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07ED" w:rsidRPr="00BB47BD" w:rsidRDefault="007107ED" w:rsidP="00441258">
      <w:pPr>
        <w:pStyle w:val="a5"/>
        <w:tabs>
          <w:tab w:val="left" w:pos="5823"/>
        </w:tabs>
        <w:rPr>
          <w:sz w:val="24"/>
          <w:szCs w:val="24"/>
          <w:lang w:val="ru-RU"/>
        </w:rPr>
      </w:pPr>
      <w:bookmarkStart w:id="0" w:name="OLE_LINK1"/>
      <w:bookmarkStart w:id="1" w:name="OLE_LINK2"/>
      <w:bookmarkStart w:id="2" w:name="OLE_LINK3"/>
      <w:r w:rsidRPr="00BB47BD">
        <w:rPr>
          <w:sz w:val="24"/>
          <w:szCs w:val="24"/>
          <w:lang w:val="ru-RU"/>
        </w:rPr>
        <w:t>КУ "Центр обработки вызовов и мониторинга систем обеспечения безопасности жизнедеятельности"</w:t>
      </w:r>
    </w:p>
    <w:p w:rsidR="002E0BDD" w:rsidRPr="00BB47BD" w:rsidRDefault="002E0BDD" w:rsidP="00441258">
      <w:pPr>
        <w:pStyle w:val="a5"/>
        <w:tabs>
          <w:tab w:val="left" w:pos="5823"/>
        </w:tabs>
        <w:jc w:val="center"/>
        <w:rPr>
          <w:bCs/>
          <w:sz w:val="24"/>
          <w:szCs w:val="24"/>
          <w:lang w:val="ru-RU"/>
        </w:rPr>
      </w:pPr>
      <w:r w:rsidRPr="00BB47BD">
        <w:rPr>
          <w:bCs/>
          <w:sz w:val="24"/>
          <w:szCs w:val="24"/>
          <w:lang w:val="ru-RU"/>
        </w:rPr>
        <w:t>Территориальный центр анализа и прогноза угро</w:t>
      </w:r>
      <w:r w:rsidR="003C04F8" w:rsidRPr="00BB47BD">
        <w:rPr>
          <w:bCs/>
          <w:sz w:val="24"/>
          <w:szCs w:val="24"/>
          <w:lang w:val="ru-RU"/>
        </w:rPr>
        <w:t xml:space="preserve">з безопасности </w:t>
      </w:r>
    </w:p>
    <w:p w:rsidR="002E0BDD" w:rsidRPr="00BB47BD" w:rsidRDefault="002E0BDD" w:rsidP="00441258">
      <w:pPr>
        <w:pStyle w:val="31"/>
        <w:rPr>
          <w:sz w:val="24"/>
          <w:szCs w:val="24"/>
        </w:rPr>
      </w:pPr>
    </w:p>
    <w:bookmarkEnd w:id="0"/>
    <w:bookmarkEnd w:id="1"/>
    <w:bookmarkEnd w:id="2"/>
    <w:p w:rsidR="002E0BDD" w:rsidRPr="00BB47BD" w:rsidRDefault="002E0BDD" w:rsidP="00441258">
      <w:pPr>
        <w:pStyle w:val="31"/>
        <w:tabs>
          <w:tab w:val="left" w:pos="5582"/>
        </w:tabs>
        <w:rPr>
          <w:b/>
          <w:sz w:val="24"/>
          <w:szCs w:val="24"/>
        </w:rPr>
      </w:pPr>
      <w:r w:rsidRPr="00BB47BD">
        <w:rPr>
          <w:b/>
          <w:sz w:val="24"/>
          <w:szCs w:val="24"/>
        </w:rPr>
        <w:t>БЮЛЛЕТЕНЬ</w:t>
      </w:r>
    </w:p>
    <w:p w:rsidR="002E0BDD" w:rsidRPr="00BB47BD" w:rsidRDefault="002E0BDD" w:rsidP="00441258">
      <w:pPr>
        <w:pStyle w:val="31"/>
        <w:tabs>
          <w:tab w:val="left" w:pos="5582"/>
        </w:tabs>
        <w:rPr>
          <w:b/>
          <w:sz w:val="24"/>
          <w:szCs w:val="24"/>
        </w:rPr>
      </w:pPr>
      <w:r w:rsidRPr="00BB47BD">
        <w:rPr>
          <w:b/>
          <w:sz w:val="24"/>
          <w:szCs w:val="24"/>
        </w:rPr>
        <w:t xml:space="preserve">риски возникновения угроз безопасности жизнедеятельности </w:t>
      </w:r>
    </w:p>
    <w:p w:rsidR="002E0BDD" w:rsidRPr="00BB47BD" w:rsidRDefault="002E0BDD" w:rsidP="00441258">
      <w:pPr>
        <w:pStyle w:val="31"/>
        <w:tabs>
          <w:tab w:val="left" w:pos="5582"/>
        </w:tabs>
        <w:rPr>
          <w:b/>
          <w:sz w:val="24"/>
          <w:szCs w:val="24"/>
        </w:rPr>
      </w:pPr>
      <w:r w:rsidRPr="00BB47BD">
        <w:rPr>
          <w:b/>
          <w:sz w:val="24"/>
          <w:szCs w:val="24"/>
        </w:rPr>
        <w:t>на территории ХМАО-Югры</w:t>
      </w:r>
    </w:p>
    <w:p w:rsidR="002E0BDD" w:rsidRPr="00BB47BD" w:rsidRDefault="00E94254" w:rsidP="00441258">
      <w:pPr>
        <w:pStyle w:val="31"/>
        <w:rPr>
          <w:b/>
          <w:sz w:val="24"/>
          <w:szCs w:val="24"/>
        </w:rPr>
      </w:pPr>
      <w:r w:rsidRPr="00BB47BD">
        <w:rPr>
          <w:b/>
          <w:sz w:val="24"/>
          <w:szCs w:val="24"/>
        </w:rPr>
        <w:t xml:space="preserve">на </w:t>
      </w:r>
      <w:r w:rsidR="00F72A13">
        <w:rPr>
          <w:b/>
          <w:sz w:val="24"/>
          <w:szCs w:val="24"/>
        </w:rPr>
        <w:t>1</w:t>
      </w:r>
      <w:r w:rsidR="000D768E">
        <w:rPr>
          <w:b/>
          <w:sz w:val="24"/>
          <w:szCs w:val="24"/>
        </w:rPr>
        <w:t>3</w:t>
      </w:r>
      <w:r w:rsidR="00F02DD6" w:rsidRPr="00BB47BD">
        <w:rPr>
          <w:b/>
          <w:sz w:val="24"/>
          <w:szCs w:val="24"/>
        </w:rPr>
        <w:t xml:space="preserve"> </w:t>
      </w:r>
      <w:r w:rsidR="00780193" w:rsidRPr="00BB47BD">
        <w:rPr>
          <w:b/>
          <w:sz w:val="24"/>
          <w:szCs w:val="24"/>
        </w:rPr>
        <w:t>июня</w:t>
      </w:r>
      <w:r w:rsidR="00DA6D55" w:rsidRPr="00BB47BD">
        <w:rPr>
          <w:b/>
          <w:sz w:val="24"/>
          <w:szCs w:val="24"/>
        </w:rPr>
        <w:t xml:space="preserve"> 2020</w:t>
      </w:r>
      <w:r w:rsidR="002E0BDD" w:rsidRPr="00BB47BD">
        <w:rPr>
          <w:b/>
          <w:sz w:val="24"/>
          <w:szCs w:val="24"/>
        </w:rPr>
        <w:t xml:space="preserve"> года</w:t>
      </w:r>
    </w:p>
    <w:p w:rsidR="002E0BDD" w:rsidRPr="00BB47BD" w:rsidRDefault="002E0BDD" w:rsidP="00441258">
      <w:pPr>
        <w:pStyle w:val="31"/>
        <w:rPr>
          <w:sz w:val="24"/>
          <w:szCs w:val="24"/>
        </w:rPr>
      </w:pPr>
    </w:p>
    <w:p w:rsidR="002E0BDD" w:rsidRPr="00BB47BD" w:rsidRDefault="002E0BDD" w:rsidP="00441258">
      <w:pPr>
        <w:pStyle w:val="31"/>
        <w:rPr>
          <w:i/>
          <w:sz w:val="24"/>
          <w:szCs w:val="24"/>
        </w:rPr>
      </w:pPr>
      <w:r w:rsidRPr="00BB47BD">
        <w:rPr>
          <w:i/>
          <w:sz w:val="24"/>
          <w:szCs w:val="24"/>
        </w:rPr>
        <w:t xml:space="preserve">(подготовлен на основе информации </w:t>
      </w:r>
      <w:r w:rsidR="00027B02" w:rsidRPr="00BB47BD">
        <w:rPr>
          <w:i/>
          <w:sz w:val="24"/>
          <w:szCs w:val="24"/>
        </w:rPr>
        <w:t>Ханты-Мансийского ЦГМС - филиала ФГБУ "Обь-Иртышское УГМС"</w:t>
      </w:r>
      <w:r w:rsidRPr="00BB47BD">
        <w:rPr>
          <w:i/>
          <w:sz w:val="24"/>
          <w:szCs w:val="24"/>
        </w:rPr>
        <w:t>, Управления Роспотребнадзора по ХМАО-Югре, Управления надзорной деятельности, ГУ МЧС России по ХМАО-Югре, статистических данных)</w:t>
      </w:r>
    </w:p>
    <w:p w:rsidR="009D01CF" w:rsidRPr="00BB47BD" w:rsidRDefault="009D01CF" w:rsidP="00441258">
      <w:pPr>
        <w:pStyle w:val="31"/>
        <w:rPr>
          <w:i/>
          <w:sz w:val="24"/>
          <w:szCs w:val="24"/>
        </w:rPr>
      </w:pPr>
    </w:p>
    <w:p w:rsidR="002E0BDD" w:rsidRPr="00BB47BD" w:rsidRDefault="002E0BDD" w:rsidP="00441258">
      <w:pPr>
        <w:pStyle w:val="31"/>
        <w:rPr>
          <w:b/>
          <w:sz w:val="24"/>
          <w:szCs w:val="24"/>
          <w:u w:val="single"/>
        </w:rPr>
      </w:pPr>
      <w:r w:rsidRPr="00BB47BD">
        <w:rPr>
          <w:b/>
          <w:sz w:val="24"/>
          <w:szCs w:val="24"/>
          <w:u w:val="single"/>
        </w:rPr>
        <w:t>Обстановка за прошедшие сутки</w:t>
      </w:r>
    </w:p>
    <w:p w:rsidR="00074847" w:rsidRPr="002E3A88" w:rsidRDefault="00074847" w:rsidP="00441258">
      <w:pPr>
        <w:pStyle w:val="31"/>
        <w:jc w:val="both"/>
        <w:rPr>
          <w:b/>
          <w:sz w:val="16"/>
          <w:szCs w:val="16"/>
          <w:u w:val="single"/>
        </w:rPr>
      </w:pPr>
    </w:p>
    <w:p w:rsidR="00412A40" w:rsidRDefault="002E0BDD" w:rsidP="00412A40">
      <w:pPr>
        <w:pStyle w:val="31"/>
        <w:ind w:firstLine="567"/>
        <w:jc w:val="both"/>
        <w:rPr>
          <w:b/>
          <w:sz w:val="24"/>
          <w:szCs w:val="24"/>
        </w:rPr>
      </w:pPr>
      <w:r w:rsidRPr="00BB47BD">
        <w:rPr>
          <w:b/>
          <w:sz w:val="24"/>
          <w:szCs w:val="24"/>
        </w:rPr>
        <w:t>Метеорологическая обстановк</w:t>
      </w:r>
      <w:r w:rsidR="006C249F" w:rsidRPr="00BB47BD">
        <w:rPr>
          <w:b/>
          <w:sz w:val="24"/>
          <w:szCs w:val="24"/>
        </w:rPr>
        <w:t>а</w:t>
      </w:r>
    </w:p>
    <w:p w:rsidR="00412A40" w:rsidRPr="00412A40" w:rsidRDefault="00A27B05" w:rsidP="00412A40">
      <w:pPr>
        <w:pStyle w:val="31"/>
        <w:ind w:firstLine="567"/>
        <w:jc w:val="both"/>
        <w:rPr>
          <w:b/>
          <w:sz w:val="24"/>
          <w:szCs w:val="24"/>
        </w:rPr>
      </w:pPr>
      <w:r>
        <w:rPr>
          <w:sz w:val="24"/>
          <w:szCs w:val="24"/>
        </w:rPr>
        <w:t>В течение прошедших суток</w:t>
      </w:r>
      <w:bookmarkStart w:id="3" w:name="_GoBack"/>
      <w:bookmarkEnd w:id="3"/>
      <w:r w:rsidR="00412A40" w:rsidRPr="00412A40">
        <w:rPr>
          <w:sz w:val="24"/>
          <w:szCs w:val="24"/>
        </w:rPr>
        <w:t xml:space="preserve"> местами наблюдались кратковременные дожди, грозы, утром в Нижневартовске град. Ветер переменных направлений порывами до 15-20 м/с. Температура вчера днем была +29,+33 ºС, по востоку +20,+27, сегодня ночью +14,+19 ºС, по северо-западным районам +6,+13 ºС.</w:t>
      </w:r>
    </w:p>
    <w:p w:rsidR="004E7013" w:rsidRPr="0027448B" w:rsidRDefault="004E7013" w:rsidP="005339E9">
      <w:pPr>
        <w:ind w:right="-54"/>
        <w:jc w:val="both"/>
        <w:outlineLvl w:val="0"/>
        <w:rPr>
          <w:b/>
          <w:i/>
          <w:sz w:val="16"/>
          <w:szCs w:val="16"/>
        </w:rPr>
      </w:pPr>
    </w:p>
    <w:p w:rsidR="003A5217" w:rsidRPr="00BB47BD" w:rsidRDefault="00074847" w:rsidP="002E3A88">
      <w:pPr>
        <w:pStyle w:val="31"/>
        <w:ind w:firstLine="567"/>
        <w:jc w:val="both"/>
        <w:rPr>
          <w:b/>
          <w:sz w:val="24"/>
          <w:szCs w:val="24"/>
        </w:rPr>
      </w:pPr>
      <w:r w:rsidRPr="00BB47BD">
        <w:rPr>
          <w:b/>
          <w:sz w:val="24"/>
          <w:szCs w:val="24"/>
        </w:rPr>
        <w:t>Обстановка на водных объектах</w:t>
      </w:r>
    </w:p>
    <w:p w:rsidR="003B1B16" w:rsidRPr="00E0299C" w:rsidRDefault="003B1B16" w:rsidP="003B1B16">
      <w:pPr>
        <w:ind w:firstLine="567"/>
        <w:jc w:val="both"/>
        <w:rPr>
          <w:b/>
          <w:sz w:val="24"/>
          <w:szCs w:val="24"/>
          <w:u w:val="single"/>
        </w:rPr>
      </w:pPr>
      <w:r w:rsidRPr="00E0299C">
        <w:rPr>
          <w:b/>
          <w:sz w:val="24"/>
          <w:szCs w:val="24"/>
          <w:u w:val="single"/>
        </w:rPr>
        <w:t>д. Пашторы, р.Обь Белоярского района</w:t>
      </w:r>
    </w:p>
    <w:p w:rsidR="003B1B16" w:rsidRPr="00E0299C" w:rsidRDefault="003B1B16" w:rsidP="003B1B16">
      <w:pPr>
        <w:ind w:firstLine="567"/>
        <w:jc w:val="both"/>
        <w:rPr>
          <w:sz w:val="24"/>
          <w:szCs w:val="24"/>
        </w:rPr>
      </w:pPr>
      <w:r w:rsidRPr="00E0299C">
        <w:rPr>
          <w:sz w:val="24"/>
          <w:szCs w:val="24"/>
        </w:rPr>
        <w:t>Уровень воды в реке Обь (г/п Полноват) составил 905 см (0 см за сутки). Критическая отметка по д. Пашторы – 901 см, превышение критической отметки на 4 см.</w:t>
      </w:r>
    </w:p>
    <w:p w:rsidR="003B1B16" w:rsidRPr="00E0299C" w:rsidRDefault="003B1B16" w:rsidP="003B1B16">
      <w:pPr>
        <w:pStyle w:val="af0"/>
        <w:ind w:firstLine="567"/>
        <w:jc w:val="both"/>
        <w:rPr>
          <w:b/>
          <w:sz w:val="24"/>
          <w:szCs w:val="24"/>
          <w:u w:val="single"/>
        </w:rPr>
      </w:pPr>
      <w:r w:rsidRPr="00E0299C">
        <w:rPr>
          <w:rFonts w:ascii="Times New Roman" w:hAnsi="Times New Roman"/>
          <w:sz w:val="24"/>
          <w:szCs w:val="24"/>
        </w:rPr>
        <w:t>Затоплено 4 приусадебных участка (0 за сутки). Затопленных жилых домов нет. В жилых домах расположенных на участках фактически проживает 9 человек, из них 1 несовершеннолетний.</w:t>
      </w:r>
    </w:p>
    <w:p w:rsidR="003B1B16" w:rsidRPr="00E0299C" w:rsidRDefault="003B1B16" w:rsidP="003B1B16">
      <w:pPr>
        <w:ind w:firstLine="567"/>
        <w:jc w:val="both"/>
        <w:rPr>
          <w:b/>
          <w:sz w:val="24"/>
          <w:szCs w:val="24"/>
          <w:u w:val="single"/>
        </w:rPr>
      </w:pPr>
      <w:r w:rsidRPr="00E0299C">
        <w:rPr>
          <w:b/>
          <w:sz w:val="24"/>
          <w:szCs w:val="24"/>
          <w:u w:val="single"/>
        </w:rPr>
        <w:t>г.п. Березово, р.Сев.Сосьва Березовского района</w:t>
      </w:r>
    </w:p>
    <w:p w:rsidR="003B1B16" w:rsidRPr="00E0299C" w:rsidRDefault="003B1B16" w:rsidP="003B1B16">
      <w:pPr>
        <w:ind w:firstLine="567"/>
        <w:jc w:val="both"/>
        <w:rPr>
          <w:sz w:val="24"/>
          <w:szCs w:val="24"/>
        </w:rPr>
      </w:pPr>
      <w:r w:rsidRPr="00E0299C">
        <w:rPr>
          <w:sz w:val="24"/>
          <w:szCs w:val="24"/>
        </w:rPr>
        <w:t>Уровень воды в р. Северная Сосьва у п.г.т. Березово составил 718 см (0 за сутки). Критическая отметка по г.п. Березово – 720 см, ниже критического уровня на 2 см</w:t>
      </w:r>
    </w:p>
    <w:p w:rsidR="003B1B16" w:rsidRPr="00E0299C" w:rsidRDefault="003B1B16" w:rsidP="003B1B16">
      <w:pPr>
        <w:pStyle w:val="af0"/>
        <w:ind w:firstLine="567"/>
        <w:jc w:val="both"/>
        <w:rPr>
          <w:color w:val="FF0000"/>
          <w:sz w:val="24"/>
          <w:szCs w:val="24"/>
        </w:rPr>
      </w:pPr>
      <w:r w:rsidRPr="00E0299C">
        <w:rPr>
          <w:rFonts w:ascii="Times New Roman" w:hAnsi="Times New Roman"/>
          <w:sz w:val="24"/>
          <w:szCs w:val="24"/>
        </w:rPr>
        <w:t>Затоплено 7 приусадебных участков (0 за сутки). Затопленных жилых домов нет. В жилых домах расположенных на участках фактически проживает 12 человек, из них 2 детей.</w:t>
      </w:r>
    </w:p>
    <w:p w:rsidR="003B1B16" w:rsidRPr="00E0299C" w:rsidRDefault="003B1B16" w:rsidP="003B1B16">
      <w:pPr>
        <w:ind w:firstLine="567"/>
        <w:jc w:val="both"/>
        <w:outlineLvl w:val="0"/>
        <w:rPr>
          <w:sz w:val="24"/>
          <w:szCs w:val="24"/>
          <w:u w:val="single"/>
        </w:rPr>
      </w:pPr>
      <w:r w:rsidRPr="00E0299C">
        <w:rPr>
          <w:b/>
          <w:sz w:val="24"/>
          <w:szCs w:val="24"/>
          <w:u w:val="single"/>
        </w:rPr>
        <w:t>н.п. Теги р. Обь Березовского района</w:t>
      </w:r>
    </w:p>
    <w:p w:rsidR="003B1B16" w:rsidRPr="00E0299C" w:rsidRDefault="003B1B16" w:rsidP="003B1B16">
      <w:pPr>
        <w:ind w:firstLine="567"/>
        <w:jc w:val="both"/>
        <w:rPr>
          <w:sz w:val="24"/>
          <w:szCs w:val="24"/>
        </w:rPr>
      </w:pPr>
      <w:r w:rsidRPr="00E0299C">
        <w:rPr>
          <w:sz w:val="24"/>
          <w:szCs w:val="24"/>
        </w:rPr>
        <w:t>Уровень воды в р. Обь (по г/п Березово) составил 718 см, (0 за сутки). Критический уровень 730 см, ниже критической отметки на 12 см.</w:t>
      </w:r>
    </w:p>
    <w:p w:rsidR="003B1B16" w:rsidRPr="00E0299C" w:rsidRDefault="003B1B16" w:rsidP="003B1B16">
      <w:pPr>
        <w:ind w:firstLine="567"/>
        <w:jc w:val="both"/>
        <w:rPr>
          <w:b/>
          <w:sz w:val="24"/>
          <w:szCs w:val="24"/>
          <w:u w:val="single"/>
        </w:rPr>
      </w:pPr>
      <w:r w:rsidRPr="00E0299C">
        <w:rPr>
          <w:sz w:val="24"/>
          <w:szCs w:val="24"/>
        </w:rPr>
        <w:t>Затоплен 1 приусадебный участок (0 за сутки). Затопленных жилых домов нет. В жилом доме расположенном на участке фактически проживает 1 человек.</w:t>
      </w:r>
    </w:p>
    <w:p w:rsidR="003B1B16" w:rsidRPr="00E0299C" w:rsidRDefault="003B1B16" w:rsidP="003B1B16">
      <w:pPr>
        <w:ind w:firstLine="567"/>
        <w:jc w:val="both"/>
        <w:outlineLvl w:val="0"/>
        <w:rPr>
          <w:b/>
          <w:sz w:val="24"/>
          <w:szCs w:val="24"/>
          <w:u w:val="single"/>
        </w:rPr>
      </w:pPr>
      <w:r w:rsidRPr="00E0299C">
        <w:rPr>
          <w:b/>
          <w:sz w:val="24"/>
          <w:szCs w:val="24"/>
          <w:u w:val="single"/>
        </w:rPr>
        <w:t>н.п. Деминская р. Обь Березовского района</w:t>
      </w:r>
    </w:p>
    <w:p w:rsidR="003B1B16" w:rsidRPr="00E0299C" w:rsidRDefault="003B1B16" w:rsidP="003B1B16">
      <w:pPr>
        <w:ind w:firstLine="567"/>
        <w:jc w:val="both"/>
        <w:rPr>
          <w:sz w:val="24"/>
          <w:szCs w:val="24"/>
        </w:rPr>
      </w:pPr>
      <w:r w:rsidRPr="00E0299C">
        <w:rPr>
          <w:sz w:val="24"/>
          <w:szCs w:val="24"/>
        </w:rPr>
        <w:t>Уровень воды в р. Обь (по г/п Березово) составил 718 см, (0 за сутки). Критический уровень 732 см, ниже критической отметки на 14 см.</w:t>
      </w:r>
    </w:p>
    <w:p w:rsidR="003B1B16" w:rsidRPr="00E0299C" w:rsidRDefault="003B1B16" w:rsidP="003B1B16">
      <w:pPr>
        <w:pStyle w:val="af0"/>
        <w:ind w:firstLine="567"/>
        <w:jc w:val="both"/>
        <w:rPr>
          <w:b/>
          <w:color w:val="FF0000"/>
          <w:sz w:val="24"/>
          <w:szCs w:val="24"/>
          <w:u w:val="single"/>
        </w:rPr>
      </w:pPr>
      <w:r w:rsidRPr="00E0299C">
        <w:rPr>
          <w:rFonts w:ascii="Times New Roman" w:hAnsi="Times New Roman"/>
          <w:sz w:val="24"/>
          <w:szCs w:val="24"/>
        </w:rPr>
        <w:t>Затоплено 6 приусадебных участков (0 за сутки). Затопленных жилых домов нет. В жилых домах расположенных на участках фактически проживает 20 человек, из них 3 детей.</w:t>
      </w:r>
    </w:p>
    <w:p w:rsidR="003B1B16" w:rsidRPr="00E0299C" w:rsidRDefault="003B1B16" w:rsidP="003B1B16">
      <w:pPr>
        <w:ind w:firstLine="567"/>
        <w:jc w:val="both"/>
        <w:outlineLvl w:val="0"/>
        <w:rPr>
          <w:b/>
          <w:sz w:val="24"/>
          <w:szCs w:val="24"/>
          <w:u w:val="single"/>
        </w:rPr>
      </w:pPr>
      <w:r w:rsidRPr="00E0299C">
        <w:rPr>
          <w:b/>
          <w:sz w:val="24"/>
          <w:szCs w:val="24"/>
          <w:u w:val="single"/>
        </w:rPr>
        <w:t>н.п. Пугоры р. Обь Березовского района</w:t>
      </w:r>
    </w:p>
    <w:p w:rsidR="003B1B16" w:rsidRPr="00E0299C" w:rsidRDefault="003B1B16" w:rsidP="003B1B16">
      <w:pPr>
        <w:ind w:firstLine="567"/>
        <w:jc w:val="both"/>
        <w:rPr>
          <w:sz w:val="24"/>
          <w:szCs w:val="24"/>
        </w:rPr>
      </w:pPr>
      <w:r w:rsidRPr="00E0299C">
        <w:rPr>
          <w:sz w:val="24"/>
          <w:szCs w:val="24"/>
        </w:rPr>
        <w:t>Уровень воды в р. Обь (по г/п Березово) составил 718 см, (0 за сутки). Критический уровень 720 см, ниже критического уровня на 2 см.</w:t>
      </w:r>
    </w:p>
    <w:p w:rsidR="003B1B16" w:rsidRPr="00E0299C" w:rsidRDefault="003B1B16" w:rsidP="003B1B16">
      <w:pPr>
        <w:pStyle w:val="af0"/>
        <w:ind w:firstLine="567"/>
        <w:jc w:val="both"/>
        <w:rPr>
          <w:b/>
          <w:color w:val="FF0000"/>
          <w:sz w:val="24"/>
          <w:szCs w:val="24"/>
        </w:rPr>
      </w:pPr>
      <w:r w:rsidRPr="00E0299C">
        <w:rPr>
          <w:rFonts w:ascii="Times New Roman" w:hAnsi="Times New Roman"/>
          <w:sz w:val="24"/>
          <w:szCs w:val="24"/>
        </w:rPr>
        <w:t>На данный момент затоплено 3 приусадебных участка (0 за сутки). Затопленных жилых домов нет. В жилых домах расположенных на участках фактически проживает 5 человек, из них 0 детей.</w:t>
      </w:r>
    </w:p>
    <w:p w:rsidR="003B1B16" w:rsidRPr="00E0299C" w:rsidRDefault="003B1B16" w:rsidP="003B1B16">
      <w:pPr>
        <w:ind w:firstLine="567"/>
        <w:jc w:val="both"/>
        <w:outlineLvl w:val="0"/>
        <w:rPr>
          <w:b/>
          <w:sz w:val="24"/>
          <w:szCs w:val="24"/>
          <w:u w:val="single"/>
        </w:rPr>
      </w:pPr>
      <w:r w:rsidRPr="00E0299C">
        <w:rPr>
          <w:b/>
          <w:sz w:val="24"/>
          <w:szCs w:val="24"/>
          <w:u w:val="single"/>
        </w:rPr>
        <w:t>г. Нижневартовск р. Обь Нижневартовского района</w:t>
      </w:r>
    </w:p>
    <w:p w:rsidR="003B1B16" w:rsidRPr="00E0299C" w:rsidRDefault="003B1B16" w:rsidP="003B1B16">
      <w:pPr>
        <w:ind w:firstLine="567"/>
        <w:jc w:val="both"/>
        <w:rPr>
          <w:sz w:val="24"/>
          <w:szCs w:val="24"/>
        </w:rPr>
      </w:pPr>
      <w:r w:rsidRPr="00E0299C">
        <w:rPr>
          <w:sz w:val="24"/>
          <w:szCs w:val="24"/>
        </w:rPr>
        <w:t>Уровень воды в р. Обь у г. Нижневартовск составил 914 см (</w:t>
      </w:r>
      <w:r>
        <w:rPr>
          <w:sz w:val="24"/>
          <w:szCs w:val="24"/>
        </w:rPr>
        <w:t>+</w:t>
      </w:r>
      <w:r w:rsidRPr="00E0299C">
        <w:rPr>
          <w:sz w:val="24"/>
          <w:szCs w:val="24"/>
        </w:rPr>
        <w:t>1 см за сутки). Критический уровень 940 см, ниже критической отметки на 26 см.</w:t>
      </w:r>
    </w:p>
    <w:p w:rsidR="003B1B16" w:rsidRPr="00E0299C" w:rsidRDefault="003B1B16" w:rsidP="003B1B16">
      <w:pPr>
        <w:ind w:firstLine="567"/>
        <w:jc w:val="both"/>
        <w:rPr>
          <w:sz w:val="24"/>
          <w:szCs w:val="24"/>
        </w:rPr>
      </w:pPr>
      <w:r w:rsidRPr="00E0299C">
        <w:rPr>
          <w:sz w:val="24"/>
          <w:szCs w:val="24"/>
        </w:rPr>
        <w:t>На данный момент затоплено 97 земельных участка (огородных) (0 за сутки). Затопленных жилых домов нет. Постоянно проживающего населения нет.</w:t>
      </w:r>
    </w:p>
    <w:p w:rsidR="00E21593" w:rsidRPr="00E21593" w:rsidRDefault="00E21593" w:rsidP="002E3A88">
      <w:pPr>
        <w:ind w:firstLine="567"/>
        <w:jc w:val="both"/>
        <w:rPr>
          <w:b/>
          <w:color w:val="000000" w:themeColor="text1"/>
          <w:sz w:val="16"/>
          <w:szCs w:val="16"/>
        </w:rPr>
      </w:pPr>
    </w:p>
    <w:p w:rsidR="00741D78" w:rsidRPr="00714EB0" w:rsidRDefault="00741D78" w:rsidP="002E3A88">
      <w:pPr>
        <w:ind w:firstLine="567"/>
        <w:jc w:val="both"/>
        <w:rPr>
          <w:b/>
          <w:color w:val="000000" w:themeColor="text1"/>
          <w:sz w:val="24"/>
          <w:szCs w:val="24"/>
        </w:rPr>
      </w:pPr>
      <w:r w:rsidRPr="00714EB0">
        <w:rPr>
          <w:b/>
          <w:color w:val="000000" w:themeColor="text1"/>
          <w:sz w:val="24"/>
          <w:szCs w:val="24"/>
        </w:rPr>
        <w:t>Лесопожарная обстановка:</w:t>
      </w:r>
    </w:p>
    <w:p w:rsidR="003B1B16" w:rsidRPr="00E0299C" w:rsidRDefault="003B1B16" w:rsidP="003B1B16">
      <w:pPr>
        <w:ind w:firstLine="567"/>
        <w:jc w:val="both"/>
        <w:rPr>
          <w:b/>
          <w:sz w:val="24"/>
          <w:szCs w:val="24"/>
        </w:rPr>
      </w:pPr>
      <w:r w:rsidRPr="00E0299C">
        <w:rPr>
          <w:sz w:val="24"/>
          <w:szCs w:val="24"/>
        </w:rPr>
        <w:t xml:space="preserve">На территории Ханты-Мансийского автономного округа - Югры за сутки зарегистрировано </w:t>
      </w:r>
      <w:r w:rsidRPr="00E0299C">
        <w:rPr>
          <w:b/>
          <w:sz w:val="24"/>
          <w:szCs w:val="24"/>
        </w:rPr>
        <w:t xml:space="preserve">18 </w:t>
      </w:r>
      <w:r w:rsidRPr="00E0299C">
        <w:rPr>
          <w:sz w:val="24"/>
          <w:szCs w:val="24"/>
        </w:rPr>
        <w:t xml:space="preserve">природных пожаров, на площади </w:t>
      </w:r>
      <w:r w:rsidRPr="00E0299C">
        <w:rPr>
          <w:b/>
          <w:sz w:val="24"/>
          <w:szCs w:val="24"/>
        </w:rPr>
        <w:t>496,30 га</w:t>
      </w:r>
      <w:r w:rsidRPr="00E0299C">
        <w:rPr>
          <w:sz w:val="24"/>
          <w:szCs w:val="24"/>
        </w:rPr>
        <w:t xml:space="preserve">, из них действует </w:t>
      </w:r>
      <w:r w:rsidRPr="00E0299C">
        <w:rPr>
          <w:b/>
          <w:sz w:val="24"/>
          <w:szCs w:val="24"/>
        </w:rPr>
        <w:t xml:space="preserve">8 </w:t>
      </w:r>
      <w:r w:rsidRPr="00E0299C">
        <w:rPr>
          <w:sz w:val="24"/>
          <w:szCs w:val="24"/>
        </w:rPr>
        <w:t xml:space="preserve">природных пожаров, на площади </w:t>
      </w:r>
      <w:r w:rsidRPr="00E0299C">
        <w:rPr>
          <w:b/>
          <w:sz w:val="24"/>
          <w:szCs w:val="24"/>
        </w:rPr>
        <w:t xml:space="preserve">64,00 га, </w:t>
      </w:r>
      <w:r w:rsidRPr="00E0299C">
        <w:rPr>
          <w:sz w:val="24"/>
          <w:szCs w:val="24"/>
        </w:rPr>
        <w:t xml:space="preserve">локализовано </w:t>
      </w:r>
      <w:r w:rsidRPr="00E0299C">
        <w:rPr>
          <w:b/>
          <w:sz w:val="24"/>
          <w:szCs w:val="24"/>
        </w:rPr>
        <w:t>1</w:t>
      </w:r>
      <w:r w:rsidRPr="00E0299C">
        <w:rPr>
          <w:sz w:val="24"/>
          <w:szCs w:val="24"/>
        </w:rPr>
        <w:t xml:space="preserve"> природный пожар, на площади </w:t>
      </w:r>
      <w:r w:rsidRPr="00E0299C">
        <w:rPr>
          <w:b/>
          <w:sz w:val="24"/>
          <w:szCs w:val="24"/>
        </w:rPr>
        <w:t>0,90 га</w:t>
      </w:r>
      <w:r w:rsidRPr="00E0299C">
        <w:rPr>
          <w:sz w:val="24"/>
          <w:szCs w:val="24"/>
        </w:rPr>
        <w:t xml:space="preserve">, ликвидировано </w:t>
      </w:r>
      <w:r w:rsidRPr="00E0299C">
        <w:rPr>
          <w:b/>
          <w:sz w:val="24"/>
          <w:szCs w:val="24"/>
        </w:rPr>
        <w:t>10</w:t>
      </w:r>
      <w:r w:rsidRPr="00E0299C">
        <w:rPr>
          <w:sz w:val="24"/>
          <w:szCs w:val="24"/>
        </w:rPr>
        <w:t xml:space="preserve"> природных пожаров, на площади </w:t>
      </w:r>
      <w:r w:rsidRPr="00E0299C">
        <w:rPr>
          <w:b/>
          <w:sz w:val="24"/>
          <w:szCs w:val="24"/>
        </w:rPr>
        <w:t>432,30 га.</w:t>
      </w:r>
    </w:p>
    <w:p w:rsidR="003B1B16" w:rsidRPr="00E0299C" w:rsidRDefault="003B1B16" w:rsidP="003B1B16">
      <w:pPr>
        <w:ind w:firstLine="567"/>
        <w:jc w:val="both"/>
        <w:rPr>
          <w:b/>
          <w:sz w:val="24"/>
          <w:szCs w:val="24"/>
        </w:rPr>
      </w:pPr>
      <w:r w:rsidRPr="00E0299C">
        <w:rPr>
          <w:sz w:val="24"/>
          <w:szCs w:val="24"/>
        </w:rPr>
        <w:t xml:space="preserve">Всего с начала пожароопасного периода </w:t>
      </w:r>
      <w:r w:rsidRPr="00E0299C">
        <w:rPr>
          <w:b/>
          <w:sz w:val="24"/>
          <w:szCs w:val="24"/>
        </w:rPr>
        <w:t>2020</w:t>
      </w:r>
      <w:r w:rsidRPr="00E0299C">
        <w:rPr>
          <w:sz w:val="24"/>
          <w:szCs w:val="24"/>
        </w:rPr>
        <w:t xml:space="preserve"> года на территории округа зарегистрировано </w:t>
      </w:r>
      <w:r w:rsidRPr="00E0299C">
        <w:rPr>
          <w:b/>
          <w:sz w:val="24"/>
          <w:szCs w:val="24"/>
        </w:rPr>
        <w:t>81</w:t>
      </w:r>
      <w:r w:rsidRPr="00E0299C">
        <w:rPr>
          <w:sz w:val="24"/>
          <w:szCs w:val="24"/>
        </w:rPr>
        <w:t xml:space="preserve"> природный пожар, на площади </w:t>
      </w:r>
      <w:r w:rsidRPr="00E0299C">
        <w:rPr>
          <w:b/>
          <w:sz w:val="24"/>
          <w:szCs w:val="24"/>
        </w:rPr>
        <w:t>1897,45 га</w:t>
      </w:r>
      <w:r>
        <w:rPr>
          <w:sz w:val="24"/>
          <w:szCs w:val="24"/>
        </w:rPr>
        <w:t>.</w:t>
      </w:r>
    </w:p>
    <w:p w:rsidR="003B1B16" w:rsidRPr="00E0299C" w:rsidRDefault="003B1B16" w:rsidP="003B1B16">
      <w:pPr>
        <w:ind w:firstLine="567"/>
        <w:jc w:val="both"/>
        <w:rPr>
          <w:b/>
          <w:sz w:val="24"/>
          <w:szCs w:val="24"/>
        </w:rPr>
      </w:pPr>
      <w:r w:rsidRPr="00E0299C">
        <w:rPr>
          <w:sz w:val="24"/>
          <w:szCs w:val="24"/>
        </w:rPr>
        <w:t xml:space="preserve">За аналогичный период </w:t>
      </w:r>
      <w:r w:rsidRPr="00E0299C">
        <w:rPr>
          <w:b/>
          <w:sz w:val="24"/>
          <w:szCs w:val="24"/>
        </w:rPr>
        <w:t>2019</w:t>
      </w:r>
      <w:r w:rsidRPr="00E0299C">
        <w:rPr>
          <w:sz w:val="24"/>
          <w:szCs w:val="24"/>
        </w:rPr>
        <w:t xml:space="preserve"> года на территории Ханты-Мансийского автономного округа - Югры зарегистрировано </w:t>
      </w:r>
      <w:r w:rsidRPr="00E0299C">
        <w:rPr>
          <w:b/>
          <w:sz w:val="24"/>
          <w:szCs w:val="24"/>
        </w:rPr>
        <w:t>29</w:t>
      </w:r>
      <w:r w:rsidRPr="00E0299C">
        <w:rPr>
          <w:sz w:val="24"/>
          <w:szCs w:val="24"/>
        </w:rPr>
        <w:t xml:space="preserve"> природных пожаров, на площади </w:t>
      </w:r>
      <w:r w:rsidRPr="00E0299C">
        <w:rPr>
          <w:b/>
          <w:sz w:val="24"/>
          <w:szCs w:val="24"/>
        </w:rPr>
        <w:t>264,77 га.</w:t>
      </w:r>
    </w:p>
    <w:p w:rsidR="001C4720" w:rsidRPr="00BD7373" w:rsidRDefault="001C4720" w:rsidP="00EE3F8D">
      <w:pPr>
        <w:ind w:firstLine="567"/>
        <w:jc w:val="both"/>
        <w:rPr>
          <w:b/>
          <w:color w:val="FF0000"/>
          <w:sz w:val="16"/>
          <w:szCs w:val="16"/>
        </w:rPr>
      </w:pPr>
    </w:p>
    <w:p w:rsidR="00973CB9" w:rsidRPr="00BB47BD" w:rsidRDefault="002E0BDD" w:rsidP="002E3A88">
      <w:pPr>
        <w:ind w:firstLine="567"/>
        <w:jc w:val="both"/>
        <w:rPr>
          <w:b/>
          <w:sz w:val="24"/>
          <w:szCs w:val="24"/>
        </w:rPr>
      </w:pPr>
      <w:r w:rsidRPr="00BB47BD">
        <w:rPr>
          <w:b/>
          <w:sz w:val="24"/>
          <w:szCs w:val="24"/>
        </w:rPr>
        <w:t>Санитарн</w:t>
      </w:r>
      <w:r w:rsidR="006C249F" w:rsidRPr="00BB47BD">
        <w:rPr>
          <w:b/>
          <w:sz w:val="24"/>
          <w:szCs w:val="24"/>
        </w:rPr>
        <w:t>о-эпидемиологическая обстановка</w:t>
      </w:r>
    </w:p>
    <w:p w:rsidR="0089116A" w:rsidRPr="08E61CEB" w:rsidRDefault="0089116A" w:rsidP="00A27B05">
      <w:pPr>
        <w:ind w:firstLine="567"/>
        <w:jc w:val="both"/>
        <w:rPr>
          <w:sz w:val="24"/>
          <w:szCs w:val="24"/>
        </w:rPr>
      </w:pPr>
      <w:r w:rsidRPr="08E61CEB">
        <w:rPr>
          <w:i/>
          <w:sz w:val="24"/>
          <w:szCs w:val="24"/>
        </w:rPr>
        <w:t xml:space="preserve">Всего на территории Ханты-Мансийского автономного округа - Югры подтверждено </w:t>
      </w:r>
      <w:r w:rsidRPr="08E61CEB">
        <w:rPr>
          <w:b/>
          <w:i/>
          <w:sz w:val="24"/>
          <w:szCs w:val="24"/>
        </w:rPr>
        <w:t xml:space="preserve">4157 </w:t>
      </w:r>
      <w:r w:rsidRPr="08E61CEB">
        <w:rPr>
          <w:i/>
          <w:sz w:val="24"/>
          <w:szCs w:val="24"/>
        </w:rPr>
        <w:t xml:space="preserve">случаев заражения (за сутки </w:t>
      </w:r>
      <w:r w:rsidRPr="08E61CEB">
        <w:rPr>
          <w:b/>
          <w:i/>
          <w:sz w:val="24"/>
          <w:szCs w:val="24"/>
        </w:rPr>
        <w:t xml:space="preserve">150 </w:t>
      </w:r>
      <w:r w:rsidRPr="08E61CEB">
        <w:rPr>
          <w:i/>
          <w:sz w:val="24"/>
          <w:szCs w:val="24"/>
        </w:rPr>
        <w:t>случаев)</w:t>
      </w:r>
      <w:r w:rsidRPr="08E61CEB">
        <w:rPr>
          <w:sz w:val="24"/>
          <w:szCs w:val="24"/>
        </w:rPr>
        <w:t xml:space="preserve">. По состоянию на 12.06.2020 </w:t>
      </w:r>
      <w:r w:rsidRPr="08E61CEB">
        <w:rPr>
          <w:i/>
          <w:sz w:val="24"/>
          <w:szCs w:val="24"/>
        </w:rPr>
        <w:t xml:space="preserve">выздоровело </w:t>
      </w:r>
      <w:r w:rsidRPr="08E61CEB">
        <w:rPr>
          <w:b/>
          <w:i/>
          <w:sz w:val="24"/>
          <w:szCs w:val="24"/>
        </w:rPr>
        <w:t xml:space="preserve">1657 </w:t>
      </w:r>
      <w:r w:rsidRPr="08E61CEB">
        <w:rPr>
          <w:i/>
          <w:sz w:val="24"/>
          <w:szCs w:val="24"/>
        </w:rPr>
        <w:t>человек (за сутки 98</w:t>
      </w:r>
      <w:r w:rsidRPr="08E61CEB">
        <w:rPr>
          <w:b/>
          <w:i/>
          <w:sz w:val="24"/>
          <w:szCs w:val="24"/>
        </w:rPr>
        <w:t xml:space="preserve"> </w:t>
      </w:r>
      <w:r w:rsidRPr="08E61CEB">
        <w:rPr>
          <w:i/>
          <w:sz w:val="24"/>
          <w:szCs w:val="24"/>
        </w:rPr>
        <w:t xml:space="preserve">человек), скончалось </w:t>
      </w:r>
      <w:r w:rsidRPr="08E61CEB">
        <w:rPr>
          <w:b/>
          <w:i/>
          <w:sz w:val="24"/>
          <w:szCs w:val="24"/>
        </w:rPr>
        <w:t>24</w:t>
      </w:r>
      <w:r w:rsidRPr="08E61CEB">
        <w:rPr>
          <w:i/>
          <w:sz w:val="24"/>
          <w:szCs w:val="24"/>
        </w:rPr>
        <w:t xml:space="preserve"> человека (за сутки 0).</w:t>
      </w:r>
    </w:p>
    <w:p w:rsidR="00FF1898" w:rsidRPr="08B05A00" w:rsidRDefault="00FF1898" w:rsidP="00A27B05">
      <w:pPr>
        <w:ind w:firstLine="567"/>
        <w:jc w:val="both"/>
        <w:rPr>
          <w:sz w:val="24"/>
          <w:szCs w:val="24"/>
        </w:rPr>
      </w:pPr>
      <w:r w:rsidRPr="08B05A00">
        <w:rPr>
          <w:sz w:val="24"/>
          <w:szCs w:val="24"/>
        </w:rPr>
        <w:t>Под медицинским наблюдением для своевременного выявления случаев заболеваний, вызванных новым коронавирусом, в медицинских организациях автономного округа находятся:</w:t>
      </w:r>
    </w:p>
    <w:p w:rsidR="00FF1898" w:rsidRPr="08274C56" w:rsidRDefault="00FF1898" w:rsidP="00FF1898">
      <w:pPr>
        <w:ind w:firstLine="709"/>
        <w:jc w:val="both"/>
        <w:rPr>
          <w:color w:val="FF0000"/>
          <w:sz w:val="24"/>
          <w:szCs w:val="24"/>
        </w:rPr>
      </w:pP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005"/>
        <w:gridCol w:w="1701"/>
        <w:gridCol w:w="1684"/>
      </w:tblGrid>
      <w:tr w:rsidR="00FF1898" w:rsidRPr="08274C56" w:rsidTr="00F21BF0">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FF1898" w:rsidRPr="08B05A00" w:rsidRDefault="00FF1898" w:rsidP="00F21BF0">
            <w:pPr>
              <w:jc w:val="both"/>
              <w:rPr>
                <w:sz w:val="24"/>
                <w:szCs w:val="24"/>
              </w:rPr>
            </w:pPr>
            <w:r w:rsidRPr="08B05A00">
              <w:rPr>
                <w:sz w:val="24"/>
                <w:szCs w:val="24"/>
              </w:rPr>
              <w:t>Причина для наблюдения</w:t>
            </w:r>
          </w:p>
        </w:tc>
        <w:tc>
          <w:tcPr>
            <w:tcW w:w="2005" w:type="dxa"/>
            <w:tcBorders>
              <w:top w:val="single" w:sz="4" w:space="0" w:color="auto"/>
              <w:left w:val="single" w:sz="4" w:space="0" w:color="auto"/>
              <w:bottom w:val="single" w:sz="4" w:space="0" w:color="auto"/>
              <w:right w:val="single" w:sz="4" w:space="0" w:color="auto"/>
            </w:tcBorders>
            <w:vAlign w:val="center"/>
            <w:hideMark/>
          </w:tcPr>
          <w:p w:rsidR="00FF1898" w:rsidRPr="08B05A00" w:rsidRDefault="00FF1898" w:rsidP="00A27B05">
            <w:pPr>
              <w:jc w:val="center"/>
              <w:rPr>
                <w:sz w:val="24"/>
                <w:szCs w:val="24"/>
              </w:rPr>
            </w:pPr>
            <w:r w:rsidRPr="08B05A00">
              <w:rPr>
                <w:sz w:val="24"/>
                <w:szCs w:val="24"/>
              </w:rPr>
              <w:t>Количество</w:t>
            </w:r>
          </w:p>
        </w:tc>
        <w:tc>
          <w:tcPr>
            <w:tcW w:w="1701" w:type="dxa"/>
            <w:tcBorders>
              <w:top w:val="single" w:sz="4" w:space="0" w:color="auto"/>
              <w:left w:val="single" w:sz="4" w:space="0" w:color="auto"/>
              <w:bottom w:val="single" w:sz="4" w:space="0" w:color="auto"/>
              <w:right w:val="single" w:sz="4" w:space="0" w:color="auto"/>
            </w:tcBorders>
            <w:vAlign w:val="center"/>
            <w:hideMark/>
          </w:tcPr>
          <w:p w:rsidR="00FF1898" w:rsidRPr="08B05A00" w:rsidRDefault="00FF1898" w:rsidP="00A27B05">
            <w:pPr>
              <w:jc w:val="center"/>
              <w:rPr>
                <w:sz w:val="24"/>
                <w:szCs w:val="24"/>
              </w:rPr>
            </w:pPr>
            <w:r w:rsidRPr="08B05A00">
              <w:rPr>
                <w:sz w:val="24"/>
                <w:szCs w:val="24"/>
              </w:rPr>
              <w:t>За сутки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FF1898" w:rsidRPr="08B05A00" w:rsidRDefault="00FF1898" w:rsidP="00A27B05">
            <w:pPr>
              <w:jc w:val="center"/>
              <w:rPr>
                <w:sz w:val="24"/>
                <w:szCs w:val="24"/>
              </w:rPr>
            </w:pPr>
            <w:r w:rsidRPr="08B05A00">
              <w:rPr>
                <w:sz w:val="24"/>
                <w:szCs w:val="24"/>
              </w:rPr>
              <w:t>Прим.</w:t>
            </w:r>
          </w:p>
        </w:tc>
      </w:tr>
      <w:tr w:rsidR="0089116A" w:rsidRPr="08274C56" w:rsidTr="00F21BF0">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89116A" w:rsidRPr="08B05A00" w:rsidRDefault="0089116A" w:rsidP="00F21BF0">
            <w:pPr>
              <w:jc w:val="both"/>
              <w:rPr>
                <w:sz w:val="24"/>
                <w:szCs w:val="24"/>
              </w:rPr>
            </w:pPr>
            <w:r w:rsidRPr="08B05A00">
              <w:rPr>
                <w:sz w:val="24"/>
                <w:szCs w:val="24"/>
              </w:rPr>
              <w:t>Подтвержденные случаи коронавирусной инфекцией</w:t>
            </w:r>
          </w:p>
        </w:tc>
        <w:tc>
          <w:tcPr>
            <w:tcW w:w="2005" w:type="dxa"/>
            <w:tcBorders>
              <w:top w:val="single" w:sz="4" w:space="0" w:color="auto"/>
              <w:left w:val="single" w:sz="4" w:space="0" w:color="auto"/>
              <w:bottom w:val="single" w:sz="4" w:space="0" w:color="auto"/>
              <w:right w:val="single" w:sz="4" w:space="0" w:color="auto"/>
            </w:tcBorders>
            <w:vAlign w:val="center"/>
            <w:hideMark/>
          </w:tcPr>
          <w:p w:rsidR="0089116A" w:rsidRPr="08E61CEB" w:rsidRDefault="0089116A" w:rsidP="00A27B05">
            <w:pPr>
              <w:jc w:val="center"/>
              <w:rPr>
                <w:sz w:val="24"/>
                <w:szCs w:val="24"/>
              </w:rPr>
            </w:pPr>
            <w:r w:rsidRPr="08E61CEB">
              <w:rPr>
                <w:sz w:val="24"/>
                <w:szCs w:val="24"/>
              </w:rPr>
              <w:t>4157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89116A" w:rsidRPr="08E61CEB" w:rsidRDefault="0089116A" w:rsidP="00A27B05">
            <w:pPr>
              <w:jc w:val="center"/>
              <w:rPr>
                <w:sz w:val="24"/>
                <w:szCs w:val="24"/>
              </w:rPr>
            </w:pPr>
            <w:r w:rsidRPr="08E61CEB">
              <w:rPr>
                <w:sz w:val="24"/>
                <w:szCs w:val="24"/>
              </w:rPr>
              <w:t>150 чел.</w:t>
            </w:r>
          </w:p>
        </w:tc>
        <w:tc>
          <w:tcPr>
            <w:tcW w:w="1684" w:type="dxa"/>
            <w:tcBorders>
              <w:top w:val="single" w:sz="4" w:space="0" w:color="auto"/>
              <w:left w:val="single" w:sz="4" w:space="0" w:color="auto"/>
              <w:bottom w:val="single" w:sz="4" w:space="0" w:color="auto"/>
              <w:right w:val="single" w:sz="4" w:space="0" w:color="auto"/>
            </w:tcBorders>
            <w:vAlign w:val="center"/>
          </w:tcPr>
          <w:p w:rsidR="0089116A" w:rsidRPr="08B05A00" w:rsidRDefault="0089116A" w:rsidP="00A27B05">
            <w:pPr>
              <w:jc w:val="center"/>
              <w:rPr>
                <w:sz w:val="24"/>
                <w:szCs w:val="24"/>
              </w:rPr>
            </w:pPr>
          </w:p>
        </w:tc>
      </w:tr>
      <w:tr w:rsidR="0089116A" w:rsidRPr="08274C56" w:rsidTr="00F21BF0">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89116A" w:rsidRPr="08B05A00" w:rsidRDefault="0089116A" w:rsidP="00F21BF0">
            <w:pPr>
              <w:jc w:val="both"/>
              <w:rPr>
                <w:sz w:val="24"/>
                <w:szCs w:val="24"/>
              </w:rPr>
            </w:pPr>
            <w:r w:rsidRPr="08B05A00">
              <w:rPr>
                <w:sz w:val="24"/>
                <w:szCs w:val="24"/>
              </w:rPr>
              <w:t>Выздоровевших</w:t>
            </w:r>
          </w:p>
        </w:tc>
        <w:tc>
          <w:tcPr>
            <w:tcW w:w="2005" w:type="dxa"/>
            <w:tcBorders>
              <w:top w:val="single" w:sz="4" w:space="0" w:color="auto"/>
              <w:left w:val="single" w:sz="4" w:space="0" w:color="auto"/>
              <w:bottom w:val="single" w:sz="4" w:space="0" w:color="auto"/>
              <w:right w:val="single" w:sz="4" w:space="0" w:color="auto"/>
            </w:tcBorders>
            <w:vAlign w:val="center"/>
            <w:hideMark/>
          </w:tcPr>
          <w:p w:rsidR="0089116A" w:rsidRPr="08E61CEB" w:rsidRDefault="0089116A" w:rsidP="00A27B05">
            <w:pPr>
              <w:jc w:val="center"/>
              <w:rPr>
                <w:sz w:val="24"/>
                <w:szCs w:val="24"/>
              </w:rPr>
            </w:pPr>
            <w:r w:rsidRPr="08E61CEB">
              <w:rPr>
                <w:sz w:val="24"/>
                <w:szCs w:val="24"/>
              </w:rPr>
              <w:t>1657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89116A" w:rsidRPr="08E61CEB" w:rsidRDefault="0089116A" w:rsidP="00A27B05">
            <w:pPr>
              <w:jc w:val="center"/>
              <w:rPr>
                <w:sz w:val="24"/>
                <w:szCs w:val="24"/>
              </w:rPr>
            </w:pPr>
            <w:r w:rsidRPr="08E61CEB">
              <w:rPr>
                <w:sz w:val="24"/>
                <w:szCs w:val="24"/>
              </w:rPr>
              <w:t>98 чел.</w:t>
            </w:r>
          </w:p>
        </w:tc>
        <w:tc>
          <w:tcPr>
            <w:tcW w:w="1684" w:type="dxa"/>
            <w:tcBorders>
              <w:top w:val="single" w:sz="4" w:space="0" w:color="auto"/>
              <w:left w:val="single" w:sz="4" w:space="0" w:color="auto"/>
              <w:bottom w:val="single" w:sz="4" w:space="0" w:color="auto"/>
              <w:right w:val="single" w:sz="4" w:space="0" w:color="auto"/>
            </w:tcBorders>
            <w:vAlign w:val="center"/>
          </w:tcPr>
          <w:p w:rsidR="0089116A" w:rsidRPr="08B05A00" w:rsidRDefault="0089116A" w:rsidP="00A27B05">
            <w:pPr>
              <w:jc w:val="center"/>
              <w:rPr>
                <w:sz w:val="24"/>
                <w:szCs w:val="24"/>
              </w:rPr>
            </w:pPr>
          </w:p>
        </w:tc>
      </w:tr>
      <w:tr w:rsidR="0089116A" w:rsidRPr="08B05A00" w:rsidTr="00F21BF0">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rsidR="0089116A" w:rsidRPr="08B05A00" w:rsidRDefault="0089116A" w:rsidP="00F21BF0">
            <w:pPr>
              <w:jc w:val="both"/>
              <w:rPr>
                <w:sz w:val="24"/>
                <w:szCs w:val="24"/>
              </w:rPr>
            </w:pPr>
            <w:r w:rsidRPr="08B05A00">
              <w:rPr>
                <w:sz w:val="24"/>
                <w:szCs w:val="24"/>
              </w:rPr>
              <w:t>Находятся в обсерваторе</w:t>
            </w:r>
          </w:p>
        </w:tc>
        <w:tc>
          <w:tcPr>
            <w:tcW w:w="2005" w:type="dxa"/>
            <w:tcBorders>
              <w:top w:val="single" w:sz="4" w:space="0" w:color="auto"/>
              <w:left w:val="single" w:sz="4" w:space="0" w:color="auto"/>
              <w:bottom w:val="single" w:sz="4" w:space="0" w:color="auto"/>
              <w:right w:val="single" w:sz="4" w:space="0" w:color="auto"/>
            </w:tcBorders>
            <w:vAlign w:val="center"/>
            <w:hideMark/>
          </w:tcPr>
          <w:p w:rsidR="0089116A" w:rsidRPr="08E61CEB" w:rsidRDefault="0089116A" w:rsidP="00A27B05">
            <w:pPr>
              <w:jc w:val="center"/>
              <w:rPr>
                <w:sz w:val="24"/>
                <w:szCs w:val="24"/>
              </w:rPr>
            </w:pPr>
            <w:r w:rsidRPr="08E61CEB">
              <w:rPr>
                <w:sz w:val="24"/>
                <w:szCs w:val="24"/>
              </w:rPr>
              <w:t>116 чел.</w:t>
            </w:r>
          </w:p>
        </w:tc>
        <w:tc>
          <w:tcPr>
            <w:tcW w:w="1701" w:type="dxa"/>
            <w:tcBorders>
              <w:top w:val="single" w:sz="4" w:space="0" w:color="auto"/>
              <w:left w:val="single" w:sz="4" w:space="0" w:color="auto"/>
              <w:bottom w:val="single" w:sz="4" w:space="0" w:color="auto"/>
              <w:right w:val="single" w:sz="4" w:space="0" w:color="auto"/>
            </w:tcBorders>
            <w:vAlign w:val="center"/>
            <w:hideMark/>
          </w:tcPr>
          <w:p w:rsidR="0089116A" w:rsidRPr="08E61CEB" w:rsidRDefault="0089116A" w:rsidP="00A27B05">
            <w:pPr>
              <w:jc w:val="center"/>
              <w:rPr>
                <w:sz w:val="24"/>
                <w:szCs w:val="24"/>
              </w:rPr>
            </w:pPr>
            <w:r w:rsidRPr="08E61CEB">
              <w:rPr>
                <w:sz w:val="24"/>
                <w:szCs w:val="24"/>
              </w:rPr>
              <w:t>2 чел.</w:t>
            </w:r>
          </w:p>
        </w:tc>
        <w:tc>
          <w:tcPr>
            <w:tcW w:w="1684" w:type="dxa"/>
            <w:tcBorders>
              <w:top w:val="single" w:sz="4" w:space="0" w:color="auto"/>
              <w:left w:val="single" w:sz="4" w:space="0" w:color="auto"/>
              <w:bottom w:val="single" w:sz="4" w:space="0" w:color="auto"/>
              <w:right w:val="single" w:sz="4" w:space="0" w:color="auto"/>
            </w:tcBorders>
            <w:vAlign w:val="center"/>
          </w:tcPr>
          <w:p w:rsidR="0089116A" w:rsidRPr="08B05A00" w:rsidRDefault="0089116A" w:rsidP="00A27B05">
            <w:pPr>
              <w:jc w:val="center"/>
              <w:rPr>
                <w:sz w:val="24"/>
                <w:szCs w:val="24"/>
              </w:rPr>
            </w:pPr>
          </w:p>
        </w:tc>
      </w:tr>
    </w:tbl>
    <w:p w:rsidR="002E2C9D" w:rsidRPr="00BB47BD" w:rsidRDefault="00EC3453" w:rsidP="00BB47BD">
      <w:pPr>
        <w:ind w:firstLine="567"/>
        <w:jc w:val="both"/>
        <w:rPr>
          <w:sz w:val="24"/>
          <w:szCs w:val="24"/>
        </w:rPr>
      </w:pPr>
      <w:r w:rsidRPr="00BB47BD">
        <w:rPr>
          <w:sz w:val="24"/>
          <w:szCs w:val="24"/>
        </w:rPr>
        <w:t>Мероприятия по предотвращению заболевания спланированы и проводятся.</w:t>
      </w:r>
    </w:p>
    <w:p w:rsidR="00F6620E" w:rsidRPr="00BB47BD" w:rsidRDefault="00F6620E" w:rsidP="004F0F0D">
      <w:pPr>
        <w:ind w:firstLine="567"/>
        <w:jc w:val="center"/>
        <w:rPr>
          <w:b/>
          <w:sz w:val="16"/>
          <w:szCs w:val="16"/>
          <w:u w:val="single"/>
        </w:rPr>
      </w:pPr>
    </w:p>
    <w:p w:rsidR="004F0F0D" w:rsidRPr="00BB47BD" w:rsidRDefault="002E0BDD" w:rsidP="004F0F0D">
      <w:pPr>
        <w:ind w:firstLine="567"/>
        <w:jc w:val="center"/>
        <w:rPr>
          <w:b/>
          <w:sz w:val="24"/>
          <w:szCs w:val="24"/>
          <w:u w:val="single"/>
        </w:rPr>
      </w:pPr>
      <w:r w:rsidRPr="00BB47BD">
        <w:rPr>
          <w:b/>
          <w:sz w:val="24"/>
          <w:szCs w:val="24"/>
          <w:u w:val="single"/>
        </w:rPr>
        <w:t>Прогноз явлений и рисков</w:t>
      </w:r>
    </w:p>
    <w:p w:rsidR="009F6016" w:rsidRPr="00DD6B64" w:rsidRDefault="00A53AE4" w:rsidP="00A27B05">
      <w:pPr>
        <w:ind w:firstLine="567"/>
        <w:jc w:val="both"/>
        <w:rPr>
          <w:b/>
          <w:bCs/>
          <w:iCs/>
          <w:sz w:val="24"/>
          <w:szCs w:val="24"/>
        </w:rPr>
      </w:pPr>
      <w:r w:rsidRPr="00DD6B64">
        <w:rPr>
          <w:b/>
          <w:bCs/>
          <w:sz w:val="24"/>
          <w:szCs w:val="24"/>
        </w:rPr>
        <w:t xml:space="preserve">ОЯ – </w:t>
      </w:r>
      <w:r w:rsidRPr="00DD6B64">
        <w:rPr>
          <w:b/>
          <w:bCs/>
          <w:iCs/>
          <w:sz w:val="24"/>
          <w:szCs w:val="24"/>
        </w:rPr>
        <w:t>не прогнозируются.</w:t>
      </w:r>
    </w:p>
    <w:p w:rsidR="00230B47" w:rsidRPr="003B1B16" w:rsidRDefault="0077605F" w:rsidP="00A27B05">
      <w:pPr>
        <w:tabs>
          <w:tab w:val="left" w:pos="180"/>
        </w:tabs>
        <w:ind w:firstLine="567"/>
        <w:rPr>
          <w:sz w:val="24"/>
          <w:szCs w:val="24"/>
        </w:rPr>
      </w:pPr>
      <w:r w:rsidRPr="003B1B16">
        <w:rPr>
          <w:b/>
          <w:bCs/>
          <w:sz w:val="24"/>
          <w:szCs w:val="24"/>
        </w:rPr>
        <w:t>НЯ –</w:t>
      </w:r>
      <w:r w:rsidR="00230B47" w:rsidRPr="003B1B16">
        <w:rPr>
          <w:sz w:val="24"/>
          <w:szCs w:val="24"/>
        </w:rPr>
        <w:t xml:space="preserve"> </w:t>
      </w:r>
      <w:r w:rsidR="00D61261" w:rsidRPr="003B1B16">
        <w:rPr>
          <w:sz w:val="24"/>
          <w:szCs w:val="24"/>
        </w:rPr>
        <w:t xml:space="preserve"> </w:t>
      </w:r>
      <w:r w:rsidR="00230B47" w:rsidRPr="003B1B16">
        <w:rPr>
          <w:sz w:val="24"/>
          <w:szCs w:val="24"/>
        </w:rPr>
        <w:t>в отдельных районах Ханты-Мансийского автономного округа – Югры ожидаются порывы ветра до 15 - 20 м/с, в течение суток местами грозы.</w:t>
      </w:r>
    </w:p>
    <w:p w:rsidR="006F737D" w:rsidRPr="003B1B16" w:rsidRDefault="00483B99" w:rsidP="00A27B05">
      <w:pPr>
        <w:ind w:right="-54" w:firstLine="567"/>
        <w:jc w:val="both"/>
        <w:rPr>
          <w:sz w:val="24"/>
          <w:szCs w:val="24"/>
        </w:rPr>
      </w:pPr>
      <w:r w:rsidRPr="003B1B16">
        <w:rPr>
          <w:b/>
          <w:sz w:val="24"/>
          <w:szCs w:val="24"/>
        </w:rPr>
        <w:t>По ХМАО-Югре:</w:t>
      </w:r>
      <w:r w:rsidRPr="003B1B16">
        <w:rPr>
          <w:sz w:val="24"/>
          <w:szCs w:val="24"/>
        </w:rPr>
        <w:t xml:space="preserve"> </w:t>
      </w:r>
      <w:r w:rsidR="006F737D" w:rsidRPr="003B1B16">
        <w:rPr>
          <w:sz w:val="24"/>
          <w:szCs w:val="24"/>
        </w:rPr>
        <w:t>Облачно с прояснениями. Кратковременный дождь, по центральным и восточным районам местами сильный, гроза. Ветер северо-западный 8-13 м/с, в отдельных районах порывы 15-20 м/с. Температура ночью +7,+12 ºС, по западным районам +1,+6 ºС, по восточным районам +13,+18 °С. днем +10,+15 ºС, по востоку +17,+22 ºС.</w:t>
      </w:r>
    </w:p>
    <w:p w:rsidR="00483B99" w:rsidRPr="08156539" w:rsidRDefault="006F737D" w:rsidP="00A27B05">
      <w:pPr>
        <w:ind w:right="-54" w:firstLine="567"/>
        <w:rPr>
          <w:sz w:val="24"/>
          <w:szCs w:val="24"/>
        </w:rPr>
      </w:pPr>
      <w:r w:rsidRPr="003B1B16">
        <w:rPr>
          <w:b/>
          <w:sz w:val="24"/>
          <w:szCs w:val="24"/>
        </w:rPr>
        <w:t xml:space="preserve"> </w:t>
      </w:r>
      <w:r w:rsidR="00483B99" w:rsidRPr="003B1B16">
        <w:rPr>
          <w:b/>
          <w:sz w:val="24"/>
          <w:szCs w:val="24"/>
        </w:rPr>
        <w:t>По г. Ханты-Мансийску:</w:t>
      </w:r>
      <w:r w:rsidR="00483B99" w:rsidRPr="003B1B16">
        <w:rPr>
          <w:sz w:val="24"/>
          <w:szCs w:val="24"/>
        </w:rPr>
        <w:t xml:space="preserve"> </w:t>
      </w:r>
      <w:r w:rsidRPr="003B1B16">
        <w:rPr>
          <w:sz w:val="24"/>
          <w:szCs w:val="24"/>
        </w:rPr>
        <w:t>Облачно</w:t>
      </w:r>
      <w:r w:rsidRPr="006F737D">
        <w:rPr>
          <w:sz w:val="24"/>
          <w:szCs w:val="24"/>
        </w:rPr>
        <w:t xml:space="preserve"> с прояснениями. Кратковременный дождь. Ветер северо-западный 8-13 м/с. Температура ночью +9,+11 ºС, днем +12,+14 ºС.</w:t>
      </w:r>
      <w:r w:rsidR="00483B99">
        <w:rPr>
          <w:sz w:val="24"/>
          <w:szCs w:val="24"/>
        </w:rPr>
        <w:t>*</w:t>
      </w:r>
    </w:p>
    <w:p w:rsidR="00530DC3" w:rsidRPr="005A4857" w:rsidRDefault="00530DC3" w:rsidP="00A27B05">
      <w:pPr>
        <w:ind w:right="-54" w:firstLine="567"/>
        <w:rPr>
          <w:b/>
          <w:i/>
          <w:color w:val="FF0000"/>
          <w:sz w:val="16"/>
          <w:szCs w:val="16"/>
          <w:u w:val="single"/>
        </w:rPr>
      </w:pPr>
    </w:p>
    <w:p w:rsidR="003A1163" w:rsidRPr="00BB47BD" w:rsidRDefault="00E77883" w:rsidP="004F0F0D">
      <w:pPr>
        <w:tabs>
          <w:tab w:val="left" w:pos="709"/>
          <w:tab w:val="left" w:pos="8430"/>
        </w:tabs>
        <w:ind w:firstLine="567"/>
        <w:jc w:val="both"/>
        <w:rPr>
          <w:i/>
          <w:sz w:val="20"/>
        </w:rPr>
      </w:pPr>
      <w:r w:rsidRPr="00BB47BD">
        <w:rPr>
          <w:i/>
          <w:sz w:val="24"/>
          <w:szCs w:val="24"/>
        </w:rPr>
        <w:tab/>
      </w:r>
      <w:r w:rsidR="00D13054" w:rsidRPr="00BB47BD">
        <w:rPr>
          <w:i/>
          <w:sz w:val="20"/>
        </w:rPr>
        <w:t>* по данным Ханты-Мансийский ЦГМС – филиал ФГБУ «Обь-Иртышское УГМС».</w:t>
      </w:r>
    </w:p>
    <w:p w:rsidR="00211E83" w:rsidRPr="00BB47BD" w:rsidRDefault="00211E83" w:rsidP="00441258">
      <w:pPr>
        <w:tabs>
          <w:tab w:val="left" w:pos="180"/>
        </w:tabs>
        <w:ind w:firstLine="567"/>
        <w:jc w:val="both"/>
        <w:rPr>
          <w:i/>
          <w:sz w:val="16"/>
          <w:szCs w:val="16"/>
        </w:rPr>
      </w:pPr>
    </w:p>
    <w:p w:rsidR="00CA38A6" w:rsidRDefault="00CA38A6" w:rsidP="00CA38A6">
      <w:pPr>
        <w:ind w:firstLine="567"/>
        <w:jc w:val="center"/>
        <w:rPr>
          <w:b/>
          <w:sz w:val="24"/>
          <w:szCs w:val="24"/>
        </w:rPr>
      </w:pPr>
      <w:r>
        <w:rPr>
          <w:b/>
          <w:sz w:val="24"/>
          <w:szCs w:val="24"/>
        </w:rPr>
        <w:t>Прогноз явлений и рисков</w:t>
      </w:r>
    </w:p>
    <w:tbl>
      <w:tblPr>
        <w:tblW w:w="9400" w:type="dxa"/>
        <w:jc w:val="center"/>
        <w:tblCellMar>
          <w:left w:w="0" w:type="dxa"/>
          <w:right w:w="0" w:type="dxa"/>
        </w:tblCellMar>
        <w:tblLook w:val="04A0" w:firstRow="1" w:lastRow="0" w:firstColumn="1" w:lastColumn="0" w:noHBand="0" w:noVBand="1"/>
      </w:tblPr>
      <w:tblGrid>
        <w:gridCol w:w="2504"/>
        <w:gridCol w:w="436"/>
        <w:gridCol w:w="1860"/>
        <w:gridCol w:w="440"/>
        <w:gridCol w:w="1680"/>
        <w:gridCol w:w="440"/>
        <w:gridCol w:w="2040"/>
      </w:tblGrid>
      <w:tr w:rsidR="00CA38A6" w:rsidTr="00CA38A6">
        <w:trPr>
          <w:trHeight w:val="534"/>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CA38A6" w:rsidRDefault="00CA38A6">
            <w:pPr>
              <w:ind w:firstLine="567"/>
              <w:jc w:val="center"/>
              <w:rPr>
                <w:i/>
                <w:sz w:val="24"/>
                <w:szCs w:val="24"/>
              </w:rPr>
            </w:pPr>
            <w:r>
              <w:rPr>
                <w:b/>
                <w:bCs/>
                <w:i/>
                <w:iCs/>
                <w:sz w:val="24"/>
                <w:szCs w:val="24"/>
              </w:rPr>
              <w:t>Район</w:t>
            </w:r>
          </w:p>
        </w:tc>
        <w:tc>
          <w:tcPr>
            <w:tcW w:w="6896" w:type="dxa"/>
            <w:gridSpan w:val="6"/>
            <w:tcBorders>
              <w:top w:val="single" w:sz="8" w:space="0" w:color="000000"/>
              <w:left w:val="single" w:sz="8" w:space="0" w:color="000000"/>
              <w:bottom w:val="single" w:sz="8" w:space="0" w:color="000000"/>
              <w:right w:val="single" w:sz="8" w:space="0" w:color="000000"/>
            </w:tcBorders>
            <w:shd w:val="clear" w:color="auto" w:fill="DDD9C3"/>
            <w:tcMar>
              <w:top w:w="10" w:type="dxa"/>
              <w:left w:w="86" w:type="dxa"/>
              <w:bottom w:w="0" w:type="dxa"/>
              <w:right w:w="86" w:type="dxa"/>
            </w:tcMar>
            <w:vAlign w:val="center"/>
            <w:hideMark/>
          </w:tcPr>
          <w:p w:rsidR="00CA38A6" w:rsidRDefault="00CA38A6">
            <w:pPr>
              <w:ind w:firstLine="567"/>
              <w:jc w:val="center"/>
              <w:rPr>
                <w:i/>
                <w:sz w:val="24"/>
                <w:szCs w:val="24"/>
              </w:rPr>
            </w:pPr>
            <w:r>
              <w:rPr>
                <w:b/>
                <w:bCs/>
                <w:i/>
                <w:iCs/>
                <w:sz w:val="24"/>
                <w:szCs w:val="24"/>
              </w:rPr>
              <w:t>Риски возникновения угроз безопасности жизнедеятельности</w:t>
            </w:r>
          </w:p>
        </w:tc>
      </w:tr>
      <w:tr w:rsidR="00CA38A6" w:rsidTr="00CA38A6">
        <w:trPr>
          <w:trHeight w:val="340"/>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i/>
                <w:sz w:val="24"/>
                <w:szCs w:val="24"/>
              </w:rPr>
            </w:pPr>
            <w:r>
              <w:rPr>
                <w:b/>
                <w:bCs/>
                <w:i/>
                <w:iCs/>
                <w:sz w:val="24"/>
                <w:szCs w:val="24"/>
              </w:rPr>
              <w:t xml:space="preserve">Березовский </w:t>
            </w:r>
          </w:p>
        </w:tc>
        <w:tc>
          <w:tcPr>
            <w:tcW w:w="6896" w:type="dxa"/>
            <w:gridSpan w:val="6"/>
            <w:vMerge w:val="restart"/>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tcPr>
          <w:p w:rsidR="00CA38A6" w:rsidRDefault="00CA38A6">
            <w:pPr>
              <w:tabs>
                <w:tab w:val="left" w:pos="180"/>
              </w:tabs>
              <w:ind w:right="-57"/>
              <w:jc w:val="both"/>
              <w:rPr>
                <w:sz w:val="24"/>
                <w:szCs w:val="24"/>
              </w:rPr>
            </w:pPr>
            <w:r>
              <w:rPr>
                <w:sz w:val="24"/>
                <w:szCs w:val="24"/>
              </w:rPr>
              <w:t>В период прохождения НЯ возможно возникновение следующих аварийных ситуаций, связанных с:</w:t>
            </w:r>
          </w:p>
          <w:p w:rsidR="00CA38A6" w:rsidRDefault="00CA38A6" w:rsidP="00CA38A6">
            <w:pPr>
              <w:numPr>
                <w:ilvl w:val="0"/>
                <w:numId w:val="40"/>
              </w:numPr>
              <w:tabs>
                <w:tab w:val="left" w:pos="180"/>
              </w:tabs>
              <w:ind w:right="-57"/>
              <w:rPr>
                <w:sz w:val="24"/>
                <w:szCs w:val="24"/>
              </w:rPr>
            </w:pPr>
            <w:r>
              <w:rPr>
                <w:sz w:val="24"/>
                <w:szCs w:val="24"/>
              </w:rPr>
              <w:t>обрывом линий ЛЭП и линий связи;</w:t>
            </w:r>
          </w:p>
          <w:p w:rsidR="00CA38A6" w:rsidRDefault="00CA38A6" w:rsidP="00CA38A6">
            <w:pPr>
              <w:numPr>
                <w:ilvl w:val="0"/>
                <w:numId w:val="40"/>
              </w:numPr>
              <w:tabs>
                <w:tab w:val="left" w:pos="180"/>
              </w:tabs>
              <w:ind w:right="-57"/>
              <w:rPr>
                <w:sz w:val="24"/>
                <w:szCs w:val="24"/>
              </w:rPr>
            </w:pPr>
            <w:r>
              <w:rPr>
                <w:sz w:val="24"/>
                <w:szCs w:val="24"/>
              </w:rPr>
              <w:t>нарушением функционирования объектов жизнеобеспечения;</w:t>
            </w:r>
          </w:p>
          <w:p w:rsidR="00CA38A6" w:rsidRDefault="00CA38A6" w:rsidP="00CA38A6">
            <w:pPr>
              <w:numPr>
                <w:ilvl w:val="0"/>
                <w:numId w:val="40"/>
              </w:numPr>
              <w:tabs>
                <w:tab w:val="left" w:pos="180"/>
              </w:tabs>
              <w:ind w:right="-57"/>
              <w:rPr>
                <w:sz w:val="24"/>
                <w:szCs w:val="24"/>
              </w:rPr>
            </w:pPr>
            <w:r>
              <w:rPr>
                <w:sz w:val="24"/>
                <w:szCs w:val="24"/>
              </w:rPr>
              <w:t>нарушениями и аварийными ситуациями в системе ЖКХ;</w:t>
            </w:r>
          </w:p>
          <w:p w:rsidR="00CA38A6" w:rsidRDefault="00CA38A6" w:rsidP="00CA38A6">
            <w:pPr>
              <w:numPr>
                <w:ilvl w:val="0"/>
                <w:numId w:val="40"/>
              </w:numPr>
              <w:tabs>
                <w:tab w:val="left" w:pos="180"/>
              </w:tabs>
              <w:ind w:right="-57"/>
              <w:rPr>
                <w:sz w:val="24"/>
                <w:szCs w:val="24"/>
              </w:rPr>
            </w:pPr>
            <w:r>
              <w:rPr>
                <w:sz w:val="24"/>
                <w:szCs w:val="24"/>
              </w:rPr>
              <w:t>ухудшениями условий воздушного сообщения;</w:t>
            </w:r>
          </w:p>
          <w:p w:rsidR="00CA38A6" w:rsidRDefault="00CA38A6" w:rsidP="00CA38A6">
            <w:pPr>
              <w:numPr>
                <w:ilvl w:val="0"/>
                <w:numId w:val="40"/>
              </w:numPr>
              <w:tabs>
                <w:tab w:val="left" w:pos="180"/>
              </w:tabs>
              <w:ind w:right="-57"/>
              <w:rPr>
                <w:sz w:val="24"/>
                <w:szCs w:val="24"/>
              </w:rPr>
            </w:pPr>
            <w:r>
              <w:rPr>
                <w:sz w:val="24"/>
                <w:szCs w:val="24"/>
              </w:rPr>
              <w:t>осложнениями при проведении высотных и строительных работ.</w:t>
            </w:r>
          </w:p>
          <w:p w:rsidR="00CA38A6" w:rsidRDefault="00CA38A6">
            <w:pPr>
              <w:tabs>
                <w:tab w:val="left" w:pos="180"/>
              </w:tabs>
              <w:ind w:right="-54" w:firstLine="567"/>
              <w:jc w:val="center"/>
              <w:rPr>
                <w:sz w:val="24"/>
                <w:szCs w:val="24"/>
              </w:rPr>
            </w:pPr>
          </w:p>
        </w:tc>
      </w:tr>
      <w:tr w:rsidR="00CA38A6" w:rsidTr="00CA38A6">
        <w:trPr>
          <w:trHeight w:val="340"/>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i/>
                <w:sz w:val="24"/>
                <w:szCs w:val="24"/>
              </w:rPr>
            </w:pPr>
            <w:r>
              <w:rPr>
                <w:b/>
                <w:bCs/>
                <w:i/>
                <w:iCs/>
                <w:sz w:val="24"/>
                <w:szCs w:val="24"/>
              </w:rPr>
              <w:t>Ханты-Мансийский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CA38A6" w:rsidRDefault="00CA38A6">
            <w:pPr>
              <w:rPr>
                <w:sz w:val="24"/>
                <w:szCs w:val="24"/>
              </w:rPr>
            </w:pPr>
          </w:p>
        </w:tc>
      </w:tr>
      <w:tr w:rsidR="00CA38A6" w:rsidTr="00CA38A6">
        <w:trPr>
          <w:trHeight w:val="340"/>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i/>
                <w:sz w:val="24"/>
                <w:szCs w:val="24"/>
              </w:rPr>
            </w:pPr>
            <w:r>
              <w:rPr>
                <w:b/>
                <w:bCs/>
                <w:i/>
                <w:iCs/>
                <w:sz w:val="24"/>
                <w:szCs w:val="24"/>
              </w:rPr>
              <w:t>Сургутский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CA38A6" w:rsidRDefault="00CA38A6">
            <w:pPr>
              <w:rPr>
                <w:sz w:val="24"/>
                <w:szCs w:val="24"/>
              </w:rPr>
            </w:pPr>
          </w:p>
        </w:tc>
      </w:tr>
      <w:tr w:rsidR="00CA38A6" w:rsidTr="00CA38A6">
        <w:trPr>
          <w:trHeight w:val="340"/>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i/>
                <w:sz w:val="24"/>
                <w:szCs w:val="24"/>
              </w:rPr>
            </w:pPr>
            <w:r>
              <w:rPr>
                <w:b/>
                <w:bCs/>
                <w:i/>
                <w:iCs/>
                <w:sz w:val="24"/>
                <w:szCs w:val="24"/>
              </w:rPr>
              <w:t>Белоярский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CA38A6" w:rsidRDefault="00CA38A6">
            <w:pPr>
              <w:rPr>
                <w:sz w:val="24"/>
                <w:szCs w:val="24"/>
              </w:rPr>
            </w:pPr>
          </w:p>
        </w:tc>
      </w:tr>
      <w:tr w:rsidR="00CA38A6" w:rsidTr="00CA38A6">
        <w:trPr>
          <w:trHeight w:val="340"/>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i/>
                <w:sz w:val="24"/>
                <w:szCs w:val="24"/>
              </w:rPr>
            </w:pPr>
            <w:r>
              <w:rPr>
                <w:b/>
                <w:bCs/>
                <w:i/>
                <w:iCs/>
                <w:sz w:val="24"/>
                <w:szCs w:val="24"/>
              </w:rPr>
              <w:t>Кондинский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CA38A6" w:rsidRDefault="00CA38A6">
            <w:pPr>
              <w:rPr>
                <w:sz w:val="24"/>
                <w:szCs w:val="24"/>
              </w:rPr>
            </w:pPr>
          </w:p>
        </w:tc>
      </w:tr>
      <w:tr w:rsidR="00CA38A6" w:rsidTr="00CA38A6">
        <w:trPr>
          <w:trHeight w:val="340"/>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i/>
                <w:sz w:val="24"/>
                <w:szCs w:val="24"/>
              </w:rPr>
            </w:pPr>
            <w:r>
              <w:rPr>
                <w:b/>
                <w:bCs/>
                <w:i/>
                <w:iCs/>
                <w:sz w:val="24"/>
                <w:szCs w:val="24"/>
              </w:rPr>
              <w:t>Советский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CA38A6" w:rsidRDefault="00CA38A6">
            <w:pPr>
              <w:rPr>
                <w:sz w:val="24"/>
                <w:szCs w:val="24"/>
              </w:rPr>
            </w:pPr>
          </w:p>
        </w:tc>
      </w:tr>
      <w:tr w:rsidR="00CA38A6" w:rsidTr="00CA38A6">
        <w:trPr>
          <w:trHeight w:val="340"/>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i/>
                <w:sz w:val="24"/>
                <w:szCs w:val="24"/>
              </w:rPr>
            </w:pPr>
            <w:r>
              <w:rPr>
                <w:b/>
                <w:bCs/>
                <w:i/>
                <w:iCs/>
                <w:sz w:val="24"/>
                <w:szCs w:val="24"/>
              </w:rPr>
              <w:t>Октябрьский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CA38A6" w:rsidRDefault="00CA38A6">
            <w:pPr>
              <w:rPr>
                <w:sz w:val="24"/>
                <w:szCs w:val="24"/>
              </w:rPr>
            </w:pPr>
          </w:p>
        </w:tc>
      </w:tr>
      <w:tr w:rsidR="00CA38A6" w:rsidTr="00CA38A6">
        <w:trPr>
          <w:trHeight w:val="340"/>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i/>
                <w:sz w:val="24"/>
                <w:szCs w:val="24"/>
              </w:rPr>
            </w:pPr>
            <w:r>
              <w:rPr>
                <w:b/>
                <w:bCs/>
                <w:i/>
                <w:iCs/>
                <w:sz w:val="24"/>
                <w:szCs w:val="24"/>
              </w:rPr>
              <w:t>Нефтеюганский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CA38A6" w:rsidRDefault="00CA38A6">
            <w:pPr>
              <w:rPr>
                <w:sz w:val="24"/>
                <w:szCs w:val="24"/>
              </w:rPr>
            </w:pPr>
          </w:p>
        </w:tc>
      </w:tr>
      <w:tr w:rsidR="00CA38A6" w:rsidTr="00CA38A6">
        <w:trPr>
          <w:trHeight w:val="340"/>
          <w:jc w:val="center"/>
        </w:trPr>
        <w:tc>
          <w:tcPr>
            <w:tcW w:w="2504"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i/>
                <w:sz w:val="24"/>
                <w:szCs w:val="24"/>
              </w:rPr>
            </w:pPr>
            <w:r>
              <w:rPr>
                <w:b/>
                <w:bCs/>
                <w:i/>
                <w:iCs/>
                <w:sz w:val="24"/>
                <w:szCs w:val="24"/>
              </w:rPr>
              <w:t>Нижневартовский</w:t>
            </w: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CA38A6" w:rsidRDefault="00CA38A6">
            <w:pPr>
              <w:rPr>
                <w:sz w:val="24"/>
                <w:szCs w:val="24"/>
              </w:rPr>
            </w:pPr>
          </w:p>
        </w:tc>
      </w:tr>
      <w:tr w:rsidR="00CA38A6" w:rsidTr="00CA38A6">
        <w:trPr>
          <w:trHeight w:val="69"/>
          <w:jc w:val="center"/>
        </w:trPr>
        <w:tc>
          <w:tcPr>
            <w:tcW w:w="2504"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CA38A6" w:rsidRDefault="00CA38A6">
            <w:pPr>
              <w:ind w:firstLine="8"/>
              <w:jc w:val="center"/>
              <w:rPr>
                <w:i/>
                <w:sz w:val="24"/>
                <w:szCs w:val="24"/>
              </w:rPr>
            </w:pPr>
            <w:r>
              <w:rPr>
                <w:b/>
                <w:bCs/>
                <w:i/>
                <w:iCs/>
                <w:sz w:val="24"/>
                <w:szCs w:val="24"/>
              </w:rPr>
              <w:t>Уровни опасности</w:t>
            </w:r>
          </w:p>
        </w:tc>
        <w:tc>
          <w:tcPr>
            <w:tcW w:w="436" w:type="dxa"/>
            <w:tcBorders>
              <w:top w:val="single" w:sz="8" w:space="0" w:color="000000"/>
              <w:left w:val="single" w:sz="8" w:space="0" w:color="000000"/>
              <w:bottom w:val="single" w:sz="8" w:space="0" w:color="000000"/>
              <w:right w:val="single" w:sz="8" w:space="0" w:color="000000"/>
            </w:tcBorders>
            <w:shd w:val="clear" w:color="auto" w:fill="92D050"/>
            <w:tcMar>
              <w:top w:w="10" w:type="dxa"/>
              <w:left w:w="86" w:type="dxa"/>
              <w:bottom w:w="0" w:type="dxa"/>
              <w:right w:w="86" w:type="dxa"/>
            </w:tcMar>
            <w:vAlign w:val="center"/>
            <w:hideMark/>
          </w:tcPr>
          <w:p w:rsidR="00CA38A6" w:rsidRDefault="00CA38A6">
            <w:pPr>
              <w:rPr>
                <w:sz w:val="20"/>
              </w:rPr>
            </w:pPr>
          </w:p>
        </w:tc>
        <w:tc>
          <w:tcPr>
            <w:tcW w:w="186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CA38A6" w:rsidRDefault="00CA38A6">
            <w:pPr>
              <w:ind w:firstLine="328"/>
              <w:rPr>
                <w:i/>
                <w:sz w:val="24"/>
                <w:szCs w:val="24"/>
              </w:rPr>
            </w:pPr>
            <w:r>
              <w:rPr>
                <w:i/>
                <w:iCs/>
                <w:sz w:val="24"/>
                <w:szCs w:val="24"/>
              </w:rPr>
              <w:t>Умеренная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FF00"/>
            <w:tcMar>
              <w:top w:w="10" w:type="dxa"/>
              <w:left w:w="86" w:type="dxa"/>
              <w:bottom w:w="0" w:type="dxa"/>
              <w:right w:w="86" w:type="dxa"/>
            </w:tcMar>
            <w:vAlign w:val="center"/>
            <w:hideMark/>
          </w:tcPr>
          <w:p w:rsidR="00CA38A6" w:rsidRDefault="00CA38A6">
            <w:pPr>
              <w:rPr>
                <w:sz w:val="20"/>
              </w:rPr>
            </w:pPr>
          </w:p>
        </w:tc>
        <w:tc>
          <w:tcPr>
            <w:tcW w:w="168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CA38A6" w:rsidRDefault="00CA38A6">
            <w:pPr>
              <w:ind w:firstLine="155"/>
              <w:rPr>
                <w:i/>
                <w:sz w:val="24"/>
                <w:szCs w:val="24"/>
              </w:rPr>
            </w:pPr>
            <w:r>
              <w:rPr>
                <w:i/>
                <w:iCs/>
                <w:sz w:val="24"/>
                <w:szCs w:val="24"/>
              </w:rPr>
              <w:t>Повышенная</w:t>
            </w:r>
          </w:p>
        </w:tc>
        <w:tc>
          <w:tcPr>
            <w:tcW w:w="440" w:type="dxa"/>
            <w:tcBorders>
              <w:top w:val="single" w:sz="8" w:space="0" w:color="000000"/>
              <w:left w:val="single" w:sz="8" w:space="0" w:color="000000"/>
              <w:bottom w:val="single" w:sz="8" w:space="0" w:color="000000"/>
              <w:right w:val="single" w:sz="8" w:space="0" w:color="000000"/>
            </w:tcBorders>
            <w:shd w:val="clear" w:color="auto" w:fill="FF0000"/>
            <w:tcMar>
              <w:top w:w="10" w:type="dxa"/>
              <w:left w:w="86" w:type="dxa"/>
              <w:bottom w:w="0" w:type="dxa"/>
              <w:right w:w="86" w:type="dxa"/>
            </w:tcMar>
            <w:vAlign w:val="center"/>
            <w:hideMark/>
          </w:tcPr>
          <w:p w:rsidR="00CA38A6" w:rsidRDefault="00CA38A6">
            <w:pPr>
              <w:rPr>
                <w:sz w:val="20"/>
              </w:rPr>
            </w:pPr>
          </w:p>
        </w:tc>
        <w:tc>
          <w:tcPr>
            <w:tcW w:w="2040" w:type="dxa"/>
            <w:tcBorders>
              <w:top w:val="single" w:sz="8" w:space="0" w:color="000000"/>
              <w:left w:val="single" w:sz="8" w:space="0" w:color="000000"/>
              <w:bottom w:val="single" w:sz="8" w:space="0" w:color="000000"/>
              <w:right w:val="single" w:sz="8" w:space="0" w:color="000000"/>
            </w:tcBorders>
            <w:tcMar>
              <w:top w:w="10" w:type="dxa"/>
              <w:left w:w="86" w:type="dxa"/>
              <w:bottom w:w="0" w:type="dxa"/>
              <w:right w:w="86" w:type="dxa"/>
            </w:tcMar>
            <w:vAlign w:val="center"/>
            <w:hideMark/>
          </w:tcPr>
          <w:p w:rsidR="00CA38A6" w:rsidRDefault="00CA38A6">
            <w:pPr>
              <w:ind w:firstLine="567"/>
              <w:rPr>
                <w:i/>
                <w:sz w:val="24"/>
                <w:szCs w:val="24"/>
              </w:rPr>
            </w:pPr>
            <w:r>
              <w:rPr>
                <w:i/>
                <w:iCs/>
                <w:sz w:val="24"/>
                <w:szCs w:val="24"/>
              </w:rPr>
              <w:t xml:space="preserve">Высокая </w:t>
            </w:r>
          </w:p>
        </w:tc>
      </w:tr>
    </w:tbl>
    <w:p w:rsidR="002D5533" w:rsidRPr="00BB47BD" w:rsidRDefault="002D5533" w:rsidP="00441258">
      <w:pPr>
        <w:ind w:firstLine="567"/>
        <w:rPr>
          <w:i/>
          <w:sz w:val="24"/>
          <w:szCs w:val="24"/>
        </w:rPr>
      </w:pPr>
    </w:p>
    <w:p w:rsidR="00826033" w:rsidRPr="00BB47BD" w:rsidRDefault="00702FC8" w:rsidP="00441258">
      <w:pPr>
        <w:ind w:firstLine="567"/>
        <w:rPr>
          <w:i/>
          <w:sz w:val="20"/>
          <w:lang w:val="en-US"/>
        </w:rPr>
      </w:pPr>
      <w:r>
        <w:rPr>
          <w:i/>
          <w:sz w:val="20"/>
        </w:rPr>
        <w:t>1</w:t>
      </w:r>
      <w:r w:rsidR="000D768E">
        <w:rPr>
          <w:i/>
          <w:sz w:val="20"/>
        </w:rPr>
        <w:t>2</w:t>
      </w:r>
      <w:r w:rsidR="007D6161" w:rsidRPr="00BB47BD">
        <w:rPr>
          <w:i/>
          <w:sz w:val="20"/>
          <w:lang w:val="en-US"/>
        </w:rPr>
        <w:t>.</w:t>
      </w:r>
      <w:r w:rsidR="007107ED" w:rsidRPr="00BB47BD">
        <w:rPr>
          <w:i/>
          <w:sz w:val="20"/>
          <w:lang w:val="en-US"/>
        </w:rPr>
        <w:t>0</w:t>
      </w:r>
      <w:r w:rsidR="009D34BA" w:rsidRPr="00BB47BD">
        <w:rPr>
          <w:i/>
          <w:sz w:val="20"/>
        </w:rPr>
        <w:t>6</w:t>
      </w:r>
      <w:r w:rsidR="00426111" w:rsidRPr="00BB47BD">
        <w:rPr>
          <w:i/>
          <w:sz w:val="20"/>
          <w:lang w:val="en-US"/>
        </w:rPr>
        <w:t>.20</w:t>
      </w:r>
      <w:r w:rsidR="007107ED" w:rsidRPr="00BB47BD">
        <w:rPr>
          <w:i/>
          <w:sz w:val="20"/>
          <w:lang w:val="en-US"/>
        </w:rPr>
        <w:t>20</w:t>
      </w:r>
      <w:r w:rsidR="004B7B9D" w:rsidRPr="00BB47BD">
        <w:rPr>
          <w:i/>
          <w:sz w:val="20"/>
        </w:rPr>
        <w:t>г</w:t>
      </w:r>
      <w:r w:rsidR="002F6B96" w:rsidRPr="00BB47BD">
        <w:rPr>
          <w:i/>
          <w:sz w:val="20"/>
          <w:lang w:val="en-US"/>
        </w:rPr>
        <w:t xml:space="preserve">. </w:t>
      </w:r>
      <w:r w:rsidR="000C51FF" w:rsidRPr="00BB47BD">
        <w:rPr>
          <w:i/>
          <w:sz w:val="20"/>
          <w:lang w:val="en-US"/>
        </w:rPr>
        <w:t>1</w:t>
      </w:r>
      <w:r w:rsidR="00FF1898">
        <w:rPr>
          <w:i/>
          <w:sz w:val="20"/>
        </w:rPr>
        <w:t>4</w:t>
      </w:r>
      <w:r w:rsidR="00560355" w:rsidRPr="00BB47BD">
        <w:rPr>
          <w:i/>
          <w:sz w:val="20"/>
          <w:lang w:val="en-US"/>
        </w:rPr>
        <w:t>:</w:t>
      </w:r>
      <w:r w:rsidR="00FF1898">
        <w:rPr>
          <w:i/>
          <w:sz w:val="20"/>
        </w:rPr>
        <w:t>20</w:t>
      </w:r>
    </w:p>
    <w:p w:rsidR="00826033" w:rsidRPr="00BB47BD" w:rsidRDefault="00653F43" w:rsidP="00441258">
      <w:pPr>
        <w:ind w:firstLine="567"/>
        <w:rPr>
          <w:i/>
          <w:sz w:val="20"/>
          <w:lang w:val="en-US"/>
        </w:rPr>
      </w:pPr>
      <w:r w:rsidRPr="00BB47BD">
        <w:rPr>
          <w:i/>
          <w:sz w:val="20"/>
        </w:rPr>
        <w:t>ТЦАПУБ</w:t>
      </w:r>
    </w:p>
    <w:p w:rsidR="00826033" w:rsidRPr="00BB47BD" w:rsidRDefault="00826033" w:rsidP="00441258">
      <w:pPr>
        <w:ind w:firstLine="567"/>
        <w:jc w:val="both"/>
        <w:rPr>
          <w:b/>
          <w:sz w:val="20"/>
          <w:lang w:val="en-US"/>
        </w:rPr>
      </w:pPr>
      <w:r w:rsidRPr="00BB47BD">
        <w:rPr>
          <w:b/>
          <w:sz w:val="20"/>
          <w:lang w:val="de-DE"/>
        </w:rPr>
        <w:t>e</w:t>
      </w:r>
      <w:r w:rsidRPr="00BB47BD">
        <w:rPr>
          <w:b/>
          <w:sz w:val="20"/>
          <w:lang w:val="en-US"/>
        </w:rPr>
        <w:t>-</w:t>
      </w:r>
      <w:r w:rsidRPr="00BB47BD">
        <w:rPr>
          <w:b/>
          <w:sz w:val="20"/>
          <w:lang w:val="de-DE"/>
        </w:rPr>
        <w:t>mail</w:t>
      </w:r>
      <w:r w:rsidRPr="00BB47BD">
        <w:rPr>
          <w:b/>
          <w:sz w:val="20"/>
          <w:lang w:val="en-US"/>
        </w:rPr>
        <w:t xml:space="preserve">: </w:t>
      </w:r>
      <w:r w:rsidR="00653F43" w:rsidRPr="00BB47BD">
        <w:rPr>
          <w:b/>
          <w:sz w:val="20"/>
          <w:lang w:val="en-US"/>
        </w:rPr>
        <w:t>cov</w:t>
      </w:r>
      <w:hyperlink r:id="rId8" w:history="1">
        <w:r w:rsidR="00835ED7" w:rsidRPr="00BB47BD">
          <w:rPr>
            <w:rStyle w:val="af2"/>
            <w:b/>
            <w:color w:val="auto"/>
            <w:sz w:val="20"/>
            <w:lang w:val="en-US"/>
          </w:rPr>
          <w:t>risk</w:t>
        </w:r>
        <w:r w:rsidR="00835ED7" w:rsidRPr="00BB47BD">
          <w:rPr>
            <w:rStyle w:val="af2"/>
            <w:b/>
            <w:color w:val="auto"/>
            <w:sz w:val="20"/>
            <w:lang w:val="de-DE"/>
          </w:rPr>
          <w:t>@admhmao.ru</w:t>
        </w:r>
      </w:hyperlink>
    </w:p>
    <w:p w:rsidR="00137F28" w:rsidRPr="00BB47BD" w:rsidRDefault="00A27B05" w:rsidP="00441258">
      <w:pPr>
        <w:ind w:firstLine="567"/>
        <w:jc w:val="both"/>
        <w:rPr>
          <w:sz w:val="20"/>
          <w:lang w:val="en-US"/>
        </w:rPr>
      </w:pPr>
      <w:hyperlink r:id="rId9" w:history="1">
        <w:r w:rsidR="00826033" w:rsidRPr="00BB47BD">
          <w:rPr>
            <w:rStyle w:val="af2"/>
            <w:b/>
            <w:color w:val="auto"/>
            <w:sz w:val="20"/>
            <w:lang w:val="de-DE"/>
          </w:rPr>
          <w:t>http://</w:t>
        </w:r>
        <w:hyperlink r:id="rId10" w:history="1">
          <w:r w:rsidR="00835ED7" w:rsidRPr="00BB47BD">
            <w:rPr>
              <w:rStyle w:val="af2"/>
              <w:b/>
              <w:color w:val="auto"/>
              <w:sz w:val="20"/>
              <w:lang w:val="en-US"/>
            </w:rPr>
            <w:t>risk</w:t>
          </w:r>
          <w:r w:rsidR="00835ED7" w:rsidRPr="00BB47BD">
            <w:rPr>
              <w:rStyle w:val="af2"/>
              <w:b/>
              <w:color w:val="auto"/>
              <w:sz w:val="20"/>
              <w:lang w:val="de-DE"/>
            </w:rPr>
            <w:t>.admhmao.ru</w:t>
          </w:r>
        </w:hyperlink>
      </w:hyperlink>
    </w:p>
    <w:p w:rsidR="000B7481" w:rsidRPr="00BB47BD" w:rsidRDefault="000B7481" w:rsidP="00441258">
      <w:pPr>
        <w:jc w:val="both"/>
        <w:rPr>
          <w:sz w:val="24"/>
          <w:szCs w:val="24"/>
          <w:lang w:val="en-US"/>
        </w:rPr>
      </w:pPr>
    </w:p>
    <w:p w:rsidR="000B7481" w:rsidRPr="00BB47BD" w:rsidRDefault="000B7481" w:rsidP="00441258">
      <w:pPr>
        <w:jc w:val="both"/>
        <w:rPr>
          <w:sz w:val="24"/>
          <w:szCs w:val="24"/>
          <w:lang w:val="en-US"/>
        </w:rPr>
      </w:pPr>
    </w:p>
    <w:sectPr w:rsidR="000B7481" w:rsidRPr="00BB47BD" w:rsidSect="00A02621">
      <w:pgSz w:w="11906" w:h="16838"/>
      <w:pgMar w:top="568" w:right="567" w:bottom="567" w:left="709"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016" w:rsidRDefault="009F6016" w:rsidP="00CA561E">
      <w:r>
        <w:separator/>
      </w:r>
    </w:p>
  </w:endnote>
  <w:endnote w:type="continuationSeparator" w:id="0">
    <w:p w:rsidR="009F6016" w:rsidRDefault="009F6016" w:rsidP="00CA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016" w:rsidRDefault="009F6016" w:rsidP="00CA561E">
      <w:r>
        <w:separator/>
      </w:r>
    </w:p>
  </w:footnote>
  <w:footnote w:type="continuationSeparator" w:id="0">
    <w:p w:rsidR="009F6016" w:rsidRDefault="009F6016" w:rsidP="00CA5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25pt;height:6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" o:bullet="t">
        <v:imagedata r:id="rId1" o:title="" croptop="-60407f" cropbottom="-58128f" cropleft="-26866f" cropright="-30284f"/>
        <o:lock v:ext="edit" aspectratio="f"/>
      </v:shape>
    </w:pict>
  </w:numPicBullet>
  <w:abstractNum w:abstractNumId="0">
    <w:nsid w:val="0068393D"/>
    <w:multiLevelType w:val="hybridMultilevel"/>
    <w:tmpl w:val="2FB0D810"/>
    <w:lvl w:ilvl="0" w:tplc="90409442">
      <w:start w:val="1"/>
      <w:numFmt w:val="bullet"/>
      <w:lvlText w:val=""/>
      <w:lvlJc w:val="left"/>
      <w:pPr>
        <w:tabs>
          <w:tab w:val="num" w:pos="720"/>
        </w:tabs>
        <w:ind w:left="720" w:hanging="360"/>
      </w:pPr>
      <w:rPr>
        <w:rFonts w:ascii="Wingdings" w:hAnsi="Wingdings" w:hint="default"/>
      </w:rPr>
    </w:lvl>
    <w:lvl w:ilvl="1" w:tplc="1F240494" w:tentative="1">
      <w:start w:val="1"/>
      <w:numFmt w:val="bullet"/>
      <w:lvlText w:val=""/>
      <w:lvlJc w:val="left"/>
      <w:pPr>
        <w:tabs>
          <w:tab w:val="num" w:pos="1440"/>
        </w:tabs>
        <w:ind w:left="1440" w:hanging="360"/>
      </w:pPr>
      <w:rPr>
        <w:rFonts w:ascii="Wingdings" w:hAnsi="Wingdings" w:hint="default"/>
      </w:rPr>
    </w:lvl>
    <w:lvl w:ilvl="2" w:tplc="EDBAA9BA" w:tentative="1">
      <w:start w:val="1"/>
      <w:numFmt w:val="bullet"/>
      <w:lvlText w:val=""/>
      <w:lvlJc w:val="left"/>
      <w:pPr>
        <w:tabs>
          <w:tab w:val="num" w:pos="2160"/>
        </w:tabs>
        <w:ind w:left="2160" w:hanging="360"/>
      </w:pPr>
      <w:rPr>
        <w:rFonts w:ascii="Wingdings" w:hAnsi="Wingdings" w:hint="default"/>
      </w:rPr>
    </w:lvl>
    <w:lvl w:ilvl="3" w:tplc="BE8A5F20" w:tentative="1">
      <w:start w:val="1"/>
      <w:numFmt w:val="bullet"/>
      <w:lvlText w:val=""/>
      <w:lvlJc w:val="left"/>
      <w:pPr>
        <w:tabs>
          <w:tab w:val="num" w:pos="2880"/>
        </w:tabs>
        <w:ind w:left="2880" w:hanging="360"/>
      </w:pPr>
      <w:rPr>
        <w:rFonts w:ascii="Wingdings" w:hAnsi="Wingdings" w:hint="default"/>
      </w:rPr>
    </w:lvl>
    <w:lvl w:ilvl="4" w:tplc="D25C8E86" w:tentative="1">
      <w:start w:val="1"/>
      <w:numFmt w:val="bullet"/>
      <w:lvlText w:val=""/>
      <w:lvlJc w:val="left"/>
      <w:pPr>
        <w:tabs>
          <w:tab w:val="num" w:pos="3600"/>
        </w:tabs>
        <w:ind w:left="3600" w:hanging="360"/>
      </w:pPr>
      <w:rPr>
        <w:rFonts w:ascii="Wingdings" w:hAnsi="Wingdings" w:hint="default"/>
      </w:rPr>
    </w:lvl>
    <w:lvl w:ilvl="5" w:tplc="47FA9894" w:tentative="1">
      <w:start w:val="1"/>
      <w:numFmt w:val="bullet"/>
      <w:lvlText w:val=""/>
      <w:lvlJc w:val="left"/>
      <w:pPr>
        <w:tabs>
          <w:tab w:val="num" w:pos="4320"/>
        </w:tabs>
        <w:ind w:left="4320" w:hanging="360"/>
      </w:pPr>
      <w:rPr>
        <w:rFonts w:ascii="Wingdings" w:hAnsi="Wingdings" w:hint="default"/>
      </w:rPr>
    </w:lvl>
    <w:lvl w:ilvl="6" w:tplc="0B922E46" w:tentative="1">
      <w:start w:val="1"/>
      <w:numFmt w:val="bullet"/>
      <w:lvlText w:val=""/>
      <w:lvlJc w:val="left"/>
      <w:pPr>
        <w:tabs>
          <w:tab w:val="num" w:pos="5040"/>
        </w:tabs>
        <w:ind w:left="5040" w:hanging="360"/>
      </w:pPr>
      <w:rPr>
        <w:rFonts w:ascii="Wingdings" w:hAnsi="Wingdings" w:hint="default"/>
      </w:rPr>
    </w:lvl>
    <w:lvl w:ilvl="7" w:tplc="A60CB26A" w:tentative="1">
      <w:start w:val="1"/>
      <w:numFmt w:val="bullet"/>
      <w:lvlText w:val=""/>
      <w:lvlJc w:val="left"/>
      <w:pPr>
        <w:tabs>
          <w:tab w:val="num" w:pos="5760"/>
        </w:tabs>
        <w:ind w:left="5760" w:hanging="360"/>
      </w:pPr>
      <w:rPr>
        <w:rFonts w:ascii="Wingdings" w:hAnsi="Wingdings" w:hint="default"/>
      </w:rPr>
    </w:lvl>
    <w:lvl w:ilvl="8" w:tplc="3D52DE70" w:tentative="1">
      <w:start w:val="1"/>
      <w:numFmt w:val="bullet"/>
      <w:lvlText w:val=""/>
      <w:lvlJc w:val="left"/>
      <w:pPr>
        <w:tabs>
          <w:tab w:val="num" w:pos="6480"/>
        </w:tabs>
        <w:ind w:left="6480" w:hanging="360"/>
      </w:pPr>
      <w:rPr>
        <w:rFonts w:ascii="Wingdings" w:hAnsi="Wingdings" w:hint="default"/>
      </w:rPr>
    </w:lvl>
  </w:abstractNum>
  <w:abstractNum w:abstractNumId="1">
    <w:nsid w:val="02EA09AB"/>
    <w:multiLevelType w:val="multilevel"/>
    <w:tmpl w:val="BB6218C8"/>
    <w:lvl w:ilvl="0">
      <w:start w:val="1"/>
      <w:numFmt w:val="decimal"/>
      <w:lvlText w:val="%1."/>
      <w:lvlJc w:val="left"/>
      <w:pPr>
        <w:ind w:left="450" w:hanging="450"/>
      </w:pPr>
      <w:rPr>
        <w:rFonts w:hint="default"/>
      </w:rPr>
    </w:lvl>
    <w:lvl w:ilvl="1">
      <w:start w:val="1"/>
      <w:numFmt w:val="decimal"/>
      <w:lvlText w:val="%1.%2."/>
      <w:lvlJc w:val="left"/>
      <w:pPr>
        <w:ind w:left="1997" w:hanging="720"/>
      </w:pPr>
      <w:rPr>
        <w:rFonts w:hint="default"/>
        <w:i w:val="0"/>
      </w:rPr>
    </w:lvl>
    <w:lvl w:ilvl="2">
      <w:start w:val="1"/>
      <w:numFmt w:val="decimal"/>
      <w:lvlText w:val="%1.%2.%3."/>
      <w:lvlJc w:val="left"/>
      <w:pPr>
        <w:ind w:left="86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0A7C73DC"/>
    <w:multiLevelType w:val="hybridMultilevel"/>
    <w:tmpl w:val="439287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134037DE"/>
    <w:multiLevelType w:val="hybridMultilevel"/>
    <w:tmpl w:val="1ABE41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2505E3"/>
    <w:multiLevelType w:val="multilevel"/>
    <w:tmpl w:val="1026F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715583"/>
    <w:multiLevelType w:val="hybridMultilevel"/>
    <w:tmpl w:val="DFEC169C"/>
    <w:lvl w:ilvl="0" w:tplc="AA1EF21C">
      <w:start w:val="3"/>
      <w:numFmt w:val="bullet"/>
      <w:lvlText w:val=""/>
      <w:lvlJc w:val="left"/>
      <w:pPr>
        <w:ind w:left="1069" w:hanging="360"/>
      </w:pPr>
      <w:rPr>
        <w:rFonts w:ascii="Symbol" w:eastAsia="Times New Roman"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43000C4"/>
    <w:multiLevelType w:val="hybridMultilevel"/>
    <w:tmpl w:val="1FF08270"/>
    <w:lvl w:ilvl="0" w:tplc="D29076A2">
      <w:start w:val="1"/>
      <w:numFmt w:val="bullet"/>
      <w:lvlText w:val=""/>
      <w:lvlJc w:val="left"/>
      <w:pPr>
        <w:ind w:left="720" w:hanging="360"/>
      </w:pPr>
      <w:rPr>
        <w:rFonts w:ascii="Symbol" w:hAnsi="Symbol" w:hint="default"/>
      </w:rPr>
    </w:lvl>
    <w:lvl w:ilvl="1" w:tplc="CA50D9CA" w:tentative="1">
      <w:start w:val="1"/>
      <w:numFmt w:val="bullet"/>
      <w:lvlText w:val="o"/>
      <w:lvlJc w:val="left"/>
      <w:pPr>
        <w:ind w:left="1440" w:hanging="360"/>
      </w:pPr>
      <w:rPr>
        <w:rFonts w:ascii="Courier New" w:hAnsi="Courier New" w:cs="Courier New" w:hint="default"/>
      </w:rPr>
    </w:lvl>
    <w:lvl w:ilvl="2" w:tplc="B8923288" w:tentative="1">
      <w:start w:val="1"/>
      <w:numFmt w:val="bullet"/>
      <w:lvlText w:val=""/>
      <w:lvlJc w:val="left"/>
      <w:pPr>
        <w:ind w:left="2160" w:hanging="360"/>
      </w:pPr>
      <w:rPr>
        <w:rFonts w:ascii="Wingdings" w:hAnsi="Wingdings" w:hint="default"/>
      </w:rPr>
    </w:lvl>
    <w:lvl w:ilvl="3" w:tplc="1100A74C" w:tentative="1">
      <w:start w:val="1"/>
      <w:numFmt w:val="bullet"/>
      <w:lvlText w:val=""/>
      <w:lvlJc w:val="left"/>
      <w:pPr>
        <w:ind w:left="2880" w:hanging="360"/>
      </w:pPr>
      <w:rPr>
        <w:rFonts w:ascii="Symbol" w:hAnsi="Symbol" w:hint="default"/>
      </w:rPr>
    </w:lvl>
    <w:lvl w:ilvl="4" w:tplc="A0DE13B2" w:tentative="1">
      <w:start w:val="1"/>
      <w:numFmt w:val="bullet"/>
      <w:lvlText w:val="o"/>
      <w:lvlJc w:val="left"/>
      <w:pPr>
        <w:ind w:left="3600" w:hanging="360"/>
      </w:pPr>
      <w:rPr>
        <w:rFonts w:ascii="Courier New" w:hAnsi="Courier New" w:cs="Courier New" w:hint="default"/>
      </w:rPr>
    </w:lvl>
    <w:lvl w:ilvl="5" w:tplc="10D40EB0" w:tentative="1">
      <w:start w:val="1"/>
      <w:numFmt w:val="bullet"/>
      <w:lvlText w:val=""/>
      <w:lvlJc w:val="left"/>
      <w:pPr>
        <w:ind w:left="4320" w:hanging="360"/>
      </w:pPr>
      <w:rPr>
        <w:rFonts w:ascii="Wingdings" w:hAnsi="Wingdings" w:hint="default"/>
      </w:rPr>
    </w:lvl>
    <w:lvl w:ilvl="6" w:tplc="B0FAF2B4" w:tentative="1">
      <w:start w:val="1"/>
      <w:numFmt w:val="bullet"/>
      <w:lvlText w:val=""/>
      <w:lvlJc w:val="left"/>
      <w:pPr>
        <w:ind w:left="5040" w:hanging="360"/>
      </w:pPr>
      <w:rPr>
        <w:rFonts w:ascii="Symbol" w:hAnsi="Symbol" w:hint="default"/>
      </w:rPr>
    </w:lvl>
    <w:lvl w:ilvl="7" w:tplc="77C894F6" w:tentative="1">
      <w:start w:val="1"/>
      <w:numFmt w:val="bullet"/>
      <w:lvlText w:val="o"/>
      <w:lvlJc w:val="left"/>
      <w:pPr>
        <w:ind w:left="5760" w:hanging="360"/>
      </w:pPr>
      <w:rPr>
        <w:rFonts w:ascii="Courier New" w:hAnsi="Courier New" w:cs="Courier New" w:hint="default"/>
      </w:rPr>
    </w:lvl>
    <w:lvl w:ilvl="8" w:tplc="0F66203A" w:tentative="1">
      <w:start w:val="1"/>
      <w:numFmt w:val="bullet"/>
      <w:lvlText w:val=""/>
      <w:lvlJc w:val="left"/>
      <w:pPr>
        <w:ind w:left="6480" w:hanging="360"/>
      </w:pPr>
      <w:rPr>
        <w:rFonts w:ascii="Wingdings" w:hAnsi="Wingdings" w:hint="default"/>
      </w:rPr>
    </w:lvl>
  </w:abstractNum>
  <w:abstractNum w:abstractNumId="7">
    <w:nsid w:val="2AF65372"/>
    <w:multiLevelType w:val="hybridMultilevel"/>
    <w:tmpl w:val="0D2CBE66"/>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495C25"/>
    <w:multiLevelType w:val="hybridMultilevel"/>
    <w:tmpl w:val="338870BE"/>
    <w:lvl w:ilvl="0" w:tplc="5D04E0DE">
      <w:start w:val="1"/>
      <w:numFmt w:val="bullet"/>
      <w:lvlText w:val=""/>
      <w:lvlJc w:val="left"/>
      <w:pPr>
        <w:ind w:left="720" w:hanging="360"/>
      </w:pPr>
      <w:rPr>
        <w:rFonts w:ascii="Symbol" w:hAnsi="Symbol"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9">
    <w:nsid w:val="3041652B"/>
    <w:multiLevelType w:val="hybridMultilevel"/>
    <w:tmpl w:val="C63455DE"/>
    <w:lvl w:ilvl="0" w:tplc="B97C5138">
      <w:start w:val="1"/>
      <w:numFmt w:val="bullet"/>
      <w:lvlText w:val=""/>
      <w:lvlJc w:val="left"/>
      <w:pPr>
        <w:ind w:left="360" w:hanging="360"/>
      </w:pPr>
      <w:rPr>
        <w:rFonts w:ascii="Symbol" w:hAnsi="Symbol" w:hint="default"/>
      </w:rPr>
    </w:lvl>
    <w:lvl w:ilvl="1" w:tplc="2286B610" w:tentative="1">
      <w:start w:val="1"/>
      <w:numFmt w:val="bullet"/>
      <w:lvlText w:val="o"/>
      <w:lvlJc w:val="left"/>
      <w:pPr>
        <w:ind w:left="1440" w:hanging="360"/>
      </w:pPr>
      <w:rPr>
        <w:rFonts w:ascii="Courier New" w:hAnsi="Courier New" w:cs="Courier New" w:hint="default"/>
      </w:rPr>
    </w:lvl>
    <w:lvl w:ilvl="2" w:tplc="00D2E73E" w:tentative="1">
      <w:start w:val="1"/>
      <w:numFmt w:val="bullet"/>
      <w:lvlText w:val=""/>
      <w:lvlJc w:val="left"/>
      <w:pPr>
        <w:ind w:left="2160" w:hanging="360"/>
      </w:pPr>
      <w:rPr>
        <w:rFonts w:ascii="Wingdings" w:hAnsi="Wingdings" w:hint="default"/>
      </w:rPr>
    </w:lvl>
    <w:lvl w:ilvl="3" w:tplc="B4885DB0" w:tentative="1">
      <w:start w:val="1"/>
      <w:numFmt w:val="bullet"/>
      <w:lvlText w:val=""/>
      <w:lvlJc w:val="left"/>
      <w:pPr>
        <w:ind w:left="2880" w:hanging="360"/>
      </w:pPr>
      <w:rPr>
        <w:rFonts w:ascii="Symbol" w:hAnsi="Symbol" w:hint="default"/>
      </w:rPr>
    </w:lvl>
    <w:lvl w:ilvl="4" w:tplc="A9A249A4" w:tentative="1">
      <w:start w:val="1"/>
      <w:numFmt w:val="bullet"/>
      <w:lvlText w:val="o"/>
      <w:lvlJc w:val="left"/>
      <w:pPr>
        <w:ind w:left="3600" w:hanging="360"/>
      </w:pPr>
      <w:rPr>
        <w:rFonts w:ascii="Courier New" w:hAnsi="Courier New" w:cs="Courier New" w:hint="default"/>
      </w:rPr>
    </w:lvl>
    <w:lvl w:ilvl="5" w:tplc="A3382218" w:tentative="1">
      <w:start w:val="1"/>
      <w:numFmt w:val="bullet"/>
      <w:lvlText w:val=""/>
      <w:lvlJc w:val="left"/>
      <w:pPr>
        <w:ind w:left="4320" w:hanging="360"/>
      </w:pPr>
      <w:rPr>
        <w:rFonts w:ascii="Wingdings" w:hAnsi="Wingdings" w:hint="default"/>
      </w:rPr>
    </w:lvl>
    <w:lvl w:ilvl="6" w:tplc="36801DDE" w:tentative="1">
      <w:start w:val="1"/>
      <w:numFmt w:val="bullet"/>
      <w:lvlText w:val=""/>
      <w:lvlJc w:val="left"/>
      <w:pPr>
        <w:ind w:left="5040" w:hanging="360"/>
      </w:pPr>
      <w:rPr>
        <w:rFonts w:ascii="Symbol" w:hAnsi="Symbol" w:hint="default"/>
      </w:rPr>
    </w:lvl>
    <w:lvl w:ilvl="7" w:tplc="494E9782" w:tentative="1">
      <w:start w:val="1"/>
      <w:numFmt w:val="bullet"/>
      <w:lvlText w:val="o"/>
      <w:lvlJc w:val="left"/>
      <w:pPr>
        <w:ind w:left="5760" w:hanging="360"/>
      </w:pPr>
      <w:rPr>
        <w:rFonts w:ascii="Courier New" w:hAnsi="Courier New" w:cs="Courier New" w:hint="default"/>
      </w:rPr>
    </w:lvl>
    <w:lvl w:ilvl="8" w:tplc="D5FA89EC" w:tentative="1">
      <w:start w:val="1"/>
      <w:numFmt w:val="bullet"/>
      <w:lvlText w:val=""/>
      <w:lvlJc w:val="left"/>
      <w:pPr>
        <w:ind w:left="6480" w:hanging="360"/>
      </w:pPr>
      <w:rPr>
        <w:rFonts w:ascii="Wingdings" w:hAnsi="Wingdings" w:hint="default"/>
      </w:rPr>
    </w:lvl>
  </w:abstractNum>
  <w:abstractNum w:abstractNumId="10">
    <w:nsid w:val="34334613"/>
    <w:multiLevelType w:val="hybridMultilevel"/>
    <w:tmpl w:val="166EE8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4526ACD"/>
    <w:multiLevelType w:val="hybridMultilevel"/>
    <w:tmpl w:val="B46298A2"/>
    <w:lvl w:ilvl="0" w:tplc="DA466B4C">
      <w:start w:val="1"/>
      <w:numFmt w:val="decimal"/>
      <w:lvlText w:val="%1."/>
      <w:lvlJc w:val="left"/>
      <w:pPr>
        <w:ind w:left="1494" w:hanging="360"/>
      </w:pPr>
      <w:rPr>
        <w:rFonts w:hint="default"/>
        <w:i w:val="0"/>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nsid w:val="34B01262"/>
    <w:multiLevelType w:val="hybridMultilevel"/>
    <w:tmpl w:val="3D543A44"/>
    <w:lvl w:ilvl="0" w:tplc="484E3E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5BF0D49"/>
    <w:multiLevelType w:val="hybridMultilevel"/>
    <w:tmpl w:val="BD226098"/>
    <w:lvl w:ilvl="0" w:tplc="46B61430">
      <w:start w:val="1"/>
      <w:numFmt w:val="bullet"/>
      <w:lvlText w:val=""/>
      <w:lvlJc w:val="left"/>
      <w:pPr>
        <w:tabs>
          <w:tab w:val="num" w:pos="720"/>
        </w:tabs>
        <w:ind w:left="720" w:hanging="360"/>
      </w:pPr>
      <w:rPr>
        <w:rFonts w:ascii="Wingdings" w:hAnsi="Wingdings" w:hint="default"/>
      </w:rPr>
    </w:lvl>
    <w:lvl w:ilvl="1" w:tplc="C7AE023E" w:tentative="1">
      <w:start w:val="1"/>
      <w:numFmt w:val="bullet"/>
      <w:lvlText w:val=""/>
      <w:lvlJc w:val="left"/>
      <w:pPr>
        <w:tabs>
          <w:tab w:val="num" w:pos="1440"/>
        </w:tabs>
        <w:ind w:left="1440" w:hanging="360"/>
      </w:pPr>
      <w:rPr>
        <w:rFonts w:ascii="Wingdings" w:hAnsi="Wingdings" w:hint="default"/>
      </w:rPr>
    </w:lvl>
    <w:lvl w:ilvl="2" w:tplc="4C40B502" w:tentative="1">
      <w:start w:val="1"/>
      <w:numFmt w:val="bullet"/>
      <w:lvlText w:val=""/>
      <w:lvlJc w:val="left"/>
      <w:pPr>
        <w:tabs>
          <w:tab w:val="num" w:pos="2160"/>
        </w:tabs>
        <w:ind w:left="2160" w:hanging="360"/>
      </w:pPr>
      <w:rPr>
        <w:rFonts w:ascii="Wingdings" w:hAnsi="Wingdings" w:hint="default"/>
      </w:rPr>
    </w:lvl>
    <w:lvl w:ilvl="3" w:tplc="8BF851FA" w:tentative="1">
      <w:start w:val="1"/>
      <w:numFmt w:val="bullet"/>
      <w:lvlText w:val=""/>
      <w:lvlJc w:val="left"/>
      <w:pPr>
        <w:tabs>
          <w:tab w:val="num" w:pos="2880"/>
        </w:tabs>
        <w:ind w:left="2880" w:hanging="360"/>
      </w:pPr>
      <w:rPr>
        <w:rFonts w:ascii="Wingdings" w:hAnsi="Wingdings" w:hint="default"/>
      </w:rPr>
    </w:lvl>
    <w:lvl w:ilvl="4" w:tplc="7068B30C" w:tentative="1">
      <w:start w:val="1"/>
      <w:numFmt w:val="bullet"/>
      <w:lvlText w:val=""/>
      <w:lvlJc w:val="left"/>
      <w:pPr>
        <w:tabs>
          <w:tab w:val="num" w:pos="3600"/>
        </w:tabs>
        <w:ind w:left="3600" w:hanging="360"/>
      </w:pPr>
      <w:rPr>
        <w:rFonts w:ascii="Wingdings" w:hAnsi="Wingdings" w:hint="default"/>
      </w:rPr>
    </w:lvl>
    <w:lvl w:ilvl="5" w:tplc="5E22A0F4" w:tentative="1">
      <w:start w:val="1"/>
      <w:numFmt w:val="bullet"/>
      <w:lvlText w:val=""/>
      <w:lvlJc w:val="left"/>
      <w:pPr>
        <w:tabs>
          <w:tab w:val="num" w:pos="4320"/>
        </w:tabs>
        <w:ind w:left="4320" w:hanging="360"/>
      </w:pPr>
      <w:rPr>
        <w:rFonts w:ascii="Wingdings" w:hAnsi="Wingdings" w:hint="default"/>
      </w:rPr>
    </w:lvl>
    <w:lvl w:ilvl="6" w:tplc="5BB21ED8" w:tentative="1">
      <w:start w:val="1"/>
      <w:numFmt w:val="bullet"/>
      <w:lvlText w:val=""/>
      <w:lvlJc w:val="left"/>
      <w:pPr>
        <w:tabs>
          <w:tab w:val="num" w:pos="5040"/>
        </w:tabs>
        <w:ind w:left="5040" w:hanging="360"/>
      </w:pPr>
      <w:rPr>
        <w:rFonts w:ascii="Wingdings" w:hAnsi="Wingdings" w:hint="default"/>
      </w:rPr>
    </w:lvl>
    <w:lvl w:ilvl="7" w:tplc="9D00AFE4" w:tentative="1">
      <w:start w:val="1"/>
      <w:numFmt w:val="bullet"/>
      <w:lvlText w:val=""/>
      <w:lvlJc w:val="left"/>
      <w:pPr>
        <w:tabs>
          <w:tab w:val="num" w:pos="5760"/>
        </w:tabs>
        <w:ind w:left="5760" w:hanging="360"/>
      </w:pPr>
      <w:rPr>
        <w:rFonts w:ascii="Wingdings" w:hAnsi="Wingdings" w:hint="default"/>
      </w:rPr>
    </w:lvl>
    <w:lvl w:ilvl="8" w:tplc="5C963E48" w:tentative="1">
      <w:start w:val="1"/>
      <w:numFmt w:val="bullet"/>
      <w:lvlText w:val=""/>
      <w:lvlJc w:val="left"/>
      <w:pPr>
        <w:tabs>
          <w:tab w:val="num" w:pos="6480"/>
        </w:tabs>
        <w:ind w:left="6480" w:hanging="360"/>
      </w:pPr>
      <w:rPr>
        <w:rFonts w:ascii="Wingdings" w:hAnsi="Wingdings" w:hint="default"/>
      </w:rPr>
    </w:lvl>
  </w:abstractNum>
  <w:abstractNum w:abstractNumId="14">
    <w:nsid w:val="36081376"/>
    <w:multiLevelType w:val="hybridMultilevel"/>
    <w:tmpl w:val="F742607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39D2673B"/>
    <w:multiLevelType w:val="hybridMultilevel"/>
    <w:tmpl w:val="D70C7E4A"/>
    <w:lvl w:ilvl="0" w:tplc="88CEB0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B24036A"/>
    <w:multiLevelType w:val="hybridMultilevel"/>
    <w:tmpl w:val="7408B03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3E173B37"/>
    <w:multiLevelType w:val="hybridMultilevel"/>
    <w:tmpl w:val="BBFE8292"/>
    <w:lvl w:ilvl="0" w:tplc="AF76F8F2">
      <w:start w:val="1"/>
      <w:numFmt w:val="bullet"/>
      <w:lvlText w:val=""/>
      <w:lvlJc w:val="left"/>
      <w:pPr>
        <w:tabs>
          <w:tab w:val="num" w:pos="720"/>
        </w:tabs>
        <w:ind w:left="720" w:hanging="360"/>
      </w:pPr>
      <w:rPr>
        <w:rFonts w:ascii="Wingdings" w:hAnsi="Wingdings" w:hint="default"/>
      </w:rPr>
    </w:lvl>
    <w:lvl w:ilvl="1" w:tplc="E9D8BA7A" w:tentative="1">
      <w:start w:val="1"/>
      <w:numFmt w:val="bullet"/>
      <w:lvlText w:val=""/>
      <w:lvlJc w:val="left"/>
      <w:pPr>
        <w:tabs>
          <w:tab w:val="num" w:pos="1440"/>
        </w:tabs>
        <w:ind w:left="1440" w:hanging="360"/>
      </w:pPr>
      <w:rPr>
        <w:rFonts w:ascii="Wingdings" w:hAnsi="Wingdings" w:hint="default"/>
      </w:rPr>
    </w:lvl>
    <w:lvl w:ilvl="2" w:tplc="6C6CD0F4" w:tentative="1">
      <w:start w:val="1"/>
      <w:numFmt w:val="bullet"/>
      <w:lvlText w:val=""/>
      <w:lvlJc w:val="left"/>
      <w:pPr>
        <w:tabs>
          <w:tab w:val="num" w:pos="2160"/>
        </w:tabs>
        <w:ind w:left="2160" w:hanging="360"/>
      </w:pPr>
      <w:rPr>
        <w:rFonts w:ascii="Wingdings" w:hAnsi="Wingdings" w:hint="default"/>
      </w:rPr>
    </w:lvl>
    <w:lvl w:ilvl="3" w:tplc="DABE6D46" w:tentative="1">
      <w:start w:val="1"/>
      <w:numFmt w:val="bullet"/>
      <w:lvlText w:val=""/>
      <w:lvlJc w:val="left"/>
      <w:pPr>
        <w:tabs>
          <w:tab w:val="num" w:pos="2880"/>
        </w:tabs>
        <w:ind w:left="2880" w:hanging="360"/>
      </w:pPr>
      <w:rPr>
        <w:rFonts w:ascii="Wingdings" w:hAnsi="Wingdings" w:hint="default"/>
      </w:rPr>
    </w:lvl>
    <w:lvl w:ilvl="4" w:tplc="AFBC7226" w:tentative="1">
      <w:start w:val="1"/>
      <w:numFmt w:val="bullet"/>
      <w:lvlText w:val=""/>
      <w:lvlJc w:val="left"/>
      <w:pPr>
        <w:tabs>
          <w:tab w:val="num" w:pos="3600"/>
        </w:tabs>
        <w:ind w:left="3600" w:hanging="360"/>
      </w:pPr>
      <w:rPr>
        <w:rFonts w:ascii="Wingdings" w:hAnsi="Wingdings" w:hint="default"/>
      </w:rPr>
    </w:lvl>
    <w:lvl w:ilvl="5" w:tplc="A7AAD6C8" w:tentative="1">
      <w:start w:val="1"/>
      <w:numFmt w:val="bullet"/>
      <w:lvlText w:val=""/>
      <w:lvlJc w:val="left"/>
      <w:pPr>
        <w:tabs>
          <w:tab w:val="num" w:pos="4320"/>
        </w:tabs>
        <w:ind w:left="4320" w:hanging="360"/>
      </w:pPr>
      <w:rPr>
        <w:rFonts w:ascii="Wingdings" w:hAnsi="Wingdings" w:hint="default"/>
      </w:rPr>
    </w:lvl>
    <w:lvl w:ilvl="6" w:tplc="525E603A" w:tentative="1">
      <w:start w:val="1"/>
      <w:numFmt w:val="bullet"/>
      <w:lvlText w:val=""/>
      <w:lvlJc w:val="left"/>
      <w:pPr>
        <w:tabs>
          <w:tab w:val="num" w:pos="5040"/>
        </w:tabs>
        <w:ind w:left="5040" w:hanging="360"/>
      </w:pPr>
      <w:rPr>
        <w:rFonts w:ascii="Wingdings" w:hAnsi="Wingdings" w:hint="default"/>
      </w:rPr>
    </w:lvl>
    <w:lvl w:ilvl="7" w:tplc="1FB232F2" w:tentative="1">
      <w:start w:val="1"/>
      <w:numFmt w:val="bullet"/>
      <w:lvlText w:val=""/>
      <w:lvlJc w:val="left"/>
      <w:pPr>
        <w:tabs>
          <w:tab w:val="num" w:pos="5760"/>
        </w:tabs>
        <w:ind w:left="5760" w:hanging="360"/>
      </w:pPr>
      <w:rPr>
        <w:rFonts w:ascii="Wingdings" w:hAnsi="Wingdings" w:hint="default"/>
      </w:rPr>
    </w:lvl>
    <w:lvl w:ilvl="8" w:tplc="D8D29362" w:tentative="1">
      <w:start w:val="1"/>
      <w:numFmt w:val="bullet"/>
      <w:lvlText w:val=""/>
      <w:lvlJc w:val="left"/>
      <w:pPr>
        <w:tabs>
          <w:tab w:val="num" w:pos="6480"/>
        </w:tabs>
        <w:ind w:left="6480" w:hanging="360"/>
      </w:pPr>
      <w:rPr>
        <w:rFonts w:ascii="Wingdings" w:hAnsi="Wingdings" w:hint="default"/>
      </w:rPr>
    </w:lvl>
  </w:abstractNum>
  <w:abstractNum w:abstractNumId="18">
    <w:nsid w:val="409C6098"/>
    <w:multiLevelType w:val="hybridMultilevel"/>
    <w:tmpl w:val="C6E4A4D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67A7E28"/>
    <w:multiLevelType w:val="hybridMultilevel"/>
    <w:tmpl w:val="ECCE5D74"/>
    <w:lvl w:ilvl="0" w:tplc="C592E5D6">
      <w:start w:val="1"/>
      <w:numFmt w:val="decimal"/>
      <w:lvlText w:val="%1."/>
      <w:lvlJc w:val="left"/>
      <w:pPr>
        <w:ind w:left="1296" w:hanging="870"/>
      </w:pPr>
      <w:rPr>
        <w:rFonts w:hint="default"/>
      </w:rPr>
    </w:lvl>
    <w:lvl w:ilvl="1" w:tplc="F3661FFA" w:tentative="1">
      <w:start w:val="1"/>
      <w:numFmt w:val="lowerLetter"/>
      <w:lvlText w:val="%2."/>
      <w:lvlJc w:val="left"/>
      <w:pPr>
        <w:ind w:left="1506" w:hanging="360"/>
      </w:pPr>
    </w:lvl>
    <w:lvl w:ilvl="2" w:tplc="3EE2EC2E" w:tentative="1">
      <w:start w:val="1"/>
      <w:numFmt w:val="lowerRoman"/>
      <w:lvlText w:val="%3."/>
      <w:lvlJc w:val="right"/>
      <w:pPr>
        <w:ind w:left="2226" w:hanging="180"/>
      </w:pPr>
    </w:lvl>
    <w:lvl w:ilvl="3" w:tplc="542A55D8" w:tentative="1">
      <w:start w:val="1"/>
      <w:numFmt w:val="decimal"/>
      <w:lvlText w:val="%4."/>
      <w:lvlJc w:val="left"/>
      <w:pPr>
        <w:ind w:left="2946" w:hanging="360"/>
      </w:pPr>
    </w:lvl>
    <w:lvl w:ilvl="4" w:tplc="98AEEA5A" w:tentative="1">
      <w:start w:val="1"/>
      <w:numFmt w:val="lowerLetter"/>
      <w:lvlText w:val="%5."/>
      <w:lvlJc w:val="left"/>
      <w:pPr>
        <w:ind w:left="3666" w:hanging="360"/>
      </w:pPr>
    </w:lvl>
    <w:lvl w:ilvl="5" w:tplc="01AA29C0" w:tentative="1">
      <w:start w:val="1"/>
      <w:numFmt w:val="lowerRoman"/>
      <w:lvlText w:val="%6."/>
      <w:lvlJc w:val="right"/>
      <w:pPr>
        <w:ind w:left="4386" w:hanging="180"/>
      </w:pPr>
    </w:lvl>
    <w:lvl w:ilvl="6" w:tplc="2F24042E" w:tentative="1">
      <w:start w:val="1"/>
      <w:numFmt w:val="decimal"/>
      <w:lvlText w:val="%7."/>
      <w:lvlJc w:val="left"/>
      <w:pPr>
        <w:ind w:left="5106" w:hanging="360"/>
      </w:pPr>
    </w:lvl>
    <w:lvl w:ilvl="7" w:tplc="9A40F21A" w:tentative="1">
      <w:start w:val="1"/>
      <w:numFmt w:val="lowerLetter"/>
      <w:lvlText w:val="%8."/>
      <w:lvlJc w:val="left"/>
      <w:pPr>
        <w:ind w:left="5826" w:hanging="360"/>
      </w:pPr>
    </w:lvl>
    <w:lvl w:ilvl="8" w:tplc="5636E2C6" w:tentative="1">
      <w:start w:val="1"/>
      <w:numFmt w:val="lowerRoman"/>
      <w:lvlText w:val="%9."/>
      <w:lvlJc w:val="right"/>
      <w:pPr>
        <w:ind w:left="6546" w:hanging="180"/>
      </w:pPr>
    </w:lvl>
  </w:abstractNum>
  <w:abstractNum w:abstractNumId="20">
    <w:nsid w:val="51241DFD"/>
    <w:multiLevelType w:val="hybridMultilevel"/>
    <w:tmpl w:val="50AE8D36"/>
    <w:lvl w:ilvl="0" w:tplc="A76A3904">
      <w:start w:val="1"/>
      <w:numFmt w:val="bullet"/>
      <w:lvlText w:val=""/>
      <w:lvlJc w:val="left"/>
      <w:pPr>
        <w:ind w:left="1356" w:hanging="360"/>
      </w:pPr>
      <w:rPr>
        <w:rFonts w:ascii="Symbol" w:hAnsi="Symbol" w:hint="default"/>
      </w:rPr>
    </w:lvl>
    <w:lvl w:ilvl="1" w:tplc="A1384DF2" w:tentative="1">
      <w:start w:val="1"/>
      <w:numFmt w:val="bullet"/>
      <w:lvlText w:val="o"/>
      <w:lvlJc w:val="left"/>
      <w:pPr>
        <w:ind w:left="2076" w:hanging="360"/>
      </w:pPr>
      <w:rPr>
        <w:rFonts w:ascii="Courier New" w:hAnsi="Courier New" w:cs="Courier New" w:hint="default"/>
      </w:rPr>
    </w:lvl>
    <w:lvl w:ilvl="2" w:tplc="8CB6B774" w:tentative="1">
      <w:start w:val="1"/>
      <w:numFmt w:val="bullet"/>
      <w:lvlText w:val=""/>
      <w:lvlJc w:val="left"/>
      <w:pPr>
        <w:ind w:left="2796" w:hanging="360"/>
      </w:pPr>
      <w:rPr>
        <w:rFonts w:ascii="Wingdings" w:hAnsi="Wingdings" w:hint="default"/>
      </w:rPr>
    </w:lvl>
    <w:lvl w:ilvl="3" w:tplc="638E9528" w:tentative="1">
      <w:start w:val="1"/>
      <w:numFmt w:val="bullet"/>
      <w:lvlText w:val=""/>
      <w:lvlJc w:val="left"/>
      <w:pPr>
        <w:ind w:left="3516" w:hanging="360"/>
      </w:pPr>
      <w:rPr>
        <w:rFonts w:ascii="Symbol" w:hAnsi="Symbol" w:hint="default"/>
      </w:rPr>
    </w:lvl>
    <w:lvl w:ilvl="4" w:tplc="91201188" w:tentative="1">
      <w:start w:val="1"/>
      <w:numFmt w:val="bullet"/>
      <w:lvlText w:val="o"/>
      <w:lvlJc w:val="left"/>
      <w:pPr>
        <w:ind w:left="4236" w:hanging="360"/>
      </w:pPr>
      <w:rPr>
        <w:rFonts w:ascii="Courier New" w:hAnsi="Courier New" w:cs="Courier New" w:hint="default"/>
      </w:rPr>
    </w:lvl>
    <w:lvl w:ilvl="5" w:tplc="02B66078" w:tentative="1">
      <w:start w:val="1"/>
      <w:numFmt w:val="bullet"/>
      <w:lvlText w:val=""/>
      <w:lvlJc w:val="left"/>
      <w:pPr>
        <w:ind w:left="4956" w:hanging="360"/>
      </w:pPr>
      <w:rPr>
        <w:rFonts w:ascii="Wingdings" w:hAnsi="Wingdings" w:hint="default"/>
      </w:rPr>
    </w:lvl>
    <w:lvl w:ilvl="6" w:tplc="57B645A4" w:tentative="1">
      <w:start w:val="1"/>
      <w:numFmt w:val="bullet"/>
      <w:lvlText w:val=""/>
      <w:lvlJc w:val="left"/>
      <w:pPr>
        <w:ind w:left="5676" w:hanging="360"/>
      </w:pPr>
      <w:rPr>
        <w:rFonts w:ascii="Symbol" w:hAnsi="Symbol" w:hint="default"/>
      </w:rPr>
    </w:lvl>
    <w:lvl w:ilvl="7" w:tplc="0A20C99C" w:tentative="1">
      <w:start w:val="1"/>
      <w:numFmt w:val="bullet"/>
      <w:lvlText w:val="o"/>
      <w:lvlJc w:val="left"/>
      <w:pPr>
        <w:ind w:left="6396" w:hanging="360"/>
      </w:pPr>
      <w:rPr>
        <w:rFonts w:ascii="Courier New" w:hAnsi="Courier New" w:cs="Courier New" w:hint="default"/>
      </w:rPr>
    </w:lvl>
    <w:lvl w:ilvl="8" w:tplc="E6D6534E" w:tentative="1">
      <w:start w:val="1"/>
      <w:numFmt w:val="bullet"/>
      <w:lvlText w:val=""/>
      <w:lvlJc w:val="left"/>
      <w:pPr>
        <w:ind w:left="7116" w:hanging="360"/>
      </w:pPr>
      <w:rPr>
        <w:rFonts w:ascii="Wingdings" w:hAnsi="Wingdings" w:hint="default"/>
      </w:rPr>
    </w:lvl>
  </w:abstractNum>
  <w:abstractNum w:abstractNumId="21">
    <w:nsid w:val="52A430AA"/>
    <w:multiLevelType w:val="hybridMultilevel"/>
    <w:tmpl w:val="0C98779C"/>
    <w:lvl w:ilvl="0" w:tplc="8946BE96">
      <w:start w:val="1"/>
      <w:numFmt w:val="bullet"/>
      <w:lvlText w:val=""/>
      <w:lvlJc w:val="left"/>
      <w:pPr>
        <w:ind w:left="720" w:hanging="360"/>
      </w:pPr>
      <w:rPr>
        <w:rFonts w:ascii="Wingdings" w:hAnsi="Wingdings" w:hint="default"/>
      </w:rPr>
    </w:lvl>
    <w:lvl w:ilvl="1" w:tplc="162C0C5A">
      <w:start w:val="1"/>
      <w:numFmt w:val="bullet"/>
      <w:lvlText w:val="o"/>
      <w:lvlJc w:val="left"/>
      <w:pPr>
        <w:ind w:left="1440" w:hanging="360"/>
      </w:pPr>
      <w:rPr>
        <w:rFonts w:ascii="Courier New" w:hAnsi="Courier New" w:cs="Courier New" w:hint="default"/>
      </w:rPr>
    </w:lvl>
    <w:lvl w:ilvl="2" w:tplc="4F4479B4" w:tentative="1">
      <w:start w:val="1"/>
      <w:numFmt w:val="bullet"/>
      <w:lvlText w:val=""/>
      <w:lvlJc w:val="left"/>
      <w:pPr>
        <w:ind w:left="2160" w:hanging="360"/>
      </w:pPr>
      <w:rPr>
        <w:rFonts w:ascii="Wingdings" w:hAnsi="Wingdings" w:hint="default"/>
      </w:rPr>
    </w:lvl>
    <w:lvl w:ilvl="3" w:tplc="6144CC52" w:tentative="1">
      <w:start w:val="1"/>
      <w:numFmt w:val="bullet"/>
      <w:lvlText w:val=""/>
      <w:lvlJc w:val="left"/>
      <w:pPr>
        <w:ind w:left="2880" w:hanging="360"/>
      </w:pPr>
      <w:rPr>
        <w:rFonts w:ascii="Symbol" w:hAnsi="Symbol" w:hint="default"/>
      </w:rPr>
    </w:lvl>
    <w:lvl w:ilvl="4" w:tplc="F6B4E842" w:tentative="1">
      <w:start w:val="1"/>
      <w:numFmt w:val="bullet"/>
      <w:lvlText w:val="o"/>
      <w:lvlJc w:val="left"/>
      <w:pPr>
        <w:ind w:left="3600" w:hanging="360"/>
      </w:pPr>
      <w:rPr>
        <w:rFonts w:ascii="Courier New" w:hAnsi="Courier New" w:cs="Courier New" w:hint="default"/>
      </w:rPr>
    </w:lvl>
    <w:lvl w:ilvl="5" w:tplc="C9C050CC" w:tentative="1">
      <w:start w:val="1"/>
      <w:numFmt w:val="bullet"/>
      <w:lvlText w:val=""/>
      <w:lvlJc w:val="left"/>
      <w:pPr>
        <w:ind w:left="4320" w:hanging="360"/>
      </w:pPr>
      <w:rPr>
        <w:rFonts w:ascii="Wingdings" w:hAnsi="Wingdings" w:hint="default"/>
      </w:rPr>
    </w:lvl>
    <w:lvl w:ilvl="6" w:tplc="F3943BA2" w:tentative="1">
      <w:start w:val="1"/>
      <w:numFmt w:val="bullet"/>
      <w:lvlText w:val=""/>
      <w:lvlJc w:val="left"/>
      <w:pPr>
        <w:ind w:left="5040" w:hanging="360"/>
      </w:pPr>
      <w:rPr>
        <w:rFonts w:ascii="Symbol" w:hAnsi="Symbol" w:hint="default"/>
      </w:rPr>
    </w:lvl>
    <w:lvl w:ilvl="7" w:tplc="2AD69D6E" w:tentative="1">
      <w:start w:val="1"/>
      <w:numFmt w:val="bullet"/>
      <w:lvlText w:val="o"/>
      <w:lvlJc w:val="left"/>
      <w:pPr>
        <w:ind w:left="5760" w:hanging="360"/>
      </w:pPr>
      <w:rPr>
        <w:rFonts w:ascii="Courier New" w:hAnsi="Courier New" w:cs="Courier New" w:hint="default"/>
      </w:rPr>
    </w:lvl>
    <w:lvl w:ilvl="8" w:tplc="FF040376" w:tentative="1">
      <w:start w:val="1"/>
      <w:numFmt w:val="bullet"/>
      <w:lvlText w:val=""/>
      <w:lvlJc w:val="left"/>
      <w:pPr>
        <w:ind w:left="6480" w:hanging="360"/>
      </w:pPr>
      <w:rPr>
        <w:rFonts w:ascii="Wingdings" w:hAnsi="Wingdings" w:hint="default"/>
      </w:rPr>
    </w:lvl>
  </w:abstractNum>
  <w:abstractNum w:abstractNumId="22">
    <w:nsid w:val="538E30ED"/>
    <w:multiLevelType w:val="hybridMultilevel"/>
    <w:tmpl w:val="59208EEE"/>
    <w:lvl w:ilvl="0" w:tplc="0419000B">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3FA65C5"/>
    <w:multiLevelType w:val="hybridMultilevel"/>
    <w:tmpl w:val="7BAACFB6"/>
    <w:lvl w:ilvl="0" w:tplc="C5586E3E">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503121A"/>
    <w:multiLevelType w:val="multilevel"/>
    <w:tmpl w:val="4B987532"/>
    <w:lvl w:ilvl="0">
      <w:start w:val="1"/>
      <w:numFmt w:val="decimal"/>
      <w:lvlText w:val="%1."/>
      <w:lvlJc w:val="left"/>
      <w:pPr>
        <w:ind w:left="450" w:hanging="450"/>
      </w:pPr>
      <w:rPr>
        <w:rFonts w:hint="default"/>
        <w:b w:val="0"/>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25">
    <w:nsid w:val="558A656A"/>
    <w:multiLevelType w:val="hybridMultilevel"/>
    <w:tmpl w:val="A1AA60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79823D7"/>
    <w:multiLevelType w:val="hybridMultilevel"/>
    <w:tmpl w:val="4246DB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E93ECB"/>
    <w:multiLevelType w:val="multilevel"/>
    <w:tmpl w:val="D9CCFB1E"/>
    <w:lvl w:ilvl="0">
      <w:start w:val="1"/>
      <w:numFmt w:val="decimal"/>
      <w:lvlText w:val="%1."/>
      <w:lvlJc w:val="left"/>
      <w:pPr>
        <w:ind w:left="495" w:hanging="49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8">
    <w:nsid w:val="5F2A19BC"/>
    <w:multiLevelType w:val="hybridMultilevel"/>
    <w:tmpl w:val="D8DE6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8D6E80"/>
    <w:multiLevelType w:val="hybridMultilevel"/>
    <w:tmpl w:val="B4826476"/>
    <w:lvl w:ilvl="0" w:tplc="5C3E42AE">
      <w:start w:val="1"/>
      <w:numFmt w:val="decimal"/>
      <w:lvlText w:val="%1."/>
      <w:lvlJc w:val="left"/>
      <w:pPr>
        <w:ind w:left="928" w:hanging="360"/>
      </w:pPr>
      <w:rPr>
        <w:rFonts w:hint="default"/>
        <w:b/>
        <w:color w:val="auto"/>
        <w:sz w:val="28"/>
        <w:szCs w:val="28"/>
      </w:rPr>
    </w:lvl>
    <w:lvl w:ilvl="1" w:tplc="6764DDB2" w:tentative="1">
      <w:start w:val="1"/>
      <w:numFmt w:val="lowerLetter"/>
      <w:lvlText w:val="%2."/>
      <w:lvlJc w:val="left"/>
      <w:pPr>
        <w:ind w:left="1789" w:hanging="360"/>
      </w:pPr>
    </w:lvl>
    <w:lvl w:ilvl="2" w:tplc="A06CFE3E" w:tentative="1">
      <w:start w:val="1"/>
      <w:numFmt w:val="lowerRoman"/>
      <w:lvlText w:val="%3."/>
      <w:lvlJc w:val="right"/>
      <w:pPr>
        <w:ind w:left="2509" w:hanging="180"/>
      </w:pPr>
    </w:lvl>
    <w:lvl w:ilvl="3" w:tplc="199251FE" w:tentative="1">
      <w:start w:val="1"/>
      <w:numFmt w:val="decimal"/>
      <w:lvlText w:val="%4."/>
      <w:lvlJc w:val="left"/>
      <w:pPr>
        <w:ind w:left="3229" w:hanging="360"/>
      </w:pPr>
    </w:lvl>
    <w:lvl w:ilvl="4" w:tplc="EC7297DE" w:tentative="1">
      <w:start w:val="1"/>
      <w:numFmt w:val="lowerLetter"/>
      <w:lvlText w:val="%5."/>
      <w:lvlJc w:val="left"/>
      <w:pPr>
        <w:ind w:left="3949" w:hanging="360"/>
      </w:pPr>
    </w:lvl>
    <w:lvl w:ilvl="5" w:tplc="836085FE" w:tentative="1">
      <w:start w:val="1"/>
      <w:numFmt w:val="lowerRoman"/>
      <w:lvlText w:val="%6."/>
      <w:lvlJc w:val="right"/>
      <w:pPr>
        <w:ind w:left="4669" w:hanging="180"/>
      </w:pPr>
    </w:lvl>
    <w:lvl w:ilvl="6" w:tplc="ECECB7C6" w:tentative="1">
      <w:start w:val="1"/>
      <w:numFmt w:val="decimal"/>
      <w:lvlText w:val="%7."/>
      <w:lvlJc w:val="left"/>
      <w:pPr>
        <w:ind w:left="5389" w:hanging="360"/>
      </w:pPr>
    </w:lvl>
    <w:lvl w:ilvl="7" w:tplc="D9C2A6F6" w:tentative="1">
      <w:start w:val="1"/>
      <w:numFmt w:val="lowerLetter"/>
      <w:lvlText w:val="%8."/>
      <w:lvlJc w:val="left"/>
      <w:pPr>
        <w:ind w:left="6109" w:hanging="360"/>
      </w:pPr>
    </w:lvl>
    <w:lvl w:ilvl="8" w:tplc="D5140A36" w:tentative="1">
      <w:start w:val="1"/>
      <w:numFmt w:val="lowerRoman"/>
      <w:lvlText w:val="%9."/>
      <w:lvlJc w:val="right"/>
      <w:pPr>
        <w:ind w:left="6829" w:hanging="180"/>
      </w:pPr>
    </w:lvl>
  </w:abstractNum>
  <w:abstractNum w:abstractNumId="30">
    <w:nsid w:val="68EF63DA"/>
    <w:multiLevelType w:val="multilevel"/>
    <w:tmpl w:val="D05CD8B6"/>
    <w:lvl w:ilvl="0">
      <w:start w:val="1"/>
      <w:numFmt w:val="decimal"/>
      <w:lvlText w:val="%1."/>
      <w:lvlJc w:val="left"/>
      <w:pPr>
        <w:ind w:left="927" w:hanging="360"/>
      </w:pPr>
      <w:rPr>
        <w:rFonts w:hint="default"/>
      </w:rPr>
    </w:lvl>
    <w:lvl w:ilvl="1">
      <w:start w:val="8"/>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1">
    <w:nsid w:val="6ACD0AC5"/>
    <w:multiLevelType w:val="hybridMultilevel"/>
    <w:tmpl w:val="7D34BF90"/>
    <w:lvl w:ilvl="0" w:tplc="AEEAE66E">
      <w:start w:val="1"/>
      <w:numFmt w:val="decimal"/>
      <w:lvlText w:val="%1)"/>
      <w:lvlJc w:val="left"/>
      <w:pPr>
        <w:ind w:left="1635" w:hanging="360"/>
      </w:pPr>
      <w:rPr>
        <w:rFonts w:ascii="Times New Roman" w:eastAsia="Times New Roman"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nsid w:val="6C664C76"/>
    <w:multiLevelType w:val="hybridMultilevel"/>
    <w:tmpl w:val="135AB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9B2494"/>
    <w:multiLevelType w:val="multilevel"/>
    <w:tmpl w:val="240C2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F91ACB"/>
    <w:multiLevelType w:val="hybridMultilevel"/>
    <w:tmpl w:val="59AA5ACC"/>
    <w:lvl w:ilvl="0" w:tplc="7302A78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722D6EC8"/>
    <w:multiLevelType w:val="hybridMultilevel"/>
    <w:tmpl w:val="6CAA3D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6">
    <w:nsid w:val="7557520A"/>
    <w:multiLevelType w:val="hybridMultilevel"/>
    <w:tmpl w:val="F2EA968C"/>
    <w:lvl w:ilvl="0" w:tplc="C558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8B1C88"/>
    <w:multiLevelType w:val="hybridMultilevel"/>
    <w:tmpl w:val="E0AEED2E"/>
    <w:lvl w:ilvl="0" w:tplc="5A2A5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19"/>
  </w:num>
  <w:num w:numId="3">
    <w:abstractNumId w:val="21"/>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9"/>
  </w:num>
  <w:num w:numId="7">
    <w:abstractNumId w:val="27"/>
  </w:num>
  <w:num w:numId="8">
    <w:abstractNumId w:val="24"/>
  </w:num>
  <w:num w:numId="9">
    <w:abstractNumId w:val="35"/>
  </w:num>
  <w:num w:numId="10">
    <w:abstractNumId w:val="2"/>
  </w:num>
  <w:num w:numId="11">
    <w:abstractNumId w:val="12"/>
  </w:num>
  <w:num w:numId="12">
    <w:abstractNumId w:val="15"/>
  </w:num>
  <w:num w:numId="13">
    <w:abstractNumId w:val="31"/>
  </w:num>
  <w:num w:numId="14">
    <w:abstractNumId w:val="37"/>
  </w:num>
  <w:num w:numId="15">
    <w:abstractNumId w:val="14"/>
  </w:num>
  <w:num w:numId="16">
    <w:abstractNumId w:val="23"/>
  </w:num>
  <w:num w:numId="17">
    <w:abstractNumId w:val="16"/>
  </w:num>
  <w:num w:numId="18">
    <w:abstractNumId w:val="5"/>
  </w:num>
  <w:num w:numId="19">
    <w:abstractNumId w:val="30"/>
  </w:num>
  <w:num w:numId="20">
    <w:abstractNumId w:val="33"/>
  </w:num>
  <w:num w:numId="21">
    <w:abstractNumId w:val="4"/>
  </w:num>
  <w:num w:numId="22">
    <w:abstractNumId w:val="1"/>
  </w:num>
  <w:num w:numId="23">
    <w:abstractNumId w:val="11"/>
  </w:num>
  <w:num w:numId="24">
    <w:abstractNumId w:val="3"/>
  </w:num>
  <w:num w:numId="25">
    <w:abstractNumId w:val="7"/>
  </w:num>
  <w:num w:numId="26">
    <w:abstractNumId w:val="36"/>
  </w:num>
  <w:num w:numId="27">
    <w:abstractNumId w:val="26"/>
  </w:num>
  <w:num w:numId="28">
    <w:abstractNumId w:val="32"/>
  </w:num>
  <w:num w:numId="29">
    <w:abstractNumId w:val="28"/>
  </w:num>
  <w:num w:numId="30">
    <w:abstractNumId w:val="34"/>
  </w:num>
  <w:num w:numId="31">
    <w:abstractNumId w:val="25"/>
  </w:num>
  <w:num w:numId="32">
    <w:abstractNumId w:val="10"/>
  </w:num>
  <w:num w:numId="33">
    <w:abstractNumId w:val="22"/>
  </w:num>
  <w:num w:numId="34">
    <w:abstractNumId w:val="13"/>
  </w:num>
  <w:num w:numId="35">
    <w:abstractNumId w:val="8"/>
  </w:num>
  <w:num w:numId="36">
    <w:abstractNumId w:val="18"/>
  </w:num>
  <w:num w:numId="37">
    <w:abstractNumId w:val="0"/>
  </w:num>
  <w:num w:numId="3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ocumentProtection w:formatting="1" w:enforcement="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E712F"/>
    <w:rsid w:val="00000010"/>
    <w:rsid w:val="00000038"/>
    <w:rsid w:val="0000007E"/>
    <w:rsid w:val="0000019F"/>
    <w:rsid w:val="0000034B"/>
    <w:rsid w:val="000003E0"/>
    <w:rsid w:val="00000474"/>
    <w:rsid w:val="00000657"/>
    <w:rsid w:val="000007CD"/>
    <w:rsid w:val="00000807"/>
    <w:rsid w:val="0000089B"/>
    <w:rsid w:val="000008FA"/>
    <w:rsid w:val="000009F4"/>
    <w:rsid w:val="00000A34"/>
    <w:rsid w:val="00000D12"/>
    <w:rsid w:val="00000E2B"/>
    <w:rsid w:val="00000F95"/>
    <w:rsid w:val="00001015"/>
    <w:rsid w:val="00001082"/>
    <w:rsid w:val="000010AB"/>
    <w:rsid w:val="00001128"/>
    <w:rsid w:val="0000118A"/>
    <w:rsid w:val="0000126A"/>
    <w:rsid w:val="000012DB"/>
    <w:rsid w:val="000012F5"/>
    <w:rsid w:val="000012F6"/>
    <w:rsid w:val="0000138C"/>
    <w:rsid w:val="000013AA"/>
    <w:rsid w:val="0000145C"/>
    <w:rsid w:val="0000146D"/>
    <w:rsid w:val="000015AF"/>
    <w:rsid w:val="00001664"/>
    <w:rsid w:val="00001767"/>
    <w:rsid w:val="00001781"/>
    <w:rsid w:val="00001832"/>
    <w:rsid w:val="0000187D"/>
    <w:rsid w:val="000018F9"/>
    <w:rsid w:val="00001973"/>
    <w:rsid w:val="00001A5A"/>
    <w:rsid w:val="00001ACA"/>
    <w:rsid w:val="00001C1D"/>
    <w:rsid w:val="00001C54"/>
    <w:rsid w:val="00001CF0"/>
    <w:rsid w:val="00001CFC"/>
    <w:rsid w:val="00001D62"/>
    <w:rsid w:val="00001D70"/>
    <w:rsid w:val="00001DB8"/>
    <w:rsid w:val="00001F75"/>
    <w:rsid w:val="00001F7D"/>
    <w:rsid w:val="00002026"/>
    <w:rsid w:val="00002096"/>
    <w:rsid w:val="0000217A"/>
    <w:rsid w:val="0000236D"/>
    <w:rsid w:val="0000258A"/>
    <w:rsid w:val="00002623"/>
    <w:rsid w:val="00002640"/>
    <w:rsid w:val="0000272C"/>
    <w:rsid w:val="00002824"/>
    <w:rsid w:val="00002881"/>
    <w:rsid w:val="0000296A"/>
    <w:rsid w:val="00002975"/>
    <w:rsid w:val="00002B21"/>
    <w:rsid w:val="00002B66"/>
    <w:rsid w:val="00002B77"/>
    <w:rsid w:val="00002BB1"/>
    <w:rsid w:val="00002D87"/>
    <w:rsid w:val="00003070"/>
    <w:rsid w:val="00003072"/>
    <w:rsid w:val="000030BE"/>
    <w:rsid w:val="00003156"/>
    <w:rsid w:val="00003165"/>
    <w:rsid w:val="00003262"/>
    <w:rsid w:val="00003345"/>
    <w:rsid w:val="0000343C"/>
    <w:rsid w:val="00003696"/>
    <w:rsid w:val="00003775"/>
    <w:rsid w:val="0000380F"/>
    <w:rsid w:val="00003815"/>
    <w:rsid w:val="00003847"/>
    <w:rsid w:val="00003927"/>
    <w:rsid w:val="000039F9"/>
    <w:rsid w:val="00003A21"/>
    <w:rsid w:val="00003A41"/>
    <w:rsid w:val="00003A4A"/>
    <w:rsid w:val="00003A8C"/>
    <w:rsid w:val="00003CBC"/>
    <w:rsid w:val="00003CD3"/>
    <w:rsid w:val="00003E1E"/>
    <w:rsid w:val="00003E38"/>
    <w:rsid w:val="00003F95"/>
    <w:rsid w:val="00003F9F"/>
    <w:rsid w:val="00003FDD"/>
    <w:rsid w:val="00003FE2"/>
    <w:rsid w:val="0000403F"/>
    <w:rsid w:val="0000417E"/>
    <w:rsid w:val="0000435E"/>
    <w:rsid w:val="000043CC"/>
    <w:rsid w:val="0000444E"/>
    <w:rsid w:val="000044A6"/>
    <w:rsid w:val="000044F3"/>
    <w:rsid w:val="000045C8"/>
    <w:rsid w:val="000046AF"/>
    <w:rsid w:val="000047FF"/>
    <w:rsid w:val="00004902"/>
    <w:rsid w:val="00004D0E"/>
    <w:rsid w:val="00004D3C"/>
    <w:rsid w:val="00004E21"/>
    <w:rsid w:val="00004E6B"/>
    <w:rsid w:val="00004ED1"/>
    <w:rsid w:val="00004F07"/>
    <w:rsid w:val="00004F1F"/>
    <w:rsid w:val="00004FC2"/>
    <w:rsid w:val="00005073"/>
    <w:rsid w:val="00005229"/>
    <w:rsid w:val="00005323"/>
    <w:rsid w:val="00005366"/>
    <w:rsid w:val="00005380"/>
    <w:rsid w:val="00005397"/>
    <w:rsid w:val="000053CD"/>
    <w:rsid w:val="00005418"/>
    <w:rsid w:val="00005491"/>
    <w:rsid w:val="00005553"/>
    <w:rsid w:val="000055EC"/>
    <w:rsid w:val="00005646"/>
    <w:rsid w:val="000056E4"/>
    <w:rsid w:val="00005784"/>
    <w:rsid w:val="000057EC"/>
    <w:rsid w:val="00005877"/>
    <w:rsid w:val="000058D1"/>
    <w:rsid w:val="0000597F"/>
    <w:rsid w:val="00005998"/>
    <w:rsid w:val="00005B8D"/>
    <w:rsid w:val="00005BCE"/>
    <w:rsid w:val="00005C3B"/>
    <w:rsid w:val="00005C47"/>
    <w:rsid w:val="00005C86"/>
    <w:rsid w:val="00005CF8"/>
    <w:rsid w:val="00005D27"/>
    <w:rsid w:val="00005D7C"/>
    <w:rsid w:val="000060E5"/>
    <w:rsid w:val="00006198"/>
    <w:rsid w:val="000061BB"/>
    <w:rsid w:val="000061E1"/>
    <w:rsid w:val="00006240"/>
    <w:rsid w:val="000066E4"/>
    <w:rsid w:val="000067FD"/>
    <w:rsid w:val="0000681D"/>
    <w:rsid w:val="000068C4"/>
    <w:rsid w:val="00006926"/>
    <w:rsid w:val="0000692B"/>
    <w:rsid w:val="0000692D"/>
    <w:rsid w:val="00006931"/>
    <w:rsid w:val="0000693E"/>
    <w:rsid w:val="000069FF"/>
    <w:rsid w:val="00006A00"/>
    <w:rsid w:val="00006B0F"/>
    <w:rsid w:val="00006BD4"/>
    <w:rsid w:val="00006D7B"/>
    <w:rsid w:val="00006E23"/>
    <w:rsid w:val="00006E86"/>
    <w:rsid w:val="00006F28"/>
    <w:rsid w:val="00006F63"/>
    <w:rsid w:val="00006FCE"/>
    <w:rsid w:val="00006FF6"/>
    <w:rsid w:val="000070C6"/>
    <w:rsid w:val="000070D6"/>
    <w:rsid w:val="0000710B"/>
    <w:rsid w:val="00007739"/>
    <w:rsid w:val="00007799"/>
    <w:rsid w:val="000077E4"/>
    <w:rsid w:val="000078BC"/>
    <w:rsid w:val="00007B68"/>
    <w:rsid w:val="00007D08"/>
    <w:rsid w:val="00007D6A"/>
    <w:rsid w:val="00007E3D"/>
    <w:rsid w:val="00007E84"/>
    <w:rsid w:val="00007EAA"/>
    <w:rsid w:val="00010141"/>
    <w:rsid w:val="000101B7"/>
    <w:rsid w:val="00010227"/>
    <w:rsid w:val="00010316"/>
    <w:rsid w:val="0001034D"/>
    <w:rsid w:val="000104EA"/>
    <w:rsid w:val="00010548"/>
    <w:rsid w:val="0001059B"/>
    <w:rsid w:val="00010603"/>
    <w:rsid w:val="000106AF"/>
    <w:rsid w:val="00010883"/>
    <w:rsid w:val="00010994"/>
    <w:rsid w:val="00010A6D"/>
    <w:rsid w:val="00010B4D"/>
    <w:rsid w:val="00010DE9"/>
    <w:rsid w:val="00010F41"/>
    <w:rsid w:val="00010F68"/>
    <w:rsid w:val="00010F69"/>
    <w:rsid w:val="00011047"/>
    <w:rsid w:val="000110B0"/>
    <w:rsid w:val="000110B4"/>
    <w:rsid w:val="00011188"/>
    <w:rsid w:val="0001123E"/>
    <w:rsid w:val="000114B8"/>
    <w:rsid w:val="000118BB"/>
    <w:rsid w:val="00011B3E"/>
    <w:rsid w:val="00011B6E"/>
    <w:rsid w:val="00011C05"/>
    <w:rsid w:val="00011E50"/>
    <w:rsid w:val="00011E60"/>
    <w:rsid w:val="00011EDF"/>
    <w:rsid w:val="00011EEC"/>
    <w:rsid w:val="00011F13"/>
    <w:rsid w:val="000120FA"/>
    <w:rsid w:val="00012153"/>
    <w:rsid w:val="0001218D"/>
    <w:rsid w:val="00012258"/>
    <w:rsid w:val="0001225B"/>
    <w:rsid w:val="00012288"/>
    <w:rsid w:val="000122A0"/>
    <w:rsid w:val="00012332"/>
    <w:rsid w:val="0001239E"/>
    <w:rsid w:val="0001247C"/>
    <w:rsid w:val="0001247D"/>
    <w:rsid w:val="00012503"/>
    <w:rsid w:val="00012509"/>
    <w:rsid w:val="00012541"/>
    <w:rsid w:val="00012644"/>
    <w:rsid w:val="00012668"/>
    <w:rsid w:val="0001274A"/>
    <w:rsid w:val="0001279A"/>
    <w:rsid w:val="00012944"/>
    <w:rsid w:val="00012996"/>
    <w:rsid w:val="000129D9"/>
    <w:rsid w:val="00012AC6"/>
    <w:rsid w:val="00012B25"/>
    <w:rsid w:val="00012B7F"/>
    <w:rsid w:val="00012B8F"/>
    <w:rsid w:val="00012BA7"/>
    <w:rsid w:val="00012BD0"/>
    <w:rsid w:val="00012BFE"/>
    <w:rsid w:val="00012C51"/>
    <w:rsid w:val="00012D06"/>
    <w:rsid w:val="00012D45"/>
    <w:rsid w:val="00012E55"/>
    <w:rsid w:val="00012ECE"/>
    <w:rsid w:val="00012EDD"/>
    <w:rsid w:val="00012F30"/>
    <w:rsid w:val="00013003"/>
    <w:rsid w:val="0001310D"/>
    <w:rsid w:val="000131E6"/>
    <w:rsid w:val="00013234"/>
    <w:rsid w:val="000132FD"/>
    <w:rsid w:val="00013441"/>
    <w:rsid w:val="0001350C"/>
    <w:rsid w:val="000135A4"/>
    <w:rsid w:val="0001360D"/>
    <w:rsid w:val="000136B0"/>
    <w:rsid w:val="00013722"/>
    <w:rsid w:val="00013766"/>
    <w:rsid w:val="00013778"/>
    <w:rsid w:val="00013812"/>
    <w:rsid w:val="00013827"/>
    <w:rsid w:val="000138A2"/>
    <w:rsid w:val="0001391F"/>
    <w:rsid w:val="0001398F"/>
    <w:rsid w:val="00013AF7"/>
    <w:rsid w:val="00013B29"/>
    <w:rsid w:val="00013DA2"/>
    <w:rsid w:val="00013E2F"/>
    <w:rsid w:val="00013EF2"/>
    <w:rsid w:val="00013F3A"/>
    <w:rsid w:val="0001413E"/>
    <w:rsid w:val="00014276"/>
    <w:rsid w:val="00014333"/>
    <w:rsid w:val="00014353"/>
    <w:rsid w:val="0001447F"/>
    <w:rsid w:val="000144E7"/>
    <w:rsid w:val="0001452B"/>
    <w:rsid w:val="00014613"/>
    <w:rsid w:val="00014664"/>
    <w:rsid w:val="000146BF"/>
    <w:rsid w:val="00014755"/>
    <w:rsid w:val="00014759"/>
    <w:rsid w:val="0001487B"/>
    <w:rsid w:val="0001489A"/>
    <w:rsid w:val="000148DD"/>
    <w:rsid w:val="000149EF"/>
    <w:rsid w:val="00014B05"/>
    <w:rsid w:val="00014B70"/>
    <w:rsid w:val="00014BA5"/>
    <w:rsid w:val="00014E1F"/>
    <w:rsid w:val="0001505D"/>
    <w:rsid w:val="000151D6"/>
    <w:rsid w:val="000152B8"/>
    <w:rsid w:val="000152C6"/>
    <w:rsid w:val="000152DF"/>
    <w:rsid w:val="000153F7"/>
    <w:rsid w:val="00015428"/>
    <w:rsid w:val="0001562C"/>
    <w:rsid w:val="0001563A"/>
    <w:rsid w:val="000156D3"/>
    <w:rsid w:val="00015709"/>
    <w:rsid w:val="0001573A"/>
    <w:rsid w:val="00015767"/>
    <w:rsid w:val="000157EF"/>
    <w:rsid w:val="0001587B"/>
    <w:rsid w:val="000158A3"/>
    <w:rsid w:val="00015AB1"/>
    <w:rsid w:val="00015ABB"/>
    <w:rsid w:val="00015AC7"/>
    <w:rsid w:val="00015B0B"/>
    <w:rsid w:val="00015B55"/>
    <w:rsid w:val="00015B8B"/>
    <w:rsid w:val="00015DF1"/>
    <w:rsid w:val="00015E42"/>
    <w:rsid w:val="00015E98"/>
    <w:rsid w:val="00015EE3"/>
    <w:rsid w:val="00015FE9"/>
    <w:rsid w:val="0001601A"/>
    <w:rsid w:val="00016042"/>
    <w:rsid w:val="00016170"/>
    <w:rsid w:val="000161C4"/>
    <w:rsid w:val="000161C7"/>
    <w:rsid w:val="0001621B"/>
    <w:rsid w:val="0001623F"/>
    <w:rsid w:val="0001635C"/>
    <w:rsid w:val="00016430"/>
    <w:rsid w:val="000164A0"/>
    <w:rsid w:val="0001651D"/>
    <w:rsid w:val="00016566"/>
    <w:rsid w:val="000165AC"/>
    <w:rsid w:val="000165B5"/>
    <w:rsid w:val="0001662E"/>
    <w:rsid w:val="000167A0"/>
    <w:rsid w:val="000167B1"/>
    <w:rsid w:val="000168AA"/>
    <w:rsid w:val="000168E2"/>
    <w:rsid w:val="000169D0"/>
    <w:rsid w:val="00016B1C"/>
    <w:rsid w:val="00016B9E"/>
    <w:rsid w:val="00016CA8"/>
    <w:rsid w:val="00016DA8"/>
    <w:rsid w:val="00016DDD"/>
    <w:rsid w:val="00016F4C"/>
    <w:rsid w:val="0001702A"/>
    <w:rsid w:val="000170E2"/>
    <w:rsid w:val="000171ED"/>
    <w:rsid w:val="0001727B"/>
    <w:rsid w:val="00017306"/>
    <w:rsid w:val="000174C4"/>
    <w:rsid w:val="0001758A"/>
    <w:rsid w:val="000177DB"/>
    <w:rsid w:val="000177F9"/>
    <w:rsid w:val="000178DA"/>
    <w:rsid w:val="000178F5"/>
    <w:rsid w:val="00017927"/>
    <w:rsid w:val="00017982"/>
    <w:rsid w:val="00017B66"/>
    <w:rsid w:val="00017DDD"/>
    <w:rsid w:val="00017E01"/>
    <w:rsid w:val="00017E0C"/>
    <w:rsid w:val="00017E2E"/>
    <w:rsid w:val="00017F00"/>
    <w:rsid w:val="00020140"/>
    <w:rsid w:val="0002015E"/>
    <w:rsid w:val="000201AE"/>
    <w:rsid w:val="000202C2"/>
    <w:rsid w:val="00020369"/>
    <w:rsid w:val="000203B6"/>
    <w:rsid w:val="00020437"/>
    <w:rsid w:val="000206C5"/>
    <w:rsid w:val="00020704"/>
    <w:rsid w:val="0002078C"/>
    <w:rsid w:val="000207C4"/>
    <w:rsid w:val="0002086F"/>
    <w:rsid w:val="0002090E"/>
    <w:rsid w:val="000209EC"/>
    <w:rsid w:val="00020B59"/>
    <w:rsid w:val="00020C8E"/>
    <w:rsid w:val="00020D25"/>
    <w:rsid w:val="00020E92"/>
    <w:rsid w:val="00020EF6"/>
    <w:rsid w:val="00020F58"/>
    <w:rsid w:val="0002107B"/>
    <w:rsid w:val="00021119"/>
    <w:rsid w:val="0002117B"/>
    <w:rsid w:val="000211DE"/>
    <w:rsid w:val="000211EC"/>
    <w:rsid w:val="0002129A"/>
    <w:rsid w:val="000212DA"/>
    <w:rsid w:val="00021406"/>
    <w:rsid w:val="0002166F"/>
    <w:rsid w:val="000216C9"/>
    <w:rsid w:val="0002172D"/>
    <w:rsid w:val="00021748"/>
    <w:rsid w:val="00021782"/>
    <w:rsid w:val="000217E5"/>
    <w:rsid w:val="0002181F"/>
    <w:rsid w:val="0002185F"/>
    <w:rsid w:val="00021951"/>
    <w:rsid w:val="00021964"/>
    <w:rsid w:val="00021969"/>
    <w:rsid w:val="00021ABC"/>
    <w:rsid w:val="00021B29"/>
    <w:rsid w:val="00021B4C"/>
    <w:rsid w:val="00021B52"/>
    <w:rsid w:val="00021BCD"/>
    <w:rsid w:val="00021F33"/>
    <w:rsid w:val="00021F78"/>
    <w:rsid w:val="0002217F"/>
    <w:rsid w:val="00022215"/>
    <w:rsid w:val="0002229C"/>
    <w:rsid w:val="000222C8"/>
    <w:rsid w:val="000222D2"/>
    <w:rsid w:val="000222F4"/>
    <w:rsid w:val="0002238A"/>
    <w:rsid w:val="00022560"/>
    <w:rsid w:val="000225CF"/>
    <w:rsid w:val="00022762"/>
    <w:rsid w:val="00022765"/>
    <w:rsid w:val="000227AA"/>
    <w:rsid w:val="000227F8"/>
    <w:rsid w:val="00022A04"/>
    <w:rsid w:val="00022AF1"/>
    <w:rsid w:val="00022AF7"/>
    <w:rsid w:val="00022B4C"/>
    <w:rsid w:val="00022BDE"/>
    <w:rsid w:val="00022C7A"/>
    <w:rsid w:val="00022CCB"/>
    <w:rsid w:val="00022EA8"/>
    <w:rsid w:val="00022F6A"/>
    <w:rsid w:val="0002313E"/>
    <w:rsid w:val="00023269"/>
    <w:rsid w:val="00023287"/>
    <w:rsid w:val="00023454"/>
    <w:rsid w:val="000234DA"/>
    <w:rsid w:val="00023547"/>
    <w:rsid w:val="00023676"/>
    <w:rsid w:val="00023687"/>
    <w:rsid w:val="000238BF"/>
    <w:rsid w:val="00023915"/>
    <w:rsid w:val="000239C5"/>
    <w:rsid w:val="00023B6E"/>
    <w:rsid w:val="00023D64"/>
    <w:rsid w:val="00023DCF"/>
    <w:rsid w:val="00023DE1"/>
    <w:rsid w:val="00023ECD"/>
    <w:rsid w:val="00023F25"/>
    <w:rsid w:val="0002401C"/>
    <w:rsid w:val="00024140"/>
    <w:rsid w:val="000241CE"/>
    <w:rsid w:val="000241FC"/>
    <w:rsid w:val="00024226"/>
    <w:rsid w:val="0002426A"/>
    <w:rsid w:val="0002426F"/>
    <w:rsid w:val="0002432A"/>
    <w:rsid w:val="000245C2"/>
    <w:rsid w:val="000246EE"/>
    <w:rsid w:val="0002484D"/>
    <w:rsid w:val="0002494C"/>
    <w:rsid w:val="00024998"/>
    <w:rsid w:val="000249A3"/>
    <w:rsid w:val="000249FD"/>
    <w:rsid w:val="00024ABA"/>
    <w:rsid w:val="00024C8A"/>
    <w:rsid w:val="00024CDC"/>
    <w:rsid w:val="00024D0B"/>
    <w:rsid w:val="00024D16"/>
    <w:rsid w:val="00024D8C"/>
    <w:rsid w:val="00024EEC"/>
    <w:rsid w:val="00024FF0"/>
    <w:rsid w:val="0002500D"/>
    <w:rsid w:val="00025018"/>
    <w:rsid w:val="00025030"/>
    <w:rsid w:val="000250BD"/>
    <w:rsid w:val="0002513C"/>
    <w:rsid w:val="000251C2"/>
    <w:rsid w:val="000252A7"/>
    <w:rsid w:val="0002535C"/>
    <w:rsid w:val="00025362"/>
    <w:rsid w:val="000253C7"/>
    <w:rsid w:val="0002556C"/>
    <w:rsid w:val="00025630"/>
    <w:rsid w:val="0002566D"/>
    <w:rsid w:val="00025957"/>
    <w:rsid w:val="00025958"/>
    <w:rsid w:val="000259BB"/>
    <w:rsid w:val="00025B23"/>
    <w:rsid w:val="00025B2C"/>
    <w:rsid w:val="00025BEE"/>
    <w:rsid w:val="00025FC6"/>
    <w:rsid w:val="00026061"/>
    <w:rsid w:val="00026240"/>
    <w:rsid w:val="00026243"/>
    <w:rsid w:val="0002629D"/>
    <w:rsid w:val="000263D8"/>
    <w:rsid w:val="0002642F"/>
    <w:rsid w:val="00026512"/>
    <w:rsid w:val="00026513"/>
    <w:rsid w:val="00026587"/>
    <w:rsid w:val="0002658A"/>
    <w:rsid w:val="0002658E"/>
    <w:rsid w:val="00026609"/>
    <w:rsid w:val="00026681"/>
    <w:rsid w:val="0002675C"/>
    <w:rsid w:val="000267EA"/>
    <w:rsid w:val="000268FD"/>
    <w:rsid w:val="00026A9E"/>
    <w:rsid w:val="00026AEF"/>
    <w:rsid w:val="00026B27"/>
    <w:rsid w:val="00026B7D"/>
    <w:rsid w:val="00026BFD"/>
    <w:rsid w:val="00026C8A"/>
    <w:rsid w:val="00026C9D"/>
    <w:rsid w:val="00026D52"/>
    <w:rsid w:val="00026D62"/>
    <w:rsid w:val="00026DA0"/>
    <w:rsid w:val="00026EA8"/>
    <w:rsid w:val="0002708F"/>
    <w:rsid w:val="00027135"/>
    <w:rsid w:val="00027256"/>
    <w:rsid w:val="000272BC"/>
    <w:rsid w:val="00027500"/>
    <w:rsid w:val="000276D3"/>
    <w:rsid w:val="000276E4"/>
    <w:rsid w:val="00027777"/>
    <w:rsid w:val="000277E1"/>
    <w:rsid w:val="000277F5"/>
    <w:rsid w:val="000279B2"/>
    <w:rsid w:val="000279CD"/>
    <w:rsid w:val="00027B02"/>
    <w:rsid w:val="00027B96"/>
    <w:rsid w:val="00027C16"/>
    <w:rsid w:val="00027CA3"/>
    <w:rsid w:val="00027D91"/>
    <w:rsid w:val="00027DBC"/>
    <w:rsid w:val="00027E95"/>
    <w:rsid w:val="00030171"/>
    <w:rsid w:val="00030193"/>
    <w:rsid w:val="000301F6"/>
    <w:rsid w:val="0003026D"/>
    <w:rsid w:val="000303B0"/>
    <w:rsid w:val="00030429"/>
    <w:rsid w:val="000306CB"/>
    <w:rsid w:val="000306EE"/>
    <w:rsid w:val="00030724"/>
    <w:rsid w:val="00030789"/>
    <w:rsid w:val="000307ED"/>
    <w:rsid w:val="0003081B"/>
    <w:rsid w:val="00030846"/>
    <w:rsid w:val="00030854"/>
    <w:rsid w:val="000308C3"/>
    <w:rsid w:val="00030942"/>
    <w:rsid w:val="000309E8"/>
    <w:rsid w:val="00030A4D"/>
    <w:rsid w:val="00030A85"/>
    <w:rsid w:val="00030BB8"/>
    <w:rsid w:val="00030BF8"/>
    <w:rsid w:val="00030CAA"/>
    <w:rsid w:val="00030D32"/>
    <w:rsid w:val="00030F14"/>
    <w:rsid w:val="00030F4B"/>
    <w:rsid w:val="00030F88"/>
    <w:rsid w:val="0003119E"/>
    <w:rsid w:val="000312B9"/>
    <w:rsid w:val="000313EF"/>
    <w:rsid w:val="000313F6"/>
    <w:rsid w:val="00031495"/>
    <w:rsid w:val="0003155A"/>
    <w:rsid w:val="0003164A"/>
    <w:rsid w:val="00031652"/>
    <w:rsid w:val="00031883"/>
    <w:rsid w:val="000318E7"/>
    <w:rsid w:val="00031C41"/>
    <w:rsid w:val="00031C8C"/>
    <w:rsid w:val="00031EBB"/>
    <w:rsid w:val="00031FA2"/>
    <w:rsid w:val="000320CA"/>
    <w:rsid w:val="00032122"/>
    <w:rsid w:val="000325B3"/>
    <w:rsid w:val="00032634"/>
    <w:rsid w:val="000328B2"/>
    <w:rsid w:val="00032930"/>
    <w:rsid w:val="000329FE"/>
    <w:rsid w:val="00032B2D"/>
    <w:rsid w:val="00032C35"/>
    <w:rsid w:val="00032D02"/>
    <w:rsid w:val="00032D79"/>
    <w:rsid w:val="00032D85"/>
    <w:rsid w:val="00032DB6"/>
    <w:rsid w:val="00032DC8"/>
    <w:rsid w:val="00032DD1"/>
    <w:rsid w:val="00032F2D"/>
    <w:rsid w:val="00032F72"/>
    <w:rsid w:val="00033069"/>
    <w:rsid w:val="00033074"/>
    <w:rsid w:val="000330DF"/>
    <w:rsid w:val="00033109"/>
    <w:rsid w:val="000332B7"/>
    <w:rsid w:val="00033358"/>
    <w:rsid w:val="00033373"/>
    <w:rsid w:val="00033394"/>
    <w:rsid w:val="00033496"/>
    <w:rsid w:val="0003351E"/>
    <w:rsid w:val="000335C5"/>
    <w:rsid w:val="000335DD"/>
    <w:rsid w:val="00033635"/>
    <w:rsid w:val="000337A2"/>
    <w:rsid w:val="000337F3"/>
    <w:rsid w:val="000339A6"/>
    <w:rsid w:val="00033A25"/>
    <w:rsid w:val="00033BC3"/>
    <w:rsid w:val="00033CAE"/>
    <w:rsid w:val="00033DA2"/>
    <w:rsid w:val="00033EF8"/>
    <w:rsid w:val="00033F04"/>
    <w:rsid w:val="00033F2D"/>
    <w:rsid w:val="00033F6D"/>
    <w:rsid w:val="00033F89"/>
    <w:rsid w:val="00034066"/>
    <w:rsid w:val="00034073"/>
    <w:rsid w:val="00034084"/>
    <w:rsid w:val="0003409F"/>
    <w:rsid w:val="000340A6"/>
    <w:rsid w:val="000340F7"/>
    <w:rsid w:val="00034235"/>
    <w:rsid w:val="000345E6"/>
    <w:rsid w:val="00034638"/>
    <w:rsid w:val="00034686"/>
    <w:rsid w:val="000346B5"/>
    <w:rsid w:val="00034837"/>
    <w:rsid w:val="00034867"/>
    <w:rsid w:val="00034939"/>
    <w:rsid w:val="0003496C"/>
    <w:rsid w:val="00034A95"/>
    <w:rsid w:val="00034B8F"/>
    <w:rsid w:val="00034BBA"/>
    <w:rsid w:val="00034CC8"/>
    <w:rsid w:val="00034D45"/>
    <w:rsid w:val="00034D9E"/>
    <w:rsid w:val="00034DC3"/>
    <w:rsid w:val="00034EA4"/>
    <w:rsid w:val="00034F8F"/>
    <w:rsid w:val="00035070"/>
    <w:rsid w:val="0003507D"/>
    <w:rsid w:val="000350AB"/>
    <w:rsid w:val="000350C6"/>
    <w:rsid w:val="000350E2"/>
    <w:rsid w:val="00035205"/>
    <w:rsid w:val="0003524C"/>
    <w:rsid w:val="0003532D"/>
    <w:rsid w:val="00035347"/>
    <w:rsid w:val="000353B9"/>
    <w:rsid w:val="00035526"/>
    <w:rsid w:val="00035560"/>
    <w:rsid w:val="0003556E"/>
    <w:rsid w:val="0003560F"/>
    <w:rsid w:val="000358AC"/>
    <w:rsid w:val="000358C6"/>
    <w:rsid w:val="0003598E"/>
    <w:rsid w:val="000359A2"/>
    <w:rsid w:val="000359C8"/>
    <w:rsid w:val="00035BDF"/>
    <w:rsid w:val="00035C05"/>
    <w:rsid w:val="00035C23"/>
    <w:rsid w:val="00035C31"/>
    <w:rsid w:val="00035CB6"/>
    <w:rsid w:val="00035E57"/>
    <w:rsid w:val="00035E93"/>
    <w:rsid w:val="00035F5B"/>
    <w:rsid w:val="000360C0"/>
    <w:rsid w:val="00036134"/>
    <w:rsid w:val="0003614D"/>
    <w:rsid w:val="0003616E"/>
    <w:rsid w:val="0003618F"/>
    <w:rsid w:val="000361E1"/>
    <w:rsid w:val="00036238"/>
    <w:rsid w:val="000362C2"/>
    <w:rsid w:val="000362D4"/>
    <w:rsid w:val="000364ED"/>
    <w:rsid w:val="00036508"/>
    <w:rsid w:val="00036793"/>
    <w:rsid w:val="000368A7"/>
    <w:rsid w:val="00036938"/>
    <w:rsid w:val="00036952"/>
    <w:rsid w:val="00036AD0"/>
    <w:rsid w:val="00036B10"/>
    <w:rsid w:val="00036B70"/>
    <w:rsid w:val="00036C8F"/>
    <w:rsid w:val="00036DA5"/>
    <w:rsid w:val="00036DC6"/>
    <w:rsid w:val="00036DEE"/>
    <w:rsid w:val="00036E00"/>
    <w:rsid w:val="00036E2B"/>
    <w:rsid w:val="00036E7B"/>
    <w:rsid w:val="00036ECA"/>
    <w:rsid w:val="00036EE8"/>
    <w:rsid w:val="00036F13"/>
    <w:rsid w:val="000370B1"/>
    <w:rsid w:val="000371A2"/>
    <w:rsid w:val="00037230"/>
    <w:rsid w:val="000373B0"/>
    <w:rsid w:val="000373F2"/>
    <w:rsid w:val="00037438"/>
    <w:rsid w:val="00037481"/>
    <w:rsid w:val="00037511"/>
    <w:rsid w:val="000376ED"/>
    <w:rsid w:val="000377E3"/>
    <w:rsid w:val="0003787D"/>
    <w:rsid w:val="000378AA"/>
    <w:rsid w:val="00037960"/>
    <w:rsid w:val="00037B24"/>
    <w:rsid w:val="00037B3F"/>
    <w:rsid w:val="00037B7D"/>
    <w:rsid w:val="00037BA8"/>
    <w:rsid w:val="00037BB2"/>
    <w:rsid w:val="00037BF4"/>
    <w:rsid w:val="00037CA3"/>
    <w:rsid w:val="00037D56"/>
    <w:rsid w:val="00037DD1"/>
    <w:rsid w:val="00037E1C"/>
    <w:rsid w:val="00037EDD"/>
    <w:rsid w:val="00037FB8"/>
    <w:rsid w:val="00040022"/>
    <w:rsid w:val="000404A4"/>
    <w:rsid w:val="0004050C"/>
    <w:rsid w:val="000405AF"/>
    <w:rsid w:val="000409B4"/>
    <w:rsid w:val="000409C0"/>
    <w:rsid w:val="00040AA9"/>
    <w:rsid w:val="00040ACF"/>
    <w:rsid w:val="00040C2C"/>
    <w:rsid w:val="00040C41"/>
    <w:rsid w:val="00040D5A"/>
    <w:rsid w:val="00040D7C"/>
    <w:rsid w:val="00040DFC"/>
    <w:rsid w:val="00040E0E"/>
    <w:rsid w:val="00040EB7"/>
    <w:rsid w:val="00040EFF"/>
    <w:rsid w:val="00040F2D"/>
    <w:rsid w:val="00040F50"/>
    <w:rsid w:val="0004106E"/>
    <w:rsid w:val="00041189"/>
    <w:rsid w:val="000411BC"/>
    <w:rsid w:val="00041288"/>
    <w:rsid w:val="0004131F"/>
    <w:rsid w:val="0004133B"/>
    <w:rsid w:val="0004175C"/>
    <w:rsid w:val="00041913"/>
    <w:rsid w:val="0004199D"/>
    <w:rsid w:val="00041A57"/>
    <w:rsid w:val="00041A63"/>
    <w:rsid w:val="00041B11"/>
    <w:rsid w:val="00041B94"/>
    <w:rsid w:val="00041BC8"/>
    <w:rsid w:val="00041E1A"/>
    <w:rsid w:val="00041E33"/>
    <w:rsid w:val="00041E82"/>
    <w:rsid w:val="00041ECC"/>
    <w:rsid w:val="00041F3E"/>
    <w:rsid w:val="00041F41"/>
    <w:rsid w:val="00042025"/>
    <w:rsid w:val="0004205A"/>
    <w:rsid w:val="00042134"/>
    <w:rsid w:val="00042188"/>
    <w:rsid w:val="0004222B"/>
    <w:rsid w:val="0004235E"/>
    <w:rsid w:val="0004235F"/>
    <w:rsid w:val="00042386"/>
    <w:rsid w:val="00042554"/>
    <w:rsid w:val="0004262F"/>
    <w:rsid w:val="00042647"/>
    <w:rsid w:val="00042670"/>
    <w:rsid w:val="000426B8"/>
    <w:rsid w:val="0004271F"/>
    <w:rsid w:val="00042863"/>
    <w:rsid w:val="000428C3"/>
    <w:rsid w:val="000428CB"/>
    <w:rsid w:val="000428E3"/>
    <w:rsid w:val="000429DA"/>
    <w:rsid w:val="00042B96"/>
    <w:rsid w:val="00042CAF"/>
    <w:rsid w:val="00042CC2"/>
    <w:rsid w:val="00042ED9"/>
    <w:rsid w:val="00042EE4"/>
    <w:rsid w:val="00042F02"/>
    <w:rsid w:val="00042F1B"/>
    <w:rsid w:val="00043000"/>
    <w:rsid w:val="00043152"/>
    <w:rsid w:val="00043162"/>
    <w:rsid w:val="00043386"/>
    <w:rsid w:val="00043398"/>
    <w:rsid w:val="000433C1"/>
    <w:rsid w:val="00043466"/>
    <w:rsid w:val="00043786"/>
    <w:rsid w:val="0004383E"/>
    <w:rsid w:val="00043897"/>
    <w:rsid w:val="000438CD"/>
    <w:rsid w:val="000438D2"/>
    <w:rsid w:val="00043A05"/>
    <w:rsid w:val="00043B8B"/>
    <w:rsid w:val="00043BAE"/>
    <w:rsid w:val="00043D85"/>
    <w:rsid w:val="00043DD6"/>
    <w:rsid w:val="00043DD9"/>
    <w:rsid w:val="00043DEB"/>
    <w:rsid w:val="00043F87"/>
    <w:rsid w:val="0004400E"/>
    <w:rsid w:val="000440EE"/>
    <w:rsid w:val="00044127"/>
    <w:rsid w:val="000441B8"/>
    <w:rsid w:val="00044234"/>
    <w:rsid w:val="0004427C"/>
    <w:rsid w:val="00044391"/>
    <w:rsid w:val="0004451F"/>
    <w:rsid w:val="00044598"/>
    <w:rsid w:val="00044688"/>
    <w:rsid w:val="00044691"/>
    <w:rsid w:val="000446EE"/>
    <w:rsid w:val="0004472B"/>
    <w:rsid w:val="00044756"/>
    <w:rsid w:val="000448BD"/>
    <w:rsid w:val="0004495B"/>
    <w:rsid w:val="000449C8"/>
    <w:rsid w:val="000449FC"/>
    <w:rsid w:val="00044A96"/>
    <w:rsid w:val="00044C45"/>
    <w:rsid w:val="00044C53"/>
    <w:rsid w:val="00044C83"/>
    <w:rsid w:val="00044E63"/>
    <w:rsid w:val="00044FF7"/>
    <w:rsid w:val="00045212"/>
    <w:rsid w:val="00045413"/>
    <w:rsid w:val="000454F8"/>
    <w:rsid w:val="000456AF"/>
    <w:rsid w:val="0004583A"/>
    <w:rsid w:val="000458C9"/>
    <w:rsid w:val="0004593D"/>
    <w:rsid w:val="00045964"/>
    <w:rsid w:val="000459BC"/>
    <w:rsid w:val="000459DA"/>
    <w:rsid w:val="00045A93"/>
    <w:rsid w:val="00045AC5"/>
    <w:rsid w:val="00045B0D"/>
    <w:rsid w:val="00045B11"/>
    <w:rsid w:val="00045B20"/>
    <w:rsid w:val="00045B98"/>
    <w:rsid w:val="00045C7B"/>
    <w:rsid w:val="00045F80"/>
    <w:rsid w:val="00045FBD"/>
    <w:rsid w:val="00046113"/>
    <w:rsid w:val="00046131"/>
    <w:rsid w:val="00046280"/>
    <w:rsid w:val="00046332"/>
    <w:rsid w:val="0004643A"/>
    <w:rsid w:val="00046524"/>
    <w:rsid w:val="00046575"/>
    <w:rsid w:val="00046615"/>
    <w:rsid w:val="0004677C"/>
    <w:rsid w:val="0004688A"/>
    <w:rsid w:val="00046902"/>
    <w:rsid w:val="00046974"/>
    <w:rsid w:val="00046995"/>
    <w:rsid w:val="00046B10"/>
    <w:rsid w:val="00046C0E"/>
    <w:rsid w:val="00046CD2"/>
    <w:rsid w:val="00046E40"/>
    <w:rsid w:val="00046E5D"/>
    <w:rsid w:val="00046ECA"/>
    <w:rsid w:val="0004703E"/>
    <w:rsid w:val="00047154"/>
    <w:rsid w:val="0004719D"/>
    <w:rsid w:val="0004728B"/>
    <w:rsid w:val="000472B3"/>
    <w:rsid w:val="000472D8"/>
    <w:rsid w:val="00047515"/>
    <w:rsid w:val="00047613"/>
    <w:rsid w:val="0004765C"/>
    <w:rsid w:val="000476ED"/>
    <w:rsid w:val="0004781C"/>
    <w:rsid w:val="00047894"/>
    <w:rsid w:val="000478AA"/>
    <w:rsid w:val="0004792A"/>
    <w:rsid w:val="00047A2B"/>
    <w:rsid w:val="00047A71"/>
    <w:rsid w:val="00047A75"/>
    <w:rsid w:val="00047AB1"/>
    <w:rsid w:val="00047AD3"/>
    <w:rsid w:val="00047AE4"/>
    <w:rsid w:val="00047C54"/>
    <w:rsid w:val="00047D22"/>
    <w:rsid w:val="00047F87"/>
    <w:rsid w:val="0005002D"/>
    <w:rsid w:val="000500A5"/>
    <w:rsid w:val="000500CE"/>
    <w:rsid w:val="000501AC"/>
    <w:rsid w:val="000501F2"/>
    <w:rsid w:val="0005031F"/>
    <w:rsid w:val="00050322"/>
    <w:rsid w:val="000503A0"/>
    <w:rsid w:val="00050408"/>
    <w:rsid w:val="00050457"/>
    <w:rsid w:val="0005058F"/>
    <w:rsid w:val="000505C1"/>
    <w:rsid w:val="00050611"/>
    <w:rsid w:val="00050636"/>
    <w:rsid w:val="00050664"/>
    <w:rsid w:val="0005066B"/>
    <w:rsid w:val="00050682"/>
    <w:rsid w:val="0005084E"/>
    <w:rsid w:val="00050851"/>
    <w:rsid w:val="000508EB"/>
    <w:rsid w:val="0005091D"/>
    <w:rsid w:val="00050942"/>
    <w:rsid w:val="00050A31"/>
    <w:rsid w:val="00050BEC"/>
    <w:rsid w:val="00050BFB"/>
    <w:rsid w:val="00050C86"/>
    <w:rsid w:val="00050C92"/>
    <w:rsid w:val="00050D8E"/>
    <w:rsid w:val="00050DB6"/>
    <w:rsid w:val="00050DB8"/>
    <w:rsid w:val="00050E16"/>
    <w:rsid w:val="0005117A"/>
    <w:rsid w:val="000511A3"/>
    <w:rsid w:val="000511B1"/>
    <w:rsid w:val="00051203"/>
    <w:rsid w:val="0005120B"/>
    <w:rsid w:val="00051388"/>
    <w:rsid w:val="0005142A"/>
    <w:rsid w:val="00051681"/>
    <w:rsid w:val="000516FE"/>
    <w:rsid w:val="00051898"/>
    <w:rsid w:val="000519FD"/>
    <w:rsid w:val="00051B41"/>
    <w:rsid w:val="00051C4D"/>
    <w:rsid w:val="00051CA9"/>
    <w:rsid w:val="00051D21"/>
    <w:rsid w:val="00051E00"/>
    <w:rsid w:val="00051E91"/>
    <w:rsid w:val="00051E9C"/>
    <w:rsid w:val="00051EDC"/>
    <w:rsid w:val="00051F2E"/>
    <w:rsid w:val="00052066"/>
    <w:rsid w:val="00052127"/>
    <w:rsid w:val="0005217E"/>
    <w:rsid w:val="00052228"/>
    <w:rsid w:val="0005226B"/>
    <w:rsid w:val="000522AA"/>
    <w:rsid w:val="00052311"/>
    <w:rsid w:val="000523E6"/>
    <w:rsid w:val="000523F5"/>
    <w:rsid w:val="00052410"/>
    <w:rsid w:val="00052482"/>
    <w:rsid w:val="00052516"/>
    <w:rsid w:val="00052619"/>
    <w:rsid w:val="00052704"/>
    <w:rsid w:val="0005278D"/>
    <w:rsid w:val="00052906"/>
    <w:rsid w:val="00052A2A"/>
    <w:rsid w:val="00052ABD"/>
    <w:rsid w:val="00052B17"/>
    <w:rsid w:val="00052BC2"/>
    <w:rsid w:val="00052C29"/>
    <w:rsid w:val="00052C5D"/>
    <w:rsid w:val="00052CC0"/>
    <w:rsid w:val="00052D41"/>
    <w:rsid w:val="00052DBF"/>
    <w:rsid w:val="00052EBF"/>
    <w:rsid w:val="00052EED"/>
    <w:rsid w:val="00052F94"/>
    <w:rsid w:val="00052FAC"/>
    <w:rsid w:val="00053007"/>
    <w:rsid w:val="00053081"/>
    <w:rsid w:val="000530C2"/>
    <w:rsid w:val="00053115"/>
    <w:rsid w:val="0005317D"/>
    <w:rsid w:val="0005325C"/>
    <w:rsid w:val="000533DE"/>
    <w:rsid w:val="000533F5"/>
    <w:rsid w:val="0005345C"/>
    <w:rsid w:val="000534A3"/>
    <w:rsid w:val="000535A4"/>
    <w:rsid w:val="0005374C"/>
    <w:rsid w:val="00053772"/>
    <w:rsid w:val="000537E7"/>
    <w:rsid w:val="0005381D"/>
    <w:rsid w:val="00053A50"/>
    <w:rsid w:val="00053B37"/>
    <w:rsid w:val="00053BBE"/>
    <w:rsid w:val="00053BD8"/>
    <w:rsid w:val="00053E08"/>
    <w:rsid w:val="00053E95"/>
    <w:rsid w:val="00053ED1"/>
    <w:rsid w:val="00053EF9"/>
    <w:rsid w:val="00053EFA"/>
    <w:rsid w:val="00054047"/>
    <w:rsid w:val="0005408D"/>
    <w:rsid w:val="00054144"/>
    <w:rsid w:val="00054180"/>
    <w:rsid w:val="0005418F"/>
    <w:rsid w:val="00054226"/>
    <w:rsid w:val="00054250"/>
    <w:rsid w:val="000542B9"/>
    <w:rsid w:val="00054347"/>
    <w:rsid w:val="00054382"/>
    <w:rsid w:val="00054456"/>
    <w:rsid w:val="000545B4"/>
    <w:rsid w:val="000545FE"/>
    <w:rsid w:val="00054608"/>
    <w:rsid w:val="0005463C"/>
    <w:rsid w:val="00054670"/>
    <w:rsid w:val="000546C3"/>
    <w:rsid w:val="00054707"/>
    <w:rsid w:val="0005479F"/>
    <w:rsid w:val="000547F1"/>
    <w:rsid w:val="00054882"/>
    <w:rsid w:val="0005496B"/>
    <w:rsid w:val="000549E1"/>
    <w:rsid w:val="00054A41"/>
    <w:rsid w:val="00054AF1"/>
    <w:rsid w:val="00054C6F"/>
    <w:rsid w:val="00054C9D"/>
    <w:rsid w:val="00054CA8"/>
    <w:rsid w:val="00054CAE"/>
    <w:rsid w:val="00054D30"/>
    <w:rsid w:val="00054D9D"/>
    <w:rsid w:val="00054E7A"/>
    <w:rsid w:val="00054ED4"/>
    <w:rsid w:val="00054FF9"/>
    <w:rsid w:val="00055028"/>
    <w:rsid w:val="0005506F"/>
    <w:rsid w:val="0005513E"/>
    <w:rsid w:val="00055156"/>
    <w:rsid w:val="000551D3"/>
    <w:rsid w:val="000552D0"/>
    <w:rsid w:val="000552DE"/>
    <w:rsid w:val="00055480"/>
    <w:rsid w:val="00055569"/>
    <w:rsid w:val="000556E9"/>
    <w:rsid w:val="00055700"/>
    <w:rsid w:val="00055704"/>
    <w:rsid w:val="00055730"/>
    <w:rsid w:val="0005579E"/>
    <w:rsid w:val="000557AE"/>
    <w:rsid w:val="00055810"/>
    <w:rsid w:val="0005584B"/>
    <w:rsid w:val="00055912"/>
    <w:rsid w:val="00055977"/>
    <w:rsid w:val="00055A0B"/>
    <w:rsid w:val="00055A18"/>
    <w:rsid w:val="00055BA8"/>
    <w:rsid w:val="00055C1A"/>
    <w:rsid w:val="00055C6E"/>
    <w:rsid w:val="00055CA7"/>
    <w:rsid w:val="00055DE6"/>
    <w:rsid w:val="00055E11"/>
    <w:rsid w:val="00055E66"/>
    <w:rsid w:val="00055F16"/>
    <w:rsid w:val="00055F26"/>
    <w:rsid w:val="00056132"/>
    <w:rsid w:val="00056219"/>
    <w:rsid w:val="0005626D"/>
    <w:rsid w:val="000565E7"/>
    <w:rsid w:val="0005667C"/>
    <w:rsid w:val="00056690"/>
    <w:rsid w:val="000566C1"/>
    <w:rsid w:val="00056750"/>
    <w:rsid w:val="000567BA"/>
    <w:rsid w:val="000567D3"/>
    <w:rsid w:val="00056922"/>
    <w:rsid w:val="00056930"/>
    <w:rsid w:val="00056977"/>
    <w:rsid w:val="0005697F"/>
    <w:rsid w:val="00056A5A"/>
    <w:rsid w:val="00056AF6"/>
    <w:rsid w:val="00056B35"/>
    <w:rsid w:val="00056B9A"/>
    <w:rsid w:val="00056C21"/>
    <w:rsid w:val="00056CBF"/>
    <w:rsid w:val="00056CE3"/>
    <w:rsid w:val="00056DB4"/>
    <w:rsid w:val="00056E24"/>
    <w:rsid w:val="00056E42"/>
    <w:rsid w:val="00056F40"/>
    <w:rsid w:val="00056F47"/>
    <w:rsid w:val="00056FD6"/>
    <w:rsid w:val="000570F6"/>
    <w:rsid w:val="0005710D"/>
    <w:rsid w:val="00057121"/>
    <w:rsid w:val="0005712C"/>
    <w:rsid w:val="00057144"/>
    <w:rsid w:val="00057194"/>
    <w:rsid w:val="000571E5"/>
    <w:rsid w:val="0005730F"/>
    <w:rsid w:val="00057477"/>
    <w:rsid w:val="00057509"/>
    <w:rsid w:val="0005751D"/>
    <w:rsid w:val="00057534"/>
    <w:rsid w:val="000576B0"/>
    <w:rsid w:val="0005794A"/>
    <w:rsid w:val="00057AE6"/>
    <w:rsid w:val="00057B3C"/>
    <w:rsid w:val="00057D54"/>
    <w:rsid w:val="00057E30"/>
    <w:rsid w:val="00057E9D"/>
    <w:rsid w:val="00057F27"/>
    <w:rsid w:val="000600AB"/>
    <w:rsid w:val="0006010B"/>
    <w:rsid w:val="00060150"/>
    <w:rsid w:val="00060199"/>
    <w:rsid w:val="000601BE"/>
    <w:rsid w:val="000601C9"/>
    <w:rsid w:val="000601D3"/>
    <w:rsid w:val="000601DB"/>
    <w:rsid w:val="000601E5"/>
    <w:rsid w:val="000601F2"/>
    <w:rsid w:val="000601F4"/>
    <w:rsid w:val="0006021B"/>
    <w:rsid w:val="00060296"/>
    <w:rsid w:val="000603B4"/>
    <w:rsid w:val="00060509"/>
    <w:rsid w:val="0006056A"/>
    <w:rsid w:val="00060618"/>
    <w:rsid w:val="00060704"/>
    <w:rsid w:val="000608F3"/>
    <w:rsid w:val="00060906"/>
    <w:rsid w:val="00060957"/>
    <w:rsid w:val="0006098C"/>
    <w:rsid w:val="00060A17"/>
    <w:rsid w:val="00060A62"/>
    <w:rsid w:val="00060C9E"/>
    <w:rsid w:val="00060D34"/>
    <w:rsid w:val="00060E51"/>
    <w:rsid w:val="00060E55"/>
    <w:rsid w:val="00060F63"/>
    <w:rsid w:val="000610B1"/>
    <w:rsid w:val="0006112F"/>
    <w:rsid w:val="0006115A"/>
    <w:rsid w:val="000611BE"/>
    <w:rsid w:val="00061271"/>
    <w:rsid w:val="0006129E"/>
    <w:rsid w:val="000612D7"/>
    <w:rsid w:val="000613F4"/>
    <w:rsid w:val="000614D6"/>
    <w:rsid w:val="00061503"/>
    <w:rsid w:val="00061551"/>
    <w:rsid w:val="000615D2"/>
    <w:rsid w:val="000615E4"/>
    <w:rsid w:val="00061682"/>
    <w:rsid w:val="000616AD"/>
    <w:rsid w:val="000616CF"/>
    <w:rsid w:val="0006170E"/>
    <w:rsid w:val="0006181A"/>
    <w:rsid w:val="00061866"/>
    <w:rsid w:val="0006187C"/>
    <w:rsid w:val="000618AC"/>
    <w:rsid w:val="0006190F"/>
    <w:rsid w:val="000619C0"/>
    <w:rsid w:val="00061A33"/>
    <w:rsid w:val="00061AEB"/>
    <w:rsid w:val="00061C20"/>
    <w:rsid w:val="00061D98"/>
    <w:rsid w:val="00061F25"/>
    <w:rsid w:val="00061FA5"/>
    <w:rsid w:val="00062029"/>
    <w:rsid w:val="0006205B"/>
    <w:rsid w:val="00062130"/>
    <w:rsid w:val="00062134"/>
    <w:rsid w:val="00062274"/>
    <w:rsid w:val="000623CF"/>
    <w:rsid w:val="00062403"/>
    <w:rsid w:val="00062428"/>
    <w:rsid w:val="000625A2"/>
    <w:rsid w:val="000625FB"/>
    <w:rsid w:val="00062666"/>
    <w:rsid w:val="000626CA"/>
    <w:rsid w:val="000627FA"/>
    <w:rsid w:val="00062898"/>
    <w:rsid w:val="000628FA"/>
    <w:rsid w:val="0006295C"/>
    <w:rsid w:val="00062B2E"/>
    <w:rsid w:val="00062B35"/>
    <w:rsid w:val="00062BD0"/>
    <w:rsid w:val="00062D3A"/>
    <w:rsid w:val="00062D45"/>
    <w:rsid w:val="00062ED6"/>
    <w:rsid w:val="0006312F"/>
    <w:rsid w:val="000631F9"/>
    <w:rsid w:val="0006326B"/>
    <w:rsid w:val="00063484"/>
    <w:rsid w:val="0006348A"/>
    <w:rsid w:val="000636FE"/>
    <w:rsid w:val="000638C9"/>
    <w:rsid w:val="000638D1"/>
    <w:rsid w:val="000638EB"/>
    <w:rsid w:val="00063991"/>
    <w:rsid w:val="000639A7"/>
    <w:rsid w:val="00063BC1"/>
    <w:rsid w:val="00063C8F"/>
    <w:rsid w:val="00063E64"/>
    <w:rsid w:val="00063EB1"/>
    <w:rsid w:val="00063F65"/>
    <w:rsid w:val="00063FAC"/>
    <w:rsid w:val="00064068"/>
    <w:rsid w:val="0006407A"/>
    <w:rsid w:val="0006448A"/>
    <w:rsid w:val="00064525"/>
    <w:rsid w:val="00064569"/>
    <w:rsid w:val="000645C8"/>
    <w:rsid w:val="0006462C"/>
    <w:rsid w:val="00064868"/>
    <w:rsid w:val="0006499B"/>
    <w:rsid w:val="00064AD7"/>
    <w:rsid w:val="00064B5A"/>
    <w:rsid w:val="00064C8B"/>
    <w:rsid w:val="00064F45"/>
    <w:rsid w:val="00064FBD"/>
    <w:rsid w:val="00064FE2"/>
    <w:rsid w:val="00065158"/>
    <w:rsid w:val="000651E7"/>
    <w:rsid w:val="000652DA"/>
    <w:rsid w:val="0006532C"/>
    <w:rsid w:val="0006541C"/>
    <w:rsid w:val="0006552A"/>
    <w:rsid w:val="000655CF"/>
    <w:rsid w:val="00065907"/>
    <w:rsid w:val="00065909"/>
    <w:rsid w:val="00065911"/>
    <w:rsid w:val="00065925"/>
    <w:rsid w:val="00065953"/>
    <w:rsid w:val="00065972"/>
    <w:rsid w:val="00065D32"/>
    <w:rsid w:val="00065D33"/>
    <w:rsid w:val="00065D8D"/>
    <w:rsid w:val="00065D93"/>
    <w:rsid w:val="00065DC2"/>
    <w:rsid w:val="00065DC3"/>
    <w:rsid w:val="00065DFB"/>
    <w:rsid w:val="0006610E"/>
    <w:rsid w:val="0006623F"/>
    <w:rsid w:val="0006624D"/>
    <w:rsid w:val="000662C4"/>
    <w:rsid w:val="00066346"/>
    <w:rsid w:val="000663D2"/>
    <w:rsid w:val="00066490"/>
    <w:rsid w:val="000664EF"/>
    <w:rsid w:val="0006654B"/>
    <w:rsid w:val="000665AA"/>
    <w:rsid w:val="000666B9"/>
    <w:rsid w:val="000667C7"/>
    <w:rsid w:val="000668FD"/>
    <w:rsid w:val="00066945"/>
    <w:rsid w:val="000669D7"/>
    <w:rsid w:val="00066A21"/>
    <w:rsid w:val="00066A3B"/>
    <w:rsid w:val="00066A44"/>
    <w:rsid w:val="00066A56"/>
    <w:rsid w:val="00066AC2"/>
    <w:rsid w:val="00066C78"/>
    <w:rsid w:val="00066D2C"/>
    <w:rsid w:val="00066D96"/>
    <w:rsid w:val="00066F5D"/>
    <w:rsid w:val="00066F7B"/>
    <w:rsid w:val="00067072"/>
    <w:rsid w:val="00067099"/>
    <w:rsid w:val="000670BD"/>
    <w:rsid w:val="00067124"/>
    <w:rsid w:val="0006713D"/>
    <w:rsid w:val="0006714B"/>
    <w:rsid w:val="00067156"/>
    <w:rsid w:val="000673DE"/>
    <w:rsid w:val="0006746D"/>
    <w:rsid w:val="00067583"/>
    <w:rsid w:val="000676FD"/>
    <w:rsid w:val="000677FB"/>
    <w:rsid w:val="0006784E"/>
    <w:rsid w:val="00067867"/>
    <w:rsid w:val="0006791E"/>
    <w:rsid w:val="0006798B"/>
    <w:rsid w:val="00067A31"/>
    <w:rsid w:val="00067AC2"/>
    <w:rsid w:val="00067B14"/>
    <w:rsid w:val="00067B35"/>
    <w:rsid w:val="00067B3C"/>
    <w:rsid w:val="00067BAD"/>
    <w:rsid w:val="00067E03"/>
    <w:rsid w:val="00067E16"/>
    <w:rsid w:val="00067E74"/>
    <w:rsid w:val="00067ED9"/>
    <w:rsid w:val="00067F85"/>
    <w:rsid w:val="00070096"/>
    <w:rsid w:val="0007011B"/>
    <w:rsid w:val="0007020B"/>
    <w:rsid w:val="00070241"/>
    <w:rsid w:val="000703CA"/>
    <w:rsid w:val="000703D8"/>
    <w:rsid w:val="000703EF"/>
    <w:rsid w:val="00070584"/>
    <w:rsid w:val="000707C4"/>
    <w:rsid w:val="000707E4"/>
    <w:rsid w:val="00070884"/>
    <w:rsid w:val="000708BF"/>
    <w:rsid w:val="00070C84"/>
    <w:rsid w:val="00070CA3"/>
    <w:rsid w:val="00070D95"/>
    <w:rsid w:val="0007104F"/>
    <w:rsid w:val="0007114A"/>
    <w:rsid w:val="000711BD"/>
    <w:rsid w:val="000712D0"/>
    <w:rsid w:val="000712F7"/>
    <w:rsid w:val="000713BC"/>
    <w:rsid w:val="000713D7"/>
    <w:rsid w:val="000714DB"/>
    <w:rsid w:val="00071519"/>
    <w:rsid w:val="00071645"/>
    <w:rsid w:val="000716DC"/>
    <w:rsid w:val="000716E0"/>
    <w:rsid w:val="00071752"/>
    <w:rsid w:val="00071820"/>
    <w:rsid w:val="0007182A"/>
    <w:rsid w:val="000718C7"/>
    <w:rsid w:val="00071A0A"/>
    <w:rsid w:val="00071A70"/>
    <w:rsid w:val="00071A76"/>
    <w:rsid w:val="00071A92"/>
    <w:rsid w:val="00071AFF"/>
    <w:rsid w:val="00071BB2"/>
    <w:rsid w:val="00071BF9"/>
    <w:rsid w:val="00071E30"/>
    <w:rsid w:val="00071F30"/>
    <w:rsid w:val="00072032"/>
    <w:rsid w:val="000720C9"/>
    <w:rsid w:val="0007210B"/>
    <w:rsid w:val="00072154"/>
    <w:rsid w:val="000721CB"/>
    <w:rsid w:val="00072255"/>
    <w:rsid w:val="000723F7"/>
    <w:rsid w:val="00072414"/>
    <w:rsid w:val="0007248C"/>
    <w:rsid w:val="0007254D"/>
    <w:rsid w:val="00072566"/>
    <w:rsid w:val="000725C5"/>
    <w:rsid w:val="000726D6"/>
    <w:rsid w:val="00072726"/>
    <w:rsid w:val="00072877"/>
    <w:rsid w:val="000728DB"/>
    <w:rsid w:val="0007298B"/>
    <w:rsid w:val="000729F0"/>
    <w:rsid w:val="00072AA6"/>
    <w:rsid w:val="00072C2A"/>
    <w:rsid w:val="00072C44"/>
    <w:rsid w:val="00072D91"/>
    <w:rsid w:val="00072EA4"/>
    <w:rsid w:val="00072F06"/>
    <w:rsid w:val="00072F8D"/>
    <w:rsid w:val="00072F97"/>
    <w:rsid w:val="00072FEF"/>
    <w:rsid w:val="00073063"/>
    <w:rsid w:val="00073068"/>
    <w:rsid w:val="0007306D"/>
    <w:rsid w:val="0007329E"/>
    <w:rsid w:val="000734CA"/>
    <w:rsid w:val="000734E9"/>
    <w:rsid w:val="000734F8"/>
    <w:rsid w:val="000735E6"/>
    <w:rsid w:val="00073646"/>
    <w:rsid w:val="0007372E"/>
    <w:rsid w:val="0007376A"/>
    <w:rsid w:val="0007376E"/>
    <w:rsid w:val="00073822"/>
    <w:rsid w:val="00073831"/>
    <w:rsid w:val="000738FC"/>
    <w:rsid w:val="0007390F"/>
    <w:rsid w:val="0007398F"/>
    <w:rsid w:val="00073A52"/>
    <w:rsid w:val="00073A97"/>
    <w:rsid w:val="00073AD3"/>
    <w:rsid w:val="00073CBB"/>
    <w:rsid w:val="00073D5D"/>
    <w:rsid w:val="00074001"/>
    <w:rsid w:val="000742C4"/>
    <w:rsid w:val="00074496"/>
    <w:rsid w:val="0007451C"/>
    <w:rsid w:val="00074674"/>
    <w:rsid w:val="00074733"/>
    <w:rsid w:val="000747BE"/>
    <w:rsid w:val="000747F8"/>
    <w:rsid w:val="00074847"/>
    <w:rsid w:val="00074947"/>
    <w:rsid w:val="00074958"/>
    <w:rsid w:val="0007496F"/>
    <w:rsid w:val="00074AF8"/>
    <w:rsid w:val="00074B51"/>
    <w:rsid w:val="00074B52"/>
    <w:rsid w:val="00074CA9"/>
    <w:rsid w:val="00074CFF"/>
    <w:rsid w:val="00074FE0"/>
    <w:rsid w:val="000751C9"/>
    <w:rsid w:val="0007523B"/>
    <w:rsid w:val="0007530E"/>
    <w:rsid w:val="000753E5"/>
    <w:rsid w:val="00075496"/>
    <w:rsid w:val="000754A7"/>
    <w:rsid w:val="00075621"/>
    <w:rsid w:val="00075696"/>
    <w:rsid w:val="000757FA"/>
    <w:rsid w:val="0007582F"/>
    <w:rsid w:val="000758D5"/>
    <w:rsid w:val="00075A99"/>
    <w:rsid w:val="00075B43"/>
    <w:rsid w:val="00075BC0"/>
    <w:rsid w:val="00075CB6"/>
    <w:rsid w:val="00075CE7"/>
    <w:rsid w:val="00075CFC"/>
    <w:rsid w:val="00075D2E"/>
    <w:rsid w:val="00075DFE"/>
    <w:rsid w:val="00075EE7"/>
    <w:rsid w:val="00075FBE"/>
    <w:rsid w:val="000760E0"/>
    <w:rsid w:val="000760E7"/>
    <w:rsid w:val="000761B3"/>
    <w:rsid w:val="00076276"/>
    <w:rsid w:val="00076406"/>
    <w:rsid w:val="00076415"/>
    <w:rsid w:val="00076474"/>
    <w:rsid w:val="00076553"/>
    <w:rsid w:val="000765EC"/>
    <w:rsid w:val="00076618"/>
    <w:rsid w:val="00076680"/>
    <w:rsid w:val="00076788"/>
    <w:rsid w:val="0007697C"/>
    <w:rsid w:val="00076A03"/>
    <w:rsid w:val="00076A62"/>
    <w:rsid w:val="00076AE1"/>
    <w:rsid w:val="00076B2F"/>
    <w:rsid w:val="00076B33"/>
    <w:rsid w:val="00076B3A"/>
    <w:rsid w:val="00076B98"/>
    <w:rsid w:val="00076BB6"/>
    <w:rsid w:val="00076D04"/>
    <w:rsid w:val="00076D2E"/>
    <w:rsid w:val="00076E37"/>
    <w:rsid w:val="00076E83"/>
    <w:rsid w:val="00076F42"/>
    <w:rsid w:val="00076F8D"/>
    <w:rsid w:val="00076F8F"/>
    <w:rsid w:val="000770BB"/>
    <w:rsid w:val="00077180"/>
    <w:rsid w:val="000772EC"/>
    <w:rsid w:val="00077352"/>
    <w:rsid w:val="0007738E"/>
    <w:rsid w:val="000773DC"/>
    <w:rsid w:val="00077405"/>
    <w:rsid w:val="00077424"/>
    <w:rsid w:val="00077445"/>
    <w:rsid w:val="0007747B"/>
    <w:rsid w:val="000774A2"/>
    <w:rsid w:val="000775A6"/>
    <w:rsid w:val="0007761C"/>
    <w:rsid w:val="000777FE"/>
    <w:rsid w:val="00077801"/>
    <w:rsid w:val="0007781B"/>
    <w:rsid w:val="000778C7"/>
    <w:rsid w:val="000779DF"/>
    <w:rsid w:val="00077A0E"/>
    <w:rsid w:val="00077ABE"/>
    <w:rsid w:val="00077BF4"/>
    <w:rsid w:val="00077C2A"/>
    <w:rsid w:val="00077C80"/>
    <w:rsid w:val="00077CD8"/>
    <w:rsid w:val="00077CDB"/>
    <w:rsid w:val="00077D93"/>
    <w:rsid w:val="00077ED8"/>
    <w:rsid w:val="00080002"/>
    <w:rsid w:val="0008007A"/>
    <w:rsid w:val="000800D2"/>
    <w:rsid w:val="000801E1"/>
    <w:rsid w:val="00080244"/>
    <w:rsid w:val="00080338"/>
    <w:rsid w:val="0008034D"/>
    <w:rsid w:val="000803DF"/>
    <w:rsid w:val="000803F7"/>
    <w:rsid w:val="0008044B"/>
    <w:rsid w:val="0008047E"/>
    <w:rsid w:val="0008053F"/>
    <w:rsid w:val="00080702"/>
    <w:rsid w:val="0008075E"/>
    <w:rsid w:val="000807D7"/>
    <w:rsid w:val="00080B02"/>
    <w:rsid w:val="00080BEA"/>
    <w:rsid w:val="00080C31"/>
    <w:rsid w:val="00080CBA"/>
    <w:rsid w:val="00080F0E"/>
    <w:rsid w:val="00080F4A"/>
    <w:rsid w:val="00080F5D"/>
    <w:rsid w:val="00080FB5"/>
    <w:rsid w:val="000810B8"/>
    <w:rsid w:val="0008118F"/>
    <w:rsid w:val="0008125F"/>
    <w:rsid w:val="0008135F"/>
    <w:rsid w:val="000814B2"/>
    <w:rsid w:val="00081612"/>
    <w:rsid w:val="00081642"/>
    <w:rsid w:val="000816EE"/>
    <w:rsid w:val="00081798"/>
    <w:rsid w:val="000819E3"/>
    <w:rsid w:val="00081A56"/>
    <w:rsid w:val="00081B52"/>
    <w:rsid w:val="00081BBC"/>
    <w:rsid w:val="00081C46"/>
    <w:rsid w:val="00081C97"/>
    <w:rsid w:val="00081CFF"/>
    <w:rsid w:val="00081D0F"/>
    <w:rsid w:val="00081D1D"/>
    <w:rsid w:val="00081E87"/>
    <w:rsid w:val="00081EA4"/>
    <w:rsid w:val="00081FC4"/>
    <w:rsid w:val="00081FE9"/>
    <w:rsid w:val="00082084"/>
    <w:rsid w:val="00082165"/>
    <w:rsid w:val="000822FA"/>
    <w:rsid w:val="0008243C"/>
    <w:rsid w:val="00082476"/>
    <w:rsid w:val="000824C3"/>
    <w:rsid w:val="0008252D"/>
    <w:rsid w:val="000825D9"/>
    <w:rsid w:val="00082726"/>
    <w:rsid w:val="00082807"/>
    <w:rsid w:val="0008287A"/>
    <w:rsid w:val="000828B1"/>
    <w:rsid w:val="000828C1"/>
    <w:rsid w:val="000828FF"/>
    <w:rsid w:val="00082A07"/>
    <w:rsid w:val="00082AA9"/>
    <w:rsid w:val="00082AC1"/>
    <w:rsid w:val="00082AE7"/>
    <w:rsid w:val="00082D3F"/>
    <w:rsid w:val="00082EA2"/>
    <w:rsid w:val="0008309A"/>
    <w:rsid w:val="0008309E"/>
    <w:rsid w:val="000830E7"/>
    <w:rsid w:val="000831E3"/>
    <w:rsid w:val="000834E1"/>
    <w:rsid w:val="000834F9"/>
    <w:rsid w:val="000837F1"/>
    <w:rsid w:val="00083A65"/>
    <w:rsid w:val="00083AE8"/>
    <w:rsid w:val="00083B28"/>
    <w:rsid w:val="00083B51"/>
    <w:rsid w:val="00083B5F"/>
    <w:rsid w:val="00083B6D"/>
    <w:rsid w:val="00083BD1"/>
    <w:rsid w:val="00083C43"/>
    <w:rsid w:val="00083D1A"/>
    <w:rsid w:val="00083D60"/>
    <w:rsid w:val="00083E0F"/>
    <w:rsid w:val="00083EE4"/>
    <w:rsid w:val="00083FEC"/>
    <w:rsid w:val="000840B9"/>
    <w:rsid w:val="0008419A"/>
    <w:rsid w:val="00084223"/>
    <w:rsid w:val="00084258"/>
    <w:rsid w:val="0008437C"/>
    <w:rsid w:val="000843C9"/>
    <w:rsid w:val="000844CB"/>
    <w:rsid w:val="00084501"/>
    <w:rsid w:val="00084608"/>
    <w:rsid w:val="0008462B"/>
    <w:rsid w:val="00084651"/>
    <w:rsid w:val="0008466B"/>
    <w:rsid w:val="0008480F"/>
    <w:rsid w:val="00084869"/>
    <w:rsid w:val="00084B16"/>
    <w:rsid w:val="00084B6C"/>
    <w:rsid w:val="00084CD2"/>
    <w:rsid w:val="00084E7B"/>
    <w:rsid w:val="00084ED3"/>
    <w:rsid w:val="00085092"/>
    <w:rsid w:val="00085109"/>
    <w:rsid w:val="00085284"/>
    <w:rsid w:val="00085375"/>
    <w:rsid w:val="00085386"/>
    <w:rsid w:val="000853B7"/>
    <w:rsid w:val="00085626"/>
    <w:rsid w:val="00085792"/>
    <w:rsid w:val="00085937"/>
    <w:rsid w:val="0008594E"/>
    <w:rsid w:val="00085A30"/>
    <w:rsid w:val="00085A88"/>
    <w:rsid w:val="00085BB0"/>
    <w:rsid w:val="00085BBC"/>
    <w:rsid w:val="00085E9D"/>
    <w:rsid w:val="00085EA3"/>
    <w:rsid w:val="00085F6D"/>
    <w:rsid w:val="00085FAF"/>
    <w:rsid w:val="000860BA"/>
    <w:rsid w:val="00086293"/>
    <w:rsid w:val="00086328"/>
    <w:rsid w:val="00086370"/>
    <w:rsid w:val="00086495"/>
    <w:rsid w:val="00086496"/>
    <w:rsid w:val="000864FA"/>
    <w:rsid w:val="00086504"/>
    <w:rsid w:val="00086598"/>
    <w:rsid w:val="000865AE"/>
    <w:rsid w:val="000865D4"/>
    <w:rsid w:val="000865D5"/>
    <w:rsid w:val="0008666F"/>
    <w:rsid w:val="000866BA"/>
    <w:rsid w:val="000867CC"/>
    <w:rsid w:val="00086806"/>
    <w:rsid w:val="00086884"/>
    <w:rsid w:val="000868D3"/>
    <w:rsid w:val="00086B80"/>
    <w:rsid w:val="00086C72"/>
    <w:rsid w:val="00086CF0"/>
    <w:rsid w:val="00086D48"/>
    <w:rsid w:val="00086ED8"/>
    <w:rsid w:val="00086F06"/>
    <w:rsid w:val="00086F60"/>
    <w:rsid w:val="0008708D"/>
    <w:rsid w:val="000870A8"/>
    <w:rsid w:val="000870BE"/>
    <w:rsid w:val="0008713A"/>
    <w:rsid w:val="00087165"/>
    <w:rsid w:val="00087179"/>
    <w:rsid w:val="000873CF"/>
    <w:rsid w:val="000873FA"/>
    <w:rsid w:val="0008741E"/>
    <w:rsid w:val="000874B7"/>
    <w:rsid w:val="000874EA"/>
    <w:rsid w:val="00087526"/>
    <w:rsid w:val="00087586"/>
    <w:rsid w:val="00087677"/>
    <w:rsid w:val="00087736"/>
    <w:rsid w:val="00087764"/>
    <w:rsid w:val="000877A8"/>
    <w:rsid w:val="00087875"/>
    <w:rsid w:val="00087904"/>
    <w:rsid w:val="000879B7"/>
    <w:rsid w:val="00087A9B"/>
    <w:rsid w:val="00087B8C"/>
    <w:rsid w:val="00087C06"/>
    <w:rsid w:val="00087C99"/>
    <w:rsid w:val="00087E17"/>
    <w:rsid w:val="00087EA7"/>
    <w:rsid w:val="00087F0B"/>
    <w:rsid w:val="000900D2"/>
    <w:rsid w:val="00090267"/>
    <w:rsid w:val="000902B5"/>
    <w:rsid w:val="0009033D"/>
    <w:rsid w:val="00090348"/>
    <w:rsid w:val="00090658"/>
    <w:rsid w:val="00090814"/>
    <w:rsid w:val="00090876"/>
    <w:rsid w:val="00090A44"/>
    <w:rsid w:val="00090AAB"/>
    <w:rsid w:val="00090B4D"/>
    <w:rsid w:val="00090B76"/>
    <w:rsid w:val="00090EBC"/>
    <w:rsid w:val="00090F54"/>
    <w:rsid w:val="0009122E"/>
    <w:rsid w:val="000915AE"/>
    <w:rsid w:val="0009163E"/>
    <w:rsid w:val="000916A9"/>
    <w:rsid w:val="0009179D"/>
    <w:rsid w:val="00091880"/>
    <w:rsid w:val="0009188F"/>
    <w:rsid w:val="000918AE"/>
    <w:rsid w:val="0009199B"/>
    <w:rsid w:val="000919AF"/>
    <w:rsid w:val="00091A4B"/>
    <w:rsid w:val="00091D2C"/>
    <w:rsid w:val="00091D39"/>
    <w:rsid w:val="00091D81"/>
    <w:rsid w:val="00091DFA"/>
    <w:rsid w:val="00091F93"/>
    <w:rsid w:val="00091FB1"/>
    <w:rsid w:val="0009215B"/>
    <w:rsid w:val="0009218A"/>
    <w:rsid w:val="0009220F"/>
    <w:rsid w:val="000922A0"/>
    <w:rsid w:val="000922D8"/>
    <w:rsid w:val="00092414"/>
    <w:rsid w:val="00092460"/>
    <w:rsid w:val="00092513"/>
    <w:rsid w:val="00092550"/>
    <w:rsid w:val="0009265E"/>
    <w:rsid w:val="000926C8"/>
    <w:rsid w:val="00092869"/>
    <w:rsid w:val="00092BC7"/>
    <w:rsid w:val="00092BE4"/>
    <w:rsid w:val="00092C50"/>
    <w:rsid w:val="00092C74"/>
    <w:rsid w:val="00092C90"/>
    <w:rsid w:val="00092CA7"/>
    <w:rsid w:val="00092E6C"/>
    <w:rsid w:val="00092EE8"/>
    <w:rsid w:val="0009306E"/>
    <w:rsid w:val="000930F7"/>
    <w:rsid w:val="00093100"/>
    <w:rsid w:val="0009320E"/>
    <w:rsid w:val="0009321E"/>
    <w:rsid w:val="00093275"/>
    <w:rsid w:val="0009330C"/>
    <w:rsid w:val="0009339A"/>
    <w:rsid w:val="00093422"/>
    <w:rsid w:val="00093491"/>
    <w:rsid w:val="000934E3"/>
    <w:rsid w:val="000935AF"/>
    <w:rsid w:val="00093605"/>
    <w:rsid w:val="000937FF"/>
    <w:rsid w:val="00093986"/>
    <w:rsid w:val="00093A19"/>
    <w:rsid w:val="00093AC8"/>
    <w:rsid w:val="00093BA4"/>
    <w:rsid w:val="00093C3C"/>
    <w:rsid w:val="00093DE3"/>
    <w:rsid w:val="00093E75"/>
    <w:rsid w:val="00094035"/>
    <w:rsid w:val="00094049"/>
    <w:rsid w:val="00094085"/>
    <w:rsid w:val="000940E5"/>
    <w:rsid w:val="00094126"/>
    <w:rsid w:val="0009415B"/>
    <w:rsid w:val="0009452C"/>
    <w:rsid w:val="00094553"/>
    <w:rsid w:val="0009458E"/>
    <w:rsid w:val="00094666"/>
    <w:rsid w:val="00094686"/>
    <w:rsid w:val="00094697"/>
    <w:rsid w:val="0009470A"/>
    <w:rsid w:val="000947BB"/>
    <w:rsid w:val="000949B3"/>
    <w:rsid w:val="00094AD2"/>
    <w:rsid w:val="00094BBF"/>
    <w:rsid w:val="00094C12"/>
    <w:rsid w:val="00094C91"/>
    <w:rsid w:val="00094D1E"/>
    <w:rsid w:val="00094D70"/>
    <w:rsid w:val="00094E1E"/>
    <w:rsid w:val="00094E32"/>
    <w:rsid w:val="00094E8A"/>
    <w:rsid w:val="00094F11"/>
    <w:rsid w:val="00094F21"/>
    <w:rsid w:val="000950D0"/>
    <w:rsid w:val="00095128"/>
    <w:rsid w:val="00095171"/>
    <w:rsid w:val="000951CE"/>
    <w:rsid w:val="000951E3"/>
    <w:rsid w:val="000951E9"/>
    <w:rsid w:val="000952C7"/>
    <w:rsid w:val="00095376"/>
    <w:rsid w:val="0009537D"/>
    <w:rsid w:val="00095497"/>
    <w:rsid w:val="00095503"/>
    <w:rsid w:val="000955BD"/>
    <w:rsid w:val="000956E4"/>
    <w:rsid w:val="000956FF"/>
    <w:rsid w:val="0009574C"/>
    <w:rsid w:val="00095828"/>
    <w:rsid w:val="00095856"/>
    <w:rsid w:val="00095937"/>
    <w:rsid w:val="00095984"/>
    <w:rsid w:val="0009598C"/>
    <w:rsid w:val="00095A3E"/>
    <w:rsid w:val="00095AE4"/>
    <w:rsid w:val="00095B02"/>
    <w:rsid w:val="00095B2E"/>
    <w:rsid w:val="00095B47"/>
    <w:rsid w:val="00095B56"/>
    <w:rsid w:val="00095C13"/>
    <w:rsid w:val="00095C45"/>
    <w:rsid w:val="00095C66"/>
    <w:rsid w:val="00095C7F"/>
    <w:rsid w:val="00095CA7"/>
    <w:rsid w:val="00095CEF"/>
    <w:rsid w:val="00095DE6"/>
    <w:rsid w:val="00095E0A"/>
    <w:rsid w:val="00095F9E"/>
    <w:rsid w:val="0009613E"/>
    <w:rsid w:val="000961C9"/>
    <w:rsid w:val="0009622E"/>
    <w:rsid w:val="000962B1"/>
    <w:rsid w:val="00096301"/>
    <w:rsid w:val="0009630F"/>
    <w:rsid w:val="00096381"/>
    <w:rsid w:val="0009638B"/>
    <w:rsid w:val="00096470"/>
    <w:rsid w:val="0009653C"/>
    <w:rsid w:val="00096578"/>
    <w:rsid w:val="000965A8"/>
    <w:rsid w:val="000965BA"/>
    <w:rsid w:val="00096600"/>
    <w:rsid w:val="00096681"/>
    <w:rsid w:val="000966E7"/>
    <w:rsid w:val="00096708"/>
    <w:rsid w:val="00096726"/>
    <w:rsid w:val="00096789"/>
    <w:rsid w:val="00096879"/>
    <w:rsid w:val="0009688A"/>
    <w:rsid w:val="000968F9"/>
    <w:rsid w:val="00096A02"/>
    <w:rsid w:val="00096A77"/>
    <w:rsid w:val="00096C51"/>
    <w:rsid w:val="00096DD1"/>
    <w:rsid w:val="00096E36"/>
    <w:rsid w:val="00096ECD"/>
    <w:rsid w:val="00096FC2"/>
    <w:rsid w:val="00096FDC"/>
    <w:rsid w:val="000970B0"/>
    <w:rsid w:val="000971D8"/>
    <w:rsid w:val="000972B4"/>
    <w:rsid w:val="00097425"/>
    <w:rsid w:val="00097893"/>
    <w:rsid w:val="00097903"/>
    <w:rsid w:val="00097945"/>
    <w:rsid w:val="00097A27"/>
    <w:rsid w:val="00097C1B"/>
    <w:rsid w:val="00097C4A"/>
    <w:rsid w:val="00097E29"/>
    <w:rsid w:val="00097E53"/>
    <w:rsid w:val="00097E77"/>
    <w:rsid w:val="000A0071"/>
    <w:rsid w:val="000A00FF"/>
    <w:rsid w:val="000A0449"/>
    <w:rsid w:val="000A05E3"/>
    <w:rsid w:val="000A0619"/>
    <w:rsid w:val="000A06C4"/>
    <w:rsid w:val="000A07DD"/>
    <w:rsid w:val="000A084A"/>
    <w:rsid w:val="000A088B"/>
    <w:rsid w:val="000A09EB"/>
    <w:rsid w:val="000A0AFB"/>
    <w:rsid w:val="000A0B0D"/>
    <w:rsid w:val="000A0B5E"/>
    <w:rsid w:val="000A0C85"/>
    <w:rsid w:val="000A0F02"/>
    <w:rsid w:val="000A0FE5"/>
    <w:rsid w:val="000A104A"/>
    <w:rsid w:val="000A110E"/>
    <w:rsid w:val="000A113F"/>
    <w:rsid w:val="000A147A"/>
    <w:rsid w:val="000A1480"/>
    <w:rsid w:val="000A14D8"/>
    <w:rsid w:val="000A15F7"/>
    <w:rsid w:val="000A1659"/>
    <w:rsid w:val="000A172F"/>
    <w:rsid w:val="000A1761"/>
    <w:rsid w:val="000A1774"/>
    <w:rsid w:val="000A18A5"/>
    <w:rsid w:val="000A18E3"/>
    <w:rsid w:val="000A1902"/>
    <w:rsid w:val="000A1ABB"/>
    <w:rsid w:val="000A1AC9"/>
    <w:rsid w:val="000A1B5F"/>
    <w:rsid w:val="000A1B75"/>
    <w:rsid w:val="000A1C8E"/>
    <w:rsid w:val="000A1DE2"/>
    <w:rsid w:val="000A1E0B"/>
    <w:rsid w:val="000A206D"/>
    <w:rsid w:val="000A213C"/>
    <w:rsid w:val="000A2153"/>
    <w:rsid w:val="000A21DD"/>
    <w:rsid w:val="000A230B"/>
    <w:rsid w:val="000A2334"/>
    <w:rsid w:val="000A241C"/>
    <w:rsid w:val="000A249A"/>
    <w:rsid w:val="000A259C"/>
    <w:rsid w:val="000A2612"/>
    <w:rsid w:val="000A2617"/>
    <w:rsid w:val="000A2733"/>
    <w:rsid w:val="000A27A3"/>
    <w:rsid w:val="000A2862"/>
    <w:rsid w:val="000A28B1"/>
    <w:rsid w:val="000A2AE9"/>
    <w:rsid w:val="000A2B88"/>
    <w:rsid w:val="000A2CAD"/>
    <w:rsid w:val="000A2D9A"/>
    <w:rsid w:val="000A2DAF"/>
    <w:rsid w:val="000A2F65"/>
    <w:rsid w:val="000A3042"/>
    <w:rsid w:val="000A30DE"/>
    <w:rsid w:val="000A318D"/>
    <w:rsid w:val="000A31BE"/>
    <w:rsid w:val="000A327F"/>
    <w:rsid w:val="000A335F"/>
    <w:rsid w:val="000A3443"/>
    <w:rsid w:val="000A34BA"/>
    <w:rsid w:val="000A34BC"/>
    <w:rsid w:val="000A35DE"/>
    <w:rsid w:val="000A365E"/>
    <w:rsid w:val="000A38D2"/>
    <w:rsid w:val="000A395E"/>
    <w:rsid w:val="000A39C5"/>
    <w:rsid w:val="000A39D3"/>
    <w:rsid w:val="000A39F8"/>
    <w:rsid w:val="000A3A13"/>
    <w:rsid w:val="000A3B82"/>
    <w:rsid w:val="000A3BB6"/>
    <w:rsid w:val="000A3BCE"/>
    <w:rsid w:val="000A3C4E"/>
    <w:rsid w:val="000A3C64"/>
    <w:rsid w:val="000A3C6B"/>
    <w:rsid w:val="000A3CB5"/>
    <w:rsid w:val="000A3DB7"/>
    <w:rsid w:val="000A3E71"/>
    <w:rsid w:val="000A4148"/>
    <w:rsid w:val="000A4234"/>
    <w:rsid w:val="000A4258"/>
    <w:rsid w:val="000A42AA"/>
    <w:rsid w:val="000A42B9"/>
    <w:rsid w:val="000A439F"/>
    <w:rsid w:val="000A4408"/>
    <w:rsid w:val="000A47FB"/>
    <w:rsid w:val="000A4890"/>
    <w:rsid w:val="000A48C8"/>
    <w:rsid w:val="000A4947"/>
    <w:rsid w:val="000A495A"/>
    <w:rsid w:val="000A4AA9"/>
    <w:rsid w:val="000A4B32"/>
    <w:rsid w:val="000A4CFA"/>
    <w:rsid w:val="000A4F08"/>
    <w:rsid w:val="000A5045"/>
    <w:rsid w:val="000A5110"/>
    <w:rsid w:val="000A5164"/>
    <w:rsid w:val="000A524B"/>
    <w:rsid w:val="000A5276"/>
    <w:rsid w:val="000A535A"/>
    <w:rsid w:val="000A53DF"/>
    <w:rsid w:val="000A54E2"/>
    <w:rsid w:val="000A558F"/>
    <w:rsid w:val="000A581E"/>
    <w:rsid w:val="000A5885"/>
    <w:rsid w:val="000A58B7"/>
    <w:rsid w:val="000A591B"/>
    <w:rsid w:val="000A5AFF"/>
    <w:rsid w:val="000A5B12"/>
    <w:rsid w:val="000A5BE8"/>
    <w:rsid w:val="000A5D24"/>
    <w:rsid w:val="000A5DC9"/>
    <w:rsid w:val="000A5E3B"/>
    <w:rsid w:val="000A5E7A"/>
    <w:rsid w:val="000A5F6C"/>
    <w:rsid w:val="000A5FBD"/>
    <w:rsid w:val="000A6039"/>
    <w:rsid w:val="000A625B"/>
    <w:rsid w:val="000A6334"/>
    <w:rsid w:val="000A63B8"/>
    <w:rsid w:val="000A6494"/>
    <w:rsid w:val="000A6594"/>
    <w:rsid w:val="000A6671"/>
    <w:rsid w:val="000A66D5"/>
    <w:rsid w:val="000A6718"/>
    <w:rsid w:val="000A671B"/>
    <w:rsid w:val="000A6972"/>
    <w:rsid w:val="000A69CD"/>
    <w:rsid w:val="000A69EB"/>
    <w:rsid w:val="000A6A35"/>
    <w:rsid w:val="000A6A93"/>
    <w:rsid w:val="000A6C3F"/>
    <w:rsid w:val="000A6D4B"/>
    <w:rsid w:val="000A6DCF"/>
    <w:rsid w:val="000A6DD8"/>
    <w:rsid w:val="000A6DEC"/>
    <w:rsid w:val="000A6E9E"/>
    <w:rsid w:val="000A6EFF"/>
    <w:rsid w:val="000A6F1B"/>
    <w:rsid w:val="000A6F1E"/>
    <w:rsid w:val="000A6F47"/>
    <w:rsid w:val="000A6F95"/>
    <w:rsid w:val="000A705F"/>
    <w:rsid w:val="000A70E1"/>
    <w:rsid w:val="000A7114"/>
    <w:rsid w:val="000A7157"/>
    <w:rsid w:val="000A7184"/>
    <w:rsid w:val="000A71F7"/>
    <w:rsid w:val="000A7347"/>
    <w:rsid w:val="000A762A"/>
    <w:rsid w:val="000A788B"/>
    <w:rsid w:val="000A79B9"/>
    <w:rsid w:val="000A7B44"/>
    <w:rsid w:val="000A7BA0"/>
    <w:rsid w:val="000A7C0C"/>
    <w:rsid w:val="000A7DC2"/>
    <w:rsid w:val="000A7ED3"/>
    <w:rsid w:val="000A7FE7"/>
    <w:rsid w:val="000B0036"/>
    <w:rsid w:val="000B0079"/>
    <w:rsid w:val="000B01C7"/>
    <w:rsid w:val="000B01F0"/>
    <w:rsid w:val="000B0323"/>
    <w:rsid w:val="000B0353"/>
    <w:rsid w:val="000B0462"/>
    <w:rsid w:val="000B057B"/>
    <w:rsid w:val="000B05D3"/>
    <w:rsid w:val="000B05D8"/>
    <w:rsid w:val="000B0688"/>
    <w:rsid w:val="000B0712"/>
    <w:rsid w:val="000B0821"/>
    <w:rsid w:val="000B0B65"/>
    <w:rsid w:val="000B0D4B"/>
    <w:rsid w:val="000B0D70"/>
    <w:rsid w:val="000B0DAB"/>
    <w:rsid w:val="000B0E2D"/>
    <w:rsid w:val="000B1169"/>
    <w:rsid w:val="000B11DF"/>
    <w:rsid w:val="000B128C"/>
    <w:rsid w:val="000B12F1"/>
    <w:rsid w:val="000B14A0"/>
    <w:rsid w:val="000B1650"/>
    <w:rsid w:val="000B16A2"/>
    <w:rsid w:val="000B16E6"/>
    <w:rsid w:val="000B1746"/>
    <w:rsid w:val="000B17CA"/>
    <w:rsid w:val="000B18D1"/>
    <w:rsid w:val="000B19F1"/>
    <w:rsid w:val="000B1A78"/>
    <w:rsid w:val="000B1B0B"/>
    <w:rsid w:val="000B1B3B"/>
    <w:rsid w:val="000B1B64"/>
    <w:rsid w:val="000B1DDE"/>
    <w:rsid w:val="000B1EA7"/>
    <w:rsid w:val="000B1F01"/>
    <w:rsid w:val="000B1FF3"/>
    <w:rsid w:val="000B2221"/>
    <w:rsid w:val="000B2251"/>
    <w:rsid w:val="000B22A5"/>
    <w:rsid w:val="000B22B0"/>
    <w:rsid w:val="000B22BA"/>
    <w:rsid w:val="000B22BF"/>
    <w:rsid w:val="000B22D9"/>
    <w:rsid w:val="000B23C5"/>
    <w:rsid w:val="000B23CF"/>
    <w:rsid w:val="000B2461"/>
    <w:rsid w:val="000B2580"/>
    <w:rsid w:val="000B2599"/>
    <w:rsid w:val="000B2619"/>
    <w:rsid w:val="000B270A"/>
    <w:rsid w:val="000B2793"/>
    <w:rsid w:val="000B28EF"/>
    <w:rsid w:val="000B299F"/>
    <w:rsid w:val="000B29F5"/>
    <w:rsid w:val="000B2B58"/>
    <w:rsid w:val="000B2BB1"/>
    <w:rsid w:val="000B2CA5"/>
    <w:rsid w:val="000B2CD8"/>
    <w:rsid w:val="000B2E22"/>
    <w:rsid w:val="000B2F11"/>
    <w:rsid w:val="000B2F1F"/>
    <w:rsid w:val="000B308F"/>
    <w:rsid w:val="000B30FC"/>
    <w:rsid w:val="000B310B"/>
    <w:rsid w:val="000B313C"/>
    <w:rsid w:val="000B335A"/>
    <w:rsid w:val="000B33CD"/>
    <w:rsid w:val="000B34B4"/>
    <w:rsid w:val="000B34BB"/>
    <w:rsid w:val="000B3516"/>
    <w:rsid w:val="000B3633"/>
    <w:rsid w:val="000B372F"/>
    <w:rsid w:val="000B388D"/>
    <w:rsid w:val="000B38FE"/>
    <w:rsid w:val="000B39CE"/>
    <w:rsid w:val="000B39CF"/>
    <w:rsid w:val="000B3A38"/>
    <w:rsid w:val="000B3D17"/>
    <w:rsid w:val="000B3D25"/>
    <w:rsid w:val="000B3D99"/>
    <w:rsid w:val="000B3DE9"/>
    <w:rsid w:val="000B3E88"/>
    <w:rsid w:val="000B3F2F"/>
    <w:rsid w:val="000B4007"/>
    <w:rsid w:val="000B406F"/>
    <w:rsid w:val="000B40E6"/>
    <w:rsid w:val="000B4107"/>
    <w:rsid w:val="000B4173"/>
    <w:rsid w:val="000B427E"/>
    <w:rsid w:val="000B429E"/>
    <w:rsid w:val="000B4352"/>
    <w:rsid w:val="000B45F1"/>
    <w:rsid w:val="000B45F9"/>
    <w:rsid w:val="000B463B"/>
    <w:rsid w:val="000B46E5"/>
    <w:rsid w:val="000B470B"/>
    <w:rsid w:val="000B474E"/>
    <w:rsid w:val="000B482A"/>
    <w:rsid w:val="000B482E"/>
    <w:rsid w:val="000B4892"/>
    <w:rsid w:val="000B48F8"/>
    <w:rsid w:val="000B4945"/>
    <w:rsid w:val="000B49B6"/>
    <w:rsid w:val="000B4A53"/>
    <w:rsid w:val="000B4A6F"/>
    <w:rsid w:val="000B4B37"/>
    <w:rsid w:val="000B4B46"/>
    <w:rsid w:val="000B4C29"/>
    <w:rsid w:val="000B4C4C"/>
    <w:rsid w:val="000B4C89"/>
    <w:rsid w:val="000B4CB3"/>
    <w:rsid w:val="000B4FA5"/>
    <w:rsid w:val="000B4FC4"/>
    <w:rsid w:val="000B4FCF"/>
    <w:rsid w:val="000B5020"/>
    <w:rsid w:val="000B503E"/>
    <w:rsid w:val="000B50C1"/>
    <w:rsid w:val="000B5165"/>
    <w:rsid w:val="000B517C"/>
    <w:rsid w:val="000B5196"/>
    <w:rsid w:val="000B51E1"/>
    <w:rsid w:val="000B526F"/>
    <w:rsid w:val="000B5368"/>
    <w:rsid w:val="000B555A"/>
    <w:rsid w:val="000B55F1"/>
    <w:rsid w:val="000B55F6"/>
    <w:rsid w:val="000B5620"/>
    <w:rsid w:val="000B564E"/>
    <w:rsid w:val="000B5882"/>
    <w:rsid w:val="000B58C7"/>
    <w:rsid w:val="000B58D0"/>
    <w:rsid w:val="000B5971"/>
    <w:rsid w:val="000B59B8"/>
    <w:rsid w:val="000B5AB2"/>
    <w:rsid w:val="000B5AFF"/>
    <w:rsid w:val="000B5B5F"/>
    <w:rsid w:val="000B5B82"/>
    <w:rsid w:val="000B5BC6"/>
    <w:rsid w:val="000B5CC0"/>
    <w:rsid w:val="000B5EAA"/>
    <w:rsid w:val="000B6167"/>
    <w:rsid w:val="000B6184"/>
    <w:rsid w:val="000B6192"/>
    <w:rsid w:val="000B6196"/>
    <w:rsid w:val="000B6236"/>
    <w:rsid w:val="000B632E"/>
    <w:rsid w:val="000B64DD"/>
    <w:rsid w:val="000B64E6"/>
    <w:rsid w:val="000B65B3"/>
    <w:rsid w:val="000B6673"/>
    <w:rsid w:val="000B66E5"/>
    <w:rsid w:val="000B66FD"/>
    <w:rsid w:val="000B68B3"/>
    <w:rsid w:val="000B68DE"/>
    <w:rsid w:val="000B6BC7"/>
    <w:rsid w:val="000B6BCD"/>
    <w:rsid w:val="000B6BF4"/>
    <w:rsid w:val="000B6DFC"/>
    <w:rsid w:val="000B6EDE"/>
    <w:rsid w:val="000B72E6"/>
    <w:rsid w:val="000B730C"/>
    <w:rsid w:val="000B7481"/>
    <w:rsid w:val="000B74F0"/>
    <w:rsid w:val="000B753E"/>
    <w:rsid w:val="000B7602"/>
    <w:rsid w:val="000B7612"/>
    <w:rsid w:val="000B76D0"/>
    <w:rsid w:val="000B78CE"/>
    <w:rsid w:val="000B7950"/>
    <w:rsid w:val="000B79B3"/>
    <w:rsid w:val="000B7A86"/>
    <w:rsid w:val="000B7AC8"/>
    <w:rsid w:val="000B7AC9"/>
    <w:rsid w:val="000B7BA4"/>
    <w:rsid w:val="000B7BCE"/>
    <w:rsid w:val="000B7C4A"/>
    <w:rsid w:val="000B7FC3"/>
    <w:rsid w:val="000B7FF1"/>
    <w:rsid w:val="000C0015"/>
    <w:rsid w:val="000C0084"/>
    <w:rsid w:val="000C0182"/>
    <w:rsid w:val="000C035F"/>
    <w:rsid w:val="000C03C2"/>
    <w:rsid w:val="000C0431"/>
    <w:rsid w:val="000C044B"/>
    <w:rsid w:val="000C059E"/>
    <w:rsid w:val="000C0722"/>
    <w:rsid w:val="000C07FA"/>
    <w:rsid w:val="000C081D"/>
    <w:rsid w:val="000C0972"/>
    <w:rsid w:val="000C0984"/>
    <w:rsid w:val="000C09B8"/>
    <w:rsid w:val="000C09BF"/>
    <w:rsid w:val="000C0A3D"/>
    <w:rsid w:val="000C0AC7"/>
    <w:rsid w:val="000C0AD3"/>
    <w:rsid w:val="000C0AEC"/>
    <w:rsid w:val="000C0C58"/>
    <w:rsid w:val="000C0FD6"/>
    <w:rsid w:val="000C1047"/>
    <w:rsid w:val="000C127A"/>
    <w:rsid w:val="000C13F5"/>
    <w:rsid w:val="000C1479"/>
    <w:rsid w:val="000C151E"/>
    <w:rsid w:val="000C1574"/>
    <w:rsid w:val="000C161C"/>
    <w:rsid w:val="000C162D"/>
    <w:rsid w:val="000C165C"/>
    <w:rsid w:val="000C17FF"/>
    <w:rsid w:val="000C183D"/>
    <w:rsid w:val="000C18A4"/>
    <w:rsid w:val="000C1908"/>
    <w:rsid w:val="000C193F"/>
    <w:rsid w:val="000C1999"/>
    <w:rsid w:val="000C199F"/>
    <w:rsid w:val="000C1A2B"/>
    <w:rsid w:val="000C1A50"/>
    <w:rsid w:val="000C1AA9"/>
    <w:rsid w:val="000C1BE9"/>
    <w:rsid w:val="000C1BEB"/>
    <w:rsid w:val="000C1DBD"/>
    <w:rsid w:val="000C1E71"/>
    <w:rsid w:val="000C1ED4"/>
    <w:rsid w:val="000C1F32"/>
    <w:rsid w:val="000C2095"/>
    <w:rsid w:val="000C217B"/>
    <w:rsid w:val="000C21D9"/>
    <w:rsid w:val="000C22C0"/>
    <w:rsid w:val="000C22E7"/>
    <w:rsid w:val="000C22FB"/>
    <w:rsid w:val="000C232E"/>
    <w:rsid w:val="000C243D"/>
    <w:rsid w:val="000C2515"/>
    <w:rsid w:val="000C2548"/>
    <w:rsid w:val="000C25FB"/>
    <w:rsid w:val="000C27DF"/>
    <w:rsid w:val="000C292D"/>
    <w:rsid w:val="000C2981"/>
    <w:rsid w:val="000C2A6B"/>
    <w:rsid w:val="000C2AEF"/>
    <w:rsid w:val="000C2B8C"/>
    <w:rsid w:val="000C2C18"/>
    <w:rsid w:val="000C2C2D"/>
    <w:rsid w:val="000C2C7F"/>
    <w:rsid w:val="000C2CF6"/>
    <w:rsid w:val="000C2D33"/>
    <w:rsid w:val="000C2E37"/>
    <w:rsid w:val="000C2E93"/>
    <w:rsid w:val="000C2EB8"/>
    <w:rsid w:val="000C2F96"/>
    <w:rsid w:val="000C2FA5"/>
    <w:rsid w:val="000C3072"/>
    <w:rsid w:val="000C30C2"/>
    <w:rsid w:val="000C30EF"/>
    <w:rsid w:val="000C321A"/>
    <w:rsid w:val="000C33F4"/>
    <w:rsid w:val="000C3676"/>
    <w:rsid w:val="000C37B0"/>
    <w:rsid w:val="000C37CA"/>
    <w:rsid w:val="000C3903"/>
    <w:rsid w:val="000C3949"/>
    <w:rsid w:val="000C39AC"/>
    <w:rsid w:val="000C3A94"/>
    <w:rsid w:val="000C3C1E"/>
    <w:rsid w:val="000C3C90"/>
    <w:rsid w:val="000C3CAD"/>
    <w:rsid w:val="000C3D3A"/>
    <w:rsid w:val="000C3E0D"/>
    <w:rsid w:val="000C3E76"/>
    <w:rsid w:val="000C3E8E"/>
    <w:rsid w:val="000C3EBB"/>
    <w:rsid w:val="000C3EBC"/>
    <w:rsid w:val="000C3EFA"/>
    <w:rsid w:val="000C3F14"/>
    <w:rsid w:val="000C4006"/>
    <w:rsid w:val="000C415A"/>
    <w:rsid w:val="000C41A8"/>
    <w:rsid w:val="000C41E5"/>
    <w:rsid w:val="000C4296"/>
    <w:rsid w:val="000C429F"/>
    <w:rsid w:val="000C42DC"/>
    <w:rsid w:val="000C438A"/>
    <w:rsid w:val="000C442C"/>
    <w:rsid w:val="000C4489"/>
    <w:rsid w:val="000C44E6"/>
    <w:rsid w:val="000C4531"/>
    <w:rsid w:val="000C457A"/>
    <w:rsid w:val="000C458B"/>
    <w:rsid w:val="000C4650"/>
    <w:rsid w:val="000C46A4"/>
    <w:rsid w:val="000C478B"/>
    <w:rsid w:val="000C4879"/>
    <w:rsid w:val="000C4917"/>
    <w:rsid w:val="000C4A3B"/>
    <w:rsid w:val="000C4B46"/>
    <w:rsid w:val="000C4E37"/>
    <w:rsid w:val="000C4E3A"/>
    <w:rsid w:val="000C4E7B"/>
    <w:rsid w:val="000C4ED6"/>
    <w:rsid w:val="000C4F1C"/>
    <w:rsid w:val="000C4F52"/>
    <w:rsid w:val="000C5121"/>
    <w:rsid w:val="000C5126"/>
    <w:rsid w:val="000C51FF"/>
    <w:rsid w:val="000C52AB"/>
    <w:rsid w:val="000C54AD"/>
    <w:rsid w:val="000C55DF"/>
    <w:rsid w:val="000C564A"/>
    <w:rsid w:val="000C5688"/>
    <w:rsid w:val="000C56A7"/>
    <w:rsid w:val="000C5725"/>
    <w:rsid w:val="000C5759"/>
    <w:rsid w:val="000C57C4"/>
    <w:rsid w:val="000C5850"/>
    <w:rsid w:val="000C58A5"/>
    <w:rsid w:val="000C5980"/>
    <w:rsid w:val="000C5A8F"/>
    <w:rsid w:val="000C5BCF"/>
    <w:rsid w:val="000C5CE4"/>
    <w:rsid w:val="000C5D4E"/>
    <w:rsid w:val="000C5D68"/>
    <w:rsid w:val="000C5DC4"/>
    <w:rsid w:val="000C62AF"/>
    <w:rsid w:val="000C659C"/>
    <w:rsid w:val="000C661E"/>
    <w:rsid w:val="000C669C"/>
    <w:rsid w:val="000C66F6"/>
    <w:rsid w:val="000C6722"/>
    <w:rsid w:val="000C683C"/>
    <w:rsid w:val="000C6867"/>
    <w:rsid w:val="000C68BA"/>
    <w:rsid w:val="000C6911"/>
    <w:rsid w:val="000C698F"/>
    <w:rsid w:val="000C69D8"/>
    <w:rsid w:val="000C6A60"/>
    <w:rsid w:val="000C6B2E"/>
    <w:rsid w:val="000C6C83"/>
    <w:rsid w:val="000C6C9C"/>
    <w:rsid w:val="000C6CA0"/>
    <w:rsid w:val="000C6DFF"/>
    <w:rsid w:val="000C6E19"/>
    <w:rsid w:val="000C6E85"/>
    <w:rsid w:val="000C6E90"/>
    <w:rsid w:val="000C6E91"/>
    <w:rsid w:val="000C6F04"/>
    <w:rsid w:val="000C6F40"/>
    <w:rsid w:val="000C6F97"/>
    <w:rsid w:val="000C7015"/>
    <w:rsid w:val="000C701A"/>
    <w:rsid w:val="000C7082"/>
    <w:rsid w:val="000C70A5"/>
    <w:rsid w:val="000C70D5"/>
    <w:rsid w:val="000C7124"/>
    <w:rsid w:val="000C7180"/>
    <w:rsid w:val="000C7279"/>
    <w:rsid w:val="000C7316"/>
    <w:rsid w:val="000C7369"/>
    <w:rsid w:val="000C746D"/>
    <w:rsid w:val="000C748A"/>
    <w:rsid w:val="000C749B"/>
    <w:rsid w:val="000C74C8"/>
    <w:rsid w:val="000C753B"/>
    <w:rsid w:val="000C7598"/>
    <w:rsid w:val="000C764B"/>
    <w:rsid w:val="000C7720"/>
    <w:rsid w:val="000C7725"/>
    <w:rsid w:val="000C7772"/>
    <w:rsid w:val="000C780D"/>
    <w:rsid w:val="000C7822"/>
    <w:rsid w:val="000C7831"/>
    <w:rsid w:val="000C787A"/>
    <w:rsid w:val="000C78CA"/>
    <w:rsid w:val="000C78E5"/>
    <w:rsid w:val="000C792D"/>
    <w:rsid w:val="000C7931"/>
    <w:rsid w:val="000C7935"/>
    <w:rsid w:val="000C7A06"/>
    <w:rsid w:val="000C7AFD"/>
    <w:rsid w:val="000C7B49"/>
    <w:rsid w:val="000C7B5B"/>
    <w:rsid w:val="000C7B8A"/>
    <w:rsid w:val="000C7BF6"/>
    <w:rsid w:val="000C7CB4"/>
    <w:rsid w:val="000C7CDC"/>
    <w:rsid w:val="000C7D3B"/>
    <w:rsid w:val="000C7D90"/>
    <w:rsid w:val="000C7E13"/>
    <w:rsid w:val="000C7EC5"/>
    <w:rsid w:val="000C7F02"/>
    <w:rsid w:val="000C7F4B"/>
    <w:rsid w:val="000D0156"/>
    <w:rsid w:val="000D01B4"/>
    <w:rsid w:val="000D01CE"/>
    <w:rsid w:val="000D0277"/>
    <w:rsid w:val="000D02A6"/>
    <w:rsid w:val="000D034F"/>
    <w:rsid w:val="000D0382"/>
    <w:rsid w:val="000D039D"/>
    <w:rsid w:val="000D04FC"/>
    <w:rsid w:val="000D0505"/>
    <w:rsid w:val="000D058A"/>
    <w:rsid w:val="000D05C2"/>
    <w:rsid w:val="000D062F"/>
    <w:rsid w:val="000D0659"/>
    <w:rsid w:val="000D0661"/>
    <w:rsid w:val="000D071B"/>
    <w:rsid w:val="000D078F"/>
    <w:rsid w:val="000D07D9"/>
    <w:rsid w:val="000D09A0"/>
    <w:rsid w:val="000D09A2"/>
    <w:rsid w:val="000D09BC"/>
    <w:rsid w:val="000D0B18"/>
    <w:rsid w:val="000D0B8E"/>
    <w:rsid w:val="000D0C30"/>
    <w:rsid w:val="000D0CCE"/>
    <w:rsid w:val="000D0DA7"/>
    <w:rsid w:val="000D0DF9"/>
    <w:rsid w:val="000D0EF9"/>
    <w:rsid w:val="000D1024"/>
    <w:rsid w:val="000D1026"/>
    <w:rsid w:val="000D114C"/>
    <w:rsid w:val="000D1160"/>
    <w:rsid w:val="000D1166"/>
    <w:rsid w:val="000D129A"/>
    <w:rsid w:val="000D12CC"/>
    <w:rsid w:val="000D13D9"/>
    <w:rsid w:val="000D1461"/>
    <w:rsid w:val="000D157D"/>
    <w:rsid w:val="000D15B4"/>
    <w:rsid w:val="000D15BD"/>
    <w:rsid w:val="000D1603"/>
    <w:rsid w:val="000D1683"/>
    <w:rsid w:val="000D186C"/>
    <w:rsid w:val="000D18E6"/>
    <w:rsid w:val="000D1904"/>
    <w:rsid w:val="000D1926"/>
    <w:rsid w:val="000D19E7"/>
    <w:rsid w:val="000D1A17"/>
    <w:rsid w:val="000D1A46"/>
    <w:rsid w:val="000D1D2F"/>
    <w:rsid w:val="000D1D4D"/>
    <w:rsid w:val="000D1DF0"/>
    <w:rsid w:val="000D1EF5"/>
    <w:rsid w:val="000D1F85"/>
    <w:rsid w:val="000D1F98"/>
    <w:rsid w:val="000D200F"/>
    <w:rsid w:val="000D2038"/>
    <w:rsid w:val="000D20F8"/>
    <w:rsid w:val="000D21BF"/>
    <w:rsid w:val="000D2420"/>
    <w:rsid w:val="000D262A"/>
    <w:rsid w:val="000D267C"/>
    <w:rsid w:val="000D26C9"/>
    <w:rsid w:val="000D26DA"/>
    <w:rsid w:val="000D26F7"/>
    <w:rsid w:val="000D27C2"/>
    <w:rsid w:val="000D296F"/>
    <w:rsid w:val="000D2999"/>
    <w:rsid w:val="000D2A47"/>
    <w:rsid w:val="000D2A9B"/>
    <w:rsid w:val="000D2C39"/>
    <w:rsid w:val="000D2D17"/>
    <w:rsid w:val="000D2D80"/>
    <w:rsid w:val="000D2DB5"/>
    <w:rsid w:val="000D2F3D"/>
    <w:rsid w:val="000D3015"/>
    <w:rsid w:val="000D310F"/>
    <w:rsid w:val="000D313C"/>
    <w:rsid w:val="000D321A"/>
    <w:rsid w:val="000D323B"/>
    <w:rsid w:val="000D330A"/>
    <w:rsid w:val="000D3564"/>
    <w:rsid w:val="000D35B3"/>
    <w:rsid w:val="000D381D"/>
    <w:rsid w:val="000D3836"/>
    <w:rsid w:val="000D38A1"/>
    <w:rsid w:val="000D39BC"/>
    <w:rsid w:val="000D3ACB"/>
    <w:rsid w:val="000D3B3E"/>
    <w:rsid w:val="000D3BE7"/>
    <w:rsid w:val="000D3C65"/>
    <w:rsid w:val="000D3CC2"/>
    <w:rsid w:val="000D3CD1"/>
    <w:rsid w:val="000D3D28"/>
    <w:rsid w:val="000D3D3D"/>
    <w:rsid w:val="000D3F9E"/>
    <w:rsid w:val="000D3FAB"/>
    <w:rsid w:val="000D4011"/>
    <w:rsid w:val="000D401D"/>
    <w:rsid w:val="000D40EE"/>
    <w:rsid w:val="000D421D"/>
    <w:rsid w:val="000D458B"/>
    <w:rsid w:val="000D45B8"/>
    <w:rsid w:val="000D460D"/>
    <w:rsid w:val="000D472A"/>
    <w:rsid w:val="000D49A8"/>
    <w:rsid w:val="000D49E3"/>
    <w:rsid w:val="000D4A4A"/>
    <w:rsid w:val="000D4AA6"/>
    <w:rsid w:val="000D4B95"/>
    <w:rsid w:val="000D4BC7"/>
    <w:rsid w:val="000D4BEC"/>
    <w:rsid w:val="000D4C27"/>
    <w:rsid w:val="000D4D19"/>
    <w:rsid w:val="000D4D36"/>
    <w:rsid w:val="000D4EF6"/>
    <w:rsid w:val="000D4F6C"/>
    <w:rsid w:val="000D509F"/>
    <w:rsid w:val="000D50CD"/>
    <w:rsid w:val="000D52A5"/>
    <w:rsid w:val="000D5369"/>
    <w:rsid w:val="000D54B9"/>
    <w:rsid w:val="000D5651"/>
    <w:rsid w:val="000D566E"/>
    <w:rsid w:val="000D569F"/>
    <w:rsid w:val="000D57C9"/>
    <w:rsid w:val="000D57DD"/>
    <w:rsid w:val="000D5839"/>
    <w:rsid w:val="000D598D"/>
    <w:rsid w:val="000D5A28"/>
    <w:rsid w:val="000D5A5A"/>
    <w:rsid w:val="000D5A85"/>
    <w:rsid w:val="000D5B6D"/>
    <w:rsid w:val="000D5B85"/>
    <w:rsid w:val="000D5C0E"/>
    <w:rsid w:val="000D5DDB"/>
    <w:rsid w:val="000D5E45"/>
    <w:rsid w:val="000D60C6"/>
    <w:rsid w:val="000D6138"/>
    <w:rsid w:val="000D61EE"/>
    <w:rsid w:val="000D62C4"/>
    <w:rsid w:val="000D62F5"/>
    <w:rsid w:val="000D63B2"/>
    <w:rsid w:val="000D6583"/>
    <w:rsid w:val="000D65D7"/>
    <w:rsid w:val="000D65F7"/>
    <w:rsid w:val="000D6908"/>
    <w:rsid w:val="000D6A13"/>
    <w:rsid w:val="000D6A24"/>
    <w:rsid w:val="000D6A9B"/>
    <w:rsid w:val="000D6CC3"/>
    <w:rsid w:val="000D6E0C"/>
    <w:rsid w:val="000D6E74"/>
    <w:rsid w:val="000D706F"/>
    <w:rsid w:val="000D715F"/>
    <w:rsid w:val="000D7193"/>
    <w:rsid w:val="000D72DB"/>
    <w:rsid w:val="000D7316"/>
    <w:rsid w:val="000D735C"/>
    <w:rsid w:val="000D7435"/>
    <w:rsid w:val="000D762F"/>
    <w:rsid w:val="000D768E"/>
    <w:rsid w:val="000D77AF"/>
    <w:rsid w:val="000D7991"/>
    <w:rsid w:val="000D7A09"/>
    <w:rsid w:val="000D7A65"/>
    <w:rsid w:val="000D7A81"/>
    <w:rsid w:val="000D7C41"/>
    <w:rsid w:val="000D7E22"/>
    <w:rsid w:val="000D7F29"/>
    <w:rsid w:val="000D7F4D"/>
    <w:rsid w:val="000D7FA8"/>
    <w:rsid w:val="000E0028"/>
    <w:rsid w:val="000E00BA"/>
    <w:rsid w:val="000E00F1"/>
    <w:rsid w:val="000E010D"/>
    <w:rsid w:val="000E01CC"/>
    <w:rsid w:val="000E0344"/>
    <w:rsid w:val="000E0352"/>
    <w:rsid w:val="000E043A"/>
    <w:rsid w:val="000E04D5"/>
    <w:rsid w:val="000E0525"/>
    <w:rsid w:val="000E05DA"/>
    <w:rsid w:val="000E0638"/>
    <w:rsid w:val="000E063D"/>
    <w:rsid w:val="000E0662"/>
    <w:rsid w:val="000E0696"/>
    <w:rsid w:val="000E085A"/>
    <w:rsid w:val="000E0883"/>
    <w:rsid w:val="000E0988"/>
    <w:rsid w:val="000E09F4"/>
    <w:rsid w:val="000E0A0C"/>
    <w:rsid w:val="000E0A7A"/>
    <w:rsid w:val="000E0AE0"/>
    <w:rsid w:val="000E0BF8"/>
    <w:rsid w:val="000E0C06"/>
    <w:rsid w:val="000E0D92"/>
    <w:rsid w:val="000E0D97"/>
    <w:rsid w:val="000E0DF1"/>
    <w:rsid w:val="000E0DFC"/>
    <w:rsid w:val="000E0FBF"/>
    <w:rsid w:val="000E1079"/>
    <w:rsid w:val="000E10B9"/>
    <w:rsid w:val="000E111C"/>
    <w:rsid w:val="000E1280"/>
    <w:rsid w:val="000E138F"/>
    <w:rsid w:val="000E1472"/>
    <w:rsid w:val="000E152D"/>
    <w:rsid w:val="000E15B2"/>
    <w:rsid w:val="000E1603"/>
    <w:rsid w:val="000E1683"/>
    <w:rsid w:val="000E173A"/>
    <w:rsid w:val="000E1911"/>
    <w:rsid w:val="000E193A"/>
    <w:rsid w:val="000E19B2"/>
    <w:rsid w:val="000E19B3"/>
    <w:rsid w:val="000E1A34"/>
    <w:rsid w:val="000E1C39"/>
    <w:rsid w:val="000E1C82"/>
    <w:rsid w:val="000E1CBC"/>
    <w:rsid w:val="000E1DC4"/>
    <w:rsid w:val="000E1E94"/>
    <w:rsid w:val="000E1EF3"/>
    <w:rsid w:val="000E2046"/>
    <w:rsid w:val="000E2104"/>
    <w:rsid w:val="000E2338"/>
    <w:rsid w:val="000E2400"/>
    <w:rsid w:val="000E242F"/>
    <w:rsid w:val="000E2441"/>
    <w:rsid w:val="000E257B"/>
    <w:rsid w:val="000E269C"/>
    <w:rsid w:val="000E2727"/>
    <w:rsid w:val="000E27D5"/>
    <w:rsid w:val="000E28E4"/>
    <w:rsid w:val="000E2921"/>
    <w:rsid w:val="000E29FD"/>
    <w:rsid w:val="000E2B93"/>
    <w:rsid w:val="000E2C23"/>
    <w:rsid w:val="000E2C55"/>
    <w:rsid w:val="000E2CD5"/>
    <w:rsid w:val="000E2DD3"/>
    <w:rsid w:val="000E2E81"/>
    <w:rsid w:val="000E2FDC"/>
    <w:rsid w:val="000E3021"/>
    <w:rsid w:val="000E3022"/>
    <w:rsid w:val="000E30E6"/>
    <w:rsid w:val="000E3105"/>
    <w:rsid w:val="000E3110"/>
    <w:rsid w:val="000E3183"/>
    <w:rsid w:val="000E31D7"/>
    <w:rsid w:val="000E3519"/>
    <w:rsid w:val="000E3583"/>
    <w:rsid w:val="000E3681"/>
    <w:rsid w:val="000E3689"/>
    <w:rsid w:val="000E3691"/>
    <w:rsid w:val="000E389A"/>
    <w:rsid w:val="000E3998"/>
    <w:rsid w:val="000E3A88"/>
    <w:rsid w:val="000E3B57"/>
    <w:rsid w:val="000E3C2B"/>
    <w:rsid w:val="000E3C5E"/>
    <w:rsid w:val="000E3CDA"/>
    <w:rsid w:val="000E3D44"/>
    <w:rsid w:val="000E3EDD"/>
    <w:rsid w:val="000E4070"/>
    <w:rsid w:val="000E42CC"/>
    <w:rsid w:val="000E4338"/>
    <w:rsid w:val="000E4386"/>
    <w:rsid w:val="000E44CF"/>
    <w:rsid w:val="000E44FE"/>
    <w:rsid w:val="000E4514"/>
    <w:rsid w:val="000E45C8"/>
    <w:rsid w:val="000E45CF"/>
    <w:rsid w:val="000E464D"/>
    <w:rsid w:val="000E46CE"/>
    <w:rsid w:val="000E470D"/>
    <w:rsid w:val="000E4798"/>
    <w:rsid w:val="000E4899"/>
    <w:rsid w:val="000E4920"/>
    <w:rsid w:val="000E4968"/>
    <w:rsid w:val="000E496A"/>
    <w:rsid w:val="000E4A0B"/>
    <w:rsid w:val="000E4A3B"/>
    <w:rsid w:val="000E4C2C"/>
    <w:rsid w:val="000E4CCB"/>
    <w:rsid w:val="000E4DF1"/>
    <w:rsid w:val="000E4E28"/>
    <w:rsid w:val="000E4EA3"/>
    <w:rsid w:val="000E5006"/>
    <w:rsid w:val="000E5172"/>
    <w:rsid w:val="000E51B8"/>
    <w:rsid w:val="000E527C"/>
    <w:rsid w:val="000E5381"/>
    <w:rsid w:val="000E53C6"/>
    <w:rsid w:val="000E53D9"/>
    <w:rsid w:val="000E5427"/>
    <w:rsid w:val="000E54A9"/>
    <w:rsid w:val="000E5659"/>
    <w:rsid w:val="000E567D"/>
    <w:rsid w:val="000E5686"/>
    <w:rsid w:val="000E5829"/>
    <w:rsid w:val="000E598D"/>
    <w:rsid w:val="000E59E3"/>
    <w:rsid w:val="000E5A31"/>
    <w:rsid w:val="000E5B08"/>
    <w:rsid w:val="000E5C8C"/>
    <w:rsid w:val="000E5DF3"/>
    <w:rsid w:val="000E5E21"/>
    <w:rsid w:val="000E5EA2"/>
    <w:rsid w:val="000E5F48"/>
    <w:rsid w:val="000E5FA0"/>
    <w:rsid w:val="000E60F0"/>
    <w:rsid w:val="000E61E3"/>
    <w:rsid w:val="000E61EA"/>
    <w:rsid w:val="000E64B4"/>
    <w:rsid w:val="000E64D0"/>
    <w:rsid w:val="000E64DE"/>
    <w:rsid w:val="000E6515"/>
    <w:rsid w:val="000E6676"/>
    <w:rsid w:val="000E6772"/>
    <w:rsid w:val="000E6897"/>
    <w:rsid w:val="000E695F"/>
    <w:rsid w:val="000E69D1"/>
    <w:rsid w:val="000E69E8"/>
    <w:rsid w:val="000E6A9E"/>
    <w:rsid w:val="000E6ABB"/>
    <w:rsid w:val="000E6B89"/>
    <w:rsid w:val="000E6BA3"/>
    <w:rsid w:val="000E6BB0"/>
    <w:rsid w:val="000E6BE6"/>
    <w:rsid w:val="000E6BF6"/>
    <w:rsid w:val="000E6C1C"/>
    <w:rsid w:val="000E6E64"/>
    <w:rsid w:val="000E6EFA"/>
    <w:rsid w:val="000E6FCA"/>
    <w:rsid w:val="000E7013"/>
    <w:rsid w:val="000E712F"/>
    <w:rsid w:val="000E719D"/>
    <w:rsid w:val="000E71A9"/>
    <w:rsid w:val="000E71D1"/>
    <w:rsid w:val="000E71DE"/>
    <w:rsid w:val="000E71F8"/>
    <w:rsid w:val="000E7274"/>
    <w:rsid w:val="000E72CC"/>
    <w:rsid w:val="000E7354"/>
    <w:rsid w:val="000E73EF"/>
    <w:rsid w:val="000E757F"/>
    <w:rsid w:val="000E7719"/>
    <w:rsid w:val="000E77D4"/>
    <w:rsid w:val="000E7868"/>
    <w:rsid w:val="000E78C9"/>
    <w:rsid w:val="000E7949"/>
    <w:rsid w:val="000E7993"/>
    <w:rsid w:val="000E7A89"/>
    <w:rsid w:val="000E7B59"/>
    <w:rsid w:val="000E7C5B"/>
    <w:rsid w:val="000E7C79"/>
    <w:rsid w:val="000E7D06"/>
    <w:rsid w:val="000E7E4E"/>
    <w:rsid w:val="000E7EE0"/>
    <w:rsid w:val="000E7EEE"/>
    <w:rsid w:val="000F003E"/>
    <w:rsid w:val="000F00FA"/>
    <w:rsid w:val="000F019E"/>
    <w:rsid w:val="000F01A1"/>
    <w:rsid w:val="000F01CA"/>
    <w:rsid w:val="000F01EF"/>
    <w:rsid w:val="000F02AC"/>
    <w:rsid w:val="000F048D"/>
    <w:rsid w:val="000F0504"/>
    <w:rsid w:val="000F055E"/>
    <w:rsid w:val="000F062A"/>
    <w:rsid w:val="000F067D"/>
    <w:rsid w:val="000F0763"/>
    <w:rsid w:val="000F0859"/>
    <w:rsid w:val="000F08B5"/>
    <w:rsid w:val="000F097C"/>
    <w:rsid w:val="000F0C52"/>
    <w:rsid w:val="000F0D1A"/>
    <w:rsid w:val="000F0D92"/>
    <w:rsid w:val="000F0EB4"/>
    <w:rsid w:val="000F0F04"/>
    <w:rsid w:val="000F0F55"/>
    <w:rsid w:val="000F1039"/>
    <w:rsid w:val="000F1055"/>
    <w:rsid w:val="000F1063"/>
    <w:rsid w:val="000F10E9"/>
    <w:rsid w:val="000F110C"/>
    <w:rsid w:val="000F1290"/>
    <w:rsid w:val="000F12D6"/>
    <w:rsid w:val="000F1357"/>
    <w:rsid w:val="000F135D"/>
    <w:rsid w:val="000F13B3"/>
    <w:rsid w:val="000F13C5"/>
    <w:rsid w:val="000F155B"/>
    <w:rsid w:val="000F15CC"/>
    <w:rsid w:val="000F1715"/>
    <w:rsid w:val="000F192A"/>
    <w:rsid w:val="000F1933"/>
    <w:rsid w:val="000F196E"/>
    <w:rsid w:val="000F1B30"/>
    <w:rsid w:val="000F1C4B"/>
    <w:rsid w:val="000F1DA1"/>
    <w:rsid w:val="000F1DB6"/>
    <w:rsid w:val="000F1EDB"/>
    <w:rsid w:val="000F2085"/>
    <w:rsid w:val="000F209E"/>
    <w:rsid w:val="000F22DF"/>
    <w:rsid w:val="000F238C"/>
    <w:rsid w:val="000F23FD"/>
    <w:rsid w:val="000F241E"/>
    <w:rsid w:val="000F2498"/>
    <w:rsid w:val="000F26BF"/>
    <w:rsid w:val="000F2701"/>
    <w:rsid w:val="000F2750"/>
    <w:rsid w:val="000F2863"/>
    <w:rsid w:val="000F28A7"/>
    <w:rsid w:val="000F290D"/>
    <w:rsid w:val="000F2981"/>
    <w:rsid w:val="000F29D9"/>
    <w:rsid w:val="000F2ABA"/>
    <w:rsid w:val="000F2B0C"/>
    <w:rsid w:val="000F2B1C"/>
    <w:rsid w:val="000F2B4D"/>
    <w:rsid w:val="000F2B58"/>
    <w:rsid w:val="000F2BCC"/>
    <w:rsid w:val="000F2BDF"/>
    <w:rsid w:val="000F2C32"/>
    <w:rsid w:val="000F2C55"/>
    <w:rsid w:val="000F2DE4"/>
    <w:rsid w:val="000F2DE9"/>
    <w:rsid w:val="000F2F3D"/>
    <w:rsid w:val="000F300A"/>
    <w:rsid w:val="000F3025"/>
    <w:rsid w:val="000F3029"/>
    <w:rsid w:val="000F303D"/>
    <w:rsid w:val="000F30AF"/>
    <w:rsid w:val="000F30BD"/>
    <w:rsid w:val="000F32BC"/>
    <w:rsid w:val="000F3316"/>
    <w:rsid w:val="000F354E"/>
    <w:rsid w:val="000F3590"/>
    <w:rsid w:val="000F35B4"/>
    <w:rsid w:val="000F35EE"/>
    <w:rsid w:val="000F35F8"/>
    <w:rsid w:val="000F36BA"/>
    <w:rsid w:val="000F37F2"/>
    <w:rsid w:val="000F3885"/>
    <w:rsid w:val="000F38BB"/>
    <w:rsid w:val="000F391B"/>
    <w:rsid w:val="000F3944"/>
    <w:rsid w:val="000F3A26"/>
    <w:rsid w:val="000F3B06"/>
    <w:rsid w:val="000F3BBC"/>
    <w:rsid w:val="000F3BCA"/>
    <w:rsid w:val="000F3CA7"/>
    <w:rsid w:val="000F3CE4"/>
    <w:rsid w:val="000F3E91"/>
    <w:rsid w:val="000F3EC6"/>
    <w:rsid w:val="000F3FA3"/>
    <w:rsid w:val="000F41EC"/>
    <w:rsid w:val="000F420B"/>
    <w:rsid w:val="000F421E"/>
    <w:rsid w:val="000F4284"/>
    <w:rsid w:val="000F42B8"/>
    <w:rsid w:val="000F446D"/>
    <w:rsid w:val="000F44A0"/>
    <w:rsid w:val="000F4902"/>
    <w:rsid w:val="000F491E"/>
    <w:rsid w:val="000F4A3C"/>
    <w:rsid w:val="000F4B94"/>
    <w:rsid w:val="000F4CB2"/>
    <w:rsid w:val="000F4E1B"/>
    <w:rsid w:val="000F4E23"/>
    <w:rsid w:val="000F4EF6"/>
    <w:rsid w:val="000F4F35"/>
    <w:rsid w:val="000F4FF8"/>
    <w:rsid w:val="000F50AF"/>
    <w:rsid w:val="000F516B"/>
    <w:rsid w:val="000F5201"/>
    <w:rsid w:val="000F523D"/>
    <w:rsid w:val="000F5289"/>
    <w:rsid w:val="000F52C9"/>
    <w:rsid w:val="000F5382"/>
    <w:rsid w:val="000F53D4"/>
    <w:rsid w:val="000F5403"/>
    <w:rsid w:val="000F5419"/>
    <w:rsid w:val="000F54AE"/>
    <w:rsid w:val="000F553B"/>
    <w:rsid w:val="000F557D"/>
    <w:rsid w:val="000F558B"/>
    <w:rsid w:val="000F565A"/>
    <w:rsid w:val="000F567C"/>
    <w:rsid w:val="000F5691"/>
    <w:rsid w:val="000F5972"/>
    <w:rsid w:val="000F5A6D"/>
    <w:rsid w:val="000F5A9C"/>
    <w:rsid w:val="000F5AE0"/>
    <w:rsid w:val="000F5AEA"/>
    <w:rsid w:val="000F5AF6"/>
    <w:rsid w:val="000F5C7C"/>
    <w:rsid w:val="000F5CAD"/>
    <w:rsid w:val="000F5CFA"/>
    <w:rsid w:val="000F5D47"/>
    <w:rsid w:val="000F5D59"/>
    <w:rsid w:val="000F5DAA"/>
    <w:rsid w:val="000F5DB6"/>
    <w:rsid w:val="000F5F24"/>
    <w:rsid w:val="000F5FAE"/>
    <w:rsid w:val="000F5FD5"/>
    <w:rsid w:val="000F602A"/>
    <w:rsid w:val="000F6035"/>
    <w:rsid w:val="000F608F"/>
    <w:rsid w:val="000F618D"/>
    <w:rsid w:val="000F61C0"/>
    <w:rsid w:val="000F62B9"/>
    <w:rsid w:val="000F62BC"/>
    <w:rsid w:val="000F6311"/>
    <w:rsid w:val="000F6455"/>
    <w:rsid w:val="000F6513"/>
    <w:rsid w:val="000F6530"/>
    <w:rsid w:val="000F6545"/>
    <w:rsid w:val="000F65D7"/>
    <w:rsid w:val="000F689F"/>
    <w:rsid w:val="000F694E"/>
    <w:rsid w:val="000F69BC"/>
    <w:rsid w:val="000F6A86"/>
    <w:rsid w:val="000F6AC0"/>
    <w:rsid w:val="000F6BC6"/>
    <w:rsid w:val="000F6CEB"/>
    <w:rsid w:val="000F6D70"/>
    <w:rsid w:val="000F6DBC"/>
    <w:rsid w:val="000F6DC7"/>
    <w:rsid w:val="000F6E4B"/>
    <w:rsid w:val="000F6EE4"/>
    <w:rsid w:val="000F6F9D"/>
    <w:rsid w:val="000F6FCD"/>
    <w:rsid w:val="000F6FD2"/>
    <w:rsid w:val="000F7148"/>
    <w:rsid w:val="000F7150"/>
    <w:rsid w:val="000F7175"/>
    <w:rsid w:val="000F72D7"/>
    <w:rsid w:val="000F731E"/>
    <w:rsid w:val="000F7379"/>
    <w:rsid w:val="000F7380"/>
    <w:rsid w:val="000F7408"/>
    <w:rsid w:val="000F7451"/>
    <w:rsid w:val="000F7487"/>
    <w:rsid w:val="000F74B0"/>
    <w:rsid w:val="000F7527"/>
    <w:rsid w:val="000F7598"/>
    <w:rsid w:val="000F7685"/>
    <w:rsid w:val="000F768F"/>
    <w:rsid w:val="000F795F"/>
    <w:rsid w:val="000F7A59"/>
    <w:rsid w:val="000F7A9E"/>
    <w:rsid w:val="000F7AE7"/>
    <w:rsid w:val="000F7C39"/>
    <w:rsid w:val="000F7C76"/>
    <w:rsid w:val="000F7C9F"/>
    <w:rsid w:val="000F7E88"/>
    <w:rsid w:val="000F7FD8"/>
    <w:rsid w:val="00100056"/>
    <w:rsid w:val="0010005E"/>
    <w:rsid w:val="00100110"/>
    <w:rsid w:val="00100190"/>
    <w:rsid w:val="001001B1"/>
    <w:rsid w:val="00100231"/>
    <w:rsid w:val="00100283"/>
    <w:rsid w:val="00100347"/>
    <w:rsid w:val="00100350"/>
    <w:rsid w:val="00100395"/>
    <w:rsid w:val="00100419"/>
    <w:rsid w:val="00100555"/>
    <w:rsid w:val="001005F9"/>
    <w:rsid w:val="001005FD"/>
    <w:rsid w:val="00100795"/>
    <w:rsid w:val="001007E7"/>
    <w:rsid w:val="00100812"/>
    <w:rsid w:val="00100849"/>
    <w:rsid w:val="00100891"/>
    <w:rsid w:val="001008F1"/>
    <w:rsid w:val="001009C0"/>
    <w:rsid w:val="00100BB0"/>
    <w:rsid w:val="00100CDA"/>
    <w:rsid w:val="00100D31"/>
    <w:rsid w:val="00100D48"/>
    <w:rsid w:val="00100EA0"/>
    <w:rsid w:val="00100F3A"/>
    <w:rsid w:val="00100F75"/>
    <w:rsid w:val="00100FEB"/>
    <w:rsid w:val="00101059"/>
    <w:rsid w:val="00101094"/>
    <w:rsid w:val="00101228"/>
    <w:rsid w:val="0010130A"/>
    <w:rsid w:val="00101387"/>
    <w:rsid w:val="0010150F"/>
    <w:rsid w:val="001016BB"/>
    <w:rsid w:val="00101756"/>
    <w:rsid w:val="001017F0"/>
    <w:rsid w:val="00101854"/>
    <w:rsid w:val="00101885"/>
    <w:rsid w:val="001019B1"/>
    <w:rsid w:val="00101AF8"/>
    <w:rsid w:val="00101BAE"/>
    <w:rsid w:val="00101BDE"/>
    <w:rsid w:val="00101BF5"/>
    <w:rsid w:val="00101C71"/>
    <w:rsid w:val="00101CCB"/>
    <w:rsid w:val="00101DBE"/>
    <w:rsid w:val="00101EA5"/>
    <w:rsid w:val="00101ED3"/>
    <w:rsid w:val="00101F10"/>
    <w:rsid w:val="001021FA"/>
    <w:rsid w:val="00102217"/>
    <w:rsid w:val="00102326"/>
    <w:rsid w:val="0010235E"/>
    <w:rsid w:val="0010253B"/>
    <w:rsid w:val="001025DD"/>
    <w:rsid w:val="001026CE"/>
    <w:rsid w:val="001027BF"/>
    <w:rsid w:val="001027CF"/>
    <w:rsid w:val="0010288F"/>
    <w:rsid w:val="001028BA"/>
    <w:rsid w:val="00102946"/>
    <w:rsid w:val="00102978"/>
    <w:rsid w:val="0010297C"/>
    <w:rsid w:val="00102993"/>
    <w:rsid w:val="00102A01"/>
    <w:rsid w:val="00102AA1"/>
    <w:rsid w:val="00102AAA"/>
    <w:rsid w:val="00102B00"/>
    <w:rsid w:val="00102B45"/>
    <w:rsid w:val="00102C58"/>
    <w:rsid w:val="00102CBA"/>
    <w:rsid w:val="00102E1A"/>
    <w:rsid w:val="00102F37"/>
    <w:rsid w:val="0010305C"/>
    <w:rsid w:val="001030A9"/>
    <w:rsid w:val="001030BC"/>
    <w:rsid w:val="00103137"/>
    <w:rsid w:val="00103276"/>
    <w:rsid w:val="0010328B"/>
    <w:rsid w:val="00103474"/>
    <w:rsid w:val="00103487"/>
    <w:rsid w:val="00103778"/>
    <w:rsid w:val="00103812"/>
    <w:rsid w:val="00103A01"/>
    <w:rsid w:val="00103B78"/>
    <w:rsid w:val="00103CF3"/>
    <w:rsid w:val="00103E3D"/>
    <w:rsid w:val="00103F6F"/>
    <w:rsid w:val="00104012"/>
    <w:rsid w:val="001040ED"/>
    <w:rsid w:val="001041BF"/>
    <w:rsid w:val="0010420C"/>
    <w:rsid w:val="001042CE"/>
    <w:rsid w:val="00104322"/>
    <w:rsid w:val="00104394"/>
    <w:rsid w:val="001043FC"/>
    <w:rsid w:val="00104566"/>
    <w:rsid w:val="001045D2"/>
    <w:rsid w:val="00104867"/>
    <w:rsid w:val="001048C2"/>
    <w:rsid w:val="0010493C"/>
    <w:rsid w:val="0010495D"/>
    <w:rsid w:val="00104B6F"/>
    <w:rsid w:val="00104CB3"/>
    <w:rsid w:val="00104CB8"/>
    <w:rsid w:val="00104CEC"/>
    <w:rsid w:val="00104E78"/>
    <w:rsid w:val="00104E98"/>
    <w:rsid w:val="00104ECD"/>
    <w:rsid w:val="00105006"/>
    <w:rsid w:val="00105015"/>
    <w:rsid w:val="001050A8"/>
    <w:rsid w:val="001050F1"/>
    <w:rsid w:val="00105120"/>
    <w:rsid w:val="00105220"/>
    <w:rsid w:val="00105296"/>
    <w:rsid w:val="001052CA"/>
    <w:rsid w:val="001052E2"/>
    <w:rsid w:val="001052EF"/>
    <w:rsid w:val="00105415"/>
    <w:rsid w:val="001054B0"/>
    <w:rsid w:val="001054DF"/>
    <w:rsid w:val="00105638"/>
    <w:rsid w:val="00105700"/>
    <w:rsid w:val="0010590E"/>
    <w:rsid w:val="001059B6"/>
    <w:rsid w:val="00105B0A"/>
    <w:rsid w:val="00105B59"/>
    <w:rsid w:val="00105B99"/>
    <w:rsid w:val="00105BCB"/>
    <w:rsid w:val="00105C29"/>
    <w:rsid w:val="00105CB9"/>
    <w:rsid w:val="00105CBA"/>
    <w:rsid w:val="00105D61"/>
    <w:rsid w:val="00105F14"/>
    <w:rsid w:val="00105F91"/>
    <w:rsid w:val="001060E2"/>
    <w:rsid w:val="00106171"/>
    <w:rsid w:val="00106177"/>
    <w:rsid w:val="001061D9"/>
    <w:rsid w:val="0010624E"/>
    <w:rsid w:val="001062BA"/>
    <w:rsid w:val="00106314"/>
    <w:rsid w:val="00106434"/>
    <w:rsid w:val="00106436"/>
    <w:rsid w:val="00106490"/>
    <w:rsid w:val="001064E8"/>
    <w:rsid w:val="00106501"/>
    <w:rsid w:val="0010661C"/>
    <w:rsid w:val="00106665"/>
    <w:rsid w:val="0010668F"/>
    <w:rsid w:val="001066EC"/>
    <w:rsid w:val="0010677C"/>
    <w:rsid w:val="001067AC"/>
    <w:rsid w:val="00106871"/>
    <w:rsid w:val="001069AD"/>
    <w:rsid w:val="00106B10"/>
    <w:rsid w:val="00106C08"/>
    <w:rsid w:val="00106ECD"/>
    <w:rsid w:val="00106ED8"/>
    <w:rsid w:val="001070A3"/>
    <w:rsid w:val="00107140"/>
    <w:rsid w:val="0010718B"/>
    <w:rsid w:val="001071D5"/>
    <w:rsid w:val="0010726B"/>
    <w:rsid w:val="00107304"/>
    <w:rsid w:val="0010731F"/>
    <w:rsid w:val="00107496"/>
    <w:rsid w:val="00107583"/>
    <w:rsid w:val="00107621"/>
    <w:rsid w:val="0010768C"/>
    <w:rsid w:val="0010786F"/>
    <w:rsid w:val="0010794D"/>
    <w:rsid w:val="0010796F"/>
    <w:rsid w:val="00107A76"/>
    <w:rsid w:val="00107AE8"/>
    <w:rsid w:val="00107DD7"/>
    <w:rsid w:val="00107EA1"/>
    <w:rsid w:val="00107EA7"/>
    <w:rsid w:val="001102BF"/>
    <w:rsid w:val="001102F5"/>
    <w:rsid w:val="00110361"/>
    <w:rsid w:val="00110371"/>
    <w:rsid w:val="00110373"/>
    <w:rsid w:val="001103E7"/>
    <w:rsid w:val="001105B0"/>
    <w:rsid w:val="001105B7"/>
    <w:rsid w:val="001105D6"/>
    <w:rsid w:val="001105DB"/>
    <w:rsid w:val="00110728"/>
    <w:rsid w:val="0011075A"/>
    <w:rsid w:val="001107BB"/>
    <w:rsid w:val="0011081A"/>
    <w:rsid w:val="00110821"/>
    <w:rsid w:val="00110929"/>
    <w:rsid w:val="00110AC4"/>
    <w:rsid w:val="00110D0B"/>
    <w:rsid w:val="00110D4D"/>
    <w:rsid w:val="00110E24"/>
    <w:rsid w:val="00110E6B"/>
    <w:rsid w:val="00110EDF"/>
    <w:rsid w:val="00110EE1"/>
    <w:rsid w:val="00110FF4"/>
    <w:rsid w:val="0011107B"/>
    <w:rsid w:val="001110B2"/>
    <w:rsid w:val="00111197"/>
    <w:rsid w:val="001111B3"/>
    <w:rsid w:val="00111325"/>
    <w:rsid w:val="0011132D"/>
    <w:rsid w:val="0011134C"/>
    <w:rsid w:val="00111413"/>
    <w:rsid w:val="0011152C"/>
    <w:rsid w:val="00111531"/>
    <w:rsid w:val="00111580"/>
    <w:rsid w:val="001115DE"/>
    <w:rsid w:val="001116DA"/>
    <w:rsid w:val="0011179A"/>
    <w:rsid w:val="001117E8"/>
    <w:rsid w:val="001119C6"/>
    <w:rsid w:val="00111A9E"/>
    <w:rsid w:val="00111AA7"/>
    <w:rsid w:val="00111AE6"/>
    <w:rsid w:val="00111B5F"/>
    <w:rsid w:val="00111CB9"/>
    <w:rsid w:val="00111F8A"/>
    <w:rsid w:val="001120C1"/>
    <w:rsid w:val="001120EB"/>
    <w:rsid w:val="00112152"/>
    <w:rsid w:val="001121B3"/>
    <w:rsid w:val="001121FA"/>
    <w:rsid w:val="00112201"/>
    <w:rsid w:val="00112247"/>
    <w:rsid w:val="00112344"/>
    <w:rsid w:val="00112407"/>
    <w:rsid w:val="00112422"/>
    <w:rsid w:val="00112455"/>
    <w:rsid w:val="00112526"/>
    <w:rsid w:val="00112528"/>
    <w:rsid w:val="0011253C"/>
    <w:rsid w:val="0011256E"/>
    <w:rsid w:val="00112577"/>
    <w:rsid w:val="00112578"/>
    <w:rsid w:val="001125EF"/>
    <w:rsid w:val="00112772"/>
    <w:rsid w:val="001127DF"/>
    <w:rsid w:val="001128A8"/>
    <w:rsid w:val="00112A42"/>
    <w:rsid w:val="00112AE0"/>
    <w:rsid w:val="00112B17"/>
    <w:rsid w:val="00112C10"/>
    <w:rsid w:val="00112C95"/>
    <w:rsid w:val="00112D4E"/>
    <w:rsid w:val="00112D6E"/>
    <w:rsid w:val="00112DB7"/>
    <w:rsid w:val="00112DFA"/>
    <w:rsid w:val="00112E95"/>
    <w:rsid w:val="00112EA7"/>
    <w:rsid w:val="00112F6D"/>
    <w:rsid w:val="0011309E"/>
    <w:rsid w:val="0011314C"/>
    <w:rsid w:val="001133C8"/>
    <w:rsid w:val="001133D5"/>
    <w:rsid w:val="0011340E"/>
    <w:rsid w:val="0011352E"/>
    <w:rsid w:val="00113546"/>
    <w:rsid w:val="0011354A"/>
    <w:rsid w:val="00113600"/>
    <w:rsid w:val="001136D8"/>
    <w:rsid w:val="001136F6"/>
    <w:rsid w:val="0011373E"/>
    <w:rsid w:val="0011379E"/>
    <w:rsid w:val="00113891"/>
    <w:rsid w:val="0011398D"/>
    <w:rsid w:val="001139B1"/>
    <w:rsid w:val="00113AF5"/>
    <w:rsid w:val="00113B02"/>
    <w:rsid w:val="00113B1A"/>
    <w:rsid w:val="00113BEC"/>
    <w:rsid w:val="00113C26"/>
    <w:rsid w:val="00113C39"/>
    <w:rsid w:val="00113D7F"/>
    <w:rsid w:val="00113DB5"/>
    <w:rsid w:val="00113FBD"/>
    <w:rsid w:val="001141CA"/>
    <w:rsid w:val="00114257"/>
    <w:rsid w:val="00114302"/>
    <w:rsid w:val="001143F7"/>
    <w:rsid w:val="0011445B"/>
    <w:rsid w:val="001144A4"/>
    <w:rsid w:val="001144B5"/>
    <w:rsid w:val="00114509"/>
    <w:rsid w:val="00114771"/>
    <w:rsid w:val="00114797"/>
    <w:rsid w:val="00114958"/>
    <w:rsid w:val="00114A0C"/>
    <w:rsid w:val="00114BB1"/>
    <w:rsid w:val="00114C1A"/>
    <w:rsid w:val="00114D00"/>
    <w:rsid w:val="00114D15"/>
    <w:rsid w:val="00114F53"/>
    <w:rsid w:val="00114FBC"/>
    <w:rsid w:val="00115035"/>
    <w:rsid w:val="0011509C"/>
    <w:rsid w:val="001150CB"/>
    <w:rsid w:val="00115125"/>
    <w:rsid w:val="0011524F"/>
    <w:rsid w:val="00115363"/>
    <w:rsid w:val="001155E0"/>
    <w:rsid w:val="00115641"/>
    <w:rsid w:val="00115A01"/>
    <w:rsid w:val="00115A2A"/>
    <w:rsid w:val="00115C3B"/>
    <w:rsid w:val="00115DB8"/>
    <w:rsid w:val="00115DEB"/>
    <w:rsid w:val="00115E98"/>
    <w:rsid w:val="0011610B"/>
    <w:rsid w:val="001161AD"/>
    <w:rsid w:val="001161D8"/>
    <w:rsid w:val="00116262"/>
    <w:rsid w:val="00116524"/>
    <w:rsid w:val="001165A0"/>
    <w:rsid w:val="0011671C"/>
    <w:rsid w:val="00116837"/>
    <w:rsid w:val="001168D2"/>
    <w:rsid w:val="00116949"/>
    <w:rsid w:val="0011698F"/>
    <w:rsid w:val="00116A1D"/>
    <w:rsid w:val="00116D7C"/>
    <w:rsid w:val="00116DA2"/>
    <w:rsid w:val="00116DB3"/>
    <w:rsid w:val="00116DE6"/>
    <w:rsid w:val="00116E44"/>
    <w:rsid w:val="00116F14"/>
    <w:rsid w:val="00116F5B"/>
    <w:rsid w:val="00116F8A"/>
    <w:rsid w:val="00117033"/>
    <w:rsid w:val="0011704A"/>
    <w:rsid w:val="0011715F"/>
    <w:rsid w:val="001171DA"/>
    <w:rsid w:val="0011720A"/>
    <w:rsid w:val="001176FD"/>
    <w:rsid w:val="00117748"/>
    <w:rsid w:val="001178A9"/>
    <w:rsid w:val="001178E5"/>
    <w:rsid w:val="0011792A"/>
    <w:rsid w:val="0011792B"/>
    <w:rsid w:val="001179B7"/>
    <w:rsid w:val="001179D5"/>
    <w:rsid w:val="00117AB7"/>
    <w:rsid w:val="00117B7B"/>
    <w:rsid w:val="00117BBB"/>
    <w:rsid w:val="00117C2D"/>
    <w:rsid w:val="00117C52"/>
    <w:rsid w:val="00117D07"/>
    <w:rsid w:val="00117D89"/>
    <w:rsid w:val="00117DA3"/>
    <w:rsid w:val="00117E02"/>
    <w:rsid w:val="00117F66"/>
    <w:rsid w:val="001200C4"/>
    <w:rsid w:val="00120200"/>
    <w:rsid w:val="0012039D"/>
    <w:rsid w:val="0012045F"/>
    <w:rsid w:val="001204BA"/>
    <w:rsid w:val="0012055C"/>
    <w:rsid w:val="001206B0"/>
    <w:rsid w:val="00120766"/>
    <w:rsid w:val="0012079A"/>
    <w:rsid w:val="00120840"/>
    <w:rsid w:val="00120879"/>
    <w:rsid w:val="001208A6"/>
    <w:rsid w:val="001208B3"/>
    <w:rsid w:val="001208B8"/>
    <w:rsid w:val="001209EB"/>
    <w:rsid w:val="00120A08"/>
    <w:rsid w:val="00120A4A"/>
    <w:rsid w:val="00120B3F"/>
    <w:rsid w:val="00120C59"/>
    <w:rsid w:val="00120ECE"/>
    <w:rsid w:val="00120F6A"/>
    <w:rsid w:val="00120FBC"/>
    <w:rsid w:val="00121199"/>
    <w:rsid w:val="001211B7"/>
    <w:rsid w:val="00121390"/>
    <w:rsid w:val="001214CD"/>
    <w:rsid w:val="0012158F"/>
    <w:rsid w:val="001215C2"/>
    <w:rsid w:val="001216F6"/>
    <w:rsid w:val="00121934"/>
    <w:rsid w:val="00121971"/>
    <w:rsid w:val="001219A0"/>
    <w:rsid w:val="00121B4C"/>
    <w:rsid w:val="00121C8B"/>
    <w:rsid w:val="00121C9A"/>
    <w:rsid w:val="0012225E"/>
    <w:rsid w:val="0012226F"/>
    <w:rsid w:val="0012230A"/>
    <w:rsid w:val="001223B1"/>
    <w:rsid w:val="001224DB"/>
    <w:rsid w:val="001226A0"/>
    <w:rsid w:val="001226C1"/>
    <w:rsid w:val="001227EC"/>
    <w:rsid w:val="00122836"/>
    <w:rsid w:val="0012286F"/>
    <w:rsid w:val="001229AD"/>
    <w:rsid w:val="00122A98"/>
    <w:rsid w:val="00122BFF"/>
    <w:rsid w:val="00122DB8"/>
    <w:rsid w:val="00122E29"/>
    <w:rsid w:val="00122E47"/>
    <w:rsid w:val="00122F5D"/>
    <w:rsid w:val="00122F8D"/>
    <w:rsid w:val="0012305E"/>
    <w:rsid w:val="001230D1"/>
    <w:rsid w:val="001230DF"/>
    <w:rsid w:val="00123198"/>
    <w:rsid w:val="0012321A"/>
    <w:rsid w:val="0012329A"/>
    <w:rsid w:val="0012345E"/>
    <w:rsid w:val="0012349D"/>
    <w:rsid w:val="001234FC"/>
    <w:rsid w:val="001235A3"/>
    <w:rsid w:val="001235EF"/>
    <w:rsid w:val="00123662"/>
    <w:rsid w:val="0012367F"/>
    <w:rsid w:val="00123820"/>
    <w:rsid w:val="0012391E"/>
    <w:rsid w:val="0012399B"/>
    <w:rsid w:val="001239C3"/>
    <w:rsid w:val="00123B64"/>
    <w:rsid w:val="00123B6B"/>
    <w:rsid w:val="00123C2E"/>
    <w:rsid w:val="00123D85"/>
    <w:rsid w:val="00123E63"/>
    <w:rsid w:val="00123F9F"/>
    <w:rsid w:val="00123FAB"/>
    <w:rsid w:val="00123FE2"/>
    <w:rsid w:val="001240FF"/>
    <w:rsid w:val="0012425E"/>
    <w:rsid w:val="00124271"/>
    <w:rsid w:val="00124289"/>
    <w:rsid w:val="0012438E"/>
    <w:rsid w:val="001243BE"/>
    <w:rsid w:val="001246CE"/>
    <w:rsid w:val="00124792"/>
    <w:rsid w:val="001247B8"/>
    <w:rsid w:val="001247BE"/>
    <w:rsid w:val="00124816"/>
    <w:rsid w:val="001248B2"/>
    <w:rsid w:val="001248B7"/>
    <w:rsid w:val="00124908"/>
    <w:rsid w:val="00124918"/>
    <w:rsid w:val="00124967"/>
    <w:rsid w:val="00124ADD"/>
    <w:rsid w:val="00124BC5"/>
    <w:rsid w:val="00124CAF"/>
    <w:rsid w:val="00124CD2"/>
    <w:rsid w:val="00124D22"/>
    <w:rsid w:val="00124E09"/>
    <w:rsid w:val="00124E1C"/>
    <w:rsid w:val="00124E29"/>
    <w:rsid w:val="00124E4A"/>
    <w:rsid w:val="00124F09"/>
    <w:rsid w:val="00125017"/>
    <w:rsid w:val="001250EF"/>
    <w:rsid w:val="0012521E"/>
    <w:rsid w:val="001252EE"/>
    <w:rsid w:val="001253EA"/>
    <w:rsid w:val="00125451"/>
    <w:rsid w:val="001254B4"/>
    <w:rsid w:val="0012558F"/>
    <w:rsid w:val="00125674"/>
    <w:rsid w:val="001256B6"/>
    <w:rsid w:val="001258AF"/>
    <w:rsid w:val="001258C3"/>
    <w:rsid w:val="0012595C"/>
    <w:rsid w:val="0012596B"/>
    <w:rsid w:val="0012599D"/>
    <w:rsid w:val="001259F1"/>
    <w:rsid w:val="00125A1F"/>
    <w:rsid w:val="00125A5C"/>
    <w:rsid w:val="00125B06"/>
    <w:rsid w:val="00125BC6"/>
    <w:rsid w:val="00125CBE"/>
    <w:rsid w:val="00125CF3"/>
    <w:rsid w:val="00125D00"/>
    <w:rsid w:val="00125D9A"/>
    <w:rsid w:val="00125E1D"/>
    <w:rsid w:val="00125E58"/>
    <w:rsid w:val="00125E6C"/>
    <w:rsid w:val="00125EE2"/>
    <w:rsid w:val="00125F64"/>
    <w:rsid w:val="00125FF9"/>
    <w:rsid w:val="00126000"/>
    <w:rsid w:val="00126045"/>
    <w:rsid w:val="00126128"/>
    <w:rsid w:val="00126178"/>
    <w:rsid w:val="001261CB"/>
    <w:rsid w:val="001261E0"/>
    <w:rsid w:val="001262CD"/>
    <w:rsid w:val="001262DB"/>
    <w:rsid w:val="00126372"/>
    <w:rsid w:val="0012664A"/>
    <w:rsid w:val="00126657"/>
    <w:rsid w:val="001267C5"/>
    <w:rsid w:val="00126853"/>
    <w:rsid w:val="0012699C"/>
    <w:rsid w:val="001269D6"/>
    <w:rsid w:val="00126AA5"/>
    <w:rsid w:val="00126C69"/>
    <w:rsid w:val="00126CA1"/>
    <w:rsid w:val="00126CA2"/>
    <w:rsid w:val="00126F94"/>
    <w:rsid w:val="00126FB4"/>
    <w:rsid w:val="001271C8"/>
    <w:rsid w:val="00127216"/>
    <w:rsid w:val="00127458"/>
    <w:rsid w:val="00127769"/>
    <w:rsid w:val="001277EC"/>
    <w:rsid w:val="0012785D"/>
    <w:rsid w:val="0012799B"/>
    <w:rsid w:val="00127B91"/>
    <w:rsid w:val="00127BC5"/>
    <w:rsid w:val="00127C7A"/>
    <w:rsid w:val="00127CC4"/>
    <w:rsid w:val="00127CCF"/>
    <w:rsid w:val="00127CE1"/>
    <w:rsid w:val="00127D43"/>
    <w:rsid w:val="00127D6A"/>
    <w:rsid w:val="00130098"/>
    <w:rsid w:val="001300D9"/>
    <w:rsid w:val="00130303"/>
    <w:rsid w:val="0013031D"/>
    <w:rsid w:val="0013043D"/>
    <w:rsid w:val="0013060F"/>
    <w:rsid w:val="0013068B"/>
    <w:rsid w:val="0013083E"/>
    <w:rsid w:val="001308B9"/>
    <w:rsid w:val="001308D1"/>
    <w:rsid w:val="00130945"/>
    <w:rsid w:val="00130962"/>
    <w:rsid w:val="001309C5"/>
    <w:rsid w:val="00130B97"/>
    <w:rsid w:val="00130BE7"/>
    <w:rsid w:val="00130C1E"/>
    <w:rsid w:val="00130C32"/>
    <w:rsid w:val="00130CFB"/>
    <w:rsid w:val="00130D4B"/>
    <w:rsid w:val="00130DC7"/>
    <w:rsid w:val="00130F66"/>
    <w:rsid w:val="00131094"/>
    <w:rsid w:val="001311FC"/>
    <w:rsid w:val="0013121A"/>
    <w:rsid w:val="00131412"/>
    <w:rsid w:val="0013154C"/>
    <w:rsid w:val="00131630"/>
    <w:rsid w:val="001316CF"/>
    <w:rsid w:val="0013172C"/>
    <w:rsid w:val="00131735"/>
    <w:rsid w:val="001318DE"/>
    <w:rsid w:val="0013198C"/>
    <w:rsid w:val="00131A68"/>
    <w:rsid w:val="00131AE3"/>
    <w:rsid w:val="00131BBC"/>
    <w:rsid w:val="00131C10"/>
    <w:rsid w:val="00131D79"/>
    <w:rsid w:val="00131E01"/>
    <w:rsid w:val="00131E9F"/>
    <w:rsid w:val="00131EB4"/>
    <w:rsid w:val="00131FC5"/>
    <w:rsid w:val="00132016"/>
    <w:rsid w:val="00132063"/>
    <w:rsid w:val="00132066"/>
    <w:rsid w:val="0013209C"/>
    <w:rsid w:val="00132352"/>
    <w:rsid w:val="001323BC"/>
    <w:rsid w:val="001323C7"/>
    <w:rsid w:val="00132426"/>
    <w:rsid w:val="0013243F"/>
    <w:rsid w:val="0013245C"/>
    <w:rsid w:val="00132589"/>
    <w:rsid w:val="001325D8"/>
    <w:rsid w:val="00132601"/>
    <w:rsid w:val="00132688"/>
    <w:rsid w:val="0013276A"/>
    <w:rsid w:val="001327DC"/>
    <w:rsid w:val="00132814"/>
    <w:rsid w:val="0013283A"/>
    <w:rsid w:val="0013284C"/>
    <w:rsid w:val="00132954"/>
    <w:rsid w:val="00132968"/>
    <w:rsid w:val="00132A67"/>
    <w:rsid w:val="00132B23"/>
    <w:rsid w:val="00132B55"/>
    <w:rsid w:val="00132BDA"/>
    <w:rsid w:val="00132BE9"/>
    <w:rsid w:val="00132C1C"/>
    <w:rsid w:val="00132CD1"/>
    <w:rsid w:val="00132D92"/>
    <w:rsid w:val="00132FAD"/>
    <w:rsid w:val="00133058"/>
    <w:rsid w:val="001331A3"/>
    <w:rsid w:val="001331D1"/>
    <w:rsid w:val="001332D7"/>
    <w:rsid w:val="00133679"/>
    <w:rsid w:val="001337FE"/>
    <w:rsid w:val="0013382A"/>
    <w:rsid w:val="00133879"/>
    <w:rsid w:val="00133A13"/>
    <w:rsid w:val="00133ADA"/>
    <w:rsid w:val="00133B0C"/>
    <w:rsid w:val="00133C02"/>
    <w:rsid w:val="00133C86"/>
    <w:rsid w:val="00133C8C"/>
    <w:rsid w:val="00133DED"/>
    <w:rsid w:val="00133E6D"/>
    <w:rsid w:val="00133EE8"/>
    <w:rsid w:val="00134047"/>
    <w:rsid w:val="00134193"/>
    <w:rsid w:val="0013432A"/>
    <w:rsid w:val="0013437A"/>
    <w:rsid w:val="0013449E"/>
    <w:rsid w:val="001344EB"/>
    <w:rsid w:val="00134548"/>
    <w:rsid w:val="0013461F"/>
    <w:rsid w:val="001346D8"/>
    <w:rsid w:val="0013470F"/>
    <w:rsid w:val="00134832"/>
    <w:rsid w:val="00134851"/>
    <w:rsid w:val="00134A04"/>
    <w:rsid w:val="00134A46"/>
    <w:rsid w:val="00134A8F"/>
    <w:rsid w:val="00134B13"/>
    <w:rsid w:val="00134C7A"/>
    <w:rsid w:val="00134C88"/>
    <w:rsid w:val="00134D07"/>
    <w:rsid w:val="00134DE1"/>
    <w:rsid w:val="00134DFB"/>
    <w:rsid w:val="00134E23"/>
    <w:rsid w:val="00134EDC"/>
    <w:rsid w:val="00134FD0"/>
    <w:rsid w:val="001350CF"/>
    <w:rsid w:val="001351E7"/>
    <w:rsid w:val="0013529A"/>
    <w:rsid w:val="001352F4"/>
    <w:rsid w:val="00135681"/>
    <w:rsid w:val="0013571E"/>
    <w:rsid w:val="00135756"/>
    <w:rsid w:val="001358DA"/>
    <w:rsid w:val="00135900"/>
    <w:rsid w:val="001359ED"/>
    <w:rsid w:val="00135A45"/>
    <w:rsid w:val="00135D28"/>
    <w:rsid w:val="00135D95"/>
    <w:rsid w:val="00135E5D"/>
    <w:rsid w:val="00135E9A"/>
    <w:rsid w:val="00135FA9"/>
    <w:rsid w:val="00135FE8"/>
    <w:rsid w:val="0013626F"/>
    <w:rsid w:val="00136292"/>
    <w:rsid w:val="0013633A"/>
    <w:rsid w:val="001364DD"/>
    <w:rsid w:val="0013651C"/>
    <w:rsid w:val="001368FE"/>
    <w:rsid w:val="00136A3C"/>
    <w:rsid w:val="00136A48"/>
    <w:rsid w:val="00136A4E"/>
    <w:rsid w:val="00136AAE"/>
    <w:rsid w:val="00136BC5"/>
    <w:rsid w:val="00136C2A"/>
    <w:rsid w:val="00136C68"/>
    <w:rsid w:val="00136D2E"/>
    <w:rsid w:val="00136DA7"/>
    <w:rsid w:val="00136DBE"/>
    <w:rsid w:val="00136DD4"/>
    <w:rsid w:val="00136F04"/>
    <w:rsid w:val="00136F36"/>
    <w:rsid w:val="0013704A"/>
    <w:rsid w:val="00137254"/>
    <w:rsid w:val="00137274"/>
    <w:rsid w:val="0013728F"/>
    <w:rsid w:val="00137319"/>
    <w:rsid w:val="00137341"/>
    <w:rsid w:val="0013738D"/>
    <w:rsid w:val="001373C1"/>
    <w:rsid w:val="0013747E"/>
    <w:rsid w:val="001374EA"/>
    <w:rsid w:val="00137515"/>
    <w:rsid w:val="00137536"/>
    <w:rsid w:val="0013756E"/>
    <w:rsid w:val="001375BA"/>
    <w:rsid w:val="0013769C"/>
    <w:rsid w:val="00137707"/>
    <w:rsid w:val="00137750"/>
    <w:rsid w:val="00137803"/>
    <w:rsid w:val="0013780E"/>
    <w:rsid w:val="0013788D"/>
    <w:rsid w:val="00137B4F"/>
    <w:rsid w:val="00137B55"/>
    <w:rsid w:val="00137B77"/>
    <w:rsid w:val="00137B84"/>
    <w:rsid w:val="00137B93"/>
    <w:rsid w:val="00137BAC"/>
    <w:rsid w:val="00137C11"/>
    <w:rsid w:val="00137C4C"/>
    <w:rsid w:val="00137D62"/>
    <w:rsid w:val="00137E7D"/>
    <w:rsid w:val="00137F00"/>
    <w:rsid w:val="00137F06"/>
    <w:rsid w:val="00137F28"/>
    <w:rsid w:val="00137F58"/>
    <w:rsid w:val="00137F9F"/>
    <w:rsid w:val="00137FED"/>
    <w:rsid w:val="00140052"/>
    <w:rsid w:val="0014010E"/>
    <w:rsid w:val="0014015C"/>
    <w:rsid w:val="001401AC"/>
    <w:rsid w:val="0014035D"/>
    <w:rsid w:val="00140374"/>
    <w:rsid w:val="00140444"/>
    <w:rsid w:val="00140584"/>
    <w:rsid w:val="001406E5"/>
    <w:rsid w:val="001406EE"/>
    <w:rsid w:val="00140776"/>
    <w:rsid w:val="00140AA5"/>
    <w:rsid w:val="00140B8F"/>
    <w:rsid w:val="00140CFB"/>
    <w:rsid w:val="00140DAB"/>
    <w:rsid w:val="00140DBC"/>
    <w:rsid w:val="00140DEE"/>
    <w:rsid w:val="00140DF7"/>
    <w:rsid w:val="00140E95"/>
    <w:rsid w:val="00140F30"/>
    <w:rsid w:val="00140F35"/>
    <w:rsid w:val="00140FE6"/>
    <w:rsid w:val="00141087"/>
    <w:rsid w:val="001410B8"/>
    <w:rsid w:val="001411BD"/>
    <w:rsid w:val="001412B1"/>
    <w:rsid w:val="001412FD"/>
    <w:rsid w:val="00141464"/>
    <w:rsid w:val="001414DA"/>
    <w:rsid w:val="0014155A"/>
    <w:rsid w:val="0014165E"/>
    <w:rsid w:val="00141666"/>
    <w:rsid w:val="001416A1"/>
    <w:rsid w:val="001417FB"/>
    <w:rsid w:val="001417FD"/>
    <w:rsid w:val="00141868"/>
    <w:rsid w:val="00141A37"/>
    <w:rsid w:val="00141B1E"/>
    <w:rsid w:val="00141B64"/>
    <w:rsid w:val="00141C50"/>
    <w:rsid w:val="00141C5A"/>
    <w:rsid w:val="00141D74"/>
    <w:rsid w:val="00141E6F"/>
    <w:rsid w:val="00141E8D"/>
    <w:rsid w:val="00141EB3"/>
    <w:rsid w:val="00141EC4"/>
    <w:rsid w:val="00141F2B"/>
    <w:rsid w:val="00141F9B"/>
    <w:rsid w:val="00142061"/>
    <w:rsid w:val="001421B3"/>
    <w:rsid w:val="0014221D"/>
    <w:rsid w:val="00142278"/>
    <w:rsid w:val="001422B5"/>
    <w:rsid w:val="00142475"/>
    <w:rsid w:val="001424D4"/>
    <w:rsid w:val="00142501"/>
    <w:rsid w:val="0014252A"/>
    <w:rsid w:val="00142531"/>
    <w:rsid w:val="0014277D"/>
    <w:rsid w:val="001427D7"/>
    <w:rsid w:val="001428DB"/>
    <w:rsid w:val="001429B9"/>
    <w:rsid w:val="00142C13"/>
    <w:rsid w:val="00142D9C"/>
    <w:rsid w:val="00142E7C"/>
    <w:rsid w:val="00142F2A"/>
    <w:rsid w:val="00142F4F"/>
    <w:rsid w:val="00142F69"/>
    <w:rsid w:val="00142F77"/>
    <w:rsid w:val="00142FE8"/>
    <w:rsid w:val="001430C0"/>
    <w:rsid w:val="001433BD"/>
    <w:rsid w:val="00143405"/>
    <w:rsid w:val="00143549"/>
    <w:rsid w:val="00143552"/>
    <w:rsid w:val="00143562"/>
    <w:rsid w:val="001436E6"/>
    <w:rsid w:val="00143830"/>
    <w:rsid w:val="00143915"/>
    <w:rsid w:val="00143A2C"/>
    <w:rsid w:val="00143D78"/>
    <w:rsid w:val="00143E0E"/>
    <w:rsid w:val="00143E56"/>
    <w:rsid w:val="00143F7B"/>
    <w:rsid w:val="001440AF"/>
    <w:rsid w:val="001440B4"/>
    <w:rsid w:val="0014433E"/>
    <w:rsid w:val="001444A4"/>
    <w:rsid w:val="001444E4"/>
    <w:rsid w:val="001444EE"/>
    <w:rsid w:val="00144501"/>
    <w:rsid w:val="00144553"/>
    <w:rsid w:val="00144562"/>
    <w:rsid w:val="001445B0"/>
    <w:rsid w:val="0014460A"/>
    <w:rsid w:val="0014460C"/>
    <w:rsid w:val="001446F2"/>
    <w:rsid w:val="001447DA"/>
    <w:rsid w:val="00144897"/>
    <w:rsid w:val="00144A00"/>
    <w:rsid w:val="00144A29"/>
    <w:rsid w:val="00144A8A"/>
    <w:rsid w:val="00144DB7"/>
    <w:rsid w:val="00144FAB"/>
    <w:rsid w:val="00145035"/>
    <w:rsid w:val="001450E4"/>
    <w:rsid w:val="00145268"/>
    <w:rsid w:val="001452A1"/>
    <w:rsid w:val="001452AE"/>
    <w:rsid w:val="00145311"/>
    <w:rsid w:val="00145332"/>
    <w:rsid w:val="00145417"/>
    <w:rsid w:val="001454EF"/>
    <w:rsid w:val="00145531"/>
    <w:rsid w:val="0014558B"/>
    <w:rsid w:val="001455EC"/>
    <w:rsid w:val="0014570E"/>
    <w:rsid w:val="00145719"/>
    <w:rsid w:val="001457A8"/>
    <w:rsid w:val="001457CC"/>
    <w:rsid w:val="001457D4"/>
    <w:rsid w:val="001457FE"/>
    <w:rsid w:val="001458F3"/>
    <w:rsid w:val="00145AAA"/>
    <w:rsid w:val="00145ACB"/>
    <w:rsid w:val="00145C96"/>
    <w:rsid w:val="00145CB8"/>
    <w:rsid w:val="00145CC0"/>
    <w:rsid w:val="00145D25"/>
    <w:rsid w:val="00145D3D"/>
    <w:rsid w:val="00145E09"/>
    <w:rsid w:val="00145E8F"/>
    <w:rsid w:val="00145FA6"/>
    <w:rsid w:val="001460C0"/>
    <w:rsid w:val="001461CD"/>
    <w:rsid w:val="0014641B"/>
    <w:rsid w:val="00146430"/>
    <w:rsid w:val="00146508"/>
    <w:rsid w:val="0014654B"/>
    <w:rsid w:val="00146603"/>
    <w:rsid w:val="00146617"/>
    <w:rsid w:val="001467FF"/>
    <w:rsid w:val="00146988"/>
    <w:rsid w:val="00146A4D"/>
    <w:rsid w:val="00146A92"/>
    <w:rsid w:val="00146B6C"/>
    <w:rsid w:val="00146C30"/>
    <w:rsid w:val="00146C6B"/>
    <w:rsid w:val="00146CB6"/>
    <w:rsid w:val="00146CCD"/>
    <w:rsid w:val="00146D5A"/>
    <w:rsid w:val="00146F3F"/>
    <w:rsid w:val="00146FAB"/>
    <w:rsid w:val="0014701C"/>
    <w:rsid w:val="001470F6"/>
    <w:rsid w:val="00147100"/>
    <w:rsid w:val="00147120"/>
    <w:rsid w:val="001471BA"/>
    <w:rsid w:val="001471E3"/>
    <w:rsid w:val="0014722B"/>
    <w:rsid w:val="0014730E"/>
    <w:rsid w:val="001476C6"/>
    <w:rsid w:val="00147716"/>
    <w:rsid w:val="001477A0"/>
    <w:rsid w:val="001477D3"/>
    <w:rsid w:val="001477F7"/>
    <w:rsid w:val="00147829"/>
    <w:rsid w:val="00147940"/>
    <w:rsid w:val="00147984"/>
    <w:rsid w:val="0014798C"/>
    <w:rsid w:val="001479AC"/>
    <w:rsid w:val="00147AFB"/>
    <w:rsid w:val="00147E64"/>
    <w:rsid w:val="00147E9C"/>
    <w:rsid w:val="00147FFD"/>
    <w:rsid w:val="00150005"/>
    <w:rsid w:val="00150174"/>
    <w:rsid w:val="001501C8"/>
    <w:rsid w:val="001503D4"/>
    <w:rsid w:val="001503EA"/>
    <w:rsid w:val="001503FE"/>
    <w:rsid w:val="00150468"/>
    <w:rsid w:val="001504C0"/>
    <w:rsid w:val="00150747"/>
    <w:rsid w:val="00150778"/>
    <w:rsid w:val="00150818"/>
    <w:rsid w:val="00150848"/>
    <w:rsid w:val="0015098A"/>
    <w:rsid w:val="001509B7"/>
    <w:rsid w:val="00150B72"/>
    <w:rsid w:val="00150BA6"/>
    <w:rsid w:val="00150CCF"/>
    <w:rsid w:val="00150D5B"/>
    <w:rsid w:val="00150DE1"/>
    <w:rsid w:val="00150E60"/>
    <w:rsid w:val="00150E78"/>
    <w:rsid w:val="00150E9C"/>
    <w:rsid w:val="00150F18"/>
    <w:rsid w:val="00150F8E"/>
    <w:rsid w:val="00151120"/>
    <w:rsid w:val="00151181"/>
    <w:rsid w:val="00151242"/>
    <w:rsid w:val="001512C7"/>
    <w:rsid w:val="001513B8"/>
    <w:rsid w:val="001515BB"/>
    <w:rsid w:val="00151616"/>
    <w:rsid w:val="00151826"/>
    <w:rsid w:val="001519F1"/>
    <w:rsid w:val="00151A55"/>
    <w:rsid w:val="00151AD5"/>
    <w:rsid w:val="00151F1A"/>
    <w:rsid w:val="00151F31"/>
    <w:rsid w:val="00151F39"/>
    <w:rsid w:val="00151F65"/>
    <w:rsid w:val="00151F86"/>
    <w:rsid w:val="00152089"/>
    <w:rsid w:val="00152161"/>
    <w:rsid w:val="0015227B"/>
    <w:rsid w:val="00152358"/>
    <w:rsid w:val="00152613"/>
    <w:rsid w:val="00152679"/>
    <w:rsid w:val="0015268D"/>
    <w:rsid w:val="0015275C"/>
    <w:rsid w:val="00152935"/>
    <w:rsid w:val="00152A21"/>
    <w:rsid w:val="00152AB5"/>
    <w:rsid w:val="00152AE6"/>
    <w:rsid w:val="00152B6B"/>
    <w:rsid w:val="00152BD5"/>
    <w:rsid w:val="00152CE8"/>
    <w:rsid w:val="00152DAB"/>
    <w:rsid w:val="00152E09"/>
    <w:rsid w:val="00152E65"/>
    <w:rsid w:val="00152EA3"/>
    <w:rsid w:val="00152F04"/>
    <w:rsid w:val="0015304B"/>
    <w:rsid w:val="00153171"/>
    <w:rsid w:val="00153285"/>
    <w:rsid w:val="0015338C"/>
    <w:rsid w:val="001534F0"/>
    <w:rsid w:val="00153567"/>
    <w:rsid w:val="0015357C"/>
    <w:rsid w:val="00153603"/>
    <w:rsid w:val="00153636"/>
    <w:rsid w:val="001536A7"/>
    <w:rsid w:val="001536B7"/>
    <w:rsid w:val="0015375A"/>
    <w:rsid w:val="00153773"/>
    <w:rsid w:val="001537A6"/>
    <w:rsid w:val="001538EB"/>
    <w:rsid w:val="00153B0F"/>
    <w:rsid w:val="00153B22"/>
    <w:rsid w:val="00153B84"/>
    <w:rsid w:val="00153BC7"/>
    <w:rsid w:val="00153C22"/>
    <w:rsid w:val="00153CA3"/>
    <w:rsid w:val="00153CD1"/>
    <w:rsid w:val="0015403F"/>
    <w:rsid w:val="001541AD"/>
    <w:rsid w:val="00154292"/>
    <w:rsid w:val="001542BD"/>
    <w:rsid w:val="00154567"/>
    <w:rsid w:val="001545A3"/>
    <w:rsid w:val="001545CF"/>
    <w:rsid w:val="001545D0"/>
    <w:rsid w:val="00154617"/>
    <w:rsid w:val="00154629"/>
    <w:rsid w:val="00154716"/>
    <w:rsid w:val="001547AA"/>
    <w:rsid w:val="00154862"/>
    <w:rsid w:val="0015499D"/>
    <w:rsid w:val="001549E2"/>
    <w:rsid w:val="00154FC4"/>
    <w:rsid w:val="00154FD4"/>
    <w:rsid w:val="0015504A"/>
    <w:rsid w:val="0015511A"/>
    <w:rsid w:val="0015514D"/>
    <w:rsid w:val="00155264"/>
    <w:rsid w:val="00155310"/>
    <w:rsid w:val="00155442"/>
    <w:rsid w:val="00155694"/>
    <w:rsid w:val="001558A7"/>
    <w:rsid w:val="00155A74"/>
    <w:rsid w:val="00155E24"/>
    <w:rsid w:val="00155E31"/>
    <w:rsid w:val="00155FDB"/>
    <w:rsid w:val="001560BA"/>
    <w:rsid w:val="001560E1"/>
    <w:rsid w:val="00156129"/>
    <w:rsid w:val="001561E6"/>
    <w:rsid w:val="00156351"/>
    <w:rsid w:val="00156380"/>
    <w:rsid w:val="001563EB"/>
    <w:rsid w:val="001564BE"/>
    <w:rsid w:val="00156565"/>
    <w:rsid w:val="001565EB"/>
    <w:rsid w:val="001566FF"/>
    <w:rsid w:val="0015676F"/>
    <w:rsid w:val="0015680E"/>
    <w:rsid w:val="00156924"/>
    <w:rsid w:val="00156998"/>
    <w:rsid w:val="00156AD0"/>
    <w:rsid w:val="00156DE2"/>
    <w:rsid w:val="00156F5A"/>
    <w:rsid w:val="001570F2"/>
    <w:rsid w:val="0015715E"/>
    <w:rsid w:val="00157170"/>
    <w:rsid w:val="0015719F"/>
    <w:rsid w:val="00157280"/>
    <w:rsid w:val="00157301"/>
    <w:rsid w:val="00157396"/>
    <w:rsid w:val="0015742E"/>
    <w:rsid w:val="00157436"/>
    <w:rsid w:val="00157481"/>
    <w:rsid w:val="001574F3"/>
    <w:rsid w:val="001575E0"/>
    <w:rsid w:val="00157742"/>
    <w:rsid w:val="0015786D"/>
    <w:rsid w:val="00157876"/>
    <w:rsid w:val="00157A5A"/>
    <w:rsid w:val="00157B00"/>
    <w:rsid w:val="00157B56"/>
    <w:rsid w:val="00157BD8"/>
    <w:rsid w:val="00157C00"/>
    <w:rsid w:val="00157D98"/>
    <w:rsid w:val="00157EC0"/>
    <w:rsid w:val="00157F65"/>
    <w:rsid w:val="00157FAA"/>
    <w:rsid w:val="00160014"/>
    <w:rsid w:val="001600D5"/>
    <w:rsid w:val="0016013F"/>
    <w:rsid w:val="00160201"/>
    <w:rsid w:val="001602AE"/>
    <w:rsid w:val="0016040D"/>
    <w:rsid w:val="00160469"/>
    <w:rsid w:val="001604B2"/>
    <w:rsid w:val="00160578"/>
    <w:rsid w:val="00160697"/>
    <w:rsid w:val="001606DD"/>
    <w:rsid w:val="0016076E"/>
    <w:rsid w:val="00160775"/>
    <w:rsid w:val="00160803"/>
    <w:rsid w:val="00160853"/>
    <w:rsid w:val="001609F4"/>
    <w:rsid w:val="00160A23"/>
    <w:rsid w:val="00160A41"/>
    <w:rsid w:val="00160B3A"/>
    <w:rsid w:val="00160BB7"/>
    <w:rsid w:val="00160C87"/>
    <w:rsid w:val="00160EB4"/>
    <w:rsid w:val="00160FD5"/>
    <w:rsid w:val="0016111C"/>
    <w:rsid w:val="0016125C"/>
    <w:rsid w:val="00161267"/>
    <w:rsid w:val="0016126A"/>
    <w:rsid w:val="001612FB"/>
    <w:rsid w:val="00161355"/>
    <w:rsid w:val="00161476"/>
    <w:rsid w:val="00161577"/>
    <w:rsid w:val="0016157B"/>
    <w:rsid w:val="0016163C"/>
    <w:rsid w:val="001616D2"/>
    <w:rsid w:val="00161731"/>
    <w:rsid w:val="001618EA"/>
    <w:rsid w:val="00161927"/>
    <w:rsid w:val="00161961"/>
    <w:rsid w:val="0016196F"/>
    <w:rsid w:val="00161972"/>
    <w:rsid w:val="001619B8"/>
    <w:rsid w:val="00161A4E"/>
    <w:rsid w:val="00161B06"/>
    <w:rsid w:val="00161B30"/>
    <w:rsid w:val="00161B57"/>
    <w:rsid w:val="00161C59"/>
    <w:rsid w:val="00161D6A"/>
    <w:rsid w:val="00161D95"/>
    <w:rsid w:val="00161F31"/>
    <w:rsid w:val="00162051"/>
    <w:rsid w:val="0016208F"/>
    <w:rsid w:val="001621CE"/>
    <w:rsid w:val="001621D7"/>
    <w:rsid w:val="00162202"/>
    <w:rsid w:val="001622A6"/>
    <w:rsid w:val="001622D3"/>
    <w:rsid w:val="001623C5"/>
    <w:rsid w:val="001624B8"/>
    <w:rsid w:val="001624CC"/>
    <w:rsid w:val="00162555"/>
    <w:rsid w:val="0016258A"/>
    <w:rsid w:val="001625CC"/>
    <w:rsid w:val="00162617"/>
    <w:rsid w:val="001626CB"/>
    <w:rsid w:val="001626FE"/>
    <w:rsid w:val="00162809"/>
    <w:rsid w:val="00162858"/>
    <w:rsid w:val="00162899"/>
    <w:rsid w:val="001628E8"/>
    <w:rsid w:val="00162975"/>
    <w:rsid w:val="00162A1B"/>
    <w:rsid w:val="00162A32"/>
    <w:rsid w:val="00162A5A"/>
    <w:rsid w:val="00162CCA"/>
    <w:rsid w:val="00162CF5"/>
    <w:rsid w:val="00162DF9"/>
    <w:rsid w:val="00162E60"/>
    <w:rsid w:val="00162E7F"/>
    <w:rsid w:val="00163098"/>
    <w:rsid w:val="0016309A"/>
    <w:rsid w:val="001630A5"/>
    <w:rsid w:val="001630BF"/>
    <w:rsid w:val="001630F0"/>
    <w:rsid w:val="0016311B"/>
    <w:rsid w:val="001633F3"/>
    <w:rsid w:val="00163456"/>
    <w:rsid w:val="0016348F"/>
    <w:rsid w:val="0016356E"/>
    <w:rsid w:val="0016366F"/>
    <w:rsid w:val="001636C0"/>
    <w:rsid w:val="001639ED"/>
    <w:rsid w:val="00163A39"/>
    <w:rsid w:val="00163A62"/>
    <w:rsid w:val="00163BDA"/>
    <w:rsid w:val="00163D23"/>
    <w:rsid w:val="00163D24"/>
    <w:rsid w:val="00163ED1"/>
    <w:rsid w:val="00163EEA"/>
    <w:rsid w:val="00163F3C"/>
    <w:rsid w:val="00163FDE"/>
    <w:rsid w:val="001640A8"/>
    <w:rsid w:val="00164122"/>
    <w:rsid w:val="0016413B"/>
    <w:rsid w:val="00164145"/>
    <w:rsid w:val="00164176"/>
    <w:rsid w:val="0016427B"/>
    <w:rsid w:val="00164552"/>
    <w:rsid w:val="001645E1"/>
    <w:rsid w:val="001646EA"/>
    <w:rsid w:val="001647FA"/>
    <w:rsid w:val="00164964"/>
    <w:rsid w:val="00164BB3"/>
    <w:rsid w:val="00164C04"/>
    <w:rsid w:val="00164C23"/>
    <w:rsid w:val="00164D1F"/>
    <w:rsid w:val="00164F2A"/>
    <w:rsid w:val="00164F2F"/>
    <w:rsid w:val="00164F88"/>
    <w:rsid w:val="00164F89"/>
    <w:rsid w:val="00164FDF"/>
    <w:rsid w:val="001650D7"/>
    <w:rsid w:val="00165126"/>
    <w:rsid w:val="001651EF"/>
    <w:rsid w:val="00165280"/>
    <w:rsid w:val="00165364"/>
    <w:rsid w:val="00165506"/>
    <w:rsid w:val="00165523"/>
    <w:rsid w:val="00165646"/>
    <w:rsid w:val="001658DF"/>
    <w:rsid w:val="0016590B"/>
    <w:rsid w:val="00165A98"/>
    <w:rsid w:val="00165AD8"/>
    <w:rsid w:val="00165BA2"/>
    <w:rsid w:val="00165C59"/>
    <w:rsid w:val="00165D6F"/>
    <w:rsid w:val="00165E05"/>
    <w:rsid w:val="00165E71"/>
    <w:rsid w:val="00165E8F"/>
    <w:rsid w:val="00165F05"/>
    <w:rsid w:val="00165F30"/>
    <w:rsid w:val="00165F83"/>
    <w:rsid w:val="00165FEE"/>
    <w:rsid w:val="00166047"/>
    <w:rsid w:val="001660F3"/>
    <w:rsid w:val="001661AD"/>
    <w:rsid w:val="00166226"/>
    <w:rsid w:val="0016634A"/>
    <w:rsid w:val="00166368"/>
    <w:rsid w:val="00166570"/>
    <w:rsid w:val="0016657F"/>
    <w:rsid w:val="001665A1"/>
    <w:rsid w:val="001665A9"/>
    <w:rsid w:val="00166706"/>
    <w:rsid w:val="0016671B"/>
    <w:rsid w:val="0016679A"/>
    <w:rsid w:val="001667FC"/>
    <w:rsid w:val="00166848"/>
    <w:rsid w:val="001668E1"/>
    <w:rsid w:val="0016690E"/>
    <w:rsid w:val="0016694E"/>
    <w:rsid w:val="001669F7"/>
    <w:rsid w:val="00166AA3"/>
    <w:rsid w:val="00166AA4"/>
    <w:rsid w:val="00166B07"/>
    <w:rsid w:val="00166B35"/>
    <w:rsid w:val="00166B3D"/>
    <w:rsid w:val="00166D96"/>
    <w:rsid w:val="00166DAB"/>
    <w:rsid w:val="00166DB7"/>
    <w:rsid w:val="00166E48"/>
    <w:rsid w:val="00166E55"/>
    <w:rsid w:val="00166E5D"/>
    <w:rsid w:val="00166F03"/>
    <w:rsid w:val="00166FC3"/>
    <w:rsid w:val="0016717D"/>
    <w:rsid w:val="00167184"/>
    <w:rsid w:val="00167234"/>
    <w:rsid w:val="00167291"/>
    <w:rsid w:val="00167374"/>
    <w:rsid w:val="001674F5"/>
    <w:rsid w:val="00167523"/>
    <w:rsid w:val="00167655"/>
    <w:rsid w:val="0016770D"/>
    <w:rsid w:val="00167790"/>
    <w:rsid w:val="0016792F"/>
    <w:rsid w:val="00167AF5"/>
    <w:rsid w:val="00167B1B"/>
    <w:rsid w:val="00167B21"/>
    <w:rsid w:val="00167B6D"/>
    <w:rsid w:val="00167D28"/>
    <w:rsid w:val="00167DB5"/>
    <w:rsid w:val="00167E36"/>
    <w:rsid w:val="00167EE8"/>
    <w:rsid w:val="00167F27"/>
    <w:rsid w:val="00167FAD"/>
    <w:rsid w:val="00167FBD"/>
    <w:rsid w:val="0017007E"/>
    <w:rsid w:val="00170080"/>
    <w:rsid w:val="00170228"/>
    <w:rsid w:val="0017028D"/>
    <w:rsid w:val="001702A5"/>
    <w:rsid w:val="001702C6"/>
    <w:rsid w:val="0017036B"/>
    <w:rsid w:val="001703BC"/>
    <w:rsid w:val="00170513"/>
    <w:rsid w:val="00170602"/>
    <w:rsid w:val="00170714"/>
    <w:rsid w:val="0017077B"/>
    <w:rsid w:val="00170852"/>
    <w:rsid w:val="00170857"/>
    <w:rsid w:val="0017087F"/>
    <w:rsid w:val="0017091D"/>
    <w:rsid w:val="00170970"/>
    <w:rsid w:val="00170978"/>
    <w:rsid w:val="001709B2"/>
    <w:rsid w:val="001709FB"/>
    <w:rsid w:val="00170A1E"/>
    <w:rsid w:val="00170A44"/>
    <w:rsid w:val="00170A98"/>
    <w:rsid w:val="00170A9A"/>
    <w:rsid w:val="00170ABF"/>
    <w:rsid w:val="00170BF1"/>
    <w:rsid w:val="00170C05"/>
    <w:rsid w:val="00170D2B"/>
    <w:rsid w:val="00170D50"/>
    <w:rsid w:val="00170EEF"/>
    <w:rsid w:val="00170F2D"/>
    <w:rsid w:val="0017104D"/>
    <w:rsid w:val="00171071"/>
    <w:rsid w:val="001710C3"/>
    <w:rsid w:val="001710D8"/>
    <w:rsid w:val="001710FC"/>
    <w:rsid w:val="0017114D"/>
    <w:rsid w:val="001711C3"/>
    <w:rsid w:val="00171219"/>
    <w:rsid w:val="0017132C"/>
    <w:rsid w:val="001716D7"/>
    <w:rsid w:val="001716D8"/>
    <w:rsid w:val="001717CC"/>
    <w:rsid w:val="001717CE"/>
    <w:rsid w:val="001718A1"/>
    <w:rsid w:val="001718B8"/>
    <w:rsid w:val="0017191D"/>
    <w:rsid w:val="0017193A"/>
    <w:rsid w:val="00171955"/>
    <w:rsid w:val="00171BB0"/>
    <w:rsid w:val="00171C39"/>
    <w:rsid w:val="00171CE1"/>
    <w:rsid w:val="00171D1A"/>
    <w:rsid w:val="00171E8A"/>
    <w:rsid w:val="00171EAF"/>
    <w:rsid w:val="00171F2A"/>
    <w:rsid w:val="00172042"/>
    <w:rsid w:val="00172172"/>
    <w:rsid w:val="001721C9"/>
    <w:rsid w:val="00172284"/>
    <w:rsid w:val="00172408"/>
    <w:rsid w:val="00172530"/>
    <w:rsid w:val="001725AC"/>
    <w:rsid w:val="0017265A"/>
    <w:rsid w:val="0017269D"/>
    <w:rsid w:val="001726BD"/>
    <w:rsid w:val="00172771"/>
    <w:rsid w:val="001727A1"/>
    <w:rsid w:val="001729C6"/>
    <w:rsid w:val="001729E7"/>
    <w:rsid w:val="00172AA9"/>
    <w:rsid w:val="00172B13"/>
    <w:rsid w:val="00172B39"/>
    <w:rsid w:val="00172BC4"/>
    <w:rsid w:val="00172C66"/>
    <w:rsid w:val="00172CB6"/>
    <w:rsid w:val="00172CDF"/>
    <w:rsid w:val="00172D04"/>
    <w:rsid w:val="00172D13"/>
    <w:rsid w:val="00172D3B"/>
    <w:rsid w:val="00172F22"/>
    <w:rsid w:val="00173037"/>
    <w:rsid w:val="001730B0"/>
    <w:rsid w:val="001730F6"/>
    <w:rsid w:val="0017320F"/>
    <w:rsid w:val="001732E5"/>
    <w:rsid w:val="00173307"/>
    <w:rsid w:val="00173376"/>
    <w:rsid w:val="0017337A"/>
    <w:rsid w:val="001733ED"/>
    <w:rsid w:val="00173479"/>
    <w:rsid w:val="0017353B"/>
    <w:rsid w:val="001735CE"/>
    <w:rsid w:val="0017361A"/>
    <w:rsid w:val="00173628"/>
    <w:rsid w:val="001736AC"/>
    <w:rsid w:val="001736DA"/>
    <w:rsid w:val="00173742"/>
    <w:rsid w:val="001737E5"/>
    <w:rsid w:val="00173921"/>
    <w:rsid w:val="0017392D"/>
    <w:rsid w:val="00173B29"/>
    <w:rsid w:val="00173B36"/>
    <w:rsid w:val="00173B56"/>
    <w:rsid w:val="00173BFE"/>
    <w:rsid w:val="00173CA6"/>
    <w:rsid w:val="00173CCD"/>
    <w:rsid w:val="00173D2E"/>
    <w:rsid w:val="00173D4D"/>
    <w:rsid w:val="00173DD2"/>
    <w:rsid w:val="0017400B"/>
    <w:rsid w:val="00174012"/>
    <w:rsid w:val="0017403D"/>
    <w:rsid w:val="00174104"/>
    <w:rsid w:val="0017414A"/>
    <w:rsid w:val="0017416B"/>
    <w:rsid w:val="001741BC"/>
    <w:rsid w:val="00174265"/>
    <w:rsid w:val="001742A5"/>
    <w:rsid w:val="00174310"/>
    <w:rsid w:val="00174378"/>
    <w:rsid w:val="001743B6"/>
    <w:rsid w:val="00174424"/>
    <w:rsid w:val="001744B1"/>
    <w:rsid w:val="001744CB"/>
    <w:rsid w:val="00174510"/>
    <w:rsid w:val="00174568"/>
    <w:rsid w:val="00174577"/>
    <w:rsid w:val="001745AC"/>
    <w:rsid w:val="001745B6"/>
    <w:rsid w:val="00174656"/>
    <w:rsid w:val="001746BE"/>
    <w:rsid w:val="00174703"/>
    <w:rsid w:val="0017472D"/>
    <w:rsid w:val="00174744"/>
    <w:rsid w:val="001747A8"/>
    <w:rsid w:val="001747C6"/>
    <w:rsid w:val="0017487B"/>
    <w:rsid w:val="0017489A"/>
    <w:rsid w:val="001748C8"/>
    <w:rsid w:val="00174A3D"/>
    <w:rsid w:val="00174B6D"/>
    <w:rsid w:val="00174BCE"/>
    <w:rsid w:val="00174BEC"/>
    <w:rsid w:val="00174C11"/>
    <w:rsid w:val="00174D24"/>
    <w:rsid w:val="00174DA1"/>
    <w:rsid w:val="00174F4C"/>
    <w:rsid w:val="00174F59"/>
    <w:rsid w:val="00174FAA"/>
    <w:rsid w:val="00175166"/>
    <w:rsid w:val="001753EC"/>
    <w:rsid w:val="0017543A"/>
    <w:rsid w:val="00175447"/>
    <w:rsid w:val="0017553D"/>
    <w:rsid w:val="001756E8"/>
    <w:rsid w:val="00175717"/>
    <w:rsid w:val="001757A0"/>
    <w:rsid w:val="001757B2"/>
    <w:rsid w:val="0017588D"/>
    <w:rsid w:val="0017594B"/>
    <w:rsid w:val="00175997"/>
    <w:rsid w:val="00175B30"/>
    <w:rsid w:val="00175B3A"/>
    <w:rsid w:val="00175B5B"/>
    <w:rsid w:val="00175C11"/>
    <w:rsid w:val="00175D65"/>
    <w:rsid w:val="00175D77"/>
    <w:rsid w:val="00175FA1"/>
    <w:rsid w:val="00175FDE"/>
    <w:rsid w:val="0017613B"/>
    <w:rsid w:val="0017630D"/>
    <w:rsid w:val="0017633B"/>
    <w:rsid w:val="001763A5"/>
    <w:rsid w:val="001764C2"/>
    <w:rsid w:val="00176603"/>
    <w:rsid w:val="00176690"/>
    <w:rsid w:val="001766A3"/>
    <w:rsid w:val="00176766"/>
    <w:rsid w:val="0017677B"/>
    <w:rsid w:val="001768F2"/>
    <w:rsid w:val="0017696C"/>
    <w:rsid w:val="00176A89"/>
    <w:rsid w:val="00176BC5"/>
    <w:rsid w:val="00176D25"/>
    <w:rsid w:val="00176D30"/>
    <w:rsid w:val="00176D91"/>
    <w:rsid w:val="00176E43"/>
    <w:rsid w:val="00176E69"/>
    <w:rsid w:val="00176EA0"/>
    <w:rsid w:val="00176FAE"/>
    <w:rsid w:val="00177065"/>
    <w:rsid w:val="00177247"/>
    <w:rsid w:val="0017724F"/>
    <w:rsid w:val="00177313"/>
    <w:rsid w:val="001774CE"/>
    <w:rsid w:val="0017767A"/>
    <w:rsid w:val="001776C7"/>
    <w:rsid w:val="0017770D"/>
    <w:rsid w:val="00177872"/>
    <w:rsid w:val="001779F2"/>
    <w:rsid w:val="00177AC4"/>
    <w:rsid w:val="00177C0F"/>
    <w:rsid w:val="00177CA8"/>
    <w:rsid w:val="00177CDE"/>
    <w:rsid w:val="00177D23"/>
    <w:rsid w:val="00177D3A"/>
    <w:rsid w:val="00177DE4"/>
    <w:rsid w:val="00177DE5"/>
    <w:rsid w:val="00177EB4"/>
    <w:rsid w:val="0018003D"/>
    <w:rsid w:val="00180058"/>
    <w:rsid w:val="00180113"/>
    <w:rsid w:val="00180127"/>
    <w:rsid w:val="00180373"/>
    <w:rsid w:val="00180548"/>
    <w:rsid w:val="001805A7"/>
    <w:rsid w:val="0018066C"/>
    <w:rsid w:val="001806E1"/>
    <w:rsid w:val="0018078F"/>
    <w:rsid w:val="001807B3"/>
    <w:rsid w:val="001808B7"/>
    <w:rsid w:val="001808DC"/>
    <w:rsid w:val="00180A69"/>
    <w:rsid w:val="00180AED"/>
    <w:rsid w:val="00180BAB"/>
    <w:rsid w:val="00180BCE"/>
    <w:rsid w:val="00180D1C"/>
    <w:rsid w:val="00180D96"/>
    <w:rsid w:val="00180DB4"/>
    <w:rsid w:val="00180ED3"/>
    <w:rsid w:val="00180F5C"/>
    <w:rsid w:val="001810ED"/>
    <w:rsid w:val="00181163"/>
    <w:rsid w:val="001811D9"/>
    <w:rsid w:val="0018121F"/>
    <w:rsid w:val="001812FF"/>
    <w:rsid w:val="00181376"/>
    <w:rsid w:val="0018138A"/>
    <w:rsid w:val="001814E6"/>
    <w:rsid w:val="001814FB"/>
    <w:rsid w:val="00181502"/>
    <w:rsid w:val="00181548"/>
    <w:rsid w:val="001815F9"/>
    <w:rsid w:val="001816BD"/>
    <w:rsid w:val="00181756"/>
    <w:rsid w:val="001817A1"/>
    <w:rsid w:val="001817B9"/>
    <w:rsid w:val="00181808"/>
    <w:rsid w:val="00181852"/>
    <w:rsid w:val="0018188A"/>
    <w:rsid w:val="00181899"/>
    <w:rsid w:val="001818F1"/>
    <w:rsid w:val="00181B34"/>
    <w:rsid w:val="00181E86"/>
    <w:rsid w:val="00181E8E"/>
    <w:rsid w:val="00181F74"/>
    <w:rsid w:val="00181FA7"/>
    <w:rsid w:val="0018203E"/>
    <w:rsid w:val="001820AD"/>
    <w:rsid w:val="001821E2"/>
    <w:rsid w:val="0018223A"/>
    <w:rsid w:val="0018231A"/>
    <w:rsid w:val="0018239E"/>
    <w:rsid w:val="00182465"/>
    <w:rsid w:val="001824F8"/>
    <w:rsid w:val="001825B0"/>
    <w:rsid w:val="001826AB"/>
    <w:rsid w:val="0018278B"/>
    <w:rsid w:val="00182794"/>
    <w:rsid w:val="001827A9"/>
    <w:rsid w:val="00182897"/>
    <w:rsid w:val="00182916"/>
    <w:rsid w:val="001829B5"/>
    <w:rsid w:val="001829E2"/>
    <w:rsid w:val="00182A31"/>
    <w:rsid w:val="00182AB0"/>
    <w:rsid w:val="00182B16"/>
    <w:rsid w:val="00182BAE"/>
    <w:rsid w:val="00182BB7"/>
    <w:rsid w:val="00182DFF"/>
    <w:rsid w:val="00182E16"/>
    <w:rsid w:val="00182E52"/>
    <w:rsid w:val="00182EF1"/>
    <w:rsid w:val="00182F78"/>
    <w:rsid w:val="00183086"/>
    <w:rsid w:val="001830BC"/>
    <w:rsid w:val="001830E1"/>
    <w:rsid w:val="0018310F"/>
    <w:rsid w:val="00183164"/>
    <w:rsid w:val="0018318A"/>
    <w:rsid w:val="001831E7"/>
    <w:rsid w:val="0018327D"/>
    <w:rsid w:val="001832B4"/>
    <w:rsid w:val="0018343F"/>
    <w:rsid w:val="00183474"/>
    <w:rsid w:val="001834BD"/>
    <w:rsid w:val="001835BA"/>
    <w:rsid w:val="001835F7"/>
    <w:rsid w:val="00183697"/>
    <w:rsid w:val="001836FC"/>
    <w:rsid w:val="001837BF"/>
    <w:rsid w:val="001837D6"/>
    <w:rsid w:val="001837E6"/>
    <w:rsid w:val="00183967"/>
    <w:rsid w:val="001839ED"/>
    <w:rsid w:val="00183A49"/>
    <w:rsid w:val="00183AC5"/>
    <w:rsid w:val="00183B1A"/>
    <w:rsid w:val="00183C32"/>
    <w:rsid w:val="00183D0B"/>
    <w:rsid w:val="00183D75"/>
    <w:rsid w:val="00183E38"/>
    <w:rsid w:val="00183EEB"/>
    <w:rsid w:val="00183F96"/>
    <w:rsid w:val="00183FDE"/>
    <w:rsid w:val="00184039"/>
    <w:rsid w:val="001841B9"/>
    <w:rsid w:val="001841DD"/>
    <w:rsid w:val="00184279"/>
    <w:rsid w:val="0018434A"/>
    <w:rsid w:val="001843B0"/>
    <w:rsid w:val="001843CE"/>
    <w:rsid w:val="0018441E"/>
    <w:rsid w:val="00184447"/>
    <w:rsid w:val="00184490"/>
    <w:rsid w:val="00184583"/>
    <w:rsid w:val="0018459E"/>
    <w:rsid w:val="001845DF"/>
    <w:rsid w:val="001846D3"/>
    <w:rsid w:val="0018474E"/>
    <w:rsid w:val="00184835"/>
    <w:rsid w:val="001848ED"/>
    <w:rsid w:val="00184974"/>
    <w:rsid w:val="00184BE7"/>
    <w:rsid w:val="00184BEC"/>
    <w:rsid w:val="00184BF0"/>
    <w:rsid w:val="00184C19"/>
    <w:rsid w:val="00184C2B"/>
    <w:rsid w:val="00184C63"/>
    <w:rsid w:val="00184CC3"/>
    <w:rsid w:val="00184D2E"/>
    <w:rsid w:val="00184DBA"/>
    <w:rsid w:val="00184E0E"/>
    <w:rsid w:val="00184F7E"/>
    <w:rsid w:val="001850AF"/>
    <w:rsid w:val="001850EB"/>
    <w:rsid w:val="00185197"/>
    <w:rsid w:val="00185305"/>
    <w:rsid w:val="00185569"/>
    <w:rsid w:val="00185628"/>
    <w:rsid w:val="0018574F"/>
    <w:rsid w:val="00185761"/>
    <w:rsid w:val="001857C1"/>
    <w:rsid w:val="001857CC"/>
    <w:rsid w:val="00185881"/>
    <w:rsid w:val="001858D8"/>
    <w:rsid w:val="00185A6B"/>
    <w:rsid w:val="00185AB6"/>
    <w:rsid w:val="00185B3E"/>
    <w:rsid w:val="00185C8A"/>
    <w:rsid w:val="00185D3A"/>
    <w:rsid w:val="00185E21"/>
    <w:rsid w:val="00185E31"/>
    <w:rsid w:val="00185E9F"/>
    <w:rsid w:val="00185FB9"/>
    <w:rsid w:val="00186017"/>
    <w:rsid w:val="0018609F"/>
    <w:rsid w:val="001861DA"/>
    <w:rsid w:val="00186205"/>
    <w:rsid w:val="00186227"/>
    <w:rsid w:val="0018638A"/>
    <w:rsid w:val="001863BC"/>
    <w:rsid w:val="001863FB"/>
    <w:rsid w:val="00186434"/>
    <w:rsid w:val="0018649B"/>
    <w:rsid w:val="00186669"/>
    <w:rsid w:val="00186693"/>
    <w:rsid w:val="00186A93"/>
    <w:rsid w:val="00186B00"/>
    <w:rsid w:val="00186B6F"/>
    <w:rsid w:val="00186BA0"/>
    <w:rsid w:val="00186BD9"/>
    <w:rsid w:val="00186C13"/>
    <w:rsid w:val="00186C38"/>
    <w:rsid w:val="00186E37"/>
    <w:rsid w:val="00186E6E"/>
    <w:rsid w:val="00186EB9"/>
    <w:rsid w:val="00186EDD"/>
    <w:rsid w:val="00186F50"/>
    <w:rsid w:val="00186F57"/>
    <w:rsid w:val="00187101"/>
    <w:rsid w:val="0018725F"/>
    <w:rsid w:val="00187496"/>
    <w:rsid w:val="00187574"/>
    <w:rsid w:val="001876CE"/>
    <w:rsid w:val="00187728"/>
    <w:rsid w:val="0018781C"/>
    <w:rsid w:val="00187836"/>
    <w:rsid w:val="0018794A"/>
    <w:rsid w:val="001879E2"/>
    <w:rsid w:val="00187A1F"/>
    <w:rsid w:val="00187C68"/>
    <w:rsid w:val="00187CAE"/>
    <w:rsid w:val="00187E57"/>
    <w:rsid w:val="0019004F"/>
    <w:rsid w:val="001900A1"/>
    <w:rsid w:val="001900BD"/>
    <w:rsid w:val="00190115"/>
    <w:rsid w:val="0019014C"/>
    <w:rsid w:val="00190240"/>
    <w:rsid w:val="001902C6"/>
    <w:rsid w:val="0019032F"/>
    <w:rsid w:val="0019041E"/>
    <w:rsid w:val="0019053D"/>
    <w:rsid w:val="001905A9"/>
    <w:rsid w:val="001905DC"/>
    <w:rsid w:val="00190785"/>
    <w:rsid w:val="001907B5"/>
    <w:rsid w:val="001907E3"/>
    <w:rsid w:val="00190836"/>
    <w:rsid w:val="00190922"/>
    <w:rsid w:val="00190A41"/>
    <w:rsid w:val="00190A60"/>
    <w:rsid w:val="00190C34"/>
    <w:rsid w:val="00190C7C"/>
    <w:rsid w:val="00190DFF"/>
    <w:rsid w:val="001913DC"/>
    <w:rsid w:val="0019140E"/>
    <w:rsid w:val="001914F9"/>
    <w:rsid w:val="00191531"/>
    <w:rsid w:val="00191807"/>
    <w:rsid w:val="00191921"/>
    <w:rsid w:val="001919E6"/>
    <w:rsid w:val="001919F6"/>
    <w:rsid w:val="00191A43"/>
    <w:rsid w:val="00191B08"/>
    <w:rsid w:val="00191B2F"/>
    <w:rsid w:val="00191B38"/>
    <w:rsid w:val="00191CC2"/>
    <w:rsid w:val="00191CFE"/>
    <w:rsid w:val="00191D23"/>
    <w:rsid w:val="00191E62"/>
    <w:rsid w:val="00192069"/>
    <w:rsid w:val="001920B0"/>
    <w:rsid w:val="001920F9"/>
    <w:rsid w:val="0019211D"/>
    <w:rsid w:val="00192162"/>
    <w:rsid w:val="001922B1"/>
    <w:rsid w:val="001922D7"/>
    <w:rsid w:val="001922F4"/>
    <w:rsid w:val="0019239A"/>
    <w:rsid w:val="0019249C"/>
    <w:rsid w:val="001924FA"/>
    <w:rsid w:val="0019254C"/>
    <w:rsid w:val="001925A8"/>
    <w:rsid w:val="00192601"/>
    <w:rsid w:val="0019270E"/>
    <w:rsid w:val="0019279E"/>
    <w:rsid w:val="001927FF"/>
    <w:rsid w:val="00192927"/>
    <w:rsid w:val="00192939"/>
    <w:rsid w:val="0019295D"/>
    <w:rsid w:val="00192B18"/>
    <w:rsid w:val="00192CC8"/>
    <w:rsid w:val="00192D40"/>
    <w:rsid w:val="00192D44"/>
    <w:rsid w:val="00192E24"/>
    <w:rsid w:val="00192E37"/>
    <w:rsid w:val="00192E99"/>
    <w:rsid w:val="00192EC7"/>
    <w:rsid w:val="00192F1C"/>
    <w:rsid w:val="00193136"/>
    <w:rsid w:val="001931CE"/>
    <w:rsid w:val="0019328B"/>
    <w:rsid w:val="001932BB"/>
    <w:rsid w:val="001933B7"/>
    <w:rsid w:val="001933E8"/>
    <w:rsid w:val="001933EB"/>
    <w:rsid w:val="001934E3"/>
    <w:rsid w:val="001939C6"/>
    <w:rsid w:val="00193A8E"/>
    <w:rsid w:val="00193C48"/>
    <w:rsid w:val="00193C80"/>
    <w:rsid w:val="00193E3C"/>
    <w:rsid w:val="00193E6A"/>
    <w:rsid w:val="00193F8F"/>
    <w:rsid w:val="00193FEC"/>
    <w:rsid w:val="00194013"/>
    <w:rsid w:val="001940C3"/>
    <w:rsid w:val="001940F3"/>
    <w:rsid w:val="00194142"/>
    <w:rsid w:val="001941B6"/>
    <w:rsid w:val="0019421C"/>
    <w:rsid w:val="001942D4"/>
    <w:rsid w:val="001942FD"/>
    <w:rsid w:val="0019436D"/>
    <w:rsid w:val="001943A6"/>
    <w:rsid w:val="00194437"/>
    <w:rsid w:val="0019444C"/>
    <w:rsid w:val="001944B8"/>
    <w:rsid w:val="0019452B"/>
    <w:rsid w:val="00194554"/>
    <w:rsid w:val="00194608"/>
    <w:rsid w:val="00194617"/>
    <w:rsid w:val="00194618"/>
    <w:rsid w:val="0019466A"/>
    <w:rsid w:val="00194791"/>
    <w:rsid w:val="001947C6"/>
    <w:rsid w:val="001947CD"/>
    <w:rsid w:val="0019494A"/>
    <w:rsid w:val="00194A80"/>
    <w:rsid w:val="00194A96"/>
    <w:rsid w:val="00194AD3"/>
    <w:rsid w:val="00194B17"/>
    <w:rsid w:val="00194C9F"/>
    <w:rsid w:val="00194DA1"/>
    <w:rsid w:val="00194DD0"/>
    <w:rsid w:val="00194F78"/>
    <w:rsid w:val="0019502C"/>
    <w:rsid w:val="001950E7"/>
    <w:rsid w:val="0019511F"/>
    <w:rsid w:val="0019514F"/>
    <w:rsid w:val="00195158"/>
    <w:rsid w:val="0019515F"/>
    <w:rsid w:val="00195280"/>
    <w:rsid w:val="001952BC"/>
    <w:rsid w:val="001953B5"/>
    <w:rsid w:val="00195424"/>
    <w:rsid w:val="00195427"/>
    <w:rsid w:val="00195472"/>
    <w:rsid w:val="00195519"/>
    <w:rsid w:val="001955C1"/>
    <w:rsid w:val="0019567E"/>
    <w:rsid w:val="00195721"/>
    <w:rsid w:val="00195737"/>
    <w:rsid w:val="00195746"/>
    <w:rsid w:val="00195879"/>
    <w:rsid w:val="001958B0"/>
    <w:rsid w:val="0019594E"/>
    <w:rsid w:val="00195AEC"/>
    <w:rsid w:val="00195CDD"/>
    <w:rsid w:val="00195DD9"/>
    <w:rsid w:val="00195E5F"/>
    <w:rsid w:val="00195F01"/>
    <w:rsid w:val="00195F62"/>
    <w:rsid w:val="0019637B"/>
    <w:rsid w:val="00196588"/>
    <w:rsid w:val="00196723"/>
    <w:rsid w:val="00196766"/>
    <w:rsid w:val="00196881"/>
    <w:rsid w:val="001968E8"/>
    <w:rsid w:val="00196A27"/>
    <w:rsid w:val="00196BBC"/>
    <w:rsid w:val="00196DE0"/>
    <w:rsid w:val="00196F2E"/>
    <w:rsid w:val="00196F65"/>
    <w:rsid w:val="0019703B"/>
    <w:rsid w:val="00197051"/>
    <w:rsid w:val="00197053"/>
    <w:rsid w:val="00197170"/>
    <w:rsid w:val="001972AD"/>
    <w:rsid w:val="0019737E"/>
    <w:rsid w:val="001973AE"/>
    <w:rsid w:val="001973B9"/>
    <w:rsid w:val="001973C3"/>
    <w:rsid w:val="00197410"/>
    <w:rsid w:val="00197443"/>
    <w:rsid w:val="001978D3"/>
    <w:rsid w:val="001979C4"/>
    <w:rsid w:val="001979CA"/>
    <w:rsid w:val="001979E7"/>
    <w:rsid w:val="00197A47"/>
    <w:rsid w:val="00197AA5"/>
    <w:rsid w:val="00197AE2"/>
    <w:rsid w:val="00197B29"/>
    <w:rsid w:val="00197B49"/>
    <w:rsid w:val="00197B4B"/>
    <w:rsid w:val="00197B83"/>
    <w:rsid w:val="00197C73"/>
    <w:rsid w:val="00197C74"/>
    <w:rsid w:val="00197C8F"/>
    <w:rsid w:val="00197CAD"/>
    <w:rsid w:val="00197CD6"/>
    <w:rsid w:val="00197E60"/>
    <w:rsid w:val="00197EFE"/>
    <w:rsid w:val="00197F97"/>
    <w:rsid w:val="00197FC9"/>
    <w:rsid w:val="001A0083"/>
    <w:rsid w:val="001A00A3"/>
    <w:rsid w:val="001A0142"/>
    <w:rsid w:val="001A0152"/>
    <w:rsid w:val="001A0163"/>
    <w:rsid w:val="001A0272"/>
    <w:rsid w:val="001A028C"/>
    <w:rsid w:val="001A02AE"/>
    <w:rsid w:val="001A0353"/>
    <w:rsid w:val="001A03B0"/>
    <w:rsid w:val="001A0437"/>
    <w:rsid w:val="001A0520"/>
    <w:rsid w:val="001A068D"/>
    <w:rsid w:val="001A072C"/>
    <w:rsid w:val="001A0732"/>
    <w:rsid w:val="001A0771"/>
    <w:rsid w:val="001A082E"/>
    <w:rsid w:val="001A083E"/>
    <w:rsid w:val="001A086E"/>
    <w:rsid w:val="001A0925"/>
    <w:rsid w:val="001A0A2B"/>
    <w:rsid w:val="001A0A33"/>
    <w:rsid w:val="001A0C3D"/>
    <w:rsid w:val="001A0CAD"/>
    <w:rsid w:val="001A0D86"/>
    <w:rsid w:val="001A0DD8"/>
    <w:rsid w:val="001A0DFA"/>
    <w:rsid w:val="001A0E60"/>
    <w:rsid w:val="001A0F0E"/>
    <w:rsid w:val="001A0F17"/>
    <w:rsid w:val="001A0FAF"/>
    <w:rsid w:val="001A0FD9"/>
    <w:rsid w:val="001A1038"/>
    <w:rsid w:val="001A115C"/>
    <w:rsid w:val="001A12AD"/>
    <w:rsid w:val="001A1536"/>
    <w:rsid w:val="001A16C6"/>
    <w:rsid w:val="001A174B"/>
    <w:rsid w:val="001A17D9"/>
    <w:rsid w:val="001A1803"/>
    <w:rsid w:val="001A1964"/>
    <w:rsid w:val="001A1AD9"/>
    <w:rsid w:val="001A1AFF"/>
    <w:rsid w:val="001A1B23"/>
    <w:rsid w:val="001A1B65"/>
    <w:rsid w:val="001A1B76"/>
    <w:rsid w:val="001A1B94"/>
    <w:rsid w:val="001A1D22"/>
    <w:rsid w:val="001A1D5F"/>
    <w:rsid w:val="001A1DC9"/>
    <w:rsid w:val="001A1E14"/>
    <w:rsid w:val="001A1E8E"/>
    <w:rsid w:val="001A1EFD"/>
    <w:rsid w:val="001A2002"/>
    <w:rsid w:val="001A2075"/>
    <w:rsid w:val="001A2089"/>
    <w:rsid w:val="001A20A6"/>
    <w:rsid w:val="001A20BB"/>
    <w:rsid w:val="001A215C"/>
    <w:rsid w:val="001A21E9"/>
    <w:rsid w:val="001A22F7"/>
    <w:rsid w:val="001A22FE"/>
    <w:rsid w:val="001A2303"/>
    <w:rsid w:val="001A23B9"/>
    <w:rsid w:val="001A2457"/>
    <w:rsid w:val="001A2582"/>
    <w:rsid w:val="001A26E9"/>
    <w:rsid w:val="001A275C"/>
    <w:rsid w:val="001A278B"/>
    <w:rsid w:val="001A27BD"/>
    <w:rsid w:val="001A27DF"/>
    <w:rsid w:val="001A2927"/>
    <w:rsid w:val="001A2974"/>
    <w:rsid w:val="001A29BF"/>
    <w:rsid w:val="001A2ABF"/>
    <w:rsid w:val="001A2BB8"/>
    <w:rsid w:val="001A2C79"/>
    <w:rsid w:val="001A2D55"/>
    <w:rsid w:val="001A2E52"/>
    <w:rsid w:val="001A2EA3"/>
    <w:rsid w:val="001A2EE9"/>
    <w:rsid w:val="001A30CF"/>
    <w:rsid w:val="001A30F3"/>
    <w:rsid w:val="001A311C"/>
    <w:rsid w:val="001A3157"/>
    <w:rsid w:val="001A32FD"/>
    <w:rsid w:val="001A3676"/>
    <w:rsid w:val="001A3696"/>
    <w:rsid w:val="001A36E3"/>
    <w:rsid w:val="001A36FC"/>
    <w:rsid w:val="001A3709"/>
    <w:rsid w:val="001A37DB"/>
    <w:rsid w:val="001A3829"/>
    <w:rsid w:val="001A38F1"/>
    <w:rsid w:val="001A399A"/>
    <w:rsid w:val="001A3A3E"/>
    <w:rsid w:val="001A3B4C"/>
    <w:rsid w:val="001A3BB1"/>
    <w:rsid w:val="001A3CB7"/>
    <w:rsid w:val="001A3D5F"/>
    <w:rsid w:val="001A3DA5"/>
    <w:rsid w:val="001A3DAE"/>
    <w:rsid w:val="001A3E6B"/>
    <w:rsid w:val="001A3FEE"/>
    <w:rsid w:val="001A4069"/>
    <w:rsid w:val="001A40A4"/>
    <w:rsid w:val="001A4110"/>
    <w:rsid w:val="001A4130"/>
    <w:rsid w:val="001A41DE"/>
    <w:rsid w:val="001A4219"/>
    <w:rsid w:val="001A4254"/>
    <w:rsid w:val="001A470D"/>
    <w:rsid w:val="001A4742"/>
    <w:rsid w:val="001A4777"/>
    <w:rsid w:val="001A482A"/>
    <w:rsid w:val="001A48BE"/>
    <w:rsid w:val="001A48F0"/>
    <w:rsid w:val="001A4950"/>
    <w:rsid w:val="001A4951"/>
    <w:rsid w:val="001A4961"/>
    <w:rsid w:val="001A4A04"/>
    <w:rsid w:val="001A4B02"/>
    <w:rsid w:val="001A4B04"/>
    <w:rsid w:val="001A4BA2"/>
    <w:rsid w:val="001A4BD0"/>
    <w:rsid w:val="001A4CE7"/>
    <w:rsid w:val="001A4DB6"/>
    <w:rsid w:val="001A4DEE"/>
    <w:rsid w:val="001A4E4F"/>
    <w:rsid w:val="001A4F6F"/>
    <w:rsid w:val="001A4F81"/>
    <w:rsid w:val="001A502E"/>
    <w:rsid w:val="001A5067"/>
    <w:rsid w:val="001A50DE"/>
    <w:rsid w:val="001A5111"/>
    <w:rsid w:val="001A5337"/>
    <w:rsid w:val="001A5519"/>
    <w:rsid w:val="001A55F9"/>
    <w:rsid w:val="001A56E4"/>
    <w:rsid w:val="001A583F"/>
    <w:rsid w:val="001A58F4"/>
    <w:rsid w:val="001A59AA"/>
    <w:rsid w:val="001A5A85"/>
    <w:rsid w:val="001A5AA8"/>
    <w:rsid w:val="001A5AB1"/>
    <w:rsid w:val="001A5AB7"/>
    <w:rsid w:val="001A5B92"/>
    <w:rsid w:val="001A5C62"/>
    <w:rsid w:val="001A5CBB"/>
    <w:rsid w:val="001A5CC3"/>
    <w:rsid w:val="001A5CC6"/>
    <w:rsid w:val="001A5CE0"/>
    <w:rsid w:val="001A5FE4"/>
    <w:rsid w:val="001A614A"/>
    <w:rsid w:val="001A6178"/>
    <w:rsid w:val="001A61EC"/>
    <w:rsid w:val="001A6403"/>
    <w:rsid w:val="001A6431"/>
    <w:rsid w:val="001A648B"/>
    <w:rsid w:val="001A68F3"/>
    <w:rsid w:val="001A6A74"/>
    <w:rsid w:val="001A6B97"/>
    <w:rsid w:val="001A6C42"/>
    <w:rsid w:val="001A6D79"/>
    <w:rsid w:val="001A6F39"/>
    <w:rsid w:val="001A6FB3"/>
    <w:rsid w:val="001A6FF1"/>
    <w:rsid w:val="001A7052"/>
    <w:rsid w:val="001A70BB"/>
    <w:rsid w:val="001A7172"/>
    <w:rsid w:val="001A719D"/>
    <w:rsid w:val="001A71C9"/>
    <w:rsid w:val="001A720A"/>
    <w:rsid w:val="001A7361"/>
    <w:rsid w:val="001A7378"/>
    <w:rsid w:val="001A73EC"/>
    <w:rsid w:val="001A7433"/>
    <w:rsid w:val="001A7480"/>
    <w:rsid w:val="001A76CB"/>
    <w:rsid w:val="001A773F"/>
    <w:rsid w:val="001A777B"/>
    <w:rsid w:val="001A77AD"/>
    <w:rsid w:val="001A786F"/>
    <w:rsid w:val="001A78F3"/>
    <w:rsid w:val="001A7A20"/>
    <w:rsid w:val="001A7A33"/>
    <w:rsid w:val="001A7A5B"/>
    <w:rsid w:val="001A7A8C"/>
    <w:rsid w:val="001A7B57"/>
    <w:rsid w:val="001A7C68"/>
    <w:rsid w:val="001A7CBC"/>
    <w:rsid w:val="001A7E3D"/>
    <w:rsid w:val="001B0010"/>
    <w:rsid w:val="001B004A"/>
    <w:rsid w:val="001B023C"/>
    <w:rsid w:val="001B049B"/>
    <w:rsid w:val="001B054F"/>
    <w:rsid w:val="001B056C"/>
    <w:rsid w:val="001B0604"/>
    <w:rsid w:val="001B0621"/>
    <w:rsid w:val="001B0851"/>
    <w:rsid w:val="001B0853"/>
    <w:rsid w:val="001B08B4"/>
    <w:rsid w:val="001B08F5"/>
    <w:rsid w:val="001B0981"/>
    <w:rsid w:val="001B0B11"/>
    <w:rsid w:val="001B0B91"/>
    <w:rsid w:val="001B0BEC"/>
    <w:rsid w:val="001B0C00"/>
    <w:rsid w:val="001B0DBC"/>
    <w:rsid w:val="001B0EC6"/>
    <w:rsid w:val="001B0FAE"/>
    <w:rsid w:val="001B1055"/>
    <w:rsid w:val="001B11E3"/>
    <w:rsid w:val="001B1296"/>
    <w:rsid w:val="001B12A2"/>
    <w:rsid w:val="001B12F8"/>
    <w:rsid w:val="001B1322"/>
    <w:rsid w:val="001B14C1"/>
    <w:rsid w:val="001B14E0"/>
    <w:rsid w:val="001B1569"/>
    <w:rsid w:val="001B15A5"/>
    <w:rsid w:val="001B175F"/>
    <w:rsid w:val="001B178B"/>
    <w:rsid w:val="001B1856"/>
    <w:rsid w:val="001B187E"/>
    <w:rsid w:val="001B1897"/>
    <w:rsid w:val="001B18A4"/>
    <w:rsid w:val="001B1918"/>
    <w:rsid w:val="001B19DD"/>
    <w:rsid w:val="001B1C56"/>
    <w:rsid w:val="001B1D48"/>
    <w:rsid w:val="001B1E74"/>
    <w:rsid w:val="001B1EB7"/>
    <w:rsid w:val="001B1EFE"/>
    <w:rsid w:val="001B1FC0"/>
    <w:rsid w:val="001B1FD0"/>
    <w:rsid w:val="001B2153"/>
    <w:rsid w:val="001B21C2"/>
    <w:rsid w:val="001B2278"/>
    <w:rsid w:val="001B229D"/>
    <w:rsid w:val="001B234A"/>
    <w:rsid w:val="001B237F"/>
    <w:rsid w:val="001B23C5"/>
    <w:rsid w:val="001B23F5"/>
    <w:rsid w:val="001B24FA"/>
    <w:rsid w:val="001B2513"/>
    <w:rsid w:val="001B257A"/>
    <w:rsid w:val="001B25FA"/>
    <w:rsid w:val="001B262A"/>
    <w:rsid w:val="001B262C"/>
    <w:rsid w:val="001B2772"/>
    <w:rsid w:val="001B27B5"/>
    <w:rsid w:val="001B27BC"/>
    <w:rsid w:val="001B2806"/>
    <w:rsid w:val="001B281D"/>
    <w:rsid w:val="001B290C"/>
    <w:rsid w:val="001B299A"/>
    <w:rsid w:val="001B29FB"/>
    <w:rsid w:val="001B2ABD"/>
    <w:rsid w:val="001B2B05"/>
    <w:rsid w:val="001B2B26"/>
    <w:rsid w:val="001B2C3D"/>
    <w:rsid w:val="001B2C4C"/>
    <w:rsid w:val="001B2C53"/>
    <w:rsid w:val="001B2C90"/>
    <w:rsid w:val="001B2D96"/>
    <w:rsid w:val="001B2F1A"/>
    <w:rsid w:val="001B3025"/>
    <w:rsid w:val="001B306B"/>
    <w:rsid w:val="001B3179"/>
    <w:rsid w:val="001B3194"/>
    <w:rsid w:val="001B3332"/>
    <w:rsid w:val="001B343A"/>
    <w:rsid w:val="001B347A"/>
    <w:rsid w:val="001B3554"/>
    <w:rsid w:val="001B35C5"/>
    <w:rsid w:val="001B35E3"/>
    <w:rsid w:val="001B368C"/>
    <w:rsid w:val="001B3736"/>
    <w:rsid w:val="001B381E"/>
    <w:rsid w:val="001B38AC"/>
    <w:rsid w:val="001B38F0"/>
    <w:rsid w:val="001B397B"/>
    <w:rsid w:val="001B3A0F"/>
    <w:rsid w:val="001B3A55"/>
    <w:rsid w:val="001B3CEB"/>
    <w:rsid w:val="001B3D25"/>
    <w:rsid w:val="001B3D47"/>
    <w:rsid w:val="001B3D60"/>
    <w:rsid w:val="001B3EBA"/>
    <w:rsid w:val="001B3EEE"/>
    <w:rsid w:val="001B3F07"/>
    <w:rsid w:val="001B3F30"/>
    <w:rsid w:val="001B40C1"/>
    <w:rsid w:val="001B41A2"/>
    <w:rsid w:val="001B4231"/>
    <w:rsid w:val="001B4378"/>
    <w:rsid w:val="001B438D"/>
    <w:rsid w:val="001B4408"/>
    <w:rsid w:val="001B44E7"/>
    <w:rsid w:val="001B451B"/>
    <w:rsid w:val="001B4627"/>
    <w:rsid w:val="001B466E"/>
    <w:rsid w:val="001B46B6"/>
    <w:rsid w:val="001B46E8"/>
    <w:rsid w:val="001B48E6"/>
    <w:rsid w:val="001B4A9D"/>
    <w:rsid w:val="001B4BAA"/>
    <w:rsid w:val="001B4C3E"/>
    <w:rsid w:val="001B4C88"/>
    <w:rsid w:val="001B4C96"/>
    <w:rsid w:val="001B4D55"/>
    <w:rsid w:val="001B4D97"/>
    <w:rsid w:val="001B4E1B"/>
    <w:rsid w:val="001B4E27"/>
    <w:rsid w:val="001B4F54"/>
    <w:rsid w:val="001B4F5E"/>
    <w:rsid w:val="001B5158"/>
    <w:rsid w:val="001B5185"/>
    <w:rsid w:val="001B5240"/>
    <w:rsid w:val="001B528D"/>
    <w:rsid w:val="001B52B5"/>
    <w:rsid w:val="001B53CD"/>
    <w:rsid w:val="001B5505"/>
    <w:rsid w:val="001B5600"/>
    <w:rsid w:val="001B567D"/>
    <w:rsid w:val="001B5786"/>
    <w:rsid w:val="001B58BB"/>
    <w:rsid w:val="001B5A28"/>
    <w:rsid w:val="001B5BDA"/>
    <w:rsid w:val="001B5C52"/>
    <w:rsid w:val="001B5D6A"/>
    <w:rsid w:val="001B5E3D"/>
    <w:rsid w:val="001B5E91"/>
    <w:rsid w:val="001B5EDD"/>
    <w:rsid w:val="001B5F4C"/>
    <w:rsid w:val="001B607B"/>
    <w:rsid w:val="001B619D"/>
    <w:rsid w:val="001B61E5"/>
    <w:rsid w:val="001B6265"/>
    <w:rsid w:val="001B6268"/>
    <w:rsid w:val="001B6492"/>
    <w:rsid w:val="001B649A"/>
    <w:rsid w:val="001B6517"/>
    <w:rsid w:val="001B6577"/>
    <w:rsid w:val="001B65FC"/>
    <w:rsid w:val="001B6627"/>
    <w:rsid w:val="001B66C4"/>
    <w:rsid w:val="001B66E3"/>
    <w:rsid w:val="001B6756"/>
    <w:rsid w:val="001B675D"/>
    <w:rsid w:val="001B6805"/>
    <w:rsid w:val="001B685B"/>
    <w:rsid w:val="001B689B"/>
    <w:rsid w:val="001B69C0"/>
    <w:rsid w:val="001B69CD"/>
    <w:rsid w:val="001B6B06"/>
    <w:rsid w:val="001B6B25"/>
    <w:rsid w:val="001B6BBD"/>
    <w:rsid w:val="001B6E23"/>
    <w:rsid w:val="001B6EC9"/>
    <w:rsid w:val="001B6EE4"/>
    <w:rsid w:val="001B6F5E"/>
    <w:rsid w:val="001B6F9A"/>
    <w:rsid w:val="001B6FA8"/>
    <w:rsid w:val="001B7216"/>
    <w:rsid w:val="001B7370"/>
    <w:rsid w:val="001B738D"/>
    <w:rsid w:val="001B73C9"/>
    <w:rsid w:val="001B741A"/>
    <w:rsid w:val="001B74B2"/>
    <w:rsid w:val="001B75F1"/>
    <w:rsid w:val="001B75F4"/>
    <w:rsid w:val="001B75F7"/>
    <w:rsid w:val="001B7713"/>
    <w:rsid w:val="001B772F"/>
    <w:rsid w:val="001B7731"/>
    <w:rsid w:val="001B77BF"/>
    <w:rsid w:val="001B7884"/>
    <w:rsid w:val="001B78B3"/>
    <w:rsid w:val="001B79FB"/>
    <w:rsid w:val="001B7B39"/>
    <w:rsid w:val="001B7B3B"/>
    <w:rsid w:val="001B7BA7"/>
    <w:rsid w:val="001B7BAA"/>
    <w:rsid w:val="001B7C6A"/>
    <w:rsid w:val="001B7EB4"/>
    <w:rsid w:val="001B7F01"/>
    <w:rsid w:val="001B7F3A"/>
    <w:rsid w:val="001B7F3D"/>
    <w:rsid w:val="001C0049"/>
    <w:rsid w:val="001C01A7"/>
    <w:rsid w:val="001C028B"/>
    <w:rsid w:val="001C0357"/>
    <w:rsid w:val="001C036F"/>
    <w:rsid w:val="001C03C0"/>
    <w:rsid w:val="001C03F5"/>
    <w:rsid w:val="001C043A"/>
    <w:rsid w:val="001C0451"/>
    <w:rsid w:val="001C0453"/>
    <w:rsid w:val="001C0540"/>
    <w:rsid w:val="001C0575"/>
    <w:rsid w:val="001C0583"/>
    <w:rsid w:val="001C058D"/>
    <w:rsid w:val="001C05FE"/>
    <w:rsid w:val="001C0753"/>
    <w:rsid w:val="001C07BF"/>
    <w:rsid w:val="001C08BA"/>
    <w:rsid w:val="001C0A1B"/>
    <w:rsid w:val="001C0A63"/>
    <w:rsid w:val="001C0B9D"/>
    <w:rsid w:val="001C0C46"/>
    <w:rsid w:val="001C0CAF"/>
    <w:rsid w:val="001C0CC9"/>
    <w:rsid w:val="001C0D53"/>
    <w:rsid w:val="001C0D7C"/>
    <w:rsid w:val="001C0EC4"/>
    <w:rsid w:val="001C0F3C"/>
    <w:rsid w:val="001C0F79"/>
    <w:rsid w:val="001C0FCE"/>
    <w:rsid w:val="001C10ED"/>
    <w:rsid w:val="001C1129"/>
    <w:rsid w:val="001C121A"/>
    <w:rsid w:val="001C1284"/>
    <w:rsid w:val="001C12AC"/>
    <w:rsid w:val="001C13E3"/>
    <w:rsid w:val="001C1593"/>
    <w:rsid w:val="001C167B"/>
    <w:rsid w:val="001C1683"/>
    <w:rsid w:val="001C16A7"/>
    <w:rsid w:val="001C178F"/>
    <w:rsid w:val="001C17AF"/>
    <w:rsid w:val="001C18AB"/>
    <w:rsid w:val="001C1951"/>
    <w:rsid w:val="001C1981"/>
    <w:rsid w:val="001C1991"/>
    <w:rsid w:val="001C19D4"/>
    <w:rsid w:val="001C1A19"/>
    <w:rsid w:val="001C1A24"/>
    <w:rsid w:val="001C1B67"/>
    <w:rsid w:val="001C1D9F"/>
    <w:rsid w:val="001C1E5B"/>
    <w:rsid w:val="001C1E9A"/>
    <w:rsid w:val="001C1FB2"/>
    <w:rsid w:val="001C1FF7"/>
    <w:rsid w:val="001C219B"/>
    <w:rsid w:val="001C21BE"/>
    <w:rsid w:val="001C2297"/>
    <w:rsid w:val="001C22CC"/>
    <w:rsid w:val="001C2363"/>
    <w:rsid w:val="001C2406"/>
    <w:rsid w:val="001C2457"/>
    <w:rsid w:val="001C24AA"/>
    <w:rsid w:val="001C26AF"/>
    <w:rsid w:val="001C2744"/>
    <w:rsid w:val="001C276D"/>
    <w:rsid w:val="001C27D3"/>
    <w:rsid w:val="001C27D9"/>
    <w:rsid w:val="001C28C6"/>
    <w:rsid w:val="001C28E0"/>
    <w:rsid w:val="001C29D0"/>
    <w:rsid w:val="001C2A01"/>
    <w:rsid w:val="001C2A09"/>
    <w:rsid w:val="001C2C15"/>
    <w:rsid w:val="001C2E80"/>
    <w:rsid w:val="001C2F57"/>
    <w:rsid w:val="001C303D"/>
    <w:rsid w:val="001C30A5"/>
    <w:rsid w:val="001C31B6"/>
    <w:rsid w:val="001C31C0"/>
    <w:rsid w:val="001C3246"/>
    <w:rsid w:val="001C3261"/>
    <w:rsid w:val="001C330C"/>
    <w:rsid w:val="001C331B"/>
    <w:rsid w:val="001C337D"/>
    <w:rsid w:val="001C33A8"/>
    <w:rsid w:val="001C3407"/>
    <w:rsid w:val="001C357C"/>
    <w:rsid w:val="001C35B6"/>
    <w:rsid w:val="001C35C3"/>
    <w:rsid w:val="001C3634"/>
    <w:rsid w:val="001C363D"/>
    <w:rsid w:val="001C365C"/>
    <w:rsid w:val="001C36D0"/>
    <w:rsid w:val="001C3791"/>
    <w:rsid w:val="001C389A"/>
    <w:rsid w:val="001C38D7"/>
    <w:rsid w:val="001C39AB"/>
    <w:rsid w:val="001C39C3"/>
    <w:rsid w:val="001C3AF2"/>
    <w:rsid w:val="001C3B48"/>
    <w:rsid w:val="001C3B8D"/>
    <w:rsid w:val="001C3C9D"/>
    <w:rsid w:val="001C3D20"/>
    <w:rsid w:val="001C3D91"/>
    <w:rsid w:val="001C3EE6"/>
    <w:rsid w:val="001C3FBB"/>
    <w:rsid w:val="001C411F"/>
    <w:rsid w:val="001C412C"/>
    <w:rsid w:val="001C41ED"/>
    <w:rsid w:val="001C427A"/>
    <w:rsid w:val="001C4280"/>
    <w:rsid w:val="001C4293"/>
    <w:rsid w:val="001C430D"/>
    <w:rsid w:val="001C43D0"/>
    <w:rsid w:val="001C44CF"/>
    <w:rsid w:val="001C4541"/>
    <w:rsid w:val="001C46A2"/>
    <w:rsid w:val="001C46C7"/>
    <w:rsid w:val="001C4720"/>
    <w:rsid w:val="001C4946"/>
    <w:rsid w:val="001C49FA"/>
    <w:rsid w:val="001C4B96"/>
    <w:rsid w:val="001C4BB1"/>
    <w:rsid w:val="001C4BF1"/>
    <w:rsid w:val="001C4C31"/>
    <w:rsid w:val="001C4C83"/>
    <w:rsid w:val="001C4E71"/>
    <w:rsid w:val="001C4E9B"/>
    <w:rsid w:val="001C4FEE"/>
    <w:rsid w:val="001C502D"/>
    <w:rsid w:val="001C502F"/>
    <w:rsid w:val="001C52E9"/>
    <w:rsid w:val="001C54C9"/>
    <w:rsid w:val="001C553C"/>
    <w:rsid w:val="001C55CC"/>
    <w:rsid w:val="001C55F2"/>
    <w:rsid w:val="001C568A"/>
    <w:rsid w:val="001C5751"/>
    <w:rsid w:val="001C57AE"/>
    <w:rsid w:val="001C57B8"/>
    <w:rsid w:val="001C592D"/>
    <w:rsid w:val="001C5932"/>
    <w:rsid w:val="001C593B"/>
    <w:rsid w:val="001C59BE"/>
    <w:rsid w:val="001C59FF"/>
    <w:rsid w:val="001C5A67"/>
    <w:rsid w:val="001C5BA4"/>
    <w:rsid w:val="001C5D47"/>
    <w:rsid w:val="001C5EEF"/>
    <w:rsid w:val="001C5F23"/>
    <w:rsid w:val="001C5F97"/>
    <w:rsid w:val="001C5FC1"/>
    <w:rsid w:val="001C60DF"/>
    <w:rsid w:val="001C6271"/>
    <w:rsid w:val="001C644E"/>
    <w:rsid w:val="001C6514"/>
    <w:rsid w:val="001C65A1"/>
    <w:rsid w:val="001C66A7"/>
    <w:rsid w:val="001C66B6"/>
    <w:rsid w:val="001C66D0"/>
    <w:rsid w:val="001C6723"/>
    <w:rsid w:val="001C6779"/>
    <w:rsid w:val="001C685E"/>
    <w:rsid w:val="001C686C"/>
    <w:rsid w:val="001C68C7"/>
    <w:rsid w:val="001C6973"/>
    <w:rsid w:val="001C6ACD"/>
    <w:rsid w:val="001C6C11"/>
    <w:rsid w:val="001C6CBB"/>
    <w:rsid w:val="001C6DEE"/>
    <w:rsid w:val="001C6E9A"/>
    <w:rsid w:val="001C6F86"/>
    <w:rsid w:val="001C6F87"/>
    <w:rsid w:val="001C6FAE"/>
    <w:rsid w:val="001C6FC0"/>
    <w:rsid w:val="001C700E"/>
    <w:rsid w:val="001C7344"/>
    <w:rsid w:val="001C7482"/>
    <w:rsid w:val="001C7546"/>
    <w:rsid w:val="001C754E"/>
    <w:rsid w:val="001C75B9"/>
    <w:rsid w:val="001C75DE"/>
    <w:rsid w:val="001C7741"/>
    <w:rsid w:val="001C7777"/>
    <w:rsid w:val="001C77F8"/>
    <w:rsid w:val="001C7876"/>
    <w:rsid w:val="001C79D9"/>
    <w:rsid w:val="001C7A2C"/>
    <w:rsid w:val="001C7D07"/>
    <w:rsid w:val="001C7D61"/>
    <w:rsid w:val="001D0062"/>
    <w:rsid w:val="001D00CC"/>
    <w:rsid w:val="001D0131"/>
    <w:rsid w:val="001D02D1"/>
    <w:rsid w:val="001D0333"/>
    <w:rsid w:val="001D03FD"/>
    <w:rsid w:val="001D0407"/>
    <w:rsid w:val="001D0459"/>
    <w:rsid w:val="001D04CC"/>
    <w:rsid w:val="001D0577"/>
    <w:rsid w:val="001D0691"/>
    <w:rsid w:val="001D06AC"/>
    <w:rsid w:val="001D07B5"/>
    <w:rsid w:val="001D08A2"/>
    <w:rsid w:val="001D095C"/>
    <w:rsid w:val="001D0B36"/>
    <w:rsid w:val="001D0D07"/>
    <w:rsid w:val="001D0D5E"/>
    <w:rsid w:val="001D0DFC"/>
    <w:rsid w:val="001D0F6A"/>
    <w:rsid w:val="001D0FDF"/>
    <w:rsid w:val="001D10EB"/>
    <w:rsid w:val="001D10FD"/>
    <w:rsid w:val="001D1295"/>
    <w:rsid w:val="001D1378"/>
    <w:rsid w:val="001D13A3"/>
    <w:rsid w:val="001D14B5"/>
    <w:rsid w:val="001D14F0"/>
    <w:rsid w:val="001D183E"/>
    <w:rsid w:val="001D18CF"/>
    <w:rsid w:val="001D1A1F"/>
    <w:rsid w:val="001D1A94"/>
    <w:rsid w:val="001D1C47"/>
    <w:rsid w:val="001D1CFF"/>
    <w:rsid w:val="001D1D8D"/>
    <w:rsid w:val="001D1E4D"/>
    <w:rsid w:val="001D1E57"/>
    <w:rsid w:val="001D1EC9"/>
    <w:rsid w:val="001D1F1A"/>
    <w:rsid w:val="001D202A"/>
    <w:rsid w:val="001D2045"/>
    <w:rsid w:val="001D2075"/>
    <w:rsid w:val="001D20E8"/>
    <w:rsid w:val="001D214E"/>
    <w:rsid w:val="001D21CC"/>
    <w:rsid w:val="001D23C9"/>
    <w:rsid w:val="001D24AD"/>
    <w:rsid w:val="001D25A4"/>
    <w:rsid w:val="001D2608"/>
    <w:rsid w:val="001D2632"/>
    <w:rsid w:val="001D267A"/>
    <w:rsid w:val="001D273E"/>
    <w:rsid w:val="001D281F"/>
    <w:rsid w:val="001D28F7"/>
    <w:rsid w:val="001D2B7E"/>
    <w:rsid w:val="001D2BC5"/>
    <w:rsid w:val="001D2C95"/>
    <w:rsid w:val="001D2D1E"/>
    <w:rsid w:val="001D2D3B"/>
    <w:rsid w:val="001D3043"/>
    <w:rsid w:val="001D3067"/>
    <w:rsid w:val="001D31D2"/>
    <w:rsid w:val="001D31E0"/>
    <w:rsid w:val="001D3467"/>
    <w:rsid w:val="001D35D7"/>
    <w:rsid w:val="001D35E7"/>
    <w:rsid w:val="001D3891"/>
    <w:rsid w:val="001D39C8"/>
    <w:rsid w:val="001D39DB"/>
    <w:rsid w:val="001D3A39"/>
    <w:rsid w:val="001D3A4D"/>
    <w:rsid w:val="001D3B4F"/>
    <w:rsid w:val="001D3BC2"/>
    <w:rsid w:val="001D3C58"/>
    <w:rsid w:val="001D3DDE"/>
    <w:rsid w:val="001D3E79"/>
    <w:rsid w:val="001D3E81"/>
    <w:rsid w:val="001D3ED3"/>
    <w:rsid w:val="001D3F3A"/>
    <w:rsid w:val="001D3FD9"/>
    <w:rsid w:val="001D3FF7"/>
    <w:rsid w:val="001D4098"/>
    <w:rsid w:val="001D4104"/>
    <w:rsid w:val="001D414B"/>
    <w:rsid w:val="001D4282"/>
    <w:rsid w:val="001D4369"/>
    <w:rsid w:val="001D43B2"/>
    <w:rsid w:val="001D43C2"/>
    <w:rsid w:val="001D4708"/>
    <w:rsid w:val="001D474C"/>
    <w:rsid w:val="001D47B0"/>
    <w:rsid w:val="001D482A"/>
    <w:rsid w:val="001D4877"/>
    <w:rsid w:val="001D4B27"/>
    <w:rsid w:val="001D4C2D"/>
    <w:rsid w:val="001D4E0D"/>
    <w:rsid w:val="001D4E12"/>
    <w:rsid w:val="001D4F02"/>
    <w:rsid w:val="001D4F53"/>
    <w:rsid w:val="001D5025"/>
    <w:rsid w:val="001D506C"/>
    <w:rsid w:val="001D5146"/>
    <w:rsid w:val="001D5206"/>
    <w:rsid w:val="001D527C"/>
    <w:rsid w:val="001D531A"/>
    <w:rsid w:val="001D5470"/>
    <w:rsid w:val="001D552D"/>
    <w:rsid w:val="001D55BB"/>
    <w:rsid w:val="001D5625"/>
    <w:rsid w:val="001D56C2"/>
    <w:rsid w:val="001D589E"/>
    <w:rsid w:val="001D59C5"/>
    <w:rsid w:val="001D5A01"/>
    <w:rsid w:val="001D5A04"/>
    <w:rsid w:val="001D5AD9"/>
    <w:rsid w:val="001D5BD4"/>
    <w:rsid w:val="001D5C3E"/>
    <w:rsid w:val="001D5C6B"/>
    <w:rsid w:val="001D5CAB"/>
    <w:rsid w:val="001D5CAF"/>
    <w:rsid w:val="001D5F81"/>
    <w:rsid w:val="001D6202"/>
    <w:rsid w:val="001D624B"/>
    <w:rsid w:val="001D63DE"/>
    <w:rsid w:val="001D6400"/>
    <w:rsid w:val="001D665E"/>
    <w:rsid w:val="001D66EF"/>
    <w:rsid w:val="001D6715"/>
    <w:rsid w:val="001D686B"/>
    <w:rsid w:val="001D6876"/>
    <w:rsid w:val="001D689A"/>
    <w:rsid w:val="001D6A04"/>
    <w:rsid w:val="001D6BE7"/>
    <w:rsid w:val="001D6C42"/>
    <w:rsid w:val="001D6D22"/>
    <w:rsid w:val="001D6E11"/>
    <w:rsid w:val="001D6E99"/>
    <w:rsid w:val="001D7039"/>
    <w:rsid w:val="001D7099"/>
    <w:rsid w:val="001D7117"/>
    <w:rsid w:val="001D719A"/>
    <w:rsid w:val="001D71FB"/>
    <w:rsid w:val="001D7334"/>
    <w:rsid w:val="001D7347"/>
    <w:rsid w:val="001D7524"/>
    <w:rsid w:val="001D7620"/>
    <w:rsid w:val="001D7651"/>
    <w:rsid w:val="001D7728"/>
    <w:rsid w:val="001D7745"/>
    <w:rsid w:val="001D7A18"/>
    <w:rsid w:val="001D7B94"/>
    <w:rsid w:val="001D7BFE"/>
    <w:rsid w:val="001D7CD4"/>
    <w:rsid w:val="001D7CD5"/>
    <w:rsid w:val="001D7D38"/>
    <w:rsid w:val="001D7D7A"/>
    <w:rsid w:val="001D7F4F"/>
    <w:rsid w:val="001D7F5D"/>
    <w:rsid w:val="001D7F75"/>
    <w:rsid w:val="001E0111"/>
    <w:rsid w:val="001E0130"/>
    <w:rsid w:val="001E01B3"/>
    <w:rsid w:val="001E040C"/>
    <w:rsid w:val="001E0435"/>
    <w:rsid w:val="001E0505"/>
    <w:rsid w:val="001E050F"/>
    <w:rsid w:val="001E06CB"/>
    <w:rsid w:val="001E06EC"/>
    <w:rsid w:val="001E071B"/>
    <w:rsid w:val="001E0751"/>
    <w:rsid w:val="001E0783"/>
    <w:rsid w:val="001E07EB"/>
    <w:rsid w:val="001E0969"/>
    <w:rsid w:val="001E09F9"/>
    <w:rsid w:val="001E0AC3"/>
    <w:rsid w:val="001E0B43"/>
    <w:rsid w:val="001E0D1E"/>
    <w:rsid w:val="001E0D35"/>
    <w:rsid w:val="001E0E06"/>
    <w:rsid w:val="001E0E53"/>
    <w:rsid w:val="001E0E65"/>
    <w:rsid w:val="001E0F1C"/>
    <w:rsid w:val="001E0FE8"/>
    <w:rsid w:val="001E10EC"/>
    <w:rsid w:val="001E1185"/>
    <w:rsid w:val="001E11C3"/>
    <w:rsid w:val="001E11FB"/>
    <w:rsid w:val="001E13C8"/>
    <w:rsid w:val="001E145D"/>
    <w:rsid w:val="001E15DF"/>
    <w:rsid w:val="001E1630"/>
    <w:rsid w:val="001E18DE"/>
    <w:rsid w:val="001E1999"/>
    <w:rsid w:val="001E19A5"/>
    <w:rsid w:val="001E19B0"/>
    <w:rsid w:val="001E1A54"/>
    <w:rsid w:val="001E1A7F"/>
    <w:rsid w:val="001E1C2F"/>
    <w:rsid w:val="001E1D46"/>
    <w:rsid w:val="001E1E02"/>
    <w:rsid w:val="001E1EAA"/>
    <w:rsid w:val="001E1EB9"/>
    <w:rsid w:val="001E1F54"/>
    <w:rsid w:val="001E1F77"/>
    <w:rsid w:val="001E1F8B"/>
    <w:rsid w:val="001E2004"/>
    <w:rsid w:val="001E240F"/>
    <w:rsid w:val="001E25F8"/>
    <w:rsid w:val="001E26A3"/>
    <w:rsid w:val="001E26F0"/>
    <w:rsid w:val="001E27F7"/>
    <w:rsid w:val="001E2929"/>
    <w:rsid w:val="001E2B20"/>
    <w:rsid w:val="001E2B43"/>
    <w:rsid w:val="001E2C10"/>
    <w:rsid w:val="001E2C72"/>
    <w:rsid w:val="001E2CD5"/>
    <w:rsid w:val="001E2DCE"/>
    <w:rsid w:val="001E2E26"/>
    <w:rsid w:val="001E2EA7"/>
    <w:rsid w:val="001E2EDA"/>
    <w:rsid w:val="001E2FDE"/>
    <w:rsid w:val="001E305A"/>
    <w:rsid w:val="001E310C"/>
    <w:rsid w:val="001E3161"/>
    <w:rsid w:val="001E3183"/>
    <w:rsid w:val="001E31A3"/>
    <w:rsid w:val="001E3208"/>
    <w:rsid w:val="001E32B0"/>
    <w:rsid w:val="001E341C"/>
    <w:rsid w:val="001E3871"/>
    <w:rsid w:val="001E39BC"/>
    <w:rsid w:val="001E3A43"/>
    <w:rsid w:val="001E3AA4"/>
    <w:rsid w:val="001E3BCC"/>
    <w:rsid w:val="001E3C2F"/>
    <w:rsid w:val="001E3DFC"/>
    <w:rsid w:val="001E3F17"/>
    <w:rsid w:val="001E3FC2"/>
    <w:rsid w:val="001E441E"/>
    <w:rsid w:val="001E448D"/>
    <w:rsid w:val="001E4667"/>
    <w:rsid w:val="001E467E"/>
    <w:rsid w:val="001E47BA"/>
    <w:rsid w:val="001E480F"/>
    <w:rsid w:val="001E48A4"/>
    <w:rsid w:val="001E4A20"/>
    <w:rsid w:val="001E4A46"/>
    <w:rsid w:val="001E4A6A"/>
    <w:rsid w:val="001E4A80"/>
    <w:rsid w:val="001E4AB3"/>
    <w:rsid w:val="001E4B00"/>
    <w:rsid w:val="001E4BBB"/>
    <w:rsid w:val="001E4BCD"/>
    <w:rsid w:val="001E4CBA"/>
    <w:rsid w:val="001E4D20"/>
    <w:rsid w:val="001E4DE4"/>
    <w:rsid w:val="001E4E1E"/>
    <w:rsid w:val="001E4E33"/>
    <w:rsid w:val="001E4E54"/>
    <w:rsid w:val="001E4EC3"/>
    <w:rsid w:val="001E4FC5"/>
    <w:rsid w:val="001E4FDD"/>
    <w:rsid w:val="001E500B"/>
    <w:rsid w:val="001E504E"/>
    <w:rsid w:val="001E50E5"/>
    <w:rsid w:val="001E50FB"/>
    <w:rsid w:val="001E514B"/>
    <w:rsid w:val="001E5329"/>
    <w:rsid w:val="001E5358"/>
    <w:rsid w:val="001E55AE"/>
    <w:rsid w:val="001E5603"/>
    <w:rsid w:val="001E560E"/>
    <w:rsid w:val="001E5662"/>
    <w:rsid w:val="001E5692"/>
    <w:rsid w:val="001E57AE"/>
    <w:rsid w:val="001E5984"/>
    <w:rsid w:val="001E59C0"/>
    <w:rsid w:val="001E59DB"/>
    <w:rsid w:val="001E5A01"/>
    <w:rsid w:val="001E5A4E"/>
    <w:rsid w:val="001E5B59"/>
    <w:rsid w:val="001E5B82"/>
    <w:rsid w:val="001E5BE0"/>
    <w:rsid w:val="001E5CA6"/>
    <w:rsid w:val="001E5D0C"/>
    <w:rsid w:val="001E5ED0"/>
    <w:rsid w:val="001E5EDB"/>
    <w:rsid w:val="001E5F5B"/>
    <w:rsid w:val="001E5F92"/>
    <w:rsid w:val="001E60E7"/>
    <w:rsid w:val="001E6125"/>
    <w:rsid w:val="001E61C0"/>
    <w:rsid w:val="001E61F6"/>
    <w:rsid w:val="001E6213"/>
    <w:rsid w:val="001E628B"/>
    <w:rsid w:val="001E6314"/>
    <w:rsid w:val="001E6329"/>
    <w:rsid w:val="001E6376"/>
    <w:rsid w:val="001E639E"/>
    <w:rsid w:val="001E63C7"/>
    <w:rsid w:val="001E64A6"/>
    <w:rsid w:val="001E64AD"/>
    <w:rsid w:val="001E678E"/>
    <w:rsid w:val="001E67C9"/>
    <w:rsid w:val="001E686E"/>
    <w:rsid w:val="001E68B5"/>
    <w:rsid w:val="001E691B"/>
    <w:rsid w:val="001E6A1B"/>
    <w:rsid w:val="001E6C04"/>
    <w:rsid w:val="001E6D26"/>
    <w:rsid w:val="001E6D68"/>
    <w:rsid w:val="001E6DF2"/>
    <w:rsid w:val="001E6E1D"/>
    <w:rsid w:val="001E6E36"/>
    <w:rsid w:val="001E6EC6"/>
    <w:rsid w:val="001E7064"/>
    <w:rsid w:val="001E70EB"/>
    <w:rsid w:val="001E70EC"/>
    <w:rsid w:val="001E7116"/>
    <w:rsid w:val="001E712F"/>
    <w:rsid w:val="001E7164"/>
    <w:rsid w:val="001E71C5"/>
    <w:rsid w:val="001E7202"/>
    <w:rsid w:val="001E72D4"/>
    <w:rsid w:val="001E7355"/>
    <w:rsid w:val="001E7359"/>
    <w:rsid w:val="001E7480"/>
    <w:rsid w:val="001E757D"/>
    <w:rsid w:val="001E75E8"/>
    <w:rsid w:val="001E7715"/>
    <w:rsid w:val="001E7767"/>
    <w:rsid w:val="001E77FA"/>
    <w:rsid w:val="001E77FE"/>
    <w:rsid w:val="001E7843"/>
    <w:rsid w:val="001E784E"/>
    <w:rsid w:val="001E786A"/>
    <w:rsid w:val="001E798A"/>
    <w:rsid w:val="001E79A9"/>
    <w:rsid w:val="001E79CA"/>
    <w:rsid w:val="001E7A89"/>
    <w:rsid w:val="001E7BA2"/>
    <w:rsid w:val="001E7BB6"/>
    <w:rsid w:val="001E7BD0"/>
    <w:rsid w:val="001E7C03"/>
    <w:rsid w:val="001E7C64"/>
    <w:rsid w:val="001E7C69"/>
    <w:rsid w:val="001E7D23"/>
    <w:rsid w:val="001E7D8F"/>
    <w:rsid w:val="001E7F34"/>
    <w:rsid w:val="001F0079"/>
    <w:rsid w:val="001F00AE"/>
    <w:rsid w:val="001F0164"/>
    <w:rsid w:val="001F01A3"/>
    <w:rsid w:val="001F01AE"/>
    <w:rsid w:val="001F0213"/>
    <w:rsid w:val="001F0387"/>
    <w:rsid w:val="001F061D"/>
    <w:rsid w:val="001F0648"/>
    <w:rsid w:val="001F07B3"/>
    <w:rsid w:val="001F07E3"/>
    <w:rsid w:val="001F07F6"/>
    <w:rsid w:val="001F087F"/>
    <w:rsid w:val="001F08B2"/>
    <w:rsid w:val="001F0911"/>
    <w:rsid w:val="001F09FF"/>
    <w:rsid w:val="001F0A11"/>
    <w:rsid w:val="001F0AFE"/>
    <w:rsid w:val="001F0B7F"/>
    <w:rsid w:val="001F0BDB"/>
    <w:rsid w:val="001F0C28"/>
    <w:rsid w:val="001F0CC5"/>
    <w:rsid w:val="001F0DA7"/>
    <w:rsid w:val="001F0DE8"/>
    <w:rsid w:val="001F0E47"/>
    <w:rsid w:val="001F0EBB"/>
    <w:rsid w:val="001F1193"/>
    <w:rsid w:val="001F129F"/>
    <w:rsid w:val="001F12EF"/>
    <w:rsid w:val="001F131F"/>
    <w:rsid w:val="001F1346"/>
    <w:rsid w:val="001F13A6"/>
    <w:rsid w:val="001F1444"/>
    <w:rsid w:val="001F148D"/>
    <w:rsid w:val="001F14AA"/>
    <w:rsid w:val="001F14E9"/>
    <w:rsid w:val="001F14F6"/>
    <w:rsid w:val="001F153D"/>
    <w:rsid w:val="001F15ED"/>
    <w:rsid w:val="001F1628"/>
    <w:rsid w:val="001F1644"/>
    <w:rsid w:val="001F1950"/>
    <w:rsid w:val="001F1975"/>
    <w:rsid w:val="001F1A0E"/>
    <w:rsid w:val="001F1A2F"/>
    <w:rsid w:val="001F1A39"/>
    <w:rsid w:val="001F1A7E"/>
    <w:rsid w:val="001F1B79"/>
    <w:rsid w:val="001F1B7A"/>
    <w:rsid w:val="001F1B96"/>
    <w:rsid w:val="001F1C90"/>
    <w:rsid w:val="001F1E29"/>
    <w:rsid w:val="001F1E92"/>
    <w:rsid w:val="001F20EF"/>
    <w:rsid w:val="001F2158"/>
    <w:rsid w:val="001F2345"/>
    <w:rsid w:val="001F2365"/>
    <w:rsid w:val="001F238C"/>
    <w:rsid w:val="001F24E8"/>
    <w:rsid w:val="001F24FB"/>
    <w:rsid w:val="001F261D"/>
    <w:rsid w:val="001F2636"/>
    <w:rsid w:val="001F26FF"/>
    <w:rsid w:val="001F272C"/>
    <w:rsid w:val="001F27EC"/>
    <w:rsid w:val="001F293B"/>
    <w:rsid w:val="001F29B3"/>
    <w:rsid w:val="001F29CE"/>
    <w:rsid w:val="001F29D4"/>
    <w:rsid w:val="001F2A56"/>
    <w:rsid w:val="001F2ADD"/>
    <w:rsid w:val="001F2AFE"/>
    <w:rsid w:val="001F2B8A"/>
    <w:rsid w:val="001F2C2A"/>
    <w:rsid w:val="001F2CEB"/>
    <w:rsid w:val="001F2D4B"/>
    <w:rsid w:val="001F2FE3"/>
    <w:rsid w:val="001F306F"/>
    <w:rsid w:val="001F3085"/>
    <w:rsid w:val="001F319F"/>
    <w:rsid w:val="001F31B9"/>
    <w:rsid w:val="001F33E1"/>
    <w:rsid w:val="001F345E"/>
    <w:rsid w:val="001F3481"/>
    <w:rsid w:val="001F355D"/>
    <w:rsid w:val="001F3628"/>
    <w:rsid w:val="001F36E9"/>
    <w:rsid w:val="001F3722"/>
    <w:rsid w:val="001F386F"/>
    <w:rsid w:val="001F38D5"/>
    <w:rsid w:val="001F3A1F"/>
    <w:rsid w:val="001F3A22"/>
    <w:rsid w:val="001F3B30"/>
    <w:rsid w:val="001F3BC1"/>
    <w:rsid w:val="001F3BCA"/>
    <w:rsid w:val="001F3C0A"/>
    <w:rsid w:val="001F3CAD"/>
    <w:rsid w:val="001F3CE7"/>
    <w:rsid w:val="001F3D4F"/>
    <w:rsid w:val="001F3D89"/>
    <w:rsid w:val="001F3D8C"/>
    <w:rsid w:val="001F3E13"/>
    <w:rsid w:val="001F3E46"/>
    <w:rsid w:val="001F3E56"/>
    <w:rsid w:val="001F3E5E"/>
    <w:rsid w:val="001F3EE4"/>
    <w:rsid w:val="001F40CB"/>
    <w:rsid w:val="001F4119"/>
    <w:rsid w:val="001F41D5"/>
    <w:rsid w:val="001F4234"/>
    <w:rsid w:val="001F4252"/>
    <w:rsid w:val="001F427F"/>
    <w:rsid w:val="001F42E8"/>
    <w:rsid w:val="001F4372"/>
    <w:rsid w:val="001F445C"/>
    <w:rsid w:val="001F4778"/>
    <w:rsid w:val="001F486A"/>
    <w:rsid w:val="001F48AF"/>
    <w:rsid w:val="001F48BE"/>
    <w:rsid w:val="001F49E6"/>
    <w:rsid w:val="001F4A5A"/>
    <w:rsid w:val="001F4A73"/>
    <w:rsid w:val="001F4B64"/>
    <w:rsid w:val="001F4B8D"/>
    <w:rsid w:val="001F4C3F"/>
    <w:rsid w:val="001F4DFC"/>
    <w:rsid w:val="001F4E99"/>
    <w:rsid w:val="001F4EEE"/>
    <w:rsid w:val="001F4FA3"/>
    <w:rsid w:val="001F5077"/>
    <w:rsid w:val="001F517F"/>
    <w:rsid w:val="001F536C"/>
    <w:rsid w:val="001F5372"/>
    <w:rsid w:val="001F5494"/>
    <w:rsid w:val="001F54BF"/>
    <w:rsid w:val="001F570D"/>
    <w:rsid w:val="001F57C4"/>
    <w:rsid w:val="001F5837"/>
    <w:rsid w:val="001F58A1"/>
    <w:rsid w:val="001F58C9"/>
    <w:rsid w:val="001F5948"/>
    <w:rsid w:val="001F5949"/>
    <w:rsid w:val="001F59BB"/>
    <w:rsid w:val="001F5AFD"/>
    <w:rsid w:val="001F5CCE"/>
    <w:rsid w:val="001F5D0E"/>
    <w:rsid w:val="001F5DD5"/>
    <w:rsid w:val="001F6024"/>
    <w:rsid w:val="001F6040"/>
    <w:rsid w:val="001F6043"/>
    <w:rsid w:val="001F6073"/>
    <w:rsid w:val="001F60A8"/>
    <w:rsid w:val="001F6224"/>
    <w:rsid w:val="001F6265"/>
    <w:rsid w:val="001F6291"/>
    <w:rsid w:val="001F6297"/>
    <w:rsid w:val="001F62F5"/>
    <w:rsid w:val="001F6376"/>
    <w:rsid w:val="001F63A4"/>
    <w:rsid w:val="001F640F"/>
    <w:rsid w:val="001F65F8"/>
    <w:rsid w:val="001F660B"/>
    <w:rsid w:val="001F6771"/>
    <w:rsid w:val="001F67EB"/>
    <w:rsid w:val="001F67F7"/>
    <w:rsid w:val="001F681F"/>
    <w:rsid w:val="001F6888"/>
    <w:rsid w:val="001F6990"/>
    <w:rsid w:val="001F69F2"/>
    <w:rsid w:val="001F6A09"/>
    <w:rsid w:val="001F6A92"/>
    <w:rsid w:val="001F6AC9"/>
    <w:rsid w:val="001F6B15"/>
    <w:rsid w:val="001F6B21"/>
    <w:rsid w:val="001F6BCA"/>
    <w:rsid w:val="001F6EE4"/>
    <w:rsid w:val="001F6F11"/>
    <w:rsid w:val="001F70A0"/>
    <w:rsid w:val="001F718D"/>
    <w:rsid w:val="001F734B"/>
    <w:rsid w:val="001F7368"/>
    <w:rsid w:val="001F73EB"/>
    <w:rsid w:val="001F74BB"/>
    <w:rsid w:val="001F74D3"/>
    <w:rsid w:val="001F755F"/>
    <w:rsid w:val="001F75CC"/>
    <w:rsid w:val="001F7677"/>
    <w:rsid w:val="001F78B1"/>
    <w:rsid w:val="001F7A94"/>
    <w:rsid w:val="001F7A98"/>
    <w:rsid w:val="001F7B28"/>
    <w:rsid w:val="001F7D3F"/>
    <w:rsid w:val="001F7D7B"/>
    <w:rsid w:val="001F7D7F"/>
    <w:rsid w:val="001F7E11"/>
    <w:rsid w:val="001F7EB2"/>
    <w:rsid w:val="001F7FDA"/>
    <w:rsid w:val="00200046"/>
    <w:rsid w:val="002002E7"/>
    <w:rsid w:val="00200338"/>
    <w:rsid w:val="00200396"/>
    <w:rsid w:val="002003EE"/>
    <w:rsid w:val="0020051E"/>
    <w:rsid w:val="0020055E"/>
    <w:rsid w:val="00200575"/>
    <w:rsid w:val="002005C5"/>
    <w:rsid w:val="00200668"/>
    <w:rsid w:val="00200821"/>
    <w:rsid w:val="00200833"/>
    <w:rsid w:val="002008EE"/>
    <w:rsid w:val="002009CD"/>
    <w:rsid w:val="00200A71"/>
    <w:rsid w:val="00200CEF"/>
    <w:rsid w:val="00200DD8"/>
    <w:rsid w:val="00200E71"/>
    <w:rsid w:val="00200F2A"/>
    <w:rsid w:val="00200F88"/>
    <w:rsid w:val="00201105"/>
    <w:rsid w:val="002011EB"/>
    <w:rsid w:val="00201325"/>
    <w:rsid w:val="002014C8"/>
    <w:rsid w:val="0020166C"/>
    <w:rsid w:val="002016C9"/>
    <w:rsid w:val="00201757"/>
    <w:rsid w:val="0020175F"/>
    <w:rsid w:val="00201784"/>
    <w:rsid w:val="00201822"/>
    <w:rsid w:val="00201A1D"/>
    <w:rsid w:val="00201A33"/>
    <w:rsid w:val="00201B01"/>
    <w:rsid w:val="00201B3C"/>
    <w:rsid w:val="00201C31"/>
    <w:rsid w:val="00201CEA"/>
    <w:rsid w:val="00201E61"/>
    <w:rsid w:val="00201E90"/>
    <w:rsid w:val="00201F1C"/>
    <w:rsid w:val="00201F9D"/>
    <w:rsid w:val="002021E6"/>
    <w:rsid w:val="00202250"/>
    <w:rsid w:val="00202311"/>
    <w:rsid w:val="0020232B"/>
    <w:rsid w:val="0020259A"/>
    <w:rsid w:val="002025EB"/>
    <w:rsid w:val="00202814"/>
    <w:rsid w:val="00202B06"/>
    <w:rsid w:val="00202B0D"/>
    <w:rsid w:val="00202BA1"/>
    <w:rsid w:val="00202C2F"/>
    <w:rsid w:val="00202C65"/>
    <w:rsid w:val="00202CBC"/>
    <w:rsid w:val="00202D91"/>
    <w:rsid w:val="00202D96"/>
    <w:rsid w:val="00203105"/>
    <w:rsid w:val="0020314F"/>
    <w:rsid w:val="00203261"/>
    <w:rsid w:val="002033E2"/>
    <w:rsid w:val="002033F3"/>
    <w:rsid w:val="00203532"/>
    <w:rsid w:val="0020369B"/>
    <w:rsid w:val="002036C3"/>
    <w:rsid w:val="00203848"/>
    <w:rsid w:val="0020391A"/>
    <w:rsid w:val="0020396B"/>
    <w:rsid w:val="002039B5"/>
    <w:rsid w:val="00203A1D"/>
    <w:rsid w:val="00203B1C"/>
    <w:rsid w:val="00203B6D"/>
    <w:rsid w:val="00203C4F"/>
    <w:rsid w:val="00203CE9"/>
    <w:rsid w:val="00203CF3"/>
    <w:rsid w:val="00203D57"/>
    <w:rsid w:val="00203E73"/>
    <w:rsid w:val="00203F45"/>
    <w:rsid w:val="002042D4"/>
    <w:rsid w:val="00204378"/>
    <w:rsid w:val="00204710"/>
    <w:rsid w:val="00204715"/>
    <w:rsid w:val="00204813"/>
    <w:rsid w:val="002048B8"/>
    <w:rsid w:val="00204A83"/>
    <w:rsid w:val="00204B46"/>
    <w:rsid w:val="00204C4F"/>
    <w:rsid w:val="00204DF2"/>
    <w:rsid w:val="00204E14"/>
    <w:rsid w:val="00204FF2"/>
    <w:rsid w:val="00205105"/>
    <w:rsid w:val="00205478"/>
    <w:rsid w:val="00205503"/>
    <w:rsid w:val="0020554A"/>
    <w:rsid w:val="002055AE"/>
    <w:rsid w:val="0020571F"/>
    <w:rsid w:val="0020586D"/>
    <w:rsid w:val="002059BD"/>
    <w:rsid w:val="00205A47"/>
    <w:rsid w:val="00205A58"/>
    <w:rsid w:val="00205B6E"/>
    <w:rsid w:val="00205C3D"/>
    <w:rsid w:val="00205C49"/>
    <w:rsid w:val="00205C4E"/>
    <w:rsid w:val="00205EAA"/>
    <w:rsid w:val="00205EF2"/>
    <w:rsid w:val="00205F2B"/>
    <w:rsid w:val="00205F49"/>
    <w:rsid w:val="00205F59"/>
    <w:rsid w:val="00206023"/>
    <w:rsid w:val="0020603C"/>
    <w:rsid w:val="0020615C"/>
    <w:rsid w:val="002061D0"/>
    <w:rsid w:val="0020634F"/>
    <w:rsid w:val="00206473"/>
    <w:rsid w:val="002064BC"/>
    <w:rsid w:val="0020650C"/>
    <w:rsid w:val="00206552"/>
    <w:rsid w:val="002065BD"/>
    <w:rsid w:val="00206787"/>
    <w:rsid w:val="002067C6"/>
    <w:rsid w:val="002067CA"/>
    <w:rsid w:val="00206808"/>
    <w:rsid w:val="0020691E"/>
    <w:rsid w:val="002069AC"/>
    <w:rsid w:val="00206BBD"/>
    <w:rsid w:val="00206C66"/>
    <w:rsid w:val="00206C7E"/>
    <w:rsid w:val="00207133"/>
    <w:rsid w:val="0020727D"/>
    <w:rsid w:val="00207317"/>
    <w:rsid w:val="0020757D"/>
    <w:rsid w:val="002075EB"/>
    <w:rsid w:val="00207696"/>
    <w:rsid w:val="002076AF"/>
    <w:rsid w:val="002076D5"/>
    <w:rsid w:val="0020781F"/>
    <w:rsid w:val="00207939"/>
    <w:rsid w:val="002079D5"/>
    <w:rsid w:val="00207A72"/>
    <w:rsid w:val="00207A9D"/>
    <w:rsid w:val="00207BCB"/>
    <w:rsid w:val="00207C3E"/>
    <w:rsid w:val="00207CA9"/>
    <w:rsid w:val="00207DAA"/>
    <w:rsid w:val="00207DF7"/>
    <w:rsid w:val="00207E4F"/>
    <w:rsid w:val="00207E8B"/>
    <w:rsid w:val="002100C0"/>
    <w:rsid w:val="002101F2"/>
    <w:rsid w:val="00210449"/>
    <w:rsid w:val="0021047B"/>
    <w:rsid w:val="002104DE"/>
    <w:rsid w:val="00210521"/>
    <w:rsid w:val="002105B2"/>
    <w:rsid w:val="002105C9"/>
    <w:rsid w:val="00210707"/>
    <w:rsid w:val="0021087C"/>
    <w:rsid w:val="002109E4"/>
    <w:rsid w:val="00210A93"/>
    <w:rsid w:val="00210A9F"/>
    <w:rsid w:val="00210B07"/>
    <w:rsid w:val="00210BC1"/>
    <w:rsid w:val="00210BF7"/>
    <w:rsid w:val="00210CC3"/>
    <w:rsid w:val="00210D0D"/>
    <w:rsid w:val="00210D9D"/>
    <w:rsid w:val="00210E50"/>
    <w:rsid w:val="00210FAC"/>
    <w:rsid w:val="00210FF5"/>
    <w:rsid w:val="00211004"/>
    <w:rsid w:val="00211006"/>
    <w:rsid w:val="0021100E"/>
    <w:rsid w:val="002111B7"/>
    <w:rsid w:val="0021125F"/>
    <w:rsid w:val="002112A1"/>
    <w:rsid w:val="002112CB"/>
    <w:rsid w:val="00211369"/>
    <w:rsid w:val="002113AE"/>
    <w:rsid w:val="00211424"/>
    <w:rsid w:val="002114EE"/>
    <w:rsid w:val="00211530"/>
    <w:rsid w:val="0021155C"/>
    <w:rsid w:val="0021159A"/>
    <w:rsid w:val="00211614"/>
    <w:rsid w:val="002116ED"/>
    <w:rsid w:val="0021171B"/>
    <w:rsid w:val="00211733"/>
    <w:rsid w:val="002117F8"/>
    <w:rsid w:val="00211893"/>
    <w:rsid w:val="002119F7"/>
    <w:rsid w:val="00211AA0"/>
    <w:rsid w:val="00211D1B"/>
    <w:rsid w:val="00211D27"/>
    <w:rsid w:val="00211D70"/>
    <w:rsid w:val="00211DDE"/>
    <w:rsid w:val="00211E04"/>
    <w:rsid w:val="00211E83"/>
    <w:rsid w:val="00211F6A"/>
    <w:rsid w:val="0021219B"/>
    <w:rsid w:val="00212293"/>
    <w:rsid w:val="00212307"/>
    <w:rsid w:val="00212354"/>
    <w:rsid w:val="002125F6"/>
    <w:rsid w:val="00212698"/>
    <w:rsid w:val="0021269F"/>
    <w:rsid w:val="002126BB"/>
    <w:rsid w:val="0021270F"/>
    <w:rsid w:val="0021280E"/>
    <w:rsid w:val="0021281D"/>
    <w:rsid w:val="00212954"/>
    <w:rsid w:val="00212960"/>
    <w:rsid w:val="00212A75"/>
    <w:rsid w:val="00212B93"/>
    <w:rsid w:val="00212BF3"/>
    <w:rsid w:val="00212E46"/>
    <w:rsid w:val="00212F7E"/>
    <w:rsid w:val="00212FA2"/>
    <w:rsid w:val="00212FBC"/>
    <w:rsid w:val="00212FF7"/>
    <w:rsid w:val="00213469"/>
    <w:rsid w:val="00213470"/>
    <w:rsid w:val="0021353E"/>
    <w:rsid w:val="00213569"/>
    <w:rsid w:val="00213663"/>
    <w:rsid w:val="002136C2"/>
    <w:rsid w:val="00213722"/>
    <w:rsid w:val="002137A0"/>
    <w:rsid w:val="00213883"/>
    <w:rsid w:val="0021399C"/>
    <w:rsid w:val="00213A65"/>
    <w:rsid w:val="00213B44"/>
    <w:rsid w:val="00213CB7"/>
    <w:rsid w:val="00213D2A"/>
    <w:rsid w:val="00213DE4"/>
    <w:rsid w:val="00213E74"/>
    <w:rsid w:val="00213F47"/>
    <w:rsid w:val="00213F75"/>
    <w:rsid w:val="00213F8F"/>
    <w:rsid w:val="00213FBD"/>
    <w:rsid w:val="0021400F"/>
    <w:rsid w:val="00214159"/>
    <w:rsid w:val="0021425B"/>
    <w:rsid w:val="002142BA"/>
    <w:rsid w:val="00214325"/>
    <w:rsid w:val="0021439F"/>
    <w:rsid w:val="002143C1"/>
    <w:rsid w:val="0021466B"/>
    <w:rsid w:val="0021473E"/>
    <w:rsid w:val="0021477C"/>
    <w:rsid w:val="00214835"/>
    <w:rsid w:val="00214840"/>
    <w:rsid w:val="002149B7"/>
    <w:rsid w:val="00214B33"/>
    <w:rsid w:val="00214BA1"/>
    <w:rsid w:val="00214BDB"/>
    <w:rsid w:val="00214D16"/>
    <w:rsid w:val="00214DCB"/>
    <w:rsid w:val="00214E0A"/>
    <w:rsid w:val="00214F36"/>
    <w:rsid w:val="00215040"/>
    <w:rsid w:val="0021540E"/>
    <w:rsid w:val="002154F4"/>
    <w:rsid w:val="00215546"/>
    <w:rsid w:val="002155D0"/>
    <w:rsid w:val="00215748"/>
    <w:rsid w:val="002157CD"/>
    <w:rsid w:val="002157CE"/>
    <w:rsid w:val="002157D4"/>
    <w:rsid w:val="0021581F"/>
    <w:rsid w:val="002158A3"/>
    <w:rsid w:val="002158BA"/>
    <w:rsid w:val="00215967"/>
    <w:rsid w:val="00215B54"/>
    <w:rsid w:val="00215B67"/>
    <w:rsid w:val="00215BAB"/>
    <w:rsid w:val="00215C79"/>
    <w:rsid w:val="00215E01"/>
    <w:rsid w:val="00215E09"/>
    <w:rsid w:val="00215E76"/>
    <w:rsid w:val="00215F4A"/>
    <w:rsid w:val="00215FD2"/>
    <w:rsid w:val="0021613A"/>
    <w:rsid w:val="002162C6"/>
    <w:rsid w:val="002162CB"/>
    <w:rsid w:val="00216310"/>
    <w:rsid w:val="00216381"/>
    <w:rsid w:val="002163E1"/>
    <w:rsid w:val="002163E4"/>
    <w:rsid w:val="002163FC"/>
    <w:rsid w:val="0021645D"/>
    <w:rsid w:val="002164D1"/>
    <w:rsid w:val="0021651D"/>
    <w:rsid w:val="002165CA"/>
    <w:rsid w:val="0021666A"/>
    <w:rsid w:val="002166B9"/>
    <w:rsid w:val="002166C9"/>
    <w:rsid w:val="0021677F"/>
    <w:rsid w:val="00216BB4"/>
    <w:rsid w:val="00216C27"/>
    <w:rsid w:val="00216C2F"/>
    <w:rsid w:val="00216C8A"/>
    <w:rsid w:val="00216CC0"/>
    <w:rsid w:val="00216CD2"/>
    <w:rsid w:val="00216CE2"/>
    <w:rsid w:val="00216D36"/>
    <w:rsid w:val="00216D3B"/>
    <w:rsid w:val="00216D53"/>
    <w:rsid w:val="00216DCB"/>
    <w:rsid w:val="00216F7E"/>
    <w:rsid w:val="00217050"/>
    <w:rsid w:val="00217145"/>
    <w:rsid w:val="00217160"/>
    <w:rsid w:val="0021716F"/>
    <w:rsid w:val="002171C2"/>
    <w:rsid w:val="002171CE"/>
    <w:rsid w:val="00217292"/>
    <w:rsid w:val="00217623"/>
    <w:rsid w:val="0021765B"/>
    <w:rsid w:val="00217722"/>
    <w:rsid w:val="00217766"/>
    <w:rsid w:val="0021795A"/>
    <w:rsid w:val="002179D6"/>
    <w:rsid w:val="00217C3D"/>
    <w:rsid w:val="00217C6E"/>
    <w:rsid w:val="00217CE2"/>
    <w:rsid w:val="00217D28"/>
    <w:rsid w:val="00217DF2"/>
    <w:rsid w:val="00217FE3"/>
    <w:rsid w:val="0022013D"/>
    <w:rsid w:val="00220196"/>
    <w:rsid w:val="00220288"/>
    <w:rsid w:val="002202F9"/>
    <w:rsid w:val="00220319"/>
    <w:rsid w:val="00220440"/>
    <w:rsid w:val="00220461"/>
    <w:rsid w:val="0022046F"/>
    <w:rsid w:val="00220624"/>
    <w:rsid w:val="002206CC"/>
    <w:rsid w:val="0022078B"/>
    <w:rsid w:val="002207D2"/>
    <w:rsid w:val="002208DB"/>
    <w:rsid w:val="00220910"/>
    <w:rsid w:val="00220930"/>
    <w:rsid w:val="00220AB8"/>
    <w:rsid w:val="00220B73"/>
    <w:rsid w:val="00220C61"/>
    <w:rsid w:val="00220C6B"/>
    <w:rsid w:val="00220DCB"/>
    <w:rsid w:val="00220E02"/>
    <w:rsid w:val="002210C9"/>
    <w:rsid w:val="00221152"/>
    <w:rsid w:val="00221169"/>
    <w:rsid w:val="00221193"/>
    <w:rsid w:val="00221311"/>
    <w:rsid w:val="002213E3"/>
    <w:rsid w:val="00221643"/>
    <w:rsid w:val="00221645"/>
    <w:rsid w:val="0022170F"/>
    <w:rsid w:val="0022189A"/>
    <w:rsid w:val="00221A55"/>
    <w:rsid w:val="00221A75"/>
    <w:rsid w:val="00221A86"/>
    <w:rsid w:val="00221A8A"/>
    <w:rsid w:val="00221A90"/>
    <w:rsid w:val="00221ACE"/>
    <w:rsid w:val="00221AE1"/>
    <w:rsid w:val="00221DC0"/>
    <w:rsid w:val="00221DE3"/>
    <w:rsid w:val="0022204F"/>
    <w:rsid w:val="00222083"/>
    <w:rsid w:val="002220CC"/>
    <w:rsid w:val="0022212F"/>
    <w:rsid w:val="002221D1"/>
    <w:rsid w:val="0022224B"/>
    <w:rsid w:val="0022227D"/>
    <w:rsid w:val="00222283"/>
    <w:rsid w:val="0022246D"/>
    <w:rsid w:val="0022260A"/>
    <w:rsid w:val="002226C2"/>
    <w:rsid w:val="0022276F"/>
    <w:rsid w:val="00222867"/>
    <w:rsid w:val="002228BF"/>
    <w:rsid w:val="00222AE7"/>
    <w:rsid w:val="00222CBB"/>
    <w:rsid w:val="00222CF5"/>
    <w:rsid w:val="00222D22"/>
    <w:rsid w:val="00222D29"/>
    <w:rsid w:val="00222D5D"/>
    <w:rsid w:val="00222F3D"/>
    <w:rsid w:val="00223015"/>
    <w:rsid w:val="00223132"/>
    <w:rsid w:val="002231CE"/>
    <w:rsid w:val="00223299"/>
    <w:rsid w:val="002232B4"/>
    <w:rsid w:val="002233F1"/>
    <w:rsid w:val="0022349A"/>
    <w:rsid w:val="002237A3"/>
    <w:rsid w:val="0022389F"/>
    <w:rsid w:val="002238ED"/>
    <w:rsid w:val="002239A8"/>
    <w:rsid w:val="002239BE"/>
    <w:rsid w:val="00223AB6"/>
    <w:rsid w:val="00223AE1"/>
    <w:rsid w:val="00223B1A"/>
    <w:rsid w:val="00223BAA"/>
    <w:rsid w:val="00223C42"/>
    <w:rsid w:val="00223CC0"/>
    <w:rsid w:val="00223DB1"/>
    <w:rsid w:val="00223DEB"/>
    <w:rsid w:val="00223E83"/>
    <w:rsid w:val="00224021"/>
    <w:rsid w:val="002240C4"/>
    <w:rsid w:val="002242A1"/>
    <w:rsid w:val="00224428"/>
    <w:rsid w:val="0022454C"/>
    <w:rsid w:val="002245A3"/>
    <w:rsid w:val="0022460E"/>
    <w:rsid w:val="0022478B"/>
    <w:rsid w:val="00224802"/>
    <w:rsid w:val="0022483B"/>
    <w:rsid w:val="00224855"/>
    <w:rsid w:val="00224927"/>
    <w:rsid w:val="002249B4"/>
    <w:rsid w:val="00224A1A"/>
    <w:rsid w:val="00224BAE"/>
    <w:rsid w:val="00224BF9"/>
    <w:rsid w:val="00224DA2"/>
    <w:rsid w:val="00224EE5"/>
    <w:rsid w:val="00225090"/>
    <w:rsid w:val="00225094"/>
    <w:rsid w:val="00225201"/>
    <w:rsid w:val="002252DF"/>
    <w:rsid w:val="00225314"/>
    <w:rsid w:val="002254DF"/>
    <w:rsid w:val="00225590"/>
    <w:rsid w:val="002256D7"/>
    <w:rsid w:val="00225739"/>
    <w:rsid w:val="002258D9"/>
    <w:rsid w:val="00225929"/>
    <w:rsid w:val="00225959"/>
    <w:rsid w:val="002259BD"/>
    <w:rsid w:val="002259C6"/>
    <w:rsid w:val="002259CB"/>
    <w:rsid w:val="00225A79"/>
    <w:rsid w:val="00225A96"/>
    <w:rsid w:val="00225AB3"/>
    <w:rsid w:val="00225B2B"/>
    <w:rsid w:val="00225B32"/>
    <w:rsid w:val="00225B4E"/>
    <w:rsid w:val="00225C2F"/>
    <w:rsid w:val="00225C35"/>
    <w:rsid w:val="00225CAD"/>
    <w:rsid w:val="00225CCF"/>
    <w:rsid w:val="00225D42"/>
    <w:rsid w:val="00225DC8"/>
    <w:rsid w:val="00225F30"/>
    <w:rsid w:val="00225F8A"/>
    <w:rsid w:val="00225F9F"/>
    <w:rsid w:val="0022617B"/>
    <w:rsid w:val="002261AB"/>
    <w:rsid w:val="002261C3"/>
    <w:rsid w:val="002262EB"/>
    <w:rsid w:val="002264E5"/>
    <w:rsid w:val="002265AE"/>
    <w:rsid w:val="0022660F"/>
    <w:rsid w:val="00226634"/>
    <w:rsid w:val="002266E6"/>
    <w:rsid w:val="002267CC"/>
    <w:rsid w:val="00226891"/>
    <w:rsid w:val="00226960"/>
    <w:rsid w:val="00226ADB"/>
    <w:rsid w:val="00226AEE"/>
    <w:rsid w:val="00226B29"/>
    <w:rsid w:val="00226CD5"/>
    <w:rsid w:val="00226D10"/>
    <w:rsid w:val="00226D96"/>
    <w:rsid w:val="00226DD1"/>
    <w:rsid w:val="00226FC3"/>
    <w:rsid w:val="00227017"/>
    <w:rsid w:val="00227034"/>
    <w:rsid w:val="0022718E"/>
    <w:rsid w:val="0022719D"/>
    <w:rsid w:val="002272AD"/>
    <w:rsid w:val="0022732B"/>
    <w:rsid w:val="00227332"/>
    <w:rsid w:val="00227393"/>
    <w:rsid w:val="002274C4"/>
    <w:rsid w:val="002275C6"/>
    <w:rsid w:val="0022767B"/>
    <w:rsid w:val="002276AA"/>
    <w:rsid w:val="002276E3"/>
    <w:rsid w:val="002276E6"/>
    <w:rsid w:val="002276ED"/>
    <w:rsid w:val="00227744"/>
    <w:rsid w:val="002277AB"/>
    <w:rsid w:val="002277BF"/>
    <w:rsid w:val="002277C5"/>
    <w:rsid w:val="00227A5D"/>
    <w:rsid w:val="00227AA4"/>
    <w:rsid w:val="00227BA4"/>
    <w:rsid w:val="00227D48"/>
    <w:rsid w:val="00227DBA"/>
    <w:rsid w:val="00227ED2"/>
    <w:rsid w:val="00227F4B"/>
    <w:rsid w:val="00227FD7"/>
    <w:rsid w:val="00227FF5"/>
    <w:rsid w:val="002300D3"/>
    <w:rsid w:val="00230259"/>
    <w:rsid w:val="002302AC"/>
    <w:rsid w:val="002302FF"/>
    <w:rsid w:val="002303FF"/>
    <w:rsid w:val="00230525"/>
    <w:rsid w:val="00230527"/>
    <w:rsid w:val="00230592"/>
    <w:rsid w:val="002305A9"/>
    <w:rsid w:val="002305C7"/>
    <w:rsid w:val="002306E8"/>
    <w:rsid w:val="00230741"/>
    <w:rsid w:val="00230812"/>
    <w:rsid w:val="0023087F"/>
    <w:rsid w:val="00230A7F"/>
    <w:rsid w:val="00230B03"/>
    <w:rsid w:val="00230B47"/>
    <w:rsid w:val="00230B6C"/>
    <w:rsid w:val="00230C0F"/>
    <w:rsid w:val="00230C19"/>
    <w:rsid w:val="00230D36"/>
    <w:rsid w:val="00230DA4"/>
    <w:rsid w:val="00230DB0"/>
    <w:rsid w:val="00230E29"/>
    <w:rsid w:val="0023103E"/>
    <w:rsid w:val="002311D4"/>
    <w:rsid w:val="002311F1"/>
    <w:rsid w:val="00231266"/>
    <w:rsid w:val="0023139E"/>
    <w:rsid w:val="002313D5"/>
    <w:rsid w:val="0023159A"/>
    <w:rsid w:val="002315B0"/>
    <w:rsid w:val="002315C1"/>
    <w:rsid w:val="00231612"/>
    <w:rsid w:val="0023190A"/>
    <w:rsid w:val="00231985"/>
    <w:rsid w:val="00231A07"/>
    <w:rsid w:val="00231AD7"/>
    <w:rsid w:val="00231B9E"/>
    <w:rsid w:val="00231C94"/>
    <w:rsid w:val="00231D83"/>
    <w:rsid w:val="00231E37"/>
    <w:rsid w:val="00232006"/>
    <w:rsid w:val="00232085"/>
    <w:rsid w:val="0023216B"/>
    <w:rsid w:val="0023219C"/>
    <w:rsid w:val="002323C1"/>
    <w:rsid w:val="00232421"/>
    <w:rsid w:val="0023250D"/>
    <w:rsid w:val="00232766"/>
    <w:rsid w:val="002327CD"/>
    <w:rsid w:val="0023287F"/>
    <w:rsid w:val="00232929"/>
    <w:rsid w:val="0023297C"/>
    <w:rsid w:val="00232F5D"/>
    <w:rsid w:val="00232FAA"/>
    <w:rsid w:val="0023302B"/>
    <w:rsid w:val="0023310C"/>
    <w:rsid w:val="002331A0"/>
    <w:rsid w:val="002332BE"/>
    <w:rsid w:val="002332CE"/>
    <w:rsid w:val="00233423"/>
    <w:rsid w:val="00233537"/>
    <w:rsid w:val="0023365D"/>
    <w:rsid w:val="002336DA"/>
    <w:rsid w:val="0023371E"/>
    <w:rsid w:val="00233781"/>
    <w:rsid w:val="0023379F"/>
    <w:rsid w:val="00233802"/>
    <w:rsid w:val="00233809"/>
    <w:rsid w:val="002338D2"/>
    <w:rsid w:val="002339F6"/>
    <w:rsid w:val="00233A35"/>
    <w:rsid w:val="00233AC8"/>
    <w:rsid w:val="00233B9E"/>
    <w:rsid w:val="00233C33"/>
    <w:rsid w:val="00233C6F"/>
    <w:rsid w:val="00233CF4"/>
    <w:rsid w:val="00233EC1"/>
    <w:rsid w:val="00233F32"/>
    <w:rsid w:val="002340A7"/>
    <w:rsid w:val="002342AF"/>
    <w:rsid w:val="002342D2"/>
    <w:rsid w:val="002342D9"/>
    <w:rsid w:val="002343C5"/>
    <w:rsid w:val="0023454B"/>
    <w:rsid w:val="00234655"/>
    <w:rsid w:val="00234661"/>
    <w:rsid w:val="0023466B"/>
    <w:rsid w:val="002346EC"/>
    <w:rsid w:val="00234730"/>
    <w:rsid w:val="002347F7"/>
    <w:rsid w:val="0023485C"/>
    <w:rsid w:val="002348AF"/>
    <w:rsid w:val="00234B9D"/>
    <w:rsid w:val="00234BB0"/>
    <w:rsid w:val="00234C23"/>
    <w:rsid w:val="00234C6E"/>
    <w:rsid w:val="00234CBF"/>
    <w:rsid w:val="00234D68"/>
    <w:rsid w:val="00234E47"/>
    <w:rsid w:val="00234FC6"/>
    <w:rsid w:val="0023504A"/>
    <w:rsid w:val="0023508B"/>
    <w:rsid w:val="002350F7"/>
    <w:rsid w:val="00235418"/>
    <w:rsid w:val="00235439"/>
    <w:rsid w:val="00235475"/>
    <w:rsid w:val="002354D1"/>
    <w:rsid w:val="002357C2"/>
    <w:rsid w:val="00235992"/>
    <w:rsid w:val="002359B6"/>
    <w:rsid w:val="00235A68"/>
    <w:rsid w:val="00235AA9"/>
    <w:rsid w:val="00235BDE"/>
    <w:rsid w:val="00235BE1"/>
    <w:rsid w:val="00235BE7"/>
    <w:rsid w:val="00235CCC"/>
    <w:rsid w:val="00235CF0"/>
    <w:rsid w:val="00235D1D"/>
    <w:rsid w:val="00235E95"/>
    <w:rsid w:val="00235FFC"/>
    <w:rsid w:val="00236120"/>
    <w:rsid w:val="002361B9"/>
    <w:rsid w:val="00236497"/>
    <w:rsid w:val="002364FC"/>
    <w:rsid w:val="0023650F"/>
    <w:rsid w:val="002365F3"/>
    <w:rsid w:val="00236734"/>
    <w:rsid w:val="002367A7"/>
    <w:rsid w:val="002368A2"/>
    <w:rsid w:val="00236A8F"/>
    <w:rsid w:val="00236A9E"/>
    <w:rsid w:val="00236BE0"/>
    <w:rsid w:val="00236C1A"/>
    <w:rsid w:val="00236D35"/>
    <w:rsid w:val="00236F65"/>
    <w:rsid w:val="00236FB1"/>
    <w:rsid w:val="00237068"/>
    <w:rsid w:val="002370EC"/>
    <w:rsid w:val="002371A7"/>
    <w:rsid w:val="00237232"/>
    <w:rsid w:val="002372EF"/>
    <w:rsid w:val="002373B3"/>
    <w:rsid w:val="00237605"/>
    <w:rsid w:val="00237756"/>
    <w:rsid w:val="00237920"/>
    <w:rsid w:val="00237925"/>
    <w:rsid w:val="00237993"/>
    <w:rsid w:val="00237A2C"/>
    <w:rsid w:val="00237ABE"/>
    <w:rsid w:val="00237B1E"/>
    <w:rsid w:val="00237C20"/>
    <w:rsid w:val="00237C2F"/>
    <w:rsid w:val="00237C3E"/>
    <w:rsid w:val="00237D0B"/>
    <w:rsid w:val="00237D7D"/>
    <w:rsid w:val="00237DA9"/>
    <w:rsid w:val="00237DB7"/>
    <w:rsid w:val="00237FC7"/>
    <w:rsid w:val="00240088"/>
    <w:rsid w:val="002402B6"/>
    <w:rsid w:val="00240305"/>
    <w:rsid w:val="00240333"/>
    <w:rsid w:val="002403C6"/>
    <w:rsid w:val="0024071C"/>
    <w:rsid w:val="00240727"/>
    <w:rsid w:val="00240795"/>
    <w:rsid w:val="002407D3"/>
    <w:rsid w:val="00240986"/>
    <w:rsid w:val="00240A48"/>
    <w:rsid w:val="00240A8A"/>
    <w:rsid w:val="00240B2B"/>
    <w:rsid w:val="00240C3F"/>
    <w:rsid w:val="00240D01"/>
    <w:rsid w:val="00240D4E"/>
    <w:rsid w:val="00240EF4"/>
    <w:rsid w:val="00240F34"/>
    <w:rsid w:val="00240F5E"/>
    <w:rsid w:val="00241018"/>
    <w:rsid w:val="00241059"/>
    <w:rsid w:val="00241177"/>
    <w:rsid w:val="002412F2"/>
    <w:rsid w:val="002415D8"/>
    <w:rsid w:val="002415EC"/>
    <w:rsid w:val="00241677"/>
    <w:rsid w:val="00241694"/>
    <w:rsid w:val="002416CA"/>
    <w:rsid w:val="002416D1"/>
    <w:rsid w:val="0024180D"/>
    <w:rsid w:val="0024182D"/>
    <w:rsid w:val="002418B7"/>
    <w:rsid w:val="00241939"/>
    <w:rsid w:val="00241955"/>
    <w:rsid w:val="0024198A"/>
    <w:rsid w:val="002419B1"/>
    <w:rsid w:val="00241A53"/>
    <w:rsid w:val="00241B11"/>
    <w:rsid w:val="00241BA8"/>
    <w:rsid w:val="00241C69"/>
    <w:rsid w:val="00241C79"/>
    <w:rsid w:val="00241C93"/>
    <w:rsid w:val="00241E78"/>
    <w:rsid w:val="00241EDD"/>
    <w:rsid w:val="00241F1B"/>
    <w:rsid w:val="00241F3B"/>
    <w:rsid w:val="00241F64"/>
    <w:rsid w:val="00242011"/>
    <w:rsid w:val="0024212D"/>
    <w:rsid w:val="0024225C"/>
    <w:rsid w:val="002422EC"/>
    <w:rsid w:val="00242334"/>
    <w:rsid w:val="0024247A"/>
    <w:rsid w:val="00242527"/>
    <w:rsid w:val="00242657"/>
    <w:rsid w:val="0024274C"/>
    <w:rsid w:val="002427B9"/>
    <w:rsid w:val="002427E3"/>
    <w:rsid w:val="0024281D"/>
    <w:rsid w:val="00242866"/>
    <w:rsid w:val="00242A6F"/>
    <w:rsid w:val="00242BDC"/>
    <w:rsid w:val="00242C01"/>
    <w:rsid w:val="00242C43"/>
    <w:rsid w:val="00242DC3"/>
    <w:rsid w:val="00242E48"/>
    <w:rsid w:val="00242EAA"/>
    <w:rsid w:val="00242ECE"/>
    <w:rsid w:val="00242F05"/>
    <w:rsid w:val="00242FA4"/>
    <w:rsid w:val="002430FD"/>
    <w:rsid w:val="0024315E"/>
    <w:rsid w:val="00243316"/>
    <w:rsid w:val="00243463"/>
    <w:rsid w:val="0024346C"/>
    <w:rsid w:val="0024351B"/>
    <w:rsid w:val="0024351F"/>
    <w:rsid w:val="00243543"/>
    <w:rsid w:val="002435A2"/>
    <w:rsid w:val="002435C9"/>
    <w:rsid w:val="002436EB"/>
    <w:rsid w:val="002437ED"/>
    <w:rsid w:val="002438A8"/>
    <w:rsid w:val="002438D6"/>
    <w:rsid w:val="002439AB"/>
    <w:rsid w:val="00243D28"/>
    <w:rsid w:val="00243D33"/>
    <w:rsid w:val="00243F09"/>
    <w:rsid w:val="00243F3B"/>
    <w:rsid w:val="00243FE7"/>
    <w:rsid w:val="00243FEF"/>
    <w:rsid w:val="002441B6"/>
    <w:rsid w:val="00244269"/>
    <w:rsid w:val="00244307"/>
    <w:rsid w:val="002444F8"/>
    <w:rsid w:val="00244534"/>
    <w:rsid w:val="00244553"/>
    <w:rsid w:val="002447ED"/>
    <w:rsid w:val="0024481D"/>
    <w:rsid w:val="002448B2"/>
    <w:rsid w:val="00244921"/>
    <w:rsid w:val="00244960"/>
    <w:rsid w:val="00244A62"/>
    <w:rsid w:val="00244A6B"/>
    <w:rsid w:val="00244A95"/>
    <w:rsid w:val="00244ABE"/>
    <w:rsid w:val="00244C2B"/>
    <w:rsid w:val="002450A5"/>
    <w:rsid w:val="00245166"/>
    <w:rsid w:val="00245238"/>
    <w:rsid w:val="002453DE"/>
    <w:rsid w:val="0024544E"/>
    <w:rsid w:val="00245487"/>
    <w:rsid w:val="0024548F"/>
    <w:rsid w:val="00245630"/>
    <w:rsid w:val="002456B7"/>
    <w:rsid w:val="00245805"/>
    <w:rsid w:val="002459B4"/>
    <w:rsid w:val="002459BE"/>
    <w:rsid w:val="002459E5"/>
    <w:rsid w:val="00245A5A"/>
    <w:rsid w:val="00245AA2"/>
    <w:rsid w:val="00245B3E"/>
    <w:rsid w:val="00245B4E"/>
    <w:rsid w:val="00245C94"/>
    <w:rsid w:val="00245E85"/>
    <w:rsid w:val="00245FD5"/>
    <w:rsid w:val="0024604E"/>
    <w:rsid w:val="002460C2"/>
    <w:rsid w:val="00246290"/>
    <w:rsid w:val="00246333"/>
    <w:rsid w:val="00246510"/>
    <w:rsid w:val="0024655D"/>
    <w:rsid w:val="0024662E"/>
    <w:rsid w:val="002466BA"/>
    <w:rsid w:val="00246735"/>
    <w:rsid w:val="002467AC"/>
    <w:rsid w:val="0024680A"/>
    <w:rsid w:val="0024694B"/>
    <w:rsid w:val="00246A85"/>
    <w:rsid w:val="00246A8A"/>
    <w:rsid w:val="00246AE3"/>
    <w:rsid w:val="00246B0C"/>
    <w:rsid w:val="00246B5B"/>
    <w:rsid w:val="00246C00"/>
    <w:rsid w:val="00246C68"/>
    <w:rsid w:val="00246D96"/>
    <w:rsid w:val="00246E77"/>
    <w:rsid w:val="00246ECC"/>
    <w:rsid w:val="00246F87"/>
    <w:rsid w:val="00246FBE"/>
    <w:rsid w:val="00246FDA"/>
    <w:rsid w:val="00247024"/>
    <w:rsid w:val="00247093"/>
    <w:rsid w:val="0024710A"/>
    <w:rsid w:val="0024726C"/>
    <w:rsid w:val="00247379"/>
    <w:rsid w:val="002473BE"/>
    <w:rsid w:val="002473D2"/>
    <w:rsid w:val="00247416"/>
    <w:rsid w:val="002475EE"/>
    <w:rsid w:val="00247667"/>
    <w:rsid w:val="002476B4"/>
    <w:rsid w:val="00247732"/>
    <w:rsid w:val="00247772"/>
    <w:rsid w:val="00247A9F"/>
    <w:rsid w:val="00247B11"/>
    <w:rsid w:val="00247BAE"/>
    <w:rsid w:val="00247C6F"/>
    <w:rsid w:val="00247C87"/>
    <w:rsid w:val="00247E3F"/>
    <w:rsid w:val="00247EDD"/>
    <w:rsid w:val="00247FFC"/>
    <w:rsid w:val="0025000C"/>
    <w:rsid w:val="0025007E"/>
    <w:rsid w:val="002500B3"/>
    <w:rsid w:val="002500E9"/>
    <w:rsid w:val="0025011A"/>
    <w:rsid w:val="00250153"/>
    <w:rsid w:val="00250192"/>
    <w:rsid w:val="00250235"/>
    <w:rsid w:val="00250268"/>
    <w:rsid w:val="002502AF"/>
    <w:rsid w:val="002502DF"/>
    <w:rsid w:val="0025035C"/>
    <w:rsid w:val="002503AB"/>
    <w:rsid w:val="002503C8"/>
    <w:rsid w:val="00250513"/>
    <w:rsid w:val="0025056E"/>
    <w:rsid w:val="00250574"/>
    <w:rsid w:val="002506A8"/>
    <w:rsid w:val="002506AA"/>
    <w:rsid w:val="002507D8"/>
    <w:rsid w:val="002508F4"/>
    <w:rsid w:val="002508FE"/>
    <w:rsid w:val="00250924"/>
    <w:rsid w:val="00250934"/>
    <w:rsid w:val="00250994"/>
    <w:rsid w:val="00250AC2"/>
    <w:rsid w:val="00250B1C"/>
    <w:rsid w:val="00250B28"/>
    <w:rsid w:val="00250BD5"/>
    <w:rsid w:val="00250BD9"/>
    <w:rsid w:val="00250E56"/>
    <w:rsid w:val="00250ED3"/>
    <w:rsid w:val="00250F3A"/>
    <w:rsid w:val="00250FDA"/>
    <w:rsid w:val="0025105B"/>
    <w:rsid w:val="00251139"/>
    <w:rsid w:val="002511F6"/>
    <w:rsid w:val="0025123E"/>
    <w:rsid w:val="002513D1"/>
    <w:rsid w:val="0025181F"/>
    <w:rsid w:val="00251A69"/>
    <w:rsid w:val="00251A91"/>
    <w:rsid w:val="00251AF3"/>
    <w:rsid w:val="00251B0E"/>
    <w:rsid w:val="00251CE0"/>
    <w:rsid w:val="00251D0B"/>
    <w:rsid w:val="00251D71"/>
    <w:rsid w:val="00251DDF"/>
    <w:rsid w:val="00251E56"/>
    <w:rsid w:val="00251EAF"/>
    <w:rsid w:val="00251F07"/>
    <w:rsid w:val="00251F79"/>
    <w:rsid w:val="00251F81"/>
    <w:rsid w:val="00251FE1"/>
    <w:rsid w:val="00251FE4"/>
    <w:rsid w:val="00251FEC"/>
    <w:rsid w:val="00252116"/>
    <w:rsid w:val="00252129"/>
    <w:rsid w:val="00252186"/>
    <w:rsid w:val="0025219A"/>
    <w:rsid w:val="002521EF"/>
    <w:rsid w:val="002521FF"/>
    <w:rsid w:val="00252216"/>
    <w:rsid w:val="0025238D"/>
    <w:rsid w:val="002524D2"/>
    <w:rsid w:val="002525DC"/>
    <w:rsid w:val="00252649"/>
    <w:rsid w:val="002526D6"/>
    <w:rsid w:val="0025287C"/>
    <w:rsid w:val="00252B4F"/>
    <w:rsid w:val="00252BC0"/>
    <w:rsid w:val="00252C78"/>
    <w:rsid w:val="00252D71"/>
    <w:rsid w:val="00252D7C"/>
    <w:rsid w:val="00252D81"/>
    <w:rsid w:val="00252E39"/>
    <w:rsid w:val="00252E5A"/>
    <w:rsid w:val="00252E5E"/>
    <w:rsid w:val="0025306B"/>
    <w:rsid w:val="002530C7"/>
    <w:rsid w:val="0025316F"/>
    <w:rsid w:val="0025318F"/>
    <w:rsid w:val="00253305"/>
    <w:rsid w:val="0025339F"/>
    <w:rsid w:val="0025356E"/>
    <w:rsid w:val="002535AF"/>
    <w:rsid w:val="002536DA"/>
    <w:rsid w:val="00253718"/>
    <w:rsid w:val="00253751"/>
    <w:rsid w:val="0025388D"/>
    <w:rsid w:val="002538D6"/>
    <w:rsid w:val="0025398F"/>
    <w:rsid w:val="00253A25"/>
    <w:rsid w:val="00253B57"/>
    <w:rsid w:val="00253B86"/>
    <w:rsid w:val="00253DB7"/>
    <w:rsid w:val="00253DD3"/>
    <w:rsid w:val="00253E13"/>
    <w:rsid w:val="00253ECC"/>
    <w:rsid w:val="00253F36"/>
    <w:rsid w:val="0025400F"/>
    <w:rsid w:val="00254043"/>
    <w:rsid w:val="002540C8"/>
    <w:rsid w:val="0025452C"/>
    <w:rsid w:val="00254648"/>
    <w:rsid w:val="00254669"/>
    <w:rsid w:val="002546FD"/>
    <w:rsid w:val="0025487D"/>
    <w:rsid w:val="002549B1"/>
    <w:rsid w:val="002549D6"/>
    <w:rsid w:val="00254A94"/>
    <w:rsid w:val="00254A9D"/>
    <w:rsid w:val="00254B77"/>
    <w:rsid w:val="00254BB3"/>
    <w:rsid w:val="00254C02"/>
    <w:rsid w:val="00254C22"/>
    <w:rsid w:val="00254E45"/>
    <w:rsid w:val="00254E78"/>
    <w:rsid w:val="00254F85"/>
    <w:rsid w:val="002552EE"/>
    <w:rsid w:val="0025531D"/>
    <w:rsid w:val="0025532D"/>
    <w:rsid w:val="002553FF"/>
    <w:rsid w:val="0025543B"/>
    <w:rsid w:val="00255467"/>
    <w:rsid w:val="0025563F"/>
    <w:rsid w:val="00255763"/>
    <w:rsid w:val="00255784"/>
    <w:rsid w:val="0025585F"/>
    <w:rsid w:val="00255862"/>
    <w:rsid w:val="00255877"/>
    <w:rsid w:val="00255881"/>
    <w:rsid w:val="00255882"/>
    <w:rsid w:val="0025599C"/>
    <w:rsid w:val="00255A2E"/>
    <w:rsid w:val="00255AA4"/>
    <w:rsid w:val="00255B22"/>
    <w:rsid w:val="00255B7F"/>
    <w:rsid w:val="00255BFA"/>
    <w:rsid w:val="00255DE2"/>
    <w:rsid w:val="00255F33"/>
    <w:rsid w:val="00255FB8"/>
    <w:rsid w:val="00255FC7"/>
    <w:rsid w:val="00255FDF"/>
    <w:rsid w:val="00256011"/>
    <w:rsid w:val="00256086"/>
    <w:rsid w:val="002562C9"/>
    <w:rsid w:val="0025635F"/>
    <w:rsid w:val="002563A3"/>
    <w:rsid w:val="00256459"/>
    <w:rsid w:val="002565BF"/>
    <w:rsid w:val="002565C9"/>
    <w:rsid w:val="00256710"/>
    <w:rsid w:val="002567BA"/>
    <w:rsid w:val="00256856"/>
    <w:rsid w:val="0025687C"/>
    <w:rsid w:val="00256898"/>
    <w:rsid w:val="002568AE"/>
    <w:rsid w:val="00256A35"/>
    <w:rsid w:val="00256ADD"/>
    <w:rsid w:val="00256AE7"/>
    <w:rsid w:val="00256AFA"/>
    <w:rsid w:val="00256B6B"/>
    <w:rsid w:val="00256C89"/>
    <w:rsid w:val="00256CC0"/>
    <w:rsid w:val="00256CDE"/>
    <w:rsid w:val="00256CE7"/>
    <w:rsid w:val="00256D89"/>
    <w:rsid w:val="00256DA6"/>
    <w:rsid w:val="00256E9D"/>
    <w:rsid w:val="00256ECA"/>
    <w:rsid w:val="00256F9F"/>
    <w:rsid w:val="00257110"/>
    <w:rsid w:val="00257201"/>
    <w:rsid w:val="0025720F"/>
    <w:rsid w:val="00257213"/>
    <w:rsid w:val="0025727D"/>
    <w:rsid w:val="002573E0"/>
    <w:rsid w:val="002573F9"/>
    <w:rsid w:val="00257424"/>
    <w:rsid w:val="002574BE"/>
    <w:rsid w:val="00257630"/>
    <w:rsid w:val="002576B6"/>
    <w:rsid w:val="002576E6"/>
    <w:rsid w:val="00257749"/>
    <w:rsid w:val="002577A5"/>
    <w:rsid w:val="002577F8"/>
    <w:rsid w:val="00257902"/>
    <w:rsid w:val="0025793F"/>
    <w:rsid w:val="00257B3F"/>
    <w:rsid w:val="00257B88"/>
    <w:rsid w:val="00257C13"/>
    <w:rsid w:val="00257C59"/>
    <w:rsid w:val="00257CFA"/>
    <w:rsid w:val="00257D39"/>
    <w:rsid w:val="00257D55"/>
    <w:rsid w:val="00257D6C"/>
    <w:rsid w:val="00260058"/>
    <w:rsid w:val="00260153"/>
    <w:rsid w:val="002603EB"/>
    <w:rsid w:val="00260475"/>
    <w:rsid w:val="00260479"/>
    <w:rsid w:val="00260480"/>
    <w:rsid w:val="002604CA"/>
    <w:rsid w:val="0026051C"/>
    <w:rsid w:val="0026058D"/>
    <w:rsid w:val="002608D2"/>
    <w:rsid w:val="00260B11"/>
    <w:rsid w:val="00260B15"/>
    <w:rsid w:val="00260BAA"/>
    <w:rsid w:val="00260D25"/>
    <w:rsid w:val="00260D3F"/>
    <w:rsid w:val="00260D54"/>
    <w:rsid w:val="00260D77"/>
    <w:rsid w:val="00260E7E"/>
    <w:rsid w:val="00260F1E"/>
    <w:rsid w:val="00260F93"/>
    <w:rsid w:val="002612D3"/>
    <w:rsid w:val="002612FC"/>
    <w:rsid w:val="00261582"/>
    <w:rsid w:val="0026159E"/>
    <w:rsid w:val="00261617"/>
    <w:rsid w:val="0026165D"/>
    <w:rsid w:val="002616C0"/>
    <w:rsid w:val="002617D0"/>
    <w:rsid w:val="00261849"/>
    <w:rsid w:val="00261AC9"/>
    <w:rsid w:val="00261AEC"/>
    <w:rsid w:val="00261D8A"/>
    <w:rsid w:val="00261F51"/>
    <w:rsid w:val="00261FFB"/>
    <w:rsid w:val="0026204D"/>
    <w:rsid w:val="00262356"/>
    <w:rsid w:val="00262402"/>
    <w:rsid w:val="002624A2"/>
    <w:rsid w:val="002624AF"/>
    <w:rsid w:val="00262536"/>
    <w:rsid w:val="002625CB"/>
    <w:rsid w:val="0026260A"/>
    <w:rsid w:val="002626CA"/>
    <w:rsid w:val="00262706"/>
    <w:rsid w:val="00262808"/>
    <w:rsid w:val="00262860"/>
    <w:rsid w:val="0026288D"/>
    <w:rsid w:val="0026289C"/>
    <w:rsid w:val="002628D9"/>
    <w:rsid w:val="0026295A"/>
    <w:rsid w:val="0026297E"/>
    <w:rsid w:val="0026299F"/>
    <w:rsid w:val="00262AFF"/>
    <w:rsid w:val="00262B7A"/>
    <w:rsid w:val="00262CB0"/>
    <w:rsid w:val="00262DDA"/>
    <w:rsid w:val="00262E4C"/>
    <w:rsid w:val="00262E51"/>
    <w:rsid w:val="00262F3A"/>
    <w:rsid w:val="00262F5F"/>
    <w:rsid w:val="00263188"/>
    <w:rsid w:val="002631A5"/>
    <w:rsid w:val="002631FF"/>
    <w:rsid w:val="0026321C"/>
    <w:rsid w:val="0026330E"/>
    <w:rsid w:val="0026341C"/>
    <w:rsid w:val="00263465"/>
    <w:rsid w:val="0026356C"/>
    <w:rsid w:val="002635E7"/>
    <w:rsid w:val="00263642"/>
    <w:rsid w:val="00263660"/>
    <w:rsid w:val="002638A8"/>
    <w:rsid w:val="002638B5"/>
    <w:rsid w:val="0026397E"/>
    <w:rsid w:val="00263A77"/>
    <w:rsid w:val="00263B6A"/>
    <w:rsid w:val="00263B84"/>
    <w:rsid w:val="00263BEE"/>
    <w:rsid w:val="00263C58"/>
    <w:rsid w:val="00263ECA"/>
    <w:rsid w:val="00263FC5"/>
    <w:rsid w:val="00263FFD"/>
    <w:rsid w:val="0026402C"/>
    <w:rsid w:val="00264050"/>
    <w:rsid w:val="00264195"/>
    <w:rsid w:val="0026431A"/>
    <w:rsid w:val="002643EB"/>
    <w:rsid w:val="00264488"/>
    <w:rsid w:val="002644AB"/>
    <w:rsid w:val="00264559"/>
    <w:rsid w:val="0026458A"/>
    <w:rsid w:val="002645E9"/>
    <w:rsid w:val="00264637"/>
    <w:rsid w:val="00264681"/>
    <w:rsid w:val="002646C5"/>
    <w:rsid w:val="00264789"/>
    <w:rsid w:val="002647E3"/>
    <w:rsid w:val="00264806"/>
    <w:rsid w:val="00264869"/>
    <w:rsid w:val="002649AB"/>
    <w:rsid w:val="002649F0"/>
    <w:rsid w:val="00264A26"/>
    <w:rsid w:val="00264B4C"/>
    <w:rsid w:val="00264BBF"/>
    <w:rsid w:val="00264D27"/>
    <w:rsid w:val="00264E8A"/>
    <w:rsid w:val="00264E9B"/>
    <w:rsid w:val="00264F50"/>
    <w:rsid w:val="00264FB7"/>
    <w:rsid w:val="00265161"/>
    <w:rsid w:val="00265307"/>
    <w:rsid w:val="00265386"/>
    <w:rsid w:val="002653C6"/>
    <w:rsid w:val="00265419"/>
    <w:rsid w:val="00265472"/>
    <w:rsid w:val="00265488"/>
    <w:rsid w:val="002655AF"/>
    <w:rsid w:val="002655B9"/>
    <w:rsid w:val="00265617"/>
    <w:rsid w:val="002657EC"/>
    <w:rsid w:val="002658EE"/>
    <w:rsid w:val="00265944"/>
    <w:rsid w:val="0026599A"/>
    <w:rsid w:val="00265ACA"/>
    <w:rsid w:val="00265B7E"/>
    <w:rsid w:val="00265BB7"/>
    <w:rsid w:val="00265BD3"/>
    <w:rsid w:val="00265BEF"/>
    <w:rsid w:val="00265CB4"/>
    <w:rsid w:val="00265D3D"/>
    <w:rsid w:val="00265E02"/>
    <w:rsid w:val="00265E9A"/>
    <w:rsid w:val="00265F40"/>
    <w:rsid w:val="00266133"/>
    <w:rsid w:val="00266379"/>
    <w:rsid w:val="00266460"/>
    <w:rsid w:val="00266469"/>
    <w:rsid w:val="00266551"/>
    <w:rsid w:val="00266576"/>
    <w:rsid w:val="00266608"/>
    <w:rsid w:val="0026660B"/>
    <w:rsid w:val="0026665E"/>
    <w:rsid w:val="00266689"/>
    <w:rsid w:val="002666DB"/>
    <w:rsid w:val="002666F1"/>
    <w:rsid w:val="00266724"/>
    <w:rsid w:val="00266777"/>
    <w:rsid w:val="0026678F"/>
    <w:rsid w:val="00266797"/>
    <w:rsid w:val="00266825"/>
    <w:rsid w:val="002668FC"/>
    <w:rsid w:val="00266995"/>
    <w:rsid w:val="00266A8A"/>
    <w:rsid w:val="00266B7A"/>
    <w:rsid w:val="00266B7C"/>
    <w:rsid w:val="00266D20"/>
    <w:rsid w:val="00266E21"/>
    <w:rsid w:val="00266F25"/>
    <w:rsid w:val="0026701B"/>
    <w:rsid w:val="002670E6"/>
    <w:rsid w:val="00267119"/>
    <w:rsid w:val="00267196"/>
    <w:rsid w:val="00267243"/>
    <w:rsid w:val="0026730C"/>
    <w:rsid w:val="00267314"/>
    <w:rsid w:val="002673DC"/>
    <w:rsid w:val="00267426"/>
    <w:rsid w:val="0026743B"/>
    <w:rsid w:val="0026744C"/>
    <w:rsid w:val="002674DE"/>
    <w:rsid w:val="00267572"/>
    <w:rsid w:val="00267630"/>
    <w:rsid w:val="00267642"/>
    <w:rsid w:val="0026793B"/>
    <w:rsid w:val="00267975"/>
    <w:rsid w:val="002679AE"/>
    <w:rsid w:val="00267A13"/>
    <w:rsid w:val="00267B03"/>
    <w:rsid w:val="00267BE3"/>
    <w:rsid w:val="00267BFC"/>
    <w:rsid w:val="00267D27"/>
    <w:rsid w:val="00267D89"/>
    <w:rsid w:val="00267DCB"/>
    <w:rsid w:val="00267E07"/>
    <w:rsid w:val="00267E63"/>
    <w:rsid w:val="00267F2B"/>
    <w:rsid w:val="00267FD1"/>
    <w:rsid w:val="002701AC"/>
    <w:rsid w:val="0027024C"/>
    <w:rsid w:val="0027037D"/>
    <w:rsid w:val="0027038B"/>
    <w:rsid w:val="002703A1"/>
    <w:rsid w:val="002704CB"/>
    <w:rsid w:val="002704E9"/>
    <w:rsid w:val="0027063F"/>
    <w:rsid w:val="00270690"/>
    <w:rsid w:val="002706C8"/>
    <w:rsid w:val="00270756"/>
    <w:rsid w:val="0027080F"/>
    <w:rsid w:val="0027082A"/>
    <w:rsid w:val="00270923"/>
    <w:rsid w:val="0027097E"/>
    <w:rsid w:val="002709A1"/>
    <w:rsid w:val="002709E3"/>
    <w:rsid w:val="00270A02"/>
    <w:rsid w:val="00270AA1"/>
    <w:rsid w:val="00270ADE"/>
    <w:rsid w:val="00270B37"/>
    <w:rsid w:val="00270D18"/>
    <w:rsid w:val="00270D1B"/>
    <w:rsid w:val="00270EF6"/>
    <w:rsid w:val="00270F1C"/>
    <w:rsid w:val="00270FFC"/>
    <w:rsid w:val="00271080"/>
    <w:rsid w:val="002711A2"/>
    <w:rsid w:val="002711D4"/>
    <w:rsid w:val="002712BD"/>
    <w:rsid w:val="002713BD"/>
    <w:rsid w:val="002713CD"/>
    <w:rsid w:val="00271721"/>
    <w:rsid w:val="002717E6"/>
    <w:rsid w:val="00271854"/>
    <w:rsid w:val="0027186E"/>
    <w:rsid w:val="00271A06"/>
    <w:rsid w:val="00271B30"/>
    <w:rsid w:val="00271E53"/>
    <w:rsid w:val="00271EE3"/>
    <w:rsid w:val="00271F49"/>
    <w:rsid w:val="00272109"/>
    <w:rsid w:val="002721A3"/>
    <w:rsid w:val="002721C6"/>
    <w:rsid w:val="00272264"/>
    <w:rsid w:val="002722DE"/>
    <w:rsid w:val="002723DD"/>
    <w:rsid w:val="00272423"/>
    <w:rsid w:val="002724BB"/>
    <w:rsid w:val="00272590"/>
    <w:rsid w:val="002726C6"/>
    <w:rsid w:val="002726F4"/>
    <w:rsid w:val="00272831"/>
    <w:rsid w:val="0027284D"/>
    <w:rsid w:val="00272872"/>
    <w:rsid w:val="002728F0"/>
    <w:rsid w:val="00272938"/>
    <w:rsid w:val="00272A87"/>
    <w:rsid w:val="00272A97"/>
    <w:rsid w:val="00272B59"/>
    <w:rsid w:val="00272B6E"/>
    <w:rsid w:val="00272C40"/>
    <w:rsid w:val="00272CB6"/>
    <w:rsid w:val="00272D50"/>
    <w:rsid w:val="00272D5B"/>
    <w:rsid w:val="00272E86"/>
    <w:rsid w:val="00272F10"/>
    <w:rsid w:val="002730E7"/>
    <w:rsid w:val="002731A0"/>
    <w:rsid w:val="002732CB"/>
    <w:rsid w:val="002732EE"/>
    <w:rsid w:val="00273319"/>
    <w:rsid w:val="0027347E"/>
    <w:rsid w:val="002735B0"/>
    <w:rsid w:val="00273671"/>
    <w:rsid w:val="00273740"/>
    <w:rsid w:val="00273868"/>
    <w:rsid w:val="0027390C"/>
    <w:rsid w:val="00273937"/>
    <w:rsid w:val="0027395A"/>
    <w:rsid w:val="00273B94"/>
    <w:rsid w:val="00273BFD"/>
    <w:rsid w:val="00273D6B"/>
    <w:rsid w:val="00273E48"/>
    <w:rsid w:val="00273EF8"/>
    <w:rsid w:val="00273F54"/>
    <w:rsid w:val="002740C3"/>
    <w:rsid w:val="00274125"/>
    <w:rsid w:val="0027443F"/>
    <w:rsid w:val="00274442"/>
    <w:rsid w:val="00274449"/>
    <w:rsid w:val="0027448B"/>
    <w:rsid w:val="0027459F"/>
    <w:rsid w:val="002745BA"/>
    <w:rsid w:val="002745F7"/>
    <w:rsid w:val="0027467A"/>
    <w:rsid w:val="00274778"/>
    <w:rsid w:val="0027489F"/>
    <w:rsid w:val="002748BC"/>
    <w:rsid w:val="002749BE"/>
    <w:rsid w:val="00274A23"/>
    <w:rsid w:val="00274AEB"/>
    <w:rsid w:val="00274B4A"/>
    <w:rsid w:val="00274BD5"/>
    <w:rsid w:val="00274CFB"/>
    <w:rsid w:val="00274D16"/>
    <w:rsid w:val="00274E38"/>
    <w:rsid w:val="00274E82"/>
    <w:rsid w:val="00274EF2"/>
    <w:rsid w:val="00275010"/>
    <w:rsid w:val="00275047"/>
    <w:rsid w:val="00275069"/>
    <w:rsid w:val="002751C5"/>
    <w:rsid w:val="00275386"/>
    <w:rsid w:val="002753FC"/>
    <w:rsid w:val="002754C3"/>
    <w:rsid w:val="002754CB"/>
    <w:rsid w:val="002755A2"/>
    <w:rsid w:val="002756AA"/>
    <w:rsid w:val="002756EA"/>
    <w:rsid w:val="00275765"/>
    <w:rsid w:val="00275799"/>
    <w:rsid w:val="002758A4"/>
    <w:rsid w:val="00275941"/>
    <w:rsid w:val="002759A9"/>
    <w:rsid w:val="002759D7"/>
    <w:rsid w:val="00275BB1"/>
    <w:rsid w:val="00275BEF"/>
    <w:rsid w:val="00275CD6"/>
    <w:rsid w:val="00275DD7"/>
    <w:rsid w:val="00275EFE"/>
    <w:rsid w:val="00275F2B"/>
    <w:rsid w:val="00275F48"/>
    <w:rsid w:val="00276118"/>
    <w:rsid w:val="00276127"/>
    <w:rsid w:val="00276253"/>
    <w:rsid w:val="0027629A"/>
    <w:rsid w:val="0027633F"/>
    <w:rsid w:val="00276386"/>
    <w:rsid w:val="0027641D"/>
    <w:rsid w:val="0027662D"/>
    <w:rsid w:val="0027678A"/>
    <w:rsid w:val="002767A5"/>
    <w:rsid w:val="00276841"/>
    <w:rsid w:val="002768C5"/>
    <w:rsid w:val="00276B57"/>
    <w:rsid w:val="00276BF4"/>
    <w:rsid w:val="00276C60"/>
    <w:rsid w:val="00276C98"/>
    <w:rsid w:val="00276D62"/>
    <w:rsid w:val="0027709F"/>
    <w:rsid w:val="002770B8"/>
    <w:rsid w:val="002771E7"/>
    <w:rsid w:val="00277403"/>
    <w:rsid w:val="002774A9"/>
    <w:rsid w:val="002774D5"/>
    <w:rsid w:val="002774DE"/>
    <w:rsid w:val="002774FF"/>
    <w:rsid w:val="00277528"/>
    <w:rsid w:val="00277725"/>
    <w:rsid w:val="00277758"/>
    <w:rsid w:val="002778F5"/>
    <w:rsid w:val="00277985"/>
    <w:rsid w:val="0027798E"/>
    <w:rsid w:val="00277A90"/>
    <w:rsid w:val="00277A9F"/>
    <w:rsid w:val="00277BAC"/>
    <w:rsid w:val="00277BCA"/>
    <w:rsid w:val="00277D7F"/>
    <w:rsid w:val="00277F18"/>
    <w:rsid w:val="00277FCA"/>
    <w:rsid w:val="002800AD"/>
    <w:rsid w:val="00280106"/>
    <w:rsid w:val="002801AD"/>
    <w:rsid w:val="002802A4"/>
    <w:rsid w:val="002802C0"/>
    <w:rsid w:val="00280328"/>
    <w:rsid w:val="00280436"/>
    <w:rsid w:val="00280787"/>
    <w:rsid w:val="0028088B"/>
    <w:rsid w:val="002808A9"/>
    <w:rsid w:val="00280958"/>
    <w:rsid w:val="0028096E"/>
    <w:rsid w:val="00280A50"/>
    <w:rsid w:val="00280BB7"/>
    <w:rsid w:val="00280C3A"/>
    <w:rsid w:val="00280CD2"/>
    <w:rsid w:val="00280D05"/>
    <w:rsid w:val="00280DA8"/>
    <w:rsid w:val="00280E1A"/>
    <w:rsid w:val="0028104F"/>
    <w:rsid w:val="002810A8"/>
    <w:rsid w:val="002811D2"/>
    <w:rsid w:val="0028128E"/>
    <w:rsid w:val="00281331"/>
    <w:rsid w:val="0028137F"/>
    <w:rsid w:val="0028157C"/>
    <w:rsid w:val="002815A8"/>
    <w:rsid w:val="00281613"/>
    <w:rsid w:val="00281751"/>
    <w:rsid w:val="00281765"/>
    <w:rsid w:val="002817EB"/>
    <w:rsid w:val="002817ED"/>
    <w:rsid w:val="00281806"/>
    <w:rsid w:val="00281B1F"/>
    <w:rsid w:val="00281C1C"/>
    <w:rsid w:val="00281D23"/>
    <w:rsid w:val="00281E8D"/>
    <w:rsid w:val="00281ED1"/>
    <w:rsid w:val="00281FAB"/>
    <w:rsid w:val="00281FB4"/>
    <w:rsid w:val="00281FEE"/>
    <w:rsid w:val="00282369"/>
    <w:rsid w:val="0028241E"/>
    <w:rsid w:val="0028246A"/>
    <w:rsid w:val="00282591"/>
    <w:rsid w:val="002825D4"/>
    <w:rsid w:val="002825E9"/>
    <w:rsid w:val="00282708"/>
    <w:rsid w:val="002827B5"/>
    <w:rsid w:val="002827E6"/>
    <w:rsid w:val="00282814"/>
    <w:rsid w:val="002828FF"/>
    <w:rsid w:val="00282A81"/>
    <w:rsid w:val="00282CF2"/>
    <w:rsid w:val="00282DBC"/>
    <w:rsid w:val="00282E22"/>
    <w:rsid w:val="00282E68"/>
    <w:rsid w:val="00282E6C"/>
    <w:rsid w:val="00282FE8"/>
    <w:rsid w:val="002830A1"/>
    <w:rsid w:val="00283135"/>
    <w:rsid w:val="00283264"/>
    <w:rsid w:val="002834EF"/>
    <w:rsid w:val="00283510"/>
    <w:rsid w:val="00283557"/>
    <w:rsid w:val="002835E1"/>
    <w:rsid w:val="002836DC"/>
    <w:rsid w:val="00283712"/>
    <w:rsid w:val="00283745"/>
    <w:rsid w:val="002837D5"/>
    <w:rsid w:val="00283838"/>
    <w:rsid w:val="00283873"/>
    <w:rsid w:val="002838C9"/>
    <w:rsid w:val="00283931"/>
    <w:rsid w:val="00283AB3"/>
    <w:rsid w:val="00283BBF"/>
    <w:rsid w:val="00283C25"/>
    <w:rsid w:val="00283C4C"/>
    <w:rsid w:val="00283C54"/>
    <w:rsid w:val="00283D03"/>
    <w:rsid w:val="00283D3E"/>
    <w:rsid w:val="00283DE6"/>
    <w:rsid w:val="00283E1A"/>
    <w:rsid w:val="00284030"/>
    <w:rsid w:val="0028404D"/>
    <w:rsid w:val="00284176"/>
    <w:rsid w:val="00284184"/>
    <w:rsid w:val="0028433B"/>
    <w:rsid w:val="00284516"/>
    <w:rsid w:val="002846D5"/>
    <w:rsid w:val="00284718"/>
    <w:rsid w:val="0028475D"/>
    <w:rsid w:val="0028477B"/>
    <w:rsid w:val="00284820"/>
    <w:rsid w:val="002848A4"/>
    <w:rsid w:val="0028491F"/>
    <w:rsid w:val="00284963"/>
    <w:rsid w:val="002849D4"/>
    <w:rsid w:val="002849F8"/>
    <w:rsid w:val="00284A16"/>
    <w:rsid w:val="00284AA7"/>
    <w:rsid w:val="00284AD8"/>
    <w:rsid w:val="00284C61"/>
    <w:rsid w:val="00284C73"/>
    <w:rsid w:val="00284C9A"/>
    <w:rsid w:val="00284D0C"/>
    <w:rsid w:val="00284D2D"/>
    <w:rsid w:val="00284EAB"/>
    <w:rsid w:val="00284EFE"/>
    <w:rsid w:val="00284F3F"/>
    <w:rsid w:val="00284F61"/>
    <w:rsid w:val="00284F62"/>
    <w:rsid w:val="0028509F"/>
    <w:rsid w:val="00285124"/>
    <w:rsid w:val="00285171"/>
    <w:rsid w:val="00285237"/>
    <w:rsid w:val="002852A9"/>
    <w:rsid w:val="00285339"/>
    <w:rsid w:val="0028538C"/>
    <w:rsid w:val="0028541D"/>
    <w:rsid w:val="002856BD"/>
    <w:rsid w:val="00285813"/>
    <w:rsid w:val="00285913"/>
    <w:rsid w:val="00285A5E"/>
    <w:rsid w:val="00285A8D"/>
    <w:rsid w:val="00285B53"/>
    <w:rsid w:val="00285B67"/>
    <w:rsid w:val="00285DBB"/>
    <w:rsid w:val="00285DF4"/>
    <w:rsid w:val="00285E3C"/>
    <w:rsid w:val="00285FA1"/>
    <w:rsid w:val="00285FBF"/>
    <w:rsid w:val="00286077"/>
    <w:rsid w:val="00286121"/>
    <w:rsid w:val="002863E8"/>
    <w:rsid w:val="002864EA"/>
    <w:rsid w:val="002864F3"/>
    <w:rsid w:val="0028650E"/>
    <w:rsid w:val="00286529"/>
    <w:rsid w:val="0028660A"/>
    <w:rsid w:val="0028668C"/>
    <w:rsid w:val="0028669D"/>
    <w:rsid w:val="002866DB"/>
    <w:rsid w:val="00286728"/>
    <w:rsid w:val="00286750"/>
    <w:rsid w:val="002867EF"/>
    <w:rsid w:val="00286892"/>
    <w:rsid w:val="002868D7"/>
    <w:rsid w:val="002869CE"/>
    <w:rsid w:val="00286CC9"/>
    <w:rsid w:val="00286D4E"/>
    <w:rsid w:val="00286DFC"/>
    <w:rsid w:val="00286E2E"/>
    <w:rsid w:val="00286EA8"/>
    <w:rsid w:val="00286EB0"/>
    <w:rsid w:val="00286F6F"/>
    <w:rsid w:val="002870F2"/>
    <w:rsid w:val="0028711B"/>
    <w:rsid w:val="00287171"/>
    <w:rsid w:val="002871C2"/>
    <w:rsid w:val="002871C7"/>
    <w:rsid w:val="002873C5"/>
    <w:rsid w:val="002873CB"/>
    <w:rsid w:val="002873E5"/>
    <w:rsid w:val="00287478"/>
    <w:rsid w:val="002874CB"/>
    <w:rsid w:val="00287510"/>
    <w:rsid w:val="00287557"/>
    <w:rsid w:val="00287624"/>
    <w:rsid w:val="0028763F"/>
    <w:rsid w:val="00287670"/>
    <w:rsid w:val="002876DD"/>
    <w:rsid w:val="00287726"/>
    <w:rsid w:val="002877A6"/>
    <w:rsid w:val="0028789D"/>
    <w:rsid w:val="00287908"/>
    <w:rsid w:val="002879AF"/>
    <w:rsid w:val="00287C30"/>
    <w:rsid w:val="00287D27"/>
    <w:rsid w:val="00287DEE"/>
    <w:rsid w:val="00287EF1"/>
    <w:rsid w:val="00287F44"/>
    <w:rsid w:val="00287FAB"/>
    <w:rsid w:val="00287FE5"/>
    <w:rsid w:val="00290036"/>
    <w:rsid w:val="00290107"/>
    <w:rsid w:val="00290145"/>
    <w:rsid w:val="00290188"/>
    <w:rsid w:val="002901FB"/>
    <w:rsid w:val="00290235"/>
    <w:rsid w:val="002902D6"/>
    <w:rsid w:val="00290383"/>
    <w:rsid w:val="002903E6"/>
    <w:rsid w:val="002903F4"/>
    <w:rsid w:val="002904EF"/>
    <w:rsid w:val="002905C2"/>
    <w:rsid w:val="002905E7"/>
    <w:rsid w:val="002905F0"/>
    <w:rsid w:val="00290607"/>
    <w:rsid w:val="00290698"/>
    <w:rsid w:val="002906F7"/>
    <w:rsid w:val="0029072F"/>
    <w:rsid w:val="00290764"/>
    <w:rsid w:val="00290843"/>
    <w:rsid w:val="00290903"/>
    <w:rsid w:val="00290949"/>
    <w:rsid w:val="002909FE"/>
    <w:rsid w:val="00290A42"/>
    <w:rsid w:val="00290A6E"/>
    <w:rsid w:val="00290AC8"/>
    <w:rsid w:val="00290B21"/>
    <w:rsid w:val="00290B3A"/>
    <w:rsid w:val="00290B4B"/>
    <w:rsid w:val="00290B5F"/>
    <w:rsid w:val="00290BC2"/>
    <w:rsid w:val="00290E08"/>
    <w:rsid w:val="002910A0"/>
    <w:rsid w:val="0029135C"/>
    <w:rsid w:val="0029136B"/>
    <w:rsid w:val="002913D0"/>
    <w:rsid w:val="00291456"/>
    <w:rsid w:val="00291490"/>
    <w:rsid w:val="00291533"/>
    <w:rsid w:val="00291537"/>
    <w:rsid w:val="00291572"/>
    <w:rsid w:val="0029162F"/>
    <w:rsid w:val="00291761"/>
    <w:rsid w:val="00291985"/>
    <w:rsid w:val="002919DB"/>
    <w:rsid w:val="00291A43"/>
    <w:rsid w:val="00291A5B"/>
    <w:rsid w:val="00291B26"/>
    <w:rsid w:val="00291CA9"/>
    <w:rsid w:val="00291D8C"/>
    <w:rsid w:val="00291DBD"/>
    <w:rsid w:val="00291FD5"/>
    <w:rsid w:val="002920DE"/>
    <w:rsid w:val="0029213A"/>
    <w:rsid w:val="00292162"/>
    <w:rsid w:val="002921DE"/>
    <w:rsid w:val="00292267"/>
    <w:rsid w:val="00292370"/>
    <w:rsid w:val="00292613"/>
    <w:rsid w:val="00292756"/>
    <w:rsid w:val="00292783"/>
    <w:rsid w:val="00292802"/>
    <w:rsid w:val="00292803"/>
    <w:rsid w:val="00292828"/>
    <w:rsid w:val="00292893"/>
    <w:rsid w:val="002929D6"/>
    <w:rsid w:val="00292A3B"/>
    <w:rsid w:val="00292B60"/>
    <w:rsid w:val="00292BF4"/>
    <w:rsid w:val="00292C2C"/>
    <w:rsid w:val="00292C45"/>
    <w:rsid w:val="00292C4E"/>
    <w:rsid w:val="00292D51"/>
    <w:rsid w:val="0029309A"/>
    <w:rsid w:val="002930A3"/>
    <w:rsid w:val="002930DC"/>
    <w:rsid w:val="00293216"/>
    <w:rsid w:val="00293283"/>
    <w:rsid w:val="0029343D"/>
    <w:rsid w:val="002934C3"/>
    <w:rsid w:val="00293509"/>
    <w:rsid w:val="002935E8"/>
    <w:rsid w:val="00293785"/>
    <w:rsid w:val="0029378B"/>
    <w:rsid w:val="0029391A"/>
    <w:rsid w:val="0029399A"/>
    <w:rsid w:val="002939D0"/>
    <w:rsid w:val="00293A2E"/>
    <w:rsid w:val="00293A90"/>
    <w:rsid w:val="00293AF9"/>
    <w:rsid w:val="00293C52"/>
    <w:rsid w:val="00293D05"/>
    <w:rsid w:val="00293D1A"/>
    <w:rsid w:val="00293D56"/>
    <w:rsid w:val="00293E9C"/>
    <w:rsid w:val="00293EFC"/>
    <w:rsid w:val="00293FCF"/>
    <w:rsid w:val="00294071"/>
    <w:rsid w:val="00294205"/>
    <w:rsid w:val="0029421C"/>
    <w:rsid w:val="0029422C"/>
    <w:rsid w:val="002944F9"/>
    <w:rsid w:val="00294615"/>
    <w:rsid w:val="00294634"/>
    <w:rsid w:val="00294751"/>
    <w:rsid w:val="0029478A"/>
    <w:rsid w:val="002947BA"/>
    <w:rsid w:val="0029480A"/>
    <w:rsid w:val="0029483A"/>
    <w:rsid w:val="00294865"/>
    <w:rsid w:val="00294921"/>
    <w:rsid w:val="0029499D"/>
    <w:rsid w:val="002949BA"/>
    <w:rsid w:val="00294BA9"/>
    <w:rsid w:val="00294C11"/>
    <w:rsid w:val="00294C43"/>
    <w:rsid w:val="00294FC3"/>
    <w:rsid w:val="00295012"/>
    <w:rsid w:val="002951C0"/>
    <w:rsid w:val="00295396"/>
    <w:rsid w:val="002953E0"/>
    <w:rsid w:val="00295712"/>
    <w:rsid w:val="00295A6B"/>
    <w:rsid w:val="00295ABD"/>
    <w:rsid w:val="00295BD5"/>
    <w:rsid w:val="00295D0B"/>
    <w:rsid w:val="00295D23"/>
    <w:rsid w:val="00295DB6"/>
    <w:rsid w:val="00295F05"/>
    <w:rsid w:val="00296174"/>
    <w:rsid w:val="00296330"/>
    <w:rsid w:val="0029633A"/>
    <w:rsid w:val="00296370"/>
    <w:rsid w:val="002963CF"/>
    <w:rsid w:val="002964F5"/>
    <w:rsid w:val="0029673D"/>
    <w:rsid w:val="00296748"/>
    <w:rsid w:val="00296A12"/>
    <w:rsid w:val="00296AA7"/>
    <w:rsid w:val="00296B29"/>
    <w:rsid w:val="00296BDC"/>
    <w:rsid w:val="00296C4F"/>
    <w:rsid w:val="002970E2"/>
    <w:rsid w:val="002970EF"/>
    <w:rsid w:val="002971B4"/>
    <w:rsid w:val="00297316"/>
    <w:rsid w:val="002973D9"/>
    <w:rsid w:val="002973DB"/>
    <w:rsid w:val="0029748C"/>
    <w:rsid w:val="0029756C"/>
    <w:rsid w:val="002975AA"/>
    <w:rsid w:val="002975BE"/>
    <w:rsid w:val="00297713"/>
    <w:rsid w:val="002977AE"/>
    <w:rsid w:val="00297888"/>
    <w:rsid w:val="0029792F"/>
    <w:rsid w:val="00297B88"/>
    <w:rsid w:val="00297BDC"/>
    <w:rsid w:val="00297C0A"/>
    <w:rsid w:val="00297C72"/>
    <w:rsid w:val="00297C94"/>
    <w:rsid w:val="00297C95"/>
    <w:rsid w:val="00297E74"/>
    <w:rsid w:val="00297ED1"/>
    <w:rsid w:val="00297F4F"/>
    <w:rsid w:val="002A00F5"/>
    <w:rsid w:val="002A0208"/>
    <w:rsid w:val="002A0436"/>
    <w:rsid w:val="002A0547"/>
    <w:rsid w:val="002A0587"/>
    <w:rsid w:val="002A0617"/>
    <w:rsid w:val="002A06E1"/>
    <w:rsid w:val="002A07D7"/>
    <w:rsid w:val="002A08BC"/>
    <w:rsid w:val="002A08F9"/>
    <w:rsid w:val="002A0913"/>
    <w:rsid w:val="002A091D"/>
    <w:rsid w:val="002A09E9"/>
    <w:rsid w:val="002A0A5E"/>
    <w:rsid w:val="002A0AB7"/>
    <w:rsid w:val="002A0B19"/>
    <w:rsid w:val="002A0B1B"/>
    <w:rsid w:val="002A0B1E"/>
    <w:rsid w:val="002A0B63"/>
    <w:rsid w:val="002A0C18"/>
    <w:rsid w:val="002A0C67"/>
    <w:rsid w:val="002A0DF5"/>
    <w:rsid w:val="002A0ED3"/>
    <w:rsid w:val="002A0EF1"/>
    <w:rsid w:val="002A1109"/>
    <w:rsid w:val="002A1265"/>
    <w:rsid w:val="002A12A9"/>
    <w:rsid w:val="002A136A"/>
    <w:rsid w:val="002A13C1"/>
    <w:rsid w:val="002A1408"/>
    <w:rsid w:val="002A15DD"/>
    <w:rsid w:val="002A15F4"/>
    <w:rsid w:val="002A161B"/>
    <w:rsid w:val="002A16E1"/>
    <w:rsid w:val="002A1742"/>
    <w:rsid w:val="002A175C"/>
    <w:rsid w:val="002A1878"/>
    <w:rsid w:val="002A18F1"/>
    <w:rsid w:val="002A1977"/>
    <w:rsid w:val="002A1982"/>
    <w:rsid w:val="002A19EF"/>
    <w:rsid w:val="002A1A61"/>
    <w:rsid w:val="002A1A7E"/>
    <w:rsid w:val="002A1AAA"/>
    <w:rsid w:val="002A1B92"/>
    <w:rsid w:val="002A1BD8"/>
    <w:rsid w:val="002A1C2F"/>
    <w:rsid w:val="002A1D03"/>
    <w:rsid w:val="002A1E1B"/>
    <w:rsid w:val="002A1E7E"/>
    <w:rsid w:val="002A1EB6"/>
    <w:rsid w:val="002A1F08"/>
    <w:rsid w:val="002A1F0E"/>
    <w:rsid w:val="002A1F26"/>
    <w:rsid w:val="002A1F34"/>
    <w:rsid w:val="002A1FEE"/>
    <w:rsid w:val="002A205C"/>
    <w:rsid w:val="002A207C"/>
    <w:rsid w:val="002A2101"/>
    <w:rsid w:val="002A2184"/>
    <w:rsid w:val="002A2186"/>
    <w:rsid w:val="002A2245"/>
    <w:rsid w:val="002A2343"/>
    <w:rsid w:val="002A2404"/>
    <w:rsid w:val="002A25A6"/>
    <w:rsid w:val="002A26AE"/>
    <w:rsid w:val="002A277A"/>
    <w:rsid w:val="002A2821"/>
    <w:rsid w:val="002A2915"/>
    <w:rsid w:val="002A29E0"/>
    <w:rsid w:val="002A2A62"/>
    <w:rsid w:val="002A2E22"/>
    <w:rsid w:val="002A2F4E"/>
    <w:rsid w:val="002A2FBE"/>
    <w:rsid w:val="002A2FCE"/>
    <w:rsid w:val="002A3236"/>
    <w:rsid w:val="002A325E"/>
    <w:rsid w:val="002A32DE"/>
    <w:rsid w:val="002A3478"/>
    <w:rsid w:val="002A3520"/>
    <w:rsid w:val="002A3595"/>
    <w:rsid w:val="002A35DD"/>
    <w:rsid w:val="002A36D3"/>
    <w:rsid w:val="002A37DC"/>
    <w:rsid w:val="002A386D"/>
    <w:rsid w:val="002A3957"/>
    <w:rsid w:val="002A39BC"/>
    <w:rsid w:val="002A3B9D"/>
    <w:rsid w:val="002A3BC7"/>
    <w:rsid w:val="002A3BD9"/>
    <w:rsid w:val="002A3C8E"/>
    <w:rsid w:val="002A3CC6"/>
    <w:rsid w:val="002A3D02"/>
    <w:rsid w:val="002A3DDC"/>
    <w:rsid w:val="002A3E66"/>
    <w:rsid w:val="002A3E6D"/>
    <w:rsid w:val="002A402C"/>
    <w:rsid w:val="002A405D"/>
    <w:rsid w:val="002A40B9"/>
    <w:rsid w:val="002A41D8"/>
    <w:rsid w:val="002A4233"/>
    <w:rsid w:val="002A4430"/>
    <w:rsid w:val="002A452A"/>
    <w:rsid w:val="002A45DB"/>
    <w:rsid w:val="002A460C"/>
    <w:rsid w:val="002A4769"/>
    <w:rsid w:val="002A483C"/>
    <w:rsid w:val="002A4849"/>
    <w:rsid w:val="002A4878"/>
    <w:rsid w:val="002A489A"/>
    <w:rsid w:val="002A4939"/>
    <w:rsid w:val="002A4AD6"/>
    <w:rsid w:val="002A4B5B"/>
    <w:rsid w:val="002A4BBC"/>
    <w:rsid w:val="002A4C67"/>
    <w:rsid w:val="002A4C81"/>
    <w:rsid w:val="002A4CF7"/>
    <w:rsid w:val="002A4E71"/>
    <w:rsid w:val="002A4E99"/>
    <w:rsid w:val="002A4F49"/>
    <w:rsid w:val="002A5132"/>
    <w:rsid w:val="002A5136"/>
    <w:rsid w:val="002A5190"/>
    <w:rsid w:val="002A5253"/>
    <w:rsid w:val="002A539C"/>
    <w:rsid w:val="002A54EA"/>
    <w:rsid w:val="002A5578"/>
    <w:rsid w:val="002A5629"/>
    <w:rsid w:val="002A575F"/>
    <w:rsid w:val="002A58C2"/>
    <w:rsid w:val="002A592F"/>
    <w:rsid w:val="002A5AC9"/>
    <w:rsid w:val="002A5B08"/>
    <w:rsid w:val="002A5C97"/>
    <w:rsid w:val="002A5D95"/>
    <w:rsid w:val="002A5FC1"/>
    <w:rsid w:val="002A617D"/>
    <w:rsid w:val="002A618D"/>
    <w:rsid w:val="002A61E8"/>
    <w:rsid w:val="002A630B"/>
    <w:rsid w:val="002A6348"/>
    <w:rsid w:val="002A63BC"/>
    <w:rsid w:val="002A65F7"/>
    <w:rsid w:val="002A662E"/>
    <w:rsid w:val="002A6681"/>
    <w:rsid w:val="002A669F"/>
    <w:rsid w:val="002A67EB"/>
    <w:rsid w:val="002A6830"/>
    <w:rsid w:val="002A694F"/>
    <w:rsid w:val="002A69BF"/>
    <w:rsid w:val="002A6A29"/>
    <w:rsid w:val="002A6AB1"/>
    <w:rsid w:val="002A6E62"/>
    <w:rsid w:val="002A6EC1"/>
    <w:rsid w:val="002A6FDC"/>
    <w:rsid w:val="002A70D2"/>
    <w:rsid w:val="002A70FC"/>
    <w:rsid w:val="002A718F"/>
    <w:rsid w:val="002A7235"/>
    <w:rsid w:val="002A7298"/>
    <w:rsid w:val="002A733E"/>
    <w:rsid w:val="002A739D"/>
    <w:rsid w:val="002A73E7"/>
    <w:rsid w:val="002A7511"/>
    <w:rsid w:val="002A7561"/>
    <w:rsid w:val="002A7705"/>
    <w:rsid w:val="002A7844"/>
    <w:rsid w:val="002A78EB"/>
    <w:rsid w:val="002A79A2"/>
    <w:rsid w:val="002A79A5"/>
    <w:rsid w:val="002A79AF"/>
    <w:rsid w:val="002A7A15"/>
    <w:rsid w:val="002A7A9E"/>
    <w:rsid w:val="002A7B28"/>
    <w:rsid w:val="002A7C5D"/>
    <w:rsid w:val="002A7E91"/>
    <w:rsid w:val="002B00AA"/>
    <w:rsid w:val="002B00DD"/>
    <w:rsid w:val="002B01B3"/>
    <w:rsid w:val="002B02A8"/>
    <w:rsid w:val="002B03ED"/>
    <w:rsid w:val="002B04E5"/>
    <w:rsid w:val="002B0663"/>
    <w:rsid w:val="002B0687"/>
    <w:rsid w:val="002B08AC"/>
    <w:rsid w:val="002B0A37"/>
    <w:rsid w:val="002B0A77"/>
    <w:rsid w:val="002B0AB9"/>
    <w:rsid w:val="002B0B98"/>
    <w:rsid w:val="002B0C72"/>
    <w:rsid w:val="002B0D16"/>
    <w:rsid w:val="002B0D1D"/>
    <w:rsid w:val="002B0DA1"/>
    <w:rsid w:val="002B0E30"/>
    <w:rsid w:val="002B0F0C"/>
    <w:rsid w:val="002B0F6F"/>
    <w:rsid w:val="002B0F9B"/>
    <w:rsid w:val="002B100D"/>
    <w:rsid w:val="002B10AB"/>
    <w:rsid w:val="002B1118"/>
    <w:rsid w:val="002B118A"/>
    <w:rsid w:val="002B1210"/>
    <w:rsid w:val="002B1334"/>
    <w:rsid w:val="002B159D"/>
    <w:rsid w:val="002B177F"/>
    <w:rsid w:val="002B185E"/>
    <w:rsid w:val="002B188F"/>
    <w:rsid w:val="002B18B9"/>
    <w:rsid w:val="002B193E"/>
    <w:rsid w:val="002B1A2F"/>
    <w:rsid w:val="002B1A31"/>
    <w:rsid w:val="002B1B29"/>
    <w:rsid w:val="002B1B6D"/>
    <w:rsid w:val="002B1B80"/>
    <w:rsid w:val="002B1BB6"/>
    <w:rsid w:val="002B1C7F"/>
    <w:rsid w:val="002B1DF4"/>
    <w:rsid w:val="002B1F00"/>
    <w:rsid w:val="002B1F4B"/>
    <w:rsid w:val="002B1FF1"/>
    <w:rsid w:val="002B201E"/>
    <w:rsid w:val="002B2028"/>
    <w:rsid w:val="002B2234"/>
    <w:rsid w:val="002B2342"/>
    <w:rsid w:val="002B2371"/>
    <w:rsid w:val="002B237A"/>
    <w:rsid w:val="002B2440"/>
    <w:rsid w:val="002B246E"/>
    <w:rsid w:val="002B24E0"/>
    <w:rsid w:val="002B2521"/>
    <w:rsid w:val="002B25B9"/>
    <w:rsid w:val="002B2780"/>
    <w:rsid w:val="002B27F0"/>
    <w:rsid w:val="002B294E"/>
    <w:rsid w:val="002B29FC"/>
    <w:rsid w:val="002B2B82"/>
    <w:rsid w:val="002B2BC4"/>
    <w:rsid w:val="002B2C33"/>
    <w:rsid w:val="002B2C3A"/>
    <w:rsid w:val="002B2CB6"/>
    <w:rsid w:val="002B2FE1"/>
    <w:rsid w:val="002B302E"/>
    <w:rsid w:val="002B305D"/>
    <w:rsid w:val="002B322B"/>
    <w:rsid w:val="002B3290"/>
    <w:rsid w:val="002B3402"/>
    <w:rsid w:val="002B351D"/>
    <w:rsid w:val="002B356C"/>
    <w:rsid w:val="002B36F0"/>
    <w:rsid w:val="002B3802"/>
    <w:rsid w:val="002B38AF"/>
    <w:rsid w:val="002B393C"/>
    <w:rsid w:val="002B3976"/>
    <w:rsid w:val="002B3B82"/>
    <w:rsid w:val="002B3C71"/>
    <w:rsid w:val="002B3C76"/>
    <w:rsid w:val="002B3DB7"/>
    <w:rsid w:val="002B3EFD"/>
    <w:rsid w:val="002B3F01"/>
    <w:rsid w:val="002B3F13"/>
    <w:rsid w:val="002B40E4"/>
    <w:rsid w:val="002B40EF"/>
    <w:rsid w:val="002B4112"/>
    <w:rsid w:val="002B4198"/>
    <w:rsid w:val="002B41A2"/>
    <w:rsid w:val="002B431F"/>
    <w:rsid w:val="002B4399"/>
    <w:rsid w:val="002B4455"/>
    <w:rsid w:val="002B4656"/>
    <w:rsid w:val="002B46C4"/>
    <w:rsid w:val="002B47A1"/>
    <w:rsid w:val="002B4850"/>
    <w:rsid w:val="002B489E"/>
    <w:rsid w:val="002B4919"/>
    <w:rsid w:val="002B49E0"/>
    <w:rsid w:val="002B4A26"/>
    <w:rsid w:val="002B4A72"/>
    <w:rsid w:val="002B4C26"/>
    <w:rsid w:val="002B4C7F"/>
    <w:rsid w:val="002B4DF3"/>
    <w:rsid w:val="002B4E02"/>
    <w:rsid w:val="002B4E5C"/>
    <w:rsid w:val="002B4EAF"/>
    <w:rsid w:val="002B4F71"/>
    <w:rsid w:val="002B4F7E"/>
    <w:rsid w:val="002B4F90"/>
    <w:rsid w:val="002B4FA3"/>
    <w:rsid w:val="002B4FE5"/>
    <w:rsid w:val="002B5000"/>
    <w:rsid w:val="002B518B"/>
    <w:rsid w:val="002B526F"/>
    <w:rsid w:val="002B5352"/>
    <w:rsid w:val="002B546D"/>
    <w:rsid w:val="002B5799"/>
    <w:rsid w:val="002B5895"/>
    <w:rsid w:val="002B58A5"/>
    <w:rsid w:val="002B592C"/>
    <w:rsid w:val="002B59CB"/>
    <w:rsid w:val="002B59E9"/>
    <w:rsid w:val="002B5A50"/>
    <w:rsid w:val="002B5AB7"/>
    <w:rsid w:val="002B5ABC"/>
    <w:rsid w:val="002B5CCF"/>
    <w:rsid w:val="002B5DA2"/>
    <w:rsid w:val="002B5DC9"/>
    <w:rsid w:val="002B5DF9"/>
    <w:rsid w:val="002B5EAC"/>
    <w:rsid w:val="002B5FB7"/>
    <w:rsid w:val="002B60A6"/>
    <w:rsid w:val="002B60BA"/>
    <w:rsid w:val="002B615E"/>
    <w:rsid w:val="002B61F6"/>
    <w:rsid w:val="002B6321"/>
    <w:rsid w:val="002B6325"/>
    <w:rsid w:val="002B634E"/>
    <w:rsid w:val="002B63C4"/>
    <w:rsid w:val="002B63DF"/>
    <w:rsid w:val="002B6461"/>
    <w:rsid w:val="002B66B8"/>
    <w:rsid w:val="002B66C9"/>
    <w:rsid w:val="002B6779"/>
    <w:rsid w:val="002B67CB"/>
    <w:rsid w:val="002B6857"/>
    <w:rsid w:val="002B68CC"/>
    <w:rsid w:val="002B68D8"/>
    <w:rsid w:val="002B69E2"/>
    <w:rsid w:val="002B6A2C"/>
    <w:rsid w:val="002B6AAB"/>
    <w:rsid w:val="002B6B5D"/>
    <w:rsid w:val="002B6F34"/>
    <w:rsid w:val="002B6F50"/>
    <w:rsid w:val="002B707C"/>
    <w:rsid w:val="002B7151"/>
    <w:rsid w:val="002B7217"/>
    <w:rsid w:val="002B7356"/>
    <w:rsid w:val="002B7362"/>
    <w:rsid w:val="002B7374"/>
    <w:rsid w:val="002B73AD"/>
    <w:rsid w:val="002B7455"/>
    <w:rsid w:val="002B745C"/>
    <w:rsid w:val="002B7499"/>
    <w:rsid w:val="002B74B1"/>
    <w:rsid w:val="002B75AD"/>
    <w:rsid w:val="002B75B8"/>
    <w:rsid w:val="002B77BA"/>
    <w:rsid w:val="002B787D"/>
    <w:rsid w:val="002B78EE"/>
    <w:rsid w:val="002B78F7"/>
    <w:rsid w:val="002B7926"/>
    <w:rsid w:val="002B7B34"/>
    <w:rsid w:val="002B7B97"/>
    <w:rsid w:val="002B7BBF"/>
    <w:rsid w:val="002B7CB4"/>
    <w:rsid w:val="002B7CB8"/>
    <w:rsid w:val="002B7D48"/>
    <w:rsid w:val="002B7F0A"/>
    <w:rsid w:val="002B7FB1"/>
    <w:rsid w:val="002C0124"/>
    <w:rsid w:val="002C01B4"/>
    <w:rsid w:val="002C02BA"/>
    <w:rsid w:val="002C0332"/>
    <w:rsid w:val="002C03AA"/>
    <w:rsid w:val="002C04D8"/>
    <w:rsid w:val="002C04DB"/>
    <w:rsid w:val="002C04F4"/>
    <w:rsid w:val="002C056A"/>
    <w:rsid w:val="002C06BC"/>
    <w:rsid w:val="002C0859"/>
    <w:rsid w:val="002C0A46"/>
    <w:rsid w:val="002C0AA9"/>
    <w:rsid w:val="002C0B27"/>
    <w:rsid w:val="002C0BB6"/>
    <w:rsid w:val="002C0CE2"/>
    <w:rsid w:val="002C0DA5"/>
    <w:rsid w:val="002C0E9C"/>
    <w:rsid w:val="002C0E9D"/>
    <w:rsid w:val="002C0EDE"/>
    <w:rsid w:val="002C0EE0"/>
    <w:rsid w:val="002C0F18"/>
    <w:rsid w:val="002C0FB0"/>
    <w:rsid w:val="002C0FBF"/>
    <w:rsid w:val="002C0FF1"/>
    <w:rsid w:val="002C1095"/>
    <w:rsid w:val="002C11E2"/>
    <w:rsid w:val="002C1295"/>
    <w:rsid w:val="002C12AE"/>
    <w:rsid w:val="002C1359"/>
    <w:rsid w:val="002C1441"/>
    <w:rsid w:val="002C1546"/>
    <w:rsid w:val="002C155E"/>
    <w:rsid w:val="002C166C"/>
    <w:rsid w:val="002C175E"/>
    <w:rsid w:val="002C17CB"/>
    <w:rsid w:val="002C1850"/>
    <w:rsid w:val="002C1A9B"/>
    <w:rsid w:val="002C1AA8"/>
    <w:rsid w:val="002C1D92"/>
    <w:rsid w:val="002C1DAE"/>
    <w:rsid w:val="002C1E2C"/>
    <w:rsid w:val="002C1EFA"/>
    <w:rsid w:val="002C2213"/>
    <w:rsid w:val="002C22B8"/>
    <w:rsid w:val="002C24B3"/>
    <w:rsid w:val="002C24E0"/>
    <w:rsid w:val="002C25D8"/>
    <w:rsid w:val="002C266F"/>
    <w:rsid w:val="002C2757"/>
    <w:rsid w:val="002C28C0"/>
    <w:rsid w:val="002C28FC"/>
    <w:rsid w:val="002C29DB"/>
    <w:rsid w:val="002C29E4"/>
    <w:rsid w:val="002C2B1E"/>
    <w:rsid w:val="002C2B20"/>
    <w:rsid w:val="002C2BA8"/>
    <w:rsid w:val="002C2C09"/>
    <w:rsid w:val="002C2C93"/>
    <w:rsid w:val="002C2CF8"/>
    <w:rsid w:val="002C2E04"/>
    <w:rsid w:val="002C2FCB"/>
    <w:rsid w:val="002C3003"/>
    <w:rsid w:val="002C312B"/>
    <w:rsid w:val="002C31BE"/>
    <w:rsid w:val="002C32C9"/>
    <w:rsid w:val="002C32DD"/>
    <w:rsid w:val="002C3495"/>
    <w:rsid w:val="002C34D8"/>
    <w:rsid w:val="002C3569"/>
    <w:rsid w:val="002C364F"/>
    <w:rsid w:val="002C3661"/>
    <w:rsid w:val="002C36A0"/>
    <w:rsid w:val="002C3708"/>
    <w:rsid w:val="002C38D3"/>
    <w:rsid w:val="002C3A9A"/>
    <w:rsid w:val="002C3B58"/>
    <w:rsid w:val="002C3E64"/>
    <w:rsid w:val="002C3F15"/>
    <w:rsid w:val="002C3FA7"/>
    <w:rsid w:val="002C3FBB"/>
    <w:rsid w:val="002C3FCF"/>
    <w:rsid w:val="002C4149"/>
    <w:rsid w:val="002C416D"/>
    <w:rsid w:val="002C4421"/>
    <w:rsid w:val="002C471F"/>
    <w:rsid w:val="002C477A"/>
    <w:rsid w:val="002C47F5"/>
    <w:rsid w:val="002C4871"/>
    <w:rsid w:val="002C499A"/>
    <w:rsid w:val="002C4A81"/>
    <w:rsid w:val="002C4B48"/>
    <w:rsid w:val="002C4C37"/>
    <w:rsid w:val="002C4C3E"/>
    <w:rsid w:val="002C4D0E"/>
    <w:rsid w:val="002C4DAE"/>
    <w:rsid w:val="002C4E3D"/>
    <w:rsid w:val="002C4E63"/>
    <w:rsid w:val="002C4EC5"/>
    <w:rsid w:val="002C4F01"/>
    <w:rsid w:val="002C4FA2"/>
    <w:rsid w:val="002C50B1"/>
    <w:rsid w:val="002C513A"/>
    <w:rsid w:val="002C5291"/>
    <w:rsid w:val="002C53BF"/>
    <w:rsid w:val="002C5675"/>
    <w:rsid w:val="002C56A6"/>
    <w:rsid w:val="002C573F"/>
    <w:rsid w:val="002C5750"/>
    <w:rsid w:val="002C5766"/>
    <w:rsid w:val="002C59AF"/>
    <w:rsid w:val="002C5A5A"/>
    <w:rsid w:val="002C5AAF"/>
    <w:rsid w:val="002C5BA4"/>
    <w:rsid w:val="002C5C12"/>
    <w:rsid w:val="002C5DCE"/>
    <w:rsid w:val="002C5E0C"/>
    <w:rsid w:val="002C5E4D"/>
    <w:rsid w:val="002C5E5C"/>
    <w:rsid w:val="002C5E8A"/>
    <w:rsid w:val="002C5EFB"/>
    <w:rsid w:val="002C6027"/>
    <w:rsid w:val="002C6147"/>
    <w:rsid w:val="002C6222"/>
    <w:rsid w:val="002C63A4"/>
    <w:rsid w:val="002C645E"/>
    <w:rsid w:val="002C6496"/>
    <w:rsid w:val="002C64DE"/>
    <w:rsid w:val="002C664E"/>
    <w:rsid w:val="002C66F9"/>
    <w:rsid w:val="002C6A1C"/>
    <w:rsid w:val="002C6A71"/>
    <w:rsid w:val="002C6B67"/>
    <w:rsid w:val="002C6B76"/>
    <w:rsid w:val="002C6CFF"/>
    <w:rsid w:val="002C6EC5"/>
    <w:rsid w:val="002C6FBD"/>
    <w:rsid w:val="002C717B"/>
    <w:rsid w:val="002C73B5"/>
    <w:rsid w:val="002C7564"/>
    <w:rsid w:val="002C7568"/>
    <w:rsid w:val="002C75AE"/>
    <w:rsid w:val="002C75E6"/>
    <w:rsid w:val="002C766A"/>
    <w:rsid w:val="002C779B"/>
    <w:rsid w:val="002C79BC"/>
    <w:rsid w:val="002C7B4F"/>
    <w:rsid w:val="002C7BE6"/>
    <w:rsid w:val="002C7D37"/>
    <w:rsid w:val="002C7D5C"/>
    <w:rsid w:val="002C7E01"/>
    <w:rsid w:val="002C7E2B"/>
    <w:rsid w:val="002C7F78"/>
    <w:rsid w:val="002D002E"/>
    <w:rsid w:val="002D0030"/>
    <w:rsid w:val="002D0055"/>
    <w:rsid w:val="002D00CE"/>
    <w:rsid w:val="002D0115"/>
    <w:rsid w:val="002D015D"/>
    <w:rsid w:val="002D0175"/>
    <w:rsid w:val="002D03CA"/>
    <w:rsid w:val="002D04A8"/>
    <w:rsid w:val="002D04CC"/>
    <w:rsid w:val="002D0595"/>
    <w:rsid w:val="002D07DD"/>
    <w:rsid w:val="002D088F"/>
    <w:rsid w:val="002D0A8B"/>
    <w:rsid w:val="002D0AE0"/>
    <w:rsid w:val="002D0B82"/>
    <w:rsid w:val="002D0BCD"/>
    <w:rsid w:val="002D0BEB"/>
    <w:rsid w:val="002D0D62"/>
    <w:rsid w:val="002D0FCE"/>
    <w:rsid w:val="002D0FED"/>
    <w:rsid w:val="002D1020"/>
    <w:rsid w:val="002D106D"/>
    <w:rsid w:val="002D1110"/>
    <w:rsid w:val="002D11A0"/>
    <w:rsid w:val="002D1281"/>
    <w:rsid w:val="002D1341"/>
    <w:rsid w:val="002D135C"/>
    <w:rsid w:val="002D1367"/>
    <w:rsid w:val="002D1385"/>
    <w:rsid w:val="002D13F0"/>
    <w:rsid w:val="002D1428"/>
    <w:rsid w:val="002D14AF"/>
    <w:rsid w:val="002D14D8"/>
    <w:rsid w:val="002D1502"/>
    <w:rsid w:val="002D1550"/>
    <w:rsid w:val="002D1602"/>
    <w:rsid w:val="002D163E"/>
    <w:rsid w:val="002D1673"/>
    <w:rsid w:val="002D1681"/>
    <w:rsid w:val="002D1748"/>
    <w:rsid w:val="002D174B"/>
    <w:rsid w:val="002D17F2"/>
    <w:rsid w:val="002D180D"/>
    <w:rsid w:val="002D192A"/>
    <w:rsid w:val="002D1A37"/>
    <w:rsid w:val="002D1A4F"/>
    <w:rsid w:val="002D1A91"/>
    <w:rsid w:val="002D1AD4"/>
    <w:rsid w:val="002D1AE2"/>
    <w:rsid w:val="002D1BD2"/>
    <w:rsid w:val="002D1C58"/>
    <w:rsid w:val="002D1C94"/>
    <w:rsid w:val="002D1DB5"/>
    <w:rsid w:val="002D1F38"/>
    <w:rsid w:val="002D24B8"/>
    <w:rsid w:val="002D2532"/>
    <w:rsid w:val="002D2552"/>
    <w:rsid w:val="002D25CB"/>
    <w:rsid w:val="002D25DE"/>
    <w:rsid w:val="002D2702"/>
    <w:rsid w:val="002D27E3"/>
    <w:rsid w:val="002D27F3"/>
    <w:rsid w:val="002D28D9"/>
    <w:rsid w:val="002D2920"/>
    <w:rsid w:val="002D297F"/>
    <w:rsid w:val="002D2A65"/>
    <w:rsid w:val="002D2AA9"/>
    <w:rsid w:val="002D2CE5"/>
    <w:rsid w:val="002D2D89"/>
    <w:rsid w:val="002D2DAB"/>
    <w:rsid w:val="002D2DED"/>
    <w:rsid w:val="002D2E01"/>
    <w:rsid w:val="002D2E18"/>
    <w:rsid w:val="002D2F46"/>
    <w:rsid w:val="002D2F5F"/>
    <w:rsid w:val="002D2F8B"/>
    <w:rsid w:val="002D311E"/>
    <w:rsid w:val="002D311F"/>
    <w:rsid w:val="002D3177"/>
    <w:rsid w:val="002D320E"/>
    <w:rsid w:val="002D3234"/>
    <w:rsid w:val="002D327E"/>
    <w:rsid w:val="002D3327"/>
    <w:rsid w:val="002D3403"/>
    <w:rsid w:val="002D3575"/>
    <w:rsid w:val="002D3623"/>
    <w:rsid w:val="002D3626"/>
    <w:rsid w:val="002D377A"/>
    <w:rsid w:val="002D3815"/>
    <w:rsid w:val="002D3835"/>
    <w:rsid w:val="002D389B"/>
    <w:rsid w:val="002D3968"/>
    <w:rsid w:val="002D3AB8"/>
    <w:rsid w:val="002D3AD5"/>
    <w:rsid w:val="002D3B12"/>
    <w:rsid w:val="002D3B1B"/>
    <w:rsid w:val="002D3BE7"/>
    <w:rsid w:val="002D3BEF"/>
    <w:rsid w:val="002D3C0E"/>
    <w:rsid w:val="002D3C41"/>
    <w:rsid w:val="002D3CCA"/>
    <w:rsid w:val="002D3D7B"/>
    <w:rsid w:val="002D3DBF"/>
    <w:rsid w:val="002D3E98"/>
    <w:rsid w:val="002D3F19"/>
    <w:rsid w:val="002D4087"/>
    <w:rsid w:val="002D42E7"/>
    <w:rsid w:val="002D4429"/>
    <w:rsid w:val="002D451E"/>
    <w:rsid w:val="002D4827"/>
    <w:rsid w:val="002D487E"/>
    <w:rsid w:val="002D491E"/>
    <w:rsid w:val="002D49F4"/>
    <w:rsid w:val="002D4A4D"/>
    <w:rsid w:val="002D4A9F"/>
    <w:rsid w:val="002D4ACA"/>
    <w:rsid w:val="002D4B15"/>
    <w:rsid w:val="002D4B98"/>
    <w:rsid w:val="002D4C60"/>
    <w:rsid w:val="002D4C7F"/>
    <w:rsid w:val="002D4CA4"/>
    <w:rsid w:val="002D4CD8"/>
    <w:rsid w:val="002D4FF4"/>
    <w:rsid w:val="002D5223"/>
    <w:rsid w:val="002D52AA"/>
    <w:rsid w:val="002D5351"/>
    <w:rsid w:val="002D537F"/>
    <w:rsid w:val="002D5532"/>
    <w:rsid w:val="002D5533"/>
    <w:rsid w:val="002D5633"/>
    <w:rsid w:val="002D564B"/>
    <w:rsid w:val="002D580A"/>
    <w:rsid w:val="002D58BE"/>
    <w:rsid w:val="002D591A"/>
    <w:rsid w:val="002D5960"/>
    <w:rsid w:val="002D5963"/>
    <w:rsid w:val="002D59E0"/>
    <w:rsid w:val="002D5A0C"/>
    <w:rsid w:val="002D5A8F"/>
    <w:rsid w:val="002D5ADF"/>
    <w:rsid w:val="002D5AEA"/>
    <w:rsid w:val="002D5B33"/>
    <w:rsid w:val="002D5B4F"/>
    <w:rsid w:val="002D5B82"/>
    <w:rsid w:val="002D5BC9"/>
    <w:rsid w:val="002D5D61"/>
    <w:rsid w:val="002D5E84"/>
    <w:rsid w:val="002D5EE0"/>
    <w:rsid w:val="002D5F37"/>
    <w:rsid w:val="002D6012"/>
    <w:rsid w:val="002D6040"/>
    <w:rsid w:val="002D616F"/>
    <w:rsid w:val="002D6250"/>
    <w:rsid w:val="002D6446"/>
    <w:rsid w:val="002D64B1"/>
    <w:rsid w:val="002D6530"/>
    <w:rsid w:val="002D6555"/>
    <w:rsid w:val="002D6583"/>
    <w:rsid w:val="002D65E2"/>
    <w:rsid w:val="002D6609"/>
    <w:rsid w:val="002D665A"/>
    <w:rsid w:val="002D66CF"/>
    <w:rsid w:val="002D6902"/>
    <w:rsid w:val="002D6903"/>
    <w:rsid w:val="002D6982"/>
    <w:rsid w:val="002D6A61"/>
    <w:rsid w:val="002D6A72"/>
    <w:rsid w:val="002D6AB9"/>
    <w:rsid w:val="002D6B00"/>
    <w:rsid w:val="002D6BE4"/>
    <w:rsid w:val="002D6BEA"/>
    <w:rsid w:val="002D6DA9"/>
    <w:rsid w:val="002D6E98"/>
    <w:rsid w:val="002D6E9D"/>
    <w:rsid w:val="002D6F34"/>
    <w:rsid w:val="002D7043"/>
    <w:rsid w:val="002D70EF"/>
    <w:rsid w:val="002D7129"/>
    <w:rsid w:val="002D713B"/>
    <w:rsid w:val="002D726F"/>
    <w:rsid w:val="002D730F"/>
    <w:rsid w:val="002D7482"/>
    <w:rsid w:val="002D749F"/>
    <w:rsid w:val="002D74E3"/>
    <w:rsid w:val="002D7560"/>
    <w:rsid w:val="002D766B"/>
    <w:rsid w:val="002D7708"/>
    <w:rsid w:val="002D7763"/>
    <w:rsid w:val="002D77AA"/>
    <w:rsid w:val="002D77EB"/>
    <w:rsid w:val="002D7879"/>
    <w:rsid w:val="002D7902"/>
    <w:rsid w:val="002D798B"/>
    <w:rsid w:val="002D7AF8"/>
    <w:rsid w:val="002D7B59"/>
    <w:rsid w:val="002D7C44"/>
    <w:rsid w:val="002D7E53"/>
    <w:rsid w:val="002D7EB1"/>
    <w:rsid w:val="002D7EC6"/>
    <w:rsid w:val="002D7F15"/>
    <w:rsid w:val="002D7FB4"/>
    <w:rsid w:val="002D7FBC"/>
    <w:rsid w:val="002D7FEC"/>
    <w:rsid w:val="002E0029"/>
    <w:rsid w:val="002E007E"/>
    <w:rsid w:val="002E010B"/>
    <w:rsid w:val="002E0136"/>
    <w:rsid w:val="002E01C7"/>
    <w:rsid w:val="002E01EC"/>
    <w:rsid w:val="002E0202"/>
    <w:rsid w:val="002E022F"/>
    <w:rsid w:val="002E02ED"/>
    <w:rsid w:val="002E0390"/>
    <w:rsid w:val="002E03DB"/>
    <w:rsid w:val="002E03ED"/>
    <w:rsid w:val="002E0409"/>
    <w:rsid w:val="002E04F7"/>
    <w:rsid w:val="002E04F8"/>
    <w:rsid w:val="002E059C"/>
    <w:rsid w:val="002E05B5"/>
    <w:rsid w:val="002E05C0"/>
    <w:rsid w:val="002E0601"/>
    <w:rsid w:val="002E06A9"/>
    <w:rsid w:val="002E0752"/>
    <w:rsid w:val="002E07E2"/>
    <w:rsid w:val="002E084D"/>
    <w:rsid w:val="002E0913"/>
    <w:rsid w:val="002E09D1"/>
    <w:rsid w:val="002E0AB2"/>
    <w:rsid w:val="002E0AD3"/>
    <w:rsid w:val="002E0BA3"/>
    <w:rsid w:val="002E0BDD"/>
    <w:rsid w:val="002E0C86"/>
    <w:rsid w:val="002E0D59"/>
    <w:rsid w:val="002E10DE"/>
    <w:rsid w:val="002E120F"/>
    <w:rsid w:val="002E1233"/>
    <w:rsid w:val="002E1237"/>
    <w:rsid w:val="002E12A6"/>
    <w:rsid w:val="002E1370"/>
    <w:rsid w:val="002E1484"/>
    <w:rsid w:val="002E149F"/>
    <w:rsid w:val="002E15B6"/>
    <w:rsid w:val="002E1643"/>
    <w:rsid w:val="002E1685"/>
    <w:rsid w:val="002E16C1"/>
    <w:rsid w:val="002E16C7"/>
    <w:rsid w:val="002E16CC"/>
    <w:rsid w:val="002E1724"/>
    <w:rsid w:val="002E178D"/>
    <w:rsid w:val="002E1854"/>
    <w:rsid w:val="002E18B8"/>
    <w:rsid w:val="002E1A9E"/>
    <w:rsid w:val="002E1AE3"/>
    <w:rsid w:val="002E1AF4"/>
    <w:rsid w:val="002E1B44"/>
    <w:rsid w:val="002E1B54"/>
    <w:rsid w:val="002E1B9D"/>
    <w:rsid w:val="002E1DF1"/>
    <w:rsid w:val="002E1E90"/>
    <w:rsid w:val="002E1F6C"/>
    <w:rsid w:val="002E1F80"/>
    <w:rsid w:val="002E1FAC"/>
    <w:rsid w:val="002E1FD8"/>
    <w:rsid w:val="002E203A"/>
    <w:rsid w:val="002E209D"/>
    <w:rsid w:val="002E20B0"/>
    <w:rsid w:val="002E22FB"/>
    <w:rsid w:val="002E2349"/>
    <w:rsid w:val="002E2387"/>
    <w:rsid w:val="002E2440"/>
    <w:rsid w:val="002E248C"/>
    <w:rsid w:val="002E253A"/>
    <w:rsid w:val="002E25EA"/>
    <w:rsid w:val="002E264F"/>
    <w:rsid w:val="002E2727"/>
    <w:rsid w:val="002E2816"/>
    <w:rsid w:val="002E2889"/>
    <w:rsid w:val="002E2924"/>
    <w:rsid w:val="002E2960"/>
    <w:rsid w:val="002E2B1D"/>
    <w:rsid w:val="002E2C9D"/>
    <w:rsid w:val="002E2DCC"/>
    <w:rsid w:val="002E2E84"/>
    <w:rsid w:val="002E2F03"/>
    <w:rsid w:val="002E2F79"/>
    <w:rsid w:val="002E3069"/>
    <w:rsid w:val="002E31C9"/>
    <w:rsid w:val="002E320C"/>
    <w:rsid w:val="002E34A2"/>
    <w:rsid w:val="002E3659"/>
    <w:rsid w:val="002E36F9"/>
    <w:rsid w:val="002E37B8"/>
    <w:rsid w:val="002E3A85"/>
    <w:rsid w:val="002E3A88"/>
    <w:rsid w:val="002E3AEC"/>
    <w:rsid w:val="002E3D68"/>
    <w:rsid w:val="002E3E8A"/>
    <w:rsid w:val="002E3FE2"/>
    <w:rsid w:val="002E41FE"/>
    <w:rsid w:val="002E4218"/>
    <w:rsid w:val="002E421A"/>
    <w:rsid w:val="002E4292"/>
    <w:rsid w:val="002E43B4"/>
    <w:rsid w:val="002E43C3"/>
    <w:rsid w:val="002E43D3"/>
    <w:rsid w:val="002E456C"/>
    <w:rsid w:val="002E4570"/>
    <w:rsid w:val="002E4698"/>
    <w:rsid w:val="002E474D"/>
    <w:rsid w:val="002E48D6"/>
    <w:rsid w:val="002E495A"/>
    <w:rsid w:val="002E4997"/>
    <w:rsid w:val="002E49FA"/>
    <w:rsid w:val="002E4AB1"/>
    <w:rsid w:val="002E4B48"/>
    <w:rsid w:val="002E4D1A"/>
    <w:rsid w:val="002E4DDC"/>
    <w:rsid w:val="002E4E61"/>
    <w:rsid w:val="002E4FA8"/>
    <w:rsid w:val="002E5033"/>
    <w:rsid w:val="002E5197"/>
    <w:rsid w:val="002E51AE"/>
    <w:rsid w:val="002E51E8"/>
    <w:rsid w:val="002E5217"/>
    <w:rsid w:val="002E52D2"/>
    <w:rsid w:val="002E5352"/>
    <w:rsid w:val="002E54B8"/>
    <w:rsid w:val="002E5591"/>
    <w:rsid w:val="002E5607"/>
    <w:rsid w:val="002E5956"/>
    <w:rsid w:val="002E5A43"/>
    <w:rsid w:val="002E5C76"/>
    <w:rsid w:val="002E5CDA"/>
    <w:rsid w:val="002E5D00"/>
    <w:rsid w:val="002E5D9D"/>
    <w:rsid w:val="002E5DE7"/>
    <w:rsid w:val="002E5F4E"/>
    <w:rsid w:val="002E5F53"/>
    <w:rsid w:val="002E6090"/>
    <w:rsid w:val="002E6164"/>
    <w:rsid w:val="002E63BA"/>
    <w:rsid w:val="002E6593"/>
    <w:rsid w:val="002E663F"/>
    <w:rsid w:val="002E67F1"/>
    <w:rsid w:val="002E68F9"/>
    <w:rsid w:val="002E6926"/>
    <w:rsid w:val="002E6A5E"/>
    <w:rsid w:val="002E6A94"/>
    <w:rsid w:val="002E6AC1"/>
    <w:rsid w:val="002E6B72"/>
    <w:rsid w:val="002E6BEC"/>
    <w:rsid w:val="002E6C4E"/>
    <w:rsid w:val="002E6C69"/>
    <w:rsid w:val="002E6CA5"/>
    <w:rsid w:val="002E6D86"/>
    <w:rsid w:val="002E6E0E"/>
    <w:rsid w:val="002E6FA9"/>
    <w:rsid w:val="002E7198"/>
    <w:rsid w:val="002E71ED"/>
    <w:rsid w:val="002E7219"/>
    <w:rsid w:val="002E7412"/>
    <w:rsid w:val="002E747A"/>
    <w:rsid w:val="002E75FC"/>
    <w:rsid w:val="002E76C6"/>
    <w:rsid w:val="002E77ED"/>
    <w:rsid w:val="002E7904"/>
    <w:rsid w:val="002E7A04"/>
    <w:rsid w:val="002E7A4D"/>
    <w:rsid w:val="002E7A70"/>
    <w:rsid w:val="002E7AF7"/>
    <w:rsid w:val="002E7C52"/>
    <w:rsid w:val="002E7CC8"/>
    <w:rsid w:val="002E7D2D"/>
    <w:rsid w:val="002E7D71"/>
    <w:rsid w:val="002E7DE7"/>
    <w:rsid w:val="002E7E17"/>
    <w:rsid w:val="002E7EF8"/>
    <w:rsid w:val="002E7F8E"/>
    <w:rsid w:val="002E7FD7"/>
    <w:rsid w:val="002F0075"/>
    <w:rsid w:val="002F008A"/>
    <w:rsid w:val="002F00A0"/>
    <w:rsid w:val="002F021C"/>
    <w:rsid w:val="002F027F"/>
    <w:rsid w:val="002F0380"/>
    <w:rsid w:val="002F03B6"/>
    <w:rsid w:val="002F03E8"/>
    <w:rsid w:val="002F04E8"/>
    <w:rsid w:val="002F04FF"/>
    <w:rsid w:val="002F05A6"/>
    <w:rsid w:val="002F05FA"/>
    <w:rsid w:val="002F0640"/>
    <w:rsid w:val="002F068C"/>
    <w:rsid w:val="002F06F0"/>
    <w:rsid w:val="002F0722"/>
    <w:rsid w:val="002F075A"/>
    <w:rsid w:val="002F0768"/>
    <w:rsid w:val="002F0830"/>
    <w:rsid w:val="002F0A39"/>
    <w:rsid w:val="002F0A69"/>
    <w:rsid w:val="002F0AFC"/>
    <w:rsid w:val="002F0CB9"/>
    <w:rsid w:val="002F0E86"/>
    <w:rsid w:val="002F0ED7"/>
    <w:rsid w:val="002F0EE6"/>
    <w:rsid w:val="002F102C"/>
    <w:rsid w:val="002F1128"/>
    <w:rsid w:val="002F1138"/>
    <w:rsid w:val="002F138E"/>
    <w:rsid w:val="002F1392"/>
    <w:rsid w:val="002F13F4"/>
    <w:rsid w:val="002F1464"/>
    <w:rsid w:val="002F1490"/>
    <w:rsid w:val="002F14B3"/>
    <w:rsid w:val="002F14D8"/>
    <w:rsid w:val="002F15A2"/>
    <w:rsid w:val="002F1637"/>
    <w:rsid w:val="002F1687"/>
    <w:rsid w:val="002F16CE"/>
    <w:rsid w:val="002F16D5"/>
    <w:rsid w:val="002F16E9"/>
    <w:rsid w:val="002F1753"/>
    <w:rsid w:val="002F17D9"/>
    <w:rsid w:val="002F186C"/>
    <w:rsid w:val="002F18B8"/>
    <w:rsid w:val="002F1948"/>
    <w:rsid w:val="002F19FF"/>
    <w:rsid w:val="002F1A19"/>
    <w:rsid w:val="002F1A61"/>
    <w:rsid w:val="002F1A95"/>
    <w:rsid w:val="002F1A9E"/>
    <w:rsid w:val="002F1B34"/>
    <w:rsid w:val="002F1B77"/>
    <w:rsid w:val="002F1C2B"/>
    <w:rsid w:val="002F1C72"/>
    <w:rsid w:val="002F1C75"/>
    <w:rsid w:val="002F1CDC"/>
    <w:rsid w:val="002F1D29"/>
    <w:rsid w:val="002F1DAA"/>
    <w:rsid w:val="002F1DEB"/>
    <w:rsid w:val="002F1EC4"/>
    <w:rsid w:val="002F1FFF"/>
    <w:rsid w:val="002F2084"/>
    <w:rsid w:val="002F20DD"/>
    <w:rsid w:val="002F21AD"/>
    <w:rsid w:val="002F224D"/>
    <w:rsid w:val="002F2315"/>
    <w:rsid w:val="002F2353"/>
    <w:rsid w:val="002F237C"/>
    <w:rsid w:val="002F23D9"/>
    <w:rsid w:val="002F23FD"/>
    <w:rsid w:val="002F240A"/>
    <w:rsid w:val="002F2427"/>
    <w:rsid w:val="002F242A"/>
    <w:rsid w:val="002F248C"/>
    <w:rsid w:val="002F24D7"/>
    <w:rsid w:val="002F252A"/>
    <w:rsid w:val="002F25FD"/>
    <w:rsid w:val="002F269D"/>
    <w:rsid w:val="002F2722"/>
    <w:rsid w:val="002F2769"/>
    <w:rsid w:val="002F2772"/>
    <w:rsid w:val="002F27AB"/>
    <w:rsid w:val="002F2823"/>
    <w:rsid w:val="002F283F"/>
    <w:rsid w:val="002F29AF"/>
    <w:rsid w:val="002F2B00"/>
    <w:rsid w:val="002F2B77"/>
    <w:rsid w:val="002F2B9F"/>
    <w:rsid w:val="002F2BB7"/>
    <w:rsid w:val="002F2BB8"/>
    <w:rsid w:val="002F2CC6"/>
    <w:rsid w:val="002F2D04"/>
    <w:rsid w:val="002F2D0F"/>
    <w:rsid w:val="002F2DC2"/>
    <w:rsid w:val="002F2E11"/>
    <w:rsid w:val="002F2F58"/>
    <w:rsid w:val="002F2F98"/>
    <w:rsid w:val="002F2FC8"/>
    <w:rsid w:val="002F30C6"/>
    <w:rsid w:val="002F311E"/>
    <w:rsid w:val="002F3236"/>
    <w:rsid w:val="002F3266"/>
    <w:rsid w:val="002F3427"/>
    <w:rsid w:val="002F349B"/>
    <w:rsid w:val="002F3532"/>
    <w:rsid w:val="002F35E8"/>
    <w:rsid w:val="002F35FC"/>
    <w:rsid w:val="002F372C"/>
    <w:rsid w:val="002F3852"/>
    <w:rsid w:val="002F3AC1"/>
    <w:rsid w:val="002F3ACF"/>
    <w:rsid w:val="002F3B57"/>
    <w:rsid w:val="002F3B5B"/>
    <w:rsid w:val="002F3B9C"/>
    <w:rsid w:val="002F3C02"/>
    <w:rsid w:val="002F3D01"/>
    <w:rsid w:val="002F3DA5"/>
    <w:rsid w:val="002F3DF2"/>
    <w:rsid w:val="002F3E9F"/>
    <w:rsid w:val="002F3EBD"/>
    <w:rsid w:val="002F40CD"/>
    <w:rsid w:val="002F40E2"/>
    <w:rsid w:val="002F4175"/>
    <w:rsid w:val="002F42CB"/>
    <w:rsid w:val="002F439D"/>
    <w:rsid w:val="002F43CF"/>
    <w:rsid w:val="002F4426"/>
    <w:rsid w:val="002F4458"/>
    <w:rsid w:val="002F4647"/>
    <w:rsid w:val="002F4675"/>
    <w:rsid w:val="002F46EB"/>
    <w:rsid w:val="002F46F3"/>
    <w:rsid w:val="002F470A"/>
    <w:rsid w:val="002F4748"/>
    <w:rsid w:val="002F478E"/>
    <w:rsid w:val="002F4867"/>
    <w:rsid w:val="002F4A2C"/>
    <w:rsid w:val="002F4A7F"/>
    <w:rsid w:val="002F4B36"/>
    <w:rsid w:val="002F4BE5"/>
    <w:rsid w:val="002F4C45"/>
    <w:rsid w:val="002F4EAF"/>
    <w:rsid w:val="002F4FE1"/>
    <w:rsid w:val="002F5163"/>
    <w:rsid w:val="002F5223"/>
    <w:rsid w:val="002F5254"/>
    <w:rsid w:val="002F531E"/>
    <w:rsid w:val="002F5563"/>
    <w:rsid w:val="002F5655"/>
    <w:rsid w:val="002F5755"/>
    <w:rsid w:val="002F5792"/>
    <w:rsid w:val="002F584E"/>
    <w:rsid w:val="002F587B"/>
    <w:rsid w:val="002F5911"/>
    <w:rsid w:val="002F59B3"/>
    <w:rsid w:val="002F5B53"/>
    <w:rsid w:val="002F5C00"/>
    <w:rsid w:val="002F5C35"/>
    <w:rsid w:val="002F5C70"/>
    <w:rsid w:val="002F5D06"/>
    <w:rsid w:val="002F5DD8"/>
    <w:rsid w:val="002F5DE9"/>
    <w:rsid w:val="002F5F4B"/>
    <w:rsid w:val="002F5F51"/>
    <w:rsid w:val="002F5FF1"/>
    <w:rsid w:val="002F6052"/>
    <w:rsid w:val="002F60EA"/>
    <w:rsid w:val="002F6355"/>
    <w:rsid w:val="002F6360"/>
    <w:rsid w:val="002F649C"/>
    <w:rsid w:val="002F659D"/>
    <w:rsid w:val="002F65AE"/>
    <w:rsid w:val="002F661F"/>
    <w:rsid w:val="002F66C2"/>
    <w:rsid w:val="002F6772"/>
    <w:rsid w:val="002F68DD"/>
    <w:rsid w:val="002F6911"/>
    <w:rsid w:val="002F6A5A"/>
    <w:rsid w:val="002F6AA8"/>
    <w:rsid w:val="002F6B59"/>
    <w:rsid w:val="002F6B96"/>
    <w:rsid w:val="002F6BC6"/>
    <w:rsid w:val="002F6BE2"/>
    <w:rsid w:val="002F6BFD"/>
    <w:rsid w:val="002F6C86"/>
    <w:rsid w:val="002F6D25"/>
    <w:rsid w:val="002F6D63"/>
    <w:rsid w:val="002F6D76"/>
    <w:rsid w:val="002F6DD9"/>
    <w:rsid w:val="002F6E22"/>
    <w:rsid w:val="002F6F64"/>
    <w:rsid w:val="002F701A"/>
    <w:rsid w:val="002F709A"/>
    <w:rsid w:val="002F70B0"/>
    <w:rsid w:val="002F716C"/>
    <w:rsid w:val="002F7227"/>
    <w:rsid w:val="002F7324"/>
    <w:rsid w:val="002F7348"/>
    <w:rsid w:val="002F73A9"/>
    <w:rsid w:val="002F7583"/>
    <w:rsid w:val="002F78F8"/>
    <w:rsid w:val="002F7902"/>
    <w:rsid w:val="002F79D4"/>
    <w:rsid w:val="002F7A2D"/>
    <w:rsid w:val="002F7A31"/>
    <w:rsid w:val="002F7A94"/>
    <w:rsid w:val="002F7ABF"/>
    <w:rsid w:val="002F7BBF"/>
    <w:rsid w:val="002F7CBB"/>
    <w:rsid w:val="002F7E40"/>
    <w:rsid w:val="0030009E"/>
    <w:rsid w:val="003002EE"/>
    <w:rsid w:val="003003A2"/>
    <w:rsid w:val="003003E9"/>
    <w:rsid w:val="0030062F"/>
    <w:rsid w:val="0030074F"/>
    <w:rsid w:val="003008BF"/>
    <w:rsid w:val="00300901"/>
    <w:rsid w:val="003009F9"/>
    <w:rsid w:val="003009FD"/>
    <w:rsid w:val="00300A92"/>
    <w:rsid w:val="00300B4C"/>
    <w:rsid w:val="00300BF1"/>
    <w:rsid w:val="00300D27"/>
    <w:rsid w:val="00300D5F"/>
    <w:rsid w:val="00300D65"/>
    <w:rsid w:val="00300E89"/>
    <w:rsid w:val="00300EA5"/>
    <w:rsid w:val="00300FD9"/>
    <w:rsid w:val="003010AC"/>
    <w:rsid w:val="00301225"/>
    <w:rsid w:val="00301286"/>
    <w:rsid w:val="00301303"/>
    <w:rsid w:val="0030135E"/>
    <w:rsid w:val="003014AC"/>
    <w:rsid w:val="003014C5"/>
    <w:rsid w:val="00301513"/>
    <w:rsid w:val="00301583"/>
    <w:rsid w:val="0030176C"/>
    <w:rsid w:val="003019A3"/>
    <w:rsid w:val="003019C1"/>
    <w:rsid w:val="00301B0F"/>
    <w:rsid w:val="00301B39"/>
    <w:rsid w:val="00301B76"/>
    <w:rsid w:val="00301C17"/>
    <w:rsid w:val="00301C80"/>
    <w:rsid w:val="00301C83"/>
    <w:rsid w:val="00301CB5"/>
    <w:rsid w:val="00301CCF"/>
    <w:rsid w:val="00301DA3"/>
    <w:rsid w:val="00301E9A"/>
    <w:rsid w:val="00301EA2"/>
    <w:rsid w:val="00301EEA"/>
    <w:rsid w:val="00302139"/>
    <w:rsid w:val="00302152"/>
    <w:rsid w:val="00302184"/>
    <w:rsid w:val="0030229E"/>
    <w:rsid w:val="003022F4"/>
    <w:rsid w:val="0030231A"/>
    <w:rsid w:val="00302534"/>
    <w:rsid w:val="00302612"/>
    <w:rsid w:val="003026F3"/>
    <w:rsid w:val="00302765"/>
    <w:rsid w:val="003027FC"/>
    <w:rsid w:val="00302812"/>
    <w:rsid w:val="003028B1"/>
    <w:rsid w:val="00302A33"/>
    <w:rsid w:val="00302C73"/>
    <w:rsid w:val="00302DB9"/>
    <w:rsid w:val="00302DC1"/>
    <w:rsid w:val="00302E5C"/>
    <w:rsid w:val="00302F09"/>
    <w:rsid w:val="003030A4"/>
    <w:rsid w:val="00303130"/>
    <w:rsid w:val="00303136"/>
    <w:rsid w:val="0030315F"/>
    <w:rsid w:val="003031B1"/>
    <w:rsid w:val="003033A4"/>
    <w:rsid w:val="003033D2"/>
    <w:rsid w:val="00303406"/>
    <w:rsid w:val="00303425"/>
    <w:rsid w:val="0030347F"/>
    <w:rsid w:val="003035FC"/>
    <w:rsid w:val="00303670"/>
    <w:rsid w:val="0030394E"/>
    <w:rsid w:val="0030395E"/>
    <w:rsid w:val="003039CD"/>
    <w:rsid w:val="00303AC6"/>
    <w:rsid w:val="00303AE0"/>
    <w:rsid w:val="00303B4D"/>
    <w:rsid w:val="00303B86"/>
    <w:rsid w:val="00303C01"/>
    <w:rsid w:val="00303D77"/>
    <w:rsid w:val="00303DA3"/>
    <w:rsid w:val="00303F26"/>
    <w:rsid w:val="00304578"/>
    <w:rsid w:val="003047F9"/>
    <w:rsid w:val="0030484C"/>
    <w:rsid w:val="00304868"/>
    <w:rsid w:val="00304A59"/>
    <w:rsid w:val="00304A83"/>
    <w:rsid w:val="00304B7A"/>
    <w:rsid w:val="00304BC5"/>
    <w:rsid w:val="00304C0F"/>
    <w:rsid w:val="00304C17"/>
    <w:rsid w:val="00304C3D"/>
    <w:rsid w:val="00304CD7"/>
    <w:rsid w:val="00304EE8"/>
    <w:rsid w:val="00304F18"/>
    <w:rsid w:val="00304F81"/>
    <w:rsid w:val="00305049"/>
    <w:rsid w:val="0030505F"/>
    <w:rsid w:val="003051F8"/>
    <w:rsid w:val="003052A3"/>
    <w:rsid w:val="0030546F"/>
    <w:rsid w:val="003056F5"/>
    <w:rsid w:val="003057D8"/>
    <w:rsid w:val="003058C1"/>
    <w:rsid w:val="00305950"/>
    <w:rsid w:val="00305A3F"/>
    <w:rsid w:val="00305A49"/>
    <w:rsid w:val="00305ADD"/>
    <w:rsid w:val="00305B26"/>
    <w:rsid w:val="00305B92"/>
    <w:rsid w:val="00305BED"/>
    <w:rsid w:val="00305C20"/>
    <w:rsid w:val="00305C8C"/>
    <w:rsid w:val="00305CB3"/>
    <w:rsid w:val="00305D1D"/>
    <w:rsid w:val="00305D4E"/>
    <w:rsid w:val="00305F51"/>
    <w:rsid w:val="0030604E"/>
    <w:rsid w:val="00306084"/>
    <w:rsid w:val="003060B4"/>
    <w:rsid w:val="003060EB"/>
    <w:rsid w:val="003060F7"/>
    <w:rsid w:val="00306256"/>
    <w:rsid w:val="003064CA"/>
    <w:rsid w:val="0030659C"/>
    <w:rsid w:val="00306612"/>
    <w:rsid w:val="003066E6"/>
    <w:rsid w:val="0030689C"/>
    <w:rsid w:val="00306B4C"/>
    <w:rsid w:val="00306C73"/>
    <w:rsid w:val="00306D11"/>
    <w:rsid w:val="00306E38"/>
    <w:rsid w:val="00306E7F"/>
    <w:rsid w:val="00306EBD"/>
    <w:rsid w:val="00306EF5"/>
    <w:rsid w:val="00306F15"/>
    <w:rsid w:val="003070BA"/>
    <w:rsid w:val="003070D1"/>
    <w:rsid w:val="003070ED"/>
    <w:rsid w:val="00307189"/>
    <w:rsid w:val="003071A0"/>
    <w:rsid w:val="003071D6"/>
    <w:rsid w:val="00307302"/>
    <w:rsid w:val="003074C7"/>
    <w:rsid w:val="003074D7"/>
    <w:rsid w:val="00307565"/>
    <w:rsid w:val="0030760B"/>
    <w:rsid w:val="00307641"/>
    <w:rsid w:val="00307674"/>
    <w:rsid w:val="00307823"/>
    <w:rsid w:val="003079DB"/>
    <w:rsid w:val="003079F2"/>
    <w:rsid w:val="00307A43"/>
    <w:rsid w:val="00307A6D"/>
    <w:rsid w:val="00307AF7"/>
    <w:rsid w:val="00307AFB"/>
    <w:rsid w:val="00307B3A"/>
    <w:rsid w:val="00307BD0"/>
    <w:rsid w:val="00307BF6"/>
    <w:rsid w:val="00307C02"/>
    <w:rsid w:val="00307D26"/>
    <w:rsid w:val="00307D90"/>
    <w:rsid w:val="00307E3C"/>
    <w:rsid w:val="00307EDA"/>
    <w:rsid w:val="00307F7A"/>
    <w:rsid w:val="00310000"/>
    <w:rsid w:val="00310178"/>
    <w:rsid w:val="003102FA"/>
    <w:rsid w:val="00310477"/>
    <w:rsid w:val="0031054E"/>
    <w:rsid w:val="00310565"/>
    <w:rsid w:val="003105F0"/>
    <w:rsid w:val="00310646"/>
    <w:rsid w:val="003106BB"/>
    <w:rsid w:val="003106BD"/>
    <w:rsid w:val="003107A7"/>
    <w:rsid w:val="003107D2"/>
    <w:rsid w:val="00310828"/>
    <w:rsid w:val="00310A98"/>
    <w:rsid w:val="00310AF1"/>
    <w:rsid w:val="00310BD4"/>
    <w:rsid w:val="00310C25"/>
    <w:rsid w:val="00310C4F"/>
    <w:rsid w:val="00310C6E"/>
    <w:rsid w:val="00310CF6"/>
    <w:rsid w:val="00310CFB"/>
    <w:rsid w:val="00310D02"/>
    <w:rsid w:val="00310DDC"/>
    <w:rsid w:val="00310DF0"/>
    <w:rsid w:val="00310E65"/>
    <w:rsid w:val="00310E9B"/>
    <w:rsid w:val="00310F39"/>
    <w:rsid w:val="00310F8C"/>
    <w:rsid w:val="00311080"/>
    <w:rsid w:val="003110CD"/>
    <w:rsid w:val="003111A6"/>
    <w:rsid w:val="003111E0"/>
    <w:rsid w:val="00311236"/>
    <w:rsid w:val="00311250"/>
    <w:rsid w:val="00311423"/>
    <w:rsid w:val="00311565"/>
    <w:rsid w:val="00311571"/>
    <w:rsid w:val="00311607"/>
    <w:rsid w:val="00311609"/>
    <w:rsid w:val="00311636"/>
    <w:rsid w:val="003116B3"/>
    <w:rsid w:val="003116CF"/>
    <w:rsid w:val="003117EF"/>
    <w:rsid w:val="003118CD"/>
    <w:rsid w:val="003119D3"/>
    <w:rsid w:val="00311B68"/>
    <w:rsid w:val="00311B88"/>
    <w:rsid w:val="00311BB3"/>
    <w:rsid w:val="00311D03"/>
    <w:rsid w:val="0031207E"/>
    <w:rsid w:val="003120EF"/>
    <w:rsid w:val="00312151"/>
    <w:rsid w:val="00312198"/>
    <w:rsid w:val="003121BC"/>
    <w:rsid w:val="0031220F"/>
    <w:rsid w:val="003122C1"/>
    <w:rsid w:val="00312323"/>
    <w:rsid w:val="0031246A"/>
    <w:rsid w:val="00312484"/>
    <w:rsid w:val="003124F2"/>
    <w:rsid w:val="00312568"/>
    <w:rsid w:val="0031264F"/>
    <w:rsid w:val="00312682"/>
    <w:rsid w:val="003126A1"/>
    <w:rsid w:val="003126FB"/>
    <w:rsid w:val="003127FF"/>
    <w:rsid w:val="00312895"/>
    <w:rsid w:val="0031293E"/>
    <w:rsid w:val="003129FB"/>
    <w:rsid w:val="00312B44"/>
    <w:rsid w:val="00312C96"/>
    <w:rsid w:val="00312D7A"/>
    <w:rsid w:val="00312DCB"/>
    <w:rsid w:val="00312E21"/>
    <w:rsid w:val="00312E61"/>
    <w:rsid w:val="00312E9F"/>
    <w:rsid w:val="00312F2F"/>
    <w:rsid w:val="00312F36"/>
    <w:rsid w:val="00313027"/>
    <w:rsid w:val="00313031"/>
    <w:rsid w:val="00313033"/>
    <w:rsid w:val="00313093"/>
    <w:rsid w:val="00313157"/>
    <w:rsid w:val="00313233"/>
    <w:rsid w:val="003132C0"/>
    <w:rsid w:val="0031362B"/>
    <w:rsid w:val="003136A7"/>
    <w:rsid w:val="00313983"/>
    <w:rsid w:val="00313A4E"/>
    <w:rsid w:val="00313A7A"/>
    <w:rsid w:val="00313AAF"/>
    <w:rsid w:val="00313B61"/>
    <w:rsid w:val="00313C78"/>
    <w:rsid w:val="00313C7F"/>
    <w:rsid w:val="00313D0D"/>
    <w:rsid w:val="00313D82"/>
    <w:rsid w:val="00313DB7"/>
    <w:rsid w:val="00313E46"/>
    <w:rsid w:val="00313EA5"/>
    <w:rsid w:val="00313EFF"/>
    <w:rsid w:val="00313FD7"/>
    <w:rsid w:val="00313FE7"/>
    <w:rsid w:val="00314043"/>
    <w:rsid w:val="00314236"/>
    <w:rsid w:val="0031428E"/>
    <w:rsid w:val="00314379"/>
    <w:rsid w:val="00314441"/>
    <w:rsid w:val="00314446"/>
    <w:rsid w:val="00314582"/>
    <w:rsid w:val="0031458A"/>
    <w:rsid w:val="003145CC"/>
    <w:rsid w:val="00314670"/>
    <w:rsid w:val="003148FE"/>
    <w:rsid w:val="00314974"/>
    <w:rsid w:val="003149B4"/>
    <w:rsid w:val="003149BB"/>
    <w:rsid w:val="00314A3B"/>
    <w:rsid w:val="00314A51"/>
    <w:rsid w:val="00314AA6"/>
    <w:rsid w:val="00314B11"/>
    <w:rsid w:val="00314B36"/>
    <w:rsid w:val="00314C88"/>
    <w:rsid w:val="00314CEF"/>
    <w:rsid w:val="00314DAB"/>
    <w:rsid w:val="00314DD0"/>
    <w:rsid w:val="00314E68"/>
    <w:rsid w:val="00314F61"/>
    <w:rsid w:val="00314F90"/>
    <w:rsid w:val="00314FBD"/>
    <w:rsid w:val="00315039"/>
    <w:rsid w:val="00315070"/>
    <w:rsid w:val="003150C0"/>
    <w:rsid w:val="003150ED"/>
    <w:rsid w:val="00315202"/>
    <w:rsid w:val="0031520D"/>
    <w:rsid w:val="00315248"/>
    <w:rsid w:val="00315268"/>
    <w:rsid w:val="003152DF"/>
    <w:rsid w:val="0031530E"/>
    <w:rsid w:val="00315348"/>
    <w:rsid w:val="003153B6"/>
    <w:rsid w:val="003153CE"/>
    <w:rsid w:val="003153FB"/>
    <w:rsid w:val="00315438"/>
    <w:rsid w:val="00315592"/>
    <w:rsid w:val="003156D5"/>
    <w:rsid w:val="00315731"/>
    <w:rsid w:val="0031585B"/>
    <w:rsid w:val="00315925"/>
    <w:rsid w:val="00315B58"/>
    <w:rsid w:val="00315C92"/>
    <w:rsid w:val="00315CF2"/>
    <w:rsid w:val="00315EC1"/>
    <w:rsid w:val="00315F4B"/>
    <w:rsid w:val="00316087"/>
    <w:rsid w:val="003161DF"/>
    <w:rsid w:val="003161F2"/>
    <w:rsid w:val="0031620C"/>
    <w:rsid w:val="0031624A"/>
    <w:rsid w:val="00316272"/>
    <w:rsid w:val="00316385"/>
    <w:rsid w:val="003163B7"/>
    <w:rsid w:val="0031643F"/>
    <w:rsid w:val="00316457"/>
    <w:rsid w:val="00316631"/>
    <w:rsid w:val="00316650"/>
    <w:rsid w:val="003166BA"/>
    <w:rsid w:val="003169DB"/>
    <w:rsid w:val="00316AD5"/>
    <w:rsid w:val="00316AED"/>
    <w:rsid w:val="00316B5D"/>
    <w:rsid w:val="00316C05"/>
    <w:rsid w:val="00316C9D"/>
    <w:rsid w:val="00316D41"/>
    <w:rsid w:val="00316D78"/>
    <w:rsid w:val="00316DEA"/>
    <w:rsid w:val="00316E48"/>
    <w:rsid w:val="00316EE8"/>
    <w:rsid w:val="00317000"/>
    <w:rsid w:val="00317157"/>
    <w:rsid w:val="0031717C"/>
    <w:rsid w:val="00317252"/>
    <w:rsid w:val="00317255"/>
    <w:rsid w:val="00317377"/>
    <w:rsid w:val="003173C0"/>
    <w:rsid w:val="003173EE"/>
    <w:rsid w:val="00317450"/>
    <w:rsid w:val="003174E0"/>
    <w:rsid w:val="003174F3"/>
    <w:rsid w:val="00317509"/>
    <w:rsid w:val="00317520"/>
    <w:rsid w:val="003175DE"/>
    <w:rsid w:val="003177BC"/>
    <w:rsid w:val="003179AF"/>
    <w:rsid w:val="00317A4A"/>
    <w:rsid w:val="00317A83"/>
    <w:rsid w:val="00317AA9"/>
    <w:rsid w:val="00317AF0"/>
    <w:rsid w:val="00317AFA"/>
    <w:rsid w:val="00317B48"/>
    <w:rsid w:val="00317CC8"/>
    <w:rsid w:val="00317CD2"/>
    <w:rsid w:val="00317F12"/>
    <w:rsid w:val="00320086"/>
    <w:rsid w:val="003200BA"/>
    <w:rsid w:val="003200BC"/>
    <w:rsid w:val="003200D9"/>
    <w:rsid w:val="00320176"/>
    <w:rsid w:val="003201F6"/>
    <w:rsid w:val="0032023E"/>
    <w:rsid w:val="0032049F"/>
    <w:rsid w:val="00320605"/>
    <w:rsid w:val="0032061C"/>
    <w:rsid w:val="0032071D"/>
    <w:rsid w:val="00320742"/>
    <w:rsid w:val="003207AD"/>
    <w:rsid w:val="00320A57"/>
    <w:rsid w:val="00320BF7"/>
    <w:rsid w:val="00320C4D"/>
    <w:rsid w:val="00320C97"/>
    <w:rsid w:val="00320E44"/>
    <w:rsid w:val="00321079"/>
    <w:rsid w:val="00321183"/>
    <w:rsid w:val="0032121A"/>
    <w:rsid w:val="003212C8"/>
    <w:rsid w:val="0032130D"/>
    <w:rsid w:val="003213CA"/>
    <w:rsid w:val="003214B7"/>
    <w:rsid w:val="003214DD"/>
    <w:rsid w:val="0032154E"/>
    <w:rsid w:val="0032165B"/>
    <w:rsid w:val="003216C4"/>
    <w:rsid w:val="00321759"/>
    <w:rsid w:val="0032194F"/>
    <w:rsid w:val="003219D8"/>
    <w:rsid w:val="00321A2A"/>
    <w:rsid w:val="00321A66"/>
    <w:rsid w:val="00321B07"/>
    <w:rsid w:val="00321B2C"/>
    <w:rsid w:val="00321BDC"/>
    <w:rsid w:val="00321C7E"/>
    <w:rsid w:val="00321E7D"/>
    <w:rsid w:val="003221C7"/>
    <w:rsid w:val="003223C0"/>
    <w:rsid w:val="003224CD"/>
    <w:rsid w:val="00322509"/>
    <w:rsid w:val="0032266B"/>
    <w:rsid w:val="003226B4"/>
    <w:rsid w:val="00322A25"/>
    <w:rsid w:val="00322A68"/>
    <w:rsid w:val="00322AD2"/>
    <w:rsid w:val="00322C55"/>
    <w:rsid w:val="00322C91"/>
    <w:rsid w:val="00322CAC"/>
    <w:rsid w:val="00322D04"/>
    <w:rsid w:val="00322D8E"/>
    <w:rsid w:val="00322D9C"/>
    <w:rsid w:val="00322ED8"/>
    <w:rsid w:val="00322F2A"/>
    <w:rsid w:val="00322F74"/>
    <w:rsid w:val="00323004"/>
    <w:rsid w:val="0032300B"/>
    <w:rsid w:val="0032304B"/>
    <w:rsid w:val="003230D9"/>
    <w:rsid w:val="003231B2"/>
    <w:rsid w:val="00323282"/>
    <w:rsid w:val="003232C1"/>
    <w:rsid w:val="003232D9"/>
    <w:rsid w:val="00323309"/>
    <w:rsid w:val="00323376"/>
    <w:rsid w:val="00323377"/>
    <w:rsid w:val="003234C0"/>
    <w:rsid w:val="00323591"/>
    <w:rsid w:val="003235D2"/>
    <w:rsid w:val="00323615"/>
    <w:rsid w:val="0032374C"/>
    <w:rsid w:val="00323750"/>
    <w:rsid w:val="003237C7"/>
    <w:rsid w:val="003238E5"/>
    <w:rsid w:val="00323AA5"/>
    <w:rsid w:val="00323C82"/>
    <w:rsid w:val="00323C83"/>
    <w:rsid w:val="00323EA1"/>
    <w:rsid w:val="00323FC8"/>
    <w:rsid w:val="00323FDA"/>
    <w:rsid w:val="003240C2"/>
    <w:rsid w:val="0032429A"/>
    <w:rsid w:val="00324334"/>
    <w:rsid w:val="003243A8"/>
    <w:rsid w:val="0032440F"/>
    <w:rsid w:val="0032441D"/>
    <w:rsid w:val="00324430"/>
    <w:rsid w:val="00324607"/>
    <w:rsid w:val="0032465C"/>
    <w:rsid w:val="00324697"/>
    <w:rsid w:val="0032469F"/>
    <w:rsid w:val="0032473D"/>
    <w:rsid w:val="0032478E"/>
    <w:rsid w:val="003247CF"/>
    <w:rsid w:val="003247E2"/>
    <w:rsid w:val="0032480A"/>
    <w:rsid w:val="0032493B"/>
    <w:rsid w:val="00324AA4"/>
    <w:rsid w:val="00324B6B"/>
    <w:rsid w:val="00324D96"/>
    <w:rsid w:val="00324E54"/>
    <w:rsid w:val="00324E7F"/>
    <w:rsid w:val="00324F0A"/>
    <w:rsid w:val="00324F8C"/>
    <w:rsid w:val="00324FC7"/>
    <w:rsid w:val="00325049"/>
    <w:rsid w:val="00325192"/>
    <w:rsid w:val="0032521E"/>
    <w:rsid w:val="0032523E"/>
    <w:rsid w:val="0032529A"/>
    <w:rsid w:val="003252A3"/>
    <w:rsid w:val="00325391"/>
    <w:rsid w:val="00325396"/>
    <w:rsid w:val="003253AA"/>
    <w:rsid w:val="003253D3"/>
    <w:rsid w:val="003253DA"/>
    <w:rsid w:val="0032547B"/>
    <w:rsid w:val="003254BD"/>
    <w:rsid w:val="0032553E"/>
    <w:rsid w:val="0032559B"/>
    <w:rsid w:val="003256A7"/>
    <w:rsid w:val="003256C7"/>
    <w:rsid w:val="003256FD"/>
    <w:rsid w:val="00325704"/>
    <w:rsid w:val="00325719"/>
    <w:rsid w:val="00325785"/>
    <w:rsid w:val="003257AB"/>
    <w:rsid w:val="003257D3"/>
    <w:rsid w:val="0032581C"/>
    <w:rsid w:val="0032590B"/>
    <w:rsid w:val="00325940"/>
    <w:rsid w:val="00325B9F"/>
    <w:rsid w:val="00325BF8"/>
    <w:rsid w:val="00325D9F"/>
    <w:rsid w:val="00326077"/>
    <w:rsid w:val="0032622B"/>
    <w:rsid w:val="003262DC"/>
    <w:rsid w:val="00326307"/>
    <w:rsid w:val="003263ED"/>
    <w:rsid w:val="00326463"/>
    <w:rsid w:val="00326564"/>
    <w:rsid w:val="0032661F"/>
    <w:rsid w:val="0032676B"/>
    <w:rsid w:val="00326955"/>
    <w:rsid w:val="00326985"/>
    <w:rsid w:val="00326A7D"/>
    <w:rsid w:val="00326B3E"/>
    <w:rsid w:val="00326B8D"/>
    <w:rsid w:val="00326BBF"/>
    <w:rsid w:val="00326E1B"/>
    <w:rsid w:val="00326E86"/>
    <w:rsid w:val="00326E90"/>
    <w:rsid w:val="00326E95"/>
    <w:rsid w:val="00326F7C"/>
    <w:rsid w:val="00326FBB"/>
    <w:rsid w:val="0032704C"/>
    <w:rsid w:val="0032712A"/>
    <w:rsid w:val="0032712F"/>
    <w:rsid w:val="00327170"/>
    <w:rsid w:val="0032720A"/>
    <w:rsid w:val="0032723C"/>
    <w:rsid w:val="00327284"/>
    <w:rsid w:val="00327358"/>
    <w:rsid w:val="0032736F"/>
    <w:rsid w:val="0032741B"/>
    <w:rsid w:val="00327457"/>
    <w:rsid w:val="0032779F"/>
    <w:rsid w:val="003277F2"/>
    <w:rsid w:val="003279C7"/>
    <w:rsid w:val="003279F7"/>
    <w:rsid w:val="00327AE3"/>
    <w:rsid w:val="00327B7F"/>
    <w:rsid w:val="00327B87"/>
    <w:rsid w:val="00327BB9"/>
    <w:rsid w:val="00327BD9"/>
    <w:rsid w:val="00327E09"/>
    <w:rsid w:val="00327E1F"/>
    <w:rsid w:val="00327E6F"/>
    <w:rsid w:val="00327F33"/>
    <w:rsid w:val="00330000"/>
    <w:rsid w:val="0033009B"/>
    <w:rsid w:val="003301F2"/>
    <w:rsid w:val="0033051B"/>
    <w:rsid w:val="003305A0"/>
    <w:rsid w:val="00330675"/>
    <w:rsid w:val="0033067C"/>
    <w:rsid w:val="0033068C"/>
    <w:rsid w:val="0033073A"/>
    <w:rsid w:val="003307F3"/>
    <w:rsid w:val="00330946"/>
    <w:rsid w:val="00330A2E"/>
    <w:rsid w:val="00330A8B"/>
    <w:rsid w:val="00330A8F"/>
    <w:rsid w:val="00330B2E"/>
    <w:rsid w:val="00330B6A"/>
    <w:rsid w:val="00330BC1"/>
    <w:rsid w:val="00330BE1"/>
    <w:rsid w:val="00330E81"/>
    <w:rsid w:val="00330ED1"/>
    <w:rsid w:val="00330F15"/>
    <w:rsid w:val="00330F59"/>
    <w:rsid w:val="00330FAB"/>
    <w:rsid w:val="00331096"/>
    <w:rsid w:val="003311DE"/>
    <w:rsid w:val="00331308"/>
    <w:rsid w:val="00331419"/>
    <w:rsid w:val="00331501"/>
    <w:rsid w:val="0033154B"/>
    <w:rsid w:val="003315D3"/>
    <w:rsid w:val="00331680"/>
    <w:rsid w:val="003316E3"/>
    <w:rsid w:val="003317F2"/>
    <w:rsid w:val="0033183F"/>
    <w:rsid w:val="003319FD"/>
    <w:rsid w:val="00331A0F"/>
    <w:rsid w:val="00331AB7"/>
    <w:rsid w:val="00331AC1"/>
    <w:rsid w:val="00331B33"/>
    <w:rsid w:val="00331B53"/>
    <w:rsid w:val="00331BCD"/>
    <w:rsid w:val="00331BD8"/>
    <w:rsid w:val="00331C31"/>
    <w:rsid w:val="00331C3B"/>
    <w:rsid w:val="00331E8C"/>
    <w:rsid w:val="00331EE1"/>
    <w:rsid w:val="00331EFA"/>
    <w:rsid w:val="00331F23"/>
    <w:rsid w:val="00331F44"/>
    <w:rsid w:val="003320C7"/>
    <w:rsid w:val="003322AF"/>
    <w:rsid w:val="00332443"/>
    <w:rsid w:val="00332447"/>
    <w:rsid w:val="0033247C"/>
    <w:rsid w:val="0033247E"/>
    <w:rsid w:val="00332485"/>
    <w:rsid w:val="0033248B"/>
    <w:rsid w:val="00332512"/>
    <w:rsid w:val="0033254C"/>
    <w:rsid w:val="0033258F"/>
    <w:rsid w:val="003325F8"/>
    <w:rsid w:val="00332789"/>
    <w:rsid w:val="003327FE"/>
    <w:rsid w:val="00332BCD"/>
    <w:rsid w:val="00332BE2"/>
    <w:rsid w:val="00332DC5"/>
    <w:rsid w:val="00332E12"/>
    <w:rsid w:val="00332F85"/>
    <w:rsid w:val="00332FD5"/>
    <w:rsid w:val="00333064"/>
    <w:rsid w:val="00333129"/>
    <w:rsid w:val="0033314C"/>
    <w:rsid w:val="00333310"/>
    <w:rsid w:val="00333348"/>
    <w:rsid w:val="003333B8"/>
    <w:rsid w:val="003333BE"/>
    <w:rsid w:val="0033346C"/>
    <w:rsid w:val="003334FE"/>
    <w:rsid w:val="00333576"/>
    <w:rsid w:val="003335CF"/>
    <w:rsid w:val="0033361A"/>
    <w:rsid w:val="003336E1"/>
    <w:rsid w:val="00333722"/>
    <w:rsid w:val="0033380E"/>
    <w:rsid w:val="003338AF"/>
    <w:rsid w:val="003339BC"/>
    <w:rsid w:val="003339D0"/>
    <w:rsid w:val="00333AEF"/>
    <w:rsid w:val="00333B0A"/>
    <w:rsid w:val="00333B3F"/>
    <w:rsid w:val="00333BB2"/>
    <w:rsid w:val="00333BCC"/>
    <w:rsid w:val="00333CBF"/>
    <w:rsid w:val="00333CCA"/>
    <w:rsid w:val="00333CD8"/>
    <w:rsid w:val="00333D39"/>
    <w:rsid w:val="00333DDD"/>
    <w:rsid w:val="00333DF5"/>
    <w:rsid w:val="00333E16"/>
    <w:rsid w:val="00333ED4"/>
    <w:rsid w:val="00333EFE"/>
    <w:rsid w:val="00333F27"/>
    <w:rsid w:val="00333F73"/>
    <w:rsid w:val="00334003"/>
    <w:rsid w:val="00334071"/>
    <w:rsid w:val="003340E3"/>
    <w:rsid w:val="00334166"/>
    <w:rsid w:val="0033423F"/>
    <w:rsid w:val="003342D4"/>
    <w:rsid w:val="00334336"/>
    <w:rsid w:val="003343B4"/>
    <w:rsid w:val="0033459B"/>
    <w:rsid w:val="0033467B"/>
    <w:rsid w:val="003346EC"/>
    <w:rsid w:val="00334765"/>
    <w:rsid w:val="003347C3"/>
    <w:rsid w:val="0033483C"/>
    <w:rsid w:val="0033495A"/>
    <w:rsid w:val="00334AFA"/>
    <w:rsid w:val="00334B00"/>
    <w:rsid w:val="00334B54"/>
    <w:rsid w:val="00334C14"/>
    <w:rsid w:val="00334F36"/>
    <w:rsid w:val="00335032"/>
    <w:rsid w:val="00335113"/>
    <w:rsid w:val="0033511D"/>
    <w:rsid w:val="00335157"/>
    <w:rsid w:val="003353B0"/>
    <w:rsid w:val="00335492"/>
    <w:rsid w:val="003354F1"/>
    <w:rsid w:val="00335528"/>
    <w:rsid w:val="0033558B"/>
    <w:rsid w:val="0033561A"/>
    <w:rsid w:val="00335665"/>
    <w:rsid w:val="003356AC"/>
    <w:rsid w:val="00335735"/>
    <w:rsid w:val="0033575A"/>
    <w:rsid w:val="003357E8"/>
    <w:rsid w:val="003358C1"/>
    <w:rsid w:val="0033594F"/>
    <w:rsid w:val="003359BF"/>
    <w:rsid w:val="00335A36"/>
    <w:rsid w:val="00335A86"/>
    <w:rsid w:val="00335AB0"/>
    <w:rsid w:val="00335AB7"/>
    <w:rsid w:val="00335AD3"/>
    <w:rsid w:val="00335B64"/>
    <w:rsid w:val="00335C42"/>
    <w:rsid w:val="00335D4C"/>
    <w:rsid w:val="00335D6D"/>
    <w:rsid w:val="00335D84"/>
    <w:rsid w:val="00335ECF"/>
    <w:rsid w:val="00335F64"/>
    <w:rsid w:val="00335FBB"/>
    <w:rsid w:val="003360C2"/>
    <w:rsid w:val="003360C5"/>
    <w:rsid w:val="003360D3"/>
    <w:rsid w:val="003360D6"/>
    <w:rsid w:val="00336376"/>
    <w:rsid w:val="00336484"/>
    <w:rsid w:val="0033649B"/>
    <w:rsid w:val="0033659D"/>
    <w:rsid w:val="0033663F"/>
    <w:rsid w:val="003369D1"/>
    <w:rsid w:val="00336A07"/>
    <w:rsid w:val="00336AAB"/>
    <w:rsid w:val="00336B3A"/>
    <w:rsid w:val="00336E04"/>
    <w:rsid w:val="00336E0B"/>
    <w:rsid w:val="00337032"/>
    <w:rsid w:val="003370E8"/>
    <w:rsid w:val="00337103"/>
    <w:rsid w:val="00337234"/>
    <w:rsid w:val="00337268"/>
    <w:rsid w:val="00337290"/>
    <w:rsid w:val="00337485"/>
    <w:rsid w:val="003374A6"/>
    <w:rsid w:val="0033757E"/>
    <w:rsid w:val="003375AE"/>
    <w:rsid w:val="003376B5"/>
    <w:rsid w:val="003377B8"/>
    <w:rsid w:val="003377DD"/>
    <w:rsid w:val="00337836"/>
    <w:rsid w:val="003378B0"/>
    <w:rsid w:val="00337969"/>
    <w:rsid w:val="003379F0"/>
    <w:rsid w:val="00337ADC"/>
    <w:rsid w:val="00337ED2"/>
    <w:rsid w:val="00337F22"/>
    <w:rsid w:val="00337FCB"/>
    <w:rsid w:val="00337FE8"/>
    <w:rsid w:val="0034003F"/>
    <w:rsid w:val="003400A4"/>
    <w:rsid w:val="00340222"/>
    <w:rsid w:val="003402C7"/>
    <w:rsid w:val="003402E6"/>
    <w:rsid w:val="003402E8"/>
    <w:rsid w:val="0034040E"/>
    <w:rsid w:val="00340495"/>
    <w:rsid w:val="003405CF"/>
    <w:rsid w:val="00340686"/>
    <w:rsid w:val="003406D7"/>
    <w:rsid w:val="00340778"/>
    <w:rsid w:val="00340837"/>
    <w:rsid w:val="0034086D"/>
    <w:rsid w:val="003408B4"/>
    <w:rsid w:val="00340946"/>
    <w:rsid w:val="003409BC"/>
    <w:rsid w:val="00340A2D"/>
    <w:rsid w:val="00340AA8"/>
    <w:rsid w:val="00340AF6"/>
    <w:rsid w:val="00340B33"/>
    <w:rsid w:val="00340C86"/>
    <w:rsid w:val="00340C87"/>
    <w:rsid w:val="00340D0C"/>
    <w:rsid w:val="00340E69"/>
    <w:rsid w:val="00340FE2"/>
    <w:rsid w:val="00341059"/>
    <w:rsid w:val="0034107E"/>
    <w:rsid w:val="003410FA"/>
    <w:rsid w:val="00341295"/>
    <w:rsid w:val="00341493"/>
    <w:rsid w:val="00341542"/>
    <w:rsid w:val="0034158E"/>
    <w:rsid w:val="00341618"/>
    <w:rsid w:val="003416AB"/>
    <w:rsid w:val="00341753"/>
    <w:rsid w:val="003417F7"/>
    <w:rsid w:val="0034188B"/>
    <w:rsid w:val="00341892"/>
    <w:rsid w:val="003418AC"/>
    <w:rsid w:val="00341949"/>
    <w:rsid w:val="00341A64"/>
    <w:rsid w:val="00341AB7"/>
    <w:rsid w:val="00341B55"/>
    <w:rsid w:val="00341C92"/>
    <w:rsid w:val="00341D0B"/>
    <w:rsid w:val="00341D46"/>
    <w:rsid w:val="00341E28"/>
    <w:rsid w:val="00341E67"/>
    <w:rsid w:val="00341EA6"/>
    <w:rsid w:val="00341EAA"/>
    <w:rsid w:val="00341F63"/>
    <w:rsid w:val="00341FA2"/>
    <w:rsid w:val="0034240E"/>
    <w:rsid w:val="00342490"/>
    <w:rsid w:val="003424EA"/>
    <w:rsid w:val="0034259A"/>
    <w:rsid w:val="003425AA"/>
    <w:rsid w:val="003425C2"/>
    <w:rsid w:val="00342758"/>
    <w:rsid w:val="0034280E"/>
    <w:rsid w:val="003428C8"/>
    <w:rsid w:val="00342909"/>
    <w:rsid w:val="003429AC"/>
    <w:rsid w:val="00342A76"/>
    <w:rsid w:val="00342AD4"/>
    <w:rsid w:val="00342B42"/>
    <w:rsid w:val="00342BD0"/>
    <w:rsid w:val="00342C77"/>
    <w:rsid w:val="00342C86"/>
    <w:rsid w:val="00342FFD"/>
    <w:rsid w:val="003430D5"/>
    <w:rsid w:val="003430D9"/>
    <w:rsid w:val="003431F2"/>
    <w:rsid w:val="0034331D"/>
    <w:rsid w:val="00343330"/>
    <w:rsid w:val="0034335B"/>
    <w:rsid w:val="0034340C"/>
    <w:rsid w:val="0034344F"/>
    <w:rsid w:val="003434B5"/>
    <w:rsid w:val="00343516"/>
    <w:rsid w:val="0034354E"/>
    <w:rsid w:val="003435DA"/>
    <w:rsid w:val="003435F5"/>
    <w:rsid w:val="0034371E"/>
    <w:rsid w:val="00343757"/>
    <w:rsid w:val="00343836"/>
    <w:rsid w:val="003438BB"/>
    <w:rsid w:val="0034390D"/>
    <w:rsid w:val="00343A1F"/>
    <w:rsid w:val="00343A89"/>
    <w:rsid w:val="00343A9C"/>
    <w:rsid w:val="00343C74"/>
    <w:rsid w:val="00343D0D"/>
    <w:rsid w:val="00343D32"/>
    <w:rsid w:val="00343D4B"/>
    <w:rsid w:val="00343D5A"/>
    <w:rsid w:val="00343E18"/>
    <w:rsid w:val="00343E59"/>
    <w:rsid w:val="00343EAA"/>
    <w:rsid w:val="00343EE2"/>
    <w:rsid w:val="00343F30"/>
    <w:rsid w:val="00343FA5"/>
    <w:rsid w:val="0034405C"/>
    <w:rsid w:val="003440EF"/>
    <w:rsid w:val="00344103"/>
    <w:rsid w:val="003441D7"/>
    <w:rsid w:val="00344214"/>
    <w:rsid w:val="0034426A"/>
    <w:rsid w:val="003442BC"/>
    <w:rsid w:val="003444FA"/>
    <w:rsid w:val="003445A5"/>
    <w:rsid w:val="003445F7"/>
    <w:rsid w:val="00344611"/>
    <w:rsid w:val="0034461F"/>
    <w:rsid w:val="003446BD"/>
    <w:rsid w:val="003446D5"/>
    <w:rsid w:val="003446EE"/>
    <w:rsid w:val="00344857"/>
    <w:rsid w:val="0034486B"/>
    <w:rsid w:val="00344979"/>
    <w:rsid w:val="00344985"/>
    <w:rsid w:val="00344A3F"/>
    <w:rsid w:val="00344A51"/>
    <w:rsid w:val="00344BA0"/>
    <w:rsid w:val="00344C27"/>
    <w:rsid w:val="00344C4E"/>
    <w:rsid w:val="00344C81"/>
    <w:rsid w:val="00344D1E"/>
    <w:rsid w:val="00344D48"/>
    <w:rsid w:val="00344EB6"/>
    <w:rsid w:val="00344EC0"/>
    <w:rsid w:val="00344FC7"/>
    <w:rsid w:val="003450A3"/>
    <w:rsid w:val="003450DE"/>
    <w:rsid w:val="00345126"/>
    <w:rsid w:val="003451E9"/>
    <w:rsid w:val="003452F9"/>
    <w:rsid w:val="003453C6"/>
    <w:rsid w:val="003453DB"/>
    <w:rsid w:val="003454A8"/>
    <w:rsid w:val="00345514"/>
    <w:rsid w:val="00345593"/>
    <w:rsid w:val="0034560D"/>
    <w:rsid w:val="0034561B"/>
    <w:rsid w:val="0034567D"/>
    <w:rsid w:val="0034587B"/>
    <w:rsid w:val="00345904"/>
    <w:rsid w:val="0034599C"/>
    <w:rsid w:val="00345A59"/>
    <w:rsid w:val="00345A68"/>
    <w:rsid w:val="00345BEF"/>
    <w:rsid w:val="00345C14"/>
    <w:rsid w:val="00345C83"/>
    <w:rsid w:val="00345CAC"/>
    <w:rsid w:val="00345D49"/>
    <w:rsid w:val="00345E57"/>
    <w:rsid w:val="00345EEF"/>
    <w:rsid w:val="00345F55"/>
    <w:rsid w:val="00345F86"/>
    <w:rsid w:val="003461A4"/>
    <w:rsid w:val="00346271"/>
    <w:rsid w:val="0034635F"/>
    <w:rsid w:val="00346370"/>
    <w:rsid w:val="0034637A"/>
    <w:rsid w:val="0034641C"/>
    <w:rsid w:val="0034657D"/>
    <w:rsid w:val="0034666E"/>
    <w:rsid w:val="0034672F"/>
    <w:rsid w:val="00346846"/>
    <w:rsid w:val="0034684A"/>
    <w:rsid w:val="003468CD"/>
    <w:rsid w:val="003468EB"/>
    <w:rsid w:val="003468EE"/>
    <w:rsid w:val="003468F2"/>
    <w:rsid w:val="00346947"/>
    <w:rsid w:val="00346A67"/>
    <w:rsid w:val="00346B93"/>
    <w:rsid w:val="00346D34"/>
    <w:rsid w:val="0034700C"/>
    <w:rsid w:val="00347084"/>
    <w:rsid w:val="003470A9"/>
    <w:rsid w:val="003470B8"/>
    <w:rsid w:val="0034711E"/>
    <w:rsid w:val="003473D1"/>
    <w:rsid w:val="003473D2"/>
    <w:rsid w:val="00347494"/>
    <w:rsid w:val="003475DE"/>
    <w:rsid w:val="003475E5"/>
    <w:rsid w:val="003476DA"/>
    <w:rsid w:val="003476E5"/>
    <w:rsid w:val="003477D2"/>
    <w:rsid w:val="00347AD8"/>
    <w:rsid w:val="00347B21"/>
    <w:rsid w:val="00347DCC"/>
    <w:rsid w:val="00347E91"/>
    <w:rsid w:val="00347F20"/>
    <w:rsid w:val="00347F90"/>
    <w:rsid w:val="00347FEC"/>
    <w:rsid w:val="00350063"/>
    <w:rsid w:val="0035009C"/>
    <w:rsid w:val="0035019C"/>
    <w:rsid w:val="00350367"/>
    <w:rsid w:val="00350406"/>
    <w:rsid w:val="003504C8"/>
    <w:rsid w:val="003504CF"/>
    <w:rsid w:val="003504D7"/>
    <w:rsid w:val="00350505"/>
    <w:rsid w:val="0035052A"/>
    <w:rsid w:val="003505E6"/>
    <w:rsid w:val="00350653"/>
    <w:rsid w:val="003506D6"/>
    <w:rsid w:val="00350766"/>
    <w:rsid w:val="00350807"/>
    <w:rsid w:val="00350848"/>
    <w:rsid w:val="003509A5"/>
    <w:rsid w:val="00350CF0"/>
    <w:rsid w:val="00350D38"/>
    <w:rsid w:val="00350E17"/>
    <w:rsid w:val="00350E38"/>
    <w:rsid w:val="00350F8C"/>
    <w:rsid w:val="0035117D"/>
    <w:rsid w:val="003511B4"/>
    <w:rsid w:val="003511D2"/>
    <w:rsid w:val="0035123D"/>
    <w:rsid w:val="00351291"/>
    <w:rsid w:val="003513CE"/>
    <w:rsid w:val="003513D3"/>
    <w:rsid w:val="003513F6"/>
    <w:rsid w:val="00351572"/>
    <w:rsid w:val="00351595"/>
    <w:rsid w:val="00351614"/>
    <w:rsid w:val="00351633"/>
    <w:rsid w:val="00351694"/>
    <w:rsid w:val="0035175F"/>
    <w:rsid w:val="00351765"/>
    <w:rsid w:val="00351884"/>
    <w:rsid w:val="00351946"/>
    <w:rsid w:val="00351992"/>
    <w:rsid w:val="00351A6C"/>
    <w:rsid w:val="00351A73"/>
    <w:rsid w:val="00351AEC"/>
    <w:rsid w:val="00351B1C"/>
    <w:rsid w:val="00351B46"/>
    <w:rsid w:val="00351BE4"/>
    <w:rsid w:val="00351C37"/>
    <w:rsid w:val="00351D8B"/>
    <w:rsid w:val="00351E80"/>
    <w:rsid w:val="00351EC2"/>
    <w:rsid w:val="00351F01"/>
    <w:rsid w:val="00351F1D"/>
    <w:rsid w:val="00351F63"/>
    <w:rsid w:val="00351FF1"/>
    <w:rsid w:val="0035202A"/>
    <w:rsid w:val="00352075"/>
    <w:rsid w:val="003521D0"/>
    <w:rsid w:val="003521F3"/>
    <w:rsid w:val="003522D7"/>
    <w:rsid w:val="003522E9"/>
    <w:rsid w:val="00352341"/>
    <w:rsid w:val="0035249F"/>
    <w:rsid w:val="003524DB"/>
    <w:rsid w:val="003524E8"/>
    <w:rsid w:val="0035250C"/>
    <w:rsid w:val="003525FB"/>
    <w:rsid w:val="003526B7"/>
    <w:rsid w:val="00352755"/>
    <w:rsid w:val="0035277D"/>
    <w:rsid w:val="00352824"/>
    <w:rsid w:val="00352825"/>
    <w:rsid w:val="003528F4"/>
    <w:rsid w:val="00352BEA"/>
    <w:rsid w:val="00352C46"/>
    <w:rsid w:val="00352E3C"/>
    <w:rsid w:val="00352E57"/>
    <w:rsid w:val="00352EAD"/>
    <w:rsid w:val="00352F94"/>
    <w:rsid w:val="0035300F"/>
    <w:rsid w:val="00353062"/>
    <w:rsid w:val="00353092"/>
    <w:rsid w:val="003531B0"/>
    <w:rsid w:val="00353212"/>
    <w:rsid w:val="0035330B"/>
    <w:rsid w:val="0035331B"/>
    <w:rsid w:val="0035333C"/>
    <w:rsid w:val="003533F3"/>
    <w:rsid w:val="003537EC"/>
    <w:rsid w:val="0035387A"/>
    <w:rsid w:val="0035388D"/>
    <w:rsid w:val="00353895"/>
    <w:rsid w:val="0035395B"/>
    <w:rsid w:val="003539D3"/>
    <w:rsid w:val="00353A80"/>
    <w:rsid w:val="00353A83"/>
    <w:rsid w:val="00353B21"/>
    <w:rsid w:val="00353B3B"/>
    <w:rsid w:val="00353B93"/>
    <w:rsid w:val="00353BEB"/>
    <w:rsid w:val="00353C27"/>
    <w:rsid w:val="00353D17"/>
    <w:rsid w:val="00353D4A"/>
    <w:rsid w:val="00353EBB"/>
    <w:rsid w:val="00353FFE"/>
    <w:rsid w:val="0035407D"/>
    <w:rsid w:val="00354129"/>
    <w:rsid w:val="003541A6"/>
    <w:rsid w:val="003541CC"/>
    <w:rsid w:val="0035422C"/>
    <w:rsid w:val="003542D4"/>
    <w:rsid w:val="003542D7"/>
    <w:rsid w:val="00354395"/>
    <w:rsid w:val="0035439D"/>
    <w:rsid w:val="0035448B"/>
    <w:rsid w:val="0035450C"/>
    <w:rsid w:val="003545DB"/>
    <w:rsid w:val="0035460B"/>
    <w:rsid w:val="00354718"/>
    <w:rsid w:val="003547D1"/>
    <w:rsid w:val="0035485D"/>
    <w:rsid w:val="00354868"/>
    <w:rsid w:val="0035495A"/>
    <w:rsid w:val="0035497A"/>
    <w:rsid w:val="00354A06"/>
    <w:rsid w:val="00354A4E"/>
    <w:rsid w:val="00354B9E"/>
    <w:rsid w:val="00354DBE"/>
    <w:rsid w:val="00354E1C"/>
    <w:rsid w:val="00354E88"/>
    <w:rsid w:val="00354ECD"/>
    <w:rsid w:val="00354F05"/>
    <w:rsid w:val="00354F10"/>
    <w:rsid w:val="00355156"/>
    <w:rsid w:val="003551C1"/>
    <w:rsid w:val="003551DA"/>
    <w:rsid w:val="00355204"/>
    <w:rsid w:val="003552DE"/>
    <w:rsid w:val="00355303"/>
    <w:rsid w:val="003554C2"/>
    <w:rsid w:val="0035552E"/>
    <w:rsid w:val="0035559D"/>
    <w:rsid w:val="0035574F"/>
    <w:rsid w:val="003557DF"/>
    <w:rsid w:val="00355813"/>
    <w:rsid w:val="003558BD"/>
    <w:rsid w:val="00355926"/>
    <w:rsid w:val="00355982"/>
    <w:rsid w:val="003559A0"/>
    <w:rsid w:val="00355B57"/>
    <w:rsid w:val="00355B7B"/>
    <w:rsid w:val="00355C63"/>
    <w:rsid w:val="00355D16"/>
    <w:rsid w:val="00355DA8"/>
    <w:rsid w:val="00356169"/>
    <w:rsid w:val="003561DC"/>
    <w:rsid w:val="003561F5"/>
    <w:rsid w:val="0035637E"/>
    <w:rsid w:val="003563FC"/>
    <w:rsid w:val="00356468"/>
    <w:rsid w:val="003564A5"/>
    <w:rsid w:val="003564CE"/>
    <w:rsid w:val="00356546"/>
    <w:rsid w:val="0035654B"/>
    <w:rsid w:val="00356697"/>
    <w:rsid w:val="003566C3"/>
    <w:rsid w:val="003569CB"/>
    <w:rsid w:val="00356A4D"/>
    <w:rsid w:val="00356B8F"/>
    <w:rsid w:val="00356BE8"/>
    <w:rsid w:val="00356C05"/>
    <w:rsid w:val="00356D78"/>
    <w:rsid w:val="00356DB7"/>
    <w:rsid w:val="00356ECD"/>
    <w:rsid w:val="00356EE5"/>
    <w:rsid w:val="00356F68"/>
    <w:rsid w:val="00356FB2"/>
    <w:rsid w:val="00356FD9"/>
    <w:rsid w:val="00356FDE"/>
    <w:rsid w:val="003570F1"/>
    <w:rsid w:val="0035721B"/>
    <w:rsid w:val="003572DC"/>
    <w:rsid w:val="00357353"/>
    <w:rsid w:val="003574DC"/>
    <w:rsid w:val="003574E0"/>
    <w:rsid w:val="00357580"/>
    <w:rsid w:val="003576D7"/>
    <w:rsid w:val="00357764"/>
    <w:rsid w:val="00357798"/>
    <w:rsid w:val="003577EB"/>
    <w:rsid w:val="0035791E"/>
    <w:rsid w:val="00357940"/>
    <w:rsid w:val="00357A05"/>
    <w:rsid w:val="00357A66"/>
    <w:rsid w:val="00357A6E"/>
    <w:rsid w:val="00357B05"/>
    <w:rsid w:val="00357B12"/>
    <w:rsid w:val="00357CA7"/>
    <w:rsid w:val="00357D08"/>
    <w:rsid w:val="00357E86"/>
    <w:rsid w:val="00357F40"/>
    <w:rsid w:val="0036034B"/>
    <w:rsid w:val="003603A2"/>
    <w:rsid w:val="00360504"/>
    <w:rsid w:val="00360598"/>
    <w:rsid w:val="00360737"/>
    <w:rsid w:val="0036076F"/>
    <w:rsid w:val="003607B3"/>
    <w:rsid w:val="003607D5"/>
    <w:rsid w:val="003607DA"/>
    <w:rsid w:val="00360841"/>
    <w:rsid w:val="003608EC"/>
    <w:rsid w:val="0036094C"/>
    <w:rsid w:val="003609E9"/>
    <w:rsid w:val="00360B4F"/>
    <w:rsid w:val="00360BFE"/>
    <w:rsid w:val="00360C26"/>
    <w:rsid w:val="00360C3C"/>
    <w:rsid w:val="00360EE2"/>
    <w:rsid w:val="0036103B"/>
    <w:rsid w:val="003610FA"/>
    <w:rsid w:val="00361170"/>
    <w:rsid w:val="003611BB"/>
    <w:rsid w:val="0036133C"/>
    <w:rsid w:val="0036137A"/>
    <w:rsid w:val="003613BD"/>
    <w:rsid w:val="0036140D"/>
    <w:rsid w:val="00361469"/>
    <w:rsid w:val="0036147E"/>
    <w:rsid w:val="00361553"/>
    <w:rsid w:val="003615AC"/>
    <w:rsid w:val="0036162C"/>
    <w:rsid w:val="003616A4"/>
    <w:rsid w:val="003616F9"/>
    <w:rsid w:val="0036178E"/>
    <w:rsid w:val="003617B7"/>
    <w:rsid w:val="003617CE"/>
    <w:rsid w:val="003617F9"/>
    <w:rsid w:val="00361829"/>
    <w:rsid w:val="0036182F"/>
    <w:rsid w:val="003618E8"/>
    <w:rsid w:val="003618EA"/>
    <w:rsid w:val="00361979"/>
    <w:rsid w:val="00361A22"/>
    <w:rsid w:val="00361A9C"/>
    <w:rsid w:val="00361ABA"/>
    <w:rsid w:val="00361AF0"/>
    <w:rsid w:val="00361B48"/>
    <w:rsid w:val="00361C02"/>
    <w:rsid w:val="00361C65"/>
    <w:rsid w:val="00361DA5"/>
    <w:rsid w:val="00361EA8"/>
    <w:rsid w:val="0036204E"/>
    <w:rsid w:val="0036209D"/>
    <w:rsid w:val="00362167"/>
    <w:rsid w:val="00362178"/>
    <w:rsid w:val="00362596"/>
    <w:rsid w:val="00362776"/>
    <w:rsid w:val="003627D0"/>
    <w:rsid w:val="00362812"/>
    <w:rsid w:val="00362873"/>
    <w:rsid w:val="003628CE"/>
    <w:rsid w:val="003629EC"/>
    <w:rsid w:val="00362AB4"/>
    <w:rsid w:val="00362B98"/>
    <w:rsid w:val="00362BDF"/>
    <w:rsid w:val="00362C09"/>
    <w:rsid w:val="00362CBF"/>
    <w:rsid w:val="00362D18"/>
    <w:rsid w:val="00362D4D"/>
    <w:rsid w:val="00362E9D"/>
    <w:rsid w:val="00363128"/>
    <w:rsid w:val="00363183"/>
    <w:rsid w:val="003631D2"/>
    <w:rsid w:val="0036329A"/>
    <w:rsid w:val="003632D6"/>
    <w:rsid w:val="0036336E"/>
    <w:rsid w:val="0036338B"/>
    <w:rsid w:val="00363429"/>
    <w:rsid w:val="0036343E"/>
    <w:rsid w:val="00363448"/>
    <w:rsid w:val="00363483"/>
    <w:rsid w:val="00363485"/>
    <w:rsid w:val="003634B9"/>
    <w:rsid w:val="003634FA"/>
    <w:rsid w:val="0036350D"/>
    <w:rsid w:val="00363568"/>
    <w:rsid w:val="003635B2"/>
    <w:rsid w:val="00363662"/>
    <w:rsid w:val="0036371D"/>
    <w:rsid w:val="00363731"/>
    <w:rsid w:val="003637EA"/>
    <w:rsid w:val="003637F3"/>
    <w:rsid w:val="003638EA"/>
    <w:rsid w:val="0036393D"/>
    <w:rsid w:val="00363989"/>
    <w:rsid w:val="003639B7"/>
    <w:rsid w:val="00363A59"/>
    <w:rsid w:val="00363A81"/>
    <w:rsid w:val="00363AC6"/>
    <w:rsid w:val="00363AFE"/>
    <w:rsid w:val="00363B34"/>
    <w:rsid w:val="00363B64"/>
    <w:rsid w:val="00363CA7"/>
    <w:rsid w:val="00363CB8"/>
    <w:rsid w:val="00363CE0"/>
    <w:rsid w:val="00363D0E"/>
    <w:rsid w:val="00363D27"/>
    <w:rsid w:val="00363D46"/>
    <w:rsid w:val="00363DC1"/>
    <w:rsid w:val="0036406C"/>
    <w:rsid w:val="00364112"/>
    <w:rsid w:val="0036414E"/>
    <w:rsid w:val="00364163"/>
    <w:rsid w:val="0036424A"/>
    <w:rsid w:val="0036425A"/>
    <w:rsid w:val="003642D3"/>
    <w:rsid w:val="00364341"/>
    <w:rsid w:val="0036436C"/>
    <w:rsid w:val="0036436E"/>
    <w:rsid w:val="00364428"/>
    <w:rsid w:val="00364595"/>
    <w:rsid w:val="003646DB"/>
    <w:rsid w:val="00364794"/>
    <w:rsid w:val="003647A6"/>
    <w:rsid w:val="003647C4"/>
    <w:rsid w:val="003648F4"/>
    <w:rsid w:val="003649AF"/>
    <w:rsid w:val="00364BBA"/>
    <w:rsid w:val="00364C9D"/>
    <w:rsid w:val="00364CFA"/>
    <w:rsid w:val="00364D3E"/>
    <w:rsid w:val="00364E18"/>
    <w:rsid w:val="00364EFE"/>
    <w:rsid w:val="00364EFF"/>
    <w:rsid w:val="00364FF2"/>
    <w:rsid w:val="003650DF"/>
    <w:rsid w:val="00365136"/>
    <w:rsid w:val="0036520D"/>
    <w:rsid w:val="00365210"/>
    <w:rsid w:val="0036523F"/>
    <w:rsid w:val="003652A7"/>
    <w:rsid w:val="00365341"/>
    <w:rsid w:val="003653C0"/>
    <w:rsid w:val="003653C5"/>
    <w:rsid w:val="003653CC"/>
    <w:rsid w:val="00365582"/>
    <w:rsid w:val="003657CE"/>
    <w:rsid w:val="0036582C"/>
    <w:rsid w:val="00365840"/>
    <w:rsid w:val="00365977"/>
    <w:rsid w:val="003659A5"/>
    <w:rsid w:val="003659CC"/>
    <w:rsid w:val="00365A1F"/>
    <w:rsid w:val="00365A3F"/>
    <w:rsid w:val="00365AD4"/>
    <w:rsid w:val="00365AE8"/>
    <w:rsid w:val="00365BA7"/>
    <w:rsid w:val="00365CA1"/>
    <w:rsid w:val="00365CDC"/>
    <w:rsid w:val="00365CFF"/>
    <w:rsid w:val="00365D32"/>
    <w:rsid w:val="00365DF4"/>
    <w:rsid w:val="00365E2D"/>
    <w:rsid w:val="00365EE6"/>
    <w:rsid w:val="00365EF6"/>
    <w:rsid w:val="00365F1C"/>
    <w:rsid w:val="00365F6B"/>
    <w:rsid w:val="00365F95"/>
    <w:rsid w:val="00365FDB"/>
    <w:rsid w:val="00366029"/>
    <w:rsid w:val="00366110"/>
    <w:rsid w:val="003662F5"/>
    <w:rsid w:val="00366398"/>
    <w:rsid w:val="00366546"/>
    <w:rsid w:val="0036657A"/>
    <w:rsid w:val="00366584"/>
    <w:rsid w:val="003665DE"/>
    <w:rsid w:val="00366607"/>
    <w:rsid w:val="0036673D"/>
    <w:rsid w:val="00366760"/>
    <w:rsid w:val="003667C3"/>
    <w:rsid w:val="00366856"/>
    <w:rsid w:val="003668D9"/>
    <w:rsid w:val="00366943"/>
    <w:rsid w:val="00366AF7"/>
    <w:rsid w:val="00366B63"/>
    <w:rsid w:val="00366D66"/>
    <w:rsid w:val="00366E49"/>
    <w:rsid w:val="00366F4D"/>
    <w:rsid w:val="003671E6"/>
    <w:rsid w:val="0036720A"/>
    <w:rsid w:val="003672CD"/>
    <w:rsid w:val="0036747C"/>
    <w:rsid w:val="00367533"/>
    <w:rsid w:val="0036762A"/>
    <w:rsid w:val="0036773A"/>
    <w:rsid w:val="00367860"/>
    <w:rsid w:val="003678A8"/>
    <w:rsid w:val="0036791C"/>
    <w:rsid w:val="0036795D"/>
    <w:rsid w:val="00367AE2"/>
    <w:rsid w:val="00367B1A"/>
    <w:rsid w:val="00367C3B"/>
    <w:rsid w:val="00367C67"/>
    <w:rsid w:val="00367CB9"/>
    <w:rsid w:val="00367E8A"/>
    <w:rsid w:val="00367F99"/>
    <w:rsid w:val="0037001C"/>
    <w:rsid w:val="0037002D"/>
    <w:rsid w:val="00370051"/>
    <w:rsid w:val="003700A8"/>
    <w:rsid w:val="003701DA"/>
    <w:rsid w:val="003702F5"/>
    <w:rsid w:val="00370405"/>
    <w:rsid w:val="003704BC"/>
    <w:rsid w:val="0037052F"/>
    <w:rsid w:val="00370535"/>
    <w:rsid w:val="00370537"/>
    <w:rsid w:val="003705C8"/>
    <w:rsid w:val="00370695"/>
    <w:rsid w:val="00370698"/>
    <w:rsid w:val="0037078B"/>
    <w:rsid w:val="003707DC"/>
    <w:rsid w:val="00370A4C"/>
    <w:rsid w:val="00370A94"/>
    <w:rsid w:val="00370B8C"/>
    <w:rsid w:val="00370CBF"/>
    <w:rsid w:val="00370CCA"/>
    <w:rsid w:val="00370D33"/>
    <w:rsid w:val="00370DAE"/>
    <w:rsid w:val="00370EB6"/>
    <w:rsid w:val="00370EC3"/>
    <w:rsid w:val="00370EE8"/>
    <w:rsid w:val="003710BC"/>
    <w:rsid w:val="0037120D"/>
    <w:rsid w:val="00371247"/>
    <w:rsid w:val="003712E1"/>
    <w:rsid w:val="003712EE"/>
    <w:rsid w:val="003712FE"/>
    <w:rsid w:val="00371331"/>
    <w:rsid w:val="00371347"/>
    <w:rsid w:val="00371405"/>
    <w:rsid w:val="003714BB"/>
    <w:rsid w:val="003715A2"/>
    <w:rsid w:val="0037162E"/>
    <w:rsid w:val="003716F2"/>
    <w:rsid w:val="00371821"/>
    <w:rsid w:val="00371919"/>
    <w:rsid w:val="003719AB"/>
    <w:rsid w:val="003719ED"/>
    <w:rsid w:val="00371A07"/>
    <w:rsid w:val="00371A55"/>
    <w:rsid w:val="00371CE9"/>
    <w:rsid w:val="00371D09"/>
    <w:rsid w:val="00371D75"/>
    <w:rsid w:val="00371DAD"/>
    <w:rsid w:val="00371E2D"/>
    <w:rsid w:val="00371F67"/>
    <w:rsid w:val="0037205D"/>
    <w:rsid w:val="00372109"/>
    <w:rsid w:val="0037232C"/>
    <w:rsid w:val="00372374"/>
    <w:rsid w:val="00372382"/>
    <w:rsid w:val="0037248B"/>
    <w:rsid w:val="0037249B"/>
    <w:rsid w:val="003725E4"/>
    <w:rsid w:val="00372699"/>
    <w:rsid w:val="003726C0"/>
    <w:rsid w:val="0037275F"/>
    <w:rsid w:val="003727E4"/>
    <w:rsid w:val="003727F8"/>
    <w:rsid w:val="00372876"/>
    <w:rsid w:val="00372A80"/>
    <w:rsid w:val="00372ACB"/>
    <w:rsid w:val="00372B5A"/>
    <w:rsid w:val="00372D28"/>
    <w:rsid w:val="00372D9D"/>
    <w:rsid w:val="00372DDB"/>
    <w:rsid w:val="00373094"/>
    <w:rsid w:val="003730D5"/>
    <w:rsid w:val="00373130"/>
    <w:rsid w:val="00373293"/>
    <w:rsid w:val="003732A3"/>
    <w:rsid w:val="0037330F"/>
    <w:rsid w:val="003733D8"/>
    <w:rsid w:val="003735C6"/>
    <w:rsid w:val="0037370E"/>
    <w:rsid w:val="0037377B"/>
    <w:rsid w:val="00373785"/>
    <w:rsid w:val="003738BA"/>
    <w:rsid w:val="00373941"/>
    <w:rsid w:val="00373AC3"/>
    <w:rsid w:val="00373ADA"/>
    <w:rsid w:val="00373B88"/>
    <w:rsid w:val="00373CC4"/>
    <w:rsid w:val="00373D52"/>
    <w:rsid w:val="00373D78"/>
    <w:rsid w:val="00373E36"/>
    <w:rsid w:val="00373E57"/>
    <w:rsid w:val="00373E6A"/>
    <w:rsid w:val="00373F32"/>
    <w:rsid w:val="00373FBF"/>
    <w:rsid w:val="00373FD5"/>
    <w:rsid w:val="00374050"/>
    <w:rsid w:val="00374056"/>
    <w:rsid w:val="0037414B"/>
    <w:rsid w:val="00374326"/>
    <w:rsid w:val="0037432D"/>
    <w:rsid w:val="003744A8"/>
    <w:rsid w:val="003744FE"/>
    <w:rsid w:val="00374763"/>
    <w:rsid w:val="0037476B"/>
    <w:rsid w:val="003747A8"/>
    <w:rsid w:val="003747ED"/>
    <w:rsid w:val="00374805"/>
    <w:rsid w:val="0037486B"/>
    <w:rsid w:val="003748B1"/>
    <w:rsid w:val="003749A8"/>
    <w:rsid w:val="003749F8"/>
    <w:rsid w:val="00374AB8"/>
    <w:rsid w:val="00374B78"/>
    <w:rsid w:val="00374B8B"/>
    <w:rsid w:val="00374CCB"/>
    <w:rsid w:val="00374D60"/>
    <w:rsid w:val="00374DAF"/>
    <w:rsid w:val="00374DD9"/>
    <w:rsid w:val="00374DE1"/>
    <w:rsid w:val="00374E31"/>
    <w:rsid w:val="00374EA7"/>
    <w:rsid w:val="00374EBD"/>
    <w:rsid w:val="00374F22"/>
    <w:rsid w:val="00374FE8"/>
    <w:rsid w:val="00374FF0"/>
    <w:rsid w:val="003750C8"/>
    <w:rsid w:val="00375192"/>
    <w:rsid w:val="00375428"/>
    <w:rsid w:val="003754E5"/>
    <w:rsid w:val="00375668"/>
    <w:rsid w:val="00375787"/>
    <w:rsid w:val="0037579E"/>
    <w:rsid w:val="003757D0"/>
    <w:rsid w:val="003757F0"/>
    <w:rsid w:val="0037580B"/>
    <w:rsid w:val="00375A45"/>
    <w:rsid w:val="00375AE0"/>
    <w:rsid w:val="00375B3D"/>
    <w:rsid w:val="00375BF5"/>
    <w:rsid w:val="00375CE7"/>
    <w:rsid w:val="00375D05"/>
    <w:rsid w:val="00375D53"/>
    <w:rsid w:val="00375DA4"/>
    <w:rsid w:val="00375E2E"/>
    <w:rsid w:val="00375F0F"/>
    <w:rsid w:val="00375F4F"/>
    <w:rsid w:val="003761C7"/>
    <w:rsid w:val="003761F2"/>
    <w:rsid w:val="00376299"/>
    <w:rsid w:val="003762A6"/>
    <w:rsid w:val="00376392"/>
    <w:rsid w:val="0037646C"/>
    <w:rsid w:val="00376691"/>
    <w:rsid w:val="003766BE"/>
    <w:rsid w:val="00376886"/>
    <w:rsid w:val="00376897"/>
    <w:rsid w:val="00376991"/>
    <w:rsid w:val="003769A3"/>
    <w:rsid w:val="003769E5"/>
    <w:rsid w:val="00376A41"/>
    <w:rsid w:val="00376AA9"/>
    <w:rsid w:val="00376AED"/>
    <w:rsid w:val="00376B14"/>
    <w:rsid w:val="00376BD6"/>
    <w:rsid w:val="00376DAA"/>
    <w:rsid w:val="00376EEC"/>
    <w:rsid w:val="00376F1D"/>
    <w:rsid w:val="00376F7A"/>
    <w:rsid w:val="00376F7F"/>
    <w:rsid w:val="00376FA5"/>
    <w:rsid w:val="0037700A"/>
    <w:rsid w:val="00377065"/>
    <w:rsid w:val="00377212"/>
    <w:rsid w:val="00377302"/>
    <w:rsid w:val="0037732A"/>
    <w:rsid w:val="00377394"/>
    <w:rsid w:val="003773E8"/>
    <w:rsid w:val="0037744C"/>
    <w:rsid w:val="00377555"/>
    <w:rsid w:val="0037765B"/>
    <w:rsid w:val="00377724"/>
    <w:rsid w:val="0037779B"/>
    <w:rsid w:val="00377935"/>
    <w:rsid w:val="003779C2"/>
    <w:rsid w:val="003779C8"/>
    <w:rsid w:val="003779E1"/>
    <w:rsid w:val="00377B34"/>
    <w:rsid w:val="00377BA6"/>
    <w:rsid w:val="00377BCB"/>
    <w:rsid w:val="00377C2D"/>
    <w:rsid w:val="00377CF8"/>
    <w:rsid w:val="00377D0D"/>
    <w:rsid w:val="00377D24"/>
    <w:rsid w:val="00377D55"/>
    <w:rsid w:val="00377E9F"/>
    <w:rsid w:val="00377F03"/>
    <w:rsid w:val="00377F33"/>
    <w:rsid w:val="00377F4D"/>
    <w:rsid w:val="00377F63"/>
    <w:rsid w:val="00380004"/>
    <w:rsid w:val="00380072"/>
    <w:rsid w:val="003800A5"/>
    <w:rsid w:val="00380172"/>
    <w:rsid w:val="00380226"/>
    <w:rsid w:val="003802F5"/>
    <w:rsid w:val="003803E2"/>
    <w:rsid w:val="00380542"/>
    <w:rsid w:val="0038069A"/>
    <w:rsid w:val="003806A7"/>
    <w:rsid w:val="003806E0"/>
    <w:rsid w:val="00380803"/>
    <w:rsid w:val="00380821"/>
    <w:rsid w:val="003808B3"/>
    <w:rsid w:val="003808F3"/>
    <w:rsid w:val="00380932"/>
    <w:rsid w:val="00380955"/>
    <w:rsid w:val="00380BE2"/>
    <w:rsid w:val="00380C69"/>
    <w:rsid w:val="00380CA0"/>
    <w:rsid w:val="00380CE8"/>
    <w:rsid w:val="00380DB4"/>
    <w:rsid w:val="00380EFB"/>
    <w:rsid w:val="00381079"/>
    <w:rsid w:val="00381085"/>
    <w:rsid w:val="0038120E"/>
    <w:rsid w:val="00381531"/>
    <w:rsid w:val="00381760"/>
    <w:rsid w:val="003817A6"/>
    <w:rsid w:val="003818F5"/>
    <w:rsid w:val="003819E1"/>
    <w:rsid w:val="003819ED"/>
    <w:rsid w:val="003819FD"/>
    <w:rsid w:val="00381A06"/>
    <w:rsid w:val="00381A1F"/>
    <w:rsid w:val="00381C7F"/>
    <w:rsid w:val="00381CB6"/>
    <w:rsid w:val="00381E4D"/>
    <w:rsid w:val="003821D8"/>
    <w:rsid w:val="00382241"/>
    <w:rsid w:val="0038224E"/>
    <w:rsid w:val="0038230B"/>
    <w:rsid w:val="00382318"/>
    <w:rsid w:val="003825C2"/>
    <w:rsid w:val="003825C9"/>
    <w:rsid w:val="003826A8"/>
    <w:rsid w:val="003826D8"/>
    <w:rsid w:val="00382748"/>
    <w:rsid w:val="003827B6"/>
    <w:rsid w:val="00382814"/>
    <w:rsid w:val="0038281A"/>
    <w:rsid w:val="003829E1"/>
    <w:rsid w:val="00382A9A"/>
    <w:rsid w:val="00382B23"/>
    <w:rsid w:val="00382B70"/>
    <w:rsid w:val="00382D4F"/>
    <w:rsid w:val="00382D82"/>
    <w:rsid w:val="00382DB1"/>
    <w:rsid w:val="00382ED6"/>
    <w:rsid w:val="00382F84"/>
    <w:rsid w:val="00382F94"/>
    <w:rsid w:val="00383053"/>
    <w:rsid w:val="00383191"/>
    <w:rsid w:val="00383229"/>
    <w:rsid w:val="003833BF"/>
    <w:rsid w:val="003833E1"/>
    <w:rsid w:val="003835C1"/>
    <w:rsid w:val="00383642"/>
    <w:rsid w:val="003836EE"/>
    <w:rsid w:val="00383763"/>
    <w:rsid w:val="00383873"/>
    <w:rsid w:val="003838AE"/>
    <w:rsid w:val="00383976"/>
    <w:rsid w:val="00383E45"/>
    <w:rsid w:val="00383F72"/>
    <w:rsid w:val="00384116"/>
    <w:rsid w:val="00384246"/>
    <w:rsid w:val="00384280"/>
    <w:rsid w:val="003844AB"/>
    <w:rsid w:val="003844AE"/>
    <w:rsid w:val="003844E9"/>
    <w:rsid w:val="0038451B"/>
    <w:rsid w:val="00384528"/>
    <w:rsid w:val="003845EC"/>
    <w:rsid w:val="003845FE"/>
    <w:rsid w:val="00384793"/>
    <w:rsid w:val="00384809"/>
    <w:rsid w:val="00384B4D"/>
    <w:rsid w:val="00384CF2"/>
    <w:rsid w:val="00384D4A"/>
    <w:rsid w:val="00384D5D"/>
    <w:rsid w:val="00384DE1"/>
    <w:rsid w:val="00384E14"/>
    <w:rsid w:val="00384F40"/>
    <w:rsid w:val="00384F6F"/>
    <w:rsid w:val="00385025"/>
    <w:rsid w:val="00385269"/>
    <w:rsid w:val="003852A2"/>
    <w:rsid w:val="0038534A"/>
    <w:rsid w:val="00385357"/>
    <w:rsid w:val="003853CC"/>
    <w:rsid w:val="003854B2"/>
    <w:rsid w:val="00385506"/>
    <w:rsid w:val="003855E0"/>
    <w:rsid w:val="00385615"/>
    <w:rsid w:val="00385890"/>
    <w:rsid w:val="00385BBE"/>
    <w:rsid w:val="00385C49"/>
    <w:rsid w:val="00385DE0"/>
    <w:rsid w:val="00385E54"/>
    <w:rsid w:val="00385F20"/>
    <w:rsid w:val="00386079"/>
    <w:rsid w:val="0038627C"/>
    <w:rsid w:val="003864AF"/>
    <w:rsid w:val="00386517"/>
    <w:rsid w:val="003865E6"/>
    <w:rsid w:val="003865EB"/>
    <w:rsid w:val="00386825"/>
    <w:rsid w:val="00386914"/>
    <w:rsid w:val="003869D5"/>
    <w:rsid w:val="00386ABC"/>
    <w:rsid w:val="00386B63"/>
    <w:rsid w:val="00386C5F"/>
    <w:rsid w:val="00386C68"/>
    <w:rsid w:val="00386E4D"/>
    <w:rsid w:val="00386E5F"/>
    <w:rsid w:val="00386FEA"/>
    <w:rsid w:val="0038700B"/>
    <w:rsid w:val="0038716E"/>
    <w:rsid w:val="00387235"/>
    <w:rsid w:val="0038726E"/>
    <w:rsid w:val="003872A1"/>
    <w:rsid w:val="003872C3"/>
    <w:rsid w:val="003872DC"/>
    <w:rsid w:val="0038735F"/>
    <w:rsid w:val="0038746E"/>
    <w:rsid w:val="003874F2"/>
    <w:rsid w:val="00387610"/>
    <w:rsid w:val="003876FB"/>
    <w:rsid w:val="003877EB"/>
    <w:rsid w:val="00387850"/>
    <w:rsid w:val="0038785D"/>
    <w:rsid w:val="00387902"/>
    <w:rsid w:val="00387910"/>
    <w:rsid w:val="00387956"/>
    <w:rsid w:val="003879BF"/>
    <w:rsid w:val="00387A50"/>
    <w:rsid w:val="00387AA2"/>
    <w:rsid w:val="00387C16"/>
    <w:rsid w:val="00387E31"/>
    <w:rsid w:val="00387E3E"/>
    <w:rsid w:val="00387F6B"/>
    <w:rsid w:val="003901AE"/>
    <w:rsid w:val="003901CD"/>
    <w:rsid w:val="003901DF"/>
    <w:rsid w:val="00390305"/>
    <w:rsid w:val="0039032B"/>
    <w:rsid w:val="00390429"/>
    <w:rsid w:val="00390450"/>
    <w:rsid w:val="003904AE"/>
    <w:rsid w:val="00390621"/>
    <w:rsid w:val="003907B1"/>
    <w:rsid w:val="003908ED"/>
    <w:rsid w:val="00390A09"/>
    <w:rsid w:val="00390B1B"/>
    <w:rsid w:val="00390BF3"/>
    <w:rsid w:val="00390C71"/>
    <w:rsid w:val="00390C8B"/>
    <w:rsid w:val="00390D62"/>
    <w:rsid w:val="00390D89"/>
    <w:rsid w:val="00390DEA"/>
    <w:rsid w:val="00390EF0"/>
    <w:rsid w:val="00390F3A"/>
    <w:rsid w:val="00390FFF"/>
    <w:rsid w:val="003911C1"/>
    <w:rsid w:val="003912AB"/>
    <w:rsid w:val="003913EF"/>
    <w:rsid w:val="003914EE"/>
    <w:rsid w:val="0039164F"/>
    <w:rsid w:val="003916DC"/>
    <w:rsid w:val="00391761"/>
    <w:rsid w:val="003918A7"/>
    <w:rsid w:val="003918B0"/>
    <w:rsid w:val="00391A09"/>
    <w:rsid w:val="00391AC0"/>
    <w:rsid w:val="00391B3F"/>
    <w:rsid w:val="00391C85"/>
    <w:rsid w:val="00391D15"/>
    <w:rsid w:val="00391D43"/>
    <w:rsid w:val="00391DC0"/>
    <w:rsid w:val="0039200E"/>
    <w:rsid w:val="0039211F"/>
    <w:rsid w:val="00392180"/>
    <w:rsid w:val="00392273"/>
    <w:rsid w:val="00392287"/>
    <w:rsid w:val="0039229A"/>
    <w:rsid w:val="003923B6"/>
    <w:rsid w:val="0039254B"/>
    <w:rsid w:val="0039255E"/>
    <w:rsid w:val="003926C6"/>
    <w:rsid w:val="00392787"/>
    <w:rsid w:val="003927C9"/>
    <w:rsid w:val="00392830"/>
    <w:rsid w:val="0039291B"/>
    <w:rsid w:val="003929D6"/>
    <w:rsid w:val="00392B46"/>
    <w:rsid w:val="00392BE8"/>
    <w:rsid w:val="00392C17"/>
    <w:rsid w:val="00392DF1"/>
    <w:rsid w:val="00392F31"/>
    <w:rsid w:val="00392F43"/>
    <w:rsid w:val="00392F76"/>
    <w:rsid w:val="00392FBC"/>
    <w:rsid w:val="00393042"/>
    <w:rsid w:val="0039304F"/>
    <w:rsid w:val="003930C3"/>
    <w:rsid w:val="00393183"/>
    <w:rsid w:val="003931C1"/>
    <w:rsid w:val="003931F5"/>
    <w:rsid w:val="003931F7"/>
    <w:rsid w:val="00393342"/>
    <w:rsid w:val="00393409"/>
    <w:rsid w:val="00393689"/>
    <w:rsid w:val="003936BE"/>
    <w:rsid w:val="003936E8"/>
    <w:rsid w:val="00393825"/>
    <w:rsid w:val="00393879"/>
    <w:rsid w:val="003938BB"/>
    <w:rsid w:val="00393997"/>
    <w:rsid w:val="003939E4"/>
    <w:rsid w:val="00393A2B"/>
    <w:rsid w:val="00393AA4"/>
    <w:rsid w:val="00393AA6"/>
    <w:rsid w:val="00393ACF"/>
    <w:rsid w:val="00393BEC"/>
    <w:rsid w:val="00393BF2"/>
    <w:rsid w:val="00393E1B"/>
    <w:rsid w:val="00393EF9"/>
    <w:rsid w:val="0039414B"/>
    <w:rsid w:val="00394159"/>
    <w:rsid w:val="0039418B"/>
    <w:rsid w:val="003941B4"/>
    <w:rsid w:val="003941B7"/>
    <w:rsid w:val="00394215"/>
    <w:rsid w:val="0039431B"/>
    <w:rsid w:val="00394754"/>
    <w:rsid w:val="0039480D"/>
    <w:rsid w:val="0039498B"/>
    <w:rsid w:val="00394991"/>
    <w:rsid w:val="00394A17"/>
    <w:rsid w:val="00394BE5"/>
    <w:rsid w:val="00394C4B"/>
    <w:rsid w:val="00394C72"/>
    <w:rsid w:val="00394C7D"/>
    <w:rsid w:val="00394CA6"/>
    <w:rsid w:val="00394E17"/>
    <w:rsid w:val="00394F5C"/>
    <w:rsid w:val="003951A5"/>
    <w:rsid w:val="003951AF"/>
    <w:rsid w:val="0039520A"/>
    <w:rsid w:val="0039543A"/>
    <w:rsid w:val="003954B1"/>
    <w:rsid w:val="003955E6"/>
    <w:rsid w:val="0039576D"/>
    <w:rsid w:val="003957A4"/>
    <w:rsid w:val="003958F4"/>
    <w:rsid w:val="0039590F"/>
    <w:rsid w:val="00395961"/>
    <w:rsid w:val="003959E2"/>
    <w:rsid w:val="00395A9A"/>
    <w:rsid w:val="00395BBF"/>
    <w:rsid w:val="00395D24"/>
    <w:rsid w:val="00395D27"/>
    <w:rsid w:val="00395D9D"/>
    <w:rsid w:val="00395E4D"/>
    <w:rsid w:val="00395E51"/>
    <w:rsid w:val="00395F1D"/>
    <w:rsid w:val="00395FE3"/>
    <w:rsid w:val="00396092"/>
    <w:rsid w:val="00396109"/>
    <w:rsid w:val="00396151"/>
    <w:rsid w:val="0039618A"/>
    <w:rsid w:val="00396192"/>
    <w:rsid w:val="003965B0"/>
    <w:rsid w:val="003965E4"/>
    <w:rsid w:val="003967F1"/>
    <w:rsid w:val="003968EE"/>
    <w:rsid w:val="003969B6"/>
    <w:rsid w:val="00396A69"/>
    <w:rsid w:val="00396B32"/>
    <w:rsid w:val="00396B58"/>
    <w:rsid w:val="00396BAE"/>
    <w:rsid w:val="00396CEB"/>
    <w:rsid w:val="00396E03"/>
    <w:rsid w:val="00396E86"/>
    <w:rsid w:val="00396EFB"/>
    <w:rsid w:val="00396FE8"/>
    <w:rsid w:val="00397040"/>
    <w:rsid w:val="003970D3"/>
    <w:rsid w:val="003970F1"/>
    <w:rsid w:val="00397201"/>
    <w:rsid w:val="003972A4"/>
    <w:rsid w:val="00397401"/>
    <w:rsid w:val="00397417"/>
    <w:rsid w:val="003974BF"/>
    <w:rsid w:val="003974E2"/>
    <w:rsid w:val="00397518"/>
    <w:rsid w:val="00397558"/>
    <w:rsid w:val="00397585"/>
    <w:rsid w:val="00397890"/>
    <w:rsid w:val="00397901"/>
    <w:rsid w:val="00397933"/>
    <w:rsid w:val="00397A39"/>
    <w:rsid w:val="00397A76"/>
    <w:rsid w:val="00397AA2"/>
    <w:rsid w:val="00397BC7"/>
    <w:rsid w:val="00397D4C"/>
    <w:rsid w:val="00397D75"/>
    <w:rsid w:val="00397DA6"/>
    <w:rsid w:val="00397E03"/>
    <w:rsid w:val="00397E17"/>
    <w:rsid w:val="00397EE2"/>
    <w:rsid w:val="00397FAB"/>
    <w:rsid w:val="00397FF7"/>
    <w:rsid w:val="003A0080"/>
    <w:rsid w:val="003A00D0"/>
    <w:rsid w:val="003A0275"/>
    <w:rsid w:val="003A03C8"/>
    <w:rsid w:val="003A0555"/>
    <w:rsid w:val="003A0653"/>
    <w:rsid w:val="003A076E"/>
    <w:rsid w:val="003A0801"/>
    <w:rsid w:val="003A0969"/>
    <w:rsid w:val="003A09EC"/>
    <w:rsid w:val="003A0A1C"/>
    <w:rsid w:val="003A0A63"/>
    <w:rsid w:val="003A0A6F"/>
    <w:rsid w:val="003A0A85"/>
    <w:rsid w:val="003A0BB2"/>
    <w:rsid w:val="003A0D97"/>
    <w:rsid w:val="003A0DC6"/>
    <w:rsid w:val="003A0E27"/>
    <w:rsid w:val="003A0E7A"/>
    <w:rsid w:val="003A0F39"/>
    <w:rsid w:val="003A1163"/>
    <w:rsid w:val="003A1478"/>
    <w:rsid w:val="003A149B"/>
    <w:rsid w:val="003A1563"/>
    <w:rsid w:val="003A15BF"/>
    <w:rsid w:val="003A16BE"/>
    <w:rsid w:val="003A16EC"/>
    <w:rsid w:val="003A17BC"/>
    <w:rsid w:val="003A181B"/>
    <w:rsid w:val="003A19ED"/>
    <w:rsid w:val="003A1A1F"/>
    <w:rsid w:val="003A1B6B"/>
    <w:rsid w:val="003A1B7C"/>
    <w:rsid w:val="003A1BD1"/>
    <w:rsid w:val="003A1C4B"/>
    <w:rsid w:val="003A1D23"/>
    <w:rsid w:val="003A1D86"/>
    <w:rsid w:val="003A1E84"/>
    <w:rsid w:val="003A1FE9"/>
    <w:rsid w:val="003A200E"/>
    <w:rsid w:val="003A207C"/>
    <w:rsid w:val="003A234C"/>
    <w:rsid w:val="003A24C6"/>
    <w:rsid w:val="003A24ED"/>
    <w:rsid w:val="003A2573"/>
    <w:rsid w:val="003A26EA"/>
    <w:rsid w:val="003A2810"/>
    <w:rsid w:val="003A2862"/>
    <w:rsid w:val="003A28A9"/>
    <w:rsid w:val="003A294E"/>
    <w:rsid w:val="003A2966"/>
    <w:rsid w:val="003A2AE0"/>
    <w:rsid w:val="003A2AEB"/>
    <w:rsid w:val="003A2BC5"/>
    <w:rsid w:val="003A2DC6"/>
    <w:rsid w:val="003A2DE0"/>
    <w:rsid w:val="003A2E24"/>
    <w:rsid w:val="003A2EB8"/>
    <w:rsid w:val="003A2F48"/>
    <w:rsid w:val="003A3170"/>
    <w:rsid w:val="003A321C"/>
    <w:rsid w:val="003A32BF"/>
    <w:rsid w:val="003A32C1"/>
    <w:rsid w:val="003A3445"/>
    <w:rsid w:val="003A3500"/>
    <w:rsid w:val="003A3597"/>
    <w:rsid w:val="003A37E9"/>
    <w:rsid w:val="003A3912"/>
    <w:rsid w:val="003A394E"/>
    <w:rsid w:val="003A3A34"/>
    <w:rsid w:val="003A3AC9"/>
    <w:rsid w:val="003A3BB6"/>
    <w:rsid w:val="003A3C72"/>
    <w:rsid w:val="003A3C75"/>
    <w:rsid w:val="003A3D99"/>
    <w:rsid w:val="003A3DC5"/>
    <w:rsid w:val="003A3EFB"/>
    <w:rsid w:val="003A3FCF"/>
    <w:rsid w:val="003A42FA"/>
    <w:rsid w:val="003A4402"/>
    <w:rsid w:val="003A45A9"/>
    <w:rsid w:val="003A4649"/>
    <w:rsid w:val="003A46AD"/>
    <w:rsid w:val="003A4731"/>
    <w:rsid w:val="003A4771"/>
    <w:rsid w:val="003A4776"/>
    <w:rsid w:val="003A4A8F"/>
    <w:rsid w:val="003A4A9A"/>
    <w:rsid w:val="003A4C0C"/>
    <w:rsid w:val="003A4C49"/>
    <w:rsid w:val="003A4CA1"/>
    <w:rsid w:val="003A4CAC"/>
    <w:rsid w:val="003A4DB7"/>
    <w:rsid w:val="003A4EF3"/>
    <w:rsid w:val="003A4EF6"/>
    <w:rsid w:val="003A4FE6"/>
    <w:rsid w:val="003A5058"/>
    <w:rsid w:val="003A5092"/>
    <w:rsid w:val="003A5174"/>
    <w:rsid w:val="003A5217"/>
    <w:rsid w:val="003A526F"/>
    <w:rsid w:val="003A52AE"/>
    <w:rsid w:val="003A5300"/>
    <w:rsid w:val="003A5342"/>
    <w:rsid w:val="003A5399"/>
    <w:rsid w:val="003A548F"/>
    <w:rsid w:val="003A5494"/>
    <w:rsid w:val="003A550A"/>
    <w:rsid w:val="003A5515"/>
    <w:rsid w:val="003A5526"/>
    <w:rsid w:val="003A55D2"/>
    <w:rsid w:val="003A55F8"/>
    <w:rsid w:val="003A5626"/>
    <w:rsid w:val="003A566F"/>
    <w:rsid w:val="003A56C6"/>
    <w:rsid w:val="003A575E"/>
    <w:rsid w:val="003A5896"/>
    <w:rsid w:val="003A5900"/>
    <w:rsid w:val="003A5ABA"/>
    <w:rsid w:val="003A5B19"/>
    <w:rsid w:val="003A5B1B"/>
    <w:rsid w:val="003A5B25"/>
    <w:rsid w:val="003A5BF9"/>
    <w:rsid w:val="003A5C12"/>
    <w:rsid w:val="003A5C23"/>
    <w:rsid w:val="003A5D26"/>
    <w:rsid w:val="003A5EF2"/>
    <w:rsid w:val="003A5FD1"/>
    <w:rsid w:val="003A6070"/>
    <w:rsid w:val="003A607E"/>
    <w:rsid w:val="003A6091"/>
    <w:rsid w:val="003A60C5"/>
    <w:rsid w:val="003A6107"/>
    <w:rsid w:val="003A6114"/>
    <w:rsid w:val="003A6196"/>
    <w:rsid w:val="003A62F2"/>
    <w:rsid w:val="003A632A"/>
    <w:rsid w:val="003A6377"/>
    <w:rsid w:val="003A6485"/>
    <w:rsid w:val="003A64A5"/>
    <w:rsid w:val="003A658E"/>
    <w:rsid w:val="003A66A6"/>
    <w:rsid w:val="003A66B0"/>
    <w:rsid w:val="003A66FA"/>
    <w:rsid w:val="003A6796"/>
    <w:rsid w:val="003A6802"/>
    <w:rsid w:val="003A68F6"/>
    <w:rsid w:val="003A693F"/>
    <w:rsid w:val="003A697E"/>
    <w:rsid w:val="003A6B77"/>
    <w:rsid w:val="003A6B9F"/>
    <w:rsid w:val="003A6C2A"/>
    <w:rsid w:val="003A6D91"/>
    <w:rsid w:val="003A6EC2"/>
    <w:rsid w:val="003A6EF7"/>
    <w:rsid w:val="003A7193"/>
    <w:rsid w:val="003A7234"/>
    <w:rsid w:val="003A72A0"/>
    <w:rsid w:val="003A734E"/>
    <w:rsid w:val="003A7391"/>
    <w:rsid w:val="003A7478"/>
    <w:rsid w:val="003A74C5"/>
    <w:rsid w:val="003A74CB"/>
    <w:rsid w:val="003A75BC"/>
    <w:rsid w:val="003A7709"/>
    <w:rsid w:val="003A77F4"/>
    <w:rsid w:val="003A79AB"/>
    <w:rsid w:val="003A79CF"/>
    <w:rsid w:val="003A79E4"/>
    <w:rsid w:val="003A7D51"/>
    <w:rsid w:val="003A7E16"/>
    <w:rsid w:val="003A7EBB"/>
    <w:rsid w:val="003A7EC3"/>
    <w:rsid w:val="003A7F38"/>
    <w:rsid w:val="003B01C6"/>
    <w:rsid w:val="003B026D"/>
    <w:rsid w:val="003B02FE"/>
    <w:rsid w:val="003B0312"/>
    <w:rsid w:val="003B0332"/>
    <w:rsid w:val="003B0393"/>
    <w:rsid w:val="003B049B"/>
    <w:rsid w:val="003B0540"/>
    <w:rsid w:val="003B05E1"/>
    <w:rsid w:val="003B05F6"/>
    <w:rsid w:val="003B0649"/>
    <w:rsid w:val="003B06C6"/>
    <w:rsid w:val="003B0751"/>
    <w:rsid w:val="003B077D"/>
    <w:rsid w:val="003B0820"/>
    <w:rsid w:val="003B0980"/>
    <w:rsid w:val="003B0A2F"/>
    <w:rsid w:val="003B0A3B"/>
    <w:rsid w:val="003B0B57"/>
    <w:rsid w:val="003B0CAD"/>
    <w:rsid w:val="003B0CC8"/>
    <w:rsid w:val="003B0CE6"/>
    <w:rsid w:val="003B0DC4"/>
    <w:rsid w:val="003B0E40"/>
    <w:rsid w:val="003B0E53"/>
    <w:rsid w:val="003B0EA5"/>
    <w:rsid w:val="003B0F3D"/>
    <w:rsid w:val="003B0F48"/>
    <w:rsid w:val="003B1050"/>
    <w:rsid w:val="003B11A8"/>
    <w:rsid w:val="003B11CF"/>
    <w:rsid w:val="003B12C8"/>
    <w:rsid w:val="003B12FE"/>
    <w:rsid w:val="003B135D"/>
    <w:rsid w:val="003B1489"/>
    <w:rsid w:val="003B14BE"/>
    <w:rsid w:val="003B168B"/>
    <w:rsid w:val="003B168E"/>
    <w:rsid w:val="003B16B7"/>
    <w:rsid w:val="003B1948"/>
    <w:rsid w:val="003B195D"/>
    <w:rsid w:val="003B1B16"/>
    <w:rsid w:val="003B1B44"/>
    <w:rsid w:val="003B1BFC"/>
    <w:rsid w:val="003B1CDF"/>
    <w:rsid w:val="003B1E29"/>
    <w:rsid w:val="003B1E35"/>
    <w:rsid w:val="003B1E44"/>
    <w:rsid w:val="003B1E77"/>
    <w:rsid w:val="003B2001"/>
    <w:rsid w:val="003B23E7"/>
    <w:rsid w:val="003B24A4"/>
    <w:rsid w:val="003B24D0"/>
    <w:rsid w:val="003B24D8"/>
    <w:rsid w:val="003B251E"/>
    <w:rsid w:val="003B256E"/>
    <w:rsid w:val="003B27B6"/>
    <w:rsid w:val="003B2801"/>
    <w:rsid w:val="003B29C6"/>
    <w:rsid w:val="003B2AAA"/>
    <w:rsid w:val="003B2ABE"/>
    <w:rsid w:val="003B2AD8"/>
    <w:rsid w:val="003B2B67"/>
    <w:rsid w:val="003B2B99"/>
    <w:rsid w:val="003B2D2E"/>
    <w:rsid w:val="003B2D3E"/>
    <w:rsid w:val="003B2E30"/>
    <w:rsid w:val="003B2E7F"/>
    <w:rsid w:val="003B2ED3"/>
    <w:rsid w:val="003B305C"/>
    <w:rsid w:val="003B30B1"/>
    <w:rsid w:val="003B357A"/>
    <w:rsid w:val="003B36C0"/>
    <w:rsid w:val="003B37E8"/>
    <w:rsid w:val="003B3996"/>
    <w:rsid w:val="003B3A30"/>
    <w:rsid w:val="003B3B68"/>
    <w:rsid w:val="003B3BFE"/>
    <w:rsid w:val="003B3CC9"/>
    <w:rsid w:val="003B3CE3"/>
    <w:rsid w:val="003B3E5A"/>
    <w:rsid w:val="003B3EDD"/>
    <w:rsid w:val="003B3FFD"/>
    <w:rsid w:val="003B4091"/>
    <w:rsid w:val="003B4095"/>
    <w:rsid w:val="003B413B"/>
    <w:rsid w:val="003B41A8"/>
    <w:rsid w:val="003B4274"/>
    <w:rsid w:val="003B4288"/>
    <w:rsid w:val="003B4339"/>
    <w:rsid w:val="003B4574"/>
    <w:rsid w:val="003B457F"/>
    <w:rsid w:val="003B4621"/>
    <w:rsid w:val="003B46AB"/>
    <w:rsid w:val="003B4920"/>
    <w:rsid w:val="003B4995"/>
    <w:rsid w:val="003B49CB"/>
    <w:rsid w:val="003B4A65"/>
    <w:rsid w:val="003B4A8B"/>
    <w:rsid w:val="003B4AB7"/>
    <w:rsid w:val="003B4B1A"/>
    <w:rsid w:val="003B4C53"/>
    <w:rsid w:val="003B4CB5"/>
    <w:rsid w:val="003B4D62"/>
    <w:rsid w:val="003B4DB9"/>
    <w:rsid w:val="003B4E10"/>
    <w:rsid w:val="003B4E8A"/>
    <w:rsid w:val="003B4EC1"/>
    <w:rsid w:val="003B51F0"/>
    <w:rsid w:val="003B524F"/>
    <w:rsid w:val="003B533F"/>
    <w:rsid w:val="003B53AD"/>
    <w:rsid w:val="003B5402"/>
    <w:rsid w:val="003B5453"/>
    <w:rsid w:val="003B545B"/>
    <w:rsid w:val="003B5614"/>
    <w:rsid w:val="003B5660"/>
    <w:rsid w:val="003B5676"/>
    <w:rsid w:val="003B5682"/>
    <w:rsid w:val="003B56B4"/>
    <w:rsid w:val="003B56D9"/>
    <w:rsid w:val="003B5707"/>
    <w:rsid w:val="003B576B"/>
    <w:rsid w:val="003B5B8E"/>
    <w:rsid w:val="003B5D0E"/>
    <w:rsid w:val="003B5E51"/>
    <w:rsid w:val="003B5E96"/>
    <w:rsid w:val="003B5ECB"/>
    <w:rsid w:val="003B5ED2"/>
    <w:rsid w:val="003B5F11"/>
    <w:rsid w:val="003B5F17"/>
    <w:rsid w:val="003B604B"/>
    <w:rsid w:val="003B605B"/>
    <w:rsid w:val="003B60D3"/>
    <w:rsid w:val="003B633C"/>
    <w:rsid w:val="003B63A0"/>
    <w:rsid w:val="003B64BD"/>
    <w:rsid w:val="003B658C"/>
    <w:rsid w:val="003B66B3"/>
    <w:rsid w:val="003B670C"/>
    <w:rsid w:val="003B67E9"/>
    <w:rsid w:val="003B68AE"/>
    <w:rsid w:val="003B6933"/>
    <w:rsid w:val="003B69DE"/>
    <w:rsid w:val="003B6A15"/>
    <w:rsid w:val="003B6B72"/>
    <w:rsid w:val="003B6BD0"/>
    <w:rsid w:val="003B6BE7"/>
    <w:rsid w:val="003B6C96"/>
    <w:rsid w:val="003B6CDC"/>
    <w:rsid w:val="003B6D49"/>
    <w:rsid w:val="003B6DF5"/>
    <w:rsid w:val="003B6E69"/>
    <w:rsid w:val="003B6EA9"/>
    <w:rsid w:val="003B6EFD"/>
    <w:rsid w:val="003B6F61"/>
    <w:rsid w:val="003B6F77"/>
    <w:rsid w:val="003B6F7E"/>
    <w:rsid w:val="003B6FCA"/>
    <w:rsid w:val="003B6FFA"/>
    <w:rsid w:val="003B71CF"/>
    <w:rsid w:val="003B71D6"/>
    <w:rsid w:val="003B7423"/>
    <w:rsid w:val="003B74A1"/>
    <w:rsid w:val="003B7541"/>
    <w:rsid w:val="003B7611"/>
    <w:rsid w:val="003B77FD"/>
    <w:rsid w:val="003B7985"/>
    <w:rsid w:val="003B79AD"/>
    <w:rsid w:val="003B79E6"/>
    <w:rsid w:val="003B7A24"/>
    <w:rsid w:val="003B7A84"/>
    <w:rsid w:val="003B7B7A"/>
    <w:rsid w:val="003B7B8F"/>
    <w:rsid w:val="003B7BCE"/>
    <w:rsid w:val="003B7D39"/>
    <w:rsid w:val="003B7E9C"/>
    <w:rsid w:val="003B7F16"/>
    <w:rsid w:val="003C0020"/>
    <w:rsid w:val="003C0090"/>
    <w:rsid w:val="003C0094"/>
    <w:rsid w:val="003C0154"/>
    <w:rsid w:val="003C018F"/>
    <w:rsid w:val="003C01F1"/>
    <w:rsid w:val="003C03BF"/>
    <w:rsid w:val="003C0448"/>
    <w:rsid w:val="003C04AA"/>
    <w:rsid w:val="003C04F8"/>
    <w:rsid w:val="003C053B"/>
    <w:rsid w:val="003C05AB"/>
    <w:rsid w:val="003C05B8"/>
    <w:rsid w:val="003C07BF"/>
    <w:rsid w:val="003C07CD"/>
    <w:rsid w:val="003C0819"/>
    <w:rsid w:val="003C094D"/>
    <w:rsid w:val="003C0965"/>
    <w:rsid w:val="003C09C6"/>
    <w:rsid w:val="003C0A3D"/>
    <w:rsid w:val="003C0A9A"/>
    <w:rsid w:val="003C0B17"/>
    <w:rsid w:val="003C0BB8"/>
    <w:rsid w:val="003C0C23"/>
    <w:rsid w:val="003C0DA1"/>
    <w:rsid w:val="003C0DA4"/>
    <w:rsid w:val="003C0DEF"/>
    <w:rsid w:val="003C0E70"/>
    <w:rsid w:val="003C0E74"/>
    <w:rsid w:val="003C0F49"/>
    <w:rsid w:val="003C0FE0"/>
    <w:rsid w:val="003C1025"/>
    <w:rsid w:val="003C104A"/>
    <w:rsid w:val="003C1309"/>
    <w:rsid w:val="003C131E"/>
    <w:rsid w:val="003C1322"/>
    <w:rsid w:val="003C135A"/>
    <w:rsid w:val="003C136F"/>
    <w:rsid w:val="003C13B3"/>
    <w:rsid w:val="003C14BE"/>
    <w:rsid w:val="003C14DF"/>
    <w:rsid w:val="003C1552"/>
    <w:rsid w:val="003C16AC"/>
    <w:rsid w:val="003C17AD"/>
    <w:rsid w:val="003C19D0"/>
    <w:rsid w:val="003C19F3"/>
    <w:rsid w:val="003C1A48"/>
    <w:rsid w:val="003C1AC1"/>
    <w:rsid w:val="003C1B96"/>
    <w:rsid w:val="003C1D24"/>
    <w:rsid w:val="003C1D34"/>
    <w:rsid w:val="003C1D53"/>
    <w:rsid w:val="003C1E1E"/>
    <w:rsid w:val="003C1E36"/>
    <w:rsid w:val="003C1E45"/>
    <w:rsid w:val="003C1E4D"/>
    <w:rsid w:val="003C1E7B"/>
    <w:rsid w:val="003C1EAF"/>
    <w:rsid w:val="003C202F"/>
    <w:rsid w:val="003C217B"/>
    <w:rsid w:val="003C21A0"/>
    <w:rsid w:val="003C21EF"/>
    <w:rsid w:val="003C2277"/>
    <w:rsid w:val="003C22D9"/>
    <w:rsid w:val="003C2353"/>
    <w:rsid w:val="003C264B"/>
    <w:rsid w:val="003C2751"/>
    <w:rsid w:val="003C284B"/>
    <w:rsid w:val="003C28E6"/>
    <w:rsid w:val="003C29CD"/>
    <w:rsid w:val="003C2BB3"/>
    <w:rsid w:val="003C2C17"/>
    <w:rsid w:val="003C2C92"/>
    <w:rsid w:val="003C2CFE"/>
    <w:rsid w:val="003C2E20"/>
    <w:rsid w:val="003C2E72"/>
    <w:rsid w:val="003C32D2"/>
    <w:rsid w:val="003C32FB"/>
    <w:rsid w:val="003C340D"/>
    <w:rsid w:val="003C344E"/>
    <w:rsid w:val="003C345A"/>
    <w:rsid w:val="003C3470"/>
    <w:rsid w:val="003C3735"/>
    <w:rsid w:val="003C37FB"/>
    <w:rsid w:val="003C3856"/>
    <w:rsid w:val="003C391C"/>
    <w:rsid w:val="003C3B32"/>
    <w:rsid w:val="003C3BC2"/>
    <w:rsid w:val="003C3BD7"/>
    <w:rsid w:val="003C3C87"/>
    <w:rsid w:val="003C3C89"/>
    <w:rsid w:val="003C3D23"/>
    <w:rsid w:val="003C3D5B"/>
    <w:rsid w:val="003C3D8F"/>
    <w:rsid w:val="003C3D93"/>
    <w:rsid w:val="003C3E24"/>
    <w:rsid w:val="003C3E30"/>
    <w:rsid w:val="003C3EA0"/>
    <w:rsid w:val="003C3EA4"/>
    <w:rsid w:val="003C3F0E"/>
    <w:rsid w:val="003C404E"/>
    <w:rsid w:val="003C410E"/>
    <w:rsid w:val="003C41B7"/>
    <w:rsid w:val="003C4240"/>
    <w:rsid w:val="003C4262"/>
    <w:rsid w:val="003C4314"/>
    <w:rsid w:val="003C4376"/>
    <w:rsid w:val="003C4425"/>
    <w:rsid w:val="003C44FB"/>
    <w:rsid w:val="003C452A"/>
    <w:rsid w:val="003C457B"/>
    <w:rsid w:val="003C45DD"/>
    <w:rsid w:val="003C4636"/>
    <w:rsid w:val="003C466E"/>
    <w:rsid w:val="003C473E"/>
    <w:rsid w:val="003C4852"/>
    <w:rsid w:val="003C4991"/>
    <w:rsid w:val="003C49EF"/>
    <w:rsid w:val="003C4A5A"/>
    <w:rsid w:val="003C4A70"/>
    <w:rsid w:val="003C4A75"/>
    <w:rsid w:val="003C4A9A"/>
    <w:rsid w:val="003C4BB8"/>
    <w:rsid w:val="003C4D4B"/>
    <w:rsid w:val="003C4E9F"/>
    <w:rsid w:val="003C4F50"/>
    <w:rsid w:val="003C4FD7"/>
    <w:rsid w:val="003C4FEC"/>
    <w:rsid w:val="003C5025"/>
    <w:rsid w:val="003C502C"/>
    <w:rsid w:val="003C5188"/>
    <w:rsid w:val="003C5282"/>
    <w:rsid w:val="003C530D"/>
    <w:rsid w:val="003C53FF"/>
    <w:rsid w:val="003C5400"/>
    <w:rsid w:val="003C543A"/>
    <w:rsid w:val="003C57F9"/>
    <w:rsid w:val="003C58A6"/>
    <w:rsid w:val="003C5A3C"/>
    <w:rsid w:val="003C5AE2"/>
    <w:rsid w:val="003C5B07"/>
    <w:rsid w:val="003C5B1A"/>
    <w:rsid w:val="003C5B4C"/>
    <w:rsid w:val="003C5CBD"/>
    <w:rsid w:val="003C5DD8"/>
    <w:rsid w:val="003C5F2F"/>
    <w:rsid w:val="003C5F5A"/>
    <w:rsid w:val="003C60F9"/>
    <w:rsid w:val="003C6305"/>
    <w:rsid w:val="003C6329"/>
    <w:rsid w:val="003C6375"/>
    <w:rsid w:val="003C641F"/>
    <w:rsid w:val="003C6555"/>
    <w:rsid w:val="003C661F"/>
    <w:rsid w:val="003C66D0"/>
    <w:rsid w:val="003C67AA"/>
    <w:rsid w:val="003C67DC"/>
    <w:rsid w:val="003C685F"/>
    <w:rsid w:val="003C6C82"/>
    <w:rsid w:val="003C6DB9"/>
    <w:rsid w:val="003C6DBF"/>
    <w:rsid w:val="003C6E89"/>
    <w:rsid w:val="003C6F26"/>
    <w:rsid w:val="003C7021"/>
    <w:rsid w:val="003C7095"/>
    <w:rsid w:val="003C7181"/>
    <w:rsid w:val="003C71B0"/>
    <w:rsid w:val="003C7316"/>
    <w:rsid w:val="003C73C2"/>
    <w:rsid w:val="003C7440"/>
    <w:rsid w:val="003C746F"/>
    <w:rsid w:val="003C74CA"/>
    <w:rsid w:val="003C74DD"/>
    <w:rsid w:val="003C7509"/>
    <w:rsid w:val="003C755E"/>
    <w:rsid w:val="003C756A"/>
    <w:rsid w:val="003C758F"/>
    <w:rsid w:val="003C75AB"/>
    <w:rsid w:val="003C7672"/>
    <w:rsid w:val="003C771E"/>
    <w:rsid w:val="003C7740"/>
    <w:rsid w:val="003C7765"/>
    <w:rsid w:val="003C781B"/>
    <w:rsid w:val="003C7964"/>
    <w:rsid w:val="003C79D2"/>
    <w:rsid w:val="003C7A00"/>
    <w:rsid w:val="003C7B47"/>
    <w:rsid w:val="003C7CDE"/>
    <w:rsid w:val="003C7DB5"/>
    <w:rsid w:val="003C7E46"/>
    <w:rsid w:val="003C7EC5"/>
    <w:rsid w:val="003C7F06"/>
    <w:rsid w:val="003C7F34"/>
    <w:rsid w:val="003C7F58"/>
    <w:rsid w:val="003C7F64"/>
    <w:rsid w:val="003D0030"/>
    <w:rsid w:val="003D0142"/>
    <w:rsid w:val="003D0273"/>
    <w:rsid w:val="003D02F7"/>
    <w:rsid w:val="003D0302"/>
    <w:rsid w:val="003D0310"/>
    <w:rsid w:val="003D034C"/>
    <w:rsid w:val="003D0395"/>
    <w:rsid w:val="003D0409"/>
    <w:rsid w:val="003D04FD"/>
    <w:rsid w:val="003D050F"/>
    <w:rsid w:val="003D07A7"/>
    <w:rsid w:val="003D07EC"/>
    <w:rsid w:val="003D09CA"/>
    <w:rsid w:val="003D09CF"/>
    <w:rsid w:val="003D09F5"/>
    <w:rsid w:val="003D09FE"/>
    <w:rsid w:val="003D0AA7"/>
    <w:rsid w:val="003D0B40"/>
    <w:rsid w:val="003D0BD5"/>
    <w:rsid w:val="003D0C1B"/>
    <w:rsid w:val="003D0D0F"/>
    <w:rsid w:val="003D0D96"/>
    <w:rsid w:val="003D0E57"/>
    <w:rsid w:val="003D0FD6"/>
    <w:rsid w:val="003D1096"/>
    <w:rsid w:val="003D10DF"/>
    <w:rsid w:val="003D111D"/>
    <w:rsid w:val="003D124A"/>
    <w:rsid w:val="003D12A3"/>
    <w:rsid w:val="003D12D3"/>
    <w:rsid w:val="003D1395"/>
    <w:rsid w:val="003D151A"/>
    <w:rsid w:val="003D1589"/>
    <w:rsid w:val="003D15C3"/>
    <w:rsid w:val="003D165F"/>
    <w:rsid w:val="003D1685"/>
    <w:rsid w:val="003D16E8"/>
    <w:rsid w:val="003D199C"/>
    <w:rsid w:val="003D1AA2"/>
    <w:rsid w:val="003D1B6E"/>
    <w:rsid w:val="003D1B93"/>
    <w:rsid w:val="003D1BDF"/>
    <w:rsid w:val="003D1DA7"/>
    <w:rsid w:val="003D1E72"/>
    <w:rsid w:val="003D1E94"/>
    <w:rsid w:val="003D1EEF"/>
    <w:rsid w:val="003D1EF4"/>
    <w:rsid w:val="003D1F3C"/>
    <w:rsid w:val="003D1FE3"/>
    <w:rsid w:val="003D20ED"/>
    <w:rsid w:val="003D2130"/>
    <w:rsid w:val="003D22CB"/>
    <w:rsid w:val="003D24CE"/>
    <w:rsid w:val="003D2628"/>
    <w:rsid w:val="003D2684"/>
    <w:rsid w:val="003D26A9"/>
    <w:rsid w:val="003D26B1"/>
    <w:rsid w:val="003D27C6"/>
    <w:rsid w:val="003D2949"/>
    <w:rsid w:val="003D2AB3"/>
    <w:rsid w:val="003D2B23"/>
    <w:rsid w:val="003D2BD3"/>
    <w:rsid w:val="003D2C65"/>
    <w:rsid w:val="003D2CAE"/>
    <w:rsid w:val="003D2F01"/>
    <w:rsid w:val="003D2F2C"/>
    <w:rsid w:val="003D2F9B"/>
    <w:rsid w:val="003D2F9D"/>
    <w:rsid w:val="003D301A"/>
    <w:rsid w:val="003D30B0"/>
    <w:rsid w:val="003D31D7"/>
    <w:rsid w:val="003D31E4"/>
    <w:rsid w:val="003D3245"/>
    <w:rsid w:val="003D325C"/>
    <w:rsid w:val="003D32BF"/>
    <w:rsid w:val="003D33F1"/>
    <w:rsid w:val="003D3417"/>
    <w:rsid w:val="003D346E"/>
    <w:rsid w:val="003D366E"/>
    <w:rsid w:val="003D37A3"/>
    <w:rsid w:val="003D38E0"/>
    <w:rsid w:val="003D38FD"/>
    <w:rsid w:val="003D394E"/>
    <w:rsid w:val="003D39B5"/>
    <w:rsid w:val="003D39E4"/>
    <w:rsid w:val="003D3A4F"/>
    <w:rsid w:val="003D3A53"/>
    <w:rsid w:val="003D3B62"/>
    <w:rsid w:val="003D3CC4"/>
    <w:rsid w:val="003D3CC5"/>
    <w:rsid w:val="003D3E0C"/>
    <w:rsid w:val="003D3E87"/>
    <w:rsid w:val="003D3EB0"/>
    <w:rsid w:val="003D3EC2"/>
    <w:rsid w:val="003D3F3E"/>
    <w:rsid w:val="003D3F43"/>
    <w:rsid w:val="003D3FA6"/>
    <w:rsid w:val="003D4105"/>
    <w:rsid w:val="003D4252"/>
    <w:rsid w:val="003D4320"/>
    <w:rsid w:val="003D4501"/>
    <w:rsid w:val="003D4756"/>
    <w:rsid w:val="003D49B2"/>
    <w:rsid w:val="003D49B8"/>
    <w:rsid w:val="003D4B37"/>
    <w:rsid w:val="003D4B51"/>
    <w:rsid w:val="003D4C04"/>
    <w:rsid w:val="003D4C45"/>
    <w:rsid w:val="003D4D47"/>
    <w:rsid w:val="003D4E51"/>
    <w:rsid w:val="003D4E59"/>
    <w:rsid w:val="003D4EF2"/>
    <w:rsid w:val="003D4FFD"/>
    <w:rsid w:val="003D50CD"/>
    <w:rsid w:val="003D526F"/>
    <w:rsid w:val="003D5337"/>
    <w:rsid w:val="003D555A"/>
    <w:rsid w:val="003D55BB"/>
    <w:rsid w:val="003D5601"/>
    <w:rsid w:val="003D5649"/>
    <w:rsid w:val="003D56DA"/>
    <w:rsid w:val="003D5720"/>
    <w:rsid w:val="003D5828"/>
    <w:rsid w:val="003D5856"/>
    <w:rsid w:val="003D5863"/>
    <w:rsid w:val="003D5884"/>
    <w:rsid w:val="003D5B3B"/>
    <w:rsid w:val="003D5C4E"/>
    <w:rsid w:val="003D5C95"/>
    <w:rsid w:val="003D5CB4"/>
    <w:rsid w:val="003D5D9E"/>
    <w:rsid w:val="003D5E97"/>
    <w:rsid w:val="003D5EE3"/>
    <w:rsid w:val="003D5F9F"/>
    <w:rsid w:val="003D600C"/>
    <w:rsid w:val="003D6017"/>
    <w:rsid w:val="003D6076"/>
    <w:rsid w:val="003D629F"/>
    <w:rsid w:val="003D6366"/>
    <w:rsid w:val="003D6482"/>
    <w:rsid w:val="003D64CB"/>
    <w:rsid w:val="003D64EE"/>
    <w:rsid w:val="003D651F"/>
    <w:rsid w:val="003D6589"/>
    <w:rsid w:val="003D6671"/>
    <w:rsid w:val="003D66DF"/>
    <w:rsid w:val="003D66FB"/>
    <w:rsid w:val="003D688F"/>
    <w:rsid w:val="003D694A"/>
    <w:rsid w:val="003D6A3B"/>
    <w:rsid w:val="003D6ACA"/>
    <w:rsid w:val="003D6BE3"/>
    <w:rsid w:val="003D6BEA"/>
    <w:rsid w:val="003D6C08"/>
    <w:rsid w:val="003D6C8E"/>
    <w:rsid w:val="003D6CD5"/>
    <w:rsid w:val="003D6D07"/>
    <w:rsid w:val="003D6D15"/>
    <w:rsid w:val="003D6D46"/>
    <w:rsid w:val="003D6D58"/>
    <w:rsid w:val="003D6D72"/>
    <w:rsid w:val="003D6D83"/>
    <w:rsid w:val="003D6E8E"/>
    <w:rsid w:val="003D6EDE"/>
    <w:rsid w:val="003D6EF5"/>
    <w:rsid w:val="003D6FB4"/>
    <w:rsid w:val="003D705A"/>
    <w:rsid w:val="003D715E"/>
    <w:rsid w:val="003D71C7"/>
    <w:rsid w:val="003D71E5"/>
    <w:rsid w:val="003D71F8"/>
    <w:rsid w:val="003D7257"/>
    <w:rsid w:val="003D72D5"/>
    <w:rsid w:val="003D7326"/>
    <w:rsid w:val="003D7512"/>
    <w:rsid w:val="003D7670"/>
    <w:rsid w:val="003D7676"/>
    <w:rsid w:val="003D767A"/>
    <w:rsid w:val="003D76DF"/>
    <w:rsid w:val="003D78BC"/>
    <w:rsid w:val="003D795C"/>
    <w:rsid w:val="003D7A3F"/>
    <w:rsid w:val="003D7C25"/>
    <w:rsid w:val="003D7D4A"/>
    <w:rsid w:val="003D7E50"/>
    <w:rsid w:val="003D7F8C"/>
    <w:rsid w:val="003D7FBB"/>
    <w:rsid w:val="003E0045"/>
    <w:rsid w:val="003E015E"/>
    <w:rsid w:val="003E02AF"/>
    <w:rsid w:val="003E02FA"/>
    <w:rsid w:val="003E0383"/>
    <w:rsid w:val="003E03F7"/>
    <w:rsid w:val="003E0406"/>
    <w:rsid w:val="003E04EF"/>
    <w:rsid w:val="003E04FA"/>
    <w:rsid w:val="003E05CB"/>
    <w:rsid w:val="003E06C0"/>
    <w:rsid w:val="003E06CD"/>
    <w:rsid w:val="003E0706"/>
    <w:rsid w:val="003E0756"/>
    <w:rsid w:val="003E07B1"/>
    <w:rsid w:val="003E0827"/>
    <w:rsid w:val="003E086E"/>
    <w:rsid w:val="003E08B5"/>
    <w:rsid w:val="003E08D1"/>
    <w:rsid w:val="003E091E"/>
    <w:rsid w:val="003E0A54"/>
    <w:rsid w:val="003E0C1E"/>
    <w:rsid w:val="003E0CF9"/>
    <w:rsid w:val="003E0F00"/>
    <w:rsid w:val="003E0F37"/>
    <w:rsid w:val="003E0F57"/>
    <w:rsid w:val="003E0F64"/>
    <w:rsid w:val="003E0FA6"/>
    <w:rsid w:val="003E1158"/>
    <w:rsid w:val="003E120D"/>
    <w:rsid w:val="003E1425"/>
    <w:rsid w:val="003E1439"/>
    <w:rsid w:val="003E1554"/>
    <w:rsid w:val="003E157C"/>
    <w:rsid w:val="003E15F8"/>
    <w:rsid w:val="003E160A"/>
    <w:rsid w:val="003E16D7"/>
    <w:rsid w:val="003E17FA"/>
    <w:rsid w:val="003E195B"/>
    <w:rsid w:val="003E19E7"/>
    <w:rsid w:val="003E1B29"/>
    <w:rsid w:val="003E1B5F"/>
    <w:rsid w:val="003E1B78"/>
    <w:rsid w:val="003E1B82"/>
    <w:rsid w:val="003E1BC3"/>
    <w:rsid w:val="003E1CE7"/>
    <w:rsid w:val="003E1EE7"/>
    <w:rsid w:val="003E1EF5"/>
    <w:rsid w:val="003E214A"/>
    <w:rsid w:val="003E219D"/>
    <w:rsid w:val="003E21C4"/>
    <w:rsid w:val="003E2258"/>
    <w:rsid w:val="003E2265"/>
    <w:rsid w:val="003E22E2"/>
    <w:rsid w:val="003E23A0"/>
    <w:rsid w:val="003E23A1"/>
    <w:rsid w:val="003E26A0"/>
    <w:rsid w:val="003E2759"/>
    <w:rsid w:val="003E2793"/>
    <w:rsid w:val="003E2913"/>
    <w:rsid w:val="003E2A62"/>
    <w:rsid w:val="003E2A7E"/>
    <w:rsid w:val="003E2AB2"/>
    <w:rsid w:val="003E2BD7"/>
    <w:rsid w:val="003E2C31"/>
    <w:rsid w:val="003E2C32"/>
    <w:rsid w:val="003E2CA8"/>
    <w:rsid w:val="003E2D41"/>
    <w:rsid w:val="003E2FA0"/>
    <w:rsid w:val="003E2FA7"/>
    <w:rsid w:val="003E2FCB"/>
    <w:rsid w:val="003E3079"/>
    <w:rsid w:val="003E3154"/>
    <w:rsid w:val="003E3192"/>
    <w:rsid w:val="003E3232"/>
    <w:rsid w:val="003E34C2"/>
    <w:rsid w:val="003E3547"/>
    <w:rsid w:val="003E35B1"/>
    <w:rsid w:val="003E3729"/>
    <w:rsid w:val="003E37A4"/>
    <w:rsid w:val="003E37BF"/>
    <w:rsid w:val="003E3912"/>
    <w:rsid w:val="003E39EC"/>
    <w:rsid w:val="003E3C36"/>
    <w:rsid w:val="003E3CA3"/>
    <w:rsid w:val="003E3CD6"/>
    <w:rsid w:val="003E3F7E"/>
    <w:rsid w:val="003E403D"/>
    <w:rsid w:val="003E4069"/>
    <w:rsid w:val="003E420E"/>
    <w:rsid w:val="003E4244"/>
    <w:rsid w:val="003E42B2"/>
    <w:rsid w:val="003E452B"/>
    <w:rsid w:val="003E45A5"/>
    <w:rsid w:val="003E460D"/>
    <w:rsid w:val="003E480C"/>
    <w:rsid w:val="003E4826"/>
    <w:rsid w:val="003E4851"/>
    <w:rsid w:val="003E4852"/>
    <w:rsid w:val="003E486C"/>
    <w:rsid w:val="003E4A47"/>
    <w:rsid w:val="003E4AC3"/>
    <w:rsid w:val="003E4AD3"/>
    <w:rsid w:val="003E4B1D"/>
    <w:rsid w:val="003E4B69"/>
    <w:rsid w:val="003E4CAC"/>
    <w:rsid w:val="003E4D49"/>
    <w:rsid w:val="003E4DF3"/>
    <w:rsid w:val="003E4E5D"/>
    <w:rsid w:val="003E4F04"/>
    <w:rsid w:val="003E4F8F"/>
    <w:rsid w:val="003E50A0"/>
    <w:rsid w:val="003E512D"/>
    <w:rsid w:val="003E547D"/>
    <w:rsid w:val="003E549C"/>
    <w:rsid w:val="003E5551"/>
    <w:rsid w:val="003E55A6"/>
    <w:rsid w:val="003E573A"/>
    <w:rsid w:val="003E5829"/>
    <w:rsid w:val="003E59F3"/>
    <w:rsid w:val="003E59FB"/>
    <w:rsid w:val="003E5A6A"/>
    <w:rsid w:val="003E5CDF"/>
    <w:rsid w:val="003E5CEE"/>
    <w:rsid w:val="003E5D56"/>
    <w:rsid w:val="003E5D90"/>
    <w:rsid w:val="003E5D9F"/>
    <w:rsid w:val="003E5DCD"/>
    <w:rsid w:val="003E5EB6"/>
    <w:rsid w:val="003E5F10"/>
    <w:rsid w:val="003E5FBB"/>
    <w:rsid w:val="003E5FEB"/>
    <w:rsid w:val="003E602F"/>
    <w:rsid w:val="003E60C2"/>
    <w:rsid w:val="003E616B"/>
    <w:rsid w:val="003E625C"/>
    <w:rsid w:val="003E63A9"/>
    <w:rsid w:val="003E6438"/>
    <w:rsid w:val="003E64AB"/>
    <w:rsid w:val="003E64BB"/>
    <w:rsid w:val="003E64E4"/>
    <w:rsid w:val="003E64EE"/>
    <w:rsid w:val="003E65D1"/>
    <w:rsid w:val="003E660A"/>
    <w:rsid w:val="003E67C0"/>
    <w:rsid w:val="003E680F"/>
    <w:rsid w:val="003E683A"/>
    <w:rsid w:val="003E6854"/>
    <w:rsid w:val="003E6908"/>
    <w:rsid w:val="003E690F"/>
    <w:rsid w:val="003E6BB8"/>
    <w:rsid w:val="003E6BEB"/>
    <w:rsid w:val="003E6C4F"/>
    <w:rsid w:val="003E6CA5"/>
    <w:rsid w:val="003E6E1D"/>
    <w:rsid w:val="003E6E5A"/>
    <w:rsid w:val="003E6F14"/>
    <w:rsid w:val="003E6FAC"/>
    <w:rsid w:val="003E6FB1"/>
    <w:rsid w:val="003E720D"/>
    <w:rsid w:val="003E732B"/>
    <w:rsid w:val="003E746F"/>
    <w:rsid w:val="003E7495"/>
    <w:rsid w:val="003E7632"/>
    <w:rsid w:val="003E778E"/>
    <w:rsid w:val="003E793F"/>
    <w:rsid w:val="003E79A0"/>
    <w:rsid w:val="003E79FA"/>
    <w:rsid w:val="003E7A1E"/>
    <w:rsid w:val="003E7A3A"/>
    <w:rsid w:val="003E7A66"/>
    <w:rsid w:val="003E7B17"/>
    <w:rsid w:val="003E7BDC"/>
    <w:rsid w:val="003E7C39"/>
    <w:rsid w:val="003E7D2E"/>
    <w:rsid w:val="003E7D8D"/>
    <w:rsid w:val="003E7E54"/>
    <w:rsid w:val="003E7EBB"/>
    <w:rsid w:val="003E7EBD"/>
    <w:rsid w:val="003F0040"/>
    <w:rsid w:val="003F0096"/>
    <w:rsid w:val="003F01D3"/>
    <w:rsid w:val="003F038F"/>
    <w:rsid w:val="003F0395"/>
    <w:rsid w:val="003F03E2"/>
    <w:rsid w:val="003F0455"/>
    <w:rsid w:val="003F04E1"/>
    <w:rsid w:val="003F04F2"/>
    <w:rsid w:val="003F0948"/>
    <w:rsid w:val="003F0B5F"/>
    <w:rsid w:val="003F0B73"/>
    <w:rsid w:val="003F0B74"/>
    <w:rsid w:val="003F0CE3"/>
    <w:rsid w:val="003F0D16"/>
    <w:rsid w:val="003F0E69"/>
    <w:rsid w:val="003F0F12"/>
    <w:rsid w:val="003F0FE4"/>
    <w:rsid w:val="003F0FFA"/>
    <w:rsid w:val="003F1054"/>
    <w:rsid w:val="003F105C"/>
    <w:rsid w:val="003F1171"/>
    <w:rsid w:val="003F12CE"/>
    <w:rsid w:val="003F1450"/>
    <w:rsid w:val="003F1678"/>
    <w:rsid w:val="003F16D1"/>
    <w:rsid w:val="003F1783"/>
    <w:rsid w:val="003F17CD"/>
    <w:rsid w:val="003F18A3"/>
    <w:rsid w:val="003F18D1"/>
    <w:rsid w:val="003F18D9"/>
    <w:rsid w:val="003F18FD"/>
    <w:rsid w:val="003F19C9"/>
    <w:rsid w:val="003F1A83"/>
    <w:rsid w:val="003F1B0F"/>
    <w:rsid w:val="003F1B25"/>
    <w:rsid w:val="003F1C6C"/>
    <w:rsid w:val="003F1D9A"/>
    <w:rsid w:val="003F1DD2"/>
    <w:rsid w:val="003F1DDB"/>
    <w:rsid w:val="003F1E57"/>
    <w:rsid w:val="003F1F09"/>
    <w:rsid w:val="003F1F2C"/>
    <w:rsid w:val="003F2230"/>
    <w:rsid w:val="003F22EB"/>
    <w:rsid w:val="003F2300"/>
    <w:rsid w:val="003F2384"/>
    <w:rsid w:val="003F248F"/>
    <w:rsid w:val="003F24F0"/>
    <w:rsid w:val="003F25CE"/>
    <w:rsid w:val="003F269E"/>
    <w:rsid w:val="003F2873"/>
    <w:rsid w:val="003F28A2"/>
    <w:rsid w:val="003F29E5"/>
    <w:rsid w:val="003F29EC"/>
    <w:rsid w:val="003F2A74"/>
    <w:rsid w:val="003F2A94"/>
    <w:rsid w:val="003F2C7C"/>
    <w:rsid w:val="003F2C7F"/>
    <w:rsid w:val="003F2CEB"/>
    <w:rsid w:val="003F2CFA"/>
    <w:rsid w:val="003F2D86"/>
    <w:rsid w:val="003F2DF8"/>
    <w:rsid w:val="003F2E0F"/>
    <w:rsid w:val="003F2E9B"/>
    <w:rsid w:val="003F2ECB"/>
    <w:rsid w:val="003F2F8B"/>
    <w:rsid w:val="003F313D"/>
    <w:rsid w:val="003F33DD"/>
    <w:rsid w:val="003F3561"/>
    <w:rsid w:val="003F3659"/>
    <w:rsid w:val="003F3745"/>
    <w:rsid w:val="003F3988"/>
    <w:rsid w:val="003F39C1"/>
    <w:rsid w:val="003F39EB"/>
    <w:rsid w:val="003F3A57"/>
    <w:rsid w:val="003F3A81"/>
    <w:rsid w:val="003F3B25"/>
    <w:rsid w:val="003F3B4D"/>
    <w:rsid w:val="003F3B85"/>
    <w:rsid w:val="003F3C5E"/>
    <w:rsid w:val="003F3CBD"/>
    <w:rsid w:val="003F3DAE"/>
    <w:rsid w:val="003F3DB3"/>
    <w:rsid w:val="003F3E1F"/>
    <w:rsid w:val="003F3E2A"/>
    <w:rsid w:val="003F4001"/>
    <w:rsid w:val="003F4003"/>
    <w:rsid w:val="003F4020"/>
    <w:rsid w:val="003F4043"/>
    <w:rsid w:val="003F4292"/>
    <w:rsid w:val="003F42E2"/>
    <w:rsid w:val="003F436A"/>
    <w:rsid w:val="003F4382"/>
    <w:rsid w:val="003F4383"/>
    <w:rsid w:val="003F43BB"/>
    <w:rsid w:val="003F450C"/>
    <w:rsid w:val="003F45E1"/>
    <w:rsid w:val="003F45F1"/>
    <w:rsid w:val="003F46E1"/>
    <w:rsid w:val="003F474F"/>
    <w:rsid w:val="003F4A8A"/>
    <w:rsid w:val="003F4C0F"/>
    <w:rsid w:val="003F4CF7"/>
    <w:rsid w:val="003F4D98"/>
    <w:rsid w:val="003F4E2A"/>
    <w:rsid w:val="003F4E5A"/>
    <w:rsid w:val="003F5035"/>
    <w:rsid w:val="003F5104"/>
    <w:rsid w:val="003F524A"/>
    <w:rsid w:val="003F52B1"/>
    <w:rsid w:val="003F533B"/>
    <w:rsid w:val="003F546B"/>
    <w:rsid w:val="003F553E"/>
    <w:rsid w:val="003F5560"/>
    <w:rsid w:val="003F557C"/>
    <w:rsid w:val="003F55A0"/>
    <w:rsid w:val="003F55EB"/>
    <w:rsid w:val="003F5642"/>
    <w:rsid w:val="003F56F9"/>
    <w:rsid w:val="003F57D6"/>
    <w:rsid w:val="003F5944"/>
    <w:rsid w:val="003F5A5B"/>
    <w:rsid w:val="003F5A7E"/>
    <w:rsid w:val="003F5BE7"/>
    <w:rsid w:val="003F5C5A"/>
    <w:rsid w:val="003F5D8B"/>
    <w:rsid w:val="003F5D9C"/>
    <w:rsid w:val="003F5DB9"/>
    <w:rsid w:val="003F5FD0"/>
    <w:rsid w:val="003F600E"/>
    <w:rsid w:val="003F60F2"/>
    <w:rsid w:val="003F6121"/>
    <w:rsid w:val="003F61CD"/>
    <w:rsid w:val="003F6305"/>
    <w:rsid w:val="003F63BA"/>
    <w:rsid w:val="003F64D6"/>
    <w:rsid w:val="003F65B4"/>
    <w:rsid w:val="003F6619"/>
    <w:rsid w:val="003F6676"/>
    <w:rsid w:val="003F66A9"/>
    <w:rsid w:val="003F66F0"/>
    <w:rsid w:val="003F6973"/>
    <w:rsid w:val="003F6A99"/>
    <w:rsid w:val="003F6B2B"/>
    <w:rsid w:val="003F6BAE"/>
    <w:rsid w:val="003F6C00"/>
    <w:rsid w:val="003F6C9D"/>
    <w:rsid w:val="003F6D60"/>
    <w:rsid w:val="003F6DC2"/>
    <w:rsid w:val="003F6E94"/>
    <w:rsid w:val="003F6ED6"/>
    <w:rsid w:val="003F6F2C"/>
    <w:rsid w:val="003F708F"/>
    <w:rsid w:val="003F727A"/>
    <w:rsid w:val="003F72F9"/>
    <w:rsid w:val="003F73A5"/>
    <w:rsid w:val="003F7444"/>
    <w:rsid w:val="003F7483"/>
    <w:rsid w:val="003F750E"/>
    <w:rsid w:val="003F75AB"/>
    <w:rsid w:val="003F75E6"/>
    <w:rsid w:val="003F76E5"/>
    <w:rsid w:val="003F779C"/>
    <w:rsid w:val="003F786F"/>
    <w:rsid w:val="003F7896"/>
    <w:rsid w:val="003F78EE"/>
    <w:rsid w:val="003F79FE"/>
    <w:rsid w:val="003F7A6C"/>
    <w:rsid w:val="003F7A7A"/>
    <w:rsid w:val="003F7AAA"/>
    <w:rsid w:val="003F7AE2"/>
    <w:rsid w:val="003F7AEB"/>
    <w:rsid w:val="003F7BE4"/>
    <w:rsid w:val="003F7C3F"/>
    <w:rsid w:val="003F7C87"/>
    <w:rsid w:val="003F7D04"/>
    <w:rsid w:val="003F7DC0"/>
    <w:rsid w:val="003F7DC5"/>
    <w:rsid w:val="003F7EAC"/>
    <w:rsid w:val="003F7F77"/>
    <w:rsid w:val="003F7FE7"/>
    <w:rsid w:val="003F7FF0"/>
    <w:rsid w:val="00400089"/>
    <w:rsid w:val="00400141"/>
    <w:rsid w:val="00400206"/>
    <w:rsid w:val="00400248"/>
    <w:rsid w:val="004002BB"/>
    <w:rsid w:val="00400332"/>
    <w:rsid w:val="00400380"/>
    <w:rsid w:val="004003EA"/>
    <w:rsid w:val="00400516"/>
    <w:rsid w:val="004005B1"/>
    <w:rsid w:val="004005FC"/>
    <w:rsid w:val="0040060E"/>
    <w:rsid w:val="0040065F"/>
    <w:rsid w:val="004006CE"/>
    <w:rsid w:val="00400727"/>
    <w:rsid w:val="0040074C"/>
    <w:rsid w:val="0040075F"/>
    <w:rsid w:val="0040081C"/>
    <w:rsid w:val="00400893"/>
    <w:rsid w:val="004008B6"/>
    <w:rsid w:val="00400AA5"/>
    <w:rsid w:val="00400ACF"/>
    <w:rsid w:val="00400B2D"/>
    <w:rsid w:val="00400BBD"/>
    <w:rsid w:val="00400C71"/>
    <w:rsid w:val="00400CDB"/>
    <w:rsid w:val="00400D39"/>
    <w:rsid w:val="00400DBB"/>
    <w:rsid w:val="00400EB1"/>
    <w:rsid w:val="00400F1D"/>
    <w:rsid w:val="00400F6C"/>
    <w:rsid w:val="00401007"/>
    <w:rsid w:val="004010A2"/>
    <w:rsid w:val="004010E6"/>
    <w:rsid w:val="0040121C"/>
    <w:rsid w:val="004014D5"/>
    <w:rsid w:val="0040159C"/>
    <w:rsid w:val="004016D6"/>
    <w:rsid w:val="0040172A"/>
    <w:rsid w:val="0040174C"/>
    <w:rsid w:val="00401939"/>
    <w:rsid w:val="00401968"/>
    <w:rsid w:val="004019D7"/>
    <w:rsid w:val="00401A25"/>
    <w:rsid w:val="00401A71"/>
    <w:rsid w:val="00401B0B"/>
    <w:rsid w:val="00401B49"/>
    <w:rsid w:val="00401B67"/>
    <w:rsid w:val="00401D82"/>
    <w:rsid w:val="00401EFF"/>
    <w:rsid w:val="00401FC3"/>
    <w:rsid w:val="0040201C"/>
    <w:rsid w:val="0040204C"/>
    <w:rsid w:val="00402059"/>
    <w:rsid w:val="004020F4"/>
    <w:rsid w:val="00402156"/>
    <w:rsid w:val="00402222"/>
    <w:rsid w:val="0040241E"/>
    <w:rsid w:val="00402639"/>
    <w:rsid w:val="0040265D"/>
    <w:rsid w:val="00402669"/>
    <w:rsid w:val="004026C2"/>
    <w:rsid w:val="0040283E"/>
    <w:rsid w:val="0040283F"/>
    <w:rsid w:val="004028C5"/>
    <w:rsid w:val="004028D1"/>
    <w:rsid w:val="00402AEA"/>
    <w:rsid w:val="00402B05"/>
    <w:rsid w:val="00402B66"/>
    <w:rsid w:val="00402BB2"/>
    <w:rsid w:val="00402D54"/>
    <w:rsid w:val="00402D84"/>
    <w:rsid w:val="00402E31"/>
    <w:rsid w:val="00402E6B"/>
    <w:rsid w:val="00402F92"/>
    <w:rsid w:val="004030DD"/>
    <w:rsid w:val="00403138"/>
    <w:rsid w:val="0040316A"/>
    <w:rsid w:val="004032F7"/>
    <w:rsid w:val="00403310"/>
    <w:rsid w:val="00403320"/>
    <w:rsid w:val="0040344B"/>
    <w:rsid w:val="004034BE"/>
    <w:rsid w:val="004035CA"/>
    <w:rsid w:val="004036AF"/>
    <w:rsid w:val="004036D7"/>
    <w:rsid w:val="00403764"/>
    <w:rsid w:val="0040380A"/>
    <w:rsid w:val="0040391B"/>
    <w:rsid w:val="004039DF"/>
    <w:rsid w:val="00403AC9"/>
    <w:rsid w:val="00403AF8"/>
    <w:rsid w:val="00403C78"/>
    <w:rsid w:val="00403CCC"/>
    <w:rsid w:val="00403CF6"/>
    <w:rsid w:val="00403DED"/>
    <w:rsid w:val="00403E72"/>
    <w:rsid w:val="00403E82"/>
    <w:rsid w:val="00404038"/>
    <w:rsid w:val="004041F5"/>
    <w:rsid w:val="00404269"/>
    <w:rsid w:val="004043C4"/>
    <w:rsid w:val="004043F3"/>
    <w:rsid w:val="004044F5"/>
    <w:rsid w:val="00404729"/>
    <w:rsid w:val="004047BE"/>
    <w:rsid w:val="0040481E"/>
    <w:rsid w:val="004048B4"/>
    <w:rsid w:val="0040498A"/>
    <w:rsid w:val="00404A21"/>
    <w:rsid w:val="00404A49"/>
    <w:rsid w:val="00404B00"/>
    <w:rsid w:val="00404BFB"/>
    <w:rsid w:val="00404C5C"/>
    <w:rsid w:val="00404DE9"/>
    <w:rsid w:val="00404E11"/>
    <w:rsid w:val="00404F17"/>
    <w:rsid w:val="004052E2"/>
    <w:rsid w:val="004053E5"/>
    <w:rsid w:val="00405402"/>
    <w:rsid w:val="004056DC"/>
    <w:rsid w:val="00405729"/>
    <w:rsid w:val="0040575D"/>
    <w:rsid w:val="00405889"/>
    <w:rsid w:val="004058E3"/>
    <w:rsid w:val="00405982"/>
    <w:rsid w:val="004059FD"/>
    <w:rsid w:val="00405A24"/>
    <w:rsid w:val="00405CD8"/>
    <w:rsid w:val="00405D38"/>
    <w:rsid w:val="00405DF6"/>
    <w:rsid w:val="00405ED0"/>
    <w:rsid w:val="00405F16"/>
    <w:rsid w:val="00406009"/>
    <w:rsid w:val="00406095"/>
    <w:rsid w:val="0040609D"/>
    <w:rsid w:val="004060CD"/>
    <w:rsid w:val="004060D2"/>
    <w:rsid w:val="004060FD"/>
    <w:rsid w:val="004061F0"/>
    <w:rsid w:val="00406212"/>
    <w:rsid w:val="00406395"/>
    <w:rsid w:val="0040642D"/>
    <w:rsid w:val="004064C2"/>
    <w:rsid w:val="004065A1"/>
    <w:rsid w:val="004065E5"/>
    <w:rsid w:val="00406712"/>
    <w:rsid w:val="0040683C"/>
    <w:rsid w:val="0040694D"/>
    <w:rsid w:val="004069E7"/>
    <w:rsid w:val="00406A7D"/>
    <w:rsid w:val="00406AEC"/>
    <w:rsid w:val="00406AF2"/>
    <w:rsid w:val="00406B1D"/>
    <w:rsid w:val="00406B22"/>
    <w:rsid w:val="00406B35"/>
    <w:rsid w:val="00406B54"/>
    <w:rsid w:val="00406CB9"/>
    <w:rsid w:val="00406D3A"/>
    <w:rsid w:val="0040733F"/>
    <w:rsid w:val="00407463"/>
    <w:rsid w:val="004074AB"/>
    <w:rsid w:val="0040755C"/>
    <w:rsid w:val="004075CA"/>
    <w:rsid w:val="0040762A"/>
    <w:rsid w:val="0040765F"/>
    <w:rsid w:val="00407691"/>
    <w:rsid w:val="004076DC"/>
    <w:rsid w:val="0040787E"/>
    <w:rsid w:val="004078C7"/>
    <w:rsid w:val="0040795F"/>
    <w:rsid w:val="00407981"/>
    <w:rsid w:val="004079B9"/>
    <w:rsid w:val="004079D4"/>
    <w:rsid w:val="004079E2"/>
    <w:rsid w:val="004079FF"/>
    <w:rsid w:val="00407B73"/>
    <w:rsid w:val="00407B96"/>
    <w:rsid w:val="00407BCF"/>
    <w:rsid w:val="00407BF5"/>
    <w:rsid w:val="00407C1C"/>
    <w:rsid w:val="00407D6F"/>
    <w:rsid w:val="00407DBF"/>
    <w:rsid w:val="00407DD7"/>
    <w:rsid w:val="00407ECA"/>
    <w:rsid w:val="0041000C"/>
    <w:rsid w:val="0041016D"/>
    <w:rsid w:val="004101CC"/>
    <w:rsid w:val="004102EB"/>
    <w:rsid w:val="00410470"/>
    <w:rsid w:val="00410480"/>
    <w:rsid w:val="00410649"/>
    <w:rsid w:val="004107CD"/>
    <w:rsid w:val="004107DD"/>
    <w:rsid w:val="0041080F"/>
    <w:rsid w:val="004108AA"/>
    <w:rsid w:val="004108E1"/>
    <w:rsid w:val="00410902"/>
    <w:rsid w:val="00410912"/>
    <w:rsid w:val="0041097E"/>
    <w:rsid w:val="00410A0E"/>
    <w:rsid w:val="00410A5F"/>
    <w:rsid w:val="00410AE3"/>
    <w:rsid w:val="00410BC1"/>
    <w:rsid w:val="00410BEB"/>
    <w:rsid w:val="00410C01"/>
    <w:rsid w:val="00410C9E"/>
    <w:rsid w:val="00410CA7"/>
    <w:rsid w:val="00410CA9"/>
    <w:rsid w:val="00410D0C"/>
    <w:rsid w:val="00410D5D"/>
    <w:rsid w:val="00410DCC"/>
    <w:rsid w:val="00410DD2"/>
    <w:rsid w:val="00410E09"/>
    <w:rsid w:val="00410E12"/>
    <w:rsid w:val="00410E50"/>
    <w:rsid w:val="00410F17"/>
    <w:rsid w:val="0041109E"/>
    <w:rsid w:val="004112BE"/>
    <w:rsid w:val="00411300"/>
    <w:rsid w:val="00411329"/>
    <w:rsid w:val="00411361"/>
    <w:rsid w:val="00411464"/>
    <w:rsid w:val="00411612"/>
    <w:rsid w:val="0041166F"/>
    <w:rsid w:val="004116BD"/>
    <w:rsid w:val="00411792"/>
    <w:rsid w:val="00411891"/>
    <w:rsid w:val="00411A5F"/>
    <w:rsid w:val="00411A8F"/>
    <w:rsid w:val="00411C9C"/>
    <w:rsid w:val="00411DC4"/>
    <w:rsid w:val="00411E07"/>
    <w:rsid w:val="00411E0B"/>
    <w:rsid w:val="00411E3D"/>
    <w:rsid w:val="00411F45"/>
    <w:rsid w:val="00411FE1"/>
    <w:rsid w:val="00412014"/>
    <w:rsid w:val="00412029"/>
    <w:rsid w:val="00412119"/>
    <w:rsid w:val="004121A3"/>
    <w:rsid w:val="0041223F"/>
    <w:rsid w:val="00412240"/>
    <w:rsid w:val="004122FA"/>
    <w:rsid w:val="0041230F"/>
    <w:rsid w:val="0041238D"/>
    <w:rsid w:val="00412393"/>
    <w:rsid w:val="004124B2"/>
    <w:rsid w:val="0041258C"/>
    <w:rsid w:val="004125A9"/>
    <w:rsid w:val="00412649"/>
    <w:rsid w:val="004126F3"/>
    <w:rsid w:val="0041283A"/>
    <w:rsid w:val="004128F9"/>
    <w:rsid w:val="00412A40"/>
    <w:rsid w:val="00412A91"/>
    <w:rsid w:val="00412C2E"/>
    <w:rsid w:val="00412C75"/>
    <w:rsid w:val="00412CD8"/>
    <w:rsid w:val="00412D1B"/>
    <w:rsid w:val="00412E2E"/>
    <w:rsid w:val="00412E62"/>
    <w:rsid w:val="00412ECA"/>
    <w:rsid w:val="00412FDB"/>
    <w:rsid w:val="00413046"/>
    <w:rsid w:val="00413063"/>
    <w:rsid w:val="00413071"/>
    <w:rsid w:val="00413182"/>
    <w:rsid w:val="00413234"/>
    <w:rsid w:val="0041332D"/>
    <w:rsid w:val="004134EE"/>
    <w:rsid w:val="004134F2"/>
    <w:rsid w:val="004135E9"/>
    <w:rsid w:val="00413756"/>
    <w:rsid w:val="00413842"/>
    <w:rsid w:val="00413873"/>
    <w:rsid w:val="0041388E"/>
    <w:rsid w:val="004138EC"/>
    <w:rsid w:val="00413914"/>
    <w:rsid w:val="00413BB2"/>
    <w:rsid w:val="00413BE5"/>
    <w:rsid w:val="00413C02"/>
    <w:rsid w:val="00413C4C"/>
    <w:rsid w:val="00413DB2"/>
    <w:rsid w:val="00413E48"/>
    <w:rsid w:val="00413EB3"/>
    <w:rsid w:val="00414039"/>
    <w:rsid w:val="00414086"/>
    <w:rsid w:val="00414179"/>
    <w:rsid w:val="0041431B"/>
    <w:rsid w:val="00414380"/>
    <w:rsid w:val="0041439C"/>
    <w:rsid w:val="004143BC"/>
    <w:rsid w:val="004144E0"/>
    <w:rsid w:val="004146B0"/>
    <w:rsid w:val="00414717"/>
    <w:rsid w:val="00414883"/>
    <w:rsid w:val="00414924"/>
    <w:rsid w:val="00414976"/>
    <w:rsid w:val="00414A45"/>
    <w:rsid w:val="00414ABD"/>
    <w:rsid w:val="00414BA5"/>
    <w:rsid w:val="00414BC1"/>
    <w:rsid w:val="00414BD8"/>
    <w:rsid w:val="00414C14"/>
    <w:rsid w:val="00414C41"/>
    <w:rsid w:val="00414CFF"/>
    <w:rsid w:val="00414D9A"/>
    <w:rsid w:val="00414E14"/>
    <w:rsid w:val="00414F4F"/>
    <w:rsid w:val="00414F73"/>
    <w:rsid w:val="00414F90"/>
    <w:rsid w:val="0041503B"/>
    <w:rsid w:val="0041510F"/>
    <w:rsid w:val="004152B4"/>
    <w:rsid w:val="004152C1"/>
    <w:rsid w:val="0041535C"/>
    <w:rsid w:val="0041540C"/>
    <w:rsid w:val="00415430"/>
    <w:rsid w:val="00415578"/>
    <w:rsid w:val="0041558E"/>
    <w:rsid w:val="00415604"/>
    <w:rsid w:val="00415619"/>
    <w:rsid w:val="0041562F"/>
    <w:rsid w:val="0041567E"/>
    <w:rsid w:val="00415713"/>
    <w:rsid w:val="00415753"/>
    <w:rsid w:val="00415785"/>
    <w:rsid w:val="00415817"/>
    <w:rsid w:val="004158DE"/>
    <w:rsid w:val="0041595B"/>
    <w:rsid w:val="0041595F"/>
    <w:rsid w:val="00415961"/>
    <w:rsid w:val="00415A99"/>
    <w:rsid w:val="00415B9D"/>
    <w:rsid w:val="00415D53"/>
    <w:rsid w:val="00415D6E"/>
    <w:rsid w:val="00415E0D"/>
    <w:rsid w:val="00415E1D"/>
    <w:rsid w:val="00415EAB"/>
    <w:rsid w:val="00415F4A"/>
    <w:rsid w:val="00415F7E"/>
    <w:rsid w:val="00416032"/>
    <w:rsid w:val="004160EF"/>
    <w:rsid w:val="0041629D"/>
    <w:rsid w:val="004163D6"/>
    <w:rsid w:val="00416477"/>
    <w:rsid w:val="0041655B"/>
    <w:rsid w:val="0041656B"/>
    <w:rsid w:val="0041669D"/>
    <w:rsid w:val="004167F5"/>
    <w:rsid w:val="004168B3"/>
    <w:rsid w:val="00416A6F"/>
    <w:rsid w:val="00416AA7"/>
    <w:rsid w:val="00416AB2"/>
    <w:rsid w:val="00416B09"/>
    <w:rsid w:val="00416B5C"/>
    <w:rsid w:val="00416B69"/>
    <w:rsid w:val="00416B90"/>
    <w:rsid w:val="00416BF7"/>
    <w:rsid w:val="00416C99"/>
    <w:rsid w:val="00416E32"/>
    <w:rsid w:val="00416F8C"/>
    <w:rsid w:val="0041710C"/>
    <w:rsid w:val="004174BF"/>
    <w:rsid w:val="00417506"/>
    <w:rsid w:val="00417617"/>
    <w:rsid w:val="00417641"/>
    <w:rsid w:val="004176AD"/>
    <w:rsid w:val="004176E9"/>
    <w:rsid w:val="004176FD"/>
    <w:rsid w:val="0041772F"/>
    <w:rsid w:val="00417897"/>
    <w:rsid w:val="004178E7"/>
    <w:rsid w:val="00417944"/>
    <w:rsid w:val="00417A10"/>
    <w:rsid w:val="00417A98"/>
    <w:rsid w:val="00417B5B"/>
    <w:rsid w:val="00417BAD"/>
    <w:rsid w:val="00417CA7"/>
    <w:rsid w:val="00417D66"/>
    <w:rsid w:val="00417EDF"/>
    <w:rsid w:val="00417FDF"/>
    <w:rsid w:val="004200C6"/>
    <w:rsid w:val="004200E8"/>
    <w:rsid w:val="004200EE"/>
    <w:rsid w:val="00420168"/>
    <w:rsid w:val="00420216"/>
    <w:rsid w:val="0042021F"/>
    <w:rsid w:val="00420240"/>
    <w:rsid w:val="004202D3"/>
    <w:rsid w:val="0042030B"/>
    <w:rsid w:val="004203E0"/>
    <w:rsid w:val="00420405"/>
    <w:rsid w:val="00420471"/>
    <w:rsid w:val="00420477"/>
    <w:rsid w:val="004204B9"/>
    <w:rsid w:val="00420551"/>
    <w:rsid w:val="00420563"/>
    <w:rsid w:val="00420646"/>
    <w:rsid w:val="004206E1"/>
    <w:rsid w:val="00420873"/>
    <w:rsid w:val="004208FE"/>
    <w:rsid w:val="004209AC"/>
    <w:rsid w:val="00420A5E"/>
    <w:rsid w:val="00420AC3"/>
    <w:rsid w:val="00420BA3"/>
    <w:rsid w:val="00420BF0"/>
    <w:rsid w:val="00420C5E"/>
    <w:rsid w:val="00420C97"/>
    <w:rsid w:val="00420DE6"/>
    <w:rsid w:val="00420E01"/>
    <w:rsid w:val="00420E3B"/>
    <w:rsid w:val="00420F24"/>
    <w:rsid w:val="004210CB"/>
    <w:rsid w:val="004211A1"/>
    <w:rsid w:val="004211AD"/>
    <w:rsid w:val="00421281"/>
    <w:rsid w:val="004212F6"/>
    <w:rsid w:val="0042130D"/>
    <w:rsid w:val="00421323"/>
    <w:rsid w:val="004213D1"/>
    <w:rsid w:val="004213EF"/>
    <w:rsid w:val="0042146B"/>
    <w:rsid w:val="004214E0"/>
    <w:rsid w:val="00421551"/>
    <w:rsid w:val="00421586"/>
    <w:rsid w:val="004215A6"/>
    <w:rsid w:val="00421665"/>
    <w:rsid w:val="0042169C"/>
    <w:rsid w:val="004216D8"/>
    <w:rsid w:val="00421741"/>
    <w:rsid w:val="0042177D"/>
    <w:rsid w:val="004218AE"/>
    <w:rsid w:val="00421A83"/>
    <w:rsid w:val="00421B0F"/>
    <w:rsid w:val="00421B3C"/>
    <w:rsid w:val="00421B9F"/>
    <w:rsid w:val="00421BE9"/>
    <w:rsid w:val="00421CA8"/>
    <w:rsid w:val="00421CF1"/>
    <w:rsid w:val="00421D1F"/>
    <w:rsid w:val="00421D85"/>
    <w:rsid w:val="00421D97"/>
    <w:rsid w:val="00421E57"/>
    <w:rsid w:val="00421F46"/>
    <w:rsid w:val="00421F4F"/>
    <w:rsid w:val="00421F60"/>
    <w:rsid w:val="00421FE2"/>
    <w:rsid w:val="00421FF9"/>
    <w:rsid w:val="0042205E"/>
    <w:rsid w:val="00422155"/>
    <w:rsid w:val="00422163"/>
    <w:rsid w:val="00422276"/>
    <w:rsid w:val="0042233B"/>
    <w:rsid w:val="004223C5"/>
    <w:rsid w:val="004223CA"/>
    <w:rsid w:val="004225DF"/>
    <w:rsid w:val="00422703"/>
    <w:rsid w:val="004227C7"/>
    <w:rsid w:val="0042281B"/>
    <w:rsid w:val="00422825"/>
    <w:rsid w:val="00422853"/>
    <w:rsid w:val="00422962"/>
    <w:rsid w:val="00422A1B"/>
    <w:rsid w:val="00422A6D"/>
    <w:rsid w:val="00422C73"/>
    <w:rsid w:val="00422CC3"/>
    <w:rsid w:val="00422D5B"/>
    <w:rsid w:val="00422E96"/>
    <w:rsid w:val="00422EC0"/>
    <w:rsid w:val="00423032"/>
    <w:rsid w:val="004230D9"/>
    <w:rsid w:val="004230E5"/>
    <w:rsid w:val="004231C8"/>
    <w:rsid w:val="00423209"/>
    <w:rsid w:val="004232F8"/>
    <w:rsid w:val="00423316"/>
    <w:rsid w:val="00423360"/>
    <w:rsid w:val="004233AE"/>
    <w:rsid w:val="00423445"/>
    <w:rsid w:val="00423556"/>
    <w:rsid w:val="00423587"/>
    <w:rsid w:val="00423646"/>
    <w:rsid w:val="004236A1"/>
    <w:rsid w:val="004236D8"/>
    <w:rsid w:val="00423717"/>
    <w:rsid w:val="004237AC"/>
    <w:rsid w:val="004237EB"/>
    <w:rsid w:val="00423819"/>
    <w:rsid w:val="00423843"/>
    <w:rsid w:val="00423873"/>
    <w:rsid w:val="004238EC"/>
    <w:rsid w:val="00423920"/>
    <w:rsid w:val="004239CD"/>
    <w:rsid w:val="00423A67"/>
    <w:rsid w:val="00423AB1"/>
    <w:rsid w:val="00423AEC"/>
    <w:rsid w:val="00423BCC"/>
    <w:rsid w:val="00423CF8"/>
    <w:rsid w:val="00423D88"/>
    <w:rsid w:val="00423DDA"/>
    <w:rsid w:val="00423DF0"/>
    <w:rsid w:val="00423E70"/>
    <w:rsid w:val="00424037"/>
    <w:rsid w:val="00424068"/>
    <w:rsid w:val="004240EB"/>
    <w:rsid w:val="00424192"/>
    <w:rsid w:val="00424269"/>
    <w:rsid w:val="00424277"/>
    <w:rsid w:val="004242F5"/>
    <w:rsid w:val="00424414"/>
    <w:rsid w:val="00424475"/>
    <w:rsid w:val="004246EC"/>
    <w:rsid w:val="004247D6"/>
    <w:rsid w:val="00424866"/>
    <w:rsid w:val="0042487F"/>
    <w:rsid w:val="004248E6"/>
    <w:rsid w:val="00424948"/>
    <w:rsid w:val="00424967"/>
    <w:rsid w:val="00424997"/>
    <w:rsid w:val="004249F5"/>
    <w:rsid w:val="00424ABD"/>
    <w:rsid w:val="00424B25"/>
    <w:rsid w:val="00424C07"/>
    <w:rsid w:val="00424C6C"/>
    <w:rsid w:val="00424CBF"/>
    <w:rsid w:val="00424D09"/>
    <w:rsid w:val="00424E72"/>
    <w:rsid w:val="00424EBB"/>
    <w:rsid w:val="00425038"/>
    <w:rsid w:val="00425055"/>
    <w:rsid w:val="004250CA"/>
    <w:rsid w:val="00425147"/>
    <w:rsid w:val="004251AB"/>
    <w:rsid w:val="004251BA"/>
    <w:rsid w:val="0042527A"/>
    <w:rsid w:val="004252B7"/>
    <w:rsid w:val="0042531E"/>
    <w:rsid w:val="0042532D"/>
    <w:rsid w:val="00425365"/>
    <w:rsid w:val="0042547D"/>
    <w:rsid w:val="0042550A"/>
    <w:rsid w:val="0042551A"/>
    <w:rsid w:val="00425599"/>
    <w:rsid w:val="0042589D"/>
    <w:rsid w:val="004258A2"/>
    <w:rsid w:val="004259BF"/>
    <w:rsid w:val="004259C7"/>
    <w:rsid w:val="00425A55"/>
    <w:rsid w:val="00425D2D"/>
    <w:rsid w:val="00425D4A"/>
    <w:rsid w:val="00425DB9"/>
    <w:rsid w:val="00425F7D"/>
    <w:rsid w:val="00426111"/>
    <w:rsid w:val="004261D5"/>
    <w:rsid w:val="00426240"/>
    <w:rsid w:val="004262DF"/>
    <w:rsid w:val="00426313"/>
    <w:rsid w:val="00426446"/>
    <w:rsid w:val="0042645D"/>
    <w:rsid w:val="004264C5"/>
    <w:rsid w:val="004264CC"/>
    <w:rsid w:val="0042650A"/>
    <w:rsid w:val="00426563"/>
    <w:rsid w:val="004265D7"/>
    <w:rsid w:val="004266E3"/>
    <w:rsid w:val="004266FB"/>
    <w:rsid w:val="00426756"/>
    <w:rsid w:val="00426821"/>
    <w:rsid w:val="00426878"/>
    <w:rsid w:val="004268A3"/>
    <w:rsid w:val="00426BAB"/>
    <w:rsid w:val="00426BF7"/>
    <w:rsid w:val="00426C38"/>
    <w:rsid w:val="00426D06"/>
    <w:rsid w:val="00426D42"/>
    <w:rsid w:val="00427120"/>
    <w:rsid w:val="004271EC"/>
    <w:rsid w:val="0042720B"/>
    <w:rsid w:val="0042721B"/>
    <w:rsid w:val="004272F4"/>
    <w:rsid w:val="00427313"/>
    <w:rsid w:val="0042748C"/>
    <w:rsid w:val="00427510"/>
    <w:rsid w:val="004277CD"/>
    <w:rsid w:val="00427818"/>
    <w:rsid w:val="00427926"/>
    <w:rsid w:val="00427973"/>
    <w:rsid w:val="0042798D"/>
    <w:rsid w:val="004279EC"/>
    <w:rsid w:val="00427A1F"/>
    <w:rsid w:val="00427A3E"/>
    <w:rsid w:val="00427AAF"/>
    <w:rsid w:val="00427B17"/>
    <w:rsid w:val="00427ECA"/>
    <w:rsid w:val="00427EE1"/>
    <w:rsid w:val="00427F8E"/>
    <w:rsid w:val="0043004E"/>
    <w:rsid w:val="00430148"/>
    <w:rsid w:val="0043018E"/>
    <w:rsid w:val="004301BB"/>
    <w:rsid w:val="004303EC"/>
    <w:rsid w:val="004304D4"/>
    <w:rsid w:val="0043051D"/>
    <w:rsid w:val="00430625"/>
    <w:rsid w:val="004306BD"/>
    <w:rsid w:val="00430747"/>
    <w:rsid w:val="004307A3"/>
    <w:rsid w:val="00430803"/>
    <w:rsid w:val="00430895"/>
    <w:rsid w:val="004308CC"/>
    <w:rsid w:val="004308CD"/>
    <w:rsid w:val="00430B4C"/>
    <w:rsid w:val="00430B55"/>
    <w:rsid w:val="00430BF4"/>
    <w:rsid w:val="00430C39"/>
    <w:rsid w:val="00430E3F"/>
    <w:rsid w:val="00430F1F"/>
    <w:rsid w:val="00430F23"/>
    <w:rsid w:val="00430FA8"/>
    <w:rsid w:val="00430FD7"/>
    <w:rsid w:val="004310D6"/>
    <w:rsid w:val="004310FB"/>
    <w:rsid w:val="00431141"/>
    <w:rsid w:val="00431174"/>
    <w:rsid w:val="00431259"/>
    <w:rsid w:val="004312E9"/>
    <w:rsid w:val="00431369"/>
    <w:rsid w:val="004313D7"/>
    <w:rsid w:val="004313E8"/>
    <w:rsid w:val="004314DD"/>
    <w:rsid w:val="00431648"/>
    <w:rsid w:val="004316B2"/>
    <w:rsid w:val="0043173F"/>
    <w:rsid w:val="004317FF"/>
    <w:rsid w:val="00431A19"/>
    <w:rsid w:val="00431AC9"/>
    <w:rsid w:val="00431CA7"/>
    <w:rsid w:val="00431CE5"/>
    <w:rsid w:val="00431D0D"/>
    <w:rsid w:val="00431D58"/>
    <w:rsid w:val="00431E0D"/>
    <w:rsid w:val="00431E73"/>
    <w:rsid w:val="00431F52"/>
    <w:rsid w:val="004321FA"/>
    <w:rsid w:val="00432252"/>
    <w:rsid w:val="00432350"/>
    <w:rsid w:val="0043239E"/>
    <w:rsid w:val="00432551"/>
    <w:rsid w:val="004325D2"/>
    <w:rsid w:val="004326D4"/>
    <w:rsid w:val="004326E0"/>
    <w:rsid w:val="00432768"/>
    <w:rsid w:val="00432816"/>
    <w:rsid w:val="00432848"/>
    <w:rsid w:val="00432851"/>
    <w:rsid w:val="00432875"/>
    <w:rsid w:val="004329BE"/>
    <w:rsid w:val="00432A0F"/>
    <w:rsid w:val="00432A22"/>
    <w:rsid w:val="00432C1B"/>
    <w:rsid w:val="00432C4F"/>
    <w:rsid w:val="00432DFC"/>
    <w:rsid w:val="00432EBC"/>
    <w:rsid w:val="00432FB0"/>
    <w:rsid w:val="00433157"/>
    <w:rsid w:val="00433400"/>
    <w:rsid w:val="0043357A"/>
    <w:rsid w:val="004335E8"/>
    <w:rsid w:val="00433669"/>
    <w:rsid w:val="0043381C"/>
    <w:rsid w:val="004339A3"/>
    <w:rsid w:val="00433AD0"/>
    <w:rsid w:val="00433B45"/>
    <w:rsid w:val="00433C44"/>
    <w:rsid w:val="00433E2C"/>
    <w:rsid w:val="00433EA9"/>
    <w:rsid w:val="00433FA2"/>
    <w:rsid w:val="00434028"/>
    <w:rsid w:val="0043408A"/>
    <w:rsid w:val="004340A6"/>
    <w:rsid w:val="004340C6"/>
    <w:rsid w:val="0043430F"/>
    <w:rsid w:val="00434497"/>
    <w:rsid w:val="0043464F"/>
    <w:rsid w:val="004346F5"/>
    <w:rsid w:val="0043471E"/>
    <w:rsid w:val="00434805"/>
    <w:rsid w:val="00434820"/>
    <w:rsid w:val="004349E8"/>
    <w:rsid w:val="00434A03"/>
    <w:rsid w:val="00434B64"/>
    <w:rsid w:val="00434BD5"/>
    <w:rsid w:val="00434C05"/>
    <w:rsid w:val="00434C97"/>
    <w:rsid w:val="00434CA3"/>
    <w:rsid w:val="00434CB3"/>
    <w:rsid w:val="00434D5A"/>
    <w:rsid w:val="00434DDC"/>
    <w:rsid w:val="00434E26"/>
    <w:rsid w:val="00434E99"/>
    <w:rsid w:val="00434EDF"/>
    <w:rsid w:val="00435162"/>
    <w:rsid w:val="004351C9"/>
    <w:rsid w:val="00435209"/>
    <w:rsid w:val="0043525D"/>
    <w:rsid w:val="0043529C"/>
    <w:rsid w:val="00435341"/>
    <w:rsid w:val="004353D8"/>
    <w:rsid w:val="004354D3"/>
    <w:rsid w:val="00435501"/>
    <w:rsid w:val="0043559D"/>
    <w:rsid w:val="00435718"/>
    <w:rsid w:val="00435756"/>
    <w:rsid w:val="004357F9"/>
    <w:rsid w:val="0043582B"/>
    <w:rsid w:val="004358CB"/>
    <w:rsid w:val="004359C8"/>
    <w:rsid w:val="00435A31"/>
    <w:rsid w:val="00435A6E"/>
    <w:rsid w:val="00435A9E"/>
    <w:rsid w:val="00435AC4"/>
    <w:rsid w:val="00435B5C"/>
    <w:rsid w:val="00435B68"/>
    <w:rsid w:val="00435B72"/>
    <w:rsid w:val="00435D55"/>
    <w:rsid w:val="00435DD4"/>
    <w:rsid w:val="00435EF0"/>
    <w:rsid w:val="00435F57"/>
    <w:rsid w:val="00435F7F"/>
    <w:rsid w:val="00436144"/>
    <w:rsid w:val="00436308"/>
    <w:rsid w:val="00436525"/>
    <w:rsid w:val="0043675A"/>
    <w:rsid w:val="004368AF"/>
    <w:rsid w:val="004368DA"/>
    <w:rsid w:val="00436908"/>
    <w:rsid w:val="00436AD5"/>
    <w:rsid w:val="00436B18"/>
    <w:rsid w:val="00436B1C"/>
    <w:rsid w:val="00436B1F"/>
    <w:rsid w:val="00436C0E"/>
    <w:rsid w:val="00436CA6"/>
    <w:rsid w:val="00436CE9"/>
    <w:rsid w:val="00436EB6"/>
    <w:rsid w:val="00436F00"/>
    <w:rsid w:val="0043703D"/>
    <w:rsid w:val="00437293"/>
    <w:rsid w:val="00437323"/>
    <w:rsid w:val="0043732C"/>
    <w:rsid w:val="004373AB"/>
    <w:rsid w:val="004375DF"/>
    <w:rsid w:val="004375FB"/>
    <w:rsid w:val="00437603"/>
    <w:rsid w:val="00437804"/>
    <w:rsid w:val="00437828"/>
    <w:rsid w:val="00437857"/>
    <w:rsid w:val="004378A1"/>
    <w:rsid w:val="004378DD"/>
    <w:rsid w:val="004378F1"/>
    <w:rsid w:val="00437913"/>
    <w:rsid w:val="0043795D"/>
    <w:rsid w:val="0043798A"/>
    <w:rsid w:val="004379EA"/>
    <w:rsid w:val="00437A16"/>
    <w:rsid w:val="00437A3E"/>
    <w:rsid w:val="00437A79"/>
    <w:rsid w:val="00437C8C"/>
    <w:rsid w:val="00437C96"/>
    <w:rsid w:val="00437CA5"/>
    <w:rsid w:val="00437DAC"/>
    <w:rsid w:val="00437E9B"/>
    <w:rsid w:val="00437F15"/>
    <w:rsid w:val="00437FB2"/>
    <w:rsid w:val="00437FF8"/>
    <w:rsid w:val="0044015A"/>
    <w:rsid w:val="00440224"/>
    <w:rsid w:val="0044031A"/>
    <w:rsid w:val="00440398"/>
    <w:rsid w:val="004403CF"/>
    <w:rsid w:val="0044042D"/>
    <w:rsid w:val="0044053F"/>
    <w:rsid w:val="00440620"/>
    <w:rsid w:val="00440709"/>
    <w:rsid w:val="0044081F"/>
    <w:rsid w:val="00440861"/>
    <w:rsid w:val="00440967"/>
    <w:rsid w:val="00440AD1"/>
    <w:rsid w:val="00440B2C"/>
    <w:rsid w:val="00440B47"/>
    <w:rsid w:val="00440B88"/>
    <w:rsid w:val="00440B8E"/>
    <w:rsid w:val="00440BC0"/>
    <w:rsid w:val="00440C02"/>
    <w:rsid w:val="00440D38"/>
    <w:rsid w:val="00440D4F"/>
    <w:rsid w:val="00440E9C"/>
    <w:rsid w:val="00440EC8"/>
    <w:rsid w:val="00440F52"/>
    <w:rsid w:val="00440F8C"/>
    <w:rsid w:val="00440FA0"/>
    <w:rsid w:val="00441221"/>
    <w:rsid w:val="00441258"/>
    <w:rsid w:val="0044127E"/>
    <w:rsid w:val="004412B4"/>
    <w:rsid w:val="0044134A"/>
    <w:rsid w:val="004414DA"/>
    <w:rsid w:val="00441532"/>
    <w:rsid w:val="00441580"/>
    <w:rsid w:val="00441587"/>
    <w:rsid w:val="00441687"/>
    <w:rsid w:val="004416A5"/>
    <w:rsid w:val="00441993"/>
    <w:rsid w:val="004419AB"/>
    <w:rsid w:val="00441A3B"/>
    <w:rsid w:val="00441B3A"/>
    <w:rsid w:val="00441B4A"/>
    <w:rsid w:val="00441D28"/>
    <w:rsid w:val="00441D9D"/>
    <w:rsid w:val="00441DA2"/>
    <w:rsid w:val="00441F54"/>
    <w:rsid w:val="004420FD"/>
    <w:rsid w:val="0044211B"/>
    <w:rsid w:val="00442171"/>
    <w:rsid w:val="0044217E"/>
    <w:rsid w:val="004422DE"/>
    <w:rsid w:val="004422FA"/>
    <w:rsid w:val="00442530"/>
    <w:rsid w:val="0044253D"/>
    <w:rsid w:val="00442583"/>
    <w:rsid w:val="00442657"/>
    <w:rsid w:val="00442702"/>
    <w:rsid w:val="00442707"/>
    <w:rsid w:val="004427E2"/>
    <w:rsid w:val="004428CD"/>
    <w:rsid w:val="004428F3"/>
    <w:rsid w:val="004429CF"/>
    <w:rsid w:val="00442A11"/>
    <w:rsid w:val="00442A15"/>
    <w:rsid w:val="00442A65"/>
    <w:rsid w:val="00442B2E"/>
    <w:rsid w:val="00442C56"/>
    <w:rsid w:val="00442D13"/>
    <w:rsid w:val="00442DA8"/>
    <w:rsid w:val="00443036"/>
    <w:rsid w:val="0044307B"/>
    <w:rsid w:val="00443173"/>
    <w:rsid w:val="00443188"/>
    <w:rsid w:val="00443221"/>
    <w:rsid w:val="00443453"/>
    <w:rsid w:val="00443663"/>
    <w:rsid w:val="00443679"/>
    <w:rsid w:val="004436B4"/>
    <w:rsid w:val="004436D7"/>
    <w:rsid w:val="0044372E"/>
    <w:rsid w:val="00443783"/>
    <w:rsid w:val="0044381C"/>
    <w:rsid w:val="00443874"/>
    <w:rsid w:val="00443909"/>
    <w:rsid w:val="0044390A"/>
    <w:rsid w:val="004439AD"/>
    <w:rsid w:val="00443A40"/>
    <w:rsid w:val="00443AF1"/>
    <w:rsid w:val="00443CAF"/>
    <w:rsid w:val="00443CB0"/>
    <w:rsid w:val="00443D15"/>
    <w:rsid w:val="00443D9F"/>
    <w:rsid w:val="00443E0D"/>
    <w:rsid w:val="00443E25"/>
    <w:rsid w:val="00443F7E"/>
    <w:rsid w:val="00443F9C"/>
    <w:rsid w:val="00443FEE"/>
    <w:rsid w:val="00443FFD"/>
    <w:rsid w:val="00444061"/>
    <w:rsid w:val="004440F8"/>
    <w:rsid w:val="0044410A"/>
    <w:rsid w:val="0044416A"/>
    <w:rsid w:val="00444184"/>
    <w:rsid w:val="004441AD"/>
    <w:rsid w:val="0044433F"/>
    <w:rsid w:val="00444396"/>
    <w:rsid w:val="00444416"/>
    <w:rsid w:val="0044441F"/>
    <w:rsid w:val="004444BF"/>
    <w:rsid w:val="004444EF"/>
    <w:rsid w:val="0044452F"/>
    <w:rsid w:val="00444532"/>
    <w:rsid w:val="00444619"/>
    <w:rsid w:val="004446B3"/>
    <w:rsid w:val="00444718"/>
    <w:rsid w:val="00444884"/>
    <w:rsid w:val="004448B9"/>
    <w:rsid w:val="0044495E"/>
    <w:rsid w:val="00444967"/>
    <w:rsid w:val="00444A30"/>
    <w:rsid w:val="00444A35"/>
    <w:rsid w:val="00444A4F"/>
    <w:rsid w:val="00444A61"/>
    <w:rsid w:val="00444B8A"/>
    <w:rsid w:val="00444B9E"/>
    <w:rsid w:val="00444BE3"/>
    <w:rsid w:val="00444D10"/>
    <w:rsid w:val="00444D28"/>
    <w:rsid w:val="00444D8C"/>
    <w:rsid w:val="00444E1A"/>
    <w:rsid w:val="00444E65"/>
    <w:rsid w:val="00444E72"/>
    <w:rsid w:val="00444FC3"/>
    <w:rsid w:val="004450A5"/>
    <w:rsid w:val="0044513D"/>
    <w:rsid w:val="004451B2"/>
    <w:rsid w:val="0044523E"/>
    <w:rsid w:val="00445280"/>
    <w:rsid w:val="004452A9"/>
    <w:rsid w:val="00445359"/>
    <w:rsid w:val="0044539B"/>
    <w:rsid w:val="004453E3"/>
    <w:rsid w:val="004454AF"/>
    <w:rsid w:val="00445594"/>
    <w:rsid w:val="004455C1"/>
    <w:rsid w:val="004456D2"/>
    <w:rsid w:val="0044574F"/>
    <w:rsid w:val="004457B3"/>
    <w:rsid w:val="00445863"/>
    <w:rsid w:val="004459D4"/>
    <w:rsid w:val="004459FB"/>
    <w:rsid w:val="00445A96"/>
    <w:rsid w:val="00445A9A"/>
    <w:rsid w:val="00445AAD"/>
    <w:rsid w:val="00445B54"/>
    <w:rsid w:val="00445C9D"/>
    <w:rsid w:val="00445D06"/>
    <w:rsid w:val="00445D87"/>
    <w:rsid w:val="00445D98"/>
    <w:rsid w:val="00445DBD"/>
    <w:rsid w:val="00446021"/>
    <w:rsid w:val="0044602F"/>
    <w:rsid w:val="0044606D"/>
    <w:rsid w:val="00446070"/>
    <w:rsid w:val="0044608C"/>
    <w:rsid w:val="004461B6"/>
    <w:rsid w:val="00446297"/>
    <w:rsid w:val="004463A9"/>
    <w:rsid w:val="0044644C"/>
    <w:rsid w:val="00446531"/>
    <w:rsid w:val="00446552"/>
    <w:rsid w:val="004465CF"/>
    <w:rsid w:val="004466DC"/>
    <w:rsid w:val="0044675B"/>
    <w:rsid w:val="004467EA"/>
    <w:rsid w:val="00446831"/>
    <w:rsid w:val="00446942"/>
    <w:rsid w:val="00446962"/>
    <w:rsid w:val="004469BD"/>
    <w:rsid w:val="00446AB4"/>
    <w:rsid w:val="00446B04"/>
    <w:rsid w:val="00446B55"/>
    <w:rsid w:val="00446B61"/>
    <w:rsid w:val="00446C45"/>
    <w:rsid w:val="00446D89"/>
    <w:rsid w:val="00446F37"/>
    <w:rsid w:val="00447044"/>
    <w:rsid w:val="004470FD"/>
    <w:rsid w:val="00447159"/>
    <w:rsid w:val="004472EF"/>
    <w:rsid w:val="0044736F"/>
    <w:rsid w:val="0044744F"/>
    <w:rsid w:val="00447473"/>
    <w:rsid w:val="00447487"/>
    <w:rsid w:val="0044758A"/>
    <w:rsid w:val="0044763E"/>
    <w:rsid w:val="004476A5"/>
    <w:rsid w:val="004476DE"/>
    <w:rsid w:val="00447712"/>
    <w:rsid w:val="00447828"/>
    <w:rsid w:val="0044785A"/>
    <w:rsid w:val="004478D5"/>
    <w:rsid w:val="00447B83"/>
    <w:rsid w:val="00447B9A"/>
    <w:rsid w:val="00447CDE"/>
    <w:rsid w:val="00447CEA"/>
    <w:rsid w:val="00447D3D"/>
    <w:rsid w:val="00447EAE"/>
    <w:rsid w:val="00447EDF"/>
    <w:rsid w:val="00447F33"/>
    <w:rsid w:val="0045004A"/>
    <w:rsid w:val="0045016F"/>
    <w:rsid w:val="004502FD"/>
    <w:rsid w:val="00450487"/>
    <w:rsid w:val="0045049B"/>
    <w:rsid w:val="004504A4"/>
    <w:rsid w:val="004504A9"/>
    <w:rsid w:val="0045066D"/>
    <w:rsid w:val="004506A7"/>
    <w:rsid w:val="00450768"/>
    <w:rsid w:val="00450805"/>
    <w:rsid w:val="00450836"/>
    <w:rsid w:val="00450865"/>
    <w:rsid w:val="00450A08"/>
    <w:rsid w:val="00450A38"/>
    <w:rsid w:val="00450A6C"/>
    <w:rsid w:val="00450AF4"/>
    <w:rsid w:val="00450B74"/>
    <w:rsid w:val="00450C3A"/>
    <w:rsid w:val="00450C61"/>
    <w:rsid w:val="00450E08"/>
    <w:rsid w:val="00450F09"/>
    <w:rsid w:val="00450F39"/>
    <w:rsid w:val="0045106D"/>
    <w:rsid w:val="004510BD"/>
    <w:rsid w:val="0045121B"/>
    <w:rsid w:val="00451242"/>
    <w:rsid w:val="004512D8"/>
    <w:rsid w:val="00451324"/>
    <w:rsid w:val="00451415"/>
    <w:rsid w:val="004515AF"/>
    <w:rsid w:val="004515C4"/>
    <w:rsid w:val="004515C8"/>
    <w:rsid w:val="00451951"/>
    <w:rsid w:val="00451A49"/>
    <w:rsid w:val="00451AB8"/>
    <w:rsid w:val="00451B1C"/>
    <w:rsid w:val="00451B7B"/>
    <w:rsid w:val="00451B87"/>
    <w:rsid w:val="00451C0D"/>
    <w:rsid w:val="00451DBF"/>
    <w:rsid w:val="00451E56"/>
    <w:rsid w:val="00451E79"/>
    <w:rsid w:val="00451F29"/>
    <w:rsid w:val="00451F77"/>
    <w:rsid w:val="00451FC2"/>
    <w:rsid w:val="0045206F"/>
    <w:rsid w:val="004520A4"/>
    <w:rsid w:val="00452237"/>
    <w:rsid w:val="004522D9"/>
    <w:rsid w:val="004523D4"/>
    <w:rsid w:val="004523DE"/>
    <w:rsid w:val="0045246F"/>
    <w:rsid w:val="00452519"/>
    <w:rsid w:val="0045252A"/>
    <w:rsid w:val="004525BB"/>
    <w:rsid w:val="00452605"/>
    <w:rsid w:val="00452743"/>
    <w:rsid w:val="00452745"/>
    <w:rsid w:val="004529E9"/>
    <w:rsid w:val="00452AC2"/>
    <w:rsid w:val="00452DBA"/>
    <w:rsid w:val="00452EC4"/>
    <w:rsid w:val="00452F53"/>
    <w:rsid w:val="00452FC7"/>
    <w:rsid w:val="0045310C"/>
    <w:rsid w:val="00453120"/>
    <w:rsid w:val="00453140"/>
    <w:rsid w:val="00453190"/>
    <w:rsid w:val="004533D9"/>
    <w:rsid w:val="00453467"/>
    <w:rsid w:val="00453503"/>
    <w:rsid w:val="00453516"/>
    <w:rsid w:val="00453535"/>
    <w:rsid w:val="004535DB"/>
    <w:rsid w:val="00453671"/>
    <w:rsid w:val="004536A1"/>
    <w:rsid w:val="0045375C"/>
    <w:rsid w:val="0045377B"/>
    <w:rsid w:val="004537E1"/>
    <w:rsid w:val="00453837"/>
    <w:rsid w:val="00453985"/>
    <w:rsid w:val="00453AF3"/>
    <w:rsid w:val="00453BD3"/>
    <w:rsid w:val="00453C6C"/>
    <w:rsid w:val="00453CB8"/>
    <w:rsid w:val="00453D97"/>
    <w:rsid w:val="00453E44"/>
    <w:rsid w:val="00453EAF"/>
    <w:rsid w:val="0045405E"/>
    <w:rsid w:val="00454061"/>
    <w:rsid w:val="00454075"/>
    <w:rsid w:val="0045408D"/>
    <w:rsid w:val="0045413B"/>
    <w:rsid w:val="004541FE"/>
    <w:rsid w:val="00454377"/>
    <w:rsid w:val="00454445"/>
    <w:rsid w:val="004544F1"/>
    <w:rsid w:val="0045453E"/>
    <w:rsid w:val="0045459D"/>
    <w:rsid w:val="004546B3"/>
    <w:rsid w:val="00454700"/>
    <w:rsid w:val="00454722"/>
    <w:rsid w:val="00454790"/>
    <w:rsid w:val="004548DF"/>
    <w:rsid w:val="00454936"/>
    <w:rsid w:val="0045494C"/>
    <w:rsid w:val="004549DC"/>
    <w:rsid w:val="004549EC"/>
    <w:rsid w:val="00454A6E"/>
    <w:rsid w:val="00454B3B"/>
    <w:rsid w:val="00454C1B"/>
    <w:rsid w:val="00454C83"/>
    <w:rsid w:val="00454EAC"/>
    <w:rsid w:val="00454FA9"/>
    <w:rsid w:val="00455015"/>
    <w:rsid w:val="00455045"/>
    <w:rsid w:val="00455094"/>
    <w:rsid w:val="00455204"/>
    <w:rsid w:val="00455224"/>
    <w:rsid w:val="00455585"/>
    <w:rsid w:val="004555BD"/>
    <w:rsid w:val="004555BE"/>
    <w:rsid w:val="004555DF"/>
    <w:rsid w:val="00455699"/>
    <w:rsid w:val="00455782"/>
    <w:rsid w:val="00455837"/>
    <w:rsid w:val="004558EF"/>
    <w:rsid w:val="0045597C"/>
    <w:rsid w:val="0045598C"/>
    <w:rsid w:val="004559B7"/>
    <w:rsid w:val="00455A9C"/>
    <w:rsid w:val="00455AEF"/>
    <w:rsid w:val="00455AF5"/>
    <w:rsid w:val="00455C39"/>
    <w:rsid w:val="00455C42"/>
    <w:rsid w:val="00455CC3"/>
    <w:rsid w:val="00455D34"/>
    <w:rsid w:val="00455D9A"/>
    <w:rsid w:val="00455DAD"/>
    <w:rsid w:val="00455E40"/>
    <w:rsid w:val="00455E74"/>
    <w:rsid w:val="00455E95"/>
    <w:rsid w:val="0045608D"/>
    <w:rsid w:val="004560CE"/>
    <w:rsid w:val="0045611E"/>
    <w:rsid w:val="0045614E"/>
    <w:rsid w:val="004561B0"/>
    <w:rsid w:val="004561C4"/>
    <w:rsid w:val="004562F2"/>
    <w:rsid w:val="00456594"/>
    <w:rsid w:val="004565A2"/>
    <w:rsid w:val="0045660C"/>
    <w:rsid w:val="004566B4"/>
    <w:rsid w:val="004566E6"/>
    <w:rsid w:val="004566F2"/>
    <w:rsid w:val="00456727"/>
    <w:rsid w:val="0045672B"/>
    <w:rsid w:val="00456751"/>
    <w:rsid w:val="004567D1"/>
    <w:rsid w:val="004568FC"/>
    <w:rsid w:val="00456916"/>
    <w:rsid w:val="00456994"/>
    <w:rsid w:val="00456A96"/>
    <w:rsid w:val="00456B57"/>
    <w:rsid w:val="00456B93"/>
    <w:rsid w:val="00456C0C"/>
    <w:rsid w:val="00456C10"/>
    <w:rsid w:val="00456C4D"/>
    <w:rsid w:val="00456CFB"/>
    <w:rsid w:val="00456DB3"/>
    <w:rsid w:val="00456DF4"/>
    <w:rsid w:val="00456E10"/>
    <w:rsid w:val="00456E69"/>
    <w:rsid w:val="00456EB6"/>
    <w:rsid w:val="00456F58"/>
    <w:rsid w:val="00457097"/>
    <w:rsid w:val="00457510"/>
    <w:rsid w:val="00457554"/>
    <w:rsid w:val="00457582"/>
    <w:rsid w:val="004575AF"/>
    <w:rsid w:val="00457651"/>
    <w:rsid w:val="0045772F"/>
    <w:rsid w:val="004577CF"/>
    <w:rsid w:val="00457852"/>
    <w:rsid w:val="00457A05"/>
    <w:rsid w:val="00457AA9"/>
    <w:rsid w:val="00457B85"/>
    <w:rsid w:val="00457C45"/>
    <w:rsid w:val="00457C8A"/>
    <w:rsid w:val="00457D3D"/>
    <w:rsid w:val="00457DF9"/>
    <w:rsid w:val="00457EDA"/>
    <w:rsid w:val="00457EE0"/>
    <w:rsid w:val="004605F8"/>
    <w:rsid w:val="00460739"/>
    <w:rsid w:val="0046075F"/>
    <w:rsid w:val="0046079D"/>
    <w:rsid w:val="004607C1"/>
    <w:rsid w:val="004608E2"/>
    <w:rsid w:val="004609B6"/>
    <w:rsid w:val="00460E14"/>
    <w:rsid w:val="00460EC4"/>
    <w:rsid w:val="00460ED3"/>
    <w:rsid w:val="00460F1E"/>
    <w:rsid w:val="00461053"/>
    <w:rsid w:val="0046108C"/>
    <w:rsid w:val="004610F5"/>
    <w:rsid w:val="00461234"/>
    <w:rsid w:val="004612B3"/>
    <w:rsid w:val="004612C4"/>
    <w:rsid w:val="0046133B"/>
    <w:rsid w:val="00461361"/>
    <w:rsid w:val="004613D0"/>
    <w:rsid w:val="004614AD"/>
    <w:rsid w:val="0046156A"/>
    <w:rsid w:val="004615DE"/>
    <w:rsid w:val="00461620"/>
    <w:rsid w:val="0046169B"/>
    <w:rsid w:val="004616C4"/>
    <w:rsid w:val="004616EF"/>
    <w:rsid w:val="0046176B"/>
    <w:rsid w:val="00461838"/>
    <w:rsid w:val="004618A8"/>
    <w:rsid w:val="004618CB"/>
    <w:rsid w:val="004618E5"/>
    <w:rsid w:val="00461900"/>
    <w:rsid w:val="00461A4E"/>
    <w:rsid w:val="00461B87"/>
    <w:rsid w:val="00461D58"/>
    <w:rsid w:val="00461D81"/>
    <w:rsid w:val="00461E40"/>
    <w:rsid w:val="00461E4B"/>
    <w:rsid w:val="00461F10"/>
    <w:rsid w:val="00461F46"/>
    <w:rsid w:val="00461FDF"/>
    <w:rsid w:val="0046200B"/>
    <w:rsid w:val="00462056"/>
    <w:rsid w:val="00462155"/>
    <w:rsid w:val="00462209"/>
    <w:rsid w:val="0046230F"/>
    <w:rsid w:val="0046245D"/>
    <w:rsid w:val="0046250A"/>
    <w:rsid w:val="0046260A"/>
    <w:rsid w:val="00462789"/>
    <w:rsid w:val="00462CAE"/>
    <w:rsid w:val="00462D76"/>
    <w:rsid w:val="00462E40"/>
    <w:rsid w:val="00462FC1"/>
    <w:rsid w:val="00462FEF"/>
    <w:rsid w:val="00463040"/>
    <w:rsid w:val="0046308A"/>
    <w:rsid w:val="004630DB"/>
    <w:rsid w:val="004633E5"/>
    <w:rsid w:val="004634DC"/>
    <w:rsid w:val="0046354A"/>
    <w:rsid w:val="0046357D"/>
    <w:rsid w:val="00463628"/>
    <w:rsid w:val="004637C8"/>
    <w:rsid w:val="004639A9"/>
    <w:rsid w:val="004639B1"/>
    <w:rsid w:val="00463A93"/>
    <w:rsid w:val="00463AD4"/>
    <w:rsid w:val="00463B13"/>
    <w:rsid w:val="00463C5E"/>
    <w:rsid w:val="00463C64"/>
    <w:rsid w:val="00463E08"/>
    <w:rsid w:val="00463F37"/>
    <w:rsid w:val="00463F3B"/>
    <w:rsid w:val="00463F68"/>
    <w:rsid w:val="004641A9"/>
    <w:rsid w:val="004641B9"/>
    <w:rsid w:val="00464492"/>
    <w:rsid w:val="00464493"/>
    <w:rsid w:val="00464535"/>
    <w:rsid w:val="004646CF"/>
    <w:rsid w:val="0046475E"/>
    <w:rsid w:val="004647EB"/>
    <w:rsid w:val="004647F5"/>
    <w:rsid w:val="004649FB"/>
    <w:rsid w:val="00464A04"/>
    <w:rsid w:val="00464A25"/>
    <w:rsid w:val="00464B62"/>
    <w:rsid w:val="00464B6B"/>
    <w:rsid w:val="00464C63"/>
    <w:rsid w:val="00464D37"/>
    <w:rsid w:val="00464D39"/>
    <w:rsid w:val="00465024"/>
    <w:rsid w:val="00465068"/>
    <w:rsid w:val="004651A2"/>
    <w:rsid w:val="00465222"/>
    <w:rsid w:val="00465396"/>
    <w:rsid w:val="0046567F"/>
    <w:rsid w:val="004656CA"/>
    <w:rsid w:val="0046572F"/>
    <w:rsid w:val="00465777"/>
    <w:rsid w:val="004658E5"/>
    <w:rsid w:val="00465A05"/>
    <w:rsid w:val="00465A7A"/>
    <w:rsid w:val="00465BCB"/>
    <w:rsid w:val="00465BE4"/>
    <w:rsid w:val="00465C0F"/>
    <w:rsid w:val="00465DDA"/>
    <w:rsid w:val="00465EEB"/>
    <w:rsid w:val="00466014"/>
    <w:rsid w:val="00466100"/>
    <w:rsid w:val="0046616E"/>
    <w:rsid w:val="00466188"/>
    <w:rsid w:val="0046618C"/>
    <w:rsid w:val="004661CA"/>
    <w:rsid w:val="0046629A"/>
    <w:rsid w:val="00466362"/>
    <w:rsid w:val="00466452"/>
    <w:rsid w:val="0046645B"/>
    <w:rsid w:val="004664DB"/>
    <w:rsid w:val="004664E2"/>
    <w:rsid w:val="0046667E"/>
    <w:rsid w:val="0046675D"/>
    <w:rsid w:val="004667CA"/>
    <w:rsid w:val="00466A49"/>
    <w:rsid w:val="00466B2D"/>
    <w:rsid w:val="00466BE0"/>
    <w:rsid w:val="00466C0C"/>
    <w:rsid w:val="00466C83"/>
    <w:rsid w:val="00466D49"/>
    <w:rsid w:val="00466E4B"/>
    <w:rsid w:val="00466F89"/>
    <w:rsid w:val="00467012"/>
    <w:rsid w:val="004670E9"/>
    <w:rsid w:val="00467131"/>
    <w:rsid w:val="004673BA"/>
    <w:rsid w:val="004673C1"/>
    <w:rsid w:val="00467491"/>
    <w:rsid w:val="0046750F"/>
    <w:rsid w:val="004676E5"/>
    <w:rsid w:val="004676F3"/>
    <w:rsid w:val="0046775F"/>
    <w:rsid w:val="0046788C"/>
    <w:rsid w:val="00467B65"/>
    <w:rsid w:val="00467C9B"/>
    <w:rsid w:val="00467CC2"/>
    <w:rsid w:val="00467DB2"/>
    <w:rsid w:val="00467F80"/>
    <w:rsid w:val="0047007A"/>
    <w:rsid w:val="00470250"/>
    <w:rsid w:val="004702FC"/>
    <w:rsid w:val="00470460"/>
    <w:rsid w:val="0047051A"/>
    <w:rsid w:val="0047054F"/>
    <w:rsid w:val="004705AB"/>
    <w:rsid w:val="004705E3"/>
    <w:rsid w:val="00470656"/>
    <w:rsid w:val="0047069E"/>
    <w:rsid w:val="004706FA"/>
    <w:rsid w:val="004707FB"/>
    <w:rsid w:val="00470902"/>
    <w:rsid w:val="00470B63"/>
    <w:rsid w:val="00470BC6"/>
    <w:rsid w:val="00470BEC"/>
    <w:rsid w:val="00470C82"/>
    <w:rsid w:val="00470CA7"/>
    <w:rsid w:val="00470E49"/>
    <w:rsid w:val="00470E79"/>
    <w:rsid w:val="00470F72"/>
    <w:rsid w:val="00470F7F"/>
    <w:rsid w:val="0047104E"/>
    <w:rsid w:val="004710D7"/>
    <w:rsid w:val="0047112C"/>
    <w:rsid w:val="0047128F"/>
    <w:rsid w:val="00471304"/>
    <w:rsid w:val="00471343"/>
    <w:rsid w:val="0047137B"/>
    <w:rsid w:val="00471387"/>
    <w:rsid w:val="0047138C"/>
    <w:rsid w:val="00471542"/>
    <w:rsid w:val="004715BB"/>
    <w:rsid w:val="004715E5"/>
    <w:rsid w:val="004716EE"/>
    <w:rsid w:val="0047175B"/>
    <w:rsid w:val="0047181A"/>
    <w:rsid w:val="00471948"/>
    <w:rsid w:val="004719D4"/>
    <w:rsid w:val="00471A02"/>
    <w:rsid w:val="00471A2A"/>
    <w:rsid w:val="00471AB0"/>
    <w:rsid w:val="00471AED"/>
    <w:rsid w:val="00471CE1"/>
    <w:rsid w:val="00471E2E"/>
    <w:rsid w:val="00471E4C"/>
    <w:rsid w:val="00471E6A"/>
    <w:rsid w:val="00471E8B"/>
    <w:rsid w:val="00471F6C"/>
    <w:rsid w:val="00472042"/>
    <w:rsid w:val="004721B8"/>
    <w:rsid w:val="004721C6"/>
    <w:rsid w:val="004722A4"/>
    <w:rsid w:val="00472339"/>
    <w:rsid w:val="00472541"/>
    <w:rsid w:val="00472745"/>
    <w:rsid w:val="00472769"/>
    <w:rsid w:val="004728A3"/>
    <w:rsid w:val="004728FA"/>
    <w:rsid w:val="00472A11"/>
    <w:rsid w:val="00472A58"/>
    <w:rsid w:val="00472AAB"/>
    <w:rsid w:val="00472B0D"/>
    <w:rsid w:val="00472B0E"/>
    <w:rsid w:val="00472BDC"/>
    <w:rsid w:val="00472CDF"/>
    <w:rsid w:val="00473002"/>
    <w:rsid w:val="00473083"/>
    <w:rsid w:val="00473227"/>
    <w:rsid w:val="0047324C"/>
    <w:rsid w:val="00473368"/>
    <w:rsid w:val="0047337D"/>
    <w:rsid w:val="004734BD"/>
    <w:rsid w:val="004735A9"/>
    <w:rsid w:val="00473938"/>
    <w:rsid w:val="00473941"/>
    <w:rsid w:val="00473A09"/>
    <w:rsid w:val="00473AEE"/>
    <w:rsid w:val="00473DD9"/>
    <w:rsid w:val="00473DDF"/>
    <w:rsid w:val="00473E51"/>
    <w:rsid w:val="00473FD2"/>
    <w:rsid w:val="00474111"/>
    <w:rsid w:val="00474121"/>
    <w:rsid w:val="00474173"/>
    <w:rsid w:val="0047454C"/>
    <w:rsid w:val="00474614"/>
    <w:rsid w:val="0047467E"/>
    <w:rsid w:val="0047469D"/>
    <w:rsid w:val="00474702"/>
    <w:rsid w:val="0047476C"/>
    <w:rsid w:val="004747CC"/>
    <w:rsid w:val="004747FC"/>
    <w:rsid w:val="004748C6"/>
    <w:rsid w:val="004748DB"/>
    <w:rsid w:val="00474A35"/>
    <w:rsid w:val="00474AD9"/>
    <w:rsid w:val="00474B40"/>
    <w:rsid w:val="00474BF9"/>
    <w:rsid w:val="00474C58"/>
    <w:rsid w:val="00474C67"/>
    <w:rsid w:val="00474D5D"/>
    <w:rsid w:val="00474DC5"/>
    <w:rsid w:val="00474F90"/>
    <w:rsid w:val="00475024"/>
    <w:rsid w:val="00475085"/>
    <w:rsid w:val="004750DF"/>
    <w:rsid w:val="0047514B"/>
    <w:rsid w:val="00475154"/>
    <w:rsid w:val="004751E3"/>
    <w:rsid w:val="0047533D"/>
    <w:rsid w:val="004753F6"/>
    <w:rsid w:val="00475427"/>
    <w:rsid w:val="00475450"/>
    <w:rsid w:val="004754B6"/>
    <w:rsid w:val="004754BA"/>
    <w:rsid w:val="0047550A"/>
    <w:rsid w:val="0047558A"/>
    <w:rsid w:val="004755B9"/>
    <w:rsid w:val="004755BB"/>
    <w:rsid w:val="0047569C"/>
    <w:rsid w:val="004756B4"/>
    <w:rsid w:val="0047578A"/>
    <w:rsid w:val="00475894"/>
    <w:rsid w:val="00475990"/>
    <w:rsid w:val="00475A16"/>
    <w:rsid w:val="00475A93"/>
    <w:rsid w:val="00475B99"/>
    <w:rsid w:val="00475BBE"/>
    <w:rsid w:val="00475C9C"/>
    <w:rsid w:val="00475DC5"/>
    <w:rsid w:val="00475DEF"/>
    <w:rsid w:val="00475E64"/>
    <w:rsid w:val="0047602B"/>
    <w:rsid w:val="004760EE"/>
    <w:rsid w:val="0047610C"/>
    <w:rsid w:val="00476122"/>
    <w:rsid w:val="00476487"/>
    <w:rsid w:val="00476642"/>
    <w:rsid w:val="00476691"/>
    <w:rsid w:val="004766A8"/>
    <w:rsid w:val="00476713"/>
    <w:rsid w:val="00476763"/>
    <w:rsid w:val="004767C3"/>
    <w:rsid w:val="00476876"/>
    <w:rsid w:val="004768EC"/>
    <w:rsid w:val="004769B6"/>
    <w:rsid w:val="00476A74"/>
    <w:rsid w:val="00476AB1"/>
    <w:rsid w:val="00476CAD"/>
    <w:rsid w:val="00476FA2"/>
    <w:rsid w:val="004770EE"/>
    <w:rsid w:val="004771A8"/>
    <w:rsid w:val="004771B8"/>
    <w:rsid w:val="004773B2"/>
    <w:rsid w:val="004773BC"/>
    <w:rsid w:val="004774B2"/>
    <w:rsid w:val="0047757A"/>
    <w:rsid w:val="004776D3"/>
    <w:rsid w:val="004778FE"/>
    <w:rsid w:val="00477928"/>
    <w:rsid w:val="004779AB"/>
    <w:rsid w:val="00477A00"/>
    <w:rsid w:val="00477A4D"/>
    <w:rsid w:val="00477A56"/>
    <w:rsid w:val="00477A86"/>
    <w:rsid w:val="00477AD6"/>
    <w:rsid w:val="00477AFF"/>
    <w:rsid w:val="00477D27"/>
    <w:rsid w:val="00477D61"/>
    <w:rsid w:val="00477DB5"/>
    <w:rsid w:val="00480123"/>
    <w:rsid w:val="00480148"/>
    <w:rsid w:val="004801E5"/>
    <w:rsid w:val="004801F8"/>
    <w:rsid w:val="004802A0"/>
    <w:rsid w:val="00480452"/>
    <w:rsid w:val="00480498"/>
    <w:rsid w:val="00480591"/>
    <w:rsid w:val="004806D5"/>
    <w:rsid w:val="00480734"/>
    <w:rsid w:val="00480762"/>
    <w:rsid w:val="004807FB"/>
    <w:rsid w:val="004808AF"/>
    <w:rsid w:val="00480918"/>
    <w:rsid w:val="004809AD"/>
    <w:rsid w:val="004809DC"/>
    <w:rsid w:val="00480A91"/>
    <w:rsid w:val="00480AC2"/>
    <w:rsid w:val="00480B23"/>
    <w:rsid w:val="00480BB4"/>
    <w:rsid w:val="00480C81"/>
    <w:rsid w:val="00480D70"/>
    <w:rsid w:val="00480DA8"/>
    <w:rsid w:val="00480E59"/>
    <w:rsid w:val="00480EF6"/>
    <w:rsid w:val="00480FA0"/>
    <w:rsid w:val="0048106E"/>
    <w:rsid w:val="004810FF"/>
    <w:rsid w:val="00481262"/>
    <w:rsid w:val="004814BE"/>
    <w:rsid w:val="0048159B"/>
    <w:rsid w:val="004816AE"/>
    <w:rsid w:val="004816E4"/>
    <w:rsid w:val="0048199A"/>
    <w:rsid w:val="004819CB"/>
    <w:rsid w:val="004819EB"/>
    <w:rsid w:val="00481A7C"/>
    <w:rsid w:val="00481B86"/>
    <w:rsid w:val="00481BAB"/>
    <w:rsid w:val="00481BF6"/>
    <w:rsid w:val="00481C27"/>
    <w:rsid w:val="00481D74"/>
    <w:rsid w:val="00481DEE"/>
    <w:rsid w:val="00481EB9"/>
    <w:rsid w:val="00481F39"/>
    <w:rsid w:val="00481FAA"/>
    <w:rsid w:val="00481FDC"/>
    <w:rsid w:val="0048203F"/>
    <w:rsid w:val="004820AC"/>
    <w:rsid w:val="004820B7"/>
    <w:rsid w:val="004820C0"/>
    <w:rsid w:val="004822D1"/>
    <w:rsid w:val="004823C6"/>
    <w:rsid w:val="00482585"/>
    <w:rsid w:val="004826E6"/>
    <w:rsid w:val="00482730"/>
    <w:rsid w:val="00482893"/>
    <w:rsid w:val="004828A0"/>
    <w:rsid w:val="00482AC1"/>
    <w:rsid w:val="00482AE0"/>
    <w:rsid w:val="00482BE9"/>
    <w:rsid w:val="00482BF8"/>
    <w:rsid w:val="00482C15"/>
    <w:rsid w:val="00482D07"/>
    <w:rsid w:val="00482D5E"/>
    <w:rsid w:val="00482E3A"/>
    <w:rsid w:val="00483096"/>
    <w:rsid w:val="00483120"/>
    <w:rsid w:val="00483363"/>
    <w:rsid w:val="0048339D"/>
    <w:rsid w:val="004834DF"/>
    <w:rsid w:val="004835B0"/>
    <w:rsid w:val="004837B5"/>
    <w:rsid w:val="004839AD"/>
    <w:rsid w:val="00483A25"/>
    <w:rsid w:val="00483AE6"/>
    <w:rsid w:val="00483B13"/>
    <w:rsid w:val="00483B99"/>
    <w:rsid w:val="00483C17"/>
    <w:rsid w:val="00483D41"/>
    <w:rsid w:val="00483D7C"/>
    <w:rsid w:val="00483D91"/>
    <w:rsid w:val="00483DCE"/>
    <w:rsid w:val="00483E64"/>
    <w:rsid w:val="00483EB0"/>
    <w:rsid w:val="00483F05"/>
    <w:rsid w:val="00483F1E"/>
    <w:rsid w:val="00483F8A"/>
    <w:rsid w:val="00483FA7"/>
    <w:rsid w:val="00484044"/>
    <w:rsid w:val="004841A3"/>
    <w:rsid w:val="00484288"/>
    <w:rsid w:val="0048435A"/>
    <w:rsid w:val="0048437C"/>
    <w:rsid w:val="004843B8"/>
    <w:rsid w:val="00484494"/>
    <w:rsid w:val="00484498"/>
    <w:rsid w:val="004845AE"/>
    <w:rsid w:val="0048460E"/>
    <w:rsid w:val="00484687"/>
    <w:rsid w:val="00484758"/>
    <w:rsid w:val="00484782"/>
    <w:rsid w:val="00484887"/>
    <w:rsid w:val="004848EA"/>
    <w:rsid w:val="00484902"/>
    <w:rsid w:val="004849E2"/>
    <w:rsid w:val="00484BFB"/>
    <w:rsid w:val="00484C4C"/>
    <w:rsid w:val="00484CD6"/>
    <w:rsid w:val="00484D55"/>
    <w:rsid w:val="00484D8C"/>
    <w:rsid w:val="00484D8D"/>
    <w:rsid w:val="00484DAA"/>
    <w:rsid w:val="00484DF1"/>
    <w:rsid w:val="00484F7B"/>
    <w:rsid w:val="0048521D"/>
    <w:rsid w:val="00485384"/>
    <w:rsid w:val="0048539A"/>
    <w:rsid w:val="00485447"/>
    <w:rsid w:val="004854B5"/>
    <w:rsid w:val="0048550C"/>
    <w:rsid w:val="00485571"/>
    <w:rsid w:val="00485618"/>
    <w:rsid w:val="004856F3"/>
    <w:rsid w:val="00485720"/>
    <w:rsid w:val="004857BF"/>
    <w:rsid w:val="004857E7"/>
    <w:rsid w:val="004857F4"/>
    <w:rsid w:val="00485892"/>
    <w:rsid w:val="00485894"/>
    <w:rsid w:val="00485915"/>
    <w:rsid w:val="0048591D"/>
    <w:rsid w:val="004859A6"/>
    <w:rsid w:val="00485A06"/>
    <w:rsid w:val="00485A68"/>
    <w:rsid w:val="00485AF6"/>
    <w:rsid w:val="00485B19"/>
    <w:rsid w:val="00485B63"/>
    <w:rsid w:val="00485B99"/>
    <w:rsid w:val="00485C3C"/>
    <w:rsid w:val="00485CB8"/>
    <w:rsid w:val="00485CDE"/>
    <w:rsid w:val="00485D63"/>
    <w:rsid w:val="00485EAB"/>
    <w:rsid w:val="00485EEB"/>
    <w:rsid w:val="00485F04"/>
    <w:rsid w:val="004860B7"/>
    <w:rsid w:val="004861F7"/>
    <w:rsid w:val="00486289"/>
    <w:rsid w:val="004862B7"/>
    <w:rsid w:val="004864B8"/>
    <w:rsid w:val="00486548"/>
    <w:rsid w:val="0048657E"/>
    <w:rsid w:val="00486620"/>
    <w:rsid w:val="0048677D"/>
    <w:rsid w:val="004867AA"/>
    <w:rsid w:val="004867AD"/>
    <w:rsid w:val="004867D7"/>
    <w:rsid w:val="004868A5"/>
    <w:rsid w:val="004868CD"/>
    <w:rsid w:val="00486919"/>
    <w:rsid w:val="00486961"/>
    <w:rsid w:val="004869B4"/>
    <w:rsid w:val="00486A41"/>
    <w:rsid w:val="00486A5C"/>
    <w:rsid w:val="00486B05"/>
    <w:rsid w:val="00486BA5"/>
    <w:rsid w:val="00486C72"/>
    <w:rsid w:val="00486CD7"/>
    <w:rsid w:val="00486CED"/>
    <w:rsid w:val="00486E6F"/>
    <w:rsid w:val="00486E77"/>
    <w:rsid w:val="00486ECF"/>
    <w:rsid w:val="00486F3A"/>
    <w:rsid w:val="00486FD8"/>
    <w:rsid w:val="00486FE3"/>
    <w:rsid w:val="0048706B"/>
    <w:rsid w:val="00487156"/>
    <w:rsid w:val="0048730A"/>
    <w:rsid w:val="00487402"/>
    <w:rsid w:val="004874E4"/>
    <w:rsid w:val="00487667"/>
    <w:rsid w:val="0048768B"/>
    <w:rsid w:val="0048771D"/>
    <w:rsid w:val="00487736"/>
    <w:rsid w:val="004877DE"/>
    <w:rsid w:val="00487807"/>
    <w:rsid w:val="0048780F"/>
    <w:rsid w:val="0048786B"/>
    <w:rsid w:val="004879FE"/>
    <w:rsid w:val="00487B0D"/>
    <w:rsid w:val="00487B95"/>
    <w:rsid w:val="00487BA2"/>
    <w:rsid w:val="00487C14"/>
    <w:rsid w:val="00487C1F"/>
    <w:rsid w:val="00487CAD"/>
    <w:rsid w:val="00487CE3"/>
    <w:rsid w:val="00487D2F"/>
    <w:rsid w:val="00487D4A"/>
    <w:rsid w:val="00487E74"/>
    <w:rsid w:val="00487EBB"/>
    <w:rsid w:val="00487EFD"/>
    <w:rsid w:val="00490049"/>
    <w:rsid w:val="00490152"/>
    <w:rsid w:val="004901B0"/>
    <w:rsid w:val="004901CE"/>
    <w:rsid w:val="0049026E"/>
    <w:rsid w:val="004902B7"/>
    <w:rsid w:val="0049033B"/>
    <w:rsid w:val="00490458"/>
    <w:rsid w:val="00490565"/>
    <w:rsid w:val="0049059F"/>
    <w:rsid w:val="004905CD"/>
    <w:rsid w:val="00490822"/>
    <w:rsid w:val="004908B0"/>
    <w:rsid w:val="004908CD"/>
    <w:rsid w:val="00490974"/>
    <w:rsid w:val="00490997"/>
    <w:rsid w:val="00490B21"/>
    <w:rsid w:val="00490C6D"/>
    <w:rsid w:val="00490D1E"/>
    <w:rsid w:val="00490D8B"/>
    <w:rsid w:val="00490E13"/>
    <w:rsid w:val="00490F23"/>
    <w:rsid w:val="0049103E"/>
    <w:rsid w:val="0049109A"/>
    <w:rsid w:val="004910CA"/>
    <w:rsid w:val="004910FC"/>
    <w:rsid w:val="00491258"/>
    <w:rsid w:val="0049129C"/>
    <w:rsid w:val="00491333"/>
    <w:rsid w:val="00491361"/>
    <w:rsid w:val="0049138D"/>
    <w:rsid w:val="004914E9"/>
    <w:rsid w:val="0049158D"/>
    <w:rsid w:val="00491685"/>
    <w:rsid w:val="004919FF"/>
    <w:rsid w:val="00491A07"/>
    <w:rsid w:val="00491AF1"/>
    <w:rsid w:val="00491BDC"/>
    <w:rsid w:val="00491D44"/>
    <w:rsid w:val="00491E6C"/>
    <w:rsid w:val="00491F3C"/>
    <w:rsid w:val="00492016"/>
    <w:rsid w:val="004920F5"/>
    <w:rsid w:val="0049229C"/>
    <w:rsid w:val="00492396"/>
    <w:rsid w:val="004923CA"/>
    <w:rsid w:val="004923E6"/>
    <w:rsid w:val="004924CB"/>
    <w:rsid w:val="0049251F"/>
    <w:rsid w:val="00492601"/>
    <w:rsid w:val="0049260F"/>
    <w:rsid w:val="00492712"/>
    <w:rsid w:val="0049276F"/>
    <w:rsid w:val="004927AF"/>
    <w:rsid w:val="00492869"/>
    <w:rsid w:val="004928BE"/>
    <w:rsid w:val="004928CF"/>
    <w:rsid w:val="00492978"/>
    <w:rsid w:val="00492A4C"/>
    <w:rsid w:val="00492A72"/>
    <w:rsid w:val="00492CEE"/>
    <w:rsid w:val="00492CEF"/>
    <w:rsid w:val="00492D5F"/>
    <w:rsid w:val="00492D91"/>
    <w:rsid w:val="00492E96"/>
    <w:rsid w:val="00492E9A"/>
    <w:rsid w:val="00492F44"/>
    <w:rsid w:val="00492FD8"/>
    <w:rsid w:val="00493064"/>
    <w:rsid w:val="00493077"/>
    <w:rsid w:val="0049314F"/>
    <w:rsid w:val="004931E8"/>
    <w:rsid w:val="00493235"/>
    <w:rsid w:val="00493242"/>
    <w:rsid w:val="0049324D"/>
    <w:rsid w:val="004933CF"/>
    <w:rsid w:val="00493514"/>
    <w:rsid w:val="004935C0"/>
    <w:rsid w:val="004936DB"/>
    <w:rsid w:val="00493753"/>
    <w:rsid w:val="00493818"/>
    <w:rsid w:val="00493857"/>
    <w:rsid w:val="00493898"/>
    <w:rsid w:val="004938DC"/>
    <w:rsid w:val="00493920"/>
    <w:rsid w:val="00493996"/>
    <w:rsid w:val="00493A9F"/>
    <w:rsid w:val="00493BDF"/>
    <w:rsid w:val="00493BF5"/>
    <w:rsid w:val="00493C4A"/>
    <w:rsid w:val="00493C8F"/>
    <w:rsid w:val="00493CE3"/>
    <w:rsid w:val="00493DFA"/>
    <w:rsid w:val="00493E29"/>
    <w:rsid w:val="00493F29"/>
    <w:rsid w:val="00493F7F"/>
    <w:rsid w:val="0049409C"/>
    <w:rsid w:val="004941D4"/>
    <w:rsid w:val="004941E7"/>
    <w:rsid w:val="004942A0"/>
    <w:rsid w:val="004942AA"/>
    <w:rsid w:val="00494414"/>
    <w:rsid w:val="00494481"/>
    <w:rsid w:val="004944FE"/>
    <w:rsid w:val="00494590"/>
    <w:rsid w:val="004946EC"/>
    <w:rsid w:val="004946EE"/>
    <w:rsid w:val="00494710"/>
    <w:rsid w:val="0049474E"/>
    <w:rsid w:val="00494807"/>
    <w:rsid w:val="00494A7B"/>
    <w:rsid w:val="00494A8F"/>
    <w:rsid w:val="00494AA8"/>
    <w:rsid w:val="00494AB9"/>
    <w:rsid w:val="00494BD2"/>
    <w:rsid w:val="00494C95"/>
    <w:rsid w:val="00494CC2"/>
    <w:rsid w:val="00494D5B"/>
    <w:rsid w:val="0049505E"/>
    <w:rsid w:val="00495076"/>
    <w:rsid w:val="0049515A"/>
    <w:rsid w:val="0049516C"/>
    <w:rsid w:val="0049535F"/>
    <w:rsid w:val="0049540F"/>
    <w:rsid w:val="0049544C"/>
    <w:rsid w:val="00495795"/>
    <w:rsid w:val="004957CE"/>
    <w:rsid w:val="004959C3"/>
    <w:rsid w:val="00495A4F"/>
    <w:rsid w:val="00495B4B"/>
    <w:rsid w:val="00495BD5"/>
    <w:rsid w:val="00495F77"/>
    <w:rsid w:val="00496027"/>
    <w:rsid w:val="00496196"/>
    <w:rsid w:val="0049623E"/>
    <w:rsid w:val="0049627F"/>
    <w:rsid w:val="0049635E"/>
    <w:rsid w:val="00496514"/>
    <w:rsid w:val="00496533"/>
    <w:rsid w:val="004965B0"/>
    <w:rsid w:val="00496636"/>
    <w:rsid w:val="0049667E"/>
    <w:rsid w:val="00496681"/>
    <w:rsid w:val="004966E1"/>
    <w:rsid w:val="00496768"/>
    <w:rsid w:val="004967CA"/>
    <w:rsid w:val="00496935"/>
    <w:rsid w:val="00496B01"/>
    <w:rsid w:val="00496BA2"/>
    <w:rsid w:val="00496BC0"/>
    <w:rsid w:val="00496C45"/>
    <w:rsid w:val="00496D06"/>
    <w:rsid w:val="00496D38"/>
    <w:rsid w:val="00496DA3"/>
    <w:rsid w:val="00496DD5"/>
    <w:rsid w:val="00496E21"/>
    <w:rsid w:val="00496E8D"/>
    <w:rsid w:val="00496EBF"/>
    <w:rsid w:val="0049713C"/>
    <w:rsid w:val="00497213"/>
    <w:rsid w:val="00497287"/>
    <w:rsid w:val="004972AE"/>
    <w:rsid w:val="00497357"/>
    <w:rsid w:val="00497364"/>
    <w:rsid w:val="00497376"/>
    <w:rsid w:val="004973BE"/>
    <w:rsid w:val="0049744C"/>
    <w:rsid w:val="00497616"/>
    <w:rsid w:val="00497634"/>
    <w:rsid w:val="004976C8"/>
    <w:rsid w:val="0049786D"/>
    <w:rsid w:val="004978F8"/>
    <w:rsid w:val="00497934"/>
    <w:rsid w:val="00497935"/>
    <w:rsid w:val="004979DF"/>
    <w:rsid w:val="00497A9A"/>
    <w:rsid w:val="00497C0C"/>
    <w:rsid w:val="00497D1A"/>
    <w:rsid w:val="00497DA1"/>
    <w:rsid w:val="00497ECC"/>
    <w:rsid w:val="00497FC1"/>
    <w:rsid w:val="004A0008"/>
    <w:rsid w:val="004A0059"/>
    <w:rsid w:val="004A006C"/>
    <w:rsid w:val="004A0072"/>
    <w:rsid w:val="004A0094"/>
    <w:rsid w:val="004A0329"/>
    <w:rsid w:val="004A0512"/>
    <w:rsid w:val="004A0613"/>
    <w:rsid w:val="004A0660"/>
    <w:rsid w:val="004A06C4"/>
    <w:rsid w:val="004A06FD"/>
    <w:rsid w:val="004A0783"/>
    <w:rsid w:val="004A07BC"/>
    <w:rsid w:val="004A081E"/>
    <w:rsid w:val="004A08BC"/>
    <w:rsid w:val="004A0AD1"/>
    <w:rsid w:val="004A0B7C"/>
    <w:rsid w:val="004A0BB2"/>
    <w:rsid w:val="004A0BCC"/>
    <w:rsid w:val="004A0F70"/>
    <w:rsid w:val="004A104C"/>
    <w:rsid w:val="004A10DB"/>
    <w:rsid w:val="004A11C5"/>
    <w:rsid w:val="004A147F"/>
    <w:rsid w:val="004A1836"/>
    <w:rsid w:val="004A199A"/>
    <w:rsid w:val="004A1A0D"/>
    <w:rsid w:val="004A1A78"/>
    <w:rsid w:val="004A1AFA"/>
    <w:rsid w:val="004A1CAB"/>
    <w:rsid w:val="004A1CBC"/>
    <w:rsid w:val="004A1CEF"/>
    <w:rsid w:val="004A1E15"/>
    <w:rsid w:val="004A1E42"/>
    <w:rsid w:val="004A1E77"/>
    <w:rsid w:val="004A1E9D"/>
    <w:rsid w:val="004A2064"/>
    <w:rsid w:val="004A208A"/>
    <w:rsid w:val="004A20B1"/>
    <w:rsid w:val="004A20DE"/>
    <w:rsid w:val="004A2276"/>
    <w:rsid w:val="004A23DB"/>
    <w:rsid w:val="004A241B"/>
    <w:rsid w:val="004A246F"/>
    <w:rsid w:val="004A24D8"/>
    <w:rsid w:val="004A2596"/>
    <w:rsid w:val="004A2718"/>
    <w:rsid w:val="004A271B"/>
    <w:rsid w:val="004A2779"/>
    <w:rsid w:val="004A2812"/>
    <w:rsid w:val="004A2820"/>
    <w:rsid w:val="004A2897"/>
    <w:rsid w:val="004A2949"/>
    <w:rsid w:val="004A29A6"/>
    <w:rsid w:val="004A2B41"/>
    <w:rsid w:val="004A2B54"/>
    <w:rsid w:val="004A2C8F"/>
    <w:rsid w:val="004A2CCF"/>
    <w:rsid w:val="004A2D12"/>
    <w:rsid w:val="004A2E5B"/>
    <w:rsid w:val="004A2E79"/>
    <w:rsid w:val="004A3005"/>
    <w:rsid w:val="004A3103"/>
    <w:rsid w:val="004A33C1"/>
    <w:rsid w:val="004A3440"/>
    <w:rsid w:val="004A345B"/>
    <w:rsid w:val="004A34B9"/>
    <w:rsid w:val="004A35F0"/>
    <w:rsid w:val="004A35FE"/>
    <w:rsid w:val="004A361B"/>
    <w:rsid w:val="004A3A84"/>
    <w:rsid w:val="004A3ABD"/>
    <w:rsid w:val="004A3AEF"/>
    <w:rsid w:val="004A3B51"/>
    <w:rsid w:val="004A3BD6"/>
    <w:rsid w:val="004A3C65"/>
    <w:rsid w:val="004A3CB4"/>
    <w:rsid w:val="004A3D0E"/>
    <w:rsid w:val="004A3D30"/>
    <w:rsid w:val="004A3DBD"/>
    <w:rsid w:val="004A3DF2"/>
    <w:rsid w:val="004A3E81"/>
    <w:rsid w:val="004A3F70"/>
    <w:rsid w:val="004A3FC4"/>
    <w:rsid w:val="004A3FF1"/>
    <w:rsid w:val="004A4124"/>
    <w:rsid w:val="004A4191"/>
    <w:rsid w:val="004A426D"/>
    <w:rsid w:val="004A42F9"/>
    <w:rsid w:val="004A43BB"/>
    <w:rsid w:val="004A440A"/>
    <w:rsid w:val="004A4446"/>
    <w:rsid w:val="004A4503"/>
    <w:rsid w:val="004A454C"/>
    <w:rsid w:val="004A4581"/>
    <w:rsid w:val="004A45F7"/>
    <w:rsid w:val="004A462F"/>
    <w:rsid w:val="004A486F"/>
    <w:rsid w:val="004A4889"/>
    <w:rsid w:val="004A490F"/>
    <w:rsid w:val="004A4A47"/>
    <w:rsid w:val="004A4B2B"/>
    <w:rsid w:val="004A4BA2"/>
    <w:rsid w:val="004A4C76"/>
    <w:rsid w:val="004A4CB6"/>
    <w:rsid w:val="004A4CCF"/>
    <w:rsid w:val="004A4E85"/>
    <w:rsid w:val="004A4EAE"/>
    <w:rsid w:val="004A4ECE"/>
    <w:rsid w:val="004A4EE9"/>
    <w:rsid w:val="004A4F44"/>
    <w:rsid w:val="004A4F45"/>
    <w:rsid w:val="004A5023"/>
    <w:rsid w:val="004A5029"/>
    <w:rsid w:val="004A50D0"/>
    <w:rsid w:val="004A5316"/>
    <w:rsid w:val="004A53A7"/>
    <w:rsid w:val="004A54AE"/>
    <w:rsid w:val="004A551F"/>
    <w:rsid w:val="004A5630"/>
    <w:rsid w:val="004A566B"/>
    <w:rsid w:val="004A56DA"/>
    <w:rsid w:val="004A57AA"/>
    <w:rsid w:val="004A58AA"/>
    <w:rsid w:val="004A58AF"/>
    <w:rsid w:val="004A58E3"/>
    <w:rsid w:val="004A592F"/>
    <w:rsid w:val="004A59ED"/>
    <w:rsid w:val="004A59EF"/>
    <w:rsid w:val="004A5A03"/>
    <w:rsid w:val="004A5B89"/>
    <w:rsid w:val="004A5CC3"/>
    <w:rsid w:val="004A5D9C"/>
    <w:rsid w:val="004A5F19"/>
    <w:rsid w:val="004A5FBD"/>
    <w:rsid w:val="004A6101"/>
    <w:rsid w:val="004A614E"/>
    <w:rsid w:val="004A6336"/>
    <w:rsid w:val="004A6356"/>
    <w:rsid w:val="004A63A7"/>
    <w:rsid w:val="004A645E"/>
    <w:rsid w:val="004A64FE"/>
    <w:rsid w:val="004A6502"/>
    <w:rsid w:val="004A6511"/>
    <w:rsid w:val="004A66FF"/>
    <w:rsid w:val="004A673F"/>
    <w:rsid w:val="004A67BC"/>
    <w:rsid w:val="004A6824"/>
    <w:rsid w:val="004A6866"/>
    <w:rsid w:val="004A696A"/>
    <w:rsid w:val="004A6ADC"/>
    <w:rsid w:val="004A6E05"/>
    <w:rsid w:val="004A6EC1"/>
    <w:rsid w:val="004A7231"/>
    <w:rsid w:val="004A7248"/>
    <w:rsid w:val="004A732D"/>
    <w:rsid w:val="004A7374"/>
    <w:rsid w:val="004A73AF"/>
    <w:rsid w:val="004A75D4"/>
    <w:rsid w:val="004A7607"/>
    <w:rsid w:val="004A76A2"/>
    <w:rsid w:val="004A76C5"/>
    <w:rsid w:val="004A773A"/>
    <w:rsid w:val="004A790C"/>
    <w:rsid w:val="004A795C"/>
    <w:rsid w:val="004A7995"/>
    <w:rsid w:val="004A79E2"/>
    <w:rsid w:val="004A79F4"/>
    <w:rsid w:val="004A79F9"/>
    <w:rsid w:val="004A7A95"/>
    <w:rsid w:val="004A7B15"/>
    <w:rsid w:val="004A7B41"/>
    <w:rsid w:val="004A7BD9"/>
    <w:rsid w:val="004A7C9B"/>
    <w:rsid w:val="004A7D11"/>
    <w:rsid w:val="004A7D83"/>
    <w:rsid w:val="004A7EE2"/>
    <w:rsid w:val="004A7F52"/>
    <w:rsid w:val="004A7F66"/>
    <w:rsid w:val="004A7FBC"/>
    <w:rsid w:val="004A7FF1"/>
    <w:rsid w:val="004B0080"/>
    <w:rsid w:val="004B00C8"/>
    <w:rsid w:val="004B012E"/>
    <w:rsid w:val="004B0306"/>
    <w:rsid w:val="004B0379"/>
    <w:rsid w:val="004B03AD"/>
    <w:rsid w:val="004B0413"/>
    <w:rsid w:val="004B04A1"/>
    <w:rsid w:val="004B04A9"/>
    <w:rsid w:val="004B04E4"/>
    <w:rsid w:val="004B0534"/>
    <w:rsid w:val="004B0574"/>
    <w:rsid w:val="004B057E"/>
    <w:rsid w:val="004B05A0"/>
    <w:rsid w:val="004B06EE"/>
    <w:rsid w:val="004B06FE"/>
    <w:rsid w:val="004B0736"/>
    <w:rsid w:val="004B0869"/>
    <w:rsid w:val="004B08F1"/>
    <w:rsid w:val="004B0A50"/>
    <w:rsid w:val="004B0B0A"/>
    <w:rsid w:val="004B0BBE"/>
    <w:rsid w:val="004B0BDB"/>
    <w:rsid w:val="004B0C35"/>
    <w:rsid w:val="004B0CD9"/>
    <w:rsid w:val="004B0CF0"/>
    <w:rsid w:val="004B0E49"/>
    <w:rsid w:val="004B0E97"/>
    <w:rsid w:val="004B0F5E"/>
    <w:rsid w:val="004B0FA4"/>
    <w:rsid w:val="004B1047"/>
    <w:rsid w:val="004B108B"/>
    <w:rsid w:val="004B1110"/>
    <w:rsid w:val="004B1194"/>
    <w:rsid w:val="004B121D"/>
    <w:rsid w:val="004B126B"/>
    <w:rsid w:val="004B13B5"/>
    <w:rsid w:val="004B13D5"/>
    <w:rsid w:val="004B13EC"/>
    <w:rsid w:val="004B140D"/>
    <w:rsid w:val="004B1657"/>
    <w:rsid w:val="004B1730"/>
    <w:rsid w:val="004B177D"/>
    <w:rsid w:val="004B197F"/>
    <w:rsid w:val="004B1987"/>
    <w:rsid w:val="004B1A87"/>
    <w:rsid w:val="004B1B71"/>
    <w:rsid w:val="004B1B95"/>
    <w:rsid w:val="004B1BE2"/>
    <w:rsid w:val="004B1BFD"/>
    <w:rsid w:val="004B1D15"/>
    <w:rsid w:val="004B1DF9"/>
    <w:rsid w:val="004B1E5F"/>
    <w:rsid w:val="004B1E84"/>
    <w:rsid w:val="004B20B8"/>
    <w:rsid w:val="004B22C3"/>
    <w:rsid w:val="004B2381"/>
    <w:rsid w:val="004B23B6"/>
    <w:rsid w:val="004B23E9"/>
    <w:rsid w:val="004B247E"/>
    <w:rsid w:val="004B2494"/>
    <w:rsid w:val="004B268B"/>
    <w:rsid w:val="004B26F9"/>
    <w:rsid w:val="004B277A"/>
    <w:rsid w:val="004B28A9"/>
    <w:rsid w:val="004B28F4"/>
    <w:rsid w:val="004B29B7"/>
    <w:rsid w:val="004B2A6F"/>
    <w:rsid w:val="004B2AE0"/>
    <w:rsid w:val="004B2B67"/>
    <w:rsid w:val="004B2BE4"/>
    <w:rsid w:val="004B2C5E"/>
    <w:rsid w:val="004B2C85"/>
    <w:rsid w:val="004B2CA4"/>
    <w:rsid w:val="004B2D08"/>
    <w:rsid w:val="004B2D29"/>
    <w:rsid w:val="004B2D90"/>
    <w:rsid w:val="004B2DF1"/>
    <w:rsid w:val="004B2ED4"/>
    <w:rsid w:val="004B2FBE"/>
    <w:rsid w:val="004B300E"/>
    <w:rsid w:val="004B306E"/>
    <w:rsid w:val="004B30E1"/>
    <w:rsid w:val="004B3295"/>
    <w:rsid w:val="004B32AD"/>
    <w:rsid w:val="004B33B3"/>
    <w:rsid w:val="004B3435"/>
    <w:rsid w:val="004B3460"/>
    <w:rsid w:val="004B3505"/>
    <w:rsid w:val="004B3544"/>
    <w:rsid w:val="004B359E"/>
    <w:rsid w:val="004B37A8"/>
    <w:rsid w:val="004B37D2"/>
    <w:rsid w:val="004B3982"/>
    <w:rsid w:val="004B39A1"/>
    <w:rsid w:val="004B39AC"/>
    <w:rsid w:val="004B3B14"/>
    <w:rsid w:val="004B3C08"/>
    <w:rsid w:val="004B3C5C"/>
    <w:rsid w:val="004B3D7B"/>
    <w:rsid w:val="004B3D88"/>
    <w:rsid w:val="004B3E28"/>
    <w:rsid w:val="004B3EB0"/>
    <w:rsid w:val="004B3F01"/>
    <w:rsid w:val="004B3FD3"/>
    <w:rsid w:val="004B4009"/>
    <w:rsid w:val="004B4018"/>
    <w:rsid w:val="004B4044"/>
    <w:rsid w:val="004B40BC"/>
    <w:rsid w:val="004B4183"/>
    <w:rsid w:val="004B424A"/>
    <w:rsid w:val="004B42E4"/>
    <w:rsid w:val="004B435F"/>
    <w:rsid w:val="004B43A7"/>
    <w:rsid w:val="004B43F2"/>
    <w:rsid w:val="004B440D"/>
    <w:rsid w:val="004B441D"/>
    <w:rsid w:val="004B456F"/>
    <w:rsid w:val="004B4688"/>
    <w:rsid w:val="004B4837"/>
    <w:rsid w:val="004B48C9"/>
    <w:rsid w:val="004B4968"/>
    <w:rsid w:val="004B4A1C"/>
    <w:rsid w:val="004B4B1E"/>
    <w:rsid w:val="004B4B29"/>
    <w:rsid w:val="004B4B38"/>
    <w:rsid w:val="004B4B91"/>
    <w:rsid w:val="004B4BAF"/>
    <w:rsid w:val="004B4BB6"/>
    <w:rsid w:val="004B4CF6"/>
    <w:rsid w:val="004B4D89"/>
    <w:rsid w:val="004B4F2E"/>
    <w:rsid w:val="004B4F4B"/>
    <w:rsid w:val="004B4F6D"/>
    <w:rsid w:val="004B50A9"/>
    <w:rsid w:val="004B50B6"/>
    <w:rsid w:val="004B5153"/>
    <w:rsid w:val="004B5164"/>
    <w:rsid w:val="004B53F7"/>
    <w:rsid w:val="004B5419"/>
    <w:rsid w:val="004B5425"/>
    <w:rsid w:val="004B5454"/>
    <w:rsid w:val="004B5520"/>
    <w:rsid w:val="004B57F9"/>
    <w:rsid w:val="004B57FB"/>
    <w:rsid w:val="004B58B1"/>
    <w:rsid w:val="004B592A"/>
    <w:rsid w:val="004B5A4E"/>
    <w:rsid w:val="004B5A69"/>
    <w:rsid w:val="004B5B13"/>
    <w:rsid w:val="004B5BA8"/>
    <w:rsid w:val="004B5BE7"/>
    <w:rsid w:val="004B5BEF"/>
    <w:rsid w:val="004B5C8B"/>
    <w:rsid w:val="004B5DEC"/>
    <w:rsid w:val="004B5DF8"/>
    <w:rsid w:val="004B5E96"/>
    <w:rsid w:val="004B5F39"/>
    <w:rsid w:val="004B60EE"/>
    <w:rsid w:val="004B620B"/>
    <w:rsid w:val="004B63B0"/>
    <w:rsid w:val="004B64A9"/>
    <w:rsid w:val="004B657F"/>
    <w:rsid w:val="004B664F"/>
    <w:rsid w:val="004B66A4"/>
    <w:rsid w:val="004B6750"/>
    <w:rsid w:val="004B6789"/>
    <w:rsid w:val="004B68F4"/>
    <w:rsid w:val="004B68FB"/>
    <w:rsid w:val="004B6A39"/>
    <w:rsid w:val="004B6AD1"/>
    <w:rsid w:val="004B6B94"/>
    <w:rsid w:val="004B6BAE"/>
    <w:rsid w:val="004B6BE5"/>
    <w:rsid w:val="004B6D74"/>
    <w:rsid w:val="004B6EA3"/>
    <w:rsid w:val="004B7000"/>
    <w:rsid w:val="004B7010"/>
    <w:rsid w:val="004B707D"/>
    <w:rsid w:val="004B7144"/>
    <w:rsid w:val="004B7279"/>
    <w:rsid w:val="004B75B7"/>
    <w:rsid w:val="004B75F1"/>
    <w:rsid w:val="004B7633"/>
    <w:rsid w:val="004B78FC"/>
    <w:rsid w:val="004B7947"/>
    <w:rsid w:val="004B795F"/>
    <w:rsid w:val="004B7972"/>
    <w:rsid w:val="004B7A05"/>
    <w:rsid w:val="004B7B9D"/>
    <w:rsid w:val="004B7C44"/>
    <w:rsid w:val="004B7C74"/>
    <w:rsid w:val="004B7CC6"/>
    <w:rsid w:val="004B7D47"/>
    <w:rsid w:val="004B7D56"/>
    <w:rsid w:val="004B7E4E"/>
    <w:rsid w:val="004B7E82"/>
    <w:rsid w:val="004B7EC7"/>
    <w:rsid w:val="004C000D"/>
    <w:rsid w:val="004C0081"/>
    <w:rsid w:val="004C0113"/>
    <w:rsid w:val="004C02CE"/>
    <w:rsid w:val="004C02DF"/>
    <w:rsid w:val="004C02ED"/>
    <w:rsid w:val="004C02F7"/>
    <w:rsid w:val="004C0370"/>
    <w:rsid w:val="004C04B3"/>
    <w:rsid w:val="004C059A"/>
    <w:rsid w:val="004C0634"/>
    <w:rsid w:val="004C0657"/>
    <w:rsid w:val="004C074A"/>
    <w:rsid w:val="004C0ABE"/>
    <w:rsid w:val="004C0ACB"/>
    <w:rsid w:val="004C0B38"/>
    <w:rsid w:val="004C0D1C"/>
    <w:rsid w:val="004C0DA9"/>
    <w:rsid w:val="004C0E23"/>
    <w:rsid w:val="004C0ED6"/>
    <w:rsid w:val="004C0F02"/>
    <w:rsid w:val="004C0FC6"/>
    <w:rsid w:val="004C1019"/>
    <w:rsid w:val="004C11EC"/>
    <w:rsid w:val="004C1324"/>
    <w:rsid w:val="004C1362"/>
    <w:rsid w:val="004C136A"/>
    <w:rsid w:val="004C1468"/>
    <w:rsid w:val="004C14D7"/>
    <w:rsid w:val="004C1570"/>
    <w:rsid w:val="004C178C"/>
    <w:rsid w:val="004C18C7"/>
    <w:rsid w:val="004C19A1"/>
    <w:rsid w:val="004C1A48"/>
    <w:rsid w:val="004C1A82"/>
    <w:rsid w:val="004C1AD5"/>
    <w:rsid w:val="004C1AFB"/>
    <w:rsid w:val="004C1B73"/>
    <w:rsid w:val="004C1B9A"/>
    <w:rsid w:val="004C1C22"/>
    <w:rsid w:val="004C1CCB"/>
    <w:rsid w:val="004C1CF1"/>
    <w:rsid w:val="004C1D1B"/>
    <w:rsid w:val="004C1F74"/>
    <w:rsid w:val="004C1F97"/>
    <w:rsid w:val="004C1FBE"/>
    <w:rsid w:val="004C206F"/>
    <w:rsid w:val="004C20F7"/>
    <w:rsid w:val="004C22FC"/>
    <w:rsid w:val="004C2383"/>
    <w:rsid w:val="004C23C7"/>
    <w:rsid w:val="004C2404"/>
    <w:rsid w:val="004C2470"/>
    <w:rsid w:val="004C24F7"/>
    <w:rsid w:val="004C2685"/>
    <w:rsid w:val="004C28AB"/>
    <w:rsid w:val="004C28CB"/>
    <w:rsid w:val="004C29D1"/>
    <w:rsid w:val="004C29E3"/>
    <w:rsid w:val="004C2B0C"/>
    <w:rsid w:val="004C2C25"/>
    <w:rsid w:val="004C2CAB"/>
    <w:rsid w:val="004C2ED5"/>
    <w:rsid w:val="004C2F05"/>
    <w:rsid w:val="004C2F66"/>
    <w:rsid w:val="004C2F8C"/>
    <w:rsid w:val="004C31C0"/>
    <w:rsid w:val="004C31FC"/>
    <w:rsid w:val="004C3402"/>
    <w:rsid w:val="004C3732"/>
    <w:rsid w:val="004C374C"/>
    <w:rsid w:val="004C382F"/>
    <w:rsid w:val="004C38A3"/>
    <w:rsid w:val="004C3913"/>
    <w:rsid w:val="004C3A01"/>
    <w:rsid w:val="004C3A8B"/>
    <w:rsid w:val="004C3BDA"/>
    <w:rsid w:val="004C3C3C"/>
    <w:rsid w:val="004C3C63"/>
    <w:rsid w:val="004C3DE1"/>
    <w:rsid w:val="004C40FC"/>
    <w:rsid w:val="004C422C"/>
    <w:rsid w:val="004C4301"/>
    <w:rsid w:val="004C4572"/>
    <w:rsid w:val="004C459B"/>
    <w:rsid w:val="004C45A2"/>
    <w:rsid w:val="004C4610"/>
    <w:rsid w:val="004C4622"/>
    <w:rsid w:val="004C464B"/>
    <w:rsid w:val="004C470A"/>
    <w:rsid w:val="004C47F3"/>
    <w:rsid w:val="004C4877"/>
    <w:rsid w:val="004C4888"/>
    <w:rsid w:val="004C49A0"/>
    <w:rsid w:val="004C4BB8"/>
    <w:rsid w:val="004C4D15"/>
    <w:rsid w:val="004C4E2C"/>
    <w:rsid w:val="004C4EC8"/>
    <w:rsid w:val="004C4ED6"/>
    <w:rsid w:val="004C4F48"/>
    <w:rsid w:val="004C5146"/>
    <w:rsid w:val="004C5205"/>
    <w:rsid w:val="004C521A"/>
    <w:rsid w:val="004C52BC"/>
    <w:rsid w:val="004C52C3"/>
    <w:rsid w:val="004C52F4"/>
    <w:rsid w:val="004C5348"/>
    <w:rsid w:val="004C539D"/>
    <w:rsid w:val="004C539F"/>
    <w:rsid w:val="004C53EC"/>
    <w:rsid w:val="004C569A"/>
    <w:rsid w:val="004C56BB"/>
    <w:rsid w:val="004C5857"/>
    <w:rsid w:val="004C587B"/>
    <w:rsid w:val="004C5956"/>
    <w:rsid w:val="004C598C"/>
    <w:rsid w:val="004C5D39"/>
    <w:rsid w:val="004C5D9C"/>
    <w:rsid w:val="004C5DA2"/>
    <w:rsid w:val="004C5DC6"/>
    <w:rsid w:val="004C5EAF"/>
    <w:rsid w:val="004C5EDA"/>
    <w:rsid w:val="004C5F27"/>
    <w:rsid w:val="004C5F6D"/>
    <w:rsid w:val="004C5FDF"/>
    <w:rsid w:val="004C5FF0"/>
    <w:rsid w:val="004C6268"/>
    <w:rsid w:val="004C62B3"/>
    <w:rsid w:val="004C62BF"/>
    <w:rsid w:val="004C62C6"/>
    <w:rsid w:val="004C6395"/>
    <w:rsid w:val="004C6473"/>
    <w:rsid w:val="004C65A4"/>
    <w:rsid w:val="004C661C"/>
    <w:rsid w:val="004C66DE"/>
    <w:rsid w:val="004C6B2E"/>
    <w:rsid w:val="004C6C9B"/>
    <w:rsid w:val="004C6CA1"/>
    <w:rsid w:val="004C6D8C"/>
    <w:rsid w:val="004C6E28"/>
    <w:rsid w:val="004C6E5E"/>
    <w:rsid w:val="004C6E93"/>
    <w:rsid w:val="004C6EFB"/>
    <w:rsid w:val="004C6F67"/>
    <w:rsid w:val="004C6FC3"/>
    <w:rsid w:val="004C7050"/>
    <w:rsid w:val="004C70E2"/>
    <w:rsid w:val="004C7229"/>
    <w:rsid w:val="004C72B7"/>
    <w:rsid w:val="004C72FF"/>
    <w:rsid w:val="004C7325"/>
    <w:rsid w:val="004C75E5"/>
    <w:rsid w:val="004C75EC"/>
    <w:rsid w:val="004C7604"/>
    <w:rsid w:val="004C7703"/>
    <w:rsid w:val="004C7715"/>
    <w:rsid w:val="004C77C6"/>
    <w:rsid w:val="004C7924"/>
    <w:rsid w:val="004C7B40"/>
    <w:rsid w:val="004C7B6C"/>
    <w:rsid w:val="004C7C18"/>
    <w:rsid w:val="004C7C23"/>
    <w:rsid w:val="004C7C60"/>
    <w:rsid w:val="004C7D2E"/>
    <w:rsid w:val="004C7DF7"/>
    <w:rsid w:val="004C7FDB"/>
    <w:rsid w:val="004D0008"/>
    <w:rsid w:val="004D00EE"/>
    <w:rsid w:val="004D00FB"/>
    <w:rsid w:val="004D0130"/>
    <w:rsid w:val="004D01E8"/>
    <w:rsid w:val="004D01EA"/>
    <w:rsid w:val="004D0319"/>
    <w:rsid w:val="004D0334"/>
    <w:rsid w:val="004D03BC"/>
    <w:rsid w:val="004D0455"/>
    <w:rsid w:val="004D047A"/>
    <w:rsid w:val="004D04E9"/>
    <w:rsid w:val="004D0522"/>
    <w:rsid w:val="004D055C"/>
    <w:rsid w:val="004D0594"/>
    <w:rsid w:val="004D0641"/>
    <w:rsid w:val="004D06DA"/>
    <w:rsid w:val="004D07D2"/>
    <w:rsid w:val="004D092E"/>
    <w:rsid w:val="004D094F"/>
    <w:rsid w:val="004D09E8"/>
    <w:rsid w:val="004D09EF"/>
    <w:rsid w:val="004D09FD"/>
    <w:rsid w:val="004D0A6F"/>
    <w:rsid w:val="004D0AC3"/>
    <w:rsid w:val="004D0B47"/>
    <w:rsid w:val="004D0B77"/>
    <w:rsid w:val="004D0C89"/>
    <w:rsid w:val="004D101D"/>
    <w:rsid w:val="004D103A"/>
    <w:rsid w:val="004D103C"/>
    <w:rsid w:val="004D1082"/>
    <w:rsid w:val="004D10B2"/>
    <w:rsid w:val="004D10B6"/>
    <w:rsid w:val="004D11C6"/>
    <w:rsid w:val="004D11DA"/>
    <w:rsid w:val="004D11E2"/>
    <w:rsid w:val="004D127A"/>
    <w:rsid w:val="004D12D7"/>
    <w:rsid w:val="004D14D8"/>
    <w:rsid w:val="004D14F1"/>
    <w:rsid w:val="004D155A"/>
    <w:rsid w:val="004D16D6"/>
    <w:rsid w:val="004D1756"/>
    <w:rsid w:val="004D1793"/>
    <w:rsid w:val="004D1801"/>
    <w:rsid w:val="004D18E5"/>
    <w:rsid w:val="004D18EB"/>
    <w:rsid w:val="004D191C"/>
    <w:rsid w:val="004D19F2"/>
    <w:rsid w:val="004D1AF1"/>
    <w:rsid w:val="004D1D29"/>
    <w:rsid w:val="004D1D87"/>
    <w:rsid w:val="004D1FAA"/>
    <w:rsid w:val="004D214D"/>
    <w:rsid w:val="004D242E"/>
    <w:rsid w:val="004D2457"/>
    <w:rsid w:val="004D2536"/>
    <w:rsid w:val="004D26A8"/>
    <w:rsid w:val="004D2739"/>
    <w:rsid w:val="004D279A"/>
    <w:rsid w:val="004D27BE"/>
    <w:rsid w:val="004D2814"/>
    <w:rsid w:val="004D2884"/>
    <w:rsid w:val="004D28B0"/>
    <w:rsid w:val="004D290E"/>
    <w:rsid w:val="004D295F"/>
    <w:rsid w:val="004D2999"/>
    <w:rsid w:val="004D29D2"/>
    <w:rsid w:val="004D2B0B"/>
    <w:rsid w:val="004D2B19"/>
    <w:rsid w:val="004D2B27"/>
    <w:rsid w:val="004D2C57"/>
    <w:rsid w:val="004D2CA2"/>
    <w:rsid w:val="004D2DF0"/>
    <w:rsid w:val="004D2E0C"/>
    <w:rsid w:val="004D2E13"/>
    <w:rsid w:val="004D3184"/>
    <w:rsid w:val="004D31EE"/>
    <w:rsid w:val="004D31FF"/>
    <w:rsid w:val="004D3231"/>
    <w:rsid w:val="004D33A2"/>
    <w:rsid w:val="004D3416"/>
    <w:rsid w:val="004D358C"/>
    <w:rsid w:val="004D35D2"/>
    <w:rsid w:val="004D3698"/>
    <w:rsid w:val="004D380C"/>
    <w:rsid w:val="004D38FD"/>
    <w:rsid w:val="004D3A3A"/>
    <w:rsid w:val="004D3D30"/>
    <w:rsid w:val="004D3D4D"/>
    <w:rsid w:val="004D3D91"/>
    <w:rsid w:val="004D3DC2"/>
    <w:rsid w:val="004D3F95"/>
    <w:rsid w:val="004D400C"/>
    <w:rsid w:val="004D41ED"/>
    <w:rsid w:val="004D4209"/>
    <w:rsid w:val="004D4282"/>
    <w:rsid w:val="004D42AC"/>
    <w:rsid w:val="004D4384"/>
    <w:rsid w:val="004D4389"/>
    <w:rsid w:val="004D43D8"/>
    <w:rsid w:val="004D442A"/>
    <w:rsid w:val="004D4432"/>
    <w:rsid w:val="004D452B"/>
    <w:rsid w:val="004D4560"/>
    <w:rsid w:val="004D45A2"/>
    <w:rsid w:val="004D473E"/>
    <w:rsid w:val="004D486F"/>
    <w:rsid w:val="004D49BF"/>
    <w:rsid w:val="004D4B1A"/>
    <w:rsid w:val="004D4BA6"/>
    <w:rsid w:val="004D4BA8"/>
    <w:rsid w:val="004D4BC4"/>
    <w:rsid w:val="004D4E3E"/>
    <w:rsid w:val="004D4F64"/>
    <w:rsid w:val="004D4FA1"/>
    <w:rsid w:val="004D503F"/>
    <w:rsid w:val="004D50DB"/>
    <w:rsid w:val="004D518F"/>
    <w:rsid w:val="004D51A5"/>
    <w:rsid w:val="004D51FF"/>
    <w:rsid w:val="004D520D"/>
    <w:rsid w:val="004D5335"/>
    <w:rsid w:val="004D53E9"/>
    <w:rsid w:val="004D540B"/>
    <w:rsid w:val="004D546B"/>
    <w:rsid w:val="004D54AD"/>
    <w:rsid w:val="004D54D8"/>
    <w:rsid w:val="004D551E"/>
    <w:rsid w:val="004D5616"/>
    <w:rsid w:val="004D5664"/>
    <w:rsid w:val="004D569D"/>
    <w:rsid w:val="004D57C4"/>
    <w:rsid w:val="004D57CE"/>
    <w:rsid w:val="004D5857"/>
    <w:rsid w:val="004D5986"/>
    <w:rsid w:val="004D59A9"/>
    <w:rsid w:val="004D5A08"/>
    <w:rsid w:val="004D5AB4"/>
    <w:rsid w:val="004D5C02"/>
    <w:rsid w:val="004D5CB7"/>
    <w:rsid w:val="004D5CCD"/>
    <w:rsid w:val="004D5D56"/>
    <w:rsid w:val="004D5D71"/>
    <w:rsid w:val="004D5DE2"/>
    <w:rsid w:val="004D5ED5"/>
    <w:rsid w:val="004D5F18"/>
    <w:rsid w:val="004D5FB4"/>
    <w:rsid w:val="004D6036"/>
    <w:rsid w:val="004D604D"/>
    <w:rsid w:val="004D6063"/>
    <w:rsid w:val="004D6071"/>
    <w:rsid w:val="004D60B4"/>
    <w:rsid w:val="004D61B3"/>
    <w:rsid w:val="004D61F7"/>
    <w:rsid w:val="004D626E"/>
    <w:rsid w:val="004D62D7"/>
    <w:rsid w:val="004D63D5"/>
    <w:rsid w:val="004D64CA"/>
    <w:rsid w:val="004D6527"/>
    <w:rsid w:val="004D6635"/>
    <w:rsid w:val="004D67A3"/>
    <w:rsid w:val="004D6948"/>
    <w:rsid w:val="004D69FA"/>
    <w:rsid w:val="004D6C3C"/>
    <w:rsid w:val="004D6CC3"/>
    <w:rsid w:val="004D6DB9"/>
    <w:rsid w:val="004D6F2F"/>
    <w:rsid w:val="004D6FCE"/>
    <w:rsid w:val="004D70AD"/>
    <w:rsid w:val="004D73A8"/>
    <w:rsid w:val="004D73AD"/>
    <w:rsid w:val="004D74C1"/>
    <w:rsid w:val="004D76B8"/>
    <w:rsid w:val="004D76F2"/>
    <w:rsid w:val="004D7718"/>
    <w:rsid w:val="004D779C"/>
    <w:rsid w:val="004D77E5"/>
    <w:rsid w:val="004D77E6"/>
    <w:rsid w:val="004D7815"/>
    <w:rsid w:val="004D792B"/>
    <w:rsid w:val="004D7BE3"/>
    <w:rsid w:val="004D7C3C"/>
    <w:rsid w:val="004D7CCC"/>
    <w:rsid w:val="004D7D3C"/>
    <w:rsid w:val="004D7E87"/>
    <w:rsid w:val="004D7EB5"/>
    <w:rsid w:val="004E0012"/>
    <w:rsid w:val="004E00BF"/>
    <w:rsid w:val="004E02AF"/>
    <w:rsid w:val="004E048F"/>
    <w:rsid w:val="004E0590"/>
    <w:rsid w:val="004E05FB"/>
    <w:rsid w:val="004E0624"/>
    <w:rsid w:val="004E078C"/>
    <w:rsid w:val="004E07F7"/>
    <w:rsid w:val="004E086F"/>
    <w:rsid w:val="004E09FA"/>
    <w:rsid w:val="004E0A05"/>
    <w:rsid w:val="004E0B18"/>
    <w:rsid w:val="004E0B6C"/>
    <w:rsid w:val="004E0BA6"/>
    <w:rsid w:val="004E0BB0"/>
    <w:rsid w:val="004E0D7C"/>
    <w:rsid w:val="004E0DAC"/>
    <w:rsid w:val="004E0DD6"/>
    <w:rsid w:val="004E0E5C"/>
    <w:rsid w:val="004E0F09"/>
    <w:rsid w:val="004E1017"/>
    <w:rsid w:val="004E1150"/>
    <w:rsid w:val="004E1165"/>
    <w:rsid w:val="004E1214"/>
    <w:rsid w:val="004E135B"/>
    <w:rsid w:val="004E13E2"/>
    <w:rsid w:val="004E13E9"/>
    <w:rsid w:val="004E14CA"/>
    <w:rsid w:val="004E16F3"/>
    <w:rsid w:val="004E1873"/>
    <w:rsid w:val="004E1D59"/>
    <w:rsid w:val="004E1E7F"/>
    <w:rsid w:val="004E1F07"/>
    <w:rsid w:val="004E2184"/>
    <w:rsid w:val="004E22DB"/>
    <w:rsid w:val="004E22E7"/>
    <w:rsid w:val="004E22EC"/>
    <w:rsid w:val="004E234D"/>
    <w:rsid w:val="004E23EC"/>
    <w:rsid w:val="004E246E"/>
    <w:rsid w:val="004E2485"/>
    <w:rsid w:val="004E259D"/>
    <w:rsid w:val="004E25A9"/>
    <w:rsid w:val="004E25BC"/>
    <w:rsid w:val="004E2661"/>
    <w:rsid w:val="004E284A"/>
    <w:rsid w:val="004E288C"/>
    <w:rsid w:val="004E28E2"/>
    <w:rsid w:val="004E29D2"/>
    <w:rsid w:val="004E2A02"/>
    <w:rsid w:val="004E2AC6"/>
    <w:rsid w:val="004E2AE9"/>
    <w:rsid w:val="004E2B73"/>
    <w:rsid w:val="004E2C5A"/>
    <w:rsid w:val="004E2C97"/>
    <w:rsid w:val="004E2FCB"/>
    <w:rsid w:val="004E2FEB"/>
    <w:rsid w:val="004E2FF4"/>
    <w:rsid w:val="004E3046"/>
    <w:rsid w:val="004E3072"/>
    <w:rsid w:val="004E3073"/>
    <w:rsid w:val="004E310A"/>
    <w:rsid w:val="004E3128"/>
    <w:rsid w:val="004E3130"/>
    <w:rsid w:val="004E317B"/>
    <w:rsid w:val="004E324B"/>
    <w:rsid w:val="004E3265"/>
    <w:rsid w:val="004E327B"/>
    <w:rsid w:val="004E331A"/>
    <w:rsid w:val="004E3443"/>
    <w:rsid w:val="004E3496"/>
    <w:rsid w:val="004E3664"/>
    <w:rsid w:val="004E397C"/>
    <w:rsid w:val="004E3A37"/>
    <w:rsid w:val="004E3AA9"/>
    <w:rsid w:val="004E3B1D"/>
    <w:rsid w:val="004E3B7D"/>
    <w:rsid w:val="004E3B87"/>
    <w:rsid w:val="004E3B99"/>
    <w:rsid w:val="004E3BF3"/>
    <w:rsid w:val="004E3C17"/>
    <w:rsid w:val="004E3C58"/>
    <w:rsid w:val="004E3CE2"/>
    <w:rsid w:val="004E3DCC"/>
    <w:rsid w:val="004E3E33"/>
    <w:rsid w:val="004E3EBF"/>
    <w:rsid w:val="004E400B"/>
    <w:rsid w:val="004E40ED"/>
    <w:rsid w:val="004E4118"/>
    <w:rsid w:val="004E421B"/>
    <w:rsid w:val="004E42F8"/>
    <w:rsid w:val="004E4343"/>
    <w:rsid w:val="004E43C0"/>
    <w:rsid w:val="004E440B"/>
    <w:rsid w:val="004E4447"/>
    <w:rsid w:val="004E4468"/>
    <w:rsid w:val="004E44E7"/>
    <w:rsid w:val="004E4594"/>
    <w:rsid w:val="004E45E4"/>
    <w:rsid w:val="004E4667"/>
    <w:rsid w:val="004E4775"/>
    <w:rsid w:val="004E47BB"/>
    <w:rsid w:val="004E4866"/>
    <w:rsid w:val="004E4A66"/>
    <w:rsid w:val="004E4BE0"/>
    <w:rsid w:val="004E4C1E"/>
    <w:rsid w:val="004E4C28"/>
    <w:rsid w:val="004E4C97"/>
    <w:rsid w:val="004E4CF7"/>
    <w:rsid w:val="004E4D4A"/>
    <w:rsid w:val="004E4D77"/>
    <w:rsid w:val="004E4DD6"/>
    <w:rsid w:val="004E4ED0"/>
    <w:rsid w:val="004E4F21"/>
    <w:rsid w:val="004E4F51"/>
    <w:rsid w:val="004E4F56"/>
    <w:rsid w:val="004E4F78"/>
    <w:rsid w:val="004E4F9D"/>
    <w:rsid w:val="004E4FEA"/>
    <w:rsid w:val="004E5065"/>
    <w:rsid w:val="004E5206"/>
    <w:rsid w:val="004E5230"/>
    <w:rsid w:val="004E530E"/>
    <w:rsid w:val="004E538E"/>
    <w:rsid w:val="004E53F0"/>
    <w:rsid w:val="004E5463"/>
    <w:rsid w:val="004E5506"/>
    <w:rsid w:val="004E5561"/>
    <w:rsid w:val="004E5584"/>
    <w:rsid w:val="004E5612"/>
    <w:rsid w:val="004E5889"/>
    <w:rsid w:val="004E594E"/>
    <w:rsid w:val="004E5976"/>
    <w:rsid w:val="004E5A62"/>
    <w:rsid w:val="004E5B96"/>
    <w:rsid w:val="004E5D0B"/>
    <w:rsid w:val="004E5E3C"/>
    <w:rsid w:val="004E5E6E"/>
    <w:rsid w:val="004E5E7F"/>
    <w:rsid w:val="004E60C3"/>
    <w:rsid w:val="004E6255"/>
    <w:rsid w:val="004E64B8"/>
    <w:rsid w:val="004E64BB"/>
    <w:rsid w:val="004E653F"/>
    <w:rsid w:val="004E65BE"/>
    <w:rsid w:val="004E6663"/>
    <w:rsid w:val="004E66A1"/>
    <w:rsid w:val="004E66A5"/>
    <w:rsid w:val="004E66E5"/>
    <w:rsid w:val="004E6752"/>
    <w:rsid w:val="004E6790"/>
    <w:rsid w:val="004E679A"/>
    <w:rsid w:val="004E67A4"/>
    <w:rsid w:val="004E6804"/>
    <w:rsid w:val="004E68B5"/>
    <w:rsid w:val="004E68C7"/>
    <w:rsid w:val="004E6914"/>
    <w:rsid w:val="004E6962"/>
    <w:rsid w:val="004E69FF"/>
    <w:rsid w:val="004E6A18"/>
    <w:rsid w:val="004E6AED"/>
    <w:rsid w:val="004E6AFD"/>
    <w:rsid w:val="004E6B33"/>
    <w:rsid w:val="004E6BAC"/>
    <w:rsid w:val="004E6BBD"/>
    <w:rsid w:val="004E6C28"/>
    <w:rsid w:val="004E6D49"/>
    <w:rsid w:val="004E6D92"/>
    <w:rsid w:val="004E6EFA"/>
    <w:rsid w:val="004E7013"/>
    <w:rsid w:val="004E7016"/>
    <w:rsid w:val="004E70AE"/>
    <w:rsid w:val="004E714C"/>
    <w:rsid w:val="004E7175"/>
    <w:rsid w:val="004E7209"/>
    <w:rsid w:val="004E729B"/>
    <w:rsid w:val="004E72E1"/>
    <w:rsid w:val="004E734D"/>
    <w:rsid w:val="004E736E"/>
    <w:rsid w:val="004E7406"/>
    <w:rsid w:val="004E745E"/>
    <w:rsid w:val="004E7637"/>
    <w:rsid w:val="004E767E"/>
    <w:rsid w:val="004E7757"/>
    <w:rsid w:val="004E78AE"/>
    <w:rsid w:val="004E78ED"/>
    <w:rsid w:val="004E791F"/>
    <w:rsid w:val="004E79D3"/>
    <w:rsid w:val="004E7A67"/>
    <w:rsid w:val="004E7ACC"/>
    <w:rsid w:val="004E7AFD"/>
    <w:rsid w:val="004E7D00"/>
    <w:rsid w:val="004E7D13"/>
    <w:rsid w:val="004E7D99"/>
    <w:rsid w:val="004E7E68"/>
    <w:rsid w:val="004E7EB4"/>
    <w:rsid w:val="004E7F98"/>
    <w:rsid w:val="004E7FDF"/>
    <w:rsid w:val="004F00F2"/>
    <w:rsid w:val="004F0159"/>
    <w:rsid w:val="004F0213"/>
    <w:rsid w:val="004F0224"/>
    <w:rsid w:val="004F02A9"/>
    <w:rsid w:val="004F02C9"/>
    <w:rsid w:val="004F0321"/>
    <w:rsid w:val="004F032F"/>
    <w:rsid w:val="004F03C0"/>
    <w:rsid w:val="004F03F3"/>
    <w:rsid w:val="004F0467"/>
    <w:rsid w:val="004F04A3"/>
    <w:rsid w:val="004F0513"/>
    <w:rsid w:val="004F0533"/>
    <w:rsid w:val="004F0579"/>
    <w:rsid w:val="004F064A"/>
    <w:rsid w:val="004F064F"/>
    <w:rsid w:val="004F06BD"/>
    <w:rsid w:val="004F0733"/>
    <w:rsid w:val="004F07A5"/>
    <w:rsid w:val="004F08C3"/>
    <w:rsid w:val="004F08CA"/>
    <w:rsid w:val="004F08E7"/>
    <w:rsid w:val="004F0912"/>
    <w:rsid w:val="004F09BF"/>
    <w:rsid w:val="004F09C9"/>
    <w:rsid w:val="004F09E9"/>
    <w:rsid w:val="004F0AF5"/>
    <w:rsid w:val="004F0B1B"/>
    <w:rsid w:val="004F0B34"/>
    <w:rsid w:val="004F0BA7"/>
    <w:rsid w:val="004F0BBF"/>
    <w:rsid w:val="004F0CCF"/>
    <w:rsid w:val="004F0CDE"/>
    <w:rsid w:val="004F0D37"/>
    <w:rsid w:val="004F0F0D"/>
    <w:rsid w:val="004F0F37"/>
    <w:rsid w:val="004F0FB0"/>
    <w:rsid w:val="004F0FF5"/>
    <w:rsid w:val="004F10B3"/>
    <w:rsid w:val="004F11C9"/>
    <w:rsid w:val="004F11DE"/>
    <w:rsid w:val="004F13B5"/>
    <w:rsid w:val="004F1444"/>
    <w:rsid w:val="004F14DF"/>
    <w:rsid w:val="004F1553"/>
    <w:rsid w:val="004F15AA"/>
    <w:rsid w:val="004F1600"/>
    <w:rsid w:val="004F1649"/>
    <w:rsid w:val="004F171E"/>
    <w:rsid w:val="004F183C"/>
    <w:rsid w:val="004F1857"/>
    <w:rsid w:val="004F198E"/>
    <w:rsid w:val="004F199A"/>
    <w:rsid w:val="004F1B20"/>
    <w:rsid w:val="004F1B90"/>
    <w:rsid w:val="004F1BBB"/>
    <w:rsid w:val="004F1F66"/>
    <w:rsid w:val="004F2079"/>
    <w:rsid w:val="004F208A"/>
    <w:rsid w:val="004F2247"/>
    <w:rsid w:val="004F24D7"/>
    <w:rsid w:val="004F266E"/>
    <w:rsid w:val="004F276A"/>
    <w:rsid w:val="004F27DC"/>
    <w:rsid w:val="004F2820"/>
    <w:rsid w:val="004F282D"/>
    <w:rsid w:val="004F2837"/>
    <w:rsid w:val="004F2A4B"/>
    <w:rsid w:val="004F2AF9"/>
    <w:rsid w:val="004F2B33"/>
    <w:rsid w:val="004F2B40"/>
    <w:rsid w:val="004F2BC1"/>
    <w:rsid w:val="004F2D47"/>
    <w:rsid w:val="004F2D64"/>
    <w:rsid w:val="004F2DB1"/>
    <w:rsid w:val="004F305E"/>
    <w:rsid w:val="004F30D5"/>
    <w:rsid w:val="004F319D"/>
    <w:rsid w:val="004F32A6"/>
    <w:rsid w:val="004F32CD"/>
    <w:rsid w:val="004F32D4"/>
    <w:rsid w:val="004F336D"/>
    <w:rsid w:val="004F347F"/>
    <w:rsid w:val="004F34E5"/>
    <w:rsid w:val="004F35B8"/>
    <w:rsid w:val="004F3601"/>
    <w:rsid w:val="004F370D"/>
    <w:rsid w:val="004F3730"/>
    <w:rsid w:val="004F374F"/>
    <w:rsid w:val="004F375B"/>
    <w:rsid w:val="004F3B85"/>
    <w:rsid w:val="004F3BA4"/>
    <w:rsid w:val="004F3C13"/>
    <w:rsid w:val="004F3C2B"/>
    <w:rsid w:val="004F3D08"/>
    <w:rsid w:val="004F3D75"/>
    <w:rsid w:val="004F3E05"/>
    <w:rsid w:val="004F3E23"/>
    <w:rsid w:val="004F3E37"/>
    <w:rsid w:val="004F3E42"/>
    <w:rsid w:val="004F3F39"/>
    <w:rsid w:val="004F3FEE"/>
    <w:rsid w:val="004F41E9"/>
    <w:rsid w:val="004F422A"/>
    <w:rsid w:val="004F42C0"/>
    <w:rsid w:val="004F447E"/>
    <w:rsid w:val="004F44D3"/>
    <w:rsid w:val="004F456A"/>
    <w:rsid w:val="004F457C"/>
    <w:rsid w:val="004F457D"/>
    <w:rsid w:val="004F45B0"/>
    <w:rsid w:val="004F45E2"/>
    <w:rsid w:val="004F47DB"/>
    <w:rsid w:val="004F49B2"/>
    <w:rsid w:val="004F49DE"/>
    <w:rsid w:val="004F49FC"/>
    <w:rsid w:val="004F4A19"/>
    <w:rsid w:val="004F4A33"/>
    <w:rsid w:val="004F4A62"/>
    <w:rsid w:val="004F4AF9"/>
    <w:rsid w:val="004F4B2B"/>
    <w:rsid w:val="004F4B30"/>
    <w:rsid w:val="004F4B4F"/>
    <w:rsid w:val="004F4C28"/>
    <w:rsid w:val="004F4C60"/>
    <w:rsid w:val="004F4C6B"/>
    <w:rsid w:val="004F4C8B"/>
    <w:rsid w:val="004F4D15"/>
    <w:rsid w:val="004F4D3D"/>
    <w:rsid w:val="004F4DDE"/>
    <w:rsid w:val="004F4E00"/>
    <w:rsid w:val="004F4E63"/>
    <w:rsid w:val="004F503A"/>
    <w:rsid w:val="004F50D4"/>
    <w:rsid w:val="004F5102"/>
    <w:rsid w:val="004F5232"/>
    <w:rsid w:val="004F52C5"/>
    <w:rsid w:val="004F52EF"/>
    <w:rsid w:val="004F5328"/>
    <w:rsid w:val="004F53C3"/>
    <w:rsid w:val="004F53DC"/>
    <w:rsid w:val="004F54A9"/>
    <w:rsid w:val="004F54D6"/>
    <w:rsid w:val="004F5601"/>
    <w:rsid w:val="004F5625"/>
    <w:rsid w:val="004F57AE"/>
    <w:rsid w:val="004F580F"/>
    <w:rsid w:val="004F5829"/>
    <w:rsid w:val="004F59CD"/>
    <w:rsid w:val="004F5B06"/>
    <w:rsid w:val="004F5B7E"/>
    <w:rsid w:val="004F5CF2"/>
    <w:rsid w:val="004F5DBE"/>
    <w:rsid w:val="004F5E85"/>
    <w:rsid w:val="004F5EA6"/>
    <w:rsid w:val="004F5EC3"/>
    <w:rsid w:val="004F5ECC"/>
    <w:rsid w:val="004F606F"/>
    <w:rsid w:val="004F609E"/>
    <w:rsid w:val="004F6136"/>
    <w:rsid w:val="004F61FD"/>
    <w:rsid w:val="004F627C"/>
    <w:rsid w:val="004F632E"/>
    <w:rsid w:val="004F63C8"/>
    <w:rsid w:val="004F6554"/>
    <w:rsid w:val="004F6611"/>
    <w:rsid w:val="004F6622"/>
    <w:rsid w:val="004F6669"/>
    <w:rsid w:val="004F66EB"/>
    <w:rsid w:val="004F67C6"/>
    <w:rsid w:val="004F6807"/>
    <w:rsid w:val="004F682C"/>
    <w:rsid w:val="004F6864"/>
    <w:rsid w:val="004F6934"/>
    <w:rsid w:val="004F6A75"/>
    <w:rsid w:val="004F6BCC"/>
    <w:rsid w:val="004F6BF2"/>
    <w:rsid w:val="004F6C24"/>
    <w:rsid w:val="004F6D29"/>
    <w:rsid w:val="004F6F07"/>
    <w:rsid w:val="004F6FA1"/>
    <w:rsid w:val="004F7076"/>
    <w:rsid w:val="004F71EC"/>
    <w:rsid w:val="004F72BA"/>
    <w:rsid w:val="004F739C"/>
    <w:rsid w:val="004F740D"/>
    <w:rsid w:val="004F7414"/>
    <w:rsid w:val="004F7534"/>
    <w:rsid w:val="004F766D"/>
    <w:rsid w:val="004F7690"/>
    <w:rsid w:val="004F7716"/>
    <w:rsid w:val="004F774C"/>
    <w:rsid w:val="004F7755"/>
    <w:rsid w:val="004F77D8"/>
    <w:rsid w:val="004F78E6"/>
    <w:rsid w:val="004F79E8"/>
    <w:rsid w:val="004F7A83"/>
    <w:rsid w:val="004F7AB3"/>
    <w:rsid w:val="004F7B0C"/>
    <w:rsid w:val="004F7C05"/>
    <w:rsid w:val="004F7C0C"/>
    <w:rsid w:val="004F7DC2"/>
    <w:rsid w:val="004F7F1F"/>
    <w:rsid w:val="005000F4"/>
    <w:rsid w:val="005001CC"/>
    <w:rsid w:val="00500250"/>
    <w:rsid w:val="00500261"/>
    <w:rsid w:val="0050036E"/>
    <w:rsid w:val="005003C7"/>
    <w:rsid w:val="005004E2"/>
    <w:rsid w:val="00500570"/>
    <w:rsid w:val="005005B7"/>
    <w:rsid w:val="005005F6"/>
    <w:rsid w:val="00500672"/>
    <w:rsid w:val="005008FB"/>
    <w:rsid w:val="0050090D"/>
    <w:rsid w:val="0050099E"/>
    <w:rsid w:val="00500A10"/>
    <w:rsid w:val="00500C03"/>
    <w:rsid w:val="00500C2A"/>
    <w:rsid w:val="00500C9A"/>
    <w:rsid w:val="00500CDF"/>
    <w:rsid w:val="00500D07"/>
    <w:rsid w:val="00500DD4"/>
    <w:rsid w:val="00500E12"/>
    <w:rsid w:val="00500E35"/>
    <w:rsid w:val="00500F67"/>
    <w:rsid w:val="00500FE8"/>
    <w:rsid w:val="00501161"/>
    <w:rsid w:val="005011C2"/>
    <w:rsid w:val="005012A5"/>
    <w:rsid w:val="005012BA"/>
    <w:rsid w:val="005012D2"/>
    <w:rsid w:val="00501367"/>
    <w:rsid w:val="00501379"/>
    <w:rsid w:val="0050149B"/>
    <w:rsid w:val="0050157B"/>
    <w:rsid w:val="00501737"/>
    <w:rsid w:val="0050176A"/>
    <w:rsid w:val="005017D3"/>
    <w:rsid w:val="00501854"/>
    <w:rsid w:val="005018DC"/>
    <w:rsid w:val="00501928"/>
    <w:rsid w:val="00501D1E"/>
    <w:rsid w:val="00501E08"/>
    <w:rsid w:val="00501E5F"/>
    <w:rsid w:val="0050217E"/>
    <w:rsid w:val="00502291"/>
    <w:rsid w:val="00502335"/>
    <w:rsid w:val="00502651"/>
    <w:rsid w:val="00502654"/>
    <w:rsid w:val="0050273D"/>
    <w:rsid w:val="0050279C"/>
    <w:rsid w:val="0050287B"/>
    <w:rsid w:val="005028B6"/>
    <w:rsid w:val="00502C04"/>
    <w:rsid w:val="00502C3A"/>
    <w:rsid w:val="00502CC7"/>
    <w:rsid w:val="00502CE8"/>
    <w:rsid w:val="00502D11"/>
    <w:rsid w:val="00502D9D"/>
    <w:rsid w:val="00502EF9"/>
    <w:rsid w:val="0050301C"/>
    <w:rsid w:val="005030C1"/>
    <w:rsid w:val="0050310B"/>
    <w:rsid w:val="0050340F"/>
    <w:rsid w:val="0050343F"/>
    <w:rsid w:val="00503454"/>
    <w:rsid w:val="005034A7"/>
    <w:rsid w:val="005034C1"/>
    <w:rsid w:val="00503501"/>
    <w:rsid w:val="005036CE"/>
    <w:rsid w:val="0050378A"/>
    <w:rsid w:val="00503799"/>
    <w:rsid w:val="00503B55"/>
    <w:rsid w:val="00503BAA"/>
    <w:rsid w:val="00503CEE"/>
    <w:rsid w:val="00503D40"/>
    <w:rsid w:val="00503D5D"/>
    <w:rsid w:val="00503D60"/>
    <w:rsid w:val="00503D61"/>
    <w:rsid w:val="00503EA2"/>
    <w:rsid w:val="00503EF8"/>
    <w:rsid w:val="00503F64"/>
    <w:rsid w:val="00503F6F"/>
    <w:rsid w:val="0050414E"/>
    <w:rsid w:val="0050443F"/>
    <w:rsid w:val="00504523"/>
    <w:rsid w:val="005045B8"/>
    <w:rsid w:val="0050462A"/>
    <w:rsid w:val="0050464E"/>
    <w:rsid w:val="00504653"/>
    <w:rsid w:val="00504674"/>
    <w:rsid w:val="005048FA"/>
    <w:rsid w:val="00504919"/>
    <w:rsid w:val="00504C22"/>
    <w:rsid w:val="00504C8D"/>
    <w:rsid w:val="00504CFA"/>
    <w:rsid w:val="00504D14"/>
    <w:rsid w:val="00504D77"/>
    <w:rsid w:val="00504D81"/>
    <w:rsid w:val="00504E0F"/>
    <w:rsid w:val="00504FCC"/>
    <w:rsid w:val="00505076"/>
    <w:rsid w:val="005050C1"/>
    <w:rsid w:val="00505115"/>
    <w:rsid w:val="00505586"/>
    <w:rsid w:val="00505637"/>
    <w:rsid w:val="005056D5"/>
    <w:rsid w:val="00505748"/>
    <w:rsid w:val="005057B6"/>
    <w:rsid w:val="0050594C"/>
    <w:rsid w:val="0050595F"/>
    <w:rsid w:val="00505A08"/>
    <w:rsid w:val="00505A90"/>
    <w:rsid w:val="00505C3E"/>
    <w:rsid w:val="00505CB7"/>
    <w:rsid w:val="00505D4D"/>
    <w:rsid w:val="00505E0B"/>
    <w:rsid w:val="00505F56"/>
    <w:rsid w:val="00505F91"/>
    <w:rsid w:val="00505FC6"/>
    <w:rsid w:val="00506049"/>
    <w:rsid w:val="00506099"/>
    <w:rsid w:val="00506105"/>
    <w:rsid w:val="00506415"/>
    <w:rsid w:val="00506465"/>
    <w:rsid w:val="005065A1"/>
    <w:rsid w:val="00506693"/>
    <w:rsid w:val="0050678D"/>
    <w:rsid w:val="005067DB"/>
    <w:rsid w:val="00506906"/>
    <w:rsid w:val="00506B09"/>
    <w:rsid w:val="00506C20"/>
    <w:rsid w:val="00506D1E"/>
    <w:rsid w:val="00506D7F"/>
    <w:rsid w:val="00506DD1"/>
    <w:rsid w:val="0050703A"/>
    <w:rsid w:val="00507093"/>
    <w:rsid w:val="0050711A"/>
    <w:rsid w:val="005071B7"/>
    <w:rsid w:val="005072D7"/>
    <w:rsid w:val="005073BF"/>
    <w:rsid w:val="005073DA"/>
    <w:rsid w:val="005073E5"/>
    <w:rsid w:val="005073EC"/>
    <w:rsid w:val="005075B2"/>
    <w:rsid w:val="005075F8"/>
    <w:rsid w:val="00507657"/>
    <w:rsid w:val="00507838"/>
    <w:rsid w:val="00507979"/>
    <w:rsid w:val="005079E8"/>
    <w:rsid w:val="005079ED"/>
    <w:rsid w:val="005079F4"/>
    <w:rsid w:val="00507A10"/>
    <w:rsid w:val="00507ABA"/>
    <w:rsid w:val="00507BAB"/>
    <w:rsid w:val="00507D0C"/>
    <w:rsid w:val="00507E06"/>
    <w:rsid w:val="00507FC9"/>
    <w:rsid w:val="0051008D"/>
    <w:rsid w:val="005100EC"/>
    <w:rsid w:val="00510117"/>
    <w:rsid w:val="00510207"/>
    <w:rsid w:val="0051028E"/>
    <w:rsid w:val="005102F3"/>
    <w:rsid w:val="00510324"/>
    <w:rsid w:val="005103C1"/>
    <w:rsid w:val="0051046D"/>
    <w:rsid w:val="0051051D"/>
    <w:rsid w:val="00510636"/>
    <w:rsid w:val="0051063E"/>
    <w:rsid w:val="00510696"/>
    <w:rsid w:val="00510713"/>
    <w:rsid w:val="00510843"/>
    <w:rsid w:val="00510855"/>
    <w:rsid w:val="005108AD"/>
    <w:rsid w:val="005108C7"/>
    <w:rsid w:val="0051093E"/>
    <w:rsid w:val="00510A1D"/>
    <w:rsid w:val="00510A36"/>
    <w:rsid w:val="00510AFF"/>
    <w:rsid w:val="00510C29"/>
    <w:rsid w:val="00510CD3"/>
    <w:rsid w:val="00510CE6"/>
    <w:rsid w:val="00510DA2"/>
    <w:rsid w:val="00510E34"/>
    <w:rsid w:val="00510E81"/>
    <w:rsid w:val="00510EE8"/>
    <w:rsid w:val="00510F48"/>
    <w:rsid w:val="00510F4B"/>
    <w:rsid w:val="00510FB5"/>
    <w:rsid w:val="00510FD0"/>
    <w:rsid w:val="00511157"/>
    <w:rsid w:val="005111BB"/>
    <w:rsid w:val="00511446"/>
    <w:rsid w:val="005114B9"/>
    <w:rsid w:val="00511754"/>
    <w:rsid w:val="00511756"/>
    <w:rsid w:val="005117B5"/>
    <w:rsid w:val="005117F4"/>
    <w:rsid w:val="00511878"/>
    <w:rsid w:val="00511880"/>
    <w:rsid w:val="005119D6"/>
    <w:rsid w:val="00511AC0"/>
    <w:rsid w:val="00511BC4"/>
    <w:rsid w:val="00511D99"/>
    <w:rsid w:val="00511DE7"/>
    <w:rsid w:val="00512034"/>
    <w:rsid w:val="005120DB"/>
    <w:rsid w:val="005120F6"/>
    <w:rsid w:val="0051220D"/>
    <w:rsid w:val="0051226A"/>
    <w:rsid w:val="005122E3"/>
    <w:rsid w:val="005123A6"/>
    <w:rsid w:val="00512426"/>
    <w:rsid w:val="0051244B"/>
    <w:rsid w:val="0051249B"/>
    <w:rsid w:val="005124C1"/>
    <w:rsid w:val="0051255A"/>
    <w:rsid w:val="0051261F"/>
    <w:rsid w:val="005127AD"/>
    <w:rsid w:val="005128AA"/>
    <w:rsid w:val="005128BF"/>
    <w:rsid w:val="00512940"/>
    <w:rsid w:val="00512A7D"/>
    <w:rsid w:val="00512ACC"/>
    <w:rsid w:val="00512ACE"/>
    <w:rsid w:val="00512CD7"/>
    <w:rsid w:val="00512D11"/>
    <w:rsid w:val="00512DFA"/>
    <w:rsid w:val="0051302E"/>
    <w:rsid w:val="005130C5"/>
    <w:rsid w:val="00513140"/>
    <w:rsid w:val="005131F1"/>
    <w:rsid w:val="0051321B"/>
    <w:rsid w:val="005132F5"/>
    <w:rsid w:val="0051333A"/>
    <w:rsid w:val="005133D3"/>
    <w:rsid w:val="0051351E"/>
    <w:rsid w:val="005136C0"/>
    <w:rsid w:val="005136FD"/>
    <w:rsid w:val="00513740"/>
    <w:rsid w:val="005138A3"/>
    <w:rsid w:val="00513C2D"/>
    <w:rsid w:val="00513C78"/>
    <w:rsid w:val="00513CDC"/>
    <w:rsid w:val="00513E6D"/>
    <w:rsid w:val="00513FD0"/>
    <w:rsid w:val="00514034"/>
    <w:rsid w:val="0051406E"/>
    <w:rsid w:val="00514223"/>
    <w:rsid w:val="0051429E"/>
    <w:rsid w:val="005142C7"/>
    <w:rsid w:val="005143E8"/>
    <w:rsid w:val="005143E9"/>
    <w:rsid w:val="00514469"/>
    <w:rsid w:val="00514494"/>
    <w:rsid w:val="005144A0"/>
    <w:rsid w:val="00514528"/>
    <w:rsid w:val="00514689"/>
    <w:rsid w:val="005147F9"/>
    <w:rsid w:val="00514861"/>
    <w:rsid w:val="00514899"/>
    <w:rsid w:val="00514941"/>
    <w:rsid w:val="005149A1"/>
    <w:rsid w:val="005149B3"/>
    <w:rsid w:val="00514AC7"/>
    <w:rsid w:val="00514C0B"/>
    <w:rsid w:val="00514C7E"/>
    <w:rsid w:val="00514D3E"/>
    <w:rsid w:val="00514D82"/>
    <w:rsid w:val="00514EBB"/>
    <w:rsid w:val="00514F0C"/>
    <w:rsid w:val="00514FBA"/>
    <w:rsid w:val="00514FFD"/>
    <w:rsid w:val="00515129"/>
    <w:rsid w:val="0051524E"/>
    <w:rsid w:val="00515252"/>
    <w:rsid w:val="005152AB"/>
    <w:rsid w:val="0051545F"/>
    <w:rsid w:val="00515609"/>
    <w:rsid w:val="0051572E"/>
    <w:rsid w:val="0051573F"/>
    <w:rsid w:val="00515776"/>
    <w:rsid w:val="0051583E"/>
    <w:rsid w:val="00515975"/>
    <w:rsid w:val="00515BCA"/>
    <w:rsid w:val="00515C2B"/>
    <w:rsid w:val="00515C3A"/>
    <w:rsid w:val="00515C97"/>
    <w:rsid w:val="00515CA7"/>
    <w:rsid w:val="00515E75"/>
    <w:rsid w:val="00515EE4"/>
    <w:rsid w:val="00515F23"/>
    <w:rsid w:val="00515FD7"/>
    <w:rsid w:val="0051608F"/>
    <w:rsid w:val="00516166"/>
    <w:rsid w:val="00516168"/>
    <w:rsid w:val="0051617A"/>
    <w:rsid w:val="00516246"/>
    <w:rsid w:val="0051625C"/>
    <w:rsid w:val="00516315"/>
    <w:rsid w:val="00516376"/>
    <w:rsid w:val="005163F1"/>
    <w:rsid w:val="00516483"/>
    <w:rsid w:val="0051652A"/>
    <w:rsid w:val="00516624"/>
    <w:rsid w:val="00516678"/>
    <w:rsid w:val="0051667B"/>
    <w:rsid w:val="0051668D"/>
    <w:rsid w:val="005166C5"/>
    <w:rsid w:val="0051672B"/>
    <w:rsid w:val="0051683A"/>
    <w:rsid w:val="0051685F"/>
    <w:rsid w:val="0051698F"/>
    <w:rsid w:val="00516A22"/>
    <w:rsid w:val="00516C04"/>
    <w:rsid w:val="00516D34"/>
    <w:rsid w:val="00516D54"/>
    <w:rsid w:val="00516DED"/>
    <w:rsid w:val="00516EBB"/>
    <w:rsid w:val="00516EBF"/>
    <w:rsid w:val="00516FFC"/>
    <w:rsid w:val="00517019"/>
    <w:rsid w:val="005170E8"/>
    <w:rsid w:val="00517118"/>
    <w:rsid w:val="005172CA"/>
    <w:rsid w:val="005172F7"/>
    <w:rsid w:val="00517606"/>
    <w:rsid w:val="00517615"/>
    <w:rsid w:val="005176F3"/>
    <w:rsid w:val="00517711"/>
    <w:rsid w:val="0051775F"/>
    <w:rsid w:val="005179E8"/>
    <w:rsid w:val="00517B4B"/>
    <w:rsid w:val="00517BCF"/>
    <w:rsid w:val="00517C2B"/>
    <w:rsid w:val="00517C65"/>
    <w:rsid w:val="0052006C"/>
    <w:rsid w:val="00520241"/>
    <w:rsid w:val="0052032A"/>
    <w:rsid w:val="00520345"/>
    <w:rsid w:val="0052038C"/>
    <w:rsid w:val="005203AD"/>
    <w:rsid w:val="005204C7"/>
    <w:rsid w:val="00520566"/>
    <w:rsid w:val="0052073B"/>
    <w:rsid w:val="00520789"/>
    <w:rsid w:val="005207AD"/>
    <w:rsid w:val="005207EF"/>
    <w:rsid w:val="005207FA"/>
    <w:rsid w:val="0052087D"/>
    <w:rsid w:val="005208A2"/>
    <w:rsid w:val="005208F1"/>
    <w:rsid w:val="00520A13"/>
    <w:rsid w:val="00520A9D"/>
    <w:rsid w:val="00520BB4"/>
    <w:rsid w:val="00520C9B"/>
    <w:rsid w:val="00520DAC"/>
    <w:rsid w:val="00520DE9"/>
    <w:rsid w:val="00520E6D"/>
    <w:rsid w:val="00520F42"/>
    <w:rsid w:val="00521225"/>
    <w:rsid w:val="00521254"/>
    <w:rsid w:val="005212A2"/>
    <w:rsid w:val="005213E2"/>
    <w:rsid w:val="005215E5"/>
    <w:rsid w:val="005217E2"/>
    <w:rsid w:val="005217FF"/>
    <w:rsid w:val="00521982"/>
    <w:rsid w:val="005219D7"/>
    <w:rsid w:val="00521A20"/>
    <w:rsid w:val="00521AC2"/>
    <w:rsid w:val="00521B5E"/>
    <w:rsid w:val="00521CFC"/>
    <w:rsid w:val="00521F80"/>
    <w:rsid w:val="00521FA0"/>
    <w:rsid w:val="00522099"/>
    <w:rsid w:val="005221B0"/>
    <w:rsid w:val="005221E5"/>
    <w:rsid w:val="005222C7"/>
    <w:rsid w:val="00522395"/>
    <w:rsid w:val="0052249B"/>
    <w:rsid w:val="005224B7"/>
    <w:rsid w:val="005226A7"/>
    <w:rsid w:val="0052276E"/>
    <w:rsid w:val="00522876"/>
    <w:rsid w:val="005228BF"/>
    <w:rsid w:val="005228E6"/>
    <w:rsid w:val="00522911"/>
    <w:rsid w:val="00522925"/>
    <w:rsid w:val="00522995"/>
    <w:rsid w:val="005229E2"/>
    <w:rsid w:val="00522A9B"/>
    <w:rsid w:val="00522E25"/>
    <w:rsid w:val="00522E69"/>
    <w:rsid w:val="00522F33"/>
    <w:rsid w:val="00522F84"/>
    <w:rsid w:val="005230D7"/>
    <w:rsid w:val="0052319F"/>
    <w:rsid w:val="005232D6"/>
    <w:rsid w:val="005234E2"/>
    <w:rsid w:val="005235A0"/>
    <w:rsid w:val="005235B2"/>
    <w:rsid w:val="005236B3"/>
    <w:rsid w:val="00523725"/>
    <w:rsid w:val="00523740"/>
    <w:rsid w:val="00523759"/>
    <w:rsid w:val="0052377C"/>
    <w:rsid w:val="005237A7"/>
    <w:rsid w:val="00523858"/>
    <w:rsid w:val="005238CB"/>
    <w:rsid w:val="005239BB"/>
    <w:rsid w:val="00523B48"/>
    <w:rsid w:val="00523BDB"/>
    <w:rsid w:val="00523BE8"/>
    <w:rsid w:val="00523C50"/>
    <w:rsid w:val="00523CB8"/>
    <w:rsid w:val="00523F07"/>
    <w:rsid w:val="00523F12"/>
    <w:rsid w:val="00523FE3"/>
    <w:rsid w:val="00523FFA"/>
    <w:rsid w:val="005241BA"/>
    <w:rsid w:val="00524324"/>
    <w:rsid w:val="0052432F"/>
    <w:rsid w:val="00524454"/>
    <w:rsid w:val="005247E5"/>
    <w:rsid w:val="00524890"/>
    <w:rsid w:val="005248E8"/>
    <w:rsid w:val="00524940"/>
    <w:rsid w:val="005249EC"/>
    <w:rsid w:val="00524A31"/>
    <w:rsid w:val="00524A9F"/>
    <w:rsid w:val="00524AC2"/>
    <w:rsid w:val="00524D73"/>
    <w:rsid w:val="00524E09"/>
    <w:rsid w:val="00524E19"/>
    <w:rsid w:val="00524E88"/>
    <w:rsid w:val="00524EC9"/>
    <w:rsid w:val="00524F05"/>
    <w:rsid w:val="005252C8"/>
    <w:rsid w:val="005253BA"/>
    <w:rsid w:val="00525575"/>
    <w:rsid w:val="00525599"/>
    <w:rsid w:val="005255C3"/>
    <w:rsid w:val="005255EA"/>
    <w:rsid w:val="0052564C"/>
    <w:rsid w:val="00525692"/>
    <w:rsid w:val="005257AF"/>
    <w:rsid w:val="00525B36"/>
    <w:rsid w:val="00525D87"/>
    <w:rsid w:val="00525DB2"/>
    <w:rsid w:val="00525E27"/>
    <w:rsid w:val="00525F85"/>
    <w:rsid w:val="0052603D"/>
    <w:rsid w:val="005260C8"/>
    <w:rsid w:val="00526321"/>
    <w:rsid w:val="00526423"/>
    <w:rsid w:val="005264EF"/>
    <w:rsid w:val="00526507"/>
    <w:rsid w:val="0052661C"/>
    <w:rsid w:val="005266F1"/>
    <w:rsid w:val="00526919"/>
    <w:rsid w:val="00526A0E"/>
    <w:rsid w:val="00526B98"/>
    <w:rsid w:val="00526C34"/>
    <w:rsid w:val="00526CB0"/>
    <w:rsid w:val="00526D89"/>
    <w:rsid w:val="00526E16"/>
    <w:rsid w:val="00526E27"/>
    <w:rsid w:val="00526F03"/>
    <w:rsid w:val="00526F1A"/>
    <w:rsid w:val="00526FA3"/>
    <w:rsid w:val="00526FE2"/>
    <w:rsid w:val="00527011"/>
    <w:rsid w:val="005271C6"/>
    <w:rsid w:val="00527220"/>
    <w:rsid w:val="005273B4"/>
    <w:rsid w:val="0052746F"/>
    <w:rsid w:val="00527521"/>
    <w:rsid w:val="00527659"/>
    <w:rsid w:val="00527699"/>
    <w:rsid w:val="005276E1"/>
    <w:rsid w:val="0052786D"/>
    <w:rsid w:val="005279B9"/>
    <w:rsid w:val="005279C9"/>
    <w:rsid w:val="005279D2"/>
    <w:rsid w:val="00527A70"/>
    <w:rsid w:val="00527AF8"/>
    <w:rsid w:val="00527BD7"/>
    <w:rsid w:val="00527BF8"/>
    <w:rsid w:val="00527C0C"/>
    <w:rsid w:val="00527D52"/>
    <w:rsid w:val="00527D93"/>
    <w:rsid w:val="00527E1E"/>
    <w:rsid w:val="00527E9A"/>
    <w:rsid w:val="00527F08"/>
    <w:rsid w:val="00527F23"/>
    <w:rsid w:val="00527FAF"/>
    <w:rsid w:val="00527FBB"/>
    <w:rsid w:val="00527FC0"/>
    <w:rsid w:val="00530022"/>
    <w:rsid w:val="00530045"/>
    <w:rsid w:val="00530080"/>
    <w:rsid w:val="00530267"/>
    <w:rsid w:val="00530273"/>
    <w:rsid w:val="0053030B"/>
    <w:rsid w:val="00530320"/>
    <w:rsid w:val="00530361"/>
    <w:rsid w:val="005303A4"/>
    <w:rsid w:val="005303D7"/>
    <w:rsid w:val="00530413"/>
    <w:rsid w:val="00530456"/>
    <w:rsid w:val="005306B2"/>
    <w:rsid w:val="005306DA"/>
    <w:rsid w:val="005307A6"/>
    <w:rsid w:val="00530970"/>
    <w:rsid w:val="005309D8"/>
    <w:rsid w:val="00530A2B"/>
    <w:rsid w:val="00530B7F"/>
    <w:rsid w:val="00530B91"/>
    <w:rsid w:val="00530BBF"/>
    <w:rsid w:val="00530CD0"/>
    <w:rsid w:val="00530DC3"/>
    <w:rsid w:val="00530E84"/>
    <w:rsid w:val="00530FAB"/>
    <w:rsid w:val="0053133C"/>
    <w:rsid w:val="005314BE"/>
    <w:rsid w:val="00531560"/>
    <w:rsid w:val="005315CF"/>
    <w:rsid w:val="0053175A"/>
    <w:rsid w:val="00531996"/>
    <w:rsid w:val="005319D5"/>
    <w:rsid w:val="00531A62"/>
    <w:rsid w:val="00531C34"/>
    <w:rsid w:val="00531C7B"/>
    <w:rsid w:val="00531D07"/>
    <w:rsid w:val="00531D0D"/>
    <w:rsid w:val="00531EFA"/>
    <w:rsid w:val="00531F08"/>
    <w:rsid w:val="00531F8B"/>
    <w:rsid w:val="005320A5"/>
    <w:rsid w:val="005320F1"/>
    <w:rsid w:val="00532178"/>
    <w:rsid w:val="0053222E"/>
    <w:rsid w:val="00532275"/>
    <w:rsid w:val="00532412"/>
    <w:rsid w:val="00532439"/>
    <w:rsid w:val="0053245F"/>
    <w:rsid w:val="0053249C"/>
    <w:rsid w:val="00532520"/>
    <w:rsid w:val="00532544"/>
    <w:rsid w:val="005325D7"/>
    <w:rsid w:val="005325EE"/>
    <w:rsid w:val="0053268C"/>
    <w:rsid w:val="005326DF"/>
    <w:rsid w:val="005329E7"/>
    <w:rsid w:val="00532A4F"/>
    <w:rsid w:val="00532B7E"/>
    <w:rsid w:val="00532C26"/>
    <w:rsid w:val="00532D83"/>
    <w:rsid w:val="00532DB7"/>
    <w:rsid w:val="00532DF8"/>
    <w:rsid w:val="00532E16"/>
    <w:rsid w:val="00532E42"/>
    <w:rsid w:val="00532E46"/>
    <w:rsid w:val="00532E4E"/>
    <w:rsid w:val="00532F13"/>
    <w:rsid w:val="00533066"/>
    <w:rsid w:val="005330A5"/>
    <w:rsid w:val="005330CB"/>
    <w:rsid w:val="0053329D"/>
    <w:rsid w:val="00533386"/>
    <w:rsid w:val="005333C3"/>
    <w:rsid w:val="00533411"/>
    <w:rsid w:val="0053344E"/>
    <w:rsid w:val="00533541"/>
    <w:rsid w:val="00533628"/>
    <w:rsid w:val="0053364B"/>
    <w:rsid w:val="00533700"/>
    <w:rsid w:val="00533727"/>
    <w:rsid w:val="005337D0"/>
    <w:rsid w:val="00533902"/>
    <w:rsid w:val="00533908"/>
    <w:rsid w:val="005339E9"/>
    <w:rsid w:val="005339F2"/>
    <w:rsid w:val="00533AD3"/>
    <w:rsid w:val="00533B1C"/>
    <w:rsid w:val="00533B68"/>
    <w:rsid w:val="00533BDB"/>
    <w:rsid w:val="00533C8A"/>
    <w:rsid w:val="00533CD5"/>
    <w:rsid w:val="00533CE8"/>
    <w:rsid w:val="00533D70"/>
    <w:rsid w:val="00533F43"/>
    <w:rsid w:val="00533F44"/>
    <w:rsid w:val="0053407E"/>
    <w:rsid w:val="0053418C"/>
    <w:rsid w:val="005342F1"/>
    <w:rsid w:val="0053432B"/>
    <w:rsid w:val="0053449D"/>
    <w:rsid w:val="00534581"/>
    <w:rsid w:val="005346CA"/>
    <w:rsid w:val="005347D3"/>
    <w:rsid w:val="00534991"/>
    <w:rsid w:val="00534B26"/>
    <w:rsid w:val="00534B4C"/>
    <w:rsid w:val="00534C2D"/>
    <w:rsid w:val="00534CF9"/>
    <w:rsid w:val="00534DA8"/>
    <w:rsid w:val="00534E03"/>
    <w:rsid w:val="00534ECD"/>
    <w:rsid w:val="00535089"/>
    <w:rsid w:val="005350E5"/>
    <w:rsid w:val="0053517D"/>
    <w:rsid w:val="00535229"/>
    <w:rsid w:val="005352E3"/>
    <w:rsid w:val="005355A3"/>
    <w:rsid w:val="005355D4"/>
    <w:rsid w:val="00535724"/>
    <w:rsid w:val="0053583D"/>
    <w:rsid w:val="0053584B"/>
    <w:rsid w:val="005358BA"/>
    <w:rsid w:val="005358DA"/>
    <w:rsid w:val="00535AE2"/>
    <w:rsid w:val="00535BE0"/>
    <w:rsid w:val="00535BEE"/>
    <w:rsid w:val="00535C0B"/>
    <w:rsid w:val="00535C14"/>
    <w:rsid w:val="00535C40"/>
    <w:rsid w:val="00535D2F"/>
    <w:rsid w:val="00535DA5"/>
    <w:rsid w:val="00535E71"/>
    <w:rsid w:val="0053603C"/>
    <w:rsid w:val="00536057"/>
    <w:rsid w:val="00536122"/>
    <w:rsid w:val="005361A2"/>
    <w:rsid w:val="005361BC"/>
    <w:rsid w:val="00536342"/>
    <w:rsid w:val="00536435"/>
    <w:rsid w:val="00536440"/>
    <w:rsid w:val="005364CA"/>
    <w:rsid w:val="005364EE"/>
    <w:rsid w:val="00536504"/>
    <w:rsid w:val="005365F7"/>
    <w:rsid w:val="005366FF"/>
    <w:rsid w:val="005368F2"/>
    <w:rsid w:val="0053692D"/>
    <w:rsid w:val="0053693B"/>
    <w:rsid w:val="00536A0B"/>
    <w:rsid w:val="00536A95"/>
    <w:rsid w:val="00536B8F"/>
    <w:rsid w:val="00536D2E"/>
    <w:rsid w:val="00536D75"/>
    <w:rsid w:val="00536DE8"/>
    <w:rsid w:val="00536E24"/>
    <w:rsid w:val="00536E3B"/>
    <w:rsid w:val="00536E40"/>
    <w:rsid w:val="00536E4E"/>
    <w:rsid w:val="00536E59"/>
    <w:rsid w:val="00536E9C"/>
    <w:rsid w:val="00536EBC"/>
    <w:rsid w:val="00536F3D"/>
    <w:rsid w:val="005370ED"/>
    <w:rsid w:val="00537118"/>
    <w:rsid w:val="00537147"/>
    <w:rsid w:val="0053723E"/>
    <w:rsid w:val="00537278"/>
    <w:rsid w:val="00537311"/>
    <w:rsid w:val="0053733F"/>
    <w:rsid w:val="00537404"/>
    <w:rsid w:val="005374F5"/>
    <w:rsid w:val="00537592"/>
    <w:rsid w:val="005375EB"/>
    <w:rsid w:val="00537617"/>
    <w:rsid w:val="0053769E"/>
    <w:rsid w:val="005377D6"/>
    <w:rsid w:val="00537872"/>
    <w:rsid w:val="00537B18"/>
    <w:rsid w:val="00537CA4"/>
    <w:rsid w:val="00537CCA"/>
    <w:rsid w:val="00537CF9"/>
    <w:rsid w:val="00537D5A"/>
    <w:rsid w:val="00537E63"/>
    <w:rsid w:val="00537EB4"/>
    <w:rsid w:val="00537EE5"/>
    <w:rsid w:val="00537F68"/>
    <w:rsid w:val="005401EB"/>
    <w:rsid w:val="00540233"/>
    <w:rsid w:val="00540274"/>
    <w:rsid w:val="00540290"/>
    <w:rsid w:val="00540429"/>
    <w:rsid w:val="0054043E"/>
    <w:rsid w:val="005404CB"/>
    <w:rsid w:val="005404DE"/>
    <w:rsid w:val="00540657"/>
    <w:rsid w:val="005406B9"/>
    <w:rsid w:val="00540769"/>
    <w:rsid w:val="005407A2"/>
    <w:rsid w:val="00540819"/>
    <w:rsid w:val="0054087C"/>
    <w:rsid w:val="0054093B"/>
    <w:rsid w:val="00540969"/>
    <w:rsid w:val="005409D9"/>
    <w:rsid w:val="005409DA"/>
    <w:rsid w:val="00540A31"/>
    <w:rsid w:val="00540AC8"/>
    <w:rsid w:val="00540AD8"/>
    <w:rsid w:val="00540B86"/>
    <w:rsid w:val="00540C6A"/>
    <w:rsid w:val="00540CA9"/>
    <w:rsid w:val="00540D28"/>
    <w:rsid w:val="00540DA7"/>
    <w:rsid w:val="00540E1B"/>
    <w:rsid w:val="00540EF6"/>
    <w:rsid w:val="00540F42"/>
    <w:rsid w:val="00540F64"/>
    <w:rsid w:val="005411EF"/>
    <w:rsid w:val="00541259"/>
    <w:rsid w:val="0054129D"/>
    <w:rsid w:val="005412A1"/>
    <w:rsid w:val="00541407"/>
    <w:rsid w:val="005415B1"/>
    <w:rsid w:val="00541604"/>
    <w:rsid w:val="00541640"/>
    <w:rsid w:val="005417B5"/>
    <w:rsid w:val="005417CA"/>
    <w:rsid w:val="0054197B"/>
    <w:rsid w:val="005419B6"/>
    <w:rsid w:val="00541A2B"/>
    <w:rsid w:val="00541B05"/>
    <w:rsid w:val="00541B79"/>
    <w:rsid w:val="00541BCA"/>
    <w:rsid w:val="00541CAB"/>
    <w:rsid w:val="00541CE1"/>
    <w:rsid w:val="00541DB1"/>
    <w:rsid w:val="00541DCB"/>
    <w:rsid w:val="00541E61"/>
    <w:rsid w:val="00541E6A"/>
    <w:rsid w:val="00541F2B"/>
    <w:rsid w:val="00542012"/>
    <w:rsid w:val="00542225"/>
    <w:rsid w:val="0054225B"/>
    <w:rsid w:val="005423D2"/>
    <w:rsid w:val="0054258F"/>
    <w:rsid w:val="0054261B"/>
    <w:rsid w:val="005427BE"/>
    <w:rsid w:val="00542821"/>
    <w:rsid w:val="005428EC"/>
    <w:rsid w:val="00542939"/>
    <w:rsid w:val="00542949"/>
    <w:rsid w:val="005429E0"/>
    <w:rsid w:val="005429E1"/>
    <w:rsid w:val="00542CD1"/>
    <w:rsid w:val="00542D66"/>
    <w:rsid w:val="00542DDE"/>
    <w:rsid w:val="00542E2A"/>
    <w:rsid w:val="00542E59"/>
    <w:rsid w:val="00542E64"/>
    <w:rsid w:val="00542F8C"/>
    <w:rsid w:val="00542FAD"/>
    <w:rsid w:val="0054306C"/>
    <w:rsid w:val="00543115"/>
    <w:rsid w:val="00543175"/>
    <w:rsid w:val="005431CD"/>
    <w:rsid w:val="00543234"/>
    <w:rsid w:val="00543344"/>
    <w:rsid w:val="0054334C"/>
    <w:rsid w:val="005433F7"/>
    <w:rsid w:val="0054344C"/>
    <w:rsid w:val="005434A9"/>
    <w:rsid w:val="005434C3"/>
    <w:rsid w:val="005436EF"/>
    <w:rsid w:val="00543730"/>
    <w:rsid w:val="005437A4"/>
    <w:rsid w:val="005437B4"/>
    <w:rsid w:val="005437BB"/>
    <w:rsid w:val="005438CC"/>
    <w:rsid w:val="00543949"/>
    <w:rsid w:val="0054399E"/>
    <w:rsid w:val="00543A87"/>
    <w:rsid w:val="00543B30"/>
    <w:rsid w:val="00543B65"/>
    <w:rsid w:val="00543CF3"/>
    <w:rsid w:val="00543D8B"/>
    <w:rsid w:val="00543E07"/>
    <w:rsid w:val="00543E19"/>
    <w:rsid w:val="00543EA8"/>
    <w:rsid w:val="00543EDD"/>
    <w:rsid w:val="00543F96"/>
    <w:rsid w:val="00543FE0"/>
    <w:rsid w:val="00544019"/>
    <w:rsid w:val="00544125"/>
    <w:rsid w:val="0054430B"/>
    <w:rsid w:val="00544495"/>
    <w:rsid w:val="005444F4"/>
    <w:rsid w:val="0054457B"/>
    <w:rsid w:val="0054458A"/>
    <w:rsid w:val="005446D6"/>
    <w:rsid w:val="005446DA"/>
    <w:rsid w:val="0054474A"/>
    <w:rsid w:val="00544751"/>
    <w:rsid w:val="00544925"/>
    <w:rsid w:val="0054494E"/>
    <w:rsid w:val="005449D8"/>
    <w:rsid w:val="00544B4C"/>
    <w:rsid w:val="00544C40"/>
    <w:rsid w:val="00544C4E"/>
    <w:rsid w:val="00544D41"/>
    <w:rsid w:val="00544D53"/>
    <w:rsid w:val="00544D5E"/>
    <w:rsid w:val="00544E08"/>
    <w:rsid w:val="00544E21"/>
    <w:rsid w:val="00544E67"/>
    <w:rsid w:val="00544F26"/>
    <w:rsid w:val="00544FF8"/>
    <w:rsid w:val="0054509F"/>
    <w:rsid w:val="00545213"/>
    <w:rsid w:val="00545260"/>
    <w:rsid w:val="00545288"/>
    <w:rsid w:val="00545294"/>
    <w:rsid w:val="00545319"/>
    <w:rsid w:val="005453F2"/>
    <w:rsid w:val="00545400"/>
    <w:rsid w:val="00545427"/>
    <w:rsid w:val="00545451"/>
    <w:rsid w:val="0054553B"/>
    <w:rsid w:val="0054570B"/>
    <w:rsid w:val="0054576A"/>
    <w:rsid w:val="0054580E"/>
    <w:rsid w:val="005458A2"/>
    <w:rsid w:val="005458AA"/>
    <w:rsid w:val="00545A1E"/>
    <w:rsid w:val="00545B56"/>
    <w:rsid w:val="00545BBC"/>
    <w:rsid w:val="00545C6F"/>
    <w:rsid w:val="00545C9D"/>
    <w:rsid w:val="00545D99"/>
    <w:rsid w:val="00545EEE"/>
    <w:rsid w:val="00546021"/>
    <w:rsid w:val="00546074"/>
    <w:rsid w:val="00546098"/>
    <w:rsid w:val="00546105"/>
    <w:rsid w:val="005461DF"/>
    <w:rsid w:val="0054627B"/>
    <w:rsid w:val="00546282"/>
    <w:rsid w:val="005462C0"/>
    <w:rsid w:val="00546399"/>
    <w:rsid w:val="005463D9"/>
    <w:rsid w:val="00546454"/>
    <w:rsid w:val="0054647D"/>
    <w:rsid w:val="005464E8"/>
    <w:rsid w:val="0054653E"/>
    <w:rsid w:val="0054676C"/>
    <w:rsid w:val="00546785"/>
    <w:rsid w:val="005468C1"/>
    <w:rsid w:val="00546928"/>
    <w:rsid w:val="0054692E"/>
    <w:rsid w:val="00546957"/>
    <w:rsid w:val="0054697D"/>
    <w:rsid w:val="005469E4"/>
    <w:rsid w:val="00546A50"/>
    <w:rsid w:val="00546AD8"/>
    <w:rsid w:val="00546C53"/>
    <w:rsid w:val="00546C7D"/>
    <w:rsid w:val="00546C8C"/>
    <w:rsid w:val="00546D3A"/>
    <w:rsid w:val="00546E2B"/>
    <w:rsid w:val="00546E7E"/>
    <w:rsid w:val="00546EB9"/>
    <w:rsid w:val="00546F63"/>
    <w:rsid w:val="00547043"/>
    <w:rsid w:val="005470CF"/>
    <w:rsid w:val="00547185"/>
    <w:rsid w:val="00547251"/>
    <w:rsid w:val="00547260"/>
    <w:rsid w:val="00547265"/>
    <w:rsid w:val="005472A7"/>
    <w:rsid w:val="00547479"/>
    <w:rsid w:val="00547643"/>
    <w:rsid w:val="005476BA"/>
    <w:rsid w:val="0054782E"/>
    <w:rsid w:val="005478EE"/>
    <w:rsid w:val="00547904"/>
    <w:rsid w:val="00547A7D"/>
    <w:rsid w:val="00547ADB"/>
    <w:rsid w:val="00547B97"/>
    <w:rsid w:val="00547CD0"/>
    <w:rsid w:val="00547D3A"/>
    <w:rsid w:val="00547EAA"/>
    <w:rsid w:val="00547F1B"/>
    <w:rsid w:val="005500F2"/>
    <w:rsid w:val="0055010E"/>
    <w:rsid w:val="0055015B"/>
    <w:rsid w:val="005501DE"/>
    <w:rsid w:val="00550269"/>
    <w:rsid w:val="00550314"/>
    <w:rsid w:val="00550362"/>
    <w:rsid w:val="00550441"/>
    <w:rsid w:val="00550458"/>
    <w:rsid w:val="005507FB"/>
    <w:rsid w:val="005509D1"/>
    <w:rsid w:val="00550ADD"/>
    <w:rsid w:val="00550B2E"/>
    <w:rsid w:val="00550BDD"/>
    <w:rsid w:val="00550D1B"/>
    <w:rsid w:val="00550DB2"/>
    <w:rsid w:val="00550E59"/>
    <w:rsid w:val="005510BB"/>
    <w:rsid w:val="005510C2"/>
    <w:rsid w:val="005510EF"/>
    <w:rsid w:val="00551187"/>
    <w:rsid w:val="0055130C"/>
    <w:rsid w:val="00551409"/>
    <w:rsid w:val="005515FE"/>
    <w:rsid w:val="00551694"/>
    <w:rsid w:val="005516C3"/>
    <w:rsid w:val="00551723"/>
    <w:rsid w:val="00551816"/>
    <w:rsid w:val="00551972"/>
    <w:rsid w:val="00551B9A"/>
    <w:rsid w:val="00551B9E"/>
    <w:rsid w:val="00551D21"/>
    <w:rsid w:val="00551D3B"/>
    <w:rsid w:val="00551E61"/>
    <w:rsid w:val="00551E80"/>
    <w:rsid w:val="00551EB2"/>
    <w:rsid w:val="0055213A"/>
    <w:rsid w:val="005521C5"/>
    <w:rsid w:val="00552423"/>
    <w:rsid w:val="0055246D"/>
    <w:rsid w:val="00552514"/>
    <w:rsid w:val="005525D5"/>
    <w:rsid w:val="0055277E"/>
    <w:rsid w:val="005528D1"/>
    <w:rsid w:val="00552979"/>
    <w:rsid w:val="00552996"/>
    <w:rsid w:val="00552A42"/>
    <w:rsid w:val="00552B71"/>
    <w:rsid w:val="00552CF0"/>
    <w:rsid w:val="00552D7F"/>
    <w:rsid w:val="00552DBB"/>
    <w:rsid w:val="00552E07"/>
    <w:rsid w:val="00553145"/>
    <w:rsid w:val="00553176"/>
    <w:rsid w:val="00553230"/>
    <w:rsid w:val="00553245"/>
    <w:rsid w:val="0055326D"/>
    <w:rsid w:val="0055326F"/>
    <w:rsid w:val="00553409"/>
    <w:rsid w:val="005534C4"/>
    <w:rsid w:val="005535E4"/>
    <w:rsid w:val="0055362B"/>
    <w:rsid w:val="0055364E"/>
    <w:rsid w:val="0055367A"/>
    <w:rsid w:val="005536DB"/>
    <w:rsid w:val="00553739"/>
    <w:rsid w:val="00553768"/>
    <w:rsid w:val="00553779"/>
    <w:rsid w:val="00553794"/>
    <w:rsid w:val="005537E1"/>
    <w:rsid w:val="00553814"/>
    <w:rsid w:val="0055382F"/>
    <w:rsid w:val="00553A32"/>
    <w:rsid w:val="00553AF0"/>
    <w:rsid w:val="00553C1E"/>
    <w:rsid w:val="00553C58"/>
    <w:rsid w:val="00553C96"/>
    <w:rsid w:val="00553D5B"/>
    <w:rsid w:val="00553E1B"/>
    <w:rsid w:val="00553E95"/>
    <w:rsid w:val="00553EE8"/>
    <w:rsid w:val="00553F06"/>
    <w:rsid w:val="00553F88"/>
    <w:rsid w:val="00554090"/>
    <w:rsid w:val="00554156"/>
    <w:rsid w:val="00554178"/>
    <w:rsid w:val="0055422E"/>
    <w:rsid w:val="005544FC"/>
    <w:rsid w:val="00554609"/>
    <w:rsid w:val="00554629"/>
    <w:rsid w:val="0055466B"/>
    <w:rsid w:val="0055495D"/>
    <w:rsid w:val="00554A26"/>
    <w:rsid w:val="00554A3B"/>
    <w:rsid w:val="00554BAC"/>
    <w:rsid w:val="00554BB2"/>
    <w:rsid w:val="00554D22"/>
    <w:rsid w:val="00554DBF"/>
    <w:rsid w:val="00554DC6"/>
    <w:rsid w:val="00554E61"/>
    <w:rsid w:val="00554EA4"/>
    <w:rsid w:val="00554EC1"/>
    <w:rsid w:val="00554F26"/>
    <w:rsid w:val="00554F3E"/>
    <w:rsid w:val="00555072"/>
    <w:rsid w:val="005551AF"/>
    <w:rsid w:val="0055538E"/>
    <w:rsid w:val="005554E9"/>
    <w:rsid w:val="005555AF"/>
    <w:rsid w:val="005557E1"/>
    <w:rsid w:val="0055580D"/>
    <w:rsid w:val="00555866"/>
    <w:rsid w:val="00555990"/>
    <w:rsid w:val="00555B8B"/>
    <w:rsid w:val="00555C1E"/>
    <w:rsid w:val="00555C6B"/>
    <w:rsid w:val="00555CA2"/>
    <w:rsid w:val="00555D3A"/>
    <w:rsid w:val="00555DB5"/>
    <w:rsid w:val="00555DF5"/>
    <w:rsid w:val="00555EEE"/>
    <w:rsid w:val="00555EF5"/>
    <w:rsid w:val="00555F49"/>
    <w:rsid w:val="00556030"/>
    <w:rsid w:val="005560CA"/>
    <w:rsid w:val="00556224"/>
    <w:rsid w:val="005562B1"/>
    <w:rsid w:val="005562D6"/>
    <w:rsid w:val="005563CF"/>
    <w:rsid w:val="0055647B"/>
    <w:rsid w:val="00556495"/>
    <w:rsid w:val="005564EB"/>
    <w:rsid w:val="0055657D"/>
    <w:rsid w:val="00556703"/>
    <w:rsid w:val="0055684F"/>
    <w:rsid w:val="0055697C"/>
    <w:rsid w:val="00556A91"/>
    <w:rsid w:val="00556AB4"/>
    <w:rsid w:val="00556B0E"/>
    <w:rsid w:val="00556B6B"/>
    <w:rsid w:val="00556BE9"/>
    <w:rsid w:val="00556E18"/>
    <w:rsid w:val="00556E9B"/>
    <w:rsid w:val="00556FC2"/>
    <w:rsid w:val="005570D9"/>
    <w:rsid w:val="005570F1"/>
    <w:rsid w:val="00557180"/>
    <w:rsid w:val="005571A6"/>
    <w:rsid w:val="005571B8"/>
    <w:rsid w:val="005571E2"/>
    <w:rsid w:val="00557227"/>
    <w:rsid w:val="0055729B"/>
    <w:rsid w:val="005574FD"/>
    <w:rsid w:val="00557602"/>
    <w:rsid w:val="00557622"/>
    <w:rsid w:val="00557712"/>
    <w:rsid w:val="00557747"/>
    <w:rsid w:val="00557855"/>
    <w:rsid w:val="005578D2"/>
    <w:rsid w:val="00557D5A"/>
    <w:rsid w:val="00557DD9"/>
    <w:rsid w:val="00557DE0"/>
    <w:rsid w:val="00557E65"/>
    <w:rsid w:val="00557ED4"/>
    <w:rsid w:val="00557FAB"/>
    <w:rsid w:val="00560018"/>
    <w:rsid w:val="00560036"/>
    <w:rsid w:val="005600BE"/>
    <w:rsid w:val="005600CD"/>
    <w:rsid w:val="00560183"/>
    <w:rsid w:val="00560355"/>
    <w:rsid w:val="005603C7"/>
    <w:rsid w:val="00560428"/>
    <w:rsid w:val="00560456"/>
    <w:rsid w:val="0056047B"/>
    <w:rsid w:val="005604A6"/>
    <w:rsid w:val="00560570"/>
    <w:rsid w:val="0056058F"/>
    <w:rsid w:val="005605A5"/>
    <w:rsid w:val="005605E6"/>
    <w:rsid w:val="005605ED"/>
    <w:rsid w:val="005607E6"/>
    <w:rsid w:val="005607F5"/>
    <w:rsid w:val="00560946"/>
    <w:rsid w:val="00560A03"/>
    <w:rsid w:val="00560A09"/>
    <w:rsid w:val="00560AD9"/>
    <w:rsid w:val="00560B60"/>
    <w:rsid w:val="00560BB1"/>
    <w:rsid w:val="00560BCE"/>
    <w:rsid w:val="00560C94"/>
    <w:rsid w:val="00560DA2"/>
    <w:rsid w:val="00560DA7"/>
    <w:rsid w:val="00560EC1"/>
    <w:rsid w:val="00560EEF"/>
    <w:rsid w:val="00560FD7"/>
    <w:rsid w:val="00561018"/>
    <w:rsid w:val="00561072"/>
    <w:rsid w:val="00561159"/>
    <w:rsid w:val="0056116C"/>
    <w:rsid w:val="005611BE"/>
    <w:rsid w:val="00561219"/>
    <w:rsid w:val="00561226"/>
    <w:rsid w:val="00561304"/>
    <w:rsid w:val="005613CA"/>
    <w:rsid w:val="005613D6"/>
    <w:rsid w:val="0056173B"/>
    <w:rsid w:val="00561763"/>
    <w:rsid w:val="00561774"/>
    <w:rsid w:val="005617E4"/>
    <w:rsid w:val="0056182F"/>
    <w:rsid w:val="005618E4"/>
    <w:rsid w:val="005618F5"/>
    <w:rsid w:val="005618F8"/>
    <w:rsid w:val="00561923"/>
    <w:rsid w:val="005619A0"/>
    <w:rsid w:val="00561BD7"/>
    <w:rsid w:val="00561C04"/>
    <w:rsid w:val="00561C64"/>
    <w:rsid w:val="00561D61"/>
    <w:rsid w:val="00561E2C"/>
    <w:rsid w:val="00561E35"/>
    <w:rsid w:val="00561E57"/>
    <w:rsid w:val="0056205B"/>
    <w:rsid w:val="00562126"/>
    <w:rsid w:val="00562204"/>
    <w:rsid w:val="0056224A"/>
    <w:rsid w:val="0056226C"/>
    <w:rsid w:val="0056228D"/>
    <w:rsid w:val="005623C4"/>
    <w:rsid w:val="005623EE"/>
    <w:rsid w:val="00562477"/>
    <w:rsid w:val="005624D0"/>
    <w:rsid w:val="005625C6"/>
    <w:rsid w:val="00562662"/>
    <w:rsid w:val="005626CF"/>
    <w:rsid w:val="005626EC"/>
    <w:rsid w:val="005627FD"/>
    <w:rsid w:val="00562802"/>
    <w:rsid w:val="00562975"/>
    <w:rsid w:val="00562A9B"/>
    <w:rsid w:val="00562B17"/>
    <w:rsid w:val="00562B69"/>
    <w:rsid w:val="00562B6E"/>
    <w:rsid w:val="00562B70"/>
    <w:rsid w:val="00562C31"/>
    <w:rsid w:val="00562C3F"/>
    <w:rsid w:val="00562D84"/>
    <w:rsid w:val="00562E9E"/>
    <w:rsid w:val="00562F0B"/>
    <w:rsid w:val="00562F41"/>
    <w:rsid w:val="00562F73"/>
    <w:rsid w:val="00562FEA"/>
    <w:rsid w:val="005630A4"/>
    <w:rsid w:val="005630F0"/>
    <w:rsid w:val="0056311C"/>
    <w:rsid w:val="0056324A"/>
    <w:rsid w:val="005632B5"/>
    <w:rsid w:val="00563302"/>
    <w:rsid w:val="00563419"/>
    <w:rsid w:val="0056347B"/>
    <w:rsid w:val="00563638"/>
    <w:rsid w:val="005638A4"/>
    <w:rsid w:val="0056394C"/>
    <w:rsid w:val="00563A27"/>
    <w:rsid w:val="00563B28"/>
    <w:rsid w:val="00563C92"/>
    <w:rsid w:val="00563E6D"/>
    <w:rsid w:val="00563E7D"/>
    <w:rsid w:val="00563F9E"/>
    <w:rsid w:val="0056420A"/>
    <w:rsid w:val="0056425D"/>
    <w:rsid w:val="005642D9"/>
    <w:rsid w:val="005642F9"/>
    <w:rsid w:val="005643E4"/>
    <w:rsid w:val="0056449E"/>
    <w:rsid w:val="005644BF"/>
    <w:rsid w:val="005644C3"/>
    <w:rsid w:val="005644EF"/>
    <w:rsid w:val="005645D2"/>
    <w:rsid w:val="005646A6"/>
    <w:rsid w:val="005646F5"/>
    <w:rsid w:val="005647AE"/>
    <w:rsid w:val="0056499A"/>
    <w:rsid w:val="005649D7"/>
    <w:rsid w:val="00564A7A"/>
    <w:rsid w:val="00564D4E"/>
    <w:rsid w:val="00564E23"/>
    <w:rsid w:val="00564E7A"/>
    <w:rsid w:val="00564FF8"/>
    <w:rsid w:val="005650EA"/>
    <w:rsid w:val="005651AA"/>
    <w:rsid w:val="005651CA"/>
    <w:rsid w:val="00565299"/>
    <w:rsid w:val="005652E5"/>
    <w:rsid w:val="0056545F"/>
    <w:rsid w:val="005654A9"/>
    <w:rsid w:val="005654BC"/>
    <w:rsid w:val="0056558E"/>
    <w:rsid w:val="0056562C"/>
    <w:rsid w:val="0056563F"/>
    <w:rsid w:val="00565645"/>
    <w:rsid w:val="00565659"/>
    <w:rsid w:val="005656C8"/>
    <w:rsid w:val="00565842"/>
    <w:rsid w:val="005658B9"/>
    <w:rsid w:val="0056593D"/>
    <w:rsid w:val="0056599F"/>
    <w:rsid w:val="00565F23"/>
    <w:rsid w:val="00565F2B"/>
    <w:rsid w:val="00566099"/>
    <w:rsid w:val="00566103"/>
    <w:rsid w:val="00566117"/>
    <w:rsid w:val="005661CA"/>
    <w:rsid w:val="00566214"/>
    <w:rsid w:val="00566283"/>
    <w:rsid w:val="00566295"/>
    <w:rsid w:val="0056633F"/>
    <w:rsid w:val="0056637D"/>
    <w:rsid w:val="00566517"/>
    <w:rsid w:val="0056653A"/>
    <w:rsid w:val="00566678"/>
    <w:rsid w:val="005666B4"/>
    <w:rsid w:val="00566705"/>
    <w:rsid w:val="005667B5"/>
    <w:rsid w:val="00566832"/>
    <w:rsid w:val="0056687E"/>
    <w:rsid w:val="0056688A"/>
    <w:rsid w:val="005668A2"/>
    <w:rsid w:val="005668E7"/>
    <w:rsid w:val="00566911"/>
    <w:rsid w:val="00566987"/>
    <w:rsid w:val="005669B8"/>
    <w:rsid w:val="005669F6"/>
    <w:rsid w:val="00566A5D"/>
    <w:rsid w:val="00566A87"/>
    <w:rsid w:val="00566A8B"/>
    <w:rsid w:val="00566AE3"/>
    <w:rsid w:val="00566B1F"/>
    <w:rsid w:val="00566B38"/>
    <w:rsid w:val="00566B9C"/>
    <w:rsid w:val="00566BCF"/>
    <w:rsid w:val="00566D43"/>
    <w:rsid w:val="00566D6B"/>
    <w:rsid w:val="00566EE2"/>
    <w:rsid w:val="00566EE7"/>
    <w:rsid w:val="00566FB2"/>
    <w:rsid w:val="00567050"/>
    <w:rsid w:val="00567205"/>
    <w:rsid w:val="0056721A"/>
    <w:rsid w:val="005672F6"/>
    <w:rsid w:val="00567403"/>
    <w:rsid w:val="005677E9"/>
    <w:rsid w:val="005677F8"/>
    <w:rsid w:val="005678A5"/>
    <w:rsid w:val="005678CD"/>
    <w:rsid w:val="005679F9"/>
    <w:rsid w:val="00567AFD"/>
    <w:rsid w:val="00567B04"/>
    <w:rsid w:val="00567B23"/>
    <w:rsid w:val="00567B39"/>
    <w:rsid w:val="00567BB9"/>
    <w:rsid w:val="00567BCC"/>
    <w:rsid w:val="00567BE0"/>
    <w:rsid w:val="00567C82"/>
    <w:rsid w:val="00567CF1"/>
    <w:rsid w:val="00567F09"/>
    <w:rsid w:val="00567FEC"/>
    <w:rsid w:val="0057009A"/>
    <w:rsid w:val="0057013A"/>
    <w:rsid w:val="005701C7"/>
    <w:rsid w:val="00570240"/>
    <w:rsid w:val="0057025B"/>
    <w:rsid w:val="005702FC"/>
    <w:rsid w:val="005703B7"/>
    <w:rsid w:val="00570515"/>
    <w:rsid w:val="005706EE"/>
    <w:rsid w:val="0057077A"/>
    <w:rsid w:val="00570D9A"/>
    <w:rsid w:val="00570DA0"/>
    <w:rsid w:val="00570DBE"/>
    <w:rsid w:val="00570DEA"/>
    <w:rsid w:val="00570DF7"/>
    <w:rsid w:val="00570E36"/>
    <w:rsid w:val="00570F2B"/>
    <w:rsid w:val="00571004"/>
    <w:rsid w:val="005710FE"/>
    <w:rsid w:val="00571160"/>
    <w:rsid w:val="00571273"/>
    <w:rsid w:val="005712A0"/>
    <w:rsid w:val="005712B8"/>
    <w:rsid w:val="005712D0"/>
    <w:rsid w:val="00571318"/>
    <w:rsid w:val="0057140A"/>
    <w:rsid w:val="005714D4"/>
    <w:rsid w:val="00571620"/>
    <w:rsid w:val="0057168F"/>
    <w:rsid w:val="005717F3"/>
    <w:rsid w:val="005719C1"/>
    <w:rsid w:val="00571AC5"/>
    <w:rsid w:val="00571AE7"/>
    <w:rsid w:val="00571AF7"/>
    <w:rsid w:val="00571B17"/>
    <w:rsid w:val="00571B5D"/>
    <w:rsid w:val="00571C1A"/>
    <w:rsid w:val="00571C28"/>
    <w:rsid w:val="00571C6A"/>
    <w:rsid w:val="00571CBB"/>
    <w:rsid w:val="00571D38"/>
    <w:rsid w:val="00571DEA"/>
    <w:rsid w:val="00571EBE"/>
    <w:rsid w:val="00571EE6"/>
    <w:rsid w:val="00571EE7"/>
    <w:rsid w:val="00571EF2"/>
    <w:rsid w:val="00571FB3"/>
    <w:rsid w:val="0057217C"/>
    <w:rsid w:val="0057224B"/>
    <w:rsid w:val="005722BE"/>
    <w:rsid w:val="005722FB"/>
    <w:rsid w:val="005724AF"/>
    <w:rsid w:val="005725EC"/>
    <w:rsid w:val="00572BFA"/>
    <w:rsid w:val="00572C34"/>
    <w:rsid w:val="00572C8F"/>
    <w:rsid w:val="00572D07"/>
    <w:rsid w:val="00572DBF"/>
    <w:rsid w:val="00572DC3"/>
    <w:rsid w:val="00572ECE"/>
    <w:rsid w:val="00572F1E"/>
    <w:rsid w:val="00572FE8"/>
    <w:rsid w:val="00573008"/>
    <w:rsid w:val="005731BC"/>
    <w:rsid w:val="005731D0"/>
    <w:rsid w:val="00573315"/>
    <w:rsid w:val="00573356"/>
    <w:rsid w:val="0057339A"/>
    <w:rsid w:val="0057339F"/>
    <w:rsid w:val="0057341B"/>
    <w:rsid w:val="005734A9"/>
    <w:rsid w:val="005734DA"/>
    <w:rsid w:val="0057365F"/>
    <w:rsid w:val="0057367D"/>
    <w:rsid w:val="00573683"/>
    <w:rsid w:val="00573689"/>
    <w:rsid w:val="00573708"/>
    <w:rsid w:val="0057380A"/>
    <w:rsid w:val="005738C3"/>
    <w:rsid w:val="005739D5"/>
    <w:rsid w:val="00573ADF"/>
    <w:rsid w:val="00573BFF"/>
    <w:rsid w:val="00573D27"/>
    <w:rsid w:val="00573E22"/>
    <w:rsid w:val="00573EEA"/>
    <w:rsid w:val="00573EEE"/>
    <w:rsid w:val="00573F2E"/>
    <w:rsid w:val="00573F40"/>
    <w:rsid w:val="00573F95"/>
    <w:rsid w:val="00573FDB"/>
    <w:rsid w:val="00573FF6"/>
    <w:rsid w:val="0057405E"/>
    <w:rsid w:val="0057417B"/>
    <w:rsid w:val="005742BA"/>
    <w:rsid w:val="0057447C"/>
    <w:rsid w:val="00574608"/>
    <w:rsid w:val="005747D1"/>
    <w:rsid w:val="00574814"/>
    <w:rsid w:val="00574877"/>
    <w:rsid w:val="005749E1"/>
    <w:rsid w:val="005749EC"/>
    <w:rsid w:val="00574A03"/>
    <w:rsid w:val="00574AE3"/>
    <w:rsid w:val="00574B17"/>
    <w:rsid w:val="00574B4A"/>
    <w:rsid w:val="00574B97"/>
    <w:rsid w:val="00574CD4"/>
    <w:rsid w:val="00574CF1"/>
    <w:rsid w:val="00574D32"/>
    <w:rsid w:val="00574D3C"/>
    <w:rsid w:val="00574D55"/>
    <w:rsid w:val="00574E32"/>
    <w:rsid w:val="00574EDC"/>
    <w:rsid w:val="00575010"/>
    <w:rsid w:val="00575094"/>
    <w:rsid w:val="005750E2"/>
    <w:rsid w:val="00575186"/>
    <w:rsid w:val="00575366"/>
    <w:rsid w:val="005753A0"/>
    <w:rsid w:val="005753C0"/>
    <w:rsid w:val="005753D0"/>
    <w:rsid w:val="00575431"/>
    <w:rsid w:val="005754CA"/>
    <w:rsid w:val="00575596"/>
    <w:rsid w:val="0057559D"/>
    <w:rsid w:val="00575753"/>
    <w:rsid w:val="00575778"/>
    <w:rsid w:val="00575849"/>
    <w:rsid w:val="005758E5"/>
    <w:rsid w:val="005758F6"/>
    <w:rsid w:val="005759B6"/>
    <w:rsid w:val="005759F3"/>
    <w:rsid w:val="00575B13"/>
    <w:rsid w:val="00575B3D"/>
    <w:rsid w:val="00575B48"/>
    <w:rsid w:val="00575C5D"/>
    <w:rsid w:val="00575D8E"/>
    <w:rsid w:val="00575E84"/>
    <w:rsid w:val="00575E96"/>
    <w:rsid w:val="00575EE5"/>
    <w:rsid w:val="00575F33"/>
    <w:rsid w:val="0057606B"/>
    <w:rsid w:val="005760AB"/>
    <w:rsid w:val="00576284"/>
    <w:rsid w:val="005762A2"/>
    <w:rsid w:val="005762D6"/>
    <w:rsid w:val="005762F8"/>
    <w:rsid w:val="0057633D"/>
    <w:rsid w:val="005764DE"/>
    <w:rsid w:val="00576533"/>
    <w:rsid w:val="00576535"/>
    <w:rsid w:val="0057660E"/>
    <w:rsid w:val="00576699"/>
    <w:rsid w:val="005766C8"/>
    <w:rsid w:val="005766E2"/>
    <w:rsid w:val="00576712"/>
    <w:rsid w:val="005767C0"/>
    <w:rsid w:val="0057688B"/>
    <w:rsid w:val="005769F3"/>
    <w:rsid w:val="00576A76"/>
    <w:rsid w:val="00576B3F"/>
    <w:rsid w:val="00576B77"/>
    <w:rsid w:val="00576DA3"/>
    <w:rsid w:val="00576F4F"/>
    <w:rsid w:val="00577029"/>
    <w:rsid w:val="005770DE"/>
    <w:rsid w:val="0057721D"/>
    <w:rsid w:val="00577236"/>
    <w:rsid w:val="005772F0"/>
    <w:rsid w:val="0057746D"/>
    <w:rsid w:val="005775C6"/>
    <w:rsid w:val="005777B8"/>
    <w:rsid w:val="0057780A"/>
    <w:rsid w:val="00577835"/>
    <w:rsid w:val="00577846"/>
    <w:rsid w:val="00577A6D"/>
    <w:rsid w:val="00577A81"/>
    <w:rsid w:val="00577ECA"/>
    <w:rsid w:val="00577EFD"/>
    <w:rsid w:val="0058010B"/>
    <w:rsid w:val="00580164"/>
    <w:rsid w:val="005801C0"/>
    <w:rsid w:val="00580214"/>
    <w:rsid w:val="00580294"/>
    <w:rsid w:val="005804A7"/>
    <w:rsid w:val="005804DF"/>
    <w:rsid w:val="00580516"/>
    <w:rsid w:val="0058062E"/>
    <w:rsid w:val="00580648"/>
    <w:rsid w:val="0058068F"/>
    <w:rsid w:val="00580712"/>
    <w:rsid w:val="005807C6"/>
    <w:rsid w:val="005807FB"/>
    <w:rsid w:val="00580883"/>
    <w:rsid w:val="005808C0"/>
    <w:rsid w:val="00580919"/>
    <w:rsid w:val="0058096A"/>
    <w:rsid w:val="00580AFD"/>
    <w:rsid w:val="00580BC1"/>
    <w:rsid w:val="00580D20"/>
    <w:rsid w:val="00580D7F"/>
    <w:rsid w:val="00580E84"/>
    <w:rsid w:val="005810D0"/>
    <w:rsid w:val="0058116B"/>
    <w:rsid w:val="00581195"/>
    <w:rsid w:val="0058147B"/>
    <w:rsid w:val="005814C3"/>
    <w:rsid w:val="005814D9"/>
    <w:rsid w:val="005815E7"/>
    <w:rsid w:val="005815E9"/>
    <w:rsid w:val="005816DF"/>
    <w:rsid w:val="005816F7"/>
    <w:rsid w:val="0058180C"/>
    <w:rsid w:val="00581879"/>
    <w:rsid w:val="00581905"/>
    <w:rsid w:val="005819DD"/>
    <w:rsid w:val="00581A6B"/>
    <w:rsid w:val="00581B06"/>
    <w:rsid w:val="00581BDF"/>
    <w:rsid w:val="00581C19"/>
    <w:rsid w:val="00581DCF"/>
    <w:rsid w:val="00581F90"/>
    <w:rsid w:val="0058200F"/>
    <w:rsid w:val="00582190"/>
    <w:rsid w:val="0058222F"/>
    <w:rsid w:val="0058234C"/>
    <w:rsid w:val="005823AC"/>
    <w:rsid w:val="005823CB"/>
    <w:rsid w:val="005823E5"/>
    <w:rsid w:val="00582468"/>
    <w:rsid w:val="0058255A"/>
    <w:rsid w:val="005825A3"/>
    <w:rsid w:val="005826A5"/>
    <w:rsid w:val="005826D3"/>
    <w:rsid w:val="00582749"/>
    <w:rsid w:val="005827C2"/>
    <w:rsid w:val="00582862"/>
    <w:rsid w:val="0058288D"/>
    <w:rsid w:val="005828FA"/>
    <w:rsid w:val="00582B80"/>
    <w:rsid w:val="00582CEC"/>
    <w:rsid w:val="00582D19"/>
    <w:rsid w:val="00582D7E"/>
    <w:rsid w:val="00582E2A"/>
    <w:rsid w:val="00582E3D"/>
    <w:rsid w:val="00582E5D"/>
    <w:rsid w:val="00582F34"/>
    <w:rsid w:val="00583004"/>
    <w:rsid w:val="00583055"/>
    <w:rsid w:val="00583317"/>
    <w:rsid w:val="00583376"/>
    <w:rsid w:val="00583548"/>
    <w:rsid w:val="005835D1"/>
    <w:rsid w:val="005835E4"/>
    <w:rsid w:val="00583613"/>
    <w:rsid w:val="0058366C"/>
    <w:rsid w:val="005836D0"/>
    <w:rsid w:val="005836DE"/>
    <w:rsid w:val="005837A5"/>
    <w:rsid w:val="00583857"/>
    <w:rsid w:val="005838C2"/>
    <w:rsid w:val="005838CB"/>
    <w:rsid w:val="005838EB"/>
    <w:rsid w:val="005839B1"/>
    <w:rsid w:val="00583A3F"/>
    <w:rsid w:val="00583ADB"/>
    <w:rsid w:val="00583AF6"/>
    <w:rsid w:val="00583B98"/>
    <w:rsid w:val="00583BD5"/>
    <w:rsid w:val="00583DA5"/>
    <w:rsid w:val="00583DE7"/>
    <w:rsid w:val="00583FB2"/>
    <w:rsid w:val="005840E6"/>
    <w:rsid w:val="0058412A"/>
    <w:rsid w:val="005843A6"/>
    <w:rsid w:val="00584492"/>
    <w:rsid w:val="005844FD"/>
    <w:rsid w:val="0058461C"/>
    <w:rsid w:val="00584637"/>
    <w:rsid w:val="0058467D"/>
    <w:rsid w:val="005847AC"/>
    <w:rsid w:val="005847ED"/>
    <w:rsid w:val="00584804"/>
    <w:rsid w:val="005849AC"/>
    <w:rsid w:val="00584A75"/>
    <w:rsid w:val="00584A83"/>
    <w:rsid w:val="00584B10"/>
    <w:rsid w:val="00584B21"/>
    <w:rsid w:val="00584D06"/>
    <w:rsid w:val="00584D48"/>
    <w:rsid w:val="00584D6C"/>
    <w:rsid w:val="00584D83"/>
    <w:rsid w:val="00584DBB"/>
    <w:rsid w:val="005850A4"/>
    <w:rsid w:val="005850D7"/>
    <w:rsid w:val="00585192"/>
    <w:rsid w:val="005851DF"/>
    <w:rsid w:val="00585238"/>
    <w:rsid w:val="005852B7"/>
    <w:rsid w:val="00585376"/>
    <w:rsid w:val="005853DD"/>
    <w:rsid w:val="0058550C"/>
    <w:rsid w:val="00585551"/>
    <w:rsid w:val="0058560D"/>
    <w:rsid w:val="00585626"/>
    <w:rsid w:val="00585637"/>
    <w:rsid w:val="00585705"/>
    <w:rsid w:val="00585745"/>
    <w:rsid w:val="0058577A"/>
    <w:rsid w:val="0058587A"/>
    <w:rsid w:val="005858A2"/>
    <w:rsid w:val="00585957"/>
    <w:rsid w:val="0058595C"/>
    <w:rsid w:val="00585AD4"/>
    <w:rsid w:val="00585B5D"/>
    <w:rsid w:val="00585C27"/>
    <w:rsid w:val="00585C39"/>
    <w:rsid w:val="00585CCE"/>
    <w:rsid w:val="00585D72"/>
    <w:rsid w:val="00585E1E"/>
    <w:rsid w:val="00585E79"/>
    <w:rsid w:val="00585F93"/>
    <w:rsid w:val="00585FD5"/>
    <w:rsid w:val="0058600B"/>
    <w:rsid w:val="0058619D"/>
    <w:rsid w:val="005862C9"/>
    <w:rsid w:val="005862DA"/>
    <w:rsid w:val="0058632B"/>
    <w:rsid w:val="00586438"/>
    <w:rsid w:val="00586497"/>
    <w:rsid w:val="005864A1"/>
    <w:rsid w:val="0058654D"/>
    <w:rsid w:val="005865F2"/>
    <w:rsid w:val="00586712"/>
    <w:rsid w:val="00586850"/>
    <w:rsid w:val="005868E5"/>
    <w:rsid w:val="005868EA"/>
    <w:rsid w:val="00586906"/>
    <w:rsid w:val="005869CE"/>
    <w:rsid w:val="005869D2"/>
    <w:rsid w:val="00586AEC"/>
    <w:rsid w:val="00586B72"/>
    <w:rsid w:val="00586BEC"/>
    <w:rsid w:val="00586C0B"/>
    <w:rsid w:val="00586D2D"/>
    <w:rsid w:val="00586D57"/>
    <w:rsid w:val="00586EC9"/>
    <w:rsid w:val="00586F1E"/>
    <w:rsid w:val="005871BF"/>
    <w:rsid w:val="005871CB"/>
    <w:rsid w:val="00587247"/>
    <w:rsid w:val="005874A3"/>
    <w:rsid w:val="00587690"/>
    <w:rsid w:val="0058769A"/>
    <w:rsid w:val="0058780C"/>
    <w:rsid w:val="0058785B"/>
    <w:rsid w:val="005878EF"/>
    <w:rsid w:val="00587A0A"/>
    <w:rsid w:val="00587AB4"/>
    <w:rsid w:val="00587B19"/>
    <w:rsid w:val="00587B41"/>
    <w:rsid w:val="00587B76"/>
    <w:rsid w:val="00587BAE"/>
    <w:rsid w:val="00587BEC"/>
    <w:rsid w:val="00587CCE"/>
    <w:rsid w:val="00587D83"/>
    <w:rsid w:val="00587DCE"/>
    <w:rsid w:val="00587DDF"/>
    <w:rsid w:val="00587E00"/>
    <w:rsid w:val="00587EE4"/>
    <w:rsid w:val="00587EFD"/>
    <w:rsid w:val="00587F4A"/>
    <w:rsid w:val="00587F75"/>
    <w:rsid w:val="0059003D"/>
    <w:rsid w:val="0059004A"/>
    <w:rsid w:val="00590193"/>
    <w:rsid w:val="005902C8"/>
    <w:rsid w:val="00590333"/>
    <w:rsid w:val="00590354"/>
    <w:rsid w:val="005903E2"/>
    <w:rsid w:val="0059044C"/>
    <w:rsid w:val="005904E7"/>
    <w:rsid w:val="00590630"/>
    <w:rsid w:val="0059073F"/>
    <w:rsid w:val="005907A5"/>
    <w:rsid w:val="005907E5"/>
    <w:rsid w:val="005907F3"/>
    <w:rsid w:val="0059085E"/>
    <w:rsid w:val="00590899"/>
    <w:rsid w:val="005908B2"/>
    <w:rsid w:val="0059096A"/>
    <w:rsid w:val="005909C6"/>
    <w:rsid w:val="005909CC"/>
    <w:rsid w:val="00590A0F"/>
    <w:rsid w:val="00590B59"/>
    <w:rsid w:val="00590D4D"/>
    <w:rsid w:val="00590D7B"/>
    <w:rsid w:val="00590E2F"/>
    <w:rsid w:val="00590E9E"/>
    <w:rsid w:val="00590EB5"/>
    <w:rsid w:val="00590FAF"/>
    <w:rsid w:val="00591056"/>
    <w:rsid w:val="005910C3"/>
    <w:rsid w:val="005910D3"/>
    <w:rsid w:val="0059113D"/>
    <w:rsid w:val="0059113F"/>
    <w:rsid w:val="0059114D"/>
    <w:rsid w:val="005911A9"/>
    <w:rsid w:val="005912F6"/>
    <w:rsid w:val="005913D3"/>
    <w:rsid w:val="005913D4"/>
    <w:rsid w:val="00591516"/>
    <w:rsid w:val="00591528"/>
    <w:rsid w:val="005915D9"/>
    <w:rsid w:val="00591663"/>
    <w:rsid w:val="005917C5"/>
    <w:rsid w:val="00591882"/>
    <w:rsid w:val="0059191E"/>
    <w:rsid w:val="00591926"/>
    <w:rsid w:val="005919E9"/>
    <w:rsid w:val="00591AA6"/>
    <w:rsid w:val="00591B33"/>
    <w:rsid w:val="00591C77"/>
    <w:rsid w:val="00591DE9"/>
    <w:rsid w:val="00591F70"/>
    <w:rsid w:val="00592123"/>
    <w:rsid w:val="00592152"/>
    <w:rsid w:val="00592157"/>
    <w:rsid w:val="0059224F"/>
    <w:rsid w:val="0059226D"/>
    <w:rsid w:val="0059229C"/>
    <w:rsid w:val="00592306"/>
    <w:rsid w:val="005923FA"/>
    <w:rsid w:val="00592429"/>
    <w:rsid w:val="0059247E"/>
    <w:rsid w:val="00592482"/>
    <w:rsid w:val="005925BF"/>
    <w:rsid w:val="0059263F"/>
    <w:rsid w:val="0059268C"/>
    <w:rsid w:val="005926B1"/>
    <w:rsid w:val="00592737"/>
    <w:rsid w:val="005927A4"/>
    <w:rsid w:val="00592802"/>
    <w:rsid w:val="0059289F"/>
    <w:rsid w:val="00592A7B"/>
    <w:rsid w:val="00592A9C"/>
    <w:rsid w:val="00592AE9"/>
    <w:rsid w:val="00592B3E"/>
    <w:rsid w:val="00592CB2"/>
    <w:rsid w:val="00592CB7"/>
    <w:rsid w:val="00592D21"/>
    <w:rsid w:val="00592D82"/>
    <w:rsid w:val="00592D9F"/>
    <w:rsid w:val="00592EA8"/>
    <w:rsid w:val="005930ED"/>
    <w:rsid w:val="005933C0"/>
    <w:rsid w:val="005933C3"/>
    <w:rsid w:val="005937F9"/>
    <w:rsid w:val="00593820"/>
    <w:rsid w:val="005938E1"/>
    <w:rsid w:val="00593934"/>
    <w:rsid w:val="005939C6"/>
    <w:rsid w:val="005939CF"/>
    <w:rsid w:val="00593AF1"/>
    <w:rsid w:val="00593B21"/>
    <w:rsid w:val="00593B2E"/>
    <w:rsid w:val="00593C1B"/>
    <w:rsid w:val="00593C81"/>
    <w:rsid w:val="00593CBB"/>
    <w:rsid w:val="00593D48"/>
    <w:rsid w:val="00593D93"/>
    <w:rsid w:val="00593E01"/>
    <w:rsid w:val="00593E1E"/>
    <w:rsid w:val="00593E7C"/>
    <w:rsid w:val="005940DD"/>
    <w:rsid w:val="005941F5"/>
    <w:rsid w:val="005942CC"/>
    <w:rsid w:val="0059438E"/>
    <w:rsid w:val="005944BB"/>
    <w:rsid w:val="00594545"/>
    <w:rsid w:val="005945F5"/>
    <w:rsid w:val="0059463B"/>
    <w:rsid w:val="005946B7"/>
    <w:rsid w:val="0059473C"/>
    <w:rsid w:val="00594795"/>
    <w:rsid w:val="0059490D"/>
    <w:rsid w:val="00594A37"/>
    <w:rsid w:val="00594A52"/>
    <w:rsid w:val="00594ABB"/>
    <w:rsid w:val="00594BA9"/>
    <w:rsid w:val="00594BDA"/>
    <w:rsid w:val="00594C0A"/>
    <w:rsid w:val="00594C34"/>
    <w:rsid w:val="00594C4C"/>
    <w:rsid w:val="00594C98"/>
    <w:rsid w:val="00594CB8"/>
    <w:rsid w:val="00594D15"/>
    <w:rsid w:val="00594DAC"/>
    <w:rsid w:val="00594DAE"/>
    <w:rsid w:val="00594DC5"/>
    <w:rsid w:val="00594E2F"/>
    <w:rsid w:val="00594E68"/>
    <w:rsid w:val="00594F7F"/>
    <w:rsid w:val="00594FB8"/>
    <w:rsid w:val="00595093"/>
    <w:rsid w:val="005950B2"/>
    <w:rsid w:val="005952BB"/>
    <w:rsid w:val="005953E3"/>
    <w:rsid w:val="0059541B"/>
    <w:rsid w:val="00595531"/>
    <w:rsid w:val="00595592"/>
    <w:rsid w:val="005955D3"/>
    <w:rsid w:val="005955EF"/>
    <w:rsid w:val="0059560A"/>
    <w:rsid w:val="0059566E"/>
    <w:rsid w:val="005957AD"/>
    <w:rsid w:val="00595A53"/>
    <w:rsid w:val="00595BCD"/>
    <w:rsid w:val="00595C37"/>
    <w:rsid w:val="00595D3D"/>
    <w:rsid w:val="00595DFF"/>
    <w:rsid w:val="00595E6C"/>
    <w:rsid w:val="00595E7F"/>
    <w:rsid w:val="00595ED7"/>
    <w:rsid w:val="00596062"/>
    <w:rsid w:val="0059607D"/>
    <w:rsid w:val="005960E0"/>
    <w:rsid w:val="0059615F"/>
    <w:rsid w:val="00596229"/>
    <w:rsid w:val="0059627C"/>
    <w:rsid w:val="00596383"/>
    <w:rsid w:val="005963D4"/>
    <w:rsid w:val="0059643B"/>
    <w:rsid w:val="005964EB"/>
    <w:rsid w:val="00596540"/>
    <w:rsid w:val="0059655C"/>
    <w:rsid w:val="005965C8"/>
    <w:rsid w:val="00596648"/>
    <w:rsid w:val="00596737"/>
    <w:rsid w:val="005969A2"/>
    <w:rsid w:val="005969E6"/>
    <w:rsid w:val="00596BF2"/>
    <w:rsid w:val="00596DC6"/>
    <w:rsid w:val="00596E22"/>
    <w:rsid w:val="00596FFE"/>
    <w:rsid w:val="00597137"/>
    <w:rsid w:val="005971AD"/>
    <w:rsid w:val="005971D3"/>
    <w:rsid w:val="00597214"/>
    <w:rsid w:val="00597280"/>
    <w:rsid w:val="00597351"/>
    <w:rsid w:val="00597356"/>
    <w:rsid w:val="005973BA"/>
    <w:rsid w:val="0059743E"/>
    <w:rsid w:val="00597567"/>
    <w:rsid w:val="00597661"/>
    <w:rsid w:val="005976CF"/>
    <w:rsid w:val="005977EE"/>
    <w:rsid w:val="00597854"/>
    <w:rsid w:val="0059788E"/>
    <w:rsid w:val="005978D8"/>
    <w:rsid w:val="0059794A"/>
    <w:rsid w:val="0059799C"/>
    <w:rsid w:val="00597B58"/>
    <w:rsid w:val="00597B98"/>
    <w:rsid w:val="00597C1B"/>
    <w:rsid w:val="00597C2F"/>
    <w:rsid w:val="00597C41"/>
    <w:rsid w:val="00597CF4"/>
    <w:rsid w:val="00597DCB"/>
    <w:rsid w:val="00597F55"/>
    <w:rsid w:val="005A0058"/>
    <w:rsid w:val="005A0167"/>
    <w:rsid w:val="005A017D"/>
    <w:rsid w:val="005A01E4"/>
    <w:rsid w:val="005A0228"/>
    <w:rsid w:val="005A0359"/>
    <w:rsid w:val="005A0384"/>
    <w:rsid w:val="005A0429"/>
    <w:rsid w:val="005A0455"/>
    <w:rsid w:val="005A0560"/>
    <w:rsid w:val="005A0569"/>
    <w:rsid w:val="005A064D"/>
    <w:rsid w:val="005A069D"/>
    <w:rsid w:val="005A06A7"/>
    <w:rsid w:val="005A08C1"/>
    <w:rsid w:val="005A091E"/>
    <w:rsid w:val="005A0BBE"/>
    <w:rsid w:val="005A0BFD"/>
    <w:rsid w:val="005A0CAA"/>
    <w:rsid w:val="005A0CD8"/>
    <w:rsid w:val="005A0DB5"/>
    <w:rsid w:val="005A0DD2"/>
    <w:rsid w:val="005A0E50"/>
    <w:rsid w:val="005A0F04"/>
    <w:rsid w:val="005A1229"/>
    <w:rsid w:val="005A1259"/>
    <w:rsid w:val="005A145E"/>
    <w:rsid w:val="005A1490"/>
    <w:rsid w:val="005A15BB"/>
    <w:rsid w:val="005A15BE"/>
    <w:rsid w:val="005A162B"/>
    <w:rsid w:val="005A1662"/>
    <w:rsid w:val="005A1681"/>
    <w:rsid w:val="005A17C8"/>
    <w:rsid w:val="005A1936"/>
    <w:rsid w:val="005A19DB"/>
    <w:rsid w:val="005A1A23"/>
    <w:rsid w:val="005A1AFA"/>
    <w:rsid w:val="005A1B59"/>
    <w:rsid w:val="005A1B78"/>
    <w:rsid w:val="005A1BCE"/>
    <w:rsid w:val="005A1C09"/>
    <w:rsid w:val="005A1CDF"/>
    <w:rsid w:val="005A1ED3"/>
    <w:rsid w:val="005A1EF3"/>
    <w:rsid w:val="005A1F07"/>
    <w:rsid w:val="005A1F56"/>
    <w:rsid w:val="005A1FB4"/>
    <w:rsid w:val="005A1FB6"/>
    <w:rsid w:val="005A2073"/>
    <w:rsid w:val="005A2161"/>
    <w:rsid w:val="005A2196"/>
    <w:rsid w:val="005A21A4"/>
    <w:rsid w:val="005A2206"/>
    <w:rsid w:val="005A22F7"/>
    <w:rsid w:val="005A2326"/>
    <w:rsid w:val="005A2392"/>
    <w:rsid w:val="005A23C0"/>
    <w:rsid w:val="005A2446"/>
    <w:rsid w:val="005A2495"/>
    <w:rsid w:val="005A24BB"/>
    <w:rsid w:val="005A24E0"/>
    <w:rsid w:val="005A263A"/>
    <w:rsid w:val="005A2644"/>
    <w:rsid w:val="005A26B8"/>
    <w:rsid w:val="005A28CC"/>
    <w:rsid w:val="005A28D0"/>
    <w:rsid w:val="005A28E0"/>
    <w:rsid w:val="005A2983"/>
    <w:rsid w:val="005A2B80"/>
    <w:rsid w:val="005A2DA8"/>
    <w:rsid w:val="005A3068"/>
    <w:rsid w:val="005A309B"/>
    <w:rsid w:val="005A30EE"/>
    <w:rsid w:val="005A3122"/>
    <w:rsid w:val="005A313C"/>
    <w:rsid w:val="005A315B"/>
    <w:rsid w:val="005A3202"/>
    <w:rsid w:val="005A329D"/>
    <w:rsid w:val="005A3302"/>
    <w:rsid w:val="005A334F"/>
    <w:rsid w:val="005A336F"/>
    <w:rsid w:val="005A3544"/>
    <w:rsid w:val="005A35A7"/>
    <w:rsid w:val="005A35C5"/>
    <w:rsid w:val="005A3605"/>
    <w:rsid w:val="005A3639"/>
    <w:rsid w:val="005A363C"/>
    <w:rsid w:val="005A36BE"/>
    <w:rsid w:val="005A374B"/>
    <w:rsid w:val="005A3794"/>
    <w:rsid w:val="005A37BB"/>
    <w:rsid w:val="005A37D5"/>
    <w:rsid w:val="005A3900"/>
    <w:rsid w:val="005A3B04"/>
    <w:rsid w:val="005A3B3D"/>
    <w:rsid w:val="005A3B44"/>
    <w:rsid w:val="005A3B61"/>
    <w:rsid w:val="005A3C66"/>
    <w:rsid w:val="005A3C78"/>
    <w:rsid w:val="005A3CCA"/>
    <w:rsid w:val="005A3D0C"/>
    <w:rsid w:val="005A3D12"/>
    <w:rsid w:val="005A3DDE"/>
    <w:rsid w:val="005A3E1F"/>
    <w:rsid w:val="005A3F1E"/>
    <w:rsid w:val="005A40DB"/>
    <w:rsid w:val="005A4145"/>
    <w:rsid w:val="005A41BD"/>
    <w:rsid w:val="005A4323"/>
    <w:rsid w:val="005A43F0"/>
    <w:rsid w:val="005A45C7"/>
    <w:rsid w:val="005A4657"/>
    <w:rsid w:val="005A4659"/>
    <w:rsid w:val="005A4669"/>
    <w:rsid w:val="005A46E8"/>
    <w:rsid w:val="005A476D"/>
    <w:rsid w:val="005A47EF"/>
    <w:rsid w:val="005A481E"/>
    <w:rsid w:val="005A4857"/>
    <w:rsid w:val="005A48A6"/>
    <w:rsid w:val="005A4B6B"/>
    <w:rsid w:val="005A4C8B"/>
    <w:rsid w:val="005A4CAD"/>
    <w:rsid w:val="005A4E31"/>
    <w:rsid w:val="005A4E33"/>
    <w:rsid w:val="005A4E40"/>
    <w:rsid w:val="005A4F31"/>
    <w:rsid w:val="005A5156"/>
    <w:rsid w:val="005A5330"/>
    <w:rsid w:val="005A54BB"/>
    <w:rsid w:val="005A54E0"/>
    <w:rsid w:val="005A55A4"/>
    <w:rsid w:val="005A5778"/>
    <w:rsid w:val="005A59A4"/>
    <w:rsid w:val="005A5A1D"/>
    <w:rsid w:val="005A5A66"/>
    <w:rsid w:val="005A5AE6"/>
    <w:rsid w:val="005A5AEE"/>
    <w:rsid w:val="005A5C21"/>
    <w:rsid w:val="005A5C3C"/>
    <w:rsid w:val="005A5C6C"/>
    <w:rsid w:val="005A5D02"/>
    <w:rsid w:val="005A5D94"/>
    <w:rsid w:val="005A5DE3"/>
    <w:rsid w:val="005A5DE8"/>
    <w:rsid w:val="005A5FAA"/>
    <w:rsid w:val="005A60D4"/>
    <w:rsid w:val="005A616A"/>
    <w:rsid w:val="005A62C4"/>
    <w:rsid w:val="005A6334"/>
    <w:rsid w:val="005A6340"/>
    <w:rsid w:val="005A63CF"/>
    <w:rsid w:val="005A63EE"/>
    <w:rsid w:val="005A6698"/>
    <w:rsid w:val="005A66C6"/>
    <w:rsid w:val="005A671A"/>
    <w:rsid w:val="005A67B4"/>
    <w:rsid w:val="005A687A"/>
    <w:rsid w:val="005A68A3"/>
    <w:rsid w:val="005A68EC"/>
    <w:rsid w:val="005A69BB"/>
    <w:rsid w:val="005A6A2B"/>
    <w:rsid w:val="005A6A8E"/>
    <w:rsid w:val="005A6AC1"/>
    <w:rsid w:val="005A6BB8"/>
    <w:rsid w:val="005A6C56"/>
    <w:rsid w:val="005A6CBF"/>
    <w:rsid w:val="005A6E0C"/>
    <w:rsid w:val="005A6F22"/>
    <w:rsid w:val="005A6F6C"/>
    <w:rsid w:val="005A708F"/>
    <w:rsid w:val="005A70A8"/>
    <w:rsid w:val="005A72FE"/>
    <w:rsid w:val="005A73BB"/>
    <w:rsid w:val="005A7426"/>
    <w:rsid w:val="005A7485"/>
    <w:rsid w:val="005A74F4"/>
    <w:rsid w:val="005A75EE"/>
    <w:rsid w:val="005A7737"/>
    <w:rsid w:val="005A77BD"/>
    <w:rsid w:val="005A78AC"/>
    <w:rsid w:val="005A78AF"/>
    <w:rsid w:val="005A78F8"/>
    <w:rsid w:val="005A7B18"/>
    <w:rsid w:val="005A7B1D"/>
    <w:rsid w:val="005A7D3E"/>
    <w:rsid w:val="005A7DD3"/>
    <w:rsid w:val="005A7E5E"/>
    <w:rsid w:val="005A7F4B"/>
    <w:rsid w:val="005A7F4D"/>
    <w:rsid w:val="005A7F59"/>
    <w:rsid w:val="005A7F6C"/>
    <w:rsid w:val="005B00BE"/>
    <w:rsid w:val="005B00EB"/>
    <w:rsid w:val="005B0147"/>
    <w:rsid w:val="005B0176"/>
    <w:rsid w:val="005B0363"/>
    <w:rsid w:val="005B0376"/>
    <w:rsid w:val="005B040F"/>
    <w:rsid w:val="005B04F8"/>
    <w:rsid w:val="005B05F4"/>
    <w:rsid w:val="005B06B5"/>
    <w:rsid w:val="005B07E7"/>
    <w:rsid w:val="005B085B"/>
    <w:rsid w:val="005B0A7F"/>
    <w:rsid w:val="005B0B28"/>
    <w:rsid w:val="005B0DC8"/>
    <w:rsid w:val="005B0DED"/>
    <w:rsid w:val="005B0E54"/>
    <w:rsid w:val="005B0F57"/>
    <w:rsid w:val="005B0FC2"/>
    <w:rsid w:val="005B1187"/>
    <w:rsid w:val="005B1191"/>
    <w:rsid w:val="005B1239"/>
    <w:rsid w:val="005B1290"/>
    <w:rsid w:val="005B12A1"/>
    <w:rsid w:val="005B12CE"/>
    <w:rsid w:val="005B14A8"/>
    <w:rsid w:val="005B14DC"/>
    <w:rsid w:val="005B15E6"/>
    <w:rsid w:val="005B15FB"/>
    <w:rsid w:val="005B1624"/>
    <w:rsid w:val="005B1667"/>
    <w:rsid w:val="005B16DD"/>
    <w:rsid w:val="005B17A4"/>
    <w:rsid w:val="005B1863"/>
    <w:rsid w:val="005B19BF"/>
    <w:rsid w:val="005B19C2"/>
    <w:rsid w:val="005B19EF"/>
    <w:rsid w:val="005B1A7D"/>
    <w:rsid w:val="005B1AAE"/>
    <w:rsid w:val="005B1ACB"/>
    <w:rsid w:val="005B1B21"/>
    <w:rsid w:val="005B1EA3"/>
    <w:rsid w:val="005B1ECB"/>
    <w:rsid w:val="005B1F68"/>
    <w:rsid w:val="005B20DB"/>
    <w:rsid w:val="005B21D7"/>
    <w:rsid w:val="005B227B"/>
    <w:rsid w:val="005B2363"/>
    <w:rsid w:val="005B2400"/>
    <w:rsid w:val="005B2451"/>
    <w:rsid w:val="005B251A"/>
    <w:rsid w:val="005B267E"/>
    <w:rsid w:val="005B27E7"/>
    <w:rsid w:val="005B29BA"/>
    <w:rsid w:val="005B2B92"/>
    <w:rsid w:val="005B2BAF"/>
    <w:rsid w:val="005B2C2F"/>
    <w:rsid w:val="005B2C43"/>
    <w:rsid w:val="005B2C5A"/>
    <w:rsid w:val="005B2C95"/>
    <w:rsid w:val="005B2CC4"/>
    <w:rsid w:val="005B2D41"/>
    <w:rsid w:val="005B2DB4"/>
    <w:rsid w:val="005B2E74"/>
    <w:rsid w:val="005B2EC0"/>
    <w:rsid w:val="005B306D"/>
    <w:rsid w:val="005B3093"/>
    <w:rsid w:val="005B3232"/>
    <w:rsid w:val="005B325F"/>
    <w:rsid w:val="005B329E"/>
    <w:rsid w:val="005B3317"/>
    <w:rsid w:val="005B343F"/>
    <w:rsid w:val="005B3462"/>
    <w:rsid w:val="005B34A7"/>
    <w:rsid w:val="005B36FB"/>
    <w:rsid w:val="005B3713"/>
    <w:rsid w:val="005B3719"/>
    <w:rsid w:val="005B37E9"/>
    <w:rsid w:val="005B394B"/>
    <w:rsid w:val="005B3994"/>
    <w:rsid w:val="005B3AA7"/>
    <w:rsid w:val="005B3B08"/>
    <w:rsid w:val="005B3BF7"/>
    <w:rsid w:val="005B3D09"/>
    <w:rsid w:val="005B3D58"/>
    <w:rsid w:val="005B3DDA"/>
    <w:rsid w:val="005B3E13"/>
    <w:rsid w:val="005B3FDD"/>
    <w:rsid w:val="005B401D"/>
    <w:rsid w:val="005B409B"/>
    <w:rsid w:val="005B43C7"/>
    <w:rsid w:val="005B463A"/>
    <w:rsid w:val="005B4686"/>
    <w:rsid w:val="005B46D6"/>
    <w:rsid w:val="005B46E4"/>
    <w:rsid w:val="005B475D"/>
    <w:rsid w:val="005B47DF"/>
    <w:rsid w:val="005B4890"/>
    <w:rsid w:val="005B497C"/>
    <w:rsid w:val="005B4990"/>
    <w:rsid w:val="005B4A39"/>
    <w:rsid w:val="005B4AB5"/>
    <w:rsid w:val="005B4BCD"/>
    <w:rsid w:val="005B4BF2"/>
    <w:rsid w:val="005B4C1E"/>
    <w:rsid w:val="005B4C56"/>
    <w:rsid w:val="005B4CBD"/>
    <w:rsid w:val="005B4D46"/>
    <w:rsid w:val="005B4F43"/>
    <w:rsid w:val="005B4F9A"/>
    <w:rsid w:val="005B50F1"/>
    <w:rsid w:val="005B5150"/>
    <w:rsid w:val="005B51BB"/>
    <w:rsid w:val="005B51CD"/>
    <w:rsid w:val="005B523F"/>
    <w:rsid w:val="005B5272"/>
    <w:rsid w:val="005B5273"/>
    <w:rsid w:val="005B527B"/>
    <w:rsid w:val="005B5362"/>
    <w:rsid w:val="005B53B3"/>
    <w:rsid w:val="005B5442"/>
    <w:rsid w:val="005B5524"/>
    <w:rsid w:val="005B552F"/>
    <w:rsid w:val="005B5545"/>
    <w:rsid w:val="005B5594"/>
    <w:rsid w:val="005B566A"/>
    <w:rsid w:val="005B58D6"/>
    <w:rsid w:val="005B5993"/>
    <w:rsid w:val="005B5998"/>
    <w:rsid w:val="005B5A8D"/>
    <w:rsid w:val="005B5B44"/>
    <w:rsid w:val="005B5D5B"/>
    <w:rsid w:val="005B5D91"/>
    <w:rsid w:val="005B5E8A"/>
    <w:rsid w:val="005B5EA5"/>
    <w:rsid w:val="005B5EA6"/>
    <w:rsid w:val="005B5EBF"/>
    <w:rsid w:val="005B6026"/>
    <w:rsid w:val="005B6102"/>
    <w:rsid w:val="005B610C"/>
    <w:rsid w:val="005B6125"/>
    <w:rsid w:val="005B6209"/>
    <w:rsid w:val="005B6213"/>
    <w:rsid w:val="005B637F"/>
    <w:rsid w:val="005B63CB"/>
    <w:rsid w:val="005B64AB"/>
    <w:rsid w:val="005B64B1"/>
    <w:rsid w:val="005B6601"/>
    <w:rsid w:val="005B6614"/>
    <w:rsid w:val="005B664B"/>
    <w:rsid w:val="005B66AC"/>
    <w:rsid w:val="005B66CA"/>
    <w:rsid w:val="005B66EA"/>
    <w:rsid w:val="005B66F9"/>
    <w:rsid w:val="005B6727"/>
    <w:rsid w:val="005B67A1"/>
    <w:rsid w:val="005B68E4"/>
    <w:rsid w:val="005B6924"/>
    <w:rsid w:val="005B6AEC"/>
    <w:rsid w:val="005B6BA1"/>
    <w:rsid w:val="005B6BDD"/>
    <w:rsid w:val="005B6C6C"/>
    <w:rsid w:val="005B6DEA"/>
    <w:rsid w:val="005B6E74"/>
    <w:rsid w:val="005B6EDB"/>
    <w:rsid w:val="005B6F72"/>
    <w:rsid w:val="005B6F78"/>
    <w:rsid w:val="005B7101"/>
    <w:rsid w:val="005B727E"/>
    <w:rsid w:val="005B72E5"/>
    <w:rsid w:val="005B73E0"/>
    <w:rsid w:val="005B74DF"/>
    <w:rsid w:val="005B7546"/>
    <w:rsid w:val="005B7619"/>
    <w:rsid w:val="005B767C"/>
    <w:rsid w:val="005B7788"/>
    <w:rsid w:val="005B77C2"/>
    <w:rsid w:val="005B7952"/>
    <w:rsid w:val="005B7A10"/>
    <w:rsid w:val="005B7ADD"/>
    <w:rsid w:val="005B7AF7"/>
    <w:rsid w:val="005B7BAF"/>
    <w:rsid w:val="005B7BFB"/>
    <w:rsid w:val="005B7C98"/>
    <w:rsid w:val="005B7D17"/>
    <w:rsid w:val="005B7DEE"/>
    <w:rsid w:val="005B7E10"/>
    <w:rsid w:val="005B7E99"/>
    <w:rsid w:val="005B7FCF"/>
    <w:rsid w:val="005C006E"/>
    <w:rsid w:val="005C0089"/>
    <w:rsid w:val="005C0142"/>
    <w:rsid w:val="005C0152"/>
    <w:rsid w:val="005C0208"/>
    <w:rsid w:val="005C02D7"/>
    <w:rsid w:val="005C04EC"/>
    <w:rsid w:val="005C05AA"/>
    <w:rsid w:val="005C0C14"/>
    <w:rsid w:val="005C0CB2"/>
    <w:rsid w:val="005C0D08"/>
    <w:rsid w:val="005C0DA5"/>
    <w:rsid w:val="005C0DB0"/>
    <w:rsid w:val="005C0F73"/>
    <w:rsid w:val="005C10C6"/>
    <w:rsid w:val="005C10DE"/>
    <w:rsid w:val="005C1231"/>
    <w:rsid w:val="005C135E"/>
    <w:rsid w:val="005C1373"/>
    <w:rsid w:val="005C13AB"/>
    <w:rsid w:val="005C13FF"/>
    <w:rsid w:val="005C145C"/>
    <w:rsid w:val="005C1482"/>
    <w:rsid w:val="005C1484"/>
    <w:rsid w:val="005C151A"/>
    <w:rsid w:val="005C15E7"/>
    <w:rsid w:val="005C1701"/>
    <w:rsid w:val="005C173F"/>
    <w:rsid w:val="005C1742"/>
    <w:rsid w:val="005C17C1"/>
    <w:rsid w:val="005C19CA"/>
    <w:rsid w:val="005C19D2"/>
    <w:rsid w:val="005C1B3E"/>
    <w:rsid w:val="005C1C5E"/>
    <w:rsid w:val="005C1E50"/>
    <w:rsid w:val="005C1EFB"/>
    <w:rsid w:val="005C1F08"/>
    <w:rsid w:val="005C215C"/>
    <w:rsid w:val="005C22BB"/>
    <w:rsid w:val="005C24DE"/>
    <w:rsid w:val="005C25E2"/>
    <w:rsid w:val="005C2686"/>
    <w:rsid w:val="005C270D"/>
    <w:rsid w:val="005C2715"/>
    <w:rsid w:val="005C27CD"/>
    <w:rsid w:val="005C294A"/>
    <w:rsid w:val="005C2969"/>
    <w:rsid w:val="005C2B95"/>
    <w:rsid w:val="005C2BA1"/>
    <w:rsid w:val="005C2BF9"/>
    <w:rsid w:val="005C2C12"/>
    <w:rsid w:val="005C2E99"/>
    <w:rsid w:val="005C306F"/>
    <w:rsid w:val="005C3121"/>
    <w:rsid w:val="005C318C"/>
    <w:rsid w:val="005C3245"/>
    <w:rsid w:val="005C3264"/>
    <w:rsid w:val="005C3357"/>
    <w:rsid w:val="005C33FA"/>
    <w:rsid w:val="005C3584"/>
    <w:rsid w:val="005C36D3"/>
    <w:rsid w:val="005C3723"/>
    <w:rsid w:val="005C3991"/>
    <w:rsid w:val="005C39C3"/>
    <w:rsid w:val="005C3B90"/>
    <w:rsid w:val="005C3C34"/>
    <w:rsid w:val="005C3E73"/>
    <w:rsid w:val="005C3F71"/>
    <w:rsid w:val="005C3FE0"/>
    <w:rsid w:val="005C40CF"/>
    <w:rsid w:val="005C4137"/>
    <w:rsid w:val="005C4154"/>
    <w:rsid w:val="005C4296"/>
    <w:rsid w:val="005C42A3"/>
    <w:rsid w:val="005C430A"/>
    <w:rsid w:val="005C43C1"/>
    <w:rsid w:val="005C446C"/>
    <w:rsid w:val="005C4474"/>
    <w:rsid w:val="005C4589"/>
    <w:rsid w:val="005C45C7"/>
    <w:rsid w:val="005C45F3"/>
    <w:rsid w:val="005C467F"/>
    <w:rsid w:val="005C4772"/>
    <w:rsid w:val="005C47C5"/>
    <w:rsid w:val="005C4886"/>
    <w:rsid w:val="005C48E2"/>
    <w:rsid w:val="005C48EC"/>
    <w:rsid w:val="005C492A"/>
    <w:rsid w:val="005C4934"/>
    <w:rsid w:val="005C49F7"/>
    <w:rsid w:val="005C4A62"/>
    <w:rsid w:val="005C4C26"/>
    <w:rsid w:val="005C4D1B"/>
    <w:rsid w:val="005C4E56"/>
    <w:rsid w:val="005C4FFD"/>
    <w:rsid w:val="005C50CF"/>
    <w:rsid w:val="005C517F"/>
    <w:rsid w:val="005C51AA"/>
    <w:rsid w:val="005C5237"/>
    <w:rsid w:val="005C5281"/>
    <w:rsid w:val="005C5369"/>
    <w:rsid w:val="005C564A"/>
    <w:rsid w:val="005C59B4"/>
    <w:rsid w:val="005C5BDC"/>
    <w:rsid w:val="005C5BF0"/>
    <w:rsid w:val="005C5CDC"/>
    <w:rsid w:val="005C5D00"/>
    <w:rsid w:val="005C5DAD"/>
    <w:rsid w:val="005C5DF9"/>
    <w:rsid w:val="005C5DFE"/>
    <w:rsid w:val="005C5E2F"/>
    <w:rsid w:val="005C5E5C"/>
    <w:rsid w:val="005C600C"/>
    <w:rsid w:val="005C6015"/>
    <w:rsid w:val="005C61D4"/>
    <w:rsid w:val="005C6218"/>
    <w:rsid w:val="005C6330"/>
    <w:rsid w:val="005C63EA"/>
    <w:rsid w:val="005C6517"/>
    <w:rsid w:val="005C6682"/>
    <w:rsid w:val="005C66D9"/>
    <w:rsid w:val="005C66E5"/>
    <w:rsid w:val="005C6785"/>
    <w:rsid w:val="005C67C2"/>
    <w:rsid w:val="005C6839"/>
    <w:rsid w:val="005C6892"/>
    <w:rsid w:val="005C6926"/>
    <w:rsid w:val="005C69E2"/>
    <w:rsid w:val="005C6A78"/>
    <w:rsid w:val="005C6AFD"/>
    <w:rsid w:val="005C6D03"/>
    <w:rsid w:val="005C7044"/>
    <w:rsid w:val="005C708B"/>
    <w:rsid w:val="005C713E"/>
    <w:rsid w:val="005C718C"/>
    <w:rsid w:val="005C7332"/>
    <w:rsid w:val="005C7432"/>
    <w:rsid w:val="005C744E"/>
    <w:rsid w:val="005C74A4"/>
    <w:rsid w:val="005C759B"/>
    <w:rsid w:val="005C772C"/>
    <w:rsid w:val="005C773A"/>
    <w:rsid w:val="005C7872"/>
    <w:rsid w:val="005C78D5"/>
    <w:rsid w:val="005C7980"/>
    <w:rsid w:val="005C7B11"/>
    <w:rsid w:val="005C7CAF"/>
    <w:rsid w:val="005C7D61"/>
    <w:rsid w:val="005C7EC3"/>
    <w:rsid w:val="005C7ED8"/>
    <w:rsid w:val="005C7F1A"/>
    <w:rsid w:val="005C7F7D"/>
    <w:rsid w:val="005D0021"/>
    <w:rsid w:val="005D00E9"/>
    <w:rsid w:val="005D014A"/>
    <w:rsid w:val="005D0166"/>
    <w:rsid w:val="005D01A4"/>
    <w:rsid w:val="005D01BC"/>
    <w:rsid w:val="005D026F"/>
    <w:rsid w:val="005D02AE"/>
    <w:rsid w:val="005D04E8"/>
    <w:rsid w:val="005D055A"/>
    <w:rsid w:val="005D0651"/>
    <w:rsid w:val="005D0687"/>
    <w:rsid w:val="005D072F"/>
    <w:rsid w:val="005D079D"/>
    <w:rsid w:val="005D0854"/>
    <w:rsid w:val="005D09EF"/>
    <w:rsid w:val="005D0A68"/>
    <w:rsid w:val="005D0BA6"/>
    <w:rsid w:val="005D0C65"/>
    <w:rsid w:val="005D0CA8"/>
    <w:rsid w:val="005D0EF5"/>
    <w:rsid w:val="005D1248"/>
    <w:rsid w:val="005D129C"/>
    <w:rsid w:val="005D12FD"/>
    <w:rsid w:val="005D1324"/>
    <w:rsid w:val="005D134B"/>
    <w:rsid w:val="005D14F2"/>
    <w:rsid w:val="005D152E"/>
    <w:rsid w:val="005D1570"/>
    <w:rsid w:val="005D1669"/>
    <w:rsid w:val="005D16D2"/>
    <w:rsid w:val="005D176B"/>
    <w:rsid w:val="005D1853"/>
    <w:rsid w:val="005D189B"/>
    <w:rsid w:val="005D18B6"/>
    <w:rsid w:val="005D1A16"/>
    <w:rsid w:val="005D1A8A"/>
    <w:rsid w:val="005D1B64"/>
    <w:rsid w:val="005D1B66"/>
    <w:rsid w:val="005D1CCC"/>
    <w:rsid w:val="005D1D5B"/>
    <w:rsid w:val="005D1D78"/>
    <w:rsid w:val="005D1DA9"/>
    <w:rsid w:val="005D1DB0"/>
    <w:rsid w:val="005D1DE4"/>
    <w:rsid w:val="005D1DF8"/>
    <w:rsid w:val="005D1E42"/>
    <w:rsid w:val="005D1F11"/>
    <w:rsid w:val="005D1F45"/>
    <w:rsid w:val="005D1FB7"/>
    <w:rsid w:val="005D20D4"/>
    <w:rsid w:val="005D215B"/>
    <w:rsid w:val="005D21BB"/>
    <w:rsid w:val="005D229E"/>
    <w:rsid w:val="005D23E7"/>
    <w:rsid w:val="005D249B"/>
    <w:rsid w:val="005D24C4"/>
    <w:rsid w:val="005D2521"/>
    <w:rsid w:val="005D254A"/>
    <w:rsid w:val="005D255D"/>
    <w:rsid w:val="005D25B4"/>
    <w:rsid w:val="005D2611"/>
    <w:rsid w:val="005D2662"/>
    <w:rsid w:val="005D269B"/>
    <w:rsid w:val="005D284F"/>
    <w:rsid w:val="005D29EC"/>
    <w:rsid w:val="005D29F9"/>
    <w:rsid w:val="005D2AAF"/>
    <w:rsid w:val="005D2AB1"/>
    <w:rsid w:val="005D2C3A"/>
    <w:rsid w:val="005D2CBC"/>
    <w:rsid w:val="005D2CF9"/>
    <w:rsid w:val="005D2D05"/>
    <w:rsid w:val="005D2E03"/>
    <w:rsid w:val="005D2E90"/>
    <w:rsid w:val="005D2ECC"/>
    <w:rsid w:val="005D2F81"/>
    <w:rsid w:val="005D2F92"/>
    <w:rsid w:val="005D2FCC"/>
    <w:rsid w:val="005D3012"/>
    <w:rsid w:val="005D3083"/>
    <w:rsid w:val="005D31A9"/>
    <w:rsid w:val="005D323E"/>
    <w:rsid w:val="005D32B2"/>
    <w:rsid w:val="005D3320"/>
    <w:rsid w:val="005D332C"/>
    <w:rsid w:val="005D3412"/>
    <w:rsid w:val="005D357B"/>
    <w:rsid w:val="005D35EB"/>
    <w:rsid w:val="005D3768"/>
    <w:rsid w:val="005D3811"/>
    <w:rsid w:val="005D38D8"/>
    <w:rsid w:val="005D3974"/>
    <w:rsid w:val="005D39E1"/>
    <w:rsid w:val="005D3A65"/>
    <w:rsid w:val="005D3AC9"/>
    <w:rsid w:val="005D3B35"/>
    <w:rsid w:val="005D3C31"/>
    <w:rsid w:val="005D3C6B"/>
    <w:rsid w:val="005D3CCC"/>
    <w:rsid w:val="005D3E93"/>
    <w:rsid w:val="005D3F19"/>
    <w:rsid w:val="005D3F20"/>
    <w:rsid w:val="005D3FC3"/>
    <w:rsid w:val="005D4016"/>
    <w:rsid w:val="005D4142"/>
    <w:rsid w:val="005D41F0"/>
    <w:rsid w:val="005D42DD"/>
    <w:rsid w:val="005D42E2"/>
    <w:rsid w:val="005D450D"/>
    <w:rsid w:val="005D4620"/>
    <w:rsid w:val="005D4758"/>
    <w:rsid w:val="005D488B"/>
    <w:rsid w:val="005D4999"/>
    <w:rsid w:val="005D4A05"/>
    <w:rsid w:val="005D4BC2"/>
    <w:rsid w:val="005D4BF4"/>
    <w:rsid w:val="005D4C58"/>
    <w:rsid w:val="005D4D1E"/>
    <w:rsid w:val="005D4E4C"/>
    <w:rsid w:val="005D4E7F"/>
    <w:rsid w:val="005D4F95"/>
    <w:rsid w:val="005D4FF9"/>
    <w:rsid w:val="005D5133"/>
    <w:rsid w:val="005D5185"/>
    <w:rsid w:val="005D545A"/>
    <w:rsid w:val="005D5479"/>
    <w:rsid w:val="005D552B"/>
    <w:rsid w:val="005D564A"/>
    <w:rsid w:val="005D57CF"/>
    <w:rsid w:val="005D5823"/>
    <w:rsid w:val="005D586A"/>
    <w:rsid w:val="005D59D7"/>
    <w:rsid w:val="005D5A57"/>
    <w:rsid w:val="005D5A90"/>
    <w:rsid w:val="005D5C1C"/>
    <w:rsid w:val="005D5C44"/>
    <w:rsid w:val="005D5D0B"/>
    <w:rsid w:val="005D5D41"/>
    <w:rsid w:val="005D5F19"/>
    <w:rsid w:val="005D5F9A"/>
    <w:rsid w:val="005D6098"/>
    <w:rsid w:val="005D60C6"/>
    <w:rsid w:val="005D613A"/>
    <w:rsid w:val="005D6239"/>
    <w:rsid w:val="005D6255"/>
    <w:rsid w:val="005D63EC"/>
    <w:rsid w:val="005D63F0"/>
    <w:rsid w:val="005D666B"/>
    <w:rsid w:val="005D6685"/>
    <w:rsid w:val="005D66BB"/>
    <w:rsid w:val="005D67D9"/>
    <w:rsid w:val="005D68D8"/>
    <w:rsid w:val="005D68F4"/>
    <w:rsid w:val="005D6A2D"/>
    <w:rsid w:val="005D6B02"/>
    <w:rsid w:val="005D6B1B"/>
    <w:rsid w:val="005D6CD3"/>
    <w:rsid w:val="005D6CE2"/>
    <w:rsid w:val="005D6D6D"/>
    <w:rsid w:val="005D6E99"/>
    <w:rsid w:val="005D6F06"/>
    <w:rsid w:val="005D6FBD"/>
    <w:rsid w:val="005D6FE4"/>
    <w:rsid w:val="005D7026"/>
    <w:rsid w:val="005D7044"/>
    <w:rsid w:val="005D70C8"/>
    <w:rsid w:val="005D70DF"/>
    <w:rsid w:val="005D70E2"/>
    <w:rsid w:val="005D710E"/>
    <w:rsid w:val="005D71DC"/>
    <w:rsid w:val="005D72CF"/>
    <w:rsid w:val="005D73BF"/>
    <w:rsid w:val="005D7477"/>
    <w:rsid w:val="005D7551"/>
    <w:rsid w:val="005D759C"/>
    <w:rsid w:val="005D7633"/>
    <w:rsid w:val="005D764A"/>
    <w:rsid w:val="005D76E1"/>
    <w:rsid w:val="005D7790"/>
    <w:rsid w:val="005D78EB"/>
    <w:rsid w:val="005D7917"/>
    <w:rsid w:val="005D794E"/>
    <w:rsid w:val="005D7B73"/>
    <w:rsid w:val="005D7B9A"/>
    <w:rsid w:val="005D7C0B"/>
    <w:rsid w:val="005D7CF3"/>
    <w:rsid w:val="005D7CFC"/>
    <w:rsid w:val="005D7DB4"/>
    <w:rsid w:val="005D7DF7"/>
    <w:rsid w:val="005D7E8B"/>
    <w:rsid w:val="005D7EC6"/>
    <w:rsid w:val="005D7F20"/>
    <w:rsid w:val="005D7FCC"/>
    <w:rsid w:val="005E00C1"/>
    <w:rsid w:val="005E0203"/>
    <w:rsid w:val="005E0375"/>
    <w:rsid w:val="005E03E8"/>
    <w:rsid w:val="005E0432"/>
    <w:rsid w:val="005E049B"/>
    <w:rsid w:val="005E0531"/>
    <w:rsid w:val="005E0541"/>
    <w:rsid w:val="005E0657"/>
    <w:rsid w:val="005E0680"/>
    <w:rsid w:val="005E0774"/>
    <w:rsid w:val="005E0B11"/>
    <w:rsid w:val="005E0B83"/>
    <w:rsid w:val="005E0BDE"/>
    <w:rsid w:val="005E0CC5"/>
    <w:rsid w:val="005E0CDE"/>
    <w:rsid w:val="005E0D3C"/>
    <w:rsid w:val="005E0D85"/>
    <w:rsid w:val="005E0F44"/>
    <w:rsid w:val="005E1019"/>
    <w:rsid w:val="005E10FF"/>
    <w:rsid w:val="005E1260"/>
    <w:rsid w:val="005E127A"/>
    <w:rsid w:val="005E13B9"/>
    <w:rsid w:val="005E13D7"/>
    <w:rsid w:val="005E141E"/>
    <w:rsid w:val="005E1424"/>
    <w:rsid w:val="005E14B9"/>
    <w:rsid w:val="005E1841"/>
    <w:rsid w:val="005E19D3"/>
    <w:rsid w:val="005E1A42"/>
    <w:rsid w:val="005E1ACE"/>
    <w:rsid w:val="005E1AF1"/>
    <w:rsid w:val="005E1B39"/>
    <w:rsid w:val="005E1B98"/>
    <w:rsid w:val="005E1BBD"/>
    <w:rsid w:val="005E1D91"/>
    <w:rsid w:val="005E1DAC"/>
    <w:rsid w:val="005E1DBA"/>
    <w:rsid w:val="005E1FCB"/>
    <w:rsid w:val="005E1FCF"/>
    <w:rsid w:val="005E205C"/>
    <w:rsid w:val="005E20B8"/>
    <w:rsid w:val="005E21B3"/>
    <w:rsid w:val="005E22CE"/>
    <w:rsid w:val="005E230B"/>
    <w:rsid w:val="005E24D0"/>
    <w:rsid w:val="005E264B"/>
    <w:rsid w:val="005E27FB"/>
    <w:rsid w:val="005E2899"/>
    <w:rsid w:val="005E28C8"/>
    <w:rsid w:val="005E28DC"/>
    <w:rsid w:val="005E2906"/>
    <w:rsid w:val="005E29D4"/>
    <w:rsid w:val="005E29E4"/>
    <w:rsid w:val="005E2B0A"/>
    <w:rsid w:val="005E2B5C"/>
    <w:rsid w:val="005E2BB8"/>
    <w:rsid w:val="005E2C0D"/>
    <w:rsid w:val="005E2C51"/>
    <w:rsid w:val="005E3006"/>
    <w:rsid w:val="005E306E"/>
    <w:rsid w:val="005E309C"/>
    <w:rsid w:val="005E30AF"/>
    <w:rsid w:val="005E316B"/>
    <w:rsid w:val="005E32D1"/>
    <w:rsid w:val="005E32DA"/>
    <w:rsid w:val="005E338E"/>
    <w:rsid w:val="005E33AC"/>
    <w:rsid w:val="005E3453"/>
    <w:rsid w:val="005E353D"/>
    <w:rsid w:val="005E35FB"/>
    <w:rsid w:val="005E3601"/>
    <w:rsid w:val="005E3724"/>
    <w:rsid w:val="005E378E"/>
    <w:rsid w:val="005E37C6"/>
    <w:rsid w:val="005E3827"/>
    <w:rsid w:val="005E384E"/>
    <w:rsid w:val="005E3864"/>
    <w:rsid w:val="005E39E0"/>
    <w:rsid w:val="005E3A7F"/>
    <w:rsid w:val="005E3AAC"/>
    <w:rsid w:val="005E3AEA"/>
    <w:rsid w:val="005E3B56"/>
    <w:rsid w:val="005E3B5D"/>
    <w:rsid w:val="005E3BB8"/>
    <w:rsid w:val="005E3C5B"/>
    <w:rsid w:val="005E3CC1"/>
    <w:rsid w:val="005E3CD0"/>
    <w:rsid w:val="005E3CEE"/>
    <w:rsid w:val="005E3D86"/>
    <w:rsid w:val="005E3D9C"/>
    <w:rsid w:val="005E3E5E"/>
    <w:rsid w:val="005E3E8A"/>
    <w:rsid w:val="005E3EB5"/>
    <w:rsid w:val="005E402A"/>
    <w:rsid w:val="005E407F"/>
    <w:rsid w:val="005E4093"/>
    <w:rsid w:val="005E40CD"/>
    <w:rsid w:val="005E40D5"/>
    <w:rsid w:val="005E40F8"/>
    <w:rsid w:val="005E417A"/>
    <w:rsid w:val="005E41EA"/>
    <w:rsid w:val="005E4291"/>
    <w:rsid w:val="005E42AE"/>
    <w:rsid w:val="005E42D8"/>
    <w:rsid w:val="005E4401"/>
    <w:rsid w:val="005E440E"/>
    <w:rsid w:val="005E4486"/>
    <w:rsid w:val="005E449D"/>
    <w:rsid w:val="005E4516"/>
    <w:rsid w:val="005E4533"/>
    <w:rsid w:val="005E4557"/>
    <w:rsid w:val="005E4565"/>
    <w:rsid w:val="005E468A"/>
    <w:rsid w:val="005E4743"/>
    <w:rsid w:val="005E481D"/>
    <w:rsid w:val="005E4856"/>
    <w:rsid w:val="005E4997"/>
    <w:rsid w:val="005E4B82"/>
    <w:rsid w:val="005E4B95"/>
    <w:rsid w:val="005E4C3F"/>
    <w:rsid w:val="005E4E31"/>
    <w:rsid w:val="005E4E43"/>
    <w:rsid w:val="005E4E7B"/>
    <w:rsid w:val="005E4F77"/>
    <w:rsid w:val="005E4FB4"/>
    <w:rsid w:val="005E5030"/>
    <w:rsid w:val="005E5094"/>
    <w:rsid w:val="005E50B3"/>
    <w:rsid w:val="005E51A3"/>
    <w:rsid w:val="005E5222"/>
    <w:rsid w:val="005E5224"/>
    <w:rsid w:val="005E52E6"/>
    <w:rsid w:val="005E5416"/>
    <w:rsid w:val="005E54AA"/>
    <w:rsid w:val="005E5595"/>
    <w:rsid w:val="005E56D5"/>
    <w:rsid w:val="005E573B"/>
    <w:rsid w:val="005E57BF"/>
    <w:rsid w:val="005E593A"/>
    <w:rsid w:val="005E5A1C"/>
    <w:rsid w:val="005E5AF5"/>
    <w:rsid w:val="005E5B32"/>
    <w:rsid w:val="005E5BCF"/>
    <w:rsid w:val="005E5C41"/>
    <w:rsid w:val="005E5CA5"/>
    <w:rsid w:val="005E5D7E"/>
    <w:rsid w:val="005E5DCC"/>
    <w:rsid w:val="005E5E39"/>
    <w:rsid w:val="005E5E6B"/>
    <w:rsid w:val="005E5E9D"/>
    <w:rsid w:val="005E5F75"/>
    <w:rsid w:val="005E5FD8"/>
    <w:rsid w:val="005E5FF2"/>
    <w:rsid w:val="005E5FFE"/>
    <w:rsid w:val="005E6037"/>
    <w:rsid w:val="005E6064"/>
    <w:rsid w:val="005E6286"/>
    <w:rsid w:val="005E630B"/>
    <w:rsid w:val="005E6399"/>
    <w:rsid w:val="005E6432"/>
    <w:rsid w:val="005E6435"/>
    <w:rsid w:val="005E656D"/>
    <w:rsid w:val="005E6579"/>
    <w:rsid w:val="005E6716"/>
    <w:rsid w:val="005E677A"/>
    <w:rsid w:val="005E69AE"/>
    <w:rsid w:val="005E6D1F"/>
    <w:rsid w:val="005E6D26"/>
    <w:rsid w:val="005E6D67"/>
    <w:rsid w:val="005E6D6C"/>
    <w:rsid w:val="005E6E76"/>
    <w:rsid w:val="005E6F44"/>
    <w:rsid w:val="005E70E5"/>
    <w:rsid w:val="005E73EA"/>
    <w:rsid w:val="005E7401"/>
    <w:rsid w:val="005E74CB"/>
    <w:rsid w:val="005E7513"/>
    <w:rsid w:val="005E75F2"/>
    <w:rsid w:val="005E7609"/>
    <w:rsid w:val="005E7614"/>
    <w:rsid w:val="005E7653"/>
    <w:rsid w:val="005E76C4"/>
    <w:rsid w:val="005E77D7"/>
    <w:rsid w:val="005E7843"/>
    <w:rsid w:val="005E7A19"/>
    <w:rsid w:val="005E7A2F"/>
    <w:rsid w:val="005E7A7B"/>
    <w:rsid w:val="005E7AD0"/>
    <w:rsid w:val="005E7CF9"/>
    <w:rsid w:val="005E7DE3"/>
    <w:rsid w:val="005E7EF5"/>
    <w:rsid w:val="005E7F8B"/>
    <w:rsid w:val="005F005D"/>
    <w:rsid w:val="005F0070"/>
    <w:rsid w:val="005F00A9"/>
    <w:rsid w:val="005F016A"/>
    <w:rsid w:val="005F016B"/>
    <w:rsid w:val="005F0174"/>
    <w:rsid w:val="005F018E"/>
    <w:rsid w:val="005F01FD"/>
    <w:rsid w:val="005F0220"/>
    <w:rsid w:val="005F022C"/>
    <w:rsid w:val="005F02DE"/>
    <w:rsid w:val="005F03FA"/>
    <w:rsid w:val="005F04D0"/>
    <w:rsid w:val="005F055A"/>
    <w:rsid w:val="005F05E2"/>
    <w:rsid w:val="005F06AC"/>
    <w:rsid w:val="005F09A4"/>
    <w:rsid w:val="005F0A76"/>
    <w:rsid w:val="005F0AA5"/>
    <w:rsid w:val="005F0B55"/>
    <w:rsid w:val="005F0C17"/>
    <w:rsid w:val="005F0CF2"/>
    <w:rsid w:val="005F0E17"/>
    <w:rsid w:val="005F0E8C"/>
    <w:rsid w:val="005F0EA0"/>
    <w:rsid w:val="005F0EC9"/>
    <w:rsid w:val="005F0F66"/>
    <w:rsid w:val="005F0F83"/>
    <w:rsid w:val="005F1024"/>
    <w:rsid w:val="005F1061"/>
    <w:rsid w:val="005F11EE"/>
    <w:rsid w:val="005F1345"/>
    <w:rsid w:val="005F1479"/>
    <w:rsid w:val="005F1595"/>
    <w:rsid w:val="005F15BC"/>
    <w:rsid w:val="005F15E7"/>
    <w:rsid w:val="005F170A"/>
    <w:rsid w:val="005F17A9"/>
    <w:rsid w:val="005F183C"/>
    <w:rsid w:val="005F1896"/>
    <w:rsid w:val="005F19A4"/>
    <w:rsid w:val="005F1A43"/>
    <w:rsid w:val="005F1B1F"/>
    <w:rsid w:val="005F1C1C"/>
    <w:rsid w:val="005F1E7E"/>
    <w:rsid w:val="005F1FF9"/>
    <w:rsid w:val="005F2000"/>
    <w:rsid w:val="005F2077"/>
    <w:rsid w:val="005F21AE"/>
    <w:rsid w:val="005F22CF"/>
    <w:rsid w:val="005F2342"/>
    <w:rsid w:val="005F23CF"/>
    <w:rsid w:val="005F243B"/>
    <w:rsid w:val="005F25A6"/>
    <w:rsid w:val="005F25B0"/>
    <w:rsid w:val="005F27C0"/>
    <w:rsid w:val="005F28C3"/>
    <w:rsid w:val="005F28FE"/>
    <w:rsid w:val="005F297D"/>
    <w:rsid w:val="005F2AC5"/>
    <w:rsid w:val="005F2B3E"/>
    <w:rsid w:val="005F2BC4"/>
    <w:rsid w:val="005F2C1E"/>
    <w:rsid w:val="005F2CD6"/>
    <w:rsid w:val="005F2D7F"/>
    <w:rsid w:val="005F2E37"/>
    <w:rsid w:val="005F3119"/>
    <w:rsid w:val="005F3140"/>
    <w:rsid w:val="005F3172"/>
    <w:rsid w:val="005F3182"/>
    <w:rsid w:val="005F320D"/>
    <w:rsid w:val="005F3270"/>
    <w:rsid w:val="005F32CB"/>
    <w:rsid w:val="005F33EA"/>
    <w:rsid w:val="005F3409"/>
    <w:rsid w:val="005F3473"/>
    <w:rsid w:val="005F34A8"/>
    <w:rsid w:val="005F34F9"/>
    <w:rsid w:val="005F3514"/>
    <w:rsid w:val="005F35A5"/>
    <w:rsid w:val="005F35ED"/>
    <w:rsid w:val="005F362F"/>
    <w:rsid w:val="005F3640"/>
    <w:rsid w:val="005F3713"/>
    <w:rsid w:val="005F37B4"/>
    <w:rsid w:val="005F37E0"/>
    <w:rsid w:val="005F3904"/>
    <w:rsid w:val="005F39BE"/>
    <w:rsid w:val="005F39E7"/>
    <w:rsid w:val="005F3C8E"/>
    <w:rsid w:val="005F3CD4"/>
    <w:rsid w:val="005F3E9D"/>
    <w:rsid w:val="005F3ED2"/>
    <w:rsid w:val="005F3F30"/>
    <w:rsid w:val="005F3F99"/>
    <w:rsid w:val="005F3FEB"/>
    <w:rsid w:val="005F408C"/>
    <w:rsid w:val="005F40F9"/>
    <w:rsid w:val="005F4184"/>
    <w:rsid w:val="005F41EF"/>
    <w:rsid w:val="005F42EA"/>
    <w:rsid w:val="005F447B"/>
    <w:rsid w:val="005F44F2"/>
    <w:rsid w:val="005F4619"/>
    <w:rsid w:val="005F4661"/>
    <w:rsid w:val="005F46C4"/>
    <w:rsid w:val="005F4973"/>
    <w:rsid w:val="005F4B2E"/>
    <w:rsid w:val="005F4B81"/>
    <w:rsid w:val="005F4BF4"/>
    <w:rsid w:val="005F4D18"/>
    <w:rsid w:val="005F4D5C"/>
    <w:rsid w:val="005F4F26"/>
    <w:rsid w:val="005F4F3D"/>
    <w:rsid w:val="005F5070"/>
    <w:rsid w:val="005F50DD"/>
    <w:rsid w:val="005F50E7"/>
    <w:rsid w:val="005F513B"/>
    <w:rsid w:val="005F52D7"/>
    <w:rsid w:val="005F536F"/>
    <w:rsid w:val="005F537F"/>
    <w:rsid w:val="005F53EC"/>
    <w:rsid w:val="005F5406"/>
    <w:rsid w:val="005F54A0"/>
    <w:rsid w:val="005F568C"/>
    <w:rsid w:val="005F56AC"/>
    <w:rsid w:val="005F5812"/>
    <w:rsid w:val="005F587B"/>
    <w:rsid w:val="005F5B3A"/>
    <w:rsid w:val="005F5B3C"/>
    <w:rsid w:val="005F5B71"/>
    <w:rsid w:val="005F5C97"/>
    <w:rsid w:val="005F5CCB"/>
    <w:rsid w:val="005F5CF9"/>
    <w:rsid w:val="005F5E94"/>
    <w:rsid w:val="005F5EC9"/>
    <w:rsid w:val="005F5ED4"/>
    <w:rsid w:val="005F5F91"/>
    <w:rsid w:val="005F6013"/>
    <w:rsid w:val="005F60FA"/>
    <w:rsid w:val="005F61F7"/>
    <w:rsid w:val="005F61FB"/>
    <w:rsid w:val="005F623E"/>
    <w:rsid w:val="005F628E"/>
    <w:rsid w:val="005F62CA"/>
    <w:rsid w:val="005F62EB"/>
    <w:rsid w:val="005F63DC"/>
    <w:rsid w:val="005F63EB"/>
    <w:rsid w:val="005F672F"/>
    <w:rsid w:val="005F675A"/>
    <w:rsid w:val="005F68EB"/>
    <w:rsid w:val="005F69EF"/>
    <w:rsid w:val="005F6A3D"/>
    <w:rsid w:val="005F6AE3"/>
    <w:rsid w:val="005F6B19"/>
    <w:rsid w:val="005F6B31"/>
    <w:rsid w:val="005F6BDC"/>
    <w:rsid w:val="005F6DCE"/>
    <w:rsid w:val="005F7069"/>
    <w:rsid w:val="005F70BD"/>
    <w:rsid w:val="005F7112"/>
    <w:rsid w:val="005F71DE"/>
    <w:rsid w:val="005F728D"/>
    <w:rsid w:val="005F72AE"/>
    <w:rsid w:val="005F737A"/>
    <w:rsid w:val="005F740F"/>
    <w:rsid w:val="005F74CC"/>
    <w:rsid w:val="005F7531"/>
    <w:rsid w:val="005F754B"/>
    <w:rsid w:val="005F75E7"/>
    <w:rsid w:val="005F7634"/>
    <w:rsid w:val="005F774F"/>
    <w:rsid w:val="005F77E6"/>
    <w:rsid w:val="005F785F"/>
    <w:rsid w:val="005F7A6B"/>
    <w:rsid w:val="005F7ADD"/>
    <w:rsid w:val="005F7DE9"/>
    <w:rsid w:val="005F7F93"/>
    <w:rsid w:val="005F7FE6"/>
    <w:rsid w:val="00600033"/>
    <w:rsid w:val="00600049"/>
    <w:rsid w:val="0060009A"/>
    <w:rsid w:val="006000E0"/>
    <w:rsid w:val="00600110"/>
    <w:rsid w:val="00600154"/>
    <w:rsid w:val="006001F4"/>
    <w:rsid w:val="0060038B"/>
    <w:rsid w:val="006003AB"/>
    <w:rsid w:val="00600699"/>
    <w:rsid w:val="00600764"/>
    <w:rsid w:val="0060089B"/>
    <w:rsid w:val="006008D3"/>
    <w:rsid w:val="00600BFD"/>
    <w:rsid w:val="00600CE7"/>
    <w:rsid w:val="00600D5F"/>
    <w:rsid w:val="00600FC5"/>
    <w:rsid w:val="006010B5"/>
    <w:rsid w:val="00601239"/>
    <w:rsid w:val="00601247"/>
    <w:rsid w:val="00601278"/>
    <w:rsid w:val="006012FC"/>
    <w:rsid w:val="006013C7"/>
    <w:rsid w:val="00601413"/>
    <w:rsid w:val="0060148A"/>
    <w:rsid w:val="006014AF"/>
    <w:rsid w:val="00601619"/>
    <w:rsid w:val="00601699"/>
    <w:rsid w:val="006016A2"/>
    <w:rsid w:val="00601720"/>
    <w:rsid w:val="00601754"/>
    <w:rsid w:val="00601897"/>
    <w:rsid w:val="00601AEE"/>
    <w:rsid w:val="00601B5F"/>
    <w:rsid w:val="00601BEF"/>
    <w:rsid w:val="00601F40"/>
    <w:rsid w:val="00602083"/>
    <w:rsid w:val="00602155"/>
    <w:rsid w:val="0060227A"/>
    <w:rsid w:val="006022AB"/>
    <w:rsid w:val="0060257B"/>
    <w:rsid w:val="006026B1"/>
    <w:rsid w:val="00602999"/>
    <w:rsid w:val="006029A0"/>
    <w:rsid w:val="006029F6"/>
    <w:rsid w:val="00602CB2"/>
    <w:rsid w:val="00602CBA"/>
    <w:rsid w:val="00602CD8"/>
    <w:rsid w:val="00602D6D"/>
    <w:rsid w:val="00602E2B"/>
    <w:rsid w:val="00602E99"/>
    <w:rsid w:val="00602FF2"/>
    <w:rsid w:val="006030DC"/>
    <w:rsid w:val="00603112"/>
    <w:rsid w:val="00603138"/>
    <w:rsid w:val="00603171"/>
    <w:rsid w:val="0060336D"/>
    <w:rsid w:val="006035DD"/>
    <w:rsid w:val="00603603"/>
    <w:rsid w:val="00603655"/>
    <w:rsid w:val="0060372E"/>
    <w:rsid w:val="0060387B"/>
    <w:rsid w:val="00603A48"/>
    <w:rsid w:val="00603A6E"/>
    <w:rsid w:val="00603B94"/>
    <w:rsid w:val="00603D19"/>
    <w:rsid w:val="00603DC6"/>
    <w:rsid w:val="00603F61"/>
    <w:rsid w:val="00603F9B"/>
    <w:rsid w:val="00604061"/>
    <w:rsid w:val="00604080"/>
    <w:rsid w:val="006040FE"/>
    <w:rsid w:val="00604125"/>
    <w:rsid w:val="00604177"/>
    <w:rsid w:val="00604185"/>
    <w:rsid w:val="0060418D"/>
    <w:rsid w:val="006041C8"/>
    <w:rsid w:val="006042C6"/>
    <w:rsid w:val="006042F7"/>
    <w:rsid w:val="00604441"/>
    <w:rsid w:val="006044A0"/>
    <w:rsid w:val="006044E0"/>
    <w:rsid w:val="0060450E"/>
    <w:rsid w:val="006045A6"/>
    <w:rsid w:val="006045EB"/>
    <w:rsid w:val="00604688"/>
    <w:rsid w:val="006046AE"/>
    <w:rsid w:val="0060475B"/>
    <w:rsid w:val="0060481E"/>
    <w:rsid w:val="00604873"/>
    <w:rsid w:val="006048A2"/>
    <w:rsid w:val="006048BC"/>
    <w:rsid w:val="00604A00"/>
    <w:rsid w:val="00604BE4"/>
    <w:rsid w:val="00604CEC"/>
    <w:rsid w:val="00604D4D"/>
    <w:rsid w:val="00604ED9"/>
    <w:rsid w:val="00605406"/>
    <w:rsid w:val="00605468"/>
    <w:rsid w:val="00605697"/>
    <w:rsid w:val="006056AA"/>
    <w:rsid w:val="0060573B"/>
    <w:rsid w:val="006057B5"/>
    <w:rsid w:val="0060587E"/>
    <w:rsid w:val="00605986"/>
    <w:rsid w:val="00605A25"/>
    <w:rsid w:val="00605CAF"/>
    <w:rsid w:val="00605CC4"/>
    <w:rsid w:val="00605DB0"/>
    <w:rsid w:val="00605DC3"/>
    <w:rsid w:val="00605E62"/>
    <w:rsid w:val="00605EF4"/>
    <w:rsid w:val="00606059"/>
    <w:rsid w:val="0060610B"/>
    <w:rsid w:val="0060623E"/>
    <w:rsid w:val="006062A8"/>
    <w:rsid w:val="00606401"/>
    <w:rsid w:val="00606417"/>
    <w:rsid w:val="0060658A"/>
    <w:rsid w:val="006068C4"/>
    <w:rsid w:val="00606961"/>
    <w:rsid w:val="00606963"/>
    <w:rsid w:val="00606A18"/>
    <w:rsid w:val="00606A62"/>
    <w:rsid w:val="00606B06"/>
    <w:rsid w:val="00606BF4"/>
    <w:rsid w:val="00606C11"/>
    <w:rsid w:val="00606C4B"/>
    <w:rsid w:val="00606C8A"/>
    <w:rsid w:val="00606DCB"/>
    <w:rsid w:val="00606E10"/>
    <w:rsid w:val="00606E1F"/>
    <w:rsid w:val="00606E9E"/>
    <w:rsid w:val="00606ED5"/>
    <w:rsid w:val="00606FF2"/>
    <w:rsid w:val="0060716B"/>
    <w:rsid w:val="00607182"/>
    <w:rsid w:val="006071A6"/>
    <w:rsid w:val="00607239"/>
    <w:rsid w:val="00607245"/>
    <w:rsid w:val="006072A7"/>
    <w:rsid w:val="006072D0"/>
    <w:rsid w:val="0060730E"/>
    <w:rsid w:val="00607350"/>
    <w:rsid w:val="0060738E"/>
    <w:rsid w:val="00607526"/>
    <w:rsid w:val="006077B3"/>
    <w:rsid w:val="00607801"/>
    <w:rsid w:val="006078ED"/>
    <w:rsid w:val="00607959"/>
    <w:rsid w:val="0060797D"/>
    <w:rsid w:val="00607A1A"/>
    <w:rsid w:val="00607A22"/>
    <w:rsid w:val="00607A9A"/>
    <w:rsid w:val="00607D1F"/>
    <w:rsid w:val="00607D43"/>
    <w:rsid w:val="00607DE6"/>
    <w:rsid w:val="00607E4B"/>
    <w:rsid w:val="00607E66"/>
    <w:rsid w:val="00607F84"/>
    <w:rsid w:val="00607FAB"/>
    <w:rsid w:val="006100F2"/>
    <w:rsid w:val="00610199"/>
    <w:rsid w:val="00610300"/>
    <w:rsid w:val="0061033C"/>
    <w:rsid w:val="006103A7"/>
    <w:rsid w:val="006104D8"/>
    <w:rsid w:val="006106C2"/>
    <w:rsid w:val="006106E2"/>
    <w:rsid w:val="006107AD"/>
    <w:rsid w:val="00610962"/>
    <w:rsid w:val="00610BEE"/>
    <w:rsid w:val="00610C47"/>
    <w:rsid w:val="00610CFB"/>
    <w:rsid w:val="00610DBD"/>
    <w:rsid w:val="00610ECA"/>
    <w:rsid w:val="00610F87"/>
    <w:rsid w:val="00610FBF"/>
    <w:rsid w:val="00611031"/>
    <w:rsid w:val="00611032"/>
    <w:rsid w:val="0061104E"/>
    <w:rsid w:val="00611084"/>
    <w:rsid w:val="00611171"/>
    <w:rsid w:val="006111CD"/>
    <w:rsid w:val="00611279"/>
    <w:rsid w:val="006112E2"/>
    <w:rsid w:val="006112FC"/>
    <w:rsid w:val="0061130F"/>
    <w:rsid w:val="006113C4"/>
    <w:rsid w:val="006114AA"/>
    <w:rsid w:val="006114BC"/>
    <w:rsid w:val="0061156C"/>
    <w:rsid w:val="0061158C"/>
    <w:rsid w:val="0061167A"/>
    <w:rsid w:val="00611733"/>
    <w:rsid w:val="006117C2"/>
    <w:rsid w:val="0061182C"/>
    <w:rsid w:val="00611904"/>
    <w:rsid w:val="0061195F"/>
    <w:rsid w:val="006119E0"/>
    <w:rsid w:val="00611A18"/>
    <w:rsid w:val="00611A44"/>
    <w:rsid w:val="00611A62"/>
    <w:rsid w:val="00611A93"/>
    <w:rsid w:val="00611B5A"/>
    <w:rsid w:val="00611CAC"/>
    <w:rsid w:val="00611D38"/>
    <w:rsid w:val="00611E38"/>
    <w:rsid w:val="00611FF5"/>
    <w:rsid w:val="00612049"/>
    <w:rsid w:val="006120A3"/>
    <w:rsid w:val="006120C6"/>
    <w:rsid w:val="00612100"/>
    <w:rsid w:val="00612104"/>
    <w:rsid w:val="00612172"/>
    <w:rsid w:val="0061219C"/>
    <w:rsid w:val="006121BC"/>
    <w:rsid w:val="006121E6"/>
    <w:rsid w:val="00612205"/>
    <w:rsid w:val="006123A3"/>
    <w:rsid w:val="006124F4"/>
    <w:rsid w:val="00612602"/>
    <w:rsid w:val="00612644"/>
    <w:rsid w:val="00612856"/>
    <w:rsid w:val="006128EF"/>
    <w:rsid w:val="00612944"/>
    <w:rsid w:val="0061295B"/>
    <w:rsid w:val="00612998"/>
    <w:rsid w:val="00612A96"/>
    <w:rsid w:val="00612B34"/>
    <w:rsid w:val="00612B97"/>
    <w:rsid w:val="00612BD9"/>
    <w:rsid w:val="00612BDA"/>
    <w:rsid w:val="00612C16"/>
    <w:rsid w:val="00612F63"/>
    <w:rsid w:val="00612F9D"/>
    <w:rsid w:val="0061309F"/>
    <w:rsid w:val="006131D1"/>
    <w:rsid w:val="00613237"/>
    <w:rsid w:val="00613256"/>
    <w:rsid w:val="00613390"/>
    <w:rsid w:val="006133A0"/>
    <w:rsid w:val="006134D2"/>
    <w:rsid w:val="00613562"/>
    <w:rsid w:val="00613666"/>
    <w:rsid w:val="006136AD"/>
    <w:rsid w:val="00613985"/>
    <w:rsid w:val="00613AF2"/>
    <w:rsid w:val="00613B16"/>
    <w:rsid w:val="00613B1E"/>
    <w:rsid w:val="00613BDD"/>
    <w:rsid w:val="00613CA2"/>
    <w:rsid w:val="00613CC6"/>
    <w:rsid w:val="00613CD6"/>
    <w:rsid w:val="00613D11"/>
    <w:rsid w:val="00613D20"/>
    <w:rsid w:val="00613DB7"/>
    <w:rsid w:val="00613E5A"/>
    <w:rsid w:val="00613F25"/>
    <w:rsid w:val="00613F6D"/>
    <w:rsid w:val="00613FFA"/>
    <w:rsid w:val="00614157"/>
    <w:rsid w:val="006141E8"/>
    <w:rsid w:val="00614355"/>
    <w:rsid w:val="00614371"/>
    <w:rsid w:val="00614409"/>
    <w:rsid w:val="00614430"/>
    <w:rsid w:val="006144E7"/>
    <w:rsid w:val="006144F4"/>
    <w:rsid w:val="006145FE"/>
    <w:rsid w:val="00614600"/>
    <w:rsid w:val="0061462B"/>
    <w:rsid w:val="0061464D"/>
    <w:rsid w:val="00614767"/>
    <w:rsid w:val="00614844"/>
    <w:rsid w:val="0061484D"/>
    <w:rsid w:val="006148BE"/>
    <w:rsid w:val="0061490F"/>
    <w:rsid w:val="00614A7B"/>
    <w:rsid w:val="00614AA4"/>
    <w:rsid w:val="00614C27"/>
    <w:rsid w:val="00614CDF"/>
    <w:rsid w:val="00614D03"/>
    <w:rsid w:val="00614D85"/>
    <w:rsid w:val="00614DF0"/>
    <w:rsid w:val="00614E32"/>
    <w:rsid w:val="00614EE6"/>
    <w:rsid w:val="00614F16"/>
    <w:rsid w:val="00614F19"/>
    <w:rsid w:val="006150DF"/>
    <w:rsid w:val="006151D3"/>
    <w:rsid w:val="00615238"/>
    <w:rsid w:val="00615242"/>
    <w:rsid w:val="0061529C"/>
    <w:rsid w:val="006152CE"/>
    <w:rsid w:val="0061551B"/>
    <w:rsid w:val="0061567D"/>
    <w:rsid w:val="006157FF"/>
    <w:rsid w:val="006158DE"/>
    <w:rsid w:val="00615936"/>
    <w:rsid w:val="0061594E"/>
    <w:rsid w:val="00615983"/>
    <w:rsid w:val="006159FB"/>
    <w:rsid w:val="00615BDB"/>
    <w:rsid w:val="00615C72"/>
    <w:rsid w:val="00615D92"/>
    <w:rsid w:val="00615DDE"/>
    <w:rsid w:val="00615F7F"/>
    <w:rsid w:val="00615FB6"/>
    <w:rsid w:val="00615FBC"/>
    <w:rsid w:val="00615FDE"/>
    <w:rsid w:val="0061606F"/>
    <w:rsid w:val="006161AD"/>
    <w:rsid w:val="00616209"/>
    <w:rsid w:val="00616227"/>
    <w:rsid w:val="00616308"/>
    <w:rsid w:val="00616324"/>
    <w:rsid w:val="0061634E"/>
    <w:rsid w:val="0061637D"/>
    <w:rsid w:val="00616482"/>
    <w:rsid w:val="00616487"/>
    <w:rsid w:val="00616541"/>
    <w:rsid w:val="00616566"/>
    <w:rsid w:val="00616598"/>
    <w:rsid w:val="006165F9"/>
    <w:rsid w:val="00616630"/>
    <w:rsid w:val="006167EF"/>
    <w:rsid w:val="00616804"/>
    <w:rsid w:val="0061698A"/>
    <w:rsid w:val="006169F1"/>
    <w:rsid w:val="00616B93"/>
    <w:rsid w:val="00616B9C"/>
    <w:rsid w:val="00616CAB"/>
    <w:rsid w:val="00616EC8"/>
    <w:rsid w:val="00616ECF"/>
    <w:rsid w:val="00617133"/>
    <w:rsid w:val="006171D0"/>
    <w:rsid w:val="006171DC"/>
    <w:rsid w:val="00617274"/>
    <w:rsid w:val="006172AC"/>
    <w:rsid w:val="0061730A"/>
    <w:rsid w:val="0061731E"/>
    <w:rsid w:val="00617334"/>
    <w:rsid w:val="00617355"/>
    <w:rsid w:val="0061751C"/>
    <w:rsid w:val="00617572"/>
    <w:rsid w:val="006175CB"/>
    <w:rsid w:val="006175EA"/>
    <w:rsid w:val="0061766E"/>
    <w:rsid w:val="00617676"/>
    <w:rsid w:val="00617692"/>
    <w:rsid w:val="006178E3"/>
    <w:rsid w:val="00617A81"/>
    <w:rsid w:val="00617B09"/>
    <w:rsid w:val="00617D28"/>
    <w:rsid w:val="00617DE5"/>
    <w:rsid w:val="00617DE7"/>
    <w:rsid w:val="00617F5E"/>
    <w:rsid w:val="00620076"/>
    <w:rsid w:val="00620230"/>
    <w:rsid w:val="0062030A"/>
    <w:rsid w:val="0062046F"/>
    <w:rsid w:val="006204A4"/>
    <w:rsid w:val="0062057E"/>
    <w:rsid w:val="006206EF"/>
    <w:rsid w:val="006209C2"/>
    <w:rsid w:val="00620C65"/>
    <w:rsid w:val="00620D3D"/>
    <w:rsid w:val="00620DE2"/>
    <w:rsid w:val="00620EBD"/>
    <w:rsid w:val="00620ED3"/>
    <w:rsid w:val="00620ED5"/>
    <w:rsid w:val="00621154"/>
    <w:rsid w:val="0062118B"/>
    <w:rsid w:val="006211D7"/>
    <w:rsid w:val="006211E6"/>
    <w:rsid w:val="006212DC"/>
    <w:rsid w:val="00621344"/>
    <w:rsid w:val="00621419"/>
    <w:rsid w:val="006214FD"/>
    <w:rsid w:val="00621504"/>
    <w:rsid w:val="00621628"/>
    <w:rsid w:val="0062165A"/>
    <w:rsid w:val="00621664"/>
    <w:rsid w:val="00621841"/>
    <w:rsid w:val="00621868"/>
    <w:rsid w:val="006219C0"/>
    <w:rsid w:val="006219C5"/>
    <w:rsid w:val="006219C9"/>
    <w:rsid w:val="00621B7F"/>
    <w:rsid w:val="00621C7A"/>
    <w:rsid w:val="00621EC1"/>
    <w:rsid w:val="00621EC2"/>
    <w:rsid w:val="00622013"/>
    <w:rsid w:val="006220F2"/>
    <w:rsid w:val="00622186"/>
    <w:rsid w:val="006223A6"/>
    <w:rsid w:val="006223F5"/>
    <w:rsid w:val="00622425"/>
    <w:rsid w:val="006224AE"/>
    <w:rsid w:val="0062251C"/>
    <w:rsid w:val="00622771"/>
    <w:rsid w:val="0062281F"/>
    <w:rsid w:val="006228F2"/>
    <w:rsid w:val="00622B0D"/>
    <w:rsid w:val="00622B36"/>
    <w:rsid w:val="00622C44"/>
    <w:rsid w:val="00622C55"/>
    <w:rsid w:val="00622C82"/>
    <w:rsid w:val="00622D43"/>
    <w:rsid w:val="00622DF2"/>
    <w:rsid w:val="00622E43"/>
    <w:rsid w:val="00622E9A"/>
    <w:rsid w:val="0062300D"/>
    <w:rsid w:val="00623017"/>
    <w:rsid w:val="006231EA"/>
    <w:rsid w:val="006231F5"/>
    <w:rsid w:val="006233BC"/>
    <w:rsid w:val="006233F5"/>
    <w:rsid w:val="0062344C"/>
    <w:rsid w:val="00623464"/>
    <w:rsid w:val="006234EA"/>
    <w:rsid w:val="00623545"/>
    <w:rsid w:val="0062375E"/>
    <w:rsid w:val="006237F4"/>
    <w:rsid w:val="00623845"/>
    <w:rsid w:val="00623981"/>
    <w:rsid w:val="00623BAC"/>
    <w:rsid w:val="00623D51"/>
    <w:rsid w:val="00623E58"/>
    <w:rsid w:val="00623F07"/>
    <w:rsid w:val="00623F94"/>
    <w:rsid w:val="0062415A"/>
    <w:rsid w:val="006242EE"/>
    <w:rsid w:val="00624333"/>
    <w:rsid w:val="006243C4"/>
    <w:rsid w:val="006243ED"/>
    <w:rsid w:val="0062456C"/>
    <w:rsid w:val="00624684"/>
    <w:rsid w:val="0062468C"/>
    <w:rsid w:val="006246E4"/>
    <w:rsid w:val="0062475F"/>
    <w:rsid w:val="006247A3"/>
    <w:rsid w:val="006247DF"/>
    <w:rsid w:val="00624941"/>
    <w:rsid w:val="006249C3"/>
    <w:rsid w:val="006249DE"/>
    <w:rsid w:val="00624A1C"/>
    <w:rsid w:val="00624B2B"/>
    <w:rsid w:val="00624BB8"/>
    <w:rsid w:val="00624BCC"/>
    <w:rsid w:val="00624C0A"/>
    <w:rsid w:val="00624C12"/>
    <w:rsid w:val="00624D22"/>
    <w:rsid w:val="00624F08"/>
    <w:rsid w:val="00624F67"/>
    <w:rsid w:val="00624FE7"/>
    <w:rsid w:val="00625048"/>
    <w:rsid w:val="0062507C"/>
    <w:rsid w:val="006253D7"/>
    <w:rsid w:val="0062544B"/>
    <w:rsid w:val="00625493"/>
    <w:rsid w:val="006254BF"/>
    <w:rsid w:val="00625510"/>
    <w:rsid w:val="006255EE"/>
    <w:rsid w:val="006256B2"/>
    <w:rsid w:val="006256FC"/>
    <w:rsid w:val="00625770"/>
    <w:rsid w:val="00625785"/>
    <w:rsid w:val="0062585B"/>
    <w:rsid w:val="00625865"/>
    <w:rsid w:val="00625904"/>
    <w:rsid w:val="0062597E"/>
    <w:rsid w:val="00625A33"/>
    <w:rsid w:val="00625ACB"/>
    <w:rsid w:val="00625BAD"/>
    <w:rsid w:val="00625C60"/>
    <w:rsid w:val="00625CBE"/>
    <w:rsid w:val="00625CF8"/>
    <w:rsid w:val="00625DCC"/>
    <w:rsid w:val="00625F51"/>
    <w:rsid w:val="00625FC6"/>
    <w:rsid w:val="00626068"/>
    <w:rsid w:val="0062613D"/>
    <w:rsid w:val="006262D1"/>
    <w:rsid w:val="00626469"/>
    <w:rsid w:val="00626527"/>
    <w:rsid w:val="006265C0"/>
    <w:rsid w:val="0062661E"/>
    <w:rsid w:val="00626643"/>
    <w:rsid w:val="006266F2"/>
    <w:rsid w:val="0062674E"/>
    <w:rsid w:val="00626947"/>
    <w:rsid w:val="006269B8"/>
    <w:rsid w:val="00626AB4"/>
    <w:rsid w:val="00626AB9"/>
    <w:rsid w:val="00626B67"/>
    <w:rsid w:val="00626B80"/>
    <w:rsid w:val="00626BAC"/>
    <w:rsid w:val="00626E63"/>
    <w:rsid w:val="00626EF3"/>
    <w:rsid w:val="00626FDC"/>
    <w:rsid w:val="006271A1"/>
    <w:rsid w:val="006271DC"/>
    <w:rsid w:val="0062725E"/>
    <w:rsid w:val="0062726D"/>
    <w:rsid w:val="0062727F"/>
    <w:rsid w:val="0062730D"/>
    <w:rsid w:val="0062731C"/>
    <w:rsid w:val="00627342"/>
    <w:rsid w:val="00627575"/>
    <w:rsid w:val="006275C0"/>
    <w:rsid w:val="00627606"/>
    <w:rsid w:val="006276AA"/>
    <w:rsid w:val="0062781B"/>
    <w:rsid w:val="00627864"/>
    <w:rsid w:val="0062796E"/>
    <w:rsid w:val="006279CB"/>
    <w:rsid w:val="006279F6"/>
    <w:rsid w:val="006279F9"/>
    <w:rsid w:val="00627A65"/>
    <w:rsid w:val="00627BCF"/>
    <w:rsid w:val="00627BD4"/>
    <w:rsid w:val="00627C26"/>
    <w:rsid w:val="00627F5F"/>
    <w:rsid w:val="00627FA6"/>
    <w:rsid w:val="00630042"/>
    <w:rsid w:val="00630087"/>
    <w:rsid w:val="006300A8"/>
    <w:rsid w:val="0063020F"/>
    <w:rsid w:val="006302C1"/>
    <w:rsid w:val="006302EC"/>
    <w:rsid w:val="0063047C"/>
    <w:rsid w:val="0063053D"/>
    <w:rsid w:val="006305EB"/>
    <w:rsid w:val="006306CD"/>
    <w:rsid w:val="006306EB"/>
    <w:rsid w:val="00630759"/>
    <w:rsid w:val="006307BF"/>
    <w:rsid w:val="006307DE"/>
    <w:rsid w:val="0063085E"/>
    <w:rsid w:val="00630951"/>
    <w:rsid w:val="0063095B"/>
    <w:rsid w:val="0063098D"/>
    <w:rsid w:val="00630BBD"/>
    <w:rsid w:val="00630C38"/>
    <w:rsid w:val="00630C6C"/>
    <w:rsid w:val="00630CFB"/>
    <w:rsid w:val="00630D40"/>
    <w:rsid w:val="00630E22"/>
    <w:rsid w:val="00630E6C"/>
    <w:rsid w:val="0063104F"/>
    <w:rsid w:val="006310E9"/>
    <w:rsid w:val="006311CE"/>
    <w:rsid w:val="006311DE"/>
    <w:rsid w:val="00631304"/>
    <w:rsid w:val="00631495"/>
    <w:rsid w:val="006314C6"/>
    <w:rsid w:val="006315B2"/>
    <w:rsid w:val="006315C5"/>
    <w:rsid w:val="00631678"/>
    <w:rsid w:val="00631906"/>
    <w:rsid w:val="00631973"/>
    <w:rsid w:val="00631AF5"/>
    <w:rsid w:val="00631D99"/>
    <w:rsid w:val="00631F6A"/>
    <w:rsid w:val="00632063"/>
    <w:rsid w:val="00632077"/>
    <w:rsid w:val="00632286"/>
    <w:rsid w:val="0063255E"/>
    <w:rsid w:val="006328AF"/>
    <w:rsid w:val="00632A62"/>
    <w:rsid w:val="00632BED"/>
    <w:rsid w:val="00632BFA"/>
    <w:rsid w:val="00632C51"/>
    <w:rsid w:val="00632CD0"/>
    <w:rsid w:val="00632CDE"/>
    <w:rsid w:val="00632E96"/>
    <w:rsid w:val="00632F20"/>
    <w:rsid w:val="00632FC5"/>
    <w:rsid w:val="0063308B"/>
    <w:rsid w:val="0063313B"/>
    <w:rsid w:val="00633174"/>
    <w:rsid w:val="00633211"/>
    <w:rsid w:val="00633264"/>
    <w:rsid w:val="00633350"/>
    <w:rsid w:val="0063348F"/>
    <w:rsid w:val="00633678"/>
    <w:rsid w:val="00633688"/>
    <w:rsid w:val="0063368D"/>
    <w:rsid w:val="006337C4"/>
    <w:rsid w:val="006337FB"/>
    <w:rsid w:val="006338DC"/>
    <w:rsid w:val="006339EC"/>
    <w:rsid w:val="006339FD"/>
    <w:rsid w:val="00633ABF"/>
    <w:rsid w:val="00633AEC"/>
    <w:rsid w:val="00633B67"/>
    <w:rsid w:val="00633BA5"/>
    <w:rsid w:val="00633C35"/>
    <w:rsid w:val="00633C49"/>
    <w:rsid w:val="00633C50"/>
    <w:rsid w:val="00633D20"/>
    <w:rsid w:val="00633E06"/>
    <w:rsid w:val="00633E5E"/>
    <w:rsid w:val="00633F62"/>
    <w:rsid w:val="00634185"/>
    <w:rsid w:val="006342A4"/>
    <w:rsid w:val="006342EF"/>
    <w:rsid w:val="0063431C"/>
    <w:rsid w:val="006343A9"/>
    <w:rsid w:val="006343C9"/>
    <w:rsid w:val="006343F4"/>
    <w:rsid w:val="00634422"/>
    <w:rsid w:val="00634445"/>
    <w:rsid w:val="00634593"/>
    <w:rsid w:val="006345D9"/>
    <w:rsid w:val="006345F1"/>
    <w:rsid w:val="00634737"/>
    <w:rsid w:val="006348E2"/>
    <w:rsid w:val="006348FA"/>
    <w:rsid w:val="00634933"/>
    <w:rsid w:val="006349F4"/>
    <w:rsid w:val="00634A79"/>
    <w:rsid w:val="00634A7A"/>
    <w:rsid w:val="00634A9F"/>
    <w:rsid w:val="00634AB4"/>
    <w:rsid w:val="00634B11"/>
    <w:rsid w:val="00634C1B"/>
    <w:rsid w:val="00634E55"/>
    <w:rsid w:val="00634F74"/>
    <w:rsid w:val="00635020"/>
    <w:rsid w:val="00635057"/>
    <w:rsid w:val="00635073"/>
    <w:rsid w:val="00635125"/>
    <w:rsid w:val="00635286"/>
    <w:rsid w:val="0063530B"/>
    <w:rsid w:val="00635615"/>
    <w:rsid w:val="00635642"/>
    <w:rsid w:val="0063564D"/>
    <w:rsid w:val="00635664"/>
    <w:rsid w:val="006358F7"/>
    <w:rsid w:val="00635941"/>
    <w:rsid w:val="006359C8"/>
    <w:rsid w:val="00635A63"/>
    <w:rsid w:val="00635AFF"/>
    <w:rsid w:val="00635B2E"/>
    <w:rsid w:val="00635D13"/>
    <w:rsid w:val="00635F4A"/>
    <w:rsid w:val="00635F68"/>
    <w:rsid w:val="0063614C"/>
    <w:rsid w:val="00636489"/>
    <w:rsid w:val="006364EC"/>
    <w:rsid w:val="0063651B"/>
    <w:rsid w:val="0063667D"/>
    <w:rsid w:val="006367EC"/>
    <w:rsid w:val="0063691E"/>
    <w:rsid w:val="0063693D"/>
    <w:rsid w:val="006369C9"/>
    <w:rsid w:val="006369EE"/>
    <w:rsid w:val="00636B47"/>
    <w:rsid w:val="00636B90"/>
    <w:rsid w:val="00636BAF"/>
    <w:rsid w:val="00636C1B"/>
    <w:rsid w:val="00636E01"/>
    <w:rsid w:val="00636F43"/>
    <w:rsid w:val="00636F4D"/>
    <w:rsid w:val="00637040"/>
    <w:rsid w:val="0063712D"/>
    <w:rsid w:val="00637139"/>
    <w:rsid w:val="00637163"/>
    <w:rsid w:val="0063725D"/>
    <w:rsid w:val="006372EC"/>
    <w:rsid w:val="0063730B"/>
    <w:rsid w:val="00637344"/>
    <w:rsid w:val="00637497"/>
    <w:rsid w:val="006374C8"/>
    <w:rsid w:val="0063753A"/>
    <w:rsid w:val="00637594"/>
    <w:rsid w:val="006375CC"/>
    <w:rsid w:val="00637636"/>
    <w:rsid w:val="00637763"/>
    <w:rsid w:val="00637788"/>
    <w:rsid w:val="006377E5"/>
    <w:rsid w:val="00637859"/>
    <w:rsid w:val="006378F3"/>
    <w:rsid w:val="00637915"/>
    <w:rsid w:val="00637962"/>
    <w:rsid w:val="006379FA"/>
    <w:rsid w:val="00637A26"/>
    <w:rsid w:val="00637A29"/>
    <w:rsid w:val="00637B54"/>
    <w:rsid w:val="00637C14"/>
    <w:rsid w:val="00637C7B"/>
    <w:rsid w:val="00637CD9"/>
    <w:rsid w:val="00637D8B"/>
    <w:rsid w:val="00637DAC"/>
    <w:rsid w:val="00637E92"/>
    <w:rsid w:val="0064003D"/>
    <w:rsid w:val="00640094"/>
    <w:rsid w:val="006400C0"/>
    <w:rsid w:val="006400DB"/>
    <w:rsid w:val="006400FD"/>
    <w:rsid w:val="00640195"/>
    <w:rsid w:val="006401A5"/>
    <w:rsid w:val="006401AB"/>
    <w:rsid w:val="006401B8"/>
    <w:rsid w:val="006401DB"/>
    <w:rsid w:val="006401E9"/>
    <w:rsid w:val="0064026A"/>
    <w:rsid w:val="006403AC"/>
    <w:rsid w:val="0064048C"/>
    <w:rsid w:val="00640506"/>
    <w:rsid w:val="00640535"/>
    <w:rsid w:val="006405B6"/>
    <w:rsid w:val="006405E5"/>
    <w:rsid w:val="006405F8"/>
    <w:rsid w:val="006406A7"/>
    <w:rsid w:val="0064072C"/>
    <w:rsid w:val="00640792"/>
    <w:rsid w:val="00640864"/>
    <w:rsid w:val="006408DF"/>
    <w:rsid w:val="00640991"/>
    <w:rsid w:val="00640A31"/>
    <w:rsid w:val="00640A99"/>
    <w:rsid w:val="00640BBA"/>
    <w:rsid w:val="00640C01"/>
    <w:rsid w:val="00640CC4"/>
    <w:rsid w:val="00640E02"/>
    <w:rsid w:val="00640F00"/>
    <w:rsid w:val="00640F5C"/>
    <w:rsid w:val="00640FA6"/>
    <w:rsid w:val="00641038"/>
    <w:rsid w:val="006410D0"/>
    <w:rsid w:val="006411FD"/>
    <w:rsid w:val="006412AB"/>
    <w:rsid w:val="00641359"/>
    <w:rsid w:val="006413E0"/>
    <w:rsid w:val="0064148C"/>
    <w:rsid w:val="0064158E"/>
    <w:rsid w:val="006415C4"/>
    <w:rsid w:val="006415E0"/>
    <w:rsid w:val="0064166A"/>
    <w:rsid w:val="0064170B"/>
    <w:rsid w:val="0064176B"/>
    <w:rsid w:val="0064182F"/>
    <w:rsid w:val="00641847"/>
    <w:rsid w:val="006419FB"/>
    <w:rsid w:val="00641A25"/>
    <w:rsid w:val="00641B1B"/>
    <w:rsid w:val="00641B41"/>
    <w:rsid w:val="00641BEF"/>
    <w:rsid w:val="00641C55"/>
    <w:rsid w:val="00641CA4"/>
    <w:rsid w:val="00641CE7"/>
    <w:rsid w:val="00641D91"/>
    <w:rsid w:val="00641D9D"/>
    <w:rsid w:val="00641E78"/>
    <w:rsid w:val="00641EC5"/>
    <w:rsid w:val="00641F22"/>
    <w:rsid w:val="00642108"/>
    <w:rsid w:val="006421F5"/>
    <w:rsid w:val="00642240"/>
    <w:rsid w:val="0064225E"/>
    <w:rsid w:val="00642388"/>
    <w:rsid w:val="0064254D"/>
    <w:rsid w:val="0064260D"/>
    <w:rsid w:val="0064263C"/>
    <w:rsid w:val="00642649"/>
    <w:rsid w:val="006426CE"/>
    <w:rsid w:val="0064276A"/>
    <w:rsid w:val="006427AA"/>
    <w:rsid w:val="006427B4"/>
    <w:rsid w:val="006427FC"/>
    <w:rsid w:val="00642951"/>
    <w:rsid w:val="00642A4E"/>
    <w:rsid w:val="00642B1B"/>
    <w:rsid w:val="00642BD4"/>
    <w:rsid w:val="00642BE7"/>
    <w:rsid w:val="00642C22"/>
    <w:rsid w:val="00642C2E"/>
    <w:rsid w:val="00642CA9"/>
    <w:rsid w:val="00642CAD"/>
    <w:rsid w:val="00642D12"/>
    <w:rsid w:val="00642D83"/>
    <w:rsid w:val="00642EE0"/>
    <w:rsid w:val="00642F4C"/>
    <w:rsid w:val="00642FF6"/>
    <w:rsid w:val="0064318E"/>
    <w:rsid w:val="006431A4"/>
    <w:rsid w:val="006431D9"/>
    <w:rsid w:val="00643335"/>
    <w:rsid w:val="006434A3"/>
    <w:rsid w:val="00643671"/>
    <w:rsid w:val="0064370C"/>
    <w:rsid w:val="006437F1"/>
    <w:rsid w:val="00643803"/>
    <w:rsid w:val="00643A1D"/>
    <w:rsid w:val="00643A36"/>
    <w:rsid w:val="00643A69"/>
    <w:rsid w:val="00643AD5"/>
    <w:rsid w:val="00643B8E"/>
    <w:rsid w:val="00643D97"/>
    <w:rsid w:val="00643DE7"/>
    <w:rsid w:val="00643E85"/>
    <w:rsid w:val="006440EB"/>
    <w:rsid w:val="00644109"/>
    <w:rsid w:val="00644344"/>
    <w:rsid w:val="00644351"/>
    <w:rsid w:val="0064442D"/>
    <w:rsid w:val="0064443E"/>
    <w:rsid w:val="00644575"/>
    <w:rsid w:val="0064464C"/>
    <w:rsid w:val="0064477A"/>
    <w:rsid w:val="0064487E"/>
    <w:rsid w:val="006448BF"/>
    <w:rsid w:val="006448C1"/>
    <w:rsid w:val="006449AD"/>
    <w:rsid w:val="006449E0"/>
    <w:rsid w:val="00644A65"/>
    <w:rsid w:val="00644A8A"/>
    <w:rsid w:val="00644AD7"/>
    <w:rsid w:val="00644BAC"/>
    <w:rsid w:val="00644BE4"/>
    <w:rsid w:val="00644C51"/>
    <w:rsid w:val="00644C82"/>
    <w:rsid w:val="00644CB4"/>
    <w:rsid w:val="00644DC3"/>
    <w:rsid w:val="00644E57"/>
    <w:rsid w:val="00644F64"/>
    <w:rsid w:val="00644FDA"/>
    <w:rsid w:val="00645175"/>
    <w:rsid w:val="00645233"/>
    <w:rsid w:val="006454B2"/>
    <w:rsid w:val="0064557C"/>
    <w:rsid w:val="0064564A"/>
    <w:rsid w:val="00645870"/>
    <w:rsid w:val="00645875"/>
    <w:rsid w:val="006458F9"/>
    <w:rsid w:val="00645B2B"/>
    <w:rsid w:val="00645BF3"/>
    <w:rsid w:val="00645D01"/>
    <w:rsid w:val="00645E46"/>
    <w:rsid w:val="00645F1A"/>
    <w:rsid w:val="00646097"/>
    <w:rsid w:val="0064611A"/>
    <w:rsid w:val="00646172"/>
    <w:rsid w:val="006461C1"/>
    <w:rsid w:val="00646270"/>
    <w:rsid w:val="00646273"/>
    <w:rsid w:val="006462D9"/>
    <w:rsid w:val="006462FC"/>
    <w:rsid w:val="00646305"/>
    <w:rsid w:val="00646343"/>
    <w:rsid w:val="0064637D"/>
    <w:rsid w:val="006466E0"/>
    <w:rsid w:val="0064678F"/>
    <w:rsid w:val="00646880"/>
    <w:rsid w:val="006468E2"/>
    <w:rsid w:val="006468E4"/>
    <w:rsid w:val="00646914"/>
    <w:rsid w:val="00646990"/>
    <w:rsid w:val="006469A6"/>
    <w:rsid w:val="006469B2"/>
    <w:rsid w:val="00646A6D"/>
    <w:rsid w:val="00646C6D"/>
    <w:rsid w:val="00646EE9"/>
    <w:rsid w:val="00646F50"/>
    <w:rsid w:val="00646F8A"/>
    <w:rsid w:val="00646FC9"/>
    <w:rsid w:val="0064702D"/>
    <w:rsid w:val="00647074"/>
    <w:rsid w:val="00647148"/>
    <w:rsid w:val="00647174"/>
    <w:rsid w:val="00647225"/>
    <w:rsid w:val="0064725A"/>
    <w:rsid w:val="00647295"/>
    <w:rsid w:val="006472A1"/>
    <w:rsid w:val="006472D6"/>
    <w:rsid w:val="0064732E"/>
    <w:rsid w:val="0064734E"/>
    <w:rsid w:val="006474B2"/>
    <w:rsid w:val="00647528"/>
    <w:rsid w:val="00647575"/>
    <w:rsid w:val="0064757E"/>
    <w:rsid w:val="00647634"/>
    <w:rsid w:val="00647643"/>
    <w:rsid w:val="006477AD"/>
    <w:rsid w:val="006477D0"/>
    <w:rsid w:val="00647855"/>
    <w:rsid w:val="006478B7"/>
    <w:rsid w:val="006478CA"/>
    <w:rsid w:val="0064795B"/>
    <w:rsid w:val="0064796A"/>
    <w:rsid w:val="00647A39"/>
    <w:rsid w:val="00647A99"/>
    <w:rsid w:val="00647B79"/>
    <w:rsid w:val="00647E16"/>
    <w:rsid w:val="00647E1B"/>
    <w:rsid w:val="00647EC6"/>
    <w:rsid w:val="00647F31"/>
    <w:rsid w:val="006500F2"/>
    <w:rsid w:val="00650114"/>
    <w:rsid w:val="0065018D"/>
    <w:rsid w:val="006501B6"/>
    <w:rsid w:val="00650206"/>
    <w:rsid w:val="0065025E"/>
    <w:rsid w:val="00650331"/>
    <w:rsid w:val="0065033C"/>
    <w:rsid w:val="006504D0"/>
    <w:rsid w:val="006504D4"/>
    <w:rsid w:val="00650610"/>
    <w:rsid w:val="00650677"/>
    <w:rsid w:val="006507E1"/>
    <w:rsid w:val="006508AB"/>
    <w:rsid w:val="00650A70"/>
    <w:rsid w:val="00650C85"/>
    <w:rsid w:val="00650C9E"/>
    <w:rsid w:val="00650CBA"/>
    <w:rsid w:val="00650D93"/>
    <w:rsid w:val="00650DEB"/>
    <w:rsid w:val="00650E49"/>
    <w:rsid w:val="00650E8B"/>
    <w:rsid w:val="00650FEB"/>
    <w:rsid w:val="00651100"/>
    <w:rsid w:val="00651101"/>
    <w:rsid w:val="00651112"/>
    <w:rsid w:val="00651222"/>
    <w:rsid w:val="006512D1"/>
    <w:rsid w:val="00651344"/>
    <w:rsid w:val="0065139E"/>
    <w:rsid w:val="006516B8"/>
    <w:rsid w:val="006516BF"/>
    <w:rsid w:val="0065174C"/>
    <w:rsid w:val="006517BD"/>
    <w:rsid w:val="006517E0"/>
    <w:rsid w:val="00651862"/>
    <w:rsid w:val="00651A01"/>
    <w:rsid w:val="00651A6B"/>
    <w:rsid w:val="00651B4F"/>
    <w:rsid w:val="00651B81"/>
    <w:rsid w:val="00651BE5"/>
    <w:rsid w:val="00651CD3"/>
    <w:rsid w:val="00651CDA"/>
    <w:rsid w:val="00651D8B"/>
    <w:rsid w:val="00651EEE"/>
    <w:rsid w:val="00651FED"/>
    <w:rsid w:val="00652257"/>
    <w:rsid w:val="00652272"/>
    <w:rsid w:val="006522B5"/>
    <w:rsid w:val="00652414"/>
    <w:rsid w:val="006524E4"/>
    <w:rsid w:val="00652584"/>
    <w:rsid w:val="006525CD"/>
    <w:rsid w:val="006525E7"/>
    <w:rsid w:val="00652775"/>
    <w:rsid w:val="006528C9"/>
    <w:rsid w:val="006529BA"/>
    <w:rsid w:val="00652A09"/>
    <w:rsid w:val="00652A21"/>
    <w:rsid w:val="00652A59"/>
    <w:rsid w:val="00652ADB"/>
    <w:rsid w:val="00652B3E"/>
    <w:rsid w:val="00652BDB"/>
    <w:rsid w:val="00652C24"/>
    <w:rsid w:val="00652E37"/>
    <w:rsid w:val="00652EC0"/>
    <w:rsid w:val="00652EC9"/>
    <w:rsid w:val="00652ED3"/>
    <w:rsid w:val="00652FB1"/>
    <w:rsid w:val="006530C1"/>
    <w:rsid w:val="00653151"/>
    <w:rsid w:val="006531CF"/>
    <w:rsid w:val="00653292"/>
    <w:rsid w:val="006532DC"/>
    <w:rsid w:val="0065333E"/>
    <w:rsid w:val="00653375"/>
    <w:rsid w:val="006533C3"/>
    <w:rsid w:val="006533E7"/>
    <w:rsid w:val="006533F8"/>
    <w:rsid w:val="006534A7"/>
    <w:rsid w:val="006534C6"/>
    <w:rsid w:val="006534D3"/>
    <w:rsid w:val="006534E1"/>
    <w:rsid w:val="00653557"/>
    <w:rsid w:val="006536A8"/>
    <w:rsid w:val="006537CF"/>
    <w:rsid w:val="006537F1"/>
    <w:rsid w:val="00653903"/>
    <w:rsid w:val="00653A5B"/>
    <w:rsid w:val="00653B4C"/>
    <w:rsid w:val="00653BA2"/>
    <w:rsid w:val="00653BF5"/>
    <w:rsid w:val="00653D8E"/>
    <w:rsid w:val="00653E8D"/>
    <w:rsid w:val="00653F43"/>
    <w:rsid w:val="00654190"/>
    <w:rsid w:val="0065434B"/>
    <w:rsid w:val="0065438E"/>
    <w:rsid w:val="0065445F"/>
    <w:rsid w:val="006544FF"/>
    <w:rsid w:val="006545B8"/>
    <w:rsid w:val="006545F8"/>
    <w:rsid w:val="0065463A"/>
    <w:rsid w:val="0065465C"/>
    <w:rsid w:val="006546C2"/>
    <w:rsid w:val="006546DE"/>
    <w:rsid w:val="0065483E"/>
    <w:rsid w:val="006548B2"/>
    <w:rsid w:val="00654964"/>
    <w:rsid w:val="0065497D"/>
    <w:rsid w:val="006549A1"/>
    <w:rsid w:val="00654BBF"/>
    <w:rsid w:val="00654C41"/>
    <w:rsid w:val="00654D96"/>
    <w:rsid w:val="00654DA8"/>
    <w:rsid w:val="00654DC4"/>
    <w:rsid w:val="00654EBE"/>
    <w:rsid w:val="00654F0F"/>
    <w:rsid w:val="00654F31"/>
    <w:rsid w:val="00654FE9"/>
    <w:rsid w:val="00655032"/>
    <w:rsid w:val="00655096"/>
    <w:rsid w:val="006550C9"/>
    <w:rsid w:val="00655104"/>
    <w:rsid w:val="0065512E"/>
    <w:rsid w:val="006552CF"/>
    <w:rsid w:val="00655300"/>
    <w:rsid w:val="006553E6"/>
    <w:rsid w:val="00655505"/>
    <w:rsid w:val="006556E9"/>
    <w:rsid w:val="00655849"/>
    <w:rsid w:val="00655857"/>
    <w:rsid w:val="00655903"/>
    <w:rsid w:val="00655907"/>
    <w:rsid w:val="00655A3D"/>
    <w:rsid w:val="00655A58"/>
    <w:rsid w:val="00655C36"/>
    <w:rsid w:val="00655D0B"/>
    <w:rsid w:val="0065604F"/>
    <w:rsid w:val="00656083"/>
    <w:rsid w:val="00656251"/>
    <w:rsid w:val="006563B3"/>
    <w:rsid w:val="00656549"/>
    <w:rsid w:val="00656585"/>
    <w:rsid w:val="006565D9"/>
    <w:rsid w:val="006565F1"/>
    <w:rsid w:val="006567B6"/>
    <w:rsid w:val="006567D0"/>
    <w:rsid w:val="006567F5"/>
    <w:rsid w:val="00656914"/>
    <w:rsid w:val="00656A0D"/>
    <w:rsid w:val="00656AAA"/>
    <w:rsid w:val="00656B8C"/>
    <w:rsid w:val="00656D40"/>
    <w:rsid w:val="00656D55"/>
    <w:rsid w:val="00656D68"/>
    <w:rsid w:val="00656DF9"/>
    <w:rsid w:val="00656E1E"/>
    <w:rsid w:val="00656F0B"/>
    <w:rsid w:val="00656F46"/>
    <w:rsid w:val="00656F61"/>
    <w:rsid w:val="00656F76"/>
    <w:rsid w:val="00656FD1"/>
    <w:rsid w:val="006570E4"/>
    <w:rsid w:val="0065715B"/>
    <w:rsid w:val="0065717C"/>
    <w:rsid w:val="0065718A"/>
    <w:rsid w:val="00657286"/>
    <w:rsid w:val="00657346"/>
    <w:rsid w:val="00657494"/>
    <w:rsid w:val="0065750B"/>
    <w:rsid w:val="006575BA"/>
    <w:rsid w:val="00657648"/>
    <w:rsid w:val="00657655"/>
    <w:rsid w:val="00657670"/>
    <w:rsid w:val="006576B0"/>
    <w:rsid w:val="006576CC"/>
    <w:rsid w:val="006576E3"/>
    <w:rsid w:val="00657784"/>
    <w:rsid w:val="00657803"/>
    <w:rsid w:val="00657870"/>
    <w:rsid w:val="006578C5"/>
    <w:rsid w:val="0065797B"/>
    <w:rsid w:val="00657992"/>
    <w:rsid w:val="00657A1A"/>
    <w:rsid w:val="00657BA4"/>
    <w:rsid w:val="00657D29"/>
    <w:rsid w:val="00657D7D"/>
    <w:rsid w:val="00657DD9"/>
    <w:rsid w:val="00657F72"/>
    <w:rsid w:val="00660004"/>
    <w:rsid w:val="00660017"/>
    <w:rsid w:val="00660188"/>
    <w:rsid w:val="00660359"/>
    <w:rsid w:val="00660420"/>
    <w:rsid w:val="00660440"/>
    <w:rsid w:val="00660472"/>
    <w:rsid w:val="00660628"/>
    <w:rsid w:val="00660705"/>
    <w:rsid w:val="00660709"/>
    <w:rsid w:val="00660759"/>
    <w:rsid w:val="0066083E"/>
    <w:rsid w:val="006608E5"/>
    <w:rsid w:val="00660910"/>
    <w:rsid w:val="00660982"/>
    <w:rsid w:val="00660AD6"/>
    <w:rsid w:val="00660AD7"/>
    <w:rsid w:val="00660B93"/>
    <w:rsid w:val="00660B9B"/>
    <w:rsid w:val="00660EE8"/>
    <w:rsid w:val="00660EEF"/>
    <w:rsid w:val="00660FC9"/>
    <w:rsid w:val="00661219"/>
    <w:rsid w:val="0066122A"/>
    <w:rsid w:val="00661281"/>
    <w:rsid w:val="00661476"/>
    <w:rsid w:val="006614B3"/>
    <w:rsid w:val="006614B6"/>
    <w:rsid w:val="006614E2"/>
    <w:rsid w:val="00661595"/>
    <w:rsid w:val="006615AA"/>
    <w:rsid w:val="006615AE"/>
    <w:rsid w:val="006616EA"/>
    <w:rsid w:val="006616F3"/>
    <w:rsid w:val="006616FF"/>
    <w:rsid w:val="00661714"/>
    <w:rsid w:val="00661719"/>
    <w:rsid w:val="0066178D"/>
    <w:rsid w:val="0066179D"/>
    <w:rsid w:val="006617BC"/>
    <w:rsid w:val="00661813"/>
    <w:rsid w:val="00661882"/>
    <w:rsid w:val="006618F7"/>
    <w:rsid w:val="006619B6"/>
    <w:rsid w:val="00661AC5"/>
    <w:rsid w:val="00661B07"/>
    <w:rsid w:val="00661B11"/>
    <w:rsid w:val="00661B68"/>
    <w:rsid w:val="00661C8F"/>
    <w:rsid w:val="00661D10"/>
    <w:rsid w:val="00661D18"/>
    <w:rsid w:val="00661D99"/>
    <w:rsid w:val="00661E86"/>
    <w:rsid w:val="00661FAC"/>
    <w:rsid w:val="00661FC1"/>
    <w:rsid w:val="00661FF7"/>
    <w:rsid w:val="00662000"/>
    <w:rsid w:val="006620F8"/>
    <w:rsid w:val="00662196"/>
    <w:rsid w:val="006621A4"/>
    <w:rsid w:val="00662263"/>
    <w:rsid w:val="00662288"/>
    <w:rsid w:val="00662365"/>
    <w:rsid w:val="00662522"/>
    <w:rsid w:val="006625B4"/>
    <w:rsid w:val="00662981"/>
    <w:rsid w:val="00662A5E"/>
    <w:rsid w:val="00662AD7"/>
    <w:rsid w:val="00662AEC"/>
    <w:rsid w:val="00662B1F"/>
    <w:rsid w:val="00662B42"/>
    <w:rsid w:val="00662BAD"/>
    <w:rsid w:val="00662CA4"/>
    <w:rsid w:val="00662D5D"/>
    <w:rsid w:val="00662D74"/>
    <w:rsid w:val="00662DB1"/>
    <w:rsid w:val="00662EBC"/>
    <w:rsid w:val="00662F4E"/>
    <w:rsid w:val="00663003"/>
    <w:rsid w:val="0066303E"/>
    <w:rsid w:val="006635B2"/>
    <w:rsid w:val="006635E5"/>
    <w:rsid w:val="00663646"/>
    <w:rsid w:val="00663654"/>
    <w:rsid w:val="00663668"/>
    <w:rsid w:val="00663683"/>
    <w:rsid w:val="00663A65"/>
    <w:rsid w:val="00663B43"/>
    <w:rsid w:val="00663C1B"/>
    <w:rsid w:val="00663C7F"/>
    <w:rsid w:val="00663CC1"/>
    <w:rsid w:val="00663E1F"/>
    <w:rsid w:val="00663E94"/>
    <w:rsid w:val="00663EF7"/>
    <w:rsid w:val="00663FC1"/>
    <w:rsid w:val="00663FCA"/>
    <w:rsid w:val="00663FDA"/>
    <w:rsid w:val="00664006"/>
    <w:rsid w:val="006640CE"/>
    <w:rsid w:val="006640E2"/>
    <w:rsid w:val="00664188"/>
    <w:rsid w:val="006642D9"/>
    <w:rsid w:val="0066431E"/>
    <w:rsid w:val="006644F8"/>
    <w:rsid w:val="00664580"/>
    <w:rsid w:val="0066475B"/>
    <w:rsid w:val="006647C4"/>
    <w:rsid w:val="0066491B"/>
    <w:rsid w:val="006649B9"/>
    <w:rsid w:val="006649E7"/>
    <w:rsid w:val="00664AD1"/>
    <w:rsid w:val="00664BFA"/>
    <w:rsid w:val="00664C5C"/>
    <w:rsid w:val="00664C85"/>
    <w:rsid w:val="00664C9C"/>
    <w:rsid w:val="00664D99"/>
    <w:rsid w:val="00664E8D"/>
    <w:rsid w:val="00664F24"/>
    <w:rsid w:val="00664FA4"/>
    <w:rsid w:val="006651F2"/>
    <w:rsid w:val="006653B1"/>
    <w:rsid w:val="006653FB"/>
    <w:rsid w:val="00665438"/>
    <w:rsid w:val="0066552B"/>
    <w:rsid w:val="006655A8"/>
    <w:rsid w:val="006655C5"/>
    <w:rsid w:val="006655D1"/>
    <w:rsid w:val="00665691"/>
    <w:rsid w:val="0066571A"/>
    <w:rsid w:val="00665766"/>
    <w:rsid w:val="006657E5"/>
    <w:rsid w:val="006658A4"/>
    <w:rsid w:val="00665ADE"/>
    <w:rsid w:val="00665BB3"/>
    <w:rsid w:val="00665C36"/>
    <w:rsid w:val="00665C54"/>
    <w:rsid w:val="00665CE4"/>
    <w:rsid w:val="00665E33"/>
    <w:rsid w:val="00665FBB"/>
    <w:rsid w:val="00665FDA"/>
    <w:rsid w:val="006660EE"/>
    <w:rsid w:val="006662CB"/>
    <w:rsid w:val="0066631A"/>
    <w:rsid w:val="0066640C"/>
    <w:rsid w:val="006664C5"/>
    <w:rsid w:val="006664FE"/>
    <w:rsid w:val="0066668F"/>
    <w:rsid w:val="00666694"/>
    <w:rsid w:val="006666A1"/>
    <w:rsid w:val="006666DA"/>
    <w:rsid w:val="006666FF"/>
    <w:rsid w:val="00666747"/>
    <w:rsid w:val="006667A8"/>
    <w:rsid w:val="006668B7"/>
    <w:rsid w:val="006668E8"/>
    <w:rsid w:val="006669C6"/>
    <w:rsid w:val="00666AD0"/>
    <w:rsid w:val="00666AD8"/>
    <w:rsid w:val="00666B72"/>
    <w:rsid w:val="00666B8D"/>
    <w:rsid w:val="00666CFC"/>
    <w:rsid w:val="00666D80"/>
    <w:rsid w:val="00666E0F"/>
    <w:rsid w:val="00666E31"/>
    <w:rsid w:val="00666E6C"/>
    <w:rsid w:val="00666E75"/>
    <w:rsid w:val="00666E93"/>
    <w:rsid w:val="00666F51"/>
    <w:rsid w:val="00667196"/>
    <w:rsid w:val="006673C4"/>
    <w:rsid w:val="006674C4"/>
    <w:rsid w:val="00667626"/>
    <w:rsid w:val="006676AF"/>
    <w:rsid w:val="0066783E"/>
    <w:rsid w:val="006678B9"/>
    <w:rsid w:val="00667A42"/>
    <w:rsid w:val="00667A45"/>
    <w:rsid w:val="00667AB5"/>
    <w:rsid w:val="00667B0E"/>
    <w:rsid w:val="00667B3A"/>
    <w:rsid w:val="00667BBA"/>
    <w:rsid w:val="00667CDB"/>
    <w:rsid w:val="00667D82"/>
    <w:rsid w:val="00667E1C"/>
    <w:rsid w:val="00667F23"/>
    <w:rsid w:val="00667F7C"/>
    <w:rsid w:val="0067000F"/>
    <w:rsid w:val="0067002D"/>
    <w:rsid w:val="00670235"/>
    <w:rsid w:val="006703FD"/>
    <w:rsid w:val="006704C2"/>
    <w:rsid w:val="00670525"/>
    <w:rsid w:val="006705CE"/>
    <w:rsid w:val="00670661"/>
    <w:rsid w:val="0067067D"/>
    <w:rsid w:val="00670706"/>
    <w:rsid w:val="0067071A"/>
    <w:rsid w:val="006707FD"/>
    <w:rsid w:val="006708DF"/>
    <w:rsid w:val="00670996"/>
    <w:rsid w:val="00670B4B"/>
    <w:rsid w:val="00670C16"/>
    <w:rsid w:val="00670CB8"/>
    <w:rsid w:val="00670D62"/>
    <w:rsid w:val="00670E6C"/>
    <w:rsid w:val="00670ED4"/>
    <w:rsid w:val="00670F27"/>
    <w:rsid w:val="00670F8B"/>
    <w:rsid w:val="00670FCD"/>
    <w:rsid w:val="0067117C"/>
    <w:rsid w:val="006711C1"/>
    <w:rsid w:val="006711EE"/>
    <w:rsid w:val="0067126A"/>
    <w:rsid w:val="006712D7"/>
    <w:rsid w:val="00671346"/>
    <w:rsid w:val="00671377"/>
    <w:rsid w:val="006713C9"/>
    <w:rsid w:val="00671419"/>
    <w:rsid w:val="0067151C"/>
    <w:rsid w:val="006715C7"/>
    <w:rsid w:val="00671610"/>
    <w:rsid w:val="00671640"/>
    <w:rsid w:val="006716D4"/>
    <w:rsid w:val="00671939"/>
    <w:rsid w:val="00671ABD"/>
    <w:rsid w:val="00671B6F"/>
    <w:rsid w:val="00671BAA"/>
    <w:rsid w:val="00671BBF"/>
    <w:rsid w:val="00671D63"/>
    <w:rsid w:val="00671D74"/>
    <w:rsid w:val="00671D8C"/>
    <w:rsid w:val="00671DE5"/>
    <w:rsid w:val="00671E1B"/>
    <w:rsid w:val="00671F45"/>
    <w:rsid w:val="00671F7C"/>
    <w:rsid w:val="00671FC7"/>
    <w:rsid w:val="00671FFB"/>
    <w:rsid w:val="00672052"/>
    <w:rsid w:val="00672084"/>
    <w:rsid w:val="00672123"/>
    <w:rsid w:val="0067213B"/>
    <w:rsid w:val="00672161"/>
    <w:rsid w:val="0067228F"/>
    <w:rsid w:val="00672437"/>
    <w:rsid w:val="00672480"/>
    <w:rsid w:val="00672570"/>
    <w:rsid w:val="006725D6"/>
    <w:rsid w:val="006725F3"/>
    <w:rsid w:val="006726E1"/>
    <w:rsid w:val="006727BA"/>
    <w:rsid w:val="00672877"/>
    <w:rsid w:val="006728B3"/>
    <w:rsid w:val="006728D1"/>
    <w:rsid w:val="006729AF"/>
    <w:rsid w:val="00672A41"/>
    <w:rsid w:val="00672A44"/>
    <w:rsid w:val="00672A57"/>
    <w:rsid w:val="00672A58"/>
    <w:rsid w:val="00672A98"/>
    <w:rsid w:val="00672AC0"/>
    <w:rsid w:val="00672B83"/>
    <w:rsid w:val="00672BDA"/>
    <w:rsid w:val="00672D3A"/>
    <w:rsid w:val="00672D4E"/>
    <w:rsid w:val="00672D99"/>
    <w:rsid w:val="00672E07"/>
    <w:rsid w:val="00672E2D"/>
    <w:rsid w:val="00672E60"/>
    <w:rsid w:val="00672EFB"/>
    <w:rsid w:val="00672FA1"/>
    <w:rsid w:val="0067314C"/>
    <w:rsid w:val="00673202"/>
    <w:rsid w:val="00673336"/>
    <w:rsid w:val="00673403"/>
    <w:rsid w:val="0067342C"/>
    <w:rsid w:val="00673459"/>
    <w:rsid w:val="006734C1"/>
    <w:rsid w:val="00673606"/>
    <w:rsid w:val="006736BF"/>
    <w:rsid w:val="006736E4"/>
    <w:rsid w:val="006737E9"/>
    <w:rsid w:val="00673807"/>
    <w:rsid w:val="006738FF"/>
    <w:rsid w:val="006739C8"/>
    <w:rsid w:val="00673A01"/>
    <w:rsid w:val="00673A5D"/>
    <w:rsid w:val="00673A79"/>
    <w:rsid w:val="00673AD3"/>
    <w:rsid w:val="00673C44"/>
    <w:rsid w:val="00673D16"/>
    <w:rsid w:val="00673E66"/>
    <w:rsid w:val="00673E87"/>
    <w:rsid w:val="00673F96"/>
    <w:rsid w:val="00673FA3"/>
    <w:rsid w:val="00673FCD"/>
    <w:rsid w:val="00673FE3"/>
    <w:rsid w:val="0067401C"/>
    <w:rsid w:val="00674099"/>
    <w:rsid w:val="006743E4"/>
    <w:rsid w:val="006743EF"/>
    <w:rsid w:val="0067444D"/>
    <w:rsid w:val="006745E6"/>
    <w:rsid w:val="00674635"/>
    <w:rsid w:val="00674688"/>
    <w:rsid w:val="006747FA"/>
    <w:rsid w:val="006748CB"/>
    <w:rsid w:val="00674939"/>
    <w:rsid w:val="00674A73"/>
    <w:rsid w:val="00674AC7"/>
    <w:rsid w:val="00674AEC"/>
    <w:rsid w:val="00674D3B"/>
    <w:rsid w:val="00674DA1"/>
    <w:rsid w:val="00674E40"/>
    <w:rsid w:val="00674E7B"/>
    <w:rsid w:val="00674EA9"/>
    <w:rsid w:val="00674F01"/>
    <w:rsid w:val="00674FC5"/>
    <w:rsid w:val="00674FE8"/>
    <w:rsid w:val="006750B2"/>
    <w:rsid w:val="00675291"/>
    <w:rsid w:val="006752C3"/>
    <w:rsid w:val="0067530E"/>
    <w:rsid w:val="00675349"/>
    <w:rsid w:val="00675376"/>
    <w:rsid w:val="0067539A"/>
    <w:rsid w:val="0067579E"/>
    <w:rsid w:val="006757EF"/>
    <w:rsid w:val="006757FE"/>
    <w:rsid w:val="0067595D"/>
    <w:rsid w:val="00675A81"/>
    <w:rsid w:val="00675BE3"/>
    <w:rsid w:val="00675C46"/>
    <w:rsid w:val="00675C51"/>
    <w:rsid w:val="00675D2A"/>
    <w:rsid w:val="00675D71"/>
    <w:rsid w:val="00675E7A"/>
    <w:rsid w:val="00675E9A"/>
    <w:rsid w:val="00675EA0"/>
    <w:rsid w:val="00675ED5"/>
    <w:rsid w:val="00675F3A"/>
    <w:rsid w:val="00675FD0"/>
    <w:rsid w:val="00676220"/>
    <w:rsid w:val="00676284"/>
    <w:rsid w:val="0067628E"/>
    <w:rsid w:val="006762AE"/>
    <w:rsid w:val="00676369"/>
    <w:rsid w:val="00676387"/>
    <w:rsid w:val="006763A9"/>
    <w:rsid w:val="006763FE"/>
    <w:rsid w:val="00676491"/>
    <w:rsid w:val="00676501"/>
    <w:rsid w:val="00676502"/>
    <w:rsid w:val="00676517"/>
    <w:rsid w:val="00676654"/>
    <w:rsid w:val="00676757"/>
    <w:rsid w:val="00676813"/>
    <w:rsid w:val="006769B8"/>
    <w:rsid w:val="00676A26"/>
    <w:rsid w:val="00676A70"/>
    <w:rsid w:val="00676AD7"/>
    <w:rsid w:val="00676C16"/>
    <w:rsid w:val="00676C81"/>
    <w:rsid w:val="00676D06"/>
    <w:rsid w:val="00676D64"/>
    <w:rsid w:val="00676F55"/>
    <w:rsid w:val="00676F6F"/>
    <w:rsid w:val="00676FD5"/>
    <w:rsid w:val="00676FE8"/>
    <w:rsid w:val="00677071"/>
    <w:rsid w:val="0067708E"/>
    <w:rsid w:val="006771F6"/>
    <w:rsid w:val="0067723A"/>
    <w:rsid w:val="0067725B"/>
    <w:rsid w:val="006772B5"/>
    <w:rsid w:val="00677301"/>
    <w:rsid w:val="00677348"/>
    <w:rsid w:val="0067737A"/>
    <w:rsid w:val="006774DC"/>
    <w:rsid w:val="006775E6"/>
    <w:rsid w:val="00677665"/>
    <w:rsid w:val="00677666"/>
    <w:rsid w:val="006778C3"/>
    <w:rsid w:val="00677A4A"/>
    <w:rsid w:val="00677B1B"/>
    <w:rsid w:val="00677B2D"/>
    <w:rsid w:val="00677BF9"/>
    <w:rsid w:val="00677C04"/>
    <w:rsid w:val="00677CFF"/>
    <w:rsid w:val="00677DB4"/>
    <w:rsid w:val="00677DD0"/>
    <w:rsid w:val="00677E55"/>
    <w:rsid w:val="00677E97"/>
    <w:rsid w:val="0068002D"/>
    <w:rsid w:val="00680169"/>
    <w:rsid w:val="006801C8"/>
    <w:rsid w:val="0068020F"/>
    <w:rsid w:val="00680256"/>
    <w:rsid w:val="006802BE"/>
    <w:rsid w:val="006803CF"/>
    <w:rsid w:val="00680444"/>
    <w:rsid w:val="006805E6"/>
    <w:rsid w:val="00680675"/>
    <w:rsid w:val="00680678"/>
    <w:rsid w:val="006806DB"/>
    <w:rsid w:val="0068072F"/>
    <w:rsid w:val="006807A2"/>
    <w:rsid w:val="0068087F"/>
    <w:rsid w:val="00680B11"/>
    <w:rsid w:val="00680B19"/>
    <w:rsid w:val="00680BCE"/>
    <w:rsid w:val="00680BE8"/>
    <w:rsid w:val="00680C62"/>
    <w:rsid w:val="00680DB5"/>
    <w:rsid w:val="00680E59"/>
    <w:rsid w:val="00680EF3"/>
    <w:rsid w:val="00680F55"/>
    <w:rsid w:val="00680FDE"/>
    <w:rsid w:val="00681173"/>
    <w:rsid w:val="00681179"/>
    <w:rsid w:val="006811D5"/>
    <w:rsid w:val="0068120F"/>
    <w:rsid w:val="00681240"/>
    <w:rsid w:val="006812B6"/>
    <w:rsid w:val="00681300"/>
    <w:rsid w:val="006814C9"/>
    <w:rsid w:val="00681670"/>
    <w:rsid w:val="006816F6"/>
    <w:rsid w:val="006817C9"/>
    <w:rsid w:val="00681816"/>
    <w:rsid w:val="006818AE"/>
    <w:rsid w:val="006818E9"/>
    <w:rsid w:val="00681909"/>
    <w:rsid w:val="00681925"/>
    <w:rsid w:val="00681AA5"/>
    <w:rsid w:val="00681AEE"/>
    <w:rsid w:val="00681B41"/>
    <w:rsid w:val="00681B75"/>
    <w:rsid w:val="00681CEE"/>
    <w:rsid w:val="00681CF5"/>
    <w:rsid w:val="00681D35"/>
    <w:rsid w:val="00681D37"/>
    <w:rsid w:val="00681D95"/>
    <w:rsid w:val="00681DBF"/>
    <w:rsid w:val="00681EA9"/>
    <w:rsid w:val="00681FBF"/>
    <w:rsid w:val="00681FD2"/>
    <w:rsid w:val="00682046"/>
    <w:rsid w:val="00682176"/>
    <w:rsid w:val="00682244"/>
    <w:rsid w:val="006822F3"/>
    <w:rsid w:val="0068234C"/>
    <w:rsid w:val="006823B9"/>
    <w:rsid w:val="00682408"/>
    <w:rsid w:val="006824C9"/>
    <w:rsid w:val="006825A8"/>
    <w:rsid w:val="00682619"/>
    <w:rsid w:val="00682688"/>
    <w:rsid w:val="006826FE"/>
    <w:rsid w:val="00682833"/>
    <w:rsid w:val="00682846"/>
    <w:rsid w:val="006828F9"/>
    <w:rsid w:val="0068299B"/>
    <w:rsid w:val="00682A34"/>
    <w:rsid w:val="00682A56"/>
    <w:rsid w:val="00682A61"/>
    <w:rsid w:val="00682AAB"/>
    <w:rsid w:val="00682AD7"/>
    <w:rsid w:val="00682BC1"/>
    <w:rsid w:val="00682BE5"/>
    <w:rsid w:val="00682C95"/>
    <w:rsid w:val="00682CC3"/>
    <w:rsid w:val="00682D4C"/>
    <w:rsid w:val="00682D92"/>
    <w:rsid w:val="00682DD8"/>
    <w:rsid w:val="00682F14"/>
    <w:rsid w:val="00683048"/>
    <w:rsid w:val="006830D1"/>
    <w:rsid w:val="0068311F"/>
    <w:rsid w:val="0068332C"/>
    <w:rsid w:val="00683396"/>
    <w:rsid w:val="00683401"/>
    <w:rsid w:val="00683408"/>
    <w:rsid w:val="00683413"/>
    <w:rsid w:val="0068345B"/>
    <w:rsid w:val="006834CA"/>
    <w:rsid w:val="00683603"/>
    <w:rsid w:val="00683662"/>
    <w:rsid w:val="006837AD"/>
    <w:rsid w:val="006837CE"/>
    <w:rsid w:val="0068382B"/>
    <w:rsid w:val="00683880"/>
    <w:rsid w:val="006838B9"/>
    <w:rsid w:val="0068392C"/>
    <w:rsid w:val="00683A46"/>
    <w:rsid w:val="00683B02"/>
    <w:rsid w:val="00683B59"/>
    <w:rsid w:val="00683BFD"/>
    <w:rsid w:val="00683EC3"/>
    <w:rsid w:val="00683EFA"/>
    <w:rsid w:val="00683F91"/>
    <w:rsid w:val="00684033"/>
    <w:rsid w:val="006840C9"/>
    <w:rsid w:val="00684164"/>
    <w:rsid w:val="00684232"/>
    <w:rsid w:val="00684290"/>
    <w:rsid w:val="0068436A"/>
    <w:rsid w:val="00684394"/>
    <w:rsid w:val="006843CF"/>
    <w:rsid w:val="00684448"/>
    <w:rsid w:val="0068445B"/>
    <w:rsid w:val="006844D3"/>
    <w:rsid w:val="00684530"/>
    <w:rsid w:val="006845C8"/>
    <w:rsid w:val="00684620"/>
    <w:rsid w:val="006846B7"/>
    <w:rsid w:val="006847BA"/>
    <w:rsid w:val="00684814"/>
    <w:rsid w:val="0068491B"/>
    <w:rsid w:val="00684926"/>
    <w:rsid w:val="00684A25"/>
    <w:rsid w:val="00684AC3"/>
    <w:rsid w:val="00684B4B"/>
    <w:rsid w:val="00684C55"/>
    <w:rsid w:val="00684CBC"/>
    <w:rsid w:val="00684D70"/>
    <w:rsid w:val="00684DBD"/>
    <w:rsid w:val="00684E38"/>
    <w:rsid w:val="00684F29"/>
    <w:rsid w:val="00684F66"/>
    <w:rsid w:val="006850B4"/>
    <w:rsid w:val="0068519D"/>
    <w:rsid w:val="0068519E"/>
    <w:rsid w:val="006851BA"/>
    <w:rsid w:val="0068527E"/>
    <w:rsid w:val="006852B0"/>
    <w:rsid w:val="006852CC"/>
    <w:rsid w:val="006852D8"/>
    <w:rsid w:val="00685656"/>
    <w:rsid w:val="0068570A"/>
    <w:rsid w:val="00685786"/>
    <w:rsid w:val="006858FA"/>
    <w:rsid w:val="00685A76"/>
    <w:rsid w:val="00685B5E"/>
    <w:rsid w:val="00685BF3"/>
    <w:rsid w:val="00685DC1"/>
    <w:rsid w:val="0068600F"/>
    <w:rsid w:val="00686031"/>
    <w:rsid w:val="006860D6"/>
    <w:rsid w:val="006860D7"/>
    <w:rsid w:val="00686135"/>
    <w:rsid w:val="0068619B"/>
    <w:rsid w:val="006861C3"/>
    <w:rsid w:val="006861D3"/>
    <w:rsid w:val="00686214"/>
    <w:rsid w:val="00686261"/>
    <w:rsid w:val="00686274"/>
    <w:rsid w:val="0068633B"/>
    <w:rsid w:val="006863FB"/>
    <w:rsid w:val="00686409"/>
    <w:rsid w:val="0068641A"/>
    <w:rsid w:val="006864D4"/>
    <w:rsid w:val="0068657D"/>
    <w:rsid w:val="00686685"/>
    <w:rsid w:val="006866D9"/>
    <w:rsid w:val="006869D5"/>
    <w:rsid w:val="00686A00"/>
    <w:rsid w:val="00686A3B"/>
    <w:rsid w:val="00686A77"/>
    <w:rsid w:val="00686B33"/>
    <w:rsid w:val="00686B3F"/>
    <w:rsid w:val="00686BEB"/>
    <w:rsid w:val="00686D2C"/>
    <w:rsid w:val="00686D72"/>
    <w:rsid w:val="00686DDB"/>
    <w:rsid w:val="00686E42"/>
    <w:rsid w:val="00686E94"/>
    <w:rsid w:val="00686EEE"/>
    <w:rsid w:val="00686F38"/>
    <w:rsid w:val="00686FC4"/>
    <w:rsid w:val="0068700E"/>
    <w:rsid w:val="00687012"/>
    <w:rsid w:val="00687015"/>
    <w:rsid w:val="0068701F"/>
    <w:rsid w:val="00687097"/>
    <w:rsid w:val="00687126"/>
    <w:rsid w:val="00687129"/>
    <w:rsid w:val="0068726B"/>
    <w:rsid w:val="006872A4"/>
    <w:rsid w:val="00687332"/>
    <w:rsid w:val="0068737B"/>
    <w:rsid w:val="0068742D"/>
    <w:rsid w:val="0068750E"/>
    <w:rsid w:val="00687519"/>
    <w:rsid w:val="006875FB"/>
    <w:rsid w:val="0068761F"/>
    <w:rsid w:val="006876B6"/>
    <w:rsid w:val="00687739"/>
    <w:rsid w:val="00687AC9"/>
    <w:rsid w:val="00687BBA"/>
    <w:rsid w:val="00687BC8"/>
    <w:rsid w:val="00687C48"/>
    <w:rsid w:val="00687D91"/>
    <w:rsid w:val="00687E09"/>
    <w:rsid w:val="00687E14"/>
    <w:rsid w:val="00687FAD"/>
    <w:rsid w:val="00687FC2"/>
    <w:rsid w:val="006900F9"/>
    <w:rsid w:val="0069015D"/>
    <w:rsid w:val="006901B2"/>
    <w:rsid w:val="00690219"/>
    <w:rsid w:val="00690279"/>
    <w:rsid w:val="006902C4"/>
    <w:rsid w:val="00690554"/>
    <w:rsid w:val="006905C0"/>
    <w:rsid w:val="0069063D"/>
    <w:rsid w:val="00690659"/>
    <w:rsid w:val="0069068E"/>
    <w:rsid w:val="00690783"/>
    <w:rsid w:val="0069078A"/>
    <w:rsid w:val="006907A2"/>
    <w:rsid w:val="00690813"/>
    <w:rsid w:val="00690895"/>
    <w:rsid w:val="00690A99"/>
    <w:rsid w:val="00690ADE"/>
    <w:rsid w:val="00690B1A"/>
    <w:rsid w:val="00690B2D"/>
    <w:rsid w:val="00690BCF"/>
    <w:rsid w:val="00690D46"/>
    <w:rsid w:val="00690DE0"/>
    <w:rsid w:val="0069110C"/>
    <w:rsid w:val="00691223"/>
    <w:rsid w:val="006912B6"/>
    <w:rsid w:val="0069130F"/>
    <w:rsid w:val="0069142D"/>
    <w:rsid w:val="006914BC"/>
    <w:rsid w:val="006914DC"/>
    <w:rsid w:val="006914F0"/>
    <w:rsid w:val="006915E3"/>
    <w:rsid w:val="00691733"/>
    <w:rsid w:val="006917DA"/>
    <w:rsid w:val="006918A6"/>
    <w:rsid w:val="006919CE"/>
    <w:rsid w:val="006919D1"/>
    <w:rsid w:val="00691A08"/>
    <w:rsid w:val="00691A1E"/>
    <w:rsid w:val="00691A7F"/>
    <w:rsid w:val="00691B3C"/>
    <w:rsid w:val="00691B56"/>
    <w:rsid w:val="00691B63"/>
    <w:rsid w:val="00691BF7"/>
    <w:rsid w:val="00691C24"/>
    <w:rsid w:val="00691CF5"/>
    <w:rsid w:val="00691D13"/>
    <w:rsid w:val="00691D41"/>
    <w:rsid w:val="00691D76"/>
    <w:rsid w:val="00691D84"/>
    <w:rsid w:val="00691D85"/>
    <w:rsid w:val="00691E36"/>
    <w:rsid w:val="00691E6A"/>
    <w:rsid w:val="0069204E"/>
    <w:rsid w:val="0069220D"/>
    <w:rsid w:val="0069229C"/>
    <w:rsid w:val="006923D1"/>
    <w:rsid w:val="006924F4"/>
    <w:rsid w:val="0069252F"/>
    <w:rsid w:val="006925B1"/>
    <w:rsid w:val="00692713"/>
    <w:rsid w:val="0069276D"/>
    <w:rsid w:val="00692792"/>
    <w:rsid w:val="00692854"/>
    <w:rsid w:val="00692879"/>
    <w:rsid w:val="00692A0D"/>
    <w:rsid w:val="00692B8D"/>
    <w:rsid w:val="00692C19"/>
    <w:rsid w:val="00692C27"/>
    <w:rsid w:val="00692C77"/>
    <w:rsid w:val="00692D30"/>
    <w:rsid w:val="00692D97"/>
    <w:rsid w:val="00692F29"/>
    <w:rsid w:val="00692FF7"/>
    <w:rsid w:val="0069311F"/>
    <w:rsid w:val="00693200"/>
    <w:rsid w:val="00693321"/>
    <w:rsid w:val="0069334B"/>
    <w:rsid w:val="00693431"/>
    <w:rsid w:val="0069345F"/>
    <w:rsid w:val="006934FE"/>
    <w:rsid w:val="006935F5"/>
    <w:rsid w:val="00693601"/>
    <w:rsid w:val="0069364C"/>
    <w:rsid w:val="00693705"/>
    <w:rsid w:val="00693718"/>
    <w:rsid w:val="00693736"/>
    <w:rsid w:val="00693814"/>
    <w:rsid w:val="00693826"/>
    <w:rsid w:val="00693931"/>
    <w:rsid w:val="006939B4"/>
    <w:rsid w:val="00693A86"/>
    <w:rsid w:val="00693AC0"/>
    <w:rsid w:val="00693B39"/>
    <w:rsid w:val="00693C32"/>
    <w:rsid w:val="00693C8F"/>
    <w:rsid w:val="00693C90"/>
    <w:rsid w:val="00693C9C"/>
    <w:rsid w:val="00693CB0"/>
    <w:rsid w:val="00693D60"/>
    <w:rsid w:val="00693D6B"/>
    <w:rsid w:val="00693D71"/>
    <w:rsid w:val="00693E0B"/>
    <w:rsid w:val="00693E20"/>
    <w:rsid w:val="00693E6B"/>
    <w:rsid w:val="00693EBA"/>
    <w:rsid w:val="00693F63"/>
    <w:rsid w:val="00694017"/>
    <w:rsid w:val="0069401F"/>
    <w:rsid w:val="006940C5"/>
    <w:rsid w:val="00694248"/>
    <w:rsid w:val="00694440"/>
    <w:rsid w:val="00694740"/>
    <w:rsid w:val="00694811"/>
    <w:rsid w:val="006948AE"/>
    <w:rsid w:val="006948C4"/>
    <w:rsid w:val="00694A36"/>
    <w:rsid w:val="00694A55"/>
    <w:rsid w:val="00694A88"/>
    <w:rsid w:val="00694B09"/>
    <w:rsid w:val="00694B9E"/>
    <w:rsid w:val="00694C19"/>
    <w:rsid w:val="00694C79"/>
    <w:rsid w:val="00694DD1"/>
    <w:rsid w:val="00694EA6"/>
    <w:rsid w:val="006951D9"/>
    <w:rsid w:val="00695235"/>
    <w:rsid w:val="0069544A"/>
    <w:rsid w:val="0069547B"/>
    <w:rsid w:val="00695595"/>
    <w:rsid w:val="006955D4"/>
    <w:rsid w:val="00695648"/>
    <w:rsid w:val="0069579F"/>
    <w:rsid w:val="006957E0"/>
    <w:rsid w:val="006957EF"/>
    <w:rsid w:val="006958E5"/>
    <w:rsid w:val="00695983"/>
    <w:rsid w:val="006959B0"/>
    <w:rsid w:val="00695BA8"/>
    <w:rsid w:val="00695C55"/>
    <w:rsid w:val="00695D6E"/>
    <w:rsid w:val="00695D7B"/>
    <w:rsid w:val="00695F7A"/>
    <w:rsid w:val="00696009"/>
    <w:rsid w:val="006960F6"/>
    <w:rsid w:val="00696285"/>
    <w:rsid w:val="006962E3"/>
    <w:rsid w:val="0069640B"/>
    <w:rsid w:val="0069649A"/>
    <w:rsid w:val="006964EF"/>
    <w:rsid w:val="006964F0"/>
    <w:rsid w:val="006965C2"/>
    <w:rsid w:val="00696634"/>
    <w:rsid w:val="00696677"/>
    <w:rsid w:val="0069671A"/>
    <w:rsid w:val="0069673B"/>
    <w:rsid w:val="006967ED"/>
    <w:rsid w:val="006968DF"/>
    <w:rsid w:val="00696972"/>
    <w:rsid w:val="006969D3"/>
    <w:rsid w:val="00696A41"/>
    <w:rsid w:val="00696A55"/>
    <w:rsid w:val="00696C84"/>
    <w:rsid w:val="00696E69"/>
    <w:rsid w:val="00696FDF"/>
    <w:rsid w:val="006970DA"/>
    <w:rsid w:val="00697137"/>
    <w:rsid w:val="00697187"/>
    <w:rsid w:val="0069722B"/>
    <w:rsid w:val="006972C9"/>
    <w:rsid w:val="006972F4"/>
    <w:rsid w:val="0069731F"/>
    <w:rsid w:val="00697404"/>
    <w:rsid w:val="00697430"/>
    <w:rsid w:val="0069746E"/>
    <w:rsid w:val="006974FF"/>
    <w:rsid w:val="0069757A"/>
    <w:rsid w:val="00697798"/>
    <w:rsid w:val="006977A6"/>
    <w:rsid w:val="006977FF"/>
    <w:rsid w:val="00697876"/>
    <w:rsid w:val="00697888"/>
    <w:rsid w:val="006978D0"/>
    <w:rsid w:val="00697B9C"/>
    <w:rsid w:val="00697D46"/>
    <w:rsid w:val="00697DEC"/>
    <w:rsid w:val="00697E69"/>
    <w:rsid w:val="00697F3E"/>
    <w:rsid w:val="00697F47"/>
    <w:rsid w:val="00697FA6"/>
    <w:rsid w:val="006A00A4"/>
    <w:rsid w:val="006A01B8"/>
    <w:rsid w:val="006A025A"/>
    <w:rsid w:val="006A02AD"/>
    <w:rsid w:val="006A0405"/>
    <w:rsid w:val="006A048D"/>
    <w:rsid w:val="006A0658"/>
    <w:rsid w:val="006A06DD"/>
    <w:rsid w:val="006A07E8"/>
    <w:rsid w:val="006A080A"/>
    <w:rsid w:val="006A0880"/>
    <w:rsid w:val="006A08EF"/>
    <w:rsid w:val="006A096D"/>
    <w:rsid w:val="006A097E"/>
    <w:rsid w:val="006A0A28"/>
    <w:rsid w:val="006A0A5E"/>
    <w:rsid w:val="006A0B6B"/>
    <w:rsid w:val="006A0BF4"/>
    <w:rsid w:val="006A0DAE"/>
    <w:rsid w:val="006A0E48"/>
    <w:rsid w:val="006A0F1F"/>
    <w:rsid w:val="006A0F57"/>
    <w:rsid w:val="006A0FEB"/>
    <w:rsid w:val="006A1194"/>
    <w:rsid w:val="006A122F"/>
    <w:rsid w:val="006A126B"/>
    <w:rsid w:val="006A13AB"/>
    <w:rsid w:val="006A1492"/>
    <w:rsid w:val="006A14E0"/>
    <w:rsid w:val="006A1519"/>
    <w:rsid w:val="006A1581"/>
    <w:rsid w:val="006A15C8"/>
    <w:rsid w:val="006A1710"/>
    <w:rsid w:val="006A17F0"/>
    <w:rsid w:val="006A18A6"/>
    <w:rsid w:val="006A18E6"/>
    <w:rsid w:val="006A18ED"/>
    <w:rsid w:val="006A1A4B"/>
    <w:rsid w:val="006A1A93"/>
    <w:rsid w:val="006A1C36"/>
    <w:rsid w:val="006A1C90"/>
    <w:rsid w:val="006A1D46"/>
    <w:rsid w:val="006A1DFF"/>
    <w:rsid w:val="006A1FC7"/>
    <w:rsid w:val="006A1FD8"/>
    <w:rsid w:val="006A2153"/>
    <w:rsid w:val="006A224F"/>
    <w:rsid w:val="006A2282"/>
    <w:rsid w:val="006A2286"/>
    <w:rsid w:val="006A229D"/>
    <w:rsid w:val="006A22D4"/>
    <w:rsid w:val="006A2423"/>
    <w:rsid w:val="006A24C1"/>
    <w:rsid w:val="006A24D6"/>
    <w:rsid w:val="006A2588"/>
    <w:rsid w:val="006A2595"/>
    <w:rsid w:val="006A259B"/>
    <w:rsid w:val="006A25D5"/>
    <w:rsid w:val="006A25E1"/>
    <w:rsid w:val="006A2733"/>
    <w:rsid w:val="006A28B2"/>
    <w:rsid w:val="006A28BC"/>
    <w:rsid w:val="006A29BF"/>
    <w:rsid w:val="006A29E5"/>
    <w:rsid w:val="006A2A55"/>
    <w:rsid w:val="006A2A9C"/>
    <w:rsid w:val="006A2B2C"/>
    <w:rsid w:val="006A2BEE"/>
    <w:rsid w:val="006A2D65"/>
    <w:rsid w:val="006A2DFA"/>
    <w:rsid w:val="006A2EC1"/>
    <w:rsid w:val="006A2F30"/>
    <w:rsid w:val="006A2FC9"/>
    <w:rsid w:val="006A30D1"/>
    <w:rsid w:val="006A3128"/>
    <w:rsid w:val="006A3158"/>
    <w:rsid w:val="006A324B"/>
    <w:rsid w:val="006A341C"/>
    <w:rsid w:val="006A34F0"/>
    <w:rsid w:val="006A350C"/>
    <w:rsid w:val="006A3631"/>
    <w:rsid w:val="006A36FD"/>
    <w:rsid w:val="006A3797"/>
    <w:rsid w:val="006A37D7"/>
    <w:rsid w:val="006A37F3"/>
    <w:rsid w:val="006A3810"/>
    <w:rsid w:val="006A3811"/>
    <w:rsid w:val="006A386F"/>
    <w:rsid w:val="006A38BA"/>
    <w:rsid w:val="006A3937"/>
    <w:rsid w:val="006A39BD"/>
    <w:rsid w:val="006A3A23"/>
    <w:rsid w:val="006A3AFF"/>
    <w:rsid w:val="006A3E06"/>
    <w:rsid w:val="006A3E13"/>
    <w:rsid w:val="006A3F6D"/>
    <w:rsid w:val="006A4311"/>
    <w:rsid w:val="006A432A"/>
    <w:rsid w:val="006A437E"/>
    <w:rsid w:val="006A442C"/>
    <w:rsid w:val="006A449E"/>
    <w:rsid w:val="006A44B1"/>
    <w:rsid w:val="006A44CE"/>
    <w:rsid w:val="006A44DB"/>
    <w:rsid w:val="006A455D"/>
    <w:rsid w:val="006A4600"/>
    <w:rsid w:val="006A460C"/>
    <w:rsid w:val="006A470F"/>
    <w:rsid w:val="006A4724"/>
    <w:rsid w:val="006A473E"/>
    <w:rsid w:val="006A4826"/>
    <w:rsid w:val="006A4878"/>
    <w:rsid w:val="006A489F"/>
    <w:rsid w:val="006A4D0C"/>
    <w:rsid w:val="006A4D4B"/>
    <w:rsid w:val="006A4DD7"/>
    <w:rsid w:val="006A4DF3"/>
    <w:rsid w:val="006A4E33"/>
    <w:rsid w:val="006A4E5A"/>
    <w:rsid w:val="006A4E5B"/>
    <w:rsid w:val="006A4EFE"/>
    <w:rsid w:val="006A4F1C"/>
    <w:rsid w:val="006A4FB3"/>
    <w:rsid w:val="006A5176"/>
    <w:rsid w:val="006A52D5"/>
    <w:rsid w:val="006A53CE"/>
    <w:rsid w:val="006A5468"/>
    <w:rsid w:val="006A5507"/>
    <w:rsid w:val="006A5578"/>
    <w:rsid w:val="006A559D"/>
    <w:rsid w:val="006A55B3"/>
    <w:rsid w:val="006A5638"/>
    <w:rsid w:val="006A56BD"/>
    <w:rsid w:val="006A582E"/>
    <w:rsid w:val="006A58CD"/>
    <w:rsid w:val="006A5992"/>
    <w:rsid w:val="006A5AC1"/>
    <w:rsid w:val="006A5B18"/>
    <w:rsid w:val="006A5C7B"/>
    <w:rsid w:val="006A5D0B"/>
    <w:rsid w:val="006A5D88"/>
    <w:rsid w:val="006A5DD5"/>
    <w:rsid w:val="006A5DD8"/>
    <w:rsid w:val="006A5E7C"/>
    <w:rsid w:val="006A604B"/>
    <w:rsid w:val="006A60C1"/>
    <w:rsid w:val="006A6228"/>
    <w:rsid w:val="006A6233"/>
    <w:rsid w:val="006A640C"/>
    <w:rsid w:val="006A66FD"/>
    <w:rsid w:val="006A67AD"/>
    <w:rsid w:val="006A6832"/>
    <w:rsid w:val="006A689C"/>
    <w:rsid w:val="006A68BB"/>
    <w:rsid w:val="006A6909"/>
    <w:rsid w:val="006A698A"/>
    <w:rsid w:val="006A6A4B"/>
    <w:rsid w:val="006A6AB8"/>
    <w:rsid w:val="006A6B36"/>
    <w:rsid w:val="006A6B45"/>
    <w:rsid w:val="006A6B75"/>
    <w:rsid w:val="006A6D12"/>
    <w:rsid w:val="006A6D54"/>
    <w:rsid w:val="006A6D70"/>
    <w:rsid w:val="006A6DAC"/>
    <w:rsid w:val="006A6EE6"/>
    <w:rsid w:val="006A6EEC"/>
    <w:rsid w:val="006A6FAF"/>
    <w:rsid w:val="006A702C"/>
    <w:rsid w:val="006A70EB"/>
    <w:rsid w:val="006A716D"/>
    <w:rsid w:val="006A7197"/>
    <w:rsid w:val="006A7263"/>
    <w:rsid w:val="006A726B"/>
    <w:rsid w:val="006A727F"/>
    <w:rsid w:val="006A7399"/>
    <w:rsid w:val="006A73AD"/>
    <w:rsid w:val="006A75BE"/>
    <w:rsid w:val="006A7629"/>
    <w:rsid w:val="006A76B4"/>
    <w:rsid w:val="006A773E"/>
    <w:rsid w:val="006A77FE"/>
    <w:rsid w:val="006A78DD"/>
    <w:rsid w:val="006A79D3"/>
    <w:rsid w:val="006A7A28"/>
    <w:rsid w:val="006A7AB8"/>
    <w:rsid w:val="006A7AC8"/>
    <w:rsid w:val="006A7B7A"/>
    <w:rsid w:val="006A7C21"/>
    <w:rsid w:val="006A7C8E"/>
    <w:rsid w:val="006A7D47"/>
    <w:rsid w:val="006A7D4B"/>
    <w:rsid w:val="006A7EBC"/>
    <w:rsid w:val="006A7F70"/>
    <w:rsid w:val="006A7FC9"/>
    <w:rsid w:val="006A7FD6"/>
    <w:rsid w:val="006B0016"/>
    <w:rsid w:val="006B00AA"/>
    <w:rsid w:val="006B0224"/>
    <w:rsid w:val="006B0290"/>
    <w:rsid w:val="006B02C1"/>
    <w:rsid w:val="006B060B"/>
    <w:rsid w:val="006B069D"/>
    <w:rsid w:val="006B0719"/>
    <w:rsid w:val="006B08B4"/>
    <w:rsid w:val="006B09F2"/>
    <w:rsid w:val="006B09FA"/>
    <w:rsid w:val="006B0A1D"/>
    <w:rsid w:val="006B0AFA"/>
    <w:rsid w:val="006B1002"/>
    <w:rsid w:val="006B1009"/>
    <w:rsid w:val="006B1069"/>
    <w:rsid w:val="006B117C"/>
    <w:rsid w:val="006B1185"/>
    <w:rsid w:val="006B120D"/>
    <w:rsid w:val="006B1231"/>
    <w:rsid w:val="006B1282"/>
    <w:rsid w:val="006B138E"/>
    <w:rsid w:val="006B13A7"/>
    <w:rsid w:val="006B13FE"/>
    <w:rsid w:val="006B1444"/>
    <w:rsid w:val="006B1459"/>
    <w:rsid w:val="006B14E9"/>
    <w:rsid w:val="006B165D"/>
    <w:rsid w:val="006B16BF"/>
    <w:rsid w:val="006B1714"/>
    <w:rsid w:val="006B17C5"/>
    <w:rsid w:val="006B17E2"/>
    <w:rsid w:val="006B1883"/>
    <w:rsid w:val="006B191B"/>
    <w:rsid w:val="006B19CF"/>
    <w:rsid w:val="006B1AF0"/>
    <w:rsid w:val="006B1B14"/>
    <w:rsid w:val="006B1B81"/>
    <w:rsid w:val="006B1BC9"/>
    <w:rsid w:val="006B1C7A"/>
    <w:rsid w:val="006B1D06"/>
    <w:rsid w:val="006B1D89"/>
    <w:rsid w:val="006B1F2B"/>
    <w:rsid w:val="006B1F6F"/>
    <w:rsid w:val="006B1FBF"/>
    <w:rsid w:val="006B2029"/>
    <w:rsid w:val="006B20CF"/>
    <w:rsid w:val="006B228F"/>
    <w:rsid w:val="006B2385"/>
    <w:rsid w:val="006B24C3"/>
    <w:rsid w:val="006B24E8"/>
    <w:rsid w:val="006B25A7"/>
    <w:rsid w:val="006B2630"/>
    <w:rsid w:val="006B26BF"/>
    <w:rsid w:val="006B26E9"/>
    <w:rsid w:val="006B2785"/>
    <w:rsid w:val="006B2792"/>
    <w:rsid w:val="006B289C"/>
    <w:rsid w:val="006B2A1B"/>
    <w:rsid w:val="006B2A28"/>
    <w:rsid w:val="006B2BBA"/>
    <w:rsid w:val="006B2C22"/>
    <w:rsid w:val="006B2D00"/>
    <w:rsid w:val="006B2D20"/>
    <w:rsid w:val="006B2EF8"/>
    <w:rsid w:val="006B2FF5"/>
    <w:rsid w:val="006B3022"/>
    <w:rsid w:val="006B3096"/>
    <w:rsid w:val="006B30A0"/>
    <w:rsid w:val="006B30A2"/>
    <w:rsid w:val="006B31FB"/>
    <w:rsid w:val="006B32E2"/>
    <w:rsid w:val="006B3342"/>
    <w:rsid w:val="006B33E5"/>
    <w:rsid w:val="006B36BB"/>
    <w:rsid w:val="006B37EF"/>
    <w:rsid w:val="006B3821"/>
    <w:rsid w:val="006B3831"/>
    <w:rsid w:val="006B38E6"/>
    <w:rsid w:val="006B3B66"/>
    <w:rsid w:val="006B3C00"/>
    <w:rsid w:val="006B3EC4"/>
    <w:rsid w:val="006B3F02"/>
    <w:rsid w:val="006B4039"/>
    <w:rsid w:val="006B4167"/>
    <w:rsid w:val="006B4170"/>
    <w:rsid w:val="006B428A"/>
    <w:rsid w:val="006B4299"/>
    <w:rsid w:val="006B42B2"/>
    <w:rsid w:val="006B443D"/>
    <w:rsid w:val="006B4571"/>
    <w:rsid w:val="006B4803"/>
    <w:rsid w:val="006B4854"/>
    <w:rsid w:val="006B495E"/>
    <w:rsid w:val="006B49C7"/>
    <w:rsid w:val="006B4C13"/>
    <w:rsid w:val="006B4CFB"/>
    <w:rsid w:val="006B4E29"/>
    <w:rsid w:val="006B4E66"/>
    <w:rsid w:val="006B4E68"/>
    <w:rsid w:val="006B5083"/>
    <w:rsid w:val="006B5378"/>
    <w:rsid w:val="006B53D3"/>
    <w:rsid w:val="006B546B"/>
    <w:rsid w:val="006B54A5"/>
    <w:rsid w:val="006B570F"/>
    <w:rsid w:val="006B595F"/>
    <w:rsid w:val="006B5964"/>
    <w:rsid w:val="006B5A14"/>
    <w:rsid w:val="006B5AC4"/>
    <w:rsid w:val="006B5AF2"/>
    <w:rsid w:val="006B5C78"/>
    <w:rsid w:val="006B5D27"/>
    <w:rsid w:val="006B5D8E"/>
    <w:rsid w:val="006B5DB6"/>
    <w:rsid w:val="006B5E18"/>
    <w:rsid w:val="006B5EC7"/>
    <w:rsid w:val="006B5FFC"/>
    <w:rsid w:val="006B6001"/>
    <w:rsid w:val="006B6074"/>
    <w:rsid w:val="006B619F"/>
    <w:rsid w:val="006B6316"/>
    <w:rsid w:val="006B632F"/>
    <w:rsid w:val="006B648D"/>
    <w:rsid w:val="006B6503"/>
    <w:rsid w:val="006B6620"/>
    <w:rsid w:val="006B67C9"/>
    <w:rsid w:val="006B68BA"/>
    <w:rsid w:val="006B6949"/>
    <w:rsid w:val="006B69A6"/>
    <w:rsid w:val="006B69E4"/>
    <w:rsid w:val="006B6A6E"/>
    <w:rsid w:val="006B6A92"/>
    <w:rsid w:val="006B6AEA"/>
    <w:rsid w:val="006B6BAB"/>
    <w:rsid w:val="006B6D50"/>
    <w:rsid w:val="006B6D89"/>
    <w:rsid w:val="006B6EBB"/>
    <w:rsid w:val="006B6EC6"/>
    <w:rsid w:val="006B6ED0"/>
    <w:rsid w:val="006B6F01"/>
    <w:rsid w:val="006B6F65"/>
    <w:rsid w:val="006B72DA"/>
    <w:rsid w:val="006B7375"/>
    <w:rsid w:val="006B7435"/>
    <w:rsid w:val="006B747A"/>
    <w:rsid w:val="006B74DB"/>
    <w:rsid w:val="006B756C"/>
    <w:rsid w:val="006B757A"/>
    <w:rsid w:val="006B75A3"/>
    <w:rsid w:val="006B762E"/>
    <w:rsid w:val="006B76BA"/>
    <w:rsid w:val="006B7731"/>
    <w:rsid w:val="006B7753"/>
    <w:rsid w:val="006B77ED"/>
    <w:rsid w:val="006B780A"/>
    <w:rsid w:val="006B780C"/>
    <w:rsid w:val="006B782B"/>
    <w:rsid w:val="006B78B3"/>
    <w:rsid w:val="006B792E"/>
    <w:rsid w:val="006B793B"/>
    <w:rsid w:val="006B7AB7"/>
    <w:rsid w:val="006B7AC7"/>
    <w:rsid w:val="006B7B34"/>
    <w:rsid w:val="006B7C31"/>
    <w:rsid w:val="006B7C7E"/>
    <w:rsid w:val="006B7E50"/>
    <w:rsid w:val="006B7E9D"/>
    <w:rsid w:val="006B7EB4"/>
    <w:rsid w:val="006B7F0F"/>
    <w:rsid w:val="006B7FC6"/>
    <w:rsid w:val="006C04D1"/>
    <w:rsid w:val="006C0715"/>
    <w:rsid w:val="006C074E"/>
    <w:rsid w:val="006C080D"/>
    <w:rsid w:val="006C08A9"/>
    <w:rsid w:val="006C08CB"/>
    <w:rsid w:val="006C08CF"/>
    <w:rsid w:val="006C094F"/>
    <w:rsid w:val="006C0A17"/>
    <w:rsid w:val="006C0AC2"/>
    <w:rsid w:val="006C0B7D"/>
    <w:rsid w:val="006C0BC9"/>
    <w:rsid w:val="006C0C23"/>
    <w:rsid w:val="006C0C76"/>
    <w:rsid w:val="006C0C98"/>
    <w:rsid w:val="006C0D03"/>
    <w:rsid w:val="006C0DA4"/>
    <w:rsid w:val="006C0DFD"/>
    <w:rsid w:val="006C0F17"/>
    <w:rsid w:val="006C0F2E"/>
    <w:rsid w:val="006C0F8D"/>
    <w:rsid w:val="006C0FAB"/>
    <w:rsid w:val="006C1007"/>
    <w:rsid w:val="006C122E"/>
    <w:rsid w:val="006C12F3"/>
    <w:rsid w:val="006C13FA"/>
    <w:rsid w:val="006C1493"/>
    <w:rsid w:val="006C15A8"/>
    <w:rsid w:val="006C18D8"/>
    <w:rsid w:val="006C193F"/>
    <w:rsid w:val="006C19E4"/>
    <w:rsid w:val="006C1A43"/>
    <w:rsid w:val="006C1A4B"/>
    <w:rsid w:val="006C1B1B"/>
    <w:rsid w:val="006C1B5A"/>
    <w:rsid w:val="006C1B69"/>
    <w:rsid w:val="006C1C3B"/>
    <w:rsid w:val="006C1CD9"/>
    <w:rsid w:val="006C1D46"/>
    <w:rsid w:val="006C1DE8"/>
    <w:rsid w:val="006C1E59"/>
    <w:rsid w:val="006C202A"/>
    <w:rsid w:val="006C2033"/>
    <w:rsid w:val="006C216C"/>
    <w:rsid w:val="006C22E2"/>
    <w:rsid w:val="006C23DC"/>
    <w:rsid w:val="006C243B"/>
    <w:rsid w:val="006C249F"/>
    <w:rsid w:val="006C24E4"/>
    <w:rsid w:val="006C2510"/>
    <w:rsid w:val="006C2543"/>
    <w:rsid w:val="006C254D"/>
    <w:rsid w:val="006C25BC"/>
    <w:rsid w:val="006C2626"/>
    <w:rsid w:val="006C2627"/>
    <w:rsid w:val="006C2684"/>
    <w:rsid w:val="006C28D2"/>
    <w:rsid w:val="006C28DA"/>
    <w:rsid w:val="006C2938"/>
    <w:rsid w:val="006C29BA"/>
    <w:rsid w:val="006C2A35"/>
    <w:rsid w:val="006C2B79"/>
    <w:rsid w:val="006C2C53"/>
    <w:rsid w:val="006C2CE3"/>
    <w:rsid w:val="006C2D11"/>
    <w:rsid w:val="006C2D24"/>
    <w:rsid w:val="006C2D7C"/>
    <w:rsid w:val="006C2DB7"/>
    <w:rsid w:val="006C2ED9"/>
    <w:rsid w:val="006C304E"/>
    <w:rsid w:val="006C30D8"/>
    <w:rsid w:val="006C316D"/>
    <w:rsid w:val="006C3183"/>
    <w:rsid w:val="006C31D8"/>
    <w:rsid w:val="006C31E4"/>
    <w:rsid w:val="006C3320"/>
    <w:rsid w:val="006C345D"/>
    <w:rsid w:val="006C3554"/>
    <w:rsid w:val="006C356C"/>
    <w:rsid w:val="006C35E5"/>
    <w:rsid w:val="006C3606"/>
    <w:rsid w:val="006C36A1"/>
    <w:rsid w:val="006C38A0"/>
    <w:rsid w:val="006C3984"/>
    <w:rsid w:val="006C3A02"/>
    <w:rsid w:val="006C3A0B"/>
    <w:rsid w:val="006C3A47"/>
    <w:rsid w:val="006C3B33"/>
    <w:rsid w:val="006C3EBB"/>
    <w:rsid w:val="006C3FD2"/>
    <w:rsid w:val="006C4017"/>
    <w:rsid w:val="006C40DF"/>
    <w:rsid w:val="006C4185"/>
    <w:rsid w:val="006C4188"/>
    <w:rsid w:val="006C41DA"/>
    <w:rsid w:val="006C42A5"/>
    <w:rsid w:val="006C435F"/>
    <w:rsid w:val="006C43E8"/>
    <w:rsid w:val="006C4484"/>
    <w:rsid w:val="006C4509"/>
    <w:rsid w:val="006C4611"/>
    <w:rsid w:val="006C4616"/>
    <w:rsid w:val="006C46B6"/>
    <w:rsid w:val="006C4716"/>
    <w:rsid w:val="006C4790"/>
    <w:rsid w:val="006C4813"/>
    <w:rsid w:val="006C4828"/>
    <w:rsid w:val="006C48DF"/>
    <w:rsid w:val="006C4956"/>
    <w:rsid w:val="006C4980"/>
    <w:rsid w:val="006C49A6"/>
    <w:rsid w:val="006C49C3"/>
    <w:rsid w:val="006C49DD"/>
    <w:rsid w:val="006C4CFC"/>
    <w:rsid w:val="006C4E4E"/>
    <w:rsid w:val="006C4EC6"/>
    <w:rsid w:val="006C4ED8"/>
    <w:rsid w:val="006C4F11"/>
    <w:rsid w:val="006C4F47"/>
    <w:rsid w:val="006C4FDE"/>
    <w:rsid w:val="006C5064"/>
    <w:rsid w:val="006C51A2"/>
    <w:rsid w:val="006C51BB"/>
    <w:rsid w:val="006C530B"/>
    <w:rsid w:val="006C53A4"/>
    <w:rsid w:val="006C5408"/>
    <w:rsid w:val="006C541F"/>
    <w:rsid w:val="006C5501"/>
    <w:rsid w:val="006C5536"/>
    <w:rsid w:val="006C55D4"/>
    <w:rsid w:val="006C55D9"/>
    <w:rsid w:val="006C55DA"/>
    <w:rsid w:val="006C5639"/>
    <w:rsid w:val="006C56D0"/>
    <w:rsid w:val="006C5757"/>
    <w:rsid w:val="006C57C4"/>
    <w:rsid w:val="006C586B"/>
    <w:rsid w:val="006C59C6"/>
    <w:rsid w:val="006C59E0"/>
    <w:rsid w:val="006C5BBD"/>
    <w:rsid w:val="006C5C6E"/>
    <w:rsid w:val="006C5EB8"/>
    <w:rsid w:val="006C6171"/>
    <w:rsid w:val="006C622D"/>
    <w:rsid w:val="006C623A"/>
    <w:rsid w:val="006C62EE"/>
    <w:rsid w:val="006C6372"/>
    <w:rsid w:val="006C63E6"/>
    <w:rsid w:val="006C643F"/>
    <w:rsid w:val="006C655F"/>
    <w:rsid w:val="006C65D0"/>
    <w:rsid w:val="006C68EC"/>
    <w:rsid w:val="006C6902"/>
    <w:rsid w:val="006C6934"/>
    <w:rsid w:val="006C6ABC"/>
    <w:rsid w:val="006C6ABD"/>
    <w:rsid w:val="006C6C08"/>
    <w:rsid w:val="006C6C69"/>
    <w:rsid w:val="006C6D35"/>
    <w:rsid w:val="006C6EE6"/>
    <w:rsid w:val="006C6F6A"/>
    <w:rsid w:val="006C6FB3"/>
    <w:rsid w:val="006C7087"/>
    <w:rsid w:val="006C71AC"/>
    <w:rsid w:val="006C71CB"/>
    <w:rsid w:val="006C7452"/>
    <w:rsid w:val="006C7467"/>
    <w:rsid w:val="006C7580"/>
    <w:rsid w:val="006C763C"/>
    <w:rsid w:val="006C77FB"/>
    <w:rsid w:val="006C786D"/>
    <w:rsid w:val="006C79C3"/>
    <w:rsid w:val="006C79DF"/>
    <w:rsid w:val="006C7A01"/>
    <w:rsid w:val="006C7A4C"/>
    <w:rsid w:val="006C7AA7"/>
    <w:rsid w:val="006C7AAD"/>
    <w:rsid w:val="006C7B23"/>
    <w:rsid w:val="006C7B92"/>
    <w:rsid w:val="006C7BA4"/>
    <w:rsid w:val="006C7BAE"/>
    <w:rsid w:val="006C7BF0"/>
    <w:rsid w:val="006C7C4B"/>
    <w:rsid w:val="006C7CEF"/>
    <w:rsid w:val="006C7D05"/>
    <w:rsid w:val="006C7D0D"/>
    <w:rsid w:val="006C7DC3"/>
    <w:rsid w:val="006D0056"/>
    <w:rsid w:val="006D00D5"/>
    <w:rsid w:val="006D00DD"/>
    <w:rsid w:val="006D00FF"/>
    <w:rsid w:val="006D0112"/>
    <w:rsid w:val="006D0136"/>
    <w:rsid w:val="006D0232"/>
    <w:rsid w:val="006D0254"/>
    <w:rsid w:val="006D02D9"/>
    <w:rsid w:val="006D030E"/>
    <w:rsid w:val="006D0314"/>
    <w:rsid w:val="006D0393"/>
    <w:rsid w:val="006D03A8"/>
    <w:rsid w:val="006D03B8"/>
    <w:rsid w:val="006D03F7"/>
    <w:rsid w:val="006D0486"/>
    <w:rsid w:val="006D0566"/>
    <w:rsid w:val="006D05A6"/>
    <w:rsid w:val="006D064C"/>
    <w:rsid w:val="006D06A7"/>
    <w:rsid w:val="006D070E"/>
    <w:rsid w:val="006D0757"/>
    <w:rsid w:val="006D08BA"/>
    <w:rsid w:val="006D092F"/>
    <w:rsid w:val="006D0A31"/>
    <w:rsid w:val="006D0BA7"/>
    <w:rsid w:val="006D0DC5"/>
    <w:rsid w:val="006D0EF6"/>
    <w:rsid w:val="006D0F66"/>
    <w:rsid w:val="006D0F9D"/>
    <w:rsid w:val="006D0F9F"/>
    <w:rsid w:val="006D1071"/>
    <w:rsid w:val="006D10FE"/>
    <w:rsid w:val="006D1167"/>
    <w:rsid w:val="006D11DA"/>
    <w:rsid w:val="006D11E1"/>
    <w:rsid w:val="006D13BE"/>
    <w:rsid w:val="006D1463"/>
    <w:rsid w:val="006D149C"/>
    <w:rsid w:val="006D15F1"/>
    <w:rsid w:val="006D169C"/>
    <w:rsid w:val="006D17DE"/>
    <w:rsid w:val="006D17F2"/>
    <w:rsid w:val="006D183D"/>
    <w:rsid w:val="006D19C9"/>
    <w:rsid w:val="006D19DB"/>
    <w:rsid w:val="006D19FA"/>
    <w:rsid w:val="006D1A24"/>
    <w:rsid w:val="006D1C03"/>
    <w:rsid w:val="006D1C59"/>
    <w:rsid w:val="006D1D39"/>
    <w:rsid w:val="006D1F18"/>
    <w:rsid w:val="006D1FA3"/>
    <w:rsid w:val="006D2086"/>
    <w:rsid w:val="006D234C"/>
    <w:rsid w:val="006D2398"/>
    <w:rsid w:val="006D2467"/>
    <w:rsid w:val="006D25B3"/>
    <w:rsid w:val="006D26D6"/>
    <w:rsid w:val="006D2861"/>
    <w:rsid w:val="006D287F"/>
    <w:rsid w:val="006D28FB"/>
    <w:rsid w:val="006D290C"/>
    <w:rsid w:val="006D29E8"/>
    <w:rsid w:val="006D29ED"/>
    <w:rsid w:val="006D2B7B"/>
    <w:rsid w:val="006D2BFE"/>
    <w:rsid w:val="006D2CFD"/>
    <w:rsid w:val="006D2D26"/>
    <w:rsid w:val="006D2E79"/>
    <w:rsid w:val="006D2EB7"/>
    <w:rsid w:val="006D304D"/>
    <w:rsid w:val="006D3274"/>
    <w:rsid w:val="006D328A"/>
    <w:rsid w:val="006D3290"/>
    <w:rsid w:val="006D338C"/>
    <w:rsid w:val="006D3578"/>
    <w:rsid w:val="006D35ED"/>
    <w:rsid w:val="006D3763"/>
    <w:rsid w:val="006D3818"/>
    <w:rsid w:val="006D3839"/>
    <w:rsid w:val="006D3A6F"/>
    <w:rsid w:val="006D3BD1"/>
    <w:rsid w:val="006D3BD9"/>
    <w:rsid w:val="006D3BE2"/>
    <w:rsid w:val="006D3C4D"/>
    <w:rsid w:val="006D3C91"/>
    <w:rsid w:val="006D3D36"/>
    <w:rsid w:val="006D3D7A"/>
    <w:rsid w:val="006D3E3C"/>
    <w:rsid w:val="006D3EC4"/>
    <w:rsid w:val="006D3EDD"/>
    <w:rsid w:val="006D3F14"/>
    <w:rsid w:val="006D3F1B"/>
    <w:rsid w:val="006D3F5C"/>
    <w:rsid w:val="006D3F68"/>
    <w:rsid w:val="006D3F98"/>
    <w:rsid w:val="006D3FCB"/>
    <w:rsid w:val="006D409A"/>
    <w:rsid w:val="006D4124"/>
    <w:rsid w:val="006D419C"/>
    <w:rsid w:val="006D41A9"/>
    <w:rsid w:val="006D41B8"/>
    <w:rsid w:val="006D436A"/>
    <w:rsid w:val="006D44D3"/>
    <w:rsid w:val="006D44D5"/>
    <w:rsid w:val="006D4500"/>
    <w:rsid w:val="006D45A3"/>
    <w:rsid w:val="006D45AE"/>
    <w:rsid w:val="006D4742"/>
    <w:rsid w:val="006D47D6"/>
    <w:rsid w:val="006D4D04"/>
    <w:rsid w:val="006D4E6C"/>
    <w:rsid w:val="006D4F23"/>
    <w:rsid w:val="006D506A"/>
    <w:rsid w:val="006D5116"/>
    <w:rsid w:val="006D514C"/>
    <w:rsid w:val="006D51E9"/>
    <w:rsid w:val="006D525B"/>
    <w:rsid w:val="006D535D"/>
    <w:rsid w:val="006D5380"/>
    <w:rsid w:val="006D53D7"/>
    <w:rsid w:val="006D54FB"/>
    <w:rsid w:val="006D55B0"/>
    <w:rsid w:val="006D55BA"/>
    <w:rsid w:val="006D55E5"/>
    <w:rsid w:val="006D5730"/>
    <w:rsid w:val="006D5786"/>
    <w:rsid w:val="006D57A6"/>
    <w:rsid w:val="006D57E0"/>
    <w:rsid w:val="006D57ED"/>
    <w:rsid w:val="006D5884"/>
    <w:rsid w:val="006D5892"/>
    <w:rsid w:val="006D58D2"/>
    <w:rsid w:val="006D59B3"/>
    <w:rsid w:val="006D59C9"/>
    <w:rsid w:val="006D5A41"/>
    <w:rsid w:val="006D5A78"/>
    <w:rsid w:val="006D5BA0"/>
    <w:rsid w:val="006D5BB6"/>
    <w:rsid w:val="006D5C3C"/>
    <w:rsid w:val="006D5CB5"/>
    <w:rsid w:val="006D5D5E"/>
    <w:rsid w:val="006D5DF0"/>
    <w:rsid w:val="006D5E0A"/>
    <w:rsid w:val="006D5E0B"/>
    <w:rsid w:val="006D5E10"/>
    <w:rsid w:val="006D5E98"/>
    <w:rsid w:val="006D5EAE"/>
    <w:rsid w:val="006D5EC3"/>
    <w:rsid w:val="006D5EC7"/>
    <w:rsid w:val="006D5F57"/>
    <w:rsid w:val="006D6043"/>
    <w:rsid w:val="006D611A"/>
    <w:rsid w:val="006D625A"/>
    <w:rsid w:val="006D62D2"/>
    <w:rsid w:val="006D6306"/>
    <w:rsid w:val="006D635D"/>
    <w:rsid w:val="006D6475"/>
    <w:rsid w:val="006D6496"/>
    <w:rsid w:val="006D64E8"/>
    <w:rsid w:val="006D6593"/>
    <w:rsid w:val="006D6612"/>
    <w:rsid w:val="006D662A"/>
    <w:rsid w:val="006D66E8"/>
    <w:rsid w:val="006D67E2"/>
    <w:rsid w:val="006D67E8"/>
    <w:rsid w:val="006D67EE"/>
    <w:rsid w:val="006D6858"/>
    <w:rsid w:val="006D685E"/>
    <w:rsid w:val="006D6916"/>
    <w:rsid w:val="006D6A47"/>
    <w:rsid w:val="006D6BB7"/>
    <w:rsid w:val="006D6C8D"/>
    <w:rsid w:val="006D6D73"/>
    <w:rsid w:val="006D6DA5"/>
    <w:rsid w:val="006D6DB1"/>
    <w:rsid w:val="006D6DC9"/>
    <w:rsid w:val="006D6ED5"/>
    <w:rsid w:val="006D7059"/>
    <w:rsid w:val="006D71CA"/>
    <w:rsid w:val="006D72FF"/>
    <w:rsid w:val="006D732B"/>
    <w:rsid w:val="006D7331"/>
    <w:rsid w:val="006D73A8"/>
    <w:rsid w:val="006D73BF"/>
    <w:rsid w:val="006D7559"/>
    <w:rsid w:val="006D75B0"/>
    <w:rsid w:val="006D7673"/>
    <w:rsid w:val="006D78D3"/>
    <w:rsid w:val="006D794E"/>
    <w:rsid w:val="006D7A9A"/>
    <w:rsid w:val="006D7BC4"/>
    <w:rsid w:val="006D7D0D"/>
    <w:rsid w:val="006D7D94"/>
    <w:rsid w:val="006D7DDC"/>
    <w:rsid w:val="006D7DF3"/>
    <w:rsid w:val="006D7E56"/>
    <w:rsid w:val="006D7E62"/>
    <w:rsid w:val="006D7F63"/>
    <w:rsid w:val="006E020E"/>
    <w:rsid w:val="006E022E"/>
    <w:rsid w:val="006E0377"/>
    <w:rsid w:val="006E0730"/>
    <w:rsid w:val="006E078A"/>
    <w:rsid w:val="006E07A8"/>
    <w:rsid w:val="006E0858"/>
    <w:rsid w:val="006E09F4"/>
    <w:rsid w:val="006E0A3E"/>
    <w:rsid w:val="006E0B23"/>
    <w:rsid w:val="006E0B71"/>
    <w:rsid w:val="006E0CBF"/>
    <w:rsid w:val="006E0D22"/>
    <w:rsid w:val="006E0D50"/>
    <w:rsid w:val="006E0DA1"/>
    <w:rsid w:val="006E0DE4"/>
    <w:rsid w:val="006E0E5A"/>
    <w:rsid w:val="006E0F36"/>
    <w:rsid w:val="006E0FD3"/>
    <w:rsid w:val="006E106C"/>
    <w:rsid w:val="006E108F"/>
    <w:rsid w:val="006E114A"/>
    <w:rsid w:val="006E1190"/>
    <w:rsid w:val="006E1327"/>
    <w:rsid w:val="006E134B"/>
    <w:rsid w:val="006E13CE"/>
    <w:rsid w:val="006E14D0"/>
    <w:rsid w:val="006E1742"/>
    <w:rsid w:val="006E178D"/>
    <w:rsid w:val="006E17F4"/>
    <w:rsid w:val="006E182E"/>
    <w:rsid w:val="006E18EE"/>
    <w:rsid w:val="006E196A"/>
    <w:rsid w:val="006E199F"/>
    <w:rsid w:val="006E19E5"/>
    <w:rsid w:val="006E1C96"/>
    <w:rsid w:val="006E1D2C"/>
    <w:rsid w:val="006E1D36"/>
    <w:rsid w:val="006E1DC6"/>
    <w:rsid w:val="006E1DF3"/>
    <w:rsid w:val="006E1E1E"/>
    <w:rsid w:val="006E1EED"/>
    <w:rsid w:val="006E1F0A"/>
    <w:rsid w:val="006E1F1B"/>
    <w:rsid w:val="006E1F51"/>
    <w:rsid w:val="006E1F54"/>
    <w:rsid w:val="006E1FB2"/>
    <w:rsid w:val="006E2088"/>
    <w:rsid w:val="006E20D0"/>
    <w:rsid w:val="006E21EB"/>
    <w:rsid w:val="006E227D"/>
    <w:rsid w:val="006E245D"/>
    <w:rsid w:val="006E2494"/>
    <w:rsid w:val="006E27A6"/>
    <w:rsid w:val="006E295B"/>
    <w:rsid w:val="006E29A3"/>
    <w:rsid w:val="006E2A99"/>
    <w:rsid w:val="006E2ABC"/>
    <w:rsid w:val="006E2C71"/>
    <w:rsid w:val="006E2D1C"/>
    <w:rsid w:val="006E2E61"/>
    <w:rsid w:val="006E2E82"/>
    <w:rsid w:val="006E3015"/>
    <w:rsid w:val="006E3069"/>
    <w:rsid w:val="006E307C"/>
    <w:rsid w:val="006E30ED"/>
    <w:rsid w:val="006E32EF"/>
    <w:rsid w:val="006E3892"/>
    <w:rsid w:val="006E38CB"/>
    <w:rsid w:val="006E3A0F"/>
    <w:rsid w:val="006E3A8B"/>
    <w:rsid w:val="006E3B7A"/>
    <w:rsid w:val="006E3B7C"/>
    <w:rsid w:val="006E3D30"/>
    <w:rsid w:val="006E3D87"/>
    <w:rsid w:val="006E3EB5"/>
    <w:rsid w:val="006E3ECB"/>
    <w:rsid w:val="006E3F53"/>
    <w:rsid w:val="006E3FAD"/>
    <w:rsid w:val="006E41D4"/>
    <w:rsid w:val="006E4274"/>
    <w:rsid w:val="006E427E"/>
    <w:rsid w:val="006E4280"/>
    <w:rsid w:val="006E43D9"/>
    <w:rsid w:val="006E4409"/>
    <w:rsid w:val="006E45DB"/>
    <w:rsid w:val="006E463E"/>
    <w:rsid w:val="006E464A"/>
    <w:rsid w:val="006E46CD"/>
    <w:rsid w:val="006E47F6"/>
    <w:rsid w:val="006E4807"/>
    <w:rsid w:val="006E48B2"/>
    <w:rsid w:val="006E4988"/>
    <w:rsid w:val="006E4B20"/>
    <w:rsid w:val="006E4CFE"/>
    <w:rsid w:val="006E4DF4"/>
    <w:rsid w:val="006E4E21"/>
    <w:rsid w:val="006E4E5F"/>
    <w:rsid w:val="006E4F0E"/>
    <w:rsid w:val="006E4F67"/>
    <w:rsid w:val="006E4FEB"/>
    <w:rsid w:val="006E5127"/>
    <w:rsid w:val="006E51D9"/>
    <w:rsid w:val="006E51EC"/>
    <w:rsid w:val="006E5258"/>
    <w:rsid w:val="006E53A7"/>
    <w:rsid w:val="006E53DE"/>
    <w:rsid w:val="006E541C"/>
    <w:rsid w:val="006E5439"/>
    <w:rsid w:val="006E5583"/>
    <w:rsid w:val="006E55E4"/>
    <w:rsid w:val="006E55F9"/>
    <w:rsid w:val="006E5743"/>
    <w:rsid w:val="006E575F"/>
    <w:rsid w:val="006E5763"/>
    <w:rsid w:val="006E5801"/>
    <w:rsid w:val="006E581E"/>
    <w:rsid w:val="006E5B25"/>
    <w:rsid w:val="006E5C37"/>
    <w:rsid w:val="006E5E5F"/>
    <w:rsid w:val="006E6094"/>
    <w:rsid w:val="006E6117"/>
    <w:rsid w:val="006E622C"/>
    <w:rsid w:val="006E6232"/>
    <w:rsid w:val="006E62B8"/>
    <w:rsid w:val="006E62EF"/>
    <w:rsid w:val="006E6308"/>
    <w:rsid w:val="006E637E"/>
    <w:rsid w:val="006E63AD"/>
    <w:rsid w:val="006E640A"/>
    <w:rsid w:val="006E642C"/>
    <w:rsid w:val="006E6636"/>
    <w:rsid w:val="006E677C"/>
    <w:rsid w:val="006E69CC"/>
    <w:rsid w:val="006E6ACB"/>
    <w:rsid w:val="006E6AD7"/>
    <w:rsid w:val="006E6B45"/>
    <w:rsid w:val="006E6B58"/>
    <w:rsid w:val="006E6BA7"/>
    <w:rsid w:val="006E6CBD"/>
    <w:rsid w:val="006E6CFC"/>
    <w:rsid w:val="006E6DCE"/>
    <w:rsid w:val="006E6F72"/>
    <w:rsid w:val="006E6FC7"/>
    <w:rsid w:val="006E7015"/>
    <w:rsid w:val="006E7256"/>
    <w:rsid w:val="006E729D"/>
    <w:rsid w:val="006E729E"/>
    <w:rsid w:val="006E7438"/>
    <w:rsid w:val="006E74AC"/>
    <w:rsid w:val="006E753A"/>
    <w:rsid w:val="006E758B"/>
    <w:rsid w:val="006E75BE"/>
    <w:rsid w:val="006E7617"/>
    <w:rsid w:val="006E7649"/>
    <w:rsid w:val="006E7695"/>
    <w:rsid w:val="006E76D4"/>
    <w:rsid w:val="006E771C"/>
    <w:rsid w:val="006E782B"/>
    <w:rsid w:val="006E7874"/>
    <w:rsid w:val="006E7883"/>
    <w:rsid w:val="006E797E"/>
    <w:rsid w:val="006E7A06"/>
    <w:rsid w:val="006E7C4A"/>
    <w:rsid w:val="006E7C8A"/>
    <w:rsid w:val="006E7C92"/>
    <w:rsid w:val="006E7D27"/>
    <w:rsid w:val="006E7E1F"/>
    <w:rsid w:val="006E7E22"/>
    <w:rsid w:val="006E7F1A"/>
    <w:rsid w:val="006F0082"/>
    <w:rsid w:val="006F00CD"/>
    <w:rsid w:val="006F0180"/>
    <w:rsid w:val="006F0205"/>
    <w:rsid w:val="006F022C"/>
    <w:rsid w:val="006F0267"/>
    <w:rsid w:val="006F028A"/>
    <w:rsid w:val="006F029F"/>
    <w:rsid w:val="006F03A5"/>
    <w:rsid w:val="006F0463"/>
    <w:rsid w:val="006F0624"/>
    <w:rsid w:val="006F065B"/>
    <w:rsid w:val="006F08C9"/>
    <w:rsid w:val="006F08EC"/>
    <w:rsid w:val="006F091E"/>
    <w:rsid w:val="006F0953"/>
    <w:rsid w:val="006F0C85"/>
    <w:rsid w:val="006F0CDA"/>
    <w:rsid w:val="006F0ED4"/>
    <w:rsid w:val="006F0F39"/>
    <w:rsid w:val="006F0F63"/>
    <w:rsid w:val="006F1135"/>
    <w:rsid w:val="006F1180"/>
    <w:rsid w:val="006F1203"/>
    <w:rsid w:val="006F12C9"/>
    <w:rsid w:val="006F1394"/>
    <w:rsid w:val="006F1574"/>
    <w:rsid w:val="006F1627"/>
    <w:rsid w:val="006F18BA"/>
    <w:rsid w:val="006F197D"/>
    <w:rsid w:val="006F19C8"/>
    <w:rsid w:val="006F19EA"/>
    <w:rsid w:val="006F1A0F"/>
    <w:rsid w:val="006F1B44"/>
    <w:rsid w:val="006F1B9C"/>
    <w:rsid w:val="006F1BFA"/>
    <w:rsid w:val="006F1D0C"/>
    <w:rsid w:val="006F1DB1"/>
    <w:rsid w:val="006F1E30"/>
    <w:rsid w:val="006F1E47"/>
    <w:rsid w:val="006F1EE3"/>
    <w:rsid w:val="006F1F0F"/>
    <w:rsid w:val="006F1F4E"/>
    <w:rsid w:val="006F1F87"/>
    <w:rsid w:val="006F2009"/>
    <w:rsid w:val="006F20E7"/>
    <w:rsid w:val="006F21BC"/>
    <w:rsid w:val="006F2209"/>
    <w:rsid w:val="006F22FE"/>
    <w:rsid w:val="006F2336"/>
    <w:rsid w:val="006F2445"/>
    <w:rsid w:val="006F24A8"/>
    <w:rsid w:val="006F25B9"/>
    <w:rsid w:val="006F2B2C"/>
    <w:rsid w:val="006F2B5A"/>
    <w:rsid w:val="006F2DBA"/>
    <w:rsid w:val="006F2DDA"/>
    <w:rsid w:val="006F2E54"/>
    <w:rsid w:val="006F2F29"/>
    <w:rsid w:val="006F2F52"/>
    <w:rsid w:val="006F2FC5"/>
    <w:rsid w:val="006F3066"/>
    <w:rsid w:val="006F319E"/>
    <w:rsid w:val="006F328A"/>
    <w:rsid w:val="006F351F"/>
    <w:rsid w:val="006F36D4"/>
    <w:rsid w:val="006F3837"/>
    <w:rsid w:val="006F38E1"/>
    <w:rsid w:val="006F396F"/>
    <w:rsid w:val="006F397B"/>
    <w:rsid w:val="006F3983"/>
    <w:rsid w:val="006F3A18"/>
    <w:rsid w:val="006F3AAF"/>
    <w:rsid w:val="006F3B1C"/>
    <w:rsid w:val="006F3D19"/>
    <w:rsid w:val="006F3F52"/>
    <w:rsid w:val="006F40F9"/>
    <w:rsid w:val="006F4111"/>
    <w:rsid w:val="006F415A"/>
    <w:rsid w:val="006F41D7"/>
    <w:rsid w:val="006F41EF"/>
    <w:rsid w:val="006F426E"/>
    <w:rsid w:val="006F4408"/>
    <w:rsid w:val="006F44C0"/>
    <w:rsid w:val="006F45F9"/>
    <w:rsid w:val="006F464E"/>
    <w:rsid w:val="006F46E9"/>
    <w:rsid w:val="006F4832"/>
    <w:rsid w:val="006F48E9"/>
    <w:rsid w:val="006F495C"/>
    <w:rsid w:val="006F498A"/>
    <w:rsid w:val="006F4A9C"/>
    <w:rsid w:val="006F4C2D"/>
    <w:rsid w:val="006F4C39"/>
    <w:rsid w:val="006F4C85"/>
    <w:rsid w:val="006F4E4B"/>
    <w:rsid w:val="006F4ED8"/>
    <w:rsid w:val="006F4FD4"/>
    <w:rsid w:val="006F4FF2"/>
    <w:rsid w:val="006F500A"/>
    <w:rsid w:val="006F507D"/>
    <w:rsid w:val="006F5196"/>
    <w:rsid w:val="006F51DF"/>
    <w:rsid w:val="006F5238"/>
    <w:rsid w:val="006F5245"/>
    <w:rsid w:val="006F5274"/>
    <w:rsid w:val="006F5319"/>
    <w:rsid w:val="006F5397"/>
    <w:rsid w:val="006F54D4"/>
    <w:rsid w:val="006F5550"/>
    <w:rsid w:val="006F556E"/>
    <w:rsid w:val="006F56AD"/>
    <w:rsid w:val="006F56B9"/>
    <w:rsid w:val="006F577F"/>
    <w:rsid w:val="006F57B7"/>
    <w:rsid w:val="006F57E5"/>
    <w:rsid w:val="006F58C3"/>
    <w:rsid w:val="006F5930"/>
    <w:rsid w:val="006F5A14"/>
    <w:rsid w:val="006F5A41"/>
    <w:rsid w:val="006F5A8D"/>
    <w:rsid w:val="006F5B37"/>
    <w:rsid w:val="006F5B6F"/>
    <w:rsid w:val="006F5DA8"/>
    <w:rsid w:val="006F5E61"/>
    <w:rsid w:val="006F5E6E"/>
    <w:rsid w:val="006F5ED9"/>
    <w:rsid w:val="006F5EFE"/>
    <w:rsid w:val="006F5F73"/>
    <w:rsid w:val="006F6206"/>
    <w:rsid w:val="006F6448"/>
    <w:rsid w:val="006F6587"/>
    <w:rsid w:val="006F6616"/>
    <w:rsid w:val="006F665A"/>
    <w:rsid w:val="006F6664"/>
    <w:rsid w:val="006F66C0"/>
    <w:rsid w:val="006F675D"/>
    <w:rsid w:val="006F6779"/>
    <w:rsid w:val="006F6786"/>
    <w:rsid w:val="006F6830"/>
    <w:rsid w:val="006F6868"/>
    <w:rsid w:val="006F687C"/>
    <w:rsid w:val="006F6887"/>
    <w:rsid w:val="006F69A4"/>
    <w:rsid w:val="006F69F2"/>
    <w:rsid w:val="006F6BAE"/>
    <w:rsid w:val="006F6BCD"/>
    <w:rsid w:val="006F6D27"/>
    <w:rsid w:val="006F6E4A"/>
    <w:rsid w:val="006F6F7E"/>
    <w:rsid w:val="006F70B6"/>
    <w:rsid w:val="006F70D6"/>
    <w:rsid w:val="006F716B"/>
    <w:rsid w:val="006F737D"/>
    <w:rsid w:val="006F73E7"/>
    <w:rsid w:val="006F74A2"/>
    <w:rsid w:val="006F751B"/>
    <w:rsid w:val="006F7630"/>
    <w:rsid w:val="006F7655"/>
    <w:rsid w:val="006F7677"/>
    <w:rsid w:val="006F773B"/>
    <w:rsid w:val="006F77A2"/>
    <w:rsid w:val="006F7842"/>
    <w:rsid w:val="006F792C"/>
    <w:rsid w:val="006F7A06"/>
    <w:rsid w:val="006F7A22"/>
    <w:rsid w:val="006F7A71"/>
    <w:rsid w:val="006F7B80"/>
    <w:rsid w:val="006F7BF2"/>
    <w:rsid w:val="006F7C3F"/>
    <w:rsid w:val="006F7C6B"/>
    <w:rsid w:val="006F7D89"/>
    <w:rsid w:val="006F7E30"/>
    <w:rsid w:val="006F7E39"/>
    <w:rsid w:val="006F7F3B"/>
    <w:rsid w:val="006F7F6D"/>
    <w:rsid w:val="00700135"/>
    <w:rsid w:val="00700167"/>
    <w:rsid w:val="007001FD"/>
    <w:rsid w:val="00700296"/>
    <w:rsid w:val="0070029C"/>
    <w:rsid w:val="007004B3"/>
    <w:rsid w:val="007005F5"/>
    <w:rsid w:val="00700660"/>
    <w:rsid w:val="007006DE"/>
    <w:rsid w:val="0070075D"/>
    <w:rsid w:val="00700787"/>
    <w:rsid w:val="00700821"/>
    <w:rsid w:val="00700879"/>
    <w:rsid w:val="0070098C"/>
    <w:rsid w:val="00700A97"/>
    <w:rsid w:val="00700DAD"/>
    <w:rsid w:val="00700E2E"/>
    <w:rsid w:val="00700E6D"/>
    <w:rsid w:val="00700E95"/>
    <w:rsid w:val="00700F33"/>
    <w:rsid w:val="00700F48"/>
    <w:rsid w:val="00700F97"/>
    <w:rsid w:val="00700FAA"/>
    <w:rsid w:val="0070105F"/>
    <w:rsid w:val="0070106A"/>
    <w:rsid w:val="00701132"/>
    <w:rsid w:val="007012DB"/>
    <w:rsid w:val="00701307"/>
    <w:rsid w:val="00701465"/>
    <w:rsid w:val="007015E6"/>
    <w:rsid w:val="0070190B"/>
    <w:rsid w:val="007019B1"/>
    <w:rsid w:val="00701A38"/>
    <w:rsid w:val="00701A77"/>
    <w:rsid w:val="00701C07"/>
    <w:rsid w:val="00701CA5"/>
    <w:rsid w:val="00701D6C"/>
    <w:rsid w:val="0070209D"/>
    <w:rsid w:val="007020EA"/>
    <w:rsid w:val="007020EF"/>
    <w:rsid w:val="00702133"/>
    <w:rsid w:val="00702176"/>
    <w:rsid w:val="007021DB"/>
    <w:rsid w:val="007022D8"/>
    <w:rsid w:val="00702472"/>
    <w:rsid w:val="007024AE"/>
    <w:rsid w:val="007024DB"/>
    <w:rsid w:val="007024EF"/>
    <w:rsid w:val="00702524"/>
    <w:rsid w:val="007025FF"/>
    <w:rsid w:val="00702663"/>
    <w:rsid w:val="00702762"/>
    <w:rsid w:val="00702833"/>
    <w:rsid w:val="00702892"/>
    <w:rsid w:val="007028E5"/>
    <w:rsid w:val="00702924"/>
    <w:rsid w:val="00702A71"/>
    <w:rsid w:val="00702AE8"/>
    <w:rsid w:val="00702B71"/>
    <w:rsid w:val="00702C59"/>
    <w:rsid w:val="00702C7E"/>
    <w:rsid w:val="00702C8D"/>
    <w:rsid w:val="00702C8E"/>
    <w:rsid w:val="00702DB5"/>
    <w:rsid w:val="00702FA9"/>
    <w:rsid w:val="00702FB1"/>
    <w:rsid w:val="00702FC8"/>
    <w:rsid w:val="007032D9"/>
    <w:rsid w:val="007032F5"/>
    <w:rsid w:val="00703318"/>
    <w:rsid w:val="00703382"/>
    <w:rsid w:val="00703399"/>
    <w:rsid w:val="007033E9"/>
    <w:rsid w:val="00703406"/>
    <w:rsid w:val="0070361B"/>
    <w:rsid w:val="0070364D"/>
    <w:rsid w:val="007037E5"/>
    <w:rsid w:val="007037F8"/>
    <w:rsid w:val="00703839"/>
    <w:rsid w:val="00703A31"/>
    <w:rsid w:val="00703A71"/>
    <w:rsid w:val="00703B72"/>
    <w:rsid w:val="00703C0C"/>
    <w:rsid w:val="00703C11"/>
    <w:rsid w:val="00703D86"/>
    <w:rsid w:val="00703DC9"/>
    <w:rsid w:val="00703DCE"/>
    <w:rsid w:val="00703DF1"/>
    <w:rsid w:val="00703E57"/>
    <w:rsid w:val="00703FDF"/>
    <w:rsid w:val="0070401E"/>
    <w:rsid w:val="00704118"/>
    <w:rsid w:val="00704127"/>
    <w:rsid w:val="00704159"/>
    <w:rsid w:val="007041EA"/>
    <w:rsid w:val="00704322"/>
    <w:rsid w:val="00704409"/>
    <w:rsid w:val="007044E8"/>
    <w:rsid w:val="0070459E"/>
    <w:rsid w:val="007045B1"/>
    <w:rsid w:val="00704649"/>
    <w:rsid w:val="0070470D"/>
    <w:rsid w:val="0070472B"/>
    <w:rsid w:val="007047A6"/>
    <w:rsid w:val="007047F3"/>
    <w:rsid w:val="007048BC"/>
    <w:rsid w:val="0070498F"/>
    <w:rsid w:val="007049D1"/>
    <w:rsid w:val="00704B63"/>
    <w:rsid w:val="00704BA2"/>
    <w:rsid w:val="00704D4D"/>
    <w:rsid w:val="00704E4D"/>
    <w:rsid w:val="00704F7E"/>
    <w:rsid w:val="00704F90"/>
    <w:rsid w:val="00704FAA"/>
    <w:rsid w:val="007050EE"/>
    <w:rsid w:val="00705213"/>
    <w:rsid w:val="00705304"/>
    <w:rsid w:val="00705305"/>
    <w:rsid w:val="0070540B"/>
    <w:rsid w:val="00705444"/>
    <w:rsid w:val="007054B0"/>
    <w:rsid w:val="00705573"/>
    <w:rsid w:val="00705592"/>
    <w:rsid w:val="007056CE"/>
    <w:rsid w:val="00705742"/>
    <w:rsid w:val="00705794"/>
    <w:rsid w:val="0070587B"/>
    <w:rsid w:val="0070597D"/>
    <w:rsid w:val="00705A85"/>
    <w:rsid w:val="00705B18"/>
    <w:rsid w:val="00705BDF"/>
    <w:rsid w:val="00705CE4"/>
    <w:rsid w:val="00705D21"/>
    <w:rsid w:val="00705D65"/>
    <w:rsid w:val="00705DCF"/>
    <w:rsid w:val="00705DF1"/>
    <w:rsid w:val="00705EB1"/>
    <w:rsid w:val="00705EE5"/>
    <w:rsid w:val="00705FAF"/>
    <w:rsid w:val="00705FDB"/>
    <w:rsid w:val="00706054"/>
    <w:rsid w:val="007061AF"/>
    <w:rsid w:val="007061FA"/>
    <w:rsid w:val="00706232"/>
    <w:rsid w:val="007062B4"/>
    <w:rsid w:val="007064A6"/>
    <w:rsid w:val="007065C8"/>
    <w:rsid w:val="007066CB"/>
    <w:rsid w:val="00706769"/>
    <w:rsid w:val="007068EA"/>
    <w:rsid w:val="00706A5B"/>
    <w:rsid w:val="00706A83"/>
    <w:rsid w:val="00706ACF"/>
    <w:rsid w:val="00706B84"/>
    <w:rsid w:val="00706DD8"/>
    <w:rsid w:val="00706EF7"/>
    <w:rsid w:val="00706F60"/>
    <w:rsid w:val="00706FBC"/>
    <w:rsid w:val="0070700B"/>
    <w:rsid w:val="007070CF"/>
    <w:rsid w:val="0070712B"/>
    <w:rsid w:val="00707178"/>
    <w:rsid w:val="00707478"/>
    <w:rsid w:val="00707552"/>
    <w:rsid w:val="00707606"/>
    <w:rsid w:val="0070764C"/>
    <w:rsid w:val="007077CC"/>
    <w:rsid w:val="0070786B"/>
    <w:rsid w:val="00707ADA"/>
    <w:rsid w:val="00707C83"/>
    <w:rsid w:val="00707C85"/>
    <w:rsid w:val="00707D71"/>
    <w:rsid w:val="00707DDD"/>
    <w:rsid w:val="00707E5F"/>
    <w:rsid w:val="00707E7D"/>
    <w:rsid w:val="00707EC0"/>
    <w:rsid w:val="00707F88"/>
    <w:rsid w:val="00707F9D"/>
    <w:rsid w:val="00710004"/>
    <w:rsid w:val="0071004D"/>
    <w:rsid w:val="00710073"/>
    <w:rsid w:val="00710113"/>
    <w:rsid w:val="007101C0"/>
    <w:rsid w:val="007101D9"/>
    <w:rsid w:val="0071020A"/>
    <w:rsid w:val="00710276"/>
    <w:rsid w:val="007102ED"/>
    <w:rsid w:val="0071042A"/>
    <w:rsid w:val="00710604"/>
    <w:rsid w:val="00710625"/>
    <w:rsid w:val="0071066F"/>
    <w:rsid w:val="0071074A"/>
    <w:rsid w:val="00710762"/>
    <w:rsid w:val="007107EB"/>
    <w:rsid w:val="007107ED"/>
    <w:rsid w:val="00710824"/>
    <w:rsid w:val="00710870"/>
    <w:rsid w:val="00710929"/>
    <w:rsid w:val="00710965"/>
    <w:rsid w:val="007109EF"/>
    <w:rsid w:val="00710C65"/>
    <w:rsid w:val="00710D02"/>
    <w:rsid w:val="00710DB3"/>
    <w:rsid w:val="00710E06"/>
    <w:rsid w:val="00710EA7"/>
    <w:rsid w:val="00711322"/>
    <w:rsid w:val="0071133B"/>
    <w:rsid w:val="007113EA"/>
    <w:rsid w:val="00711414"/>
    <w:rsid w:val="00711611"/>
    <w:rsid w:val="00711656"/>
    <w:rsid w:val="0071166B"/>
    <w:rsid w:val="0071168D"/>
    <w:rsid w:val="007118E7"/>
    <w:rsid w:val="00711940"/>
    <w:rsid w:val="00711962"/>
    <w:rsid w:val="00711B90"/>
    <w:rsid w:val="00711BFF"/>
    <w:rsid w:val="00711D6B"/>
    <w:rsid w:val="00711E38"/>
    <w:rsid w:val="00711E56"/>
    <w:rsid w:val="00711F20"/>
    <w:rsid w:val="00711FC0"/>
    <w:rsid w:val="00712003"/>
    <w:rsid w:val="007120AE"/>
    <w:rsid w:val="0071213E"/>
    <w:rsid w:val="00712198"/>
    <w:rsid w:val="007121BD"/>
    <w:rsid w:val="0071222C"/>
    <w:rsid w:val="007123E6"/>
    <w:rsid w:val="007124C5"/>
    <w:rsid w:val="00712657"/>
    <w:rsid w:val="00712658"/>
    <w:rsid w:val="0071265F"/>
    <w:rsid w:val="007126CB"/>
    <w:rsid w:val="00712744"/>
    <w:rsid w:val="00712749"/>
    <w:rsid w:val="00712844"/>
    <w:rsid w:val="00712B8D"/>
    <w:rsid w:val="00712C13"/>
    <w:rsid w:val="00712CA4"/>
    <w:rsid w:val="00712D7D"/>
    <w:rsid w:val="00712D84"/>
    <w:rsid w:val="00712DA4"/>
    <w:rsid w:val="00712E8C"/>
    <w:rsid w:val="00712F4E"/>
    <w:rsid w:val="00712F84"/>
    <w:rsid w:val="00713006"/>
    <w:rsid w:val="007130CC"/>
    <w:rsid w:val="00713164"/>
    <w:rsid w:val="007131C2"/>
    <w:rsid w:val="00713260"/>
    <w:rsid w:val="007132AE"/>
    <w:rsid w:val="00713388"/>
    <w:rsid w:val="007134B3"/>
    <w:rsid w:val="007134D8"/>
    <w:rsid w:val="0071356E"/>
    <w:rsid w:val="0071358F"/>
    <w:rsid w:val="00713614"/>
    <w:rsid w:val="00713697"/>
    <w:rsid w:val="0071371E"/>
    <w:rsid w:val="00713944"/>
    <w:rsid w:val="00713A52"/>
    <w:rsid w:val="00713B18"/>
    <w:rsid w:val="00713BFD"/>
    <w:rsid w:val="00713C36"/>
    <w:rsid w:val="00713D81"/>
    <w:rsid w:val="00713E17"/>
    <w:rsid w:val="00713E1C"/>
    <w:rsid w:val="00713F43"/>
    <w:rsid w:val="00713FB7"/>
    <w:rsid w:val="00713FDF"/>
    <w:rsid w:val="007140AE"/>
    <w:rsid w:val="00714107"/>
    <w:rsid w:val="00714277"/>
    <w:rsid w:val="0071437C"/>
    <w:rsid w:val="007143BF"/>
    <w:rsid w:val="007144D4"/>
    <w:rsid w:val="00714507"/>
    <w:rsid w:val="0071455E"/>
    <w:rsid w:val="00714586"/>
    <w:rsid w:val="00714589"/>
    <w:rsid w:val="0071460E"/>
    <w:rsid w:val="00714855"/>
    <w:rsid w:val="0071488B"/>
    <w:rsid w:val="007148F0"/>
    <w:rsid w:val="007149D7"/>
    <w:rsid w:val="00714A5D"/>
    <w:rsid w:val="00714B37"/>
    <w:rsid w:val="00714B53"/>
    <w:rsid w:val="00714B5A"/>
    <w:rsid w:val="00714C31"/>
    <w:rsid w:val="00714CF9"/>
    <w:rsid w:val="00714D3D"/>
    <w:rsid w:val="00714E25"/>
    <w:rsid w:val="00714EB0"/>
    <w:rsid w:val="00714F5F"/>
    <w:rsid w:val="007152AF"/>
    <w:rsid w:val="007153A5"/>
    <w:rsid w:val="007156A3"/>
    <w:rsid w:val="007156BE"/>
    <w:rsid w:val="00715835"/>
    <w:rsid w:val="0071591B"/>
    <w:rsid w:val="00715943"/>
    <w:rsid w:val="00715983"/>
    <w:rsid w:val="0071599F"/>
    <w:rsid w:val="00715A06"/>
    <w:rsid w:val="00715B38"/>
    <w:rsid w:val="00715CAE"/>
    <w:rsid w:val="00715DAC"/>
    <w:rsid w:val="00715FD8"/>
    <w:rsid w:val="00716060"/>
    <w:rsid w:val="00716231"/>
    <w:rsid w:val="00716280"/>
    <w:rsid w:val="007163D4"/>
    <w:rsid w:val="0071647F"/>
    <w:rsid w:val="0071654F"/>
    <w:rsid w:val="0071655C"/>
    <w:rsid w:val="007165AA"/>
    <w:rsid w:val="007165C3"/>
    <w:rsid w:val="00716620"/>
    <w:rsid w:val="00716688"/>
    <w:rsid w:val="007169F7"/>
    <w:rsid w:val="00716B84"/>
    <w:rsid w:val="00716BCF"/>
    <w:rsid w:val="00716BE3"/>
    <w:rsid w:val="00716D2F"/>
    <w:rsid w:val="00716D60"/>
    <w:rsid w:val="00716DAC"/>
    <w:rsid w:val="00716F8A"/>
    <w:rsid w:val="00716FC7"/>
    <w:rsid w:val="00717093"/>
    <w:rsid w:val="007170D8"/>
    <w:rsid w:val="0071719F"/>
    <w:rsid w:val="007171B1"/>
    <w:rsid w:val="007173DC"/>
    <w:rsid w:val="0071756B"/>
    <w:rsid w:val="00717707"/>
    <w:rsid w:val="0071774D"/>
    <w:rsid w:val="00717835"/>
    <w:rsid w:val="007178F6"/>
    <w:rsid w:val="007179EF"/>
    <w:rsid w:val="00717A73"/>
    <w:rsid w:val="00717A7E"/>
    <w:rsid w:val="00717ACD"/>
    <w:rsid w:val="00717AD8"/>
    <w:rsid w:val="00717AEA"/>
    <w:rsid w:val="00717B64"/>
    <w:rsid w:val="00717C22"/>
    <w:rsid w:val="00717CD9"/>
    <w:rsid w:val="00717CF3"/>
    <w:rsid w:val="00717CF9"/>
    <w:rsid w:val="00717E0C"/>
    <w:rsid w:val="00717EA0"/>
    <w:rsid w:val="007200BF"/>
    <w:rsid w:val="007200CB"/>
    <w:rsid w:val="007200F6"/>
    <w:rsid w:val="00720116"/>
    <w:rsid w:val="0072023E"/>
    <w:rsid w:val="0072042A"/>
    <w:rsid w:val="007204B0"/>
    <w:rsid w:val="00720536"/>
    <w:rsid w:val="007207D0"/>
    <w:rsid w:val="00720840"/>
    <w:rsid w:val="00720876"/>
    <w:rsid w:val="007209FD"/>
    <w:rsid w:val="00720A7C"/>
    <w:rsid w:val="00720AFC"/>
    <w:rsid w:val="00720C42"/>
    <w:rsid w:val="00720C82"/>
    <w:rsid w:val="00720C85"/>
    <w:rsid w:val="00720EEC"/>
    <w:rsid w:val="00720EF9"/>
    <w:rsid w:val="0072102E"/>
    <w:rsid w:val="0072115F"/>
    <w:rsid w:val="007211FB"/>
    <w:rsid w:val="00721214"/>
    <w:rsid w:val="00721271"/>
    <w:rsid w:val="007214CF"/>
    <w:rsid w:val="00721569"/>
    <w:rsid w:val="007215BB"/>
    <w:rsid w:val="00721608"/>
    <w:rsid w:val="00721690"/>
    <w:rsid w:val="00721787"/>
    <w:rsid w:val="007217B5"/>
    <w:rsid w:val="007217DE"/>
    <w:rsid w:val="007217F9"/>
    <w:rsid w:val="00721856"/>
    <w:rsid w:val="00721871"/>
    <w:rsid w:val="00721875"/>
    <w:rsid w:val="007218C0"/>
    <w:rsid w:val="00721A8E"/>
    <w:rsid w:val="00721B48"/>
    <w:rsid w:val="00721B50"/>
    <w:rsid w:val="00721C07"/>
    <w:rsid w:val="00721C1A"/>
    <w:rsid w:val="00721C52"/>
    <w:rsid w:val="00721CF5"/>
    <w:rsid w:val="00721D07"/>
    <w:rsid w:val="00721E84"/>
    <w:rsid w:val="00721F3C"/>
    <w:rsid w:val="00721FA8"/>
    <w:rsid w:val="007220BA"/>
    <w:rsid w:val="007221E2"/>
    <w:rsid w:val="007223B3"/>
    <w:rsid w:val="00722512"/>
    <w:rsid w:val="00722A81"/>
    <w:rsid w:val="00722AD5"/>
    <w:rsid w:val="00722BAE"/>
    <w:rsid w:val="00722C44"/>
    <w:rsid w:val="00722DD9"/>
    <w:rsid w:val="00722E25"/>
    <w:rsid w:val="00722E8B"/>
    <w:rsid w:val="00722EAE"/>
    <w:rsid w:val="00723101"/>
    <w:rsid w:val="007232E0"/>
    <w:rsid w:val="00723357"/>
    <w:rsid w:val="007233F9"/>
    <w:rsid w:val="00723423"/>
    <w:rsid w:val="00723457"/>
    <w:rsid w:val="007234BA"/>
    <w:rsid w:val="0072365F"/>
    <w:rsid w:val="00723815"/>
    <w:rsid w:val="00723843"/>
    <w:rsid w:val="007238D5"/>
    <w:rsid w:val="0072391C"/>
    <w:rsid w:val="0072393D"/>
    <w:rsid w:val="007239AD"/>
    <w:rsid w:val="00723A4A"/>
    <w:rsid w:val="00723A9B"/>
    <w:rsid w:val="00723B64"/>
    <w:rsid w:val="00723B7B"/>
    <w:rsid w:val="00723B95"/>
    <w:rsid w:val="00723C1A"/>
    <w:rsid w:val="00723C1D"/>
    <w:rsid w:val="00723C82"/>
    <w:rsid w:val="00723CD9"/>
    <w:rsid w:val="00723F03"/>
    <w:rsid w:val="00723FB1"/>
    <w:rsid w:val="007241A0"/>
    <w:rsid w:val="007242A7"/>
    <w:rsid w:val="007242D3"/>
    <w:rsid w:val="00724470"/>
    <w:rsid w:val="007244A0"/>
    <w:rsid w:val="0072461F"/>
    <w:rsid w:val="00724785"/>
    <w:rsid w:val="00724A43"/>
    <w:rsid w:val="00724B69"/>
    <w:rsid w:val="00724B82"/>
    <w:rsid w:val="00724D42"/>
    <w:rsid w:val="00724D84"/>
    <w:rsid w:val="00724DDF"/>
    <w:rsid w:val="00724DF8"/>
    <w:rsid w:val="00724FD1"/>
    <w:rsid w:val="00724FDB"/>
    <w:rsid w:val="00725008"/>
    <w:rsid w:val="0072500D"/>
    <w:rsid w:val="00725117"/>
    <w:rsid w:val="007251E3"/>
    <w:rsid w:val="007251F2"/>
    <w:rsid w:val="00725379"/>
    <w:rsid w:val="00725486"/>
    <w:rsid w:val="007254FE"/>
    <w:rsid w:val="00725544"/>
    <w:rsid w:val="007255A3"/>
    <w:rsid w:val="007255D0"/>
    <w:rsid w:val="007255E1"/>
    <w:rsid w:val="00725647"/>
    <w:rsid w:val="007256F0"/>
    <w:rsid w:val="0072579C"/>
    <w:rsid w:val="00725813"/>
    <w:rsid w:val="0072582F"/>
    <w:rsid w:val="00725A34"/>
    <w:rsid w:val="00725A6D"/>
    <w:rsid w:val="00725BBD"/>
    <w:rsid w:val="00725C2E"/>
    <w:rsid w:val="00725C8F"/>
    <w:rsid w:val="00725CF3"/>
    <w:rsid w:val="00725D81"/>
    <w:rsid w:val="00725DCB"/>
    <w:rsid w:val="00725E90"/>
    <w:rsid w:val="00725FB6"/>
    <w:rsid w:val="00726040"/>
    <w:rsid w:val="0072607E"/>
    <w:rsid w:val="007261EC"/>
    <w:rsid w:val="00726241"/>
    <w:rsid w:val="007262FB"/>
    <w:rsid w:val="00726443"/>
    <w:rsid w:val="0072646F"/>
    <w:rsid w:val="007264D8"/>
    <w:rsid w:val="00726539"/>
    <w:rsid w:val="0072657A"/>
    <w:rsid w:val="007266C7"/>
    <w:rsid w:val="007266D9"/>
    <w:rsid w:val="0072676D"/>
    <w:rsid w:val="00726799"/>
    <w:rsid w:val="00726864"/>
    <w:rsid w:val="00726951"/>
    <w:rsid w:val="00726A21"/>
    <w:rsid w:val="00726AFF"/>
    <w:rsid w:val="00726B10"/>
    <w:rsid w:val="00726C0D"/>
    <w:rsid w:val="00726D29"/>
    <w:rsid w:val="00726D83"/>
    <w:rsid w:val="00726E92"/>
    <w:rsid w:val="00726ED2"/>
    <w:rsid w:val="00726EDA"/>
    <w:rsid w:val="00726F7A"/>
    <w:rsid w:val="0072703C"/>
    <w:rsid w:val="007270B8"/>
    <w:rsid w:val="00727137"/>
    <w:rsid w:val="00727360"/>
    <w:rsid w:val="00727384"/>
    <w:rsid w:val="007273B8"/>
    <w:rsid w:val="007273CA"/>
    <w:rsid w:val="00727412"/>
    <w:rsid w:val="007276A1"/>
    <w:rsid w:val="007276F7"/>
    <w:rsid w:val="00727887"/>
    <w:rsid w:val="00727928"/>
    <w:rsid w:val="007279E9"/>
    <w:rsid w:val="00727A44"/>
    <w:rsid w:val="00727AC2"/>
    <w:rsid w:val="00727BE0"/>
    <w:rsid w:val="00727D36"/>
    <w:rsid w:val="00727DCE"/>
    <w:rsid w:val="00727ECB"/>
    <w:rsid w:val="00727F51"/>
    <w:rsid w:val="00727FAB"/>
    <w:rsid w:val="00730096"/>
    <w:rsid w:val="007300BB"/>
    <w:rsid w:val="007300D8"/>
    <w:rsid w:val="0073010A"/>
    <w:rsid w:val="00730153"/>
    <w:rsid w:val="0073016F"/>
    <w:rsid w:val="007301BB"/>
    <w:rsid w:val="00730238"/>
    <w:rsid w:val="0073027A"/>
    <w:rsid w:val="00730429"/>
    <w:rsid w:val="00730446"/>
    <w:rsid w:val="007306D7"/>
    <w:rsid w:val="007306DC"/>
    <w:rsid w:val="00730760"/>
    <w:rsid w:val="007307DC"/>
    <w:rsid w:val="00730840"/>
    <w:rsid w:val="00730969"/>
    <w:rsid w:val="00730AFA"/>
    <w:rsid w:val="00730C15"/>
    <w:rsid w:val="00730D15"/>
    <w:rsid w:val="00730E7F"/>
    <w:rsid w:val="00730EA7"/>
    <w:rsid w:val="00730EDC"/>
    <w:rsid w:val="00730EED"/>
    <w:rsid w:val="00731024"/>
    <w:rsid w:val="0073114E"/>
    <w:rsid w:val="00731226"/>
    <w:rsid w:val="00731260"/>
    <w:rsid w:val="0073127D"/>
    <w:rsid w:val="00731317"/>
    <w:rsid w:val="0073143B"/>
    <w:rsid w:val="00731560"/>
    <w:rsid w:val="007316DF"/>
    <w:rsid w:val="0073175F"/>
    <w:rsid w:val="00731813"/>
    <w:rsid w:val="007318E0"/>
    <w:rsid w:val="0073198E"/>
    <w:rsid w:val="00731A21"/>
    <w:rsid w:val="00731A70"/>
    <w:rsid w:val="00731B14"/>
    <w:rsid w:val="00731B2F"/>
    <w:rsid w:val="00731C16"/>
    <w:rsid w:val="00731C40"/>
    <w:rsid w:val="00731C7F"/>
    <w:rsid w:val="00731D03"/>
    <w:rsid w:val="00731EB6"/>
    <w:rsid w:val="00731F0B"/>
    <w:rsid w:val="00732006"/>
    <w:rsid w:val="00732087"/>
    <w:rsid w:val="00732124"/>
    <w:rsid w:val="007321BF"/>
    <w:rsid w:val="00732296"/>
    <w:rsid w:val="00732322"/>
    <w:rsid w:val="007323A9"/>
    <w:rsid w:val="007324AF"/>
    <w:rsid w:val="007325C8"/>
    <w:rsid w:val="007325D8"/>
    <w:rsid w:val="007325F3"/>
    <w:rsid w:val="00732642"/>
    <w:rsid w:val="007326F1"/>
    <w:rsid w:val="00732773"/>
    <w:rsid w:val="007327C5"/>
    <w:rsid w:val="007327CC"/>
    <w:rsid w:val="0073283B"/>
    <w:rsid w:val="00732991"/>
    <w:rsid w:val="00732AF6"/>
    <w:rsid w:val="00732D1A"/>
    <w:rsid w:val="00732DA3"/>
    <w:rsid w:val="00732F57"/>
    <w:rsid w:val="00732FA6"/>
    <w:rsid w:val="00732FF6"/>
    <w:rsid w:val="00733119"/>
    <w:rsid w:val="00733210"/>
    <w:rsid w:val="00733397"/>
    <w:rsid w:val="0073339D"/>
    <w:rsid w:val="00733715"/>
    <w:rsid w:val="00733781"/>
    <w:rsid w:val="007337E9"/>
    <w:rsid w:val="0073386F"/>
    <w:rsid w:val="00733A3E"/>
    <w:rsid w:val="00733B39"/>
    <w:rsid w:val="00733C27"/>
    <w:rsid w:val="00733C2D"/>
    <w:rsid w:val="00733C38"/>
    <w:rsid w:val="00733DB3"/>
    <w:rsid w:val="00733F0A"/>
    <w:rsid w:val="00733F30"/>
    <w:rsid w:val="0073406F"/>
    <w:rsid w:val="00734105"/>
    <w:rsid w:val="007341EF"/>
    <w:rsid w:val="00734297"/>
    <w:rsid w:val="007343C8"/>
    <w:rsid w:val="00734589"/>
    <w:rsid w:val="00734599"/>
    <w:rsid w:val="007346C4"/>
    <w:rsid w:val="00734704"/>
    <w:rsid w:val="0073480C"/>
    <w:rsid w:val="00734897"/>
    <w:rsid w:val="00734949"/>
    <w:rsid w:val="007349C3"/>
    <w:rsid w:val="00734AB1"/>
    <w:rsid w:val="00734AD5"/>
    <w:rsid w:val="00734BC0"/>
    <w:rsid w:val="00734C21"/>
    <w:rsid w:val="00734C2A"/>
    <w:rsid w:val="00734C4B"/>
    <w:rsid w:val="00734CB1"/>
    <w:rsid w:val="00734CB2"/>
    <w:rsid w:val="00734CCE"/>
    <w:rsid w:val="00734CE7"/>
    <w:rsid w:val="00734D91"/>
    <w:rsid w:val="00734E1A"/>
    <w:rsid w:val="00734E3D"/>
    <w:rsid w:val="0073500A"/>
    <w:rsid w:val="00735108"/>
    <w:rsid w:val="0073513B"/>
    <w:rsid w:val="00735277"/>
    <w:rsid w:val="007353FD"/>
    <w:rsid w:val="0073540A"/>
    <w:rsid w:val="00735518"/>
    <w:rsid w:val="007355C3"/>
    <w:rsid w:val="0073560E"/>
    <w:rsid w:val="007356C7"/>
    <w:rsid w:val="00735731"/>
    <w:rsid w:val="00735775"/>
    <w:rsid w:val="007359C4"/>
    <w:rsid w:val="00735A3C"/>
    <w:rsid w:val="00735C23"/>
    <w:rsid w:val="00735CE7"/>
    <w:rsid w:val="00736003"/>
    <w:rsid w:val="00736057"/>
    <w:rsid w:val="0073613D"/>
    <w:rsid w:val="007361CE"/>
    <w:rsid w:val="00736238"/>
    <w:rsid w:val="007362EF"/>
    <w:rsid w:val="0073630D"/>
    <w:rsid w:val="00736322"/>
    <w:rsid w:val="0073637F"/>
    <w:rsid w:val="007364B5"/>
    <w:rsid w:val="00736680"/>
    <w:rsid w:val="0073671F"/>
    <w:rsid w:val="0073674E"/>
    <w:rsid w:val="0073678F"/>
    <w:rsid w:val="007367B3"/>
    <w:rsid w:val="007368AB"/>
    <w:rsid w:val="007368F9"/>
    <w:rsid w:val="00736A13"/>
    <w:rsid w:val="00736A52"/>
    <w:rsid w:val="00736A6E"/>
    <w:rsid w:val="00736AB0"/>
    <w:rsid w:val="00736B0A"/>
    <w:rsid w:val="00736B3E"/>
    <w:rsid w:val="00736C6A"/>
    <w:rsid w:val="00736CA5"/>
    <w:rsid w:val="00736DDA"/>
    <w:rsid w:val="00736E1B"/>
    <w:rsid w:val="00736E53"/>
    <w:rsid w:val="00736F5B"/>
    <w:rsid w:val="00737008"/>
    <w:rsid w:val="0073700A"/>
    <w:rsid w:val="0073705C"/>
    <w:rsid w:val="007370CB"/>
    <w:rsid w:val="007370F2"/>
    <w:rsid w:val="00737184"/>
    <w:rsid w:val="007371F8"/>
    <w:rsid w:val="00737214"/>
    <w:rsid w:val="007372C4"/>
    <w:rsid w:val="0073733C"/>
    <w:rsid w:val="0073733D"/>
    <w:rsid w:val="007374C8"/>
    <w:rsid w:val="00737542"/>
    <w:rsid w:val="00737635"/>
    <w:rsid w:val="00737640"/>
    <w:rsid w:val="00737664"/>
    <w:rsid w:val="007376C8"/>
    <w:rsid w:val="007376D7"/>
    <w:rsid w:val="0073773C"/>
    <w:rsid w:val="007377AC"/>
    <w:rsid w:val="0073783D"/>
    <w:rsid w:val="00737975"/>
    <w:rsid w:val="00737D08"/>
    <w:rsid w:val="00737E96"/>
    <w:rsid w:val="00737F5C"/>
    <w:rsid w:val="007400EF"/>
    <w:rsid w:val="0074013D"/>
    <w:rsid w:val="0074013F"/>
    <w:rsid w:val="007404AF"/>
    <w:rsid w:val="007404CE"/>
    <w:rsid w:val="0074057D"/>
    <w:rsid w:val="007405A9"/>
    <w:rsid w:val="007405E1"/>
    <w:rsid w:val="007406B4"/>
    <w:rsid w:val="00740719"/>
    <w:rsid w:val="007407F1"/>
    <w:rsid w:val="0074082A"/>
    <w:rsid w:val="007408C5"/>
    <w:rsid w:val="00740A3F"/>
    <w:rsid w:val="00740AAB"/>
    <w:rsid w:val="00740B75"/>
    <w:rsid w:val="00740CA6"/>
    <w:rsid w:val="00740D11"/>
    <w:rsid w:val="00740D42"/>
    <w:rsid w:val="00740D6E"/>
    <w:rsid w:val="00740E35"/>
    <w:rsid w:val="00740E93"/>
    <w:rsid w:val="00740EC8"/>
    <w:rsid w:val="00740F72"/>
    <w:rsid w:val="00740F82"/>
    <w:rsid w:val="00740FCF"/>
    <w:rsid w:val="007412CF"/>
    <w:rsid w:val="00741324"/>
    <w:rsid w:val="007413FC"/>
    <w:rsid w:val="007413FD"/>
    <w:rsid w:val="00741483"/>
    <w:rsid w:val="007414C9"/>
    <w:rsid w:val="00741546"/>
    <w:rsid w:val="00741657"/>
    <w:rsid w:val="007416BD"/>
    <w:rsid w:val="00741755"/>
    <w:rsid w:val="0074198D"/>
    <w:rsid w:val="00741A73"/>
    <w:rsid w:val="00741AD4"/>
    <w:rsid w:val="00741AF8"/>
    <w:rsid w:val="00741B25"/>
    <w:rsid w:val="00741B77"/>
    <w:rsid w:val="00741CE6"/>
    <w:rsid w:val="00741CEC"/>
    <w:rsid w:val="00741D78"/>
    <w:rsid w:val="00741F6C"/>
    <w:rsid w:val="00741F7E"/>
    <w:rsid w:val="007421C9"/>
    <w:rsid w:val="007421DC"/>
    <w:rsid w:val="0074235B"/>
    <w:rsid w:val="00742431"/>
    <w:rsid w:val="00742469"/>
    <w:rsid w:val="00742517"/>
    <w:rsid w:val="00742683"/>
    <w:rsid w:val="0074274A"/>
    <w:rsid w:val="007427C1"/>
    <w:rsid w:val="0074283F"/>
    <w:rsid w:val="00742896"/>
    <w:rsid w:val="007428E4"/>
    <w:rsid w:val="00742963"/>
    <w:rsid w:val="007429F1"/>
    <w:rsid w:val="00742AAD"/>
    <w:rsid w:val="00742B89"/>
    <w:rsid w:val="00742BB2"/>
    <w:rsid w:val="00742EAC"/>
    <w:rsid w:val="00742F20"/>
    <w:rsid w:val="00742F97"/>
    <w:rsid w:val="00743243"/>
    <w:rsid w:val="0074325B"/>
    <w:rsid w:val="0074331D"/>
    <w:rsid w:val="00743323"/>
    <w:rsid w:val="00743330"/>
    <w:rsid w:val="00743345"/>
    <w:rsid w:val="00743370"/>
    <w:rsid w:val="007434FA"/>
    <w:rsid w:val="007435D6"/>
    <w:rsid w:val="00743643"/>
    <w:rsid w:val="00743661"/>
    <w:rsid w:val="0074369F"/>
    <w:rsid w:val="0074375F"/>
    <w:rsid w:val="00743935"/>
    <w:rsid w:val="00743A50"/>
    <w:rsid w:val="00743D97"/>
    <w:rsid w:val="00743ED1"/>
    <w:rsid w:val="00743ED6"/>
    <w:rsid w:val="00743F2F"/>
    <w:rsid w:val="00743F62"/>
    <w:rsid w:val="0074403A"/>
    <w:rsid w:val="007441E7"/>
    <w:rsid w:val="00744266"/>
    <w:rsid w:val="0074441C"/>
    <w:rsid w:val="007445ED"/>
    <w:rsid w:val="0074462E"/>
    <w:rsid w:val="0074476E"/>
    <w:rsid w:val="00744790"/>
    <w:rsid w:val="007447DA"/>
    <w:rsid w:val="0074480C"/>
    <w:rsid w:val="00744817"/>
    <w:rsid w:val="0074486C"/>
    <w:rsid w:val="0074486E"/>
    <w:rsid w:val="0074493E"/>
    <w:rsid w:val="00744999"/>
    <w:rsid w:val="007449A3"/>
    <w:rsid w:val="00744A35"/>
    <w:rsid w:val="00744C8C"/>
    <w:rsid w:val="00744CCE"/>
    <w:rsid w:val="00744D5C"/>
    <w:rsid w:val="00744D80"/>
    <w:rsid w:val="00744DC5"/>
    <w:rsid w:val="00744EAB"/>
    <w:rsid w:val="0074506B"/>
    <w:rsid w:val="007450A5"/>
    <w:rsid w:val="007450C7"/>
    <w:rsid w:val="00745139"/>
    <w:rsid w:val="00745141"/>
    <w:rsid w:val="00745159"/>
    <w:rsid w:val="0074527E"/>
    <w:rsid w:val="007452F3"/>
    <w:rsid w:val="007453FE"/>
    <w:rsid w:val="00745445"/>
    <w:rsid w:val="00745457"/>
    <w:rsid w:val="007454A4"/>
    <w:rsid w:val="007457C9"/>
    <w:rsid w:val="007458F6"/>
    <w:rsid w:val="007459D0"/>
    <w:rsid w:val="00745B4D"/>
    <w:rsid w:val="00745C5E"/>
    <w:rsid w:val="00745C7C"/>
    <w:rsid w:val="00745CBF"/>
    <w:rsid w:val="00745CF6"/>
    <w:rsid w:val="00745E30"/>
    <w:rsid w:val="00745E7A"/>
    <w:rsid w:val="00745E7F"/>
    <w:rsid w:val="00745FE7"/>
    <w:rsid w:val="00746014"/>
    <w:rsid w:val="00746222"/>
    <w:rsid w:val="00746244"/>
    <w:rsid w:val="00746274"/>
    <w:rsid w:val="007462AF"/>
    <w:rsid w:val="007462BF"/>
    <w:rsid w:val="00746373"/>
    <w:rsid w:val="007463A2"/>
    <w:rsid w:val="00746466"/>
    <w:rsid w:val="00746476"/>
    <w:rsid w:val="0074647E"/>
    <w:rsid w:val="00746481"/>
    <w:rsid w:val="007465E6"/>
    <w:rsid w:val="007466AF"/>
    <w:rsid w:val="007466BE"/>
    <w:rsid w:val="00746730"/>
    <w:rsid w:val="00746818"/>
    <w:rsid w:val="00746848"/>
    <w:rsid w:val="0074694F"/>
    <w:rsid w:val="00746B2C"/>
    <w:rsid w:val="00746B60"/>
    <w:rsid w:val="00746B75"/>
    <w:rsid w:val="00746C96"/>
    <w:rsid w:val="00746D85"/>
    <w:rsid w:val="00746DFA"/>
    <w:rsid w:val="00746E47"/>
    <w:rsid w:val="00746F11"/>
    <w:rsid w:val="0074706E"/>
    <w:rsid w:val="007470AA"/>
    <w:rsid w:val="00747219"/>
    <w:rsid w:val="0074721B"/>
    <w:rsid w:val="0074722C"/>
    <w:rsid w:val="0074728B"/>
    <w:rsid w:val="00747313"/>
    <w:rsid w:val="00747363"/>
    <w:rsid w:val="007473A9"/>
    <w:rsid w:val="00747488"/>
    <w:rsid w:val="007475C8"/>
    <w:rsid w:val="007476A3"/>
    <w:rsid w:val="00747749"/>
    <w:rsid w:val="007477BF"/>
    <w:rsid w:val="00747877"/>
    <w:rsid w:val="00747997"/>
    <w:rsid w:val="007479AB"/>
    <w:rsid w:val="007479D2"/>
    <w:rsid w:val="007479E1"/>
    <w:rsid w:val="00747A3B"/>
    <w:rsid w:val="00747AA3"/>
    <w:rsid w:val="00747AB2"/>
    <w:rsid w:val="00747B79"/>
    <w:rsid w:val="00747BB0"/>
    <w:rsid w:val="00747BC4"/>
    <w:rsid w:val="00747C1A"/>
    <w:rsid w:val="00747C3C"/>
    <w:rsid w:val="00747C7C"/>
    <w:rsid w:val="00747CF6"/>
    <w:rsid w:val="00747DE8"/>
    <w:rsid w:val="00747E41"/>
    <w:rsid w:val="00747E4F"/>
    <w:rsid w:val="007502B0"/>
    <w:rsid w:val="007503BE"/>
    <w:rsid w:val="007503DA"/>
    <w:rsid w:val="007503FA"/>
    <w:rsid w:val="0075044A"/>
    <w:rsid w:val="00750470"/>
    <w:rsid w:val="0075047B"/>
    <w:rsid w:val="00750531"/>
    <w:rsid w:val="0075059D"/>
    <w:rsid w:val="00750742"/>
    <w:rsid w:val="00750799"/>
    <w:rsid w:val="007507C3"/>
    <w:rsid w:val="007507DE"/>
    <w:rsid w:val="007507E6"/>
    <w:rsid w:val="0075085C"/>
    <w:rsid w:val="007508D2"/>
    <w:rsid w:val="00750921"/>
    <w:rsid w:val="00750A7F"/>
    <w:rsid w:val="00750A91"/>
    <w:rsid w:val="00750BD2"/>
    <w:rsid w:val="00750D43"/>
    <w:rsid w:val="00750F23"/>
    <w:rsid w:val="00751032"/>
    <w:rsid w:val="007510A6"/>
    <w:rsid w:val="00751299"/>
    <w:rsid w:val="00751375"/>
    <w:rsid w:val="007513DE"/>
    <w:rsid w:val="007515AB"/>
    <w:rsid w:val="007516D7"/>
    <w:rsid w:val="0075179A"/>
    <w:rsid w:val="007517B5"/>
    <w:rsid w:val="007517C5"/>
    <w:rsid w:val="007517CD"/>
    <w:rsid w:val="007518BF"/>
    <w:rsid w:val="007518C5"/>
    <w:rsid w:val="007518EF"/>
    <w:rsid w:val="00751A84"/>
    <w:rsid w:val="00751D17"/>
    <w:rsid w:val="00751F78"/>
    <w:rsid w:val="00751FA5"/>
    <w:rsid w:val="00751FF5"/>
    <w:rsid w:val="00752037"/>
    <w:rsid w:val="00752153"/>
    <w:rsid w:val="00752337"/>
    <w:rsid w:val="0075248A"/>
    <w:rsid w:val="00752625"/>
    <w:rsid w:val="00752653"/>
    <w:rsid w:val="00752862"/>
    <w:rsid w:val="0075294F"/>
    <w:rsid w:val="007529A1"/>
    <w:rsid w:val="00752A29"/>
    <w:rsid w:val="00752A65"/>
    <w:rsid w:val="00752DC7"/>
    <w:rsid w:val="00752DC8"/>
    <w:rsid w:val="00752DD2"/>
    <w:rsid w:val="00752F54"/>
    <w:rsid w:val="00753116"/>
    <w:rsid w:val="007531BD"/>
    <w:rsid w:val="007531E8"/>
    <w:rsid w:val="00753260"/>
    <w:rsid w:val="0075327D"/>
    <w:rsid w:val="00753345"/>
    <w:rsid w:val="0075340F"/>
    <w:rsid w:val="0075347B"/>
    <w:rsid w:val="007534B5"/>
    <w:rsid w:val="0075362B"/>
    <w:rsid w:val="00753825"/>
    <w:rsid w:val="00753895"/>
    <w:rsid w:val="00753955"/>
    <w:rsid w:val="007539B1"/>
    <w:rsid w:val="00753A8B"/>
    <w:rsid w:val="00753B31"/>
    <w:rsid w:val="00753B5B"/>
    <w:rsid w:val="00753BA1"/>
    <w:rsid w:val="00753E9B"/>
    <w:rsid w:val="00753ECB"/>
    <w:rsid w:val="00754134"/>
    <w:rsid w:val="0075431B"/>
    <w:rsid w:val="0075443C"/>
    <w:rsid w:val="00754576"/>
    <w:rsid w:val="007545A2"/>
    <w:rsid w:val="007546F9"/>
    <w:rsid w:val="007547AE"/>
    <w:rsid w:val="00754832"/>
    <w:rsid w:val="00754A02"/>
    <w:rsid w:val="00754A29"/>
    <w:rsid w:val="00754AB3"/>
    <w:rsid w:val="00754D4B"/>
    <w:rsid w:val="00754D99"/>
    <w:rsid w:val="00754E91"/>
    <w:rsid w:val="00754EC4"/>
    <w:rsid w:val="00755054"/>
    <w:rsid w:val="0075506F"/>
    <w:rsid w:val="007550AF"/>
    <w:rsid w:val="007550FF"/>
    <w:rsid w:val="00755188"/>
    <w:rsid w:val="00755234"/>
    <w:rsid w:val="00755311"/>
    <w:rsid w:val="007553AB"/>
    <w:rsid w:val="007554CC"/>
    <w:rsid w:val="0075551C"/>
    <w:rsid w:val="00755555"/>
    <w:rsid w:val="0075565F"/>
    <w:rsid w:val="00755797"/>
    <w:rsid w:val="0075579F"/>
    <w:rsid w:val="007557DE"/>
    <w:rsid w:val="007557E6"/>
    <w:rsid w:val="007558E9"/>
    <w:rsid w:val="0075592C"/>
    <w:rsid w:val="0075593E"/>
    <w:rsid w:val="00755A0F"/>
    <w:rsid w:val="00755A1C"/>
    <w:rsid w:val="00755B19"/>
    <w:rsid w:val="00755B24"/>
    <w:rsid w:val="00755C6F"/>
    <w:rsid w:val="00755D42"/>
    <w:rsid w:val="00755DDD"/>
    <w:rsid w:val="00755E35"/>
    <w:rsid w:val="00755ED9"/>
    <w:rsid w:val="00755EEE"/>
    <w:rsid w:val="00755FD1"/>
    <w:rsid w:val="007560AE"/>
    <w:rsid w:val="00756166"/>
    <w:rsid w:val="007561D9"/>
    <w:rsid w:val="0075641E"/>
    <w:rsid w:val="007564E4"/>
    <w:rsid w:val="007565B1"/>
    <w:rsid w:val="00756A83"/>
    <w:rsid w:val="00756B0F"/>
    <w:rsid w:val="00756BA8"/>
    <w:rsid w:val="00756C13"/>
    <w:rsid w:val="00756C1B"/>
    <w:rsid w:val="00756CCD"/>
    <w:rsid w:val="00756D97"/>
    <w:rsid w:val="00756E16"/>
    <w:rsid w:val="00756E19"/>
    <w:rsid w:val="00756EC3"/>
    <w:rsid w:val="0075724C"/>
    <w:rsid w:val="007572ED"/>
    <w:rsid w:val="00757306"/>
    <w:rsid w:val="0075736F"/>
    <w:rsid w:val="00757482"/>
    <w:rsid w:val="007575CB"/>
    <w:rsid w:val="007575F4"/>
    <w:rsid w:val="0075761F"/>
    <w:rsid w:val="00757643"/>
    <w:rsid w:val="0075767A"/>
    <w:rsid w:val="007576F5"/>
    <w:rsid w:val="007577B5"/>
    <w:rsid w:val="0075796E"/>
    <w:rsid w:val="007579F7"/>
    <w:rsid w:val="00757BC6"/>
    <w:rsid w:val="00757BE1"/>
    <w:rsid w:val="00757C03"/>
    <w:rsid w:val="00757C3B"/>
    <w:rsid w:val="00757C5E"/>
    <w:rsid w:val="00757E04"/>
    <w:rsid w:val="00757EDD"/>
    <w:rsid w:val="00757FE6"/>
    <w:rsid w:val="007603AA"/>
    <w:rsid w:val="007603CE"/>
    <w:rsid w:val="0076040E"/>
    <w:rsid w:val="0076045C"/>
    <w:rsid w:val="007604F9"/>
    <w:rsid w:val="00760696"/>
    <w:rsid w:val="007606AA"/>
    <w:rsid w:val="007606D6"/>
    <w:rsid w:val="00760731"/>
    <w:rsid w:val="0076080D"/>
    <w:rsid w:val="00760BB2"/>
    <w:rsid w:val="00760BC2"/>
    <w:rsid w:val="00760BC8"/>
    <w:rsid w:val="00760C3D"/>
    <w:rsid w:val="00760CAB"/>
    <w:rsid w:val="00760D84"/>
    <w:rsid w:val="00760DD7"/>
    <w:rsid w:val="00760EC9"/>
    <w:rsid w:val="00761013"/>
    <w:rsid w:val="007610B7"/>
    <w:rsid w:val="007610C1"/>
    <w:rsid w:val="007612D2"/>
    <w:rsid w:val="007612D3"/>
    <w:rsid w:val="007612FE"/>
    <w:rsid w:val="00761350"/>
    <w:rsid w:val="00761448"/>
    <w:rsid w:val="00761476"/>
    <w:rsid w:val="00761AE4"/>
    <w:rsid w:val="00761B50"/>
    <w:rsid w:val="00761BB0"/>
    <w:rsid w:val="00761C22"/>
    <w:rsid w:val="00761C5E"/>
    <w:rsid w:val="00761D45"/>
    <w:rsid w:val="00761D7B"/>
    <w:rsid w:val="00761E1D"/>
    <w:rsid w:val="00762034"/>
    <w:rsid w:val="0076210D"/>
    <w:rsid w:val="0076229B"/>
    <w:rsid w:val="007622EE"/>
    <w:rsid w:val="00762429"/>
    <w:rsid w:val="00762454"/>
    <w:rsid w:val="00762458"/>
    <w:rsid w:val="00762470"/>
    <w:rsid w:val="0076252D"/>
    <w:rsid w:val="00762533"/>
    <w:rsid w:val="0076255A"/>
    <w:rsid w:val="00762647"/>
    <w:rsid w:val="0076278D"/>
    <w:rsid w:val="007627F8"/>
    <w:rsid w:val="00762809"/>
    <w:rsid w:val="00762890"/>
    <w:rsid w:val="007628C4"/>
    <w:rsid w:val="00762B9B"/>
    <w:rsid w:val="00762C47"/>
    <w:rsid w:val="00762C60"/>
    <w:rsid w:val="00762D21"/>
    <w:rsid w:val="00762D58"/>
    <w:rsid w:val="00762D73"/>
    <w:rsid w:val="00762E59"/>
    <w:rsid w:val="00762E91"/>
    <w:rsid w:val="00762EAE"/>
    <w:rsid w:val="00762EB2"/>
    <w:rsid w:val="00762F0B"/>
    <w:rsid w:val="00762F7A"/>
    <w:rsid w:val="0076324C"/>
    <w:rsid w:val="0076347A"/>
    <w:rsid w:val="00763505"/>
    <w:rsid w:val="007635A3"/>
    <w:rsid w:val="007635B5"/>
    <w:rsid w:val="00763618"/>
    <w:rsid w:val="00763626"/>
    <w:rsid w:val="00763744"/>
    <w:rsid w:val="0076377B"/>
    <w:rsid w:val="00763793"/>
    <w:rsid w:val="00763847"/>
    <w:rsid w:val="00763852"/>
    <w:rsid w:val="007638F6"/>
    <w:rsid w:val="0076391A"/>
    <w:rsid w:val="007639AD"/>
    <w:rsid w:val="00763C10"/>
    <w:rsid w:val="00763C6F"/>
    <w:rsid w:val="00763C86"/>
    <w:rsid w:val="00763D3F"/>
    <w:rsid w:val="00763D83"/>
    <w:rsid w:val="00763FF3"/>
    <w:rsid w:val="007640A3"/>
    <w:rsid w:val="00764186"/>
    <w:rsid w:val="00764269"/>
    <w:rsid w:val="0076432C"/>
    <w:rsid w:val="0076436E"/>
    <w:rsid w:val="00764476"/>
    <w:rsid w:val="007644B3"/>
    <w:rsid w:val="0076459C"/>
    <w:rsid w:val="007645BA"/>
    <w:rsid w:val="0076460A"/>
    <w:rsid w:val="00764757"/>
    <w:rsid w:val="007647AC"/>
    <w:rsid w:val="007647BC"/>
    <w:rsid w:val="007647C6"/>
    <w:rsid w:val="007647F7"/>
    <w:rsid w:val="007648AD"/>
    <w:rsid w:val="00764A10"/>
    <w:rsid w:val="00764A78"/>
    <w:rsid w:val="00764BBF"/>
    <w:rsid w:val="00764D4D"/>
    <w:rsid w:val="00764DDF"/>
    <w:rsid w:val="00764E16"/>
    <w:rsid w:val="00764F5B"/>
    <w:rsid w:val="00764FCC"/>
    <w:rsid w:val="00765059"/>
    <w:rsid w:val="00765077"/>
    <w:rsid w:val="00765091"/>
    <w:rsid w:val="0076512F"/>
    <w:rsid w:val="00765160"/>
    <w:rsid w:val="007651C2"/>
    <w:rsid w:val="00765330"/>
    <w:rsid w:val="007654B6"/>
    <w:rsid w:val="00765511"/>
    <w:rsid w:val="00765644"/>
    <w:rsid w:val="007656D1"/>
    <w:rsid w:val="007656F2"/>
    <w:rsid w:val="007657EA"/>
    <w:rsid w:val="0076586B"/>
    <w:rsid w:val="00765985"/>
    <w:rsid w:val="007659A1"/>
    <w:rsid w:val="00765A32"/>
    <w:rsid w:val="00765A86"/>
    <w:rsid w:val="00765B22"/>
    <w:rsid w:val="00765B70"/>
    <w:rsid w:val="00765D1F"/>
    <w:rsid w:val="00765DA4"/>
    <w:rsid w:val="00765E64"/>
    <w:rsid w:val="00765FAF"/>
    <w:rsid w:val="0076601B"/>
    <w:rsid w:val="007661A1"/>
    <w:rsid w:val="00766296"/>
    <w:rsid w:val="00766343"/>
    <w:rsid w:val="00766368"/>
    <w:rsid w:val="00766512"/>
    <w:rsid w:val="0076656E"/>
    <w:rsid w:val="00766587"/>
    <w:rsid w:val="00766615"/>
    <w:rsid w:val="007668A9"/>
    <w:rsid w:val="007668CF"/>
    <w:rsid w:val="00766A36"/>
    <w:rsid w:val="00766AB8"/>
    <w:rsid w:val="00766BC4"/>
    <w:rsid w:val="00766C03"/>
    <w:rsid w:val="00766DAC"/>
    <w:rsid w:val="00766F0B"/>
    <w:rsid w:val="00766F58"/>
    <w:rsid w:val="0076722D"/>
    <w:rsid w:val="0076728D"/>
    <w:rsid w:val="0076738D"/>
    <w:rsid w:val="0076741A"/>
    <w:rsid w:val="00767430"/>
    <w:rsid w:val="00767477"/>
    <w:rsid w:val="007675EA"/>
    <w:rsid w:val="007676BF"/>
    <w:rsid w:val="0076770C"/>
    <w:rsid w:val="007678C1"/>
    <w:rsid w:val="00767A5D"/>
    <w:rsid w:val="00767C62"/>
    <w:rsid w:val="00767CF5"/>
    <w:rsid w:val="00767D21"/>
    <w:rsid w:val="00767DDD"/>
    <w:rsid w:val="00767E6E"/>
    <w:rsid w:val="00767F12"/>
    <w:rsid w:val="00767F1C"/>
    <w:rsid w:val="00767FA7"/>
    <w:rsid w:val="00767FB7"/>
    <w:rsid w:val="0077005F"/>
    <w:rsid w:val="007700BC"/>
    <w:rsid w:val="0077013F"/>
    <w:rsid w:val="0077064E"/>
    <w:rsid w:val="007706F6"/>
    <w:rsid w:val="0077073C"/>
    <w:rsid w:val="007709BE"/>
    <w:rsid w:val="00770AC7"/>
    <w:rsid w:val="00770B3D"/>
    <w:rsid w:val="00770B86"/>
    <w:rsid w:val="00770BBB"/>
    <w:rsid w:val="00770BC8"/>
    <w:rsid w:val="00770BCD"/>
    <w:rsid w:val="00770C03"/>
    <w:rsid w:val="00770D89"/>
    <w:rsid w:val="00770DFD"/>
    <w:rsid w:val="00770E38"/>
    <w:rsid w:val="00770EEE"/>
    <w:rsid w:val="00770FAB"/>
    <w:rsid w:val="00770FC8"/>
    <w:rsid w:val="007711FE"/>
    <w:rsid w:val="00771224"/>
    <w:rsid w:val="0077127A"/>
    <w:rsid w:val="00771280"/>
    <w:rsid w:val="007712D9"/>
    <w:rsid w:val="007712EB"/>
    <w:rsid w:val="0077141A"/>
    <w:rsid w:val="00771520"/>
    <w:rsid w:val="00771692"/>
    <w:rsid w:val="007716C6"/>
    <w:rsid w:val="0077177E"/>
    <w:rsid w:val="007717C4"/>
    <w:rsid w:val="00771849"/>
    <w:rsid w:val="0077185D"/>
    <w:rsid w:val="007718CE"/>
    <w:rsid w:val="0077192E"/>
    <w:rsid w:val="007719BF"/>
    <w:rsid w:val="007719EB"/>
    <w:rsid w:val="00771B10"/>
    <w:rsid w:val="00771B13"/>
    <w:rsid w:val="00771BA0"/>
    <w:rsid w:val="00771BC8"/>
    <w:rsid w:val="00771BE5"/>
    <w:rsid w:val="00771C68"/>
    <w:rsid w:val="00771CBE"/>
    <w:rsid w:val="00771CF2"/>
    <w:rsid w:val="00771CFE"/>
    <w:rsid w:val="00771D4E"/>
    <w:rsid w:val="00771D76"/>
    <w:rsid w:val="0077200C"/>
    <w:rsid w:val="0077200E"/>
    <w:rsid w:val="00772059"/>
    <w:rsid w:val="00772096"/>
    <w:rsid w:val="00772238"/>
    <w:rsid w:val="00772348"/>
    <w:rsid w:val="007723EB"/>
    <w:rsid w:val="00772588"/>
    <w:rsid w:val="007725DD"/>
    <w:rsid w:val="00772641"/>
    <w:rsid w:val="007726A1"/>
    <w:rsid w:val="0077275B"/>
    <w:rsid w:val="00772801"/>
    <w:rsid w:val="00772AEB"/>
    <w:rsid w:val="00772B39"/>
    <w:rsid w:val="00772C47"/>
    <w:rsid w:val="00772C7F"/>
    <w:rsid w:val="00772D87"/>
    <w:rsid w:val="00772E6C"/>
    <w:rsid w:val="00772E89"/>
    <w:rsid w:val="00772ED4"/>
    <w:rsid w:val="00772F1C"/>
    <w:rsid w:val="0077307C"/>
    <w:rsid w:val="00773096"/>
    <w:rsid w:val="007731B5"/>
    <w:rsid w:val="00773249"/>
    <w:rsid w:val="0077326F"/>
    <w:rsid w:val="0077327B"/>
    <w:rsid w:val="007734B6"/>
    <w:rsid w:val="00773791"/>
    <w:rsid w:val="00773898"/>
    <w:rsid w:val="0077393C"/>
    <w:rsid w:val="00773965"/>
    <w:rsid w:val="0077396A"/>
    <w:rsid w:val="00773B9D"/>
    <w:rsid w:val="00773C73"/>
    <w:rsid w:val="00773DEF"/>
    <w:rsid w:val="00773E55"/>
    <w:rsid w:val="00773EC2"/>
    <w:rsid w:val="00773F2F"/>
    <w:rsid w:val="00774050"/>
    <w:rsid w:val="007741B3"/>
    <w:rsid w:val="0077428A"/>
    <w:rsid w:val="0077433B"/>
    <w:rsid w:val="007743AB"/>
    <w:rsid w:val="007743E5"/>
    <w:rsid w:val="00774490"/>
    <w:rsid w:val="007744B5"/>
    <w:rsid w:val="0077450A"/>
    <w:rsid w:val="0077451A"/>
    <w:rsid w:val="007745C6"/>
    <w:rsid w:val="007745E7"/>
    <w:rsid w:val="007747E3"/>
    <w:rsid w:val="00774963"/>
    <w:rsid w:val="0077499D"/>
    <w:rsid w:val="00774B17"/>
    <w:rsid w:val="00774B43"/>
    <w:rsid w:val="00774CDE"/>
    <w:rsid w:val="00774D1D"/>
    <w:rsid w:val="00774D20"/>
    <w:rsid w:val="00774D9B"/>
    <w:rsid w:val="00774FC3"/>
    <w:rsid w:val="0077506D"/>
    <w:rsid w:val="0077519A"/>
    <w:rsid w:val="007751DD"/>
    <w:rsid w:val="00775207"/>
    <w:rsid w:val="00775311"/>
    <w:rsid w:val="0077532D"/>
    <w:rsid w:val="0077538A"/>
    <w:rsid w:val="007753AB"/>
    <w:rsid w:val="007754BB"/>
    <w:rsid w:val="007755B7"/>
    <w:rsid w:val="00775642"/>
    <w:rsid w:val="00775670"/>
    <w:rsid w:val="007756CC"/>
    <w:rsid w:val="00775708"/>
    <w:rsid w:val="007757F4"/>
    <w:rsid w:val="007758F7"/>
    <w:rsid w:val="00775A0F"/>
    <w:rsid w:val="00775A61"/>
    <w:rsid w:val="00775A64"/>
    <w:rsid w:val="00775AD8"/>
    <w:rsid w:val="00775C1D"/>
    <w:rsid w:val="00775DD2"/>
    <w:rsid w:val="00775E4D"/>
    <w:rsid w:val="00775E87"/>
    <w:rsid w:val="00775F41"/>
    <w:rsid w:val="0077605F"/>
    <w:rsid w:val="00776181"/>
    <w:rsid w:val="007761E4"/>
    <w:rsid w:val="00776231"/>
    <w:rsid w:val="00776478"/>
    <w:rsid w:val="00776524"/>
    <w:rsid w:val="00776557"/>
    <w:rsid w:val="00776592"/>
    <w:rsid w:val="007765C3"/>
    <w:rsid w:val="007765F0"/>
    <w:rsid w:val="007766BB"/>
    <w:rsid w:val="0077671F"/>
    <w:rsid w:val="007767AA"/>
    <w:rsid w:val="00776848"/>
    <w:rsid w:val="007769D0"/>
    <w:rsid w:val="00776A0D"/>
    <w:rsid w:val="00776A2F"/>
    <w:rsid w:val="00776AC2"/>
    <w:rsid w:val="00776AC3"/>
    <w:rsid w:val="00776C28"/>
    <w:rsid w:val="00776C6F"/>
    <w:rsid w:val="00776D20"/>
    <w:rsid w:val="00776D28"/>
    <w:rsid w:val="00776E74"/>
    <w:rsid w:val="00776E81"/>
    <w:rsid w:val="00776EEB"/>
    <w:rsid w:val="00776F2D"/>
    <w:rsid w:val="00777139"/>
    <w:rsid w:val="00777177"/>
    <w:rsid w:val="007771C6"/>
    <w:rsid w:val="00777210"/>
    <w:rsid w:val="007772B7"/>
    <w:rsid w:val="007775DD"/>
    <w:rsid w:val="007775E1"/>
    <w:rsid w:val="007776E2"/>
    <w:rsid w:val="00777712"/>
    <w:rsid w:val="00777749"/>
    <w:rsid w:val="00777B6C"/>
    <w:rsid w:val="00777C8B"/>
    <w:rsid w:val="00777D23"/>
    <w:rsid w:val="00777E90"/>
    <w:rsid w:val="00777EF8"/>
    <w:rsid w:val="00777F17"/>
    <w:rsid w:val="00777F55"/>
    <w:rsid w:val="00777F67"/>
    <w:rsid w:val="00777F85"/>
    <w:rsid w:val="0078008D"/>
    <w:rsid w:val="007800B4"/>
    <w:rsid w:val="007800C2"/>
    <w:rsid w:val="0078011B"/>
    <w:rsid w:val="00780193"/>
    <w:rsid w:val="0078046A"/>
    <w:rsid w:val="007804FE"/>
    <w:rsid w:val="00780645"/>
    <w:rsid w:val="007806D3"/>
    <w:rsid w:val="0078072A"/>
    <w:rsid w:val="0078074D"/>
    <w:rsid w:val="0078078F"/>
    <w:rsid w:val="007807DB"/>
    <w:rsid w:val="007807E2"/>
    <w:rsid w:val="00780868"/>
    <w:rsid w:val="007808FC"/>
    <w:rsid w:val="007809D1"/>
    <w:rsid w:val="00780A7D"/>
    <w:rsid w:val="00780AF9"/>
    <w:rsid w:val="00780B1F"/>
    <w:rsid w:val="00780C2E"/>
    <w:rsid w:val="00780CD6"/>
    <w:rsid w:val="00780D6A"/>
    <w:rsid w:val="00780DDA"/>
    <w:rsid w:val="00780E3A"/>
    <w:rsid w:val="00780F4F"/>
    <w:rsid w:val="00780F57"/>
    <w:rsid w:val="00780F74"/>
    <w:rsid w:val="00780FFA"/>
    <w:rsid w:val="00781240"/>
    <w:rsid w:val="00781292"/>
    <w:rsid w:val="00781303"/>
    <w:rsid w:val="0078130B"/>
    <w:rsid w:val="00781358"/>
    <w:rsid w:val="00781418"/>
    <w:rsid w:val="0078142D"/>
    <w:rsid w:val="00781492"/>
    <w:rsid w:val="007814B8"/>
    <w:rsid w:val="007814D4"/>
    <w:rsid w:val="00781510"/>
    <w:rsid w:val="0078159E"/>
    <w:rsid w:val="007815D5"/>
    <w:rsid w:val="00781677"/>
    <w:rsid w:val="00781795"/>
    <w:rsid w:val="007818E3"/>
    <w:rsid w:val="00781929"/>
    <w:rsid w:val="00781AA7"/>
    <w:rsid w:val="00781AAD"/>
    <w:rsid w:val="00781B38"/>
    <w:rsid w:val="00781C1B"/>
    <w:rsid w:val="00781D43"/>
    <w:rsid w:val="00781D78"/>
    <w:rsid w:val="00781D7C"/>
    <w:rsid w:val="00781E97"/>
    <w:rsid w:val="00781E9A"/>
    <w:rsid w:val="00781EC7"/>
    <w:rsid w:val="00781EDE"/>
    <w:rsid w:val="00781F13"/>
    <w:rsid w:val="007820E7"/>
    <w:rsid w:val="0078212A"/>
    <w:rsid w:val="007821BA"/>
    <w:rsid w:val="007821D6"/>
    <w:rsid w:val="007821F2"/>
    <w:rsid w:val="00782389"/>
    <w:rsid w:val="007823EE"/>
    <w:rsid w:val="0078241D"/>
    <w:rsid w:val="007825BA"/>
    <w:rsid w:val="007827BB"/>
    <w:rsid w:val="00782961"/>
    <w:rsid w:val="00782980"/>
    <w:rsid w:val="00782A92"/>
    <w:rsid w:val="00782AB7"/>
    <w:rsid w:val="00782C63"/>
    <w:rsid w:val="00782CA4"/>
    <w:rsid w:val="00782D96"/>
    <w:rsid w:val="00782DCA"/>
    <w:rsid w:val="00782DEB"/>
    <w:rsid w:val="00782EDE"/>
    <w:rsid w:val="0078306A"/>
    <w:rsid w:val="00783110"/>
    <w:rsid w:val="00783178"/>
    <w:rsid w:val="00783199"/>
    <w:rsid w:val="0078324A"/>
    <w:rsid w:val="0078326C"/>
    <w:rsid w:val="00783291"/>
    <w:rsid w:val="00783391"/>
    <w:rsid w:val="007833AB"/>
    <w:rsid w:val="00783441"/>
    <w:rsid w:val="0078352E"/>
    <w:rsid w:val="00783779"/>
    <w:rsid w:val="007838AD"/>
    <w:rsid w:val="007838B6"/>
    <w:rsid w:val="00783943"/>
    <w:rsid w:val="00783A78"/>
    <w:rsid w:val="00783B4D"/>
    <w:rsid w:val="00783B4F"/>
    <w:rsid w:val="00783C17"/>
    <w:rsid w:val="00783CD0"/>
    <w:rsid w:val="00783CE2"/>
    <w:rsid w:val="00783D78"/>
    <w:rsid w:val="00783F22"/>
    <w:rsid w:val="00783F81"/>
    <w:rsid w:val="00784032"/>
    <w:rsid w:val="00784077"/>
    <w:rsid w:val="007840AA"/>
    <w:rsid w:val="00784233"/>
    <w:rsid w:val="007842A0"/>
    <w:rsid w:val="007842A8"/>
    <w:rsid w:val="0078431E"/>
    <w:rsid w:val="00784351"/>
    <w:rsid w:val="007843D8"/>
    <w:rsid w:val="00784535"/>
    <w:rsid w:val="00784622"/>
    <w:rsid w:val="0078463F"/>
    <w:rsid w:val="0078478B"/>
    <w:rsid w:val="0078485C"/>
    <w:rsid w:val="007848EC"/>
    <w:rsid w:val="007849DD"/>
    <w:rsid w:val="00784A2A"/>
    <w:rsid w:val="00784ACD"/>
    <w:rsid w:val="00784AEF"/>
    <w:rsid w:val="00784B31"/>
    <w:rsid w:val="00784C01"/>
    <w:rsid w:val="00784D27"/>
    <w:rsid w:val="00784DD6"/>
    <w:rsid w:val="00784F74"/>
    <w:rsid w:val="00784F97"/>
    <w:rsid w:val="00784FE6"/>
    <w:rsid w:val="0078505F"/>
    <w:rsid w:val="0078521E"/>
    <w:rsid w:val="00785247"/>
    <w:rsid w:val="00785283"/>
    <w:rsid w:val="0078564A"/>
    <w:rsid w:val="0078565C"/>
    <w:rsid w:val="0078565D"/>
    <w:rsid w:val="00785674"/>
    <w:rsid w:val="00785A12"/>
    <w:rsid w:val="00785ACC"/>
    <w:rsid w:val="00785B54"/>
    <w:rsid w:val="00785B95"/>
    <w:rsid w:val="00785BA1"/>
    <w:rsid w:val="00785C60"/>
    <w:rsid w:val="00785D68"/>
    <w:rsid w:val="00785F27"/>
    <w:rsid w:val="00786012"/>
    <w:rsid w:val="0078602E"/>
    <w:rsid w:val="007861D0"/>
    <w:rsid w:val="00786209"/>
    <w:rsid w:val="007862B5"/>
    <w:rsid w:val="007862F2"/>
    <w:rsid w:val="0078633C"/>
    <w:rsid w:val="00786568"/>
    <w:rsid w:val="007865CF"/>
    <w:rsid w:val="0078674B"/>
    <w:rsid w:val="0078674D"/>
    <w:rsid w:val="00786770"/>
    <w:rsid w:val="007867FB"/>
    <w:rsid w:val="00786AF5"/>
    <w:rsid w:val="00786BE8"/>
    <w:rsid w:val="00786BF5"/>
    <w:rsid w:val="00786D1A"/>
    <w:rsid w:val="00786D3D"/>
    <w:rsid w:val="00786D69"/>
    <w:rsid w:val="00786F4C"/>
    <w:rsid w:val="007870DF"/>
    <w:rsid w:val="0078716B"/>
    <w:rsid w:val="00787335"/>
    <w:rsid w:val="00787348"/>
    <w:rsid w:val="00787414"/>
    <w:rsid w:val="00787479"/>
    <w:rsid w:val="007875A0"/>
    <w:rsid w:val="007875FD"/>
    <w:rsid w:val="00787689"/>
    <w:rsid w:val="007876E1"/>
    <w:rsid w:val="007877A3"/>
    <w:rsid w:val="00787849"/>
    <w:rsid w:val="007879BD"/>
    <w:rsid w:val="00787A4F"/>
    <w:rsid w:val="00787A79"/>
    <w:rsid w:val="00787DD0"/>
    <w:rsid w:val="0079006D"/>
    <w:rsid w:val="007900A4"/>
    <w:rsid w:val="007900B1"/>
    <w:rsid w:val="0079025F"/>
    <w:rsid w:val="007903C1"/>
    <w:rsid w:val="007904C2"/>
    <w:rsid w:val="00790509"/>
    <w:rsid w:val="007906BD"/>
    <w:rsid w:val="007907BD"/>
    <w:rsid w:val="00790A54"/>
    <w:rsid w:val="00790C41"/>
    <w:rsid w:val="00790E40"/>
    <w:rsid w:val="00790EDE"/>
    <w:rsid w:val="00790F63"/>
    <w:rsid w:val="00790FF6"/>
    <w:rsid w:val="00791043"/>
    <w:rsid w:val="007910D5"/>
    <w:rsid w:val="007911EE"/>
    <w:rsid w:val="007913FE"/>
    <w:rsid w:val="0079144B"/>
    <w:rsid w:val="0079177F"/>
    <w:rsid w:val="00791816"/>
    <w:rsid w:val="00791831"/>
    <w:rsid w:val="0079184C"/>
    <w:rsid w:val="0079189D"/>
    <w:rsid w:val="007918BB"/>
    <w:rsid w:val="0079193E"/>
    <w:rsid w:val="007919AA"/>
    <w:rsid w:val="00791A25"/>
    <w:rsid w:val="00791AF7"/>
    <w:rsid w:val="00791B6E"/>
    <w:rsid w:val="00791C03"/>
    <w:rsid w:val="00791C40"/>
    <w:rsid w:val="00791C69"/>
    <w:rsid w:val="00791D55"/>
    <w:rsid w:val="00791D9D"/>
    <w:rsid w:val="00791E2D"/>
    <w:rsid w:val="00791EEE"/>
    <w:rsid w:val="00791F05"/>
    <w:rsid w:val="00791FD0"/>
    <w:rsid w:val="007921D5"/>
    <w:rsid w:val="0079222B"/>
    <w:rsid w:val="0079223F"/>
    <w:rsid w:val="007923EC"/>
    <w:rsid w:val="00792437"/>
    <w:rsid w:val="007926F1"/>
    <w:rsid w:val="0079270B"/>
    <w:rsid w:val="007927FF"/>
    <w:rsid w:val="00792881"/>
    <w:rsid w:val="00792888"/>
    <w:rsid w:val="00792953"/>
    <w:rsid w:val="00792B05"/>
    <w:rsid w:val="00792B78"/>
    <w:rsid w:val="00792BCA"/>
    <w:rsid w:val="00792BFA"/>
    <w:rsid w:val="00792C6E"/>
    <w:rsid w:val="00792CEA"/>
    <w:rsid w:val="00792E7F"/>
    <w:rsid w:val="00792FF4"/>
    <w:rsid w:val="00793009"/>
    <w:rsid w:val="0079303E"/>
    <w:rsid w:val="007930BB"/>
    <w:rsid w:val="007930C5"/>
    <w:rsid w:val="00793221"/>
    <w:rsid w:val="0079323A"/>
    <w:rsid w:val="0079328E"/>
    <w:rsid w:val="0079329A"/>
    <w:rsid w:val="0079338E"/>
    <w:rsid w:val="00793415"/>
    <w:rsid w:val="007934A3"/>
    <w:rsid w:val="007934A9"/>
    <w:rsid w:val="0079368C"/>
    <w:rsid w:val="00793732"/>
    <w:rsid w:val="0079380F"/>
    <w:rsid w:val="00793917"/>
    <w:rsid w:val="00793985"/>
    <w:rsid w:val="00793C54"/>
    <w:rsid w:val="00793D5E"/>
    <w:rsid w:val="00793DD7"/>
    <w:rsid w:val="00793E05"/>
    <w:rsid w:val="00793FB8"/>
    <w:rsid w:val="00794062"/>
    <w:rsid w:val="0079407C"/>
    <w:rsid w:val="007940EC"/>
    <w:rsid w:val="00794147"/>
    <w:rsid w:val="007941AD"/>
    <w:rsid w:val="00794267"/>
    <w:rsid w:val="00794577"/>
    <w:rsid w:val="007945B0"/>
    <w:rsid w:val="00794600"/>
    <w:rsid w:val="00794623"/>
    <w:rsid w:val="007946E2"/>
    <w:rsid w:val="00794716"/>
    <w:rsid w:val="00794718"/>
    <w:rsid w:val="00794722"/>
    <w:rsid w:val="00794728"/>
    <w:rsid w:val="007948BC"/>
    <w:rsid w:val="007948D0"/>
    <w:rsid w:val="00794950"/>
    <w:rsid w:val="0079495C"/>
    <w:rsid w:val="00794A33"/>
    <w:rsid w:val="00794BEA"/>
    <w:rsid w:val="00794C70"/>
    <w:rsid w:val="00794CAB"/>
    <w:rsid w:val="00794D35"/>
    <w:rsid w:val="00794E3E"/>
    <w:rsid w:val="00794E7A"/>
    <w:rsid w:val="00794F38"/>
    <w:rsid w:val="00794FB2"/>
    <w:rsid w:val="007950DC"/>
    <w:rsid w:val="0079518A"/>
    <w:rsid w:val="007951B2"/>
    <w:rsid w:val="007951C0"/>
    <w:rsid w:val="007951DE"/>
    <w:rsid w:val="007953C3"/>
    <w:rsid w:val="00795402"/>
    <w:rsid w:val="007955EB"/>
    <w:rsid w:val="0079568B"/>
    <w:rsid w:val="007956F5"/>
    <w:rsid w:val="007957FA"/>
    <w:rsid w:val="0079586C"/>
    <w:rsid w:val="00795992"/>
    <w:rsid w:val="00795AC8"/>
    <w:rsid w:val="00795C1A"/>
    <w:rsid w:val="00795C8C"/>
    <w:rsid w:val="00795DB2"/>
    <w:rsid w:val="00795E5B"/>
    <w:rsid w:val="00795F65"/>
    <w:rsid w:val="00796103"/>
    <w:rsid w:val="0079642A"/>
    <w:rsid w:val="00796454"/>
    <w:rsid w:val="007964D7"/>
    <w:rsid w:val="007964EA"/>
    <w:rsid w:val="00796633"/>
    <w:rsid w:val="00796785"/>
    <w:rsid w:val="00796982"/>
    <w:rsid w:val="00796A8B"/>
    <w:rsid w:val="00796C97"/>
    <w:rsid w:val="00796DF8"/>
    <w:rsid w:val="00796E09"/>
    <w:rsid w:val="00796E50"/>
    <w:rsid w:val="00796E6C"/>
    <w:rsid w:val="00796F0E"/>
    <w:rsid w:val="00797054"/>
    <w:rsid w:val="00797080"/>
    <w:rsid w:val="0079714C"/>
    <w:rsid w:val="00797196"/>
    <w:rsid w:val="00797290"/>
    <w:rsid w:val="00797370"/>
    <w:rsid w:val="007973D4"/>
    <w:rsid w:val="007973D7"/>
    <w:rsid w:val="00797411"/>
    <w:rsid w:val="00797459"/>
    <w:rsid w:val="0079764C"/>
    <w:rsid w:val="00797745"/>
    <w:rsid w:val="0079787A"/>
    <w:rsid w:val="007978DA"/>
    <w:rsid w:val="007979FE"/>
    <w:rsid w:val="00797A53"/>
    <w:rsid w:val="00797AB3"/>
    <w:rsid w:val="00797B28"/>
    <w:rsid w:val="00797BC7"/>
    <w:rsid w:val="00797BD3"/>
    <w:rsid w:val="00797C56"/>
    <w:rsid w:val="00797D06"/>
    <w:rsid w:val="00797D20"/>
    <w:rsid w:val="00797E0A"/>
    <w:rsid w:val="00797F47"/>
    <w:rsid w:val="00797F8F"/>
    <w:rsid w:val="007A0079"/>
    <w:rsid w:val="007A01DD"/>
    <w:rsid w:val="007A0297"/>
    <w:rsid w:val="007A02A4"/>
    <w:rsid w:val="007A036E"/>
    <w:rsid w:val="007A037C"/>
    <w:rsid w:val="007A0613"/>
    <w:rsid w:val="007A0664"/>
    <w:rsid w:val="007A0904"/>
    <w:rsid w:val="007A091E"/>
    <w:rsid w:val="007A0AC7"/>
    <w:rsid w:val="007A0C06"/>
    <w:rsid w:val="007A0E29"/>
    <w:rsid w:val="007A0E64"/>
    <w:rsid w:val="007A0EB8"/>
    <w:rsid w:val="007A0F24"/>
    <w:rsid w:val="007A104B"/>
    <w:rsid w:val="007A10FE"/>
    <w:rsid w:val="007A1119"/>
    <w:rsid w:val="007A1152"/>
    <w:rsid w:val="007A11BE"/>
    <w:rsid w:val="007A1273"/>
    <w:rsid w:val="007A12E4"/>
    <w:rsid w:val="007A12FB"/>
    <w:rsid w:val="007A141E"/>
    <w:rsid w:val="007A1466"/>
    <w:rsid w:val="007A14D9"/>
    <w:rsid w:val="007A1500"/>
    <w:rsid w:val="007A1684"/>
    <w:rsid w:val="007A16E2"/>
    <w:rsid w:val="007A17FF"/>
    <w:rsid w:val="007A18F1"/>
    <w:rsid w:val="007A1909"/>
    <w:rsid w:val="007A199D"/>
    <w:rsid w:val="007A19A9"/>
    <w:rsid w:val="007A1C0C"/>
    <w:rsid w:val="007A1D78"/>
    <w:rsid w:val="007A1E70"/>
    <w:rsid w:val="007A1F63"/>
    <w:rsid w:val="007A223B"/>
    <w:rsid w:val="007A224B"/>
    <w:rsid w:val="007A22DB"/>
    <w:rsid w:val="007A22FE"/>
    <w:rsid w:val="007A2360"/>
    <w:rsid w:val="007A23BA"/>
    <w:rsid w:val="007A243E"/>
    <w:rsid w:val="007A24B0"/>
    <w:rsid w:val="007A25B3"/>
    <w:rsid w:val="007A2610"/>
    <w:rsid w:val="007A263C"/>
    <w:rsid w:val="007A2702"/>
    <w:rsid w:val="007A27A8"/>
    <w:rsid w:val="007A293E"/>
    <w:rsid w:val="007A2BCE"/>
    <w:rsid w:val="007A2DA0"/>
    <w:rsid w:val="007A2DF9"/>
    <w:rsid w:val="007A2EB9"/>
    <w:rsid w:val="007A2F3A"/>
    <w:rsid w:val="007A30F8"/>
    <w:rsid w:val="007A31B4"/>
    <w:rsid w:val="007A326B"/>
    <w:rsid w:val="007A32B7"/>
    <w:rsid w:val="007A330D"/>
    <w:rsid w:val="007A3399"/>
    <w:rsid w:val="007A33FD"/>
    <w:rsid w:val="007A34AB"/>
    <w:rsid w:val="007A34F0"/>
    <w:rsid w:val="007A3502"/>
    <w:rsid w:val="007A35D5"/>
    <w:rsid w:val="007A3661"/>
    <w:rsid w:val="007A36B2"/>
    <w:rsid w:val="007A375F"/>
    <w:rsid w:val="007A37D8"/>
    <w:rsid w:val="007A37F1"/>
    <w:rsid w:val="007A3957"/>
    <w:rsid w:val="007A399C"/>
    <w:rsid w:val="007A3A2B"/>
    <w:rsid w:val="007A3B31"/>
    <w:rsid w:val="007A3BA3"/>
    <w:rsid w:val="007A3BF4"/>
    <w:rsid w:val="007A3C1A"/>
    <w:rsid w:val="007A3CA7"/>
    <w:rsid w:val="007A3E7F"/>
    <w:rsid w:val="007A40D7"/>
    <w:rsid w:val="007A4334"/>
    <w:rsid w:val="007A4394"/>
    <w:rsid w:val="007A44AE"/>
    <w:rsid w:val="007A4643"/>
    <w:rsid w:val="007A48C4"/>
    <w:rsid w:val="007A48ED"/>
    <w:rsid w:val="007A48FC"/>
    <w:rsid w:val="007A4A7C"/>
    <w:rsid w:val="007A4AB6"/>
    <w:rsid w:val="007A4AE3"/>
    <w:rsid w:val="007A4B6C"/>
    <w:rsid w:val="007A4D79"/>
    <w:rsid w:val="007A4DA2"/>
    <w:rsid w:val="007A4DC0"/>
    <w:rsid w:val="007A4E4F"/>
    <w:rsid w:val="007A4F69"/>
    <w:rsid w:val="007A5055"/>
    <w:rsid w:val="007A50C7"/>
    <w:rsid w:val="007A5164"/>
    <w:rsid w:val="007A51EB"/>
    <w:rsid w:val="007A51FC"/>
    <w:rsid w:val="007A52B3"/>
    <w:rsid w:val="007A52C7"/>
    <w:rsid w:val="007A5350"/>
    <w:rsid w:val="007A53B9"/>
    <w:rsid w:val="007A55F0"/>
    <w:rsid w:val="007A574D"/>
    <w:rsid w:val="007A57DF"/>
    <w:rsid w:val="007A5826"/>
    <w:rsid w:val="007A582C"/>
    <w:rsid w:val="007A5851"/>
    <w:rsid w:val="007A5868"/>
    <w:rsid w:val="007A589A"/>
    <w:rsid w:val="007A5922"/>
    <w:rsid w:val="007A595C"/>
    <w:rsid w:val="007A59C2"/>
    <w:rsid w:val="007A59DD"/>
    <w:rsid w:val="007A5A71"/>
    <w:rsid w:val="007A5AAA"/>
    <w:rsid w:val="007A5AFE"/>
    <w:rsid w:val="007A5C9F"/>
    <w:rsid w:val="007A5D56"/>
    <w:rsid w:val="007A5D5D"/>
    <w:rsid w:val="007A5D68"/>
    <w:rsid w:val="007A5FE0"/>
    <w:rsid w:val="007A6096"/>
    <w:rsid w:val="007A60CA"/>
    <w:rsid w:val="007A60D6"/>
    <w:rsid w:val="007A614E"/>
    <w:rsid w:val="007A61F3"/>
    <w:rsid w:val="007A6333"/>
    <w:rsid w:val="007A6469"/>
    <w:rsid w:val="007A64BA"/>
    <w:rsid w:val="007A64FA"/>
    <w:rsid w:val="007A658B"/>
    <w:rsid w:val="007A65F2"/>
    <w:rsid w:val="007A6634"/>
    <w:rsid w:val="007A669A"/>
    <w:rsid w:val="007A66CE"/>
    <w:rsid w:val="007A67A8"/>
    <w:rsid w:val="007A67CC"/>
    <w:rsid w:val="007A6837"/>
    <w:rsid w:val="007A68EC"/>
    <w:rsid w:val="007A69EA"/>
    <w:rsid w:val="007A6CE3"/>
    <w:rsid w:val="007A6DF6"/>
    <w:rsid w:val="007A6E30"/>
    <w:rsid w:val="007A6F0B"/>
    <w:rsid w:val="007A6F17"/>
    <w:rsid w:val="007A6F38"/>
    <w:rsid w:val="007A6F77"/>
    <w:rsid w:val="007A707C"/>
    <w:rsid w:val="007A7139"/>
    <w:rsid w:val="007A71E1"/>
    <w:rsid w:val="007A727D"/>
    <w:rsid w:val="007A72DE"/>
    <w:rsid w:val="007A72EA"/>
    <w:rsid w:val="007A72EC"/>
    <w:rsid w:val="007A73FF"/>
    <w:rsid w:val="007A747D"/>
    <w:rsid w:val="007A7664"/>
    <w:rsid w:val="007A76FC"/>
    <w:rsid w:val="007A7738"/>
    <w:rsid w:val="007A773E"/>
    <w:rsid w:val="007A777F"/>
    <w:rsid w:val="007A77EB"/>
    <w:rsid w:val="007A78D2"/>
    <w:rsid w:val="007A7AA7"/>
    <w:rsid w:val="007A7AD1"/>
    <w:rsid w:val="007A7B7A"/>
    <w:rsid w:val="007A7B98"/>
    <w:rsid w:val="007A7BF2"/>
    <w:rsid w:val="007A7C1F"/>
    <w:rsid w:val="007A7C69"/>
    <w:rsid w:val="007A7D1E"/>
    <w:rsid w:val="007B0008"/>
    <w:rsid w:val="007B001E"/>
    <w:rsid w:val="007B00C0"/>
    <w:rsid w:val="007B026E"/>
    <w:rsid w:val="007B02EE"/>
    <w:rsid w:val="007B0649"/>
    <w:rsid w:val="007B07FA"/>
    <w:rsid w:val="007B0879"/>
    <w:rsid w:val="007B08BC"/>
    <w:rsid w:val="007B0A08"/>
    <w:rsid w:val="007B0A53"/>
    <w:rsid w:val="007B0A7A"/>
    <w:rsid w:val="007B0C2D"/>
    <w:rsid w:val="007B0CE8"/>
    <w:rsid w:val="007B0D8B"/>
    <w:rsid w:val="007B0F29"/>
    <w:rsid w:val="007B0F9B"/>
    <w:rsid w:val="007B0FED"/>
    <w:rsid w:val="007B1002"/>
    <w:rsid w:val="007B100C"/>
    <w:rsid w:val="007B1134"/>
    <w:rsid w:val="007B1237"/>
    <w:rsid w:val="007B1282"/>
    <w:rsid w:val="007B13BD"/>
    <w:rsid w:val="007B1462"/>
    <w:rsid w:val="007B1570"/>
    <w:rsid w:val="007B163C"/>
    <w:rsid w:val="007B16FD"/>
    <w:rsid w:val="007B175A"/>
    <w:rsid w:val="007B1772"/>
    <w:rsid w:val="007B18BA"/>
    <w:rsid w:val="007B18F0"/>
    <w:rsid w:val="007B197A"/>
    <w:rsid w:val="007B1A6B"/>
    <w:rsid w:val="007B1B26"/>
    <w:rsid w:val="007B1CAB"/>
    <w:rsid w:val="007B1E3E"/>
    <w:rsid w:val="007B1E76"/>
    <w:rsid w:val="007B1E8B"/>
    <w:rsid w:val="007B20DE"/>
    <w:rsid w:val="007B2281"/>
    <w:rsid w:val="007B2301"/>
    <w:rsid w:val="007B23EA"/>
    <w:rsid w:val="007B2443"/>
    <w:rsid w:val="007B24F2"/>
    <w:rsid w:val="007B257C"/>
    <w:rsid w:val="007B257D"/>
    <w:rsid w:val="007B267E"/>
    <w:rsid w:val="007B282C"/>
    <w:rsid w:val="007B2836"/>
    <w:rsid w:val="007B296D"/>
    <w:rsid w:val="007B2990"/>
    <w:rsid w:val="007B29B7"/>
    <w:rsid w:val="007B29B8"/>
    <w:rsid w:val="007B2A9C"/>
    <w:rsid w:val="007B2AC2"/>
    <w:rsid w:val="007B2AF0"/>
    <w:rsid w:val="007B2B8C"/>
    <w:rsid w:val="007B2C72"/>
    <w:rsid w:val="007B2C78"/>
    <w:rsid w:val="007B2C92"/>
    <w:rsid w:val="007B2CC0"/>
    <w:rsid w:val="007B2CC3"/>
    <w:rsid w:val="007B2D77"/>
    <w:rsid w:val="007B2DCE"/>
    <w:rsid w:val="007B2E01"/>
    <w:rsid w:val="007B2F00"/>
    <w:rsid w:val="007B2F5F"/>
    <w:rsid w:val="007B3105"/>
    <w:rsid w:val="007B32B9"/>
    <w:rsid w:val="007B32EF"/>
    <w:rsid w:val="007B3317"/>
    <w:rsid w:val="007B3327"/>
    <w:rsid w:val="007B383E"/>
    <w:rsid w:val="007B39D1"/>
    <w:rsid w:val="007B3AC1"/>
    <w:rsid w:val="007B3CAE"/>
    <w:rsid w:val="007B3CF1"/>
    <w:rsid w:val="007B3D9D"/>
    <w:rsid w:val="007B3F4F"/>
    <w:rsid w:val="007B3FBB"/>
    <w:rsid w:val="007B3FCA"/>
    <w:rsid w:val="007B401B"/>
    <w:rsid w:val="007B40DF"/>
    <w:rsid w:val="007B422E"/>
    <w:rsid w:val="007B45CB"/>
    <w:rsid w:val="007B465A"/>
    <w:rsid w:val="007B469F"/>
    <w:rsid w:val="007B47C0"/>
    <w:rsid w:val="007B483F"/>
    <w:rsid w:val="007B4884"/>
    <w:rsid w:val="007B48AD"/>
    <w:rsid w:val="007B4999"/>
    <w:rsid w:val="007B4A0E"/>
    <w:rsid w:val="007B4B47"/>
    <w:rsid w:val="007B4C18"/>
    <w:rsid w:val="007B4C9F"/>
    <w:rsid w:val="007B4CBD"/>
    <w:rsid w:val="007B4D17"/>
    <w:rsid w:val="007B4D81"/>
    <w:rsid w:val="007B4DB6"/>
    <w:rsid w:val="007B4E36"/>
    <w:rsid w:val="007B4E4F"/>
    <w:rsid w:val="007B4F2A"/>
    <w:rsid w:val="007B4F56"/>
    <w:rsid w:val="007B5228"/>
    <w:rsid w:val="007B5233"/>
    <w:rsid w:val="007B5244"/>
    <w:rsid w:val="007B52D2"/>
    <w:rsid w:val="007B53AC"/>
    <w:rsid w:val="007B55F1"/>
    <w:rsid w:val="007B5724"/>
    <w:rsid w:val="007B5746"/>
    <w:rsid w:val="007B57DA"/>
    <w:rsid w:val="007B57FA"/>
    <w:rsid w:val="007B5978"/>
    <w:rsid w:val="007B59C5"/>
    <w:rsid w:val="007B59CE"/>
    <w:rsid w:val="007B5A32"/>
    <w:rsid w:val="007B5C2F"/>
    <w:rsid w:val="007B5C61"/>
    <w:rsid w:val="007B5D91"/>
    <w:rsid w:val="007B5E9C"/>
    <w:rsid w:val="007B5FA4"/>
    <w:rsid w:val="007B6165"/>
    <w:rsid w:val="007B6186"/>
    <w:rsid w:val="007B61AD"/>
    <w:rsid w:val="007B6338"/>
    <w:rsid w:val="007B633A"/>
    <w:rsid w:val="007B6478"/>
    <w:rsid w:val="007B65DA"/>
    <w:rsid w:val="007B67F8"/>
    <w:rsid w:val="007B68A3"/>
    <w:rsid w:val="007B68C8"/>
    <w:rsid w:val="007B68D7"/>
    <w:rsid w:val="007B6923"/>
    <w:rsid w:val="007B6AFC"/>
    <w:rsid w:val="007B6B20"/>
    <w:rsid w:val="007B6BB2"/>
    <w:rsid w:val="007B6BD8"/>
    <w:rsid w:val="007B6F83"/>
    <w:rsid w:val="007B7038"/>
    <w:rsid w:val="007B7130"/>
    <w:rsid w:val="007B713E"/>
    <w:rsid w:val="007B725D"/>
    <w:rsid w:val="007B7300"/>
    <w:rsid w:val="007B74AE"/>
    <w:rsid w:val="007B7500"/>
    <w:rsid w:val="007B7581"/>
    <w:rsid w:val="007B766C"/>
    <w:rsid w:val="007B77CA"/>
    <w:rsid w:val="007B7855"/>
    <w:rsid w:val="007B78CB"/>
    <w:rsid w:val="007B78E4"/>
    <w:rsid w:val="007B795B"/>
    <w:rsid w:val="007B7AF0"/>
    <w:rsid w:val="007B7BA5"/>
    <w:rsid w:val="007B7BB2"/>
    <w:rsid w:val="007B7C11"/>
    <w:rsid w:val="007B7C53"/>
    <w:rsid w:val="007B7C7B"/>
    <w:rsid w:val="007B7CB9"/>
    <w:rsid w:val="007B7D44"/>
    <w:rsid w:val="007B7DA4"/>
    <w:rsid w:val="007B7DF9"/>
    <w:rsid w:val="007C0003"/>
    <w:rsid w:val="007C002B"/>
    <w:rsid w:val="007C00E4"/>
    <w:rsid w:val="007C0109"/>
    <w:rsid w:val="007C0300"/>
    <w:rsid w:val="007C0334"/>
    <w:rsid w:val="007C0441"/>
    <w:rsid w:val="007C0492"/>
    <w:rsid w:val="007C049E"/>
    <w:rsid w:val="007C05E7"/>
    <w:rsid w:val="007C060A"/>
    <w:rsid w:val="007C0809"/>
    <w:rsid w:val="007C0908"/>
    <w:rsid w:val="007C0921"/>
    <w:rsid w:val="007C095E"/>
    <w:rsid w:val="007C09B3"/>
    <w:rsid w:val="007C09C3"/>
    <w:rsid w:val="007C09E2"/>
    <w:rsid w:val="007C0A3D"/>
    <w:rsid w:val="007C0AC1"/>
    <w:rsid w:val="007C0B00"/>
    <w:rsid w:val="007C0B45"/>
    <w:rsid w:val="007C0BD8"/>
    <w:rsid w:val="007C0CD3"/>
    <w:rsid w:val="007C0D22"/>
    <w:rsid w:val="007C0E29"/>
    <w:rsid w:val="007C0E70"/>
    <w:rsid w:val="007C0F54"/>
    <w:rsid w:val="007C0F7A"/>
    <w:rsid w:val="007C1032"/>
    <w:rsid w:val="007C1037"/>
    <w:rsid w:val="007C1195"/>
    <w:rsid w:val="007C11FD"/>
    <w:rsid w:val="007C13A2"/>
    <w:rsid w:val="007C13FB"/>
    <w:rsid w:val="007C1433"/>
    <w:rsid w:val="007C145A"/>
    <w:rsid w:val="007C146B"/>
    <w:rsid w:val="007C1514"/>
    <w:rsid w:val="007C15B1"/>
    <w:rsid w:val="007C16F6"/>
    <w:rsid w:val="007C174C"/>
    <w:rsid w:val="007C1752"/>
    <w:rsid w:val="007C17FE"/>
    <w:rsid w:val="007C19BD"/>
    <w:rsid w:val="007C19CE"/>
    <w:rsid w:val="007C1A34"/>
    <w:rsid w:val="007C1A7E"/>
    <w:rsid w:val="007C1A9C"/>
    <w:rsid w:val="007C1AC3"/>
    <w:rsid w:val="007C1B8B"/>
    <w:rsid w:val="007C1BBB"/>
    <w:rsid w:val="007C1BE5"/>
    <w:rsid w:val="007C1C31"/>
    <w:rsid w:val="007C1DE3"/>
    <w:rsid w:val="007C1E85"/>
    <w:rsid w:val="007C2107"/>
    <w:rsid w:val="007C2161"/>
    <w:rsid w:val="007C2183"/>
    <w:rsid w:val="007C221C"/>
    <w:rsid w:val="007C22C8"/>
    <w:rsid w:val="007C2337"/>
    <w:rsid w:val="007C2609"/>
    <w:rsid w:val="007C2671"/>
    <w:rsid w:val="007C27FC"/>
    <w:rsid w:val="007C285C"/>
    <w:rsid w:val="007C28DE"/>
    <w:rsid w:val="007C2970"/>
    <w:rsid w:val="007C2975"/>
    <w:rsid w:val="007C2A55"/>
    <w:rsid w:val="007C2AA9"/>
    <w:rsid w:val="007C2AD1"/>
    <w:rsid w:val="007C2BBB"/>
    <w:rsid w:val="007C2BC2"/>
    <w:rsid w:val="007C2BF2"/>
    <w:rsid w:val="007C2BF4"/>
    <w:rsid w:val="007C2C11"/>
    <w:rsid w:val="007C2C50"/>
    <w:rsid w:val="007C2C86"/>
    <w:rsid w:val="007C2DE1"/>
    <w:rsid w:val="007C2E59"/>
    <w:rsid w:val="007C2F41"/>
    <w:rsid w:val="007C2F72"/>
    <w:rsid w:val="007C319D"/>
    <w:rsid w:val="007C3256"/>
    <w:rsid w:val="007C3260"/>
    <w:rsid w:val="007C32A7"/>
    <w:rsid w:val="007C32DE"/>
    <w:rsid w:val="007C32E0"/>
    <w:rsid w:val="007C3342"/>
    <w:rsid w:val="007C3392"/>
    <w:rsid w:val="007C33AC"/>
    <w:rsid w:val="007C349C"/>
    <w:rsid w:val="007C34E1"/>
    <w:rsid w:val="007C3545"/>
    <w:rsid w:val="007C37EE"/>
    <w:rsid w:val="007C38FC"/>
    <w:rsid w:val="007C391B"/>
    <w:rsid w:val="007C3A23"/>
    <w:rsid w:val="007C3A47"/>
    <w:rsid w:val="007C3AC5"/>
    <w:rsid w:val="007C3AEB"/>
    <w:rsid w:val="007C3AF5"/>
    <w:rsid w:val="007C3AFE"/>
    <w:rsid w:val="007C3B5A"/>
    <w:rsid w:val="007C3B7B"/>
    <w:rsid w:val="007C3BA4"/>
    <w:rsid w:val="007C3BAF"/>
    <w:rsid w:val="007C3C77"/>
    <w:rsid w:val="007C3DAE"/>
    <w:rsid w:val="007C3E45"/>
    <w:rsid w:val="007C3EDB"/>
    <w:rsid w:val="007C3F87"/>
    <w:rsid w:val="007C40CE"/>
    <w:rsid w:val="007C4106"/>
    <w:rsid w:val="007C4132"/>
    <w:rsid w:val="007C422C"/>
    <w:rsid w:val="007C4398"/>
    <w:rsid w:val="007C43B2"/>
    <w:rsid w:val="007C43B6"/>
    <w:rsid w:val="007C43E1"/>
    <w:rsid w:val="007C442A"/>
    <w:rsid w:val="007C448E"/>
    <w:rsid w:val="007C4666"/>
    <w:rsid w:val="007C485E"/>
    <w:rsid w:val="007C4893"/>
    <w:rsid w:val="007C491B"/>
    <w:rsid w:val="007C4968"/>
    <w:rsid w:val="007C4B44"/>
    <w:rsid w:val="007C4BFD"/>
    <w:rsid w:val="007C4CE8"/>
    <w:rsid w:val="007C4DB5"/>
    <w:rsid w:val="007C4E26"/>
    <w:rsid w:val="007C4FD5"/>
    <w:rsid w:val="007C4FF0"/>
    <w:rsid w:val="007C4FF3"/>
    <w:rsid w:val="007C5063"/>
    <w:rsid w:val="007C50CD"/>
    <w:rsid w:val="007C5118"/>
    <w:rsid w:val="007C51AF"/>
    <w:rsid w:val="007C51CD"/>
    <w:rsid w:val="007C51F5"/>
    <w:rsid w:val="007C52E1"/>
    <w:rsid w:val="007C5388"/>
    <w:rsid w:val="007C53DB"/>
    <w:rsid w:val="007C53EF"/>
    <w:rsid w:val="007C540E"/>
    <w:rsid w:val="007C5471"/>
    <w:rsid w:val="007C588D"/>
    <w:rsid w:val="007C58D8"/>
    <w:rsid w:val="007C58FC"/>
    <w:rsid w:val="007C5948"/>
    <w:rsid w:val="007C5960"/>
    <w:rsid w:val="007C59C0"/>
    <w:rsid w:val="007C5A7E"/>
    <w:rsid w:val="007C5AC1"/>
    <w:rsid w:val="007C5C2D"/>
    <w:rsid w:val="007C5C3D"/>
    <w:rsid w:val="007C5E1B"/>
    <w:rsid w:val="007C5EB2"/>
    <w:rsid w:val="007C5F17"/>
    <w:rsid w:val="007C5F51"/>
    <w:rsid w:val="007C6003"/>
    <w:rsid w:val="007C60F3"/>
    <w:rsid w:val="007C6136"/>
    <w:rsid w:val="007C6182"/>
    <w:rsid w:val="007C61A3"/>
    <w:rsid w:val="007C626B"/>
    <w:rsid w:val="007C6274"/>
    <w:rsid w:val="007C62F5"/>
    <w:rsid w:val="007C63EE"/>
    <w:rsid w:val="007C64B5"/>
    <w:rsid w:val="007C6518"/>
    <w:rsid w:val="007C66B2"/>
    <w:rsid w:val="007C66F5"/>
    <w:rsid w:val="007C66FA"/>
    <w:rsid w:val="007C6753"/>
    <w:rsid w:val="007C67BE"/>
    <w:rsid w:val="007C67C0"/>
    <w:rsid w:val="007C67C5"/>
    <w:rsid w:val="007C68A5"/>
    <w:rsid w:val="007C6911"/>
    <w:rsid w:val="007C6941"/>
    <w:rsid w:val="007C6992"/>
    <w:rsid w:val="007C6AE2"/>
    <w:rsid w:val="007C6B9B"/>
    <w:rsid w:val="007C6BD4"/>
    <w:rsid w:val="007C6E38"/>
    <w:rsid w:val="007C6EC9"/>
    <w:rsid w:val="007C6F77"/>
    <w:rsid w:val="007C6F8E"/>
    <w:rsid w:val="007C70E6"/>
    <w:rsid w:val="007C722E"/>
    <w:rsid w:val="007C7304"/>
    <w:rsid w:val="007C738C"/>
    <w:rsid w:val="007C740E"/>
    <w:rsid w:val="007C7509"/>
    <w:rsid w:val="007C750D"/>
    <w:rsid w:val="007C754A"/>
    <w:rsid w:val="007C7553"/>
    <w:rsid w:val="007C75C6"/>
    <w:rsid w:val="007C75FB"/>
    <w:rsid w:val="007C7685"/>
    <w:rsid w:val="007C7736"/>
    <w:rsid w:val="007C7753"/>
    <w:rsid w:val="007C7758"/>
    <w:rsid w:val="007C7810"/>
    <w:rsid w:val="007C783A"/>
    <w:rsid w:val="007C7B53"/>
    <w:rsid w:val="007C7B6F"/>
    <w:rsid w:val="007C7BD5"/>
    <w:rsid w:val="007C7BE4"/>
    <w:rsid w:val="007C7C97"/>
    <w:rsid w:val="007C7CB9"/>
    <w:rsid w:val="007C7CD2"/>
    <w:rsid w:val="007C7DD2"/>
    <w:rsid w:val="007C7DF9"/>
    <w:rsid w:val="007C7E08"/>
    <w:rsid w:val="007C7E93"/>
    <w:rsid w:val="007C7FF2"/>
    <w:rsid w:val="007D02BF"/>
    <w:rsid w:val="007D0324"/>
    <w:rsid w:val="007D034F"/>
    <w:rsid w:val="007D0398"/>
    <w:rsid w:val="007D0518"/>
    <w:rsid w:val="007D0545"/>
    <w:rsid w:val="007D05BD"/>
    <w:rsid w:val="007D05CF"/>
    <w:rsid w:val="007D06AC"/>
    <w:rsid w:val="007D06FE"/>
    <w:rsid w:val="007D07D1"/>
    <w:rsid w:val="007D09DF"/>
    <w:rsid w:val="007D0A82"/>
    <w:rsid w:val="007D0C7C"/>
    <w:rsid w:val="007D0CD3"/>
    <w:rsid w:val="007D0EEE"/>
    <w:rsid w:val="007D0F42"/>
    <w:rsid w:val="007D0F62"/>
    <w:rsid w:val="007D1058"/>
    <w:rsid w:val="007D10B9"/>
    <w:rsid w:val="007D1100"/>
    <w:rsid w:val="007D1159"/>
    <w:rsid w:val="007D11A2"/>
    <w:rsid w:val="007D12D5"/>
    <w:rsid w:val="007D1305"/>
    <w:rsid w:val="007D130B"/>
    <w:rsid w:val="007D1594"/>
    <w:rsid w:val="007D15D9"/>
    <w:rsid w:val="007D15F8"/>
    <w:rsid w:val="007D1678"/>
    <w:rsid w:val="007D16CB"/>
    <w:rsid w:val="007D16CF"/>
    <w:rsid w:val="007D173E"/>
    <w:rsid w:val="007D1773"/>
    <w:rsid w:val="007D18A3"/>
    <w:rsid w:val="007D18AB"/>
    <w:rsid w:val="007D194C"/>
    <w:rsid w:val="007D1B18"/>
    <w:rsid w:val="007D1C33"/>
    <w:rsid w:val="007D1D32"/>
    <w:rsid w:val="007D1D57"/>
    <w:rsid w:val="007D1DB7"/>
    <w:rsid w:val="007D1DFC"/>
    <w:rsid w:val="007D1E22"/>
    <w:rsid w:val="007D1EA1"/>
    <w:rsid w:val="007D1F43"/>
    <w:rsid w:val="007D1FEA"/>
    <w:rsid w:val="007D2162"/>
    <w:rsid w:val="007D21D3"/>
    <w:rsid w:val="007D228D"/>
    <w:rsid w:val="007D232A"/>
    <w:rsid w:val="007D2357"/>
    <w:rsid w:val="007D23CE"/>
    <w:rsid w:val="007D2472"/>
    <w:rsid w:val="007D2488"/>
    <w:rsid w:val="007D24CF"/>
    <w:rsid w:val="007D2525"/>
    <w:rsid w:val="007D25A1"/>
    <w:rsid w:val="007D275B"/>
    <w:rsid w:val="007D282B"/>
    <w:rsid w:val="007D2981"/>
    <w:rsid w:val="007D2A9C"/>
    <w:rsid w:val="007D2ACE"/>
    <w:rsid w:val="007D2AE1"/>
    <w:rsid w:val="007D2AFF"/>
    <w:rsid w:val="007D2BF0"/>
    <w:rsid w:val="007D2C35"/>
    <w:rsid w:val="007D2D41"/>
    <w:rsid w:val="007D2DDC"/>
    <w:rsid w:val="007D2E8F"/>
    <w:rsid w:val="007D2F8C"/>
    <w:rsid w:val="007D2FA8"/>
    <w:rsid w:val="007D2FDA"/>
    <w:rsid w:val="007D2FEF"/>
    <w:rsid w:val="007D30EC"/>
    <w:rsid w:val="007D3165"/>
    <w:rsid w:val="007D31CF"/>
    <w:rsid w:val="007D3250"/>
    <w:rsid w:val="007D3346"/>
    <w:rsid w:val="007D335E"/>
    <w:rsid w:val="007D338E"/>
    <w:rsid w:val="007D33E6"/>
    <w:rsid w:val="007D3480"/>
    <w:rsid w:val="007D34AD"/>
    <w:rsid w:val="007D34F3"/>
    <w:rsid w:val="007D3547"/>
    <w:rsid w:val="007D35B9"/>
    <w:rsid w:val="007D39B4"/>
    <w:rsid w:val="007D3A2B"/>
    <w:rsid w:val="007D3C81"/>
    <w:rsid w:val="007D3CC3"/>
    <w:rsid w:val="007D3D61"/>
    <w:rsid w:val="007D3E5E"/>
    <w:rsid w:val="007D3E6B"/>
    <w:rsid w:val="007D3F16"/>
    <w:rsid w:val="007D40FC"/>
    <w:rsid w:val="007D4186"/>
    <w:rsid w:val="007D4274"/>
    <w:rsid w:val="007D42CF"/>
    <w:rsid w:val="007D42E4"/>
    <w:rsid w:val="007D44D0"/>
    <w:rsid w:val="007D458F"/>
    <w:rsid w:val="007D469E"/>
    <w:rsid w:val="007D46AD"/>
    <w:rsid w:val="007D46D5"/>
    <w:rsid w:val="007D46E9"/>
    <w:rsid w:val="007D479A"/>
    <w:rsid w:val="007D479C"/>
    <w:rsid w:val="007D48FB"/>
    <w:rsid w:val="007D4913"/>
    <w:rsid w:val="007D4971"/>
    <w:rsid w:val="007D49DE"/>
    <w:rsid w:val="007D4A2B"/>
    <w:rsid w:val="007D4B08"/>
    <w:rsid w:val="007D4B0B"/>
    <w:rsid w:val="007D4B97"/>
    <w:rsid w:val="007D4C96"/>
    <w:rsid w:val="007D4CF3"/>
    <w:rsid w:val="007D4D5A"/>
    <w:rsid w:val="007D4DF0"/>
    <w:rsid w:val="007D4E37"/>
    <w:rsid w:val="007D4F62"/>
    <w:rsid w:val="007D4F67"/>
    <w:rsid w:val="007D505E"/>
    <w:rsid w:val="007D5072"/>
    <w:rsid w:val="007D51CE"/>
    <w:rsid w:val="007D52F9"/>
    <w:rsid w:val="007D53E8"/>
    <w:rsid w:val="007D542C"/>
    <w:rsid w:val="007D5432"/>
    <w:rsid w:val="007D5506"/>
    <w:rsid w:val="007D5650"/>
    <w:rsid w:val="007D5710"/>
    <w:rsid w:val="007D57A4"/>
    <w:rsid w:val="007D588B"/>
    <w:rsid w:val="007D596D"/>
    <w:rsid w:val="007D59B4"/>
    <w:rsid w:val="007D5B75"/>
    <w:rsid w:val="007D5BE4"/>
    <w:rsid w:val="007D5C1F"/>
    <w:rsid w:val="007D5C5B"/>
    <w:rsid w:val="007D5CF7"/>
    <w:rsid w:val="007D5D01"/>
    <w:rsid w:val="007D5ECF"/>
    <w:rsid w:val="007D60A1"/>
    <w:rsid w:val="007D60B6"/>
    <w:rsid w:val="007D60C2"/>
    <w:rsid w:val="007D6161"/>
    <w:rsid w:val="007D6257"/>
    <w:rsid w:val="007D6295"/>
    <w:rsid w:val="007D62B8"/>
    <w:rsid w:val="007D64D5"/>
    <w:rsid w:val="007D6576"/>
    <w:rsid w:val="007D658E"/>
    <w:rsid w:val="007D65C4"/>
    <w:rsid w:val="007D6779"/>
    <w:rsid w:val="007D6800"/>
    <w:rsid w:val="007D68A9"/>
    <w:rsid w:val="007D694A"/>
    <w:rsid w:val="007D69B2"/>
    <w:rsid w:val="007D6A5D"/>
    <w:rsid w:val="007D6A99"/>
    <w:rsid w:val="007D6AC1"/>
    <w:rsid w:val="007D6B48"/>
    <w:rsid w:val="007D6C05"/>
    <w:rsid w:val="007D6CB4"/>
    <w:rsid w:val="007D6D88"/>
    <w:rsid w:val="007D6D98"/>
    <w:rsid w:val="007D6E38"/>
    <w:rsid w:val="007D6F33"/>
    <w:rsid w:val="007D6FBF"/>
    <w:rsid w:val="007D703D"/>
    <w:rsid w:val="007D714E"/>
    <w:rsid w:val="007D7159"/>
    <w:rsid w:val="007D7183"/>
    <w:rsid w:val="007D71B2"/>
    <w:rsid w:val="007D72F4"/>
    <w:rsid w:val="007D73AF"/>
    <w:rsid w:val="007D74AA"/>
    <w:rsid w:val="007D74E9"/>
    <w:rsid w:val="007D7509"/>
    <w:rsid w:val="007D763B"/>
    <w:rsid w:val="007D7734"/>
    <w:rsid w:val="007D773D"/>
    <w:rsid w:val="007D7845"/>
    <w:rsid w:val="007D78B5"/>
    <w:rsid w:val="007D7AAA"/>
    <w:rsid w:val="007D7AE1"/>
    <w:rsid w:val="007D7AF2"/>
    <w:rsid w:val="007D7B81"/>
    <w:rsid w:val="007D7BE2"/>
    <w:rsid w:val="007D7CBB"/>
    <w:rsid w:val="007D7F2B"/>
    <w:rsid w:val="007D7FA0"/>
    <w:rsid w:val="007D7FA8"/>
    <w:rsid w:val="007E00B8"/>
    <w:rsid w:val="007E00C1"/>
    <w:rsid w:val="007E01F6"/>
    <w:rsid w:val="007E0265"/>
    <w:rsid w:val="007E02B6"/>
    <w:rsid w:val="007E02D4"/>
    <w:rsid w:val="007E03B0"/>
    <w:rsid w:val="007E0406"/>
    <w:rsid w:val="007E0413"/>
    <w:rsid w:val="007E04FF"/>
    <w:rsid w:val="007E0525"/>
    <w:rsid w:val="007E0681"/>
    <w:rsid w:val="007E069A"/>
    <w:rsid w:val="007E06FB"/>
    <w:rsid w:val="007E0823"/>
    <w:rsid w:val="007E095C"/>
    <w:rsid w:val="007E0AC4"/>
    <w:rsid w:val="007E0B51"/>
    <w:rsid w:val="007E0B65"/>
    <w:rsid w:val="007E0B6A"/>
    <w:rsid w:val="007E0BCD"/>
    <w:rsid w:val="007E0BEF"/>
    <w:rsid w:val="007E0CA7"/>
    <w:rsid w:val="007E0D17"/>
    <w:rsid w:val="007E0D2A"/>
    <w:rsid w:val="007E0FC0"/>
    <w:rsid w:val="007E11AA"/>
    <w:rsid w:val="007E12CD"/>
    <w:rsid w:val="007E1305"/>
    <w:rsid w:val="007E1340"/>
    <w:rsid w:val="007E1420"/>
    <w:rsid w:val="007E1516"/>
    <w:rsid w:val="007E1640"/>
    <w:rsid w:val="007E1686"/>
    <w:rsid w:val="007E17A8"/>
    <w:rsid w:val="007E1902"/>
    <w:rsid w:val="007E199F"/>
    <w:rsid w:val="007E19AB"/>
    <w:rsid w:val="007E1A98"/>
    <w:rsid w:val="007E1AD8"/>
    <w:rsid w:val="007E1AF2"/>
    <w:rsid w:val="007E1BA3"/>
    <w:rsid w:val="007E1C0D"/>
    <w:rsid w:val="007E1C97"/>
    <w:rsid w:val="007E1CD9"/>
    <w:rsid w:val="007E1CEE"/>
    <w:rsid w:val="007E1DDF"/>
    <w:rsid w:val="007E1F51"/>
    <w:rsid w:val="007E1F94"/>
    <w:rsid w:val="007E1FAB"/>
    <w:rsid w:val="007E2013"/>
    <w:rsid w:val="007E23CB"/>
    <w:rsid w:val="007E24C8"/>
    <w:rsid w:val="007E24CC"/>
    <w:rsid w:val="007E26B6"/>
    <w:rsid w:val="007E26F4"/>
    <w:rsid w:val="007E27CE"/>
    <w:rsid w:val="007E27D4"/>
    <w:rsid w:val="007E27E0"/>
    <w:rsid w:val="007E28D0"/>
    <w:rsid w:val="007E294E"/>
    <w:rsid w:val="007E2A22"/>
    <w:rsid w:val="007E2B01"/>
    <w:rsid w:val="007E2B09"/>
    <w:rsid w:val="007E2BA2"/>
    <w:rsid w:val="007E2CBF"/>
    <w:rsid w:val="007E2D08"/>
    <w:rsid w:val="007E2EC1"/>
    <w:rsid w:val="007E2F02"/>
    <w:rsid w:val="007E2F72"/>
    <w:rsid w:val="007E2FBA"/>
    <w:rsid w:val="007E327B"/>
    <w:rsid w:val="007E329F"/>
    <w:rsid w:val="007E3384"/>
    <w:rsid w:val="007E347C"/>
    <w:rsid w:val="007E3635"/>
    <w:rsid w:val="007E3673"/>
    <w:rsid w:val="007E384F"/>
    <w:rsid w:val="007E38E6"/>
    <w:rsid w:val="007E3913"/>
    <w:rsid w:val="007E3A0A"/>
    <w:rsid w:val="007E3A26"/>
    <w:rsid w:val="007E3A56"/>
    <w:rsid w:val="007E3A7D"/>
    <w:rsid w:val="007E3A89"/>
    <w:rsid w:val="007E3A8F"/>
    <w:rsid w:val="007E3C68"/>
    <w:rsid w:val="007E3E3C"/>
    <w:rsid w:val="007E404F"/>
    <w:rsid w:val="007E4063"/>
    <w:rsid w:val="007E41B3"/>
    <w:rsid w:val="007E4209"/>
    <w:rsid w:val="007E4253"/>
    <w:rsid w:val="007E426F"/>
    <w:rsid w:val="007E42D3"/>
    <w:rsid w:val="007E447A"/>
    <w:rsid w:val="007E4537"/>
    <w:rsid w:val="007E459C"/>
    <w:rsid w:val="007E46BE"/>
    <w:rsid w:val="007E4753"/>
    <w:rsid w:val="007E47F1"/>
    <w:rsid w:val="007E4871"/>
    <w:rsid w:val="007E4D7D"/>
    <w:rsid w:val="007E4E27"/>
    <w:rsid w:val="007E4EAF"/>
    <w:rsid w:val="007E4F41"/>
    <w:rsid w:val="007E4FA8"/>
    <w:rsid w:val="007E50A7"/>
    <w:rsid w:val="007E50E1"/>
    <w:rsid w:val="007E51AE"/>
    <w:rsid w:val="007E5273"/>
    <w:rsid w:val="007E52BA"/>
    <w:rsid w:val="007E52BB"/>
    <w:rsid w:val="007E52CD"/>
    <w:rsid w:val="007E52FB"/>
    <w:rsid w:val="007E5374"/>
    <w:rsid w:val="007E53CB"/>
    <w:rsid w:val="007E53FD"/>
    <w:rsid w:val="007E5486"/>
    <w:rsid w:val="007E58C3"/>
    <w:rsid w:val="007E58EB"/>
    <w:rsid w:val="007E5916"/>
    <w:rsid w:val="007E5919"/>
    <w:rsid w:val="007E599B"/>
    <w:rsid w:val="007E5A9D"/>
    <w:rsid w:val="007E5AF3"/>
    <w:rsid w:val="007E5BFC"/>
    <w:rsid w:val="007E5D24"/>
    <w:rsid w:val="007E5D44"/>
    <w:rsid w:val="007E5D5D"/>
    <w:rsid w:val="007E5E06"/>
    <w:rsid w:val="007E5E35"/>
    <w:rsid w:val="007E5E5E"/>
    <w:rsid w:val="007E5E6B"/>
    <w:rsid w:val="007E5EF3"/>
    <w:rsid w:val="007E6045"/>
    <w:rsid w:val="007E6232"/>
    <w:rsid w:val="007E6494"/>
    <w:rsid w:val="007E66B3"/>
    <w:rsid w:val="007E66C9"/>
    <w:rsid w:val="007E6719"/>
    <w:rsid w:val="007E68A0"/>
    <w:rsid w:val="007E6928"/>
    <w:rsid w:val="007E6AB4"/>
    <w:rsid w:val="007E6BBF"/>
    <w:rsid w:val="007E6C30"/>
    <w:rsid w:val="007E6C45"/>
    <w:rsid w:val="007E6DA0"/>
    <w:rsid w:val="007E6DBC"/>
    <w:rsid w:val="007E6E48"/>
    <w:rsid w:val="007E6EBC"/>
    <w:rsid w:val="007E6FC6"/>
    <w:rsid w:val="007E7031"/>
    <w:rsid w:val="007E710C"/>
    <w:rsid w:val="007E7139"/>
    <w:rsid w:val="007E7169"/>
    <w:rsid w:val="007E7217"/>
    <w:rsid w:val="007E7400"/>
    <w:rsid w:val="007E7617"/>
    <w:rsid w:val="007E76E2"/>
    <w:rsid w:val="007E784B"/>
    <w:rsid w:val="007E78D6"/>
    <w:rsid w:val="007E7946"/>
    <w:rsid w:val="007E7970"/>
    <w:rsid w:val="007E79AB"/>
    <w:rsid w:val="007E7C69"/>
    <w:rsid w:val="007E7CB0"/>
    <w:rsid w:val="007E7CB4"/>
    <w:rsid w:val="007E7D5C"/>
    <w:rsid w:val="007E7E4A"/>
    <w:rsid w:val="007E7EF6"/>
    <w:rsid w:val="007E7F34"/>
    <w:rsid w:val="007F0041"/>
    <w:rsid w:val="007F0114"/>
    <w:rsid w:val="007F0132"/>
    <w:rsid w:val="007F015B"/>
    <w:rsid w:val="007F017A"/>
    <w:rsid w:val="007F01AB"/>
    <w:rsid w:val="007F0224"/>
    <w:rsid w:val="007F025B"/>
    <w:rsid w:val="007F03CE"/>
    <w:rsid w:val="007F06B9"/>
    <w:rsid w:val="007F075F"/>
    <w:rsid w:val="007F0830"/>
    <w:rsid w:val="007F0986"/>
    <w:rsid w:val="007F0A24"/>
    <w:rsid w:val="007F0A87"/>
    <w:rsid w:val="007F0BAE"/>
    <w:rsid w:val="007F0BDD"/>
    <w:rsid w:val="007F0C07"/>
    <w:rsid w:val="007F0C47"/>
    <w:rsid w:val="007F100E"/>
    <w:rsid w:val="007F10A5"/>
    <w:rsid w:val="007F10FD"/>
    <w:rsid w:val="007F10FF"/>
    <w:rsid w:val="007F111F"/>
    <w:rsid w:val="007F112D"/>
    <w:rsid w:val="007F116F"/>
    <w:rsid w:val="007F117F"/>
    <w:rsid w:val="007F1206"/>
    <w:rsid w:val="007F12C3"/>
    <w:rsid w:val="007F12D5"/>
    <w:rsid w:val="007F13B7"/>
    <w:rsid w:val="007F1643"/>
    <w:rsid w:val="007F1692"/>
    <w:rsid w:val="007F1694"/>
    <w:rsid w:val="007F1768"/>
    <w:rsid w:val="007F1844"/>
    <w:rsid w:val="007F1A72"/>
    <w:rsid w:val="007F1A9D"/>
    <w:rsid w:val="007F1C1A"/>
    <w:rsid w:val="007F1CC2"/>
    <w:rsid w:val="007F1DA6"/>
    <w:rsid w:val="007F1DBB"/>
    <w:rsid w:val="007F1EB0"/>
    <w:rsid w:val="007F1FF3"/>
    <w:rsid w:val="007F203E"/>
    <w:rsid w:val="007F2115"/>
    <w:rsid w:val="007F218C"/>
    <w:rsid w:val="007F21F5"/>
    <w:rsid w:val="007F2282"/>
    <w:rsid w:val="007F22C5"/>
    <w:rsid w:val="007F23E0"/>
    <w:rsid w:val="007F2526"/>
    <w:rsid w:val="007F25E4"/>
    <w:rsid w:val="007F265F"/>
    <w:rsid w:val="007F2746"/>
    <w:rsid w:val="007F288C"/>
    <w:rsid w:val="007F2940"/>
    <w:rsid w:val="007F29C3"/>
    <w:rsid w:val="007F29EC"/>
    <w:rsid w:val="007F2B1A"/>
    <w:rsid w:val="007F2BB8"/>
    <w:rsid w:val="007F2BEF"/>
    <w:rsid w:val="007F2CB6"/>
    <w:rsid w:val="007F2F8B"/>
    <w:rsid w:val="007F2FDD"/>
    <w:rsid w:val="007F3029"/>
    <w:rsid w:val="007F31A5"/>
    <w:rsid w:val="007F31E1"/>
    <w:rsid w:val="007F32A9"/>
    <w:rsid w:val="007F32DD"/>
    <w:rsid w:val="007F35B4"/>
    <w:rsid w:val="007F3616"/>
    <w:rsid w:val="007F3646"/>
    <w:rsid w:val="007F371A"/>
    <w:rsid w:val="007F371D"/>
    <w:rsid w:val="007F38D2"/>
    <w:rsid w:val="007F3936"/>
    <w:rsid w:val="007F398C"/>
    <w:rsid w:val="007F398F"/>
    <w:rsid w:val="007F3A2A"/>
    <w:rsid w:val="007F3A2D"/>
    <w:rsid w:val="007F3B06"/>
    <w:rsid w:val="007F3B33"/>
    <w:rsid w:val="007F3B8C"/>
    <w:rsid w:val="007F3C07"/>
    <w:rsid w:val="007F3D43"/>
    <w:rsid w:val="007F3E56"/>
    <w:rsid w:val="007F3F95"/>
    <w:rsid w:val="007F41E2"/>
    <w:rsid w:val="007F4273"/>
    <w:rsid w:val="007F43D2"/>
    <w:rsid w:val="007F43D6"/>
    <w:rsid w:val="007F45D3"/>
    <w:rsid w:val="007F45DB"/>
    <w:rsid w:val="007F46D1"/>
    <w:rsid w:val="007F476F"/>
    <w:rsid w:val="007F47BD"/>
    <w:rsid w:val="007F47D3"/>
    <w:rsid w:val="007F4925"/>
    <w:rsid w:val="007F4A2E"/>
    <w:rsid w:val="007F4AA7"/>
    <w:rsid w:val="007F4AFF"/>
    <w:rsid w:val="007F4BA4"/>
    <w:rsid w:val="007F4C10"/>
    <w:rsid w:val="007F4D05"/>
    <w:rsid w:val="007F4D12"/>
    <w:rsid w:val="007F4DA6"/>
    <w:rsid w:val="007F4DF9"/>
    <w:rsid w:val="007F4E31"/>
    <w:rsid w:val="007F4F04"/>
    <w:rsid w:val="007F4FBF"/>
    <w:rsid w:val="007F5061"/>
    <w:rsid w:val="007F50A2"/>
    <w:rsid w:val="007F5137"/>
    <w:rsid w:val="007F5149"/>
    <w:rsid w:val="007F54E6"/>
    <w:rsid w:val="007F5539"/>
    <w:rsid w:val="007F568C"/>
    <w:rsid w:val="007F578B"/>
    <w:rsid w:val="007F57D2"/>
    <w:rsid w:val="007F57D7"/>
    <w:rsid w:val="007F5816"/>
    <w:rsid w:val="007F587F"/>
    <w:rsid w:val="007F5AAE"/>
    <w:rsid w:val="007F5AB1"/>
    <w:rsid w:val="007F5AC3"/>
    <w:rsid w:val="007F5AD4"/>
    <w:rsid w:val="007F5DA2"/>
    <w:rsid w:val="007F5E64"/>
    <w:rsid w:val="007F5E6B"/>
    <w:rsid w:val="007F5E79"/>
    <w:rsid w:val="007F5E8A"/>
    <w:rsid w:val="007F608A"/>
    <w:rsid w:val="007F6099"/>
    <w:rsid w:val="007F611D"/>
    <w:rsid w:val="007F6188"/>
    <w:rsid w:val="007F625D"/>
    <w:rsid w:val="007F634A"/>
    <w:rsid w:val="007F6503"/>
    <w:rsid w:val="007F650D"/>
    <w:rsid w:val="007F6584"/>
    <w:rsid w:val="007F68DF"/>
    <w:rsid w:val="007F6947"/>
    <w:rsid w:val="007F69C3"/>
    <w:rsid w:val="007F6A21"/>
    <w:rsid w:val="007F6B01"/>
    <w:rsid w:val="007F6B57"/>
    <w:rsid w:val="007F6C0E"/>
    <w:rsid w:val="007F6C46"/>
    <w:rsid w:val="007F6C7B"/>
    <w:rsid w:val="007F6F01"/>
    <w:rsid w:val="007F6FBE"/>
    <w:rsid w:val="007F6FDD"/>
    <w:rsid w:val="007F7136"/>
    <w:rsid w:val="007F715F"/>
    <w:rsid w:val="007F7191"/>
    <w:rsid w:val="007F71C9"/>
    <w:rsid w:val="007F71ED"/>
    <w:rsid w:val="007F7221"/>
    <w:rsid w:val="007F72CA"/>
    <w:rsid w:val="007F73F3"/>
    <w:rsid w:val="007F751A"/>
    <w:rsid w:val="007F75DB"/>
    <w:rsid w:val="007F760F"/>
    <w:rsid w:val="007F7686"/>
    <w:rsid w:val="007F76FD"/>
    <w:rsid w:val="007F77A9"/>
    <w:rsid w:val="007F77B3"/>
    <w:rsid w:val="007F78F4"/>
    <w:rsid w:val="007F7BB5"/>
    <w:rsid w:val="007F7C20"/>
    <w:rsid w:val="007F7C28"/>
    <w:rsid w:val="007F7C47"/>
    <w:rsid w:val="007F7D52"/>
    <w:rsid w:val="007F7DFA"/>
    <w:rsid w:val="007F7E58"/>
    <w:rsid w:val="007F7F0E"/>
    <w:rsid w:val="007F7FA3"/>
    <w:rsid w:val="00800017"/>
    <w:rsid w:val="0080018B"/>
    <w:rsid w:val="008001EA"/>
    <w:rsid w:val="00800399"/>
    <w:rsid w:val="008003FC"/>
    <w:rsid w:val="008004F4"/>
    <w:rsid w:val="00800559"/>
    <w:rsid w:val="0080056E"/>
    <w:rsid w:val="00800621"/>
    <w:rsid w:val="008007D6"/>
    <w:rsid w:val="008008B4"/>
    <w:rsid w:val="00800A79"/>
    <w:rsid w:val="00800AA7"/>
    <w:rsid w:val="00800B67"/>
    <w:rsid w:val="00800BBA"/>
    <w:rsid w:val="00800BF5"/>
    <w:rsid w:val="00800C73"/>
    <w:rsid w:val="00800CD6"/>
    <w:rsid w:val="00800E19"/>
    <w:rsid w:val="00800EA0"/>
    <w:rsid w:val="008010A2"/>
    <w:rsid w:val="008010D2"/>
    <w:rsid w:val="00801171"/>
    <w:rsid w:val="00801180"/>
    <w:rsid w:val="00801192"/>
    <w:rsid w:val="008011AD"/>
    <w:rsid w:val="008011B4"/>
    <w:rsid w:val="008011D3"/>
    <w:rsid w:val="008011F1"/>
    <w:rsid w:val="00801224"/>
    <w:rsid w:val="008012BB"/>
    <w:rsid w:val="0080138C"/>
    <w:rsid w:val="0080150E"/>
    <w:rsid w:val="00801594"/>
    <w:rsid w:val="008017A1"/>
    <w:rsid w:val="008017B9"/>
    <w:rsid w:val="008017F6"/>
    <w:rsid w:val="008018C8"/>
    <w:rsid w:val="00801A40"/>
    <w:rsid w:val="00801A56"/>
    <w:rsid w:val="00801CE7"/>
    <w:rsid w:val="00801D1A"/>
    <w:rsid w:val="00801D52"/>
    <w:rsid w:val="00801D58"/>
    <w:rsid w:val="00801D70"/>
    <w:rsid w:val="00801DBF"/>
    <w:rsid w:val="00801E21"/>
    <w:rsid w:val="00801F74"/>
    <w:rsid w:val="00801FD7"/>
    <w:rsid w:val="008020A1"/>
    <w:rsid w:val="008020AA"/>
    <w:rsid w:val="008022A9"/>
    <w:rsid w:val="00802324"/>
    <w:rsid w:val="008023B0"/>
    <w:rsid w:val="008023E5"/>
    <w:rsid w:val="00802508"/>
    <w:rsid w:val="00802517"/>
    <w:rsid w:val="008025A6"/>
    <w:rsid w:val="00802663"/>
    <w:rsid w:val="008026AF"/>
    <w:rsid w:val="00802714"/>
    <w:rsid w:val="00802759"/>
    <w:rsid w:val="008027B7"/>
    <w:rsid w:val="00802857"/>
    <w:rsid w:val="008028F6"/>
    <w:rsid w:val="00802A2C"/>
    <w:rsid w:val="00802A63"/>
    <w:rsid w:val="00802AB1"/>
    <w:rsid w:val="00802BC8"/>
    <w:rsid w:val="00802C32"/>
    <w:rsid w:val="00802D4E"/>
    <w:rsid w:val="00802E5A"/>
    <w:rsid w:val="00802E5D"/>
    <w:rsid w:val="00802EA5"/>
    <w:rsid w:val="00802F46"/>
    <w:rsid w:val="00802FBB"/>
    <w:rsid w:val="00802FE8"/>
    <w:rsid w:val="0080306A"/>
    <w:rsid w:val="00803124"/>
    <w:rsid w:val="008031DA"/>
    <w:rsid w:val="00803260"/>
    <w:rsid w:val="008032B5"/>
    <w:rsid w:val="00803328"/>
    <w:rsid w:val="00803356"/>
    <w:rsid w:val="0080344B"/>
    <w:rsid w:val="008034CE"/>
    <w:rsid w:val="008034D2"/>
    <w:rsid w:val="0080362B"/>
    <w:rsid w:val="0080369A"/>
    <w:rsid w:val="00803758"/>
    <w:rsid w:val="0080378A"/>
    <w:rsid w:val="00803796"/>
    <w:rsid w:val="008037F4"/>
    <w:rsid w:val="008038BD"/>
    <w:rsid w:val="008038C7"/>
    <w:rsid w:val="008038E4"/>
    <w:rsid w:val="00803A53"/>
    <w:rsid w:val="00803A6C"/>
    <w:rsid w:val="00803B5C"/>
    <w:rsid w:val="00803C73"/>
    <w:rsid w:val="00803D30"/>
    <w:rsid w:val="00803DB3"/>
    <w:rsid w:val="00803DCB"/>
    <w:rsid w:val="00803E2E"/>
    <w:rsid w:val="00803FE0"/>
    <w:rsid w:val="00804018"/>
    <w:rsid w:val="00804125"/>
    <w:rsid w:val="00804162"/>
    <w:rsid w:val="008043BA"/>
    <w:rsid w:val="0080442D"/>
    <w:rsid w:val="008044B2"/>
    <w:rsid w:val="008045A8"/>
    <w:rsid w:val="008046A3"/>
    <w:rsid w:val="008046F0"/>
    <w:rsid w:val="0080475A"/>
    <w:rsid w:val="0080482B"/>
    <w:rsid w:val="008048E3"/>
    <w:rsid w:val="00804922"/>
    <w:rsid w:val="0080492B"/>
    <w:rsid w:val="008049AC"/>
    <w:rsid w:val="00804ADF"/>
    <w:rsid w:val="00804B84"/>
    <w:rsid w:val="00804BA2"/>
    <w:rsid w:val="00804C1A"/>
    <w:rsid w:val="00804C3C"/>
    <w:rsid w:val="00804CCA"/>
    <w:rsid w:val="00804D48"/>
    <w:rsid w:val="00804D58"/>
    <w:rsid w:val="00804E71"/>
    <w:rsid w:val="00804E86"/>
    <w:rsid w:val="00804F99"/>
    <w:rsid w:val="00805005"/>
    <w:rsid w:val="00805037"/>
    <w:rsid w:val="00805079"/>
    <w:rsid w:val="008050B3"/>
    <w:rsid w:val="00805212"/>
    <w:rsid w:val="0080535F"/>
    <w:rsid w:val="00805374"/>
    <w:rsid w:val="008053F5"/>
    <w:rsid w:val="00805474"/>
    <w:rsid w:val="008054A0"/>
    <w:rsid w:val="0080552B"/>
    <w:rsid w:val="00805595"/>
    <w:rsid w:val="008055CC"/>
    <w:rsid w:val="008057F7"/>
    <w:rsid w:val="00805817"/>
    <w:rsid w:val="008058A7"/>
    <w:rsid w:val="008058B4"/>
    <w:rsid w:val="00805BC4"/>
    <w:rsid w:val="00805BCD"/>
    <w:rsid w:val="00805C07"/>
    <w:rsid w:val="00805C0A"/>
    <w:rsid w:val="00805D12"/>
    <w:rsid w:val="00805D18"/>
    <w:rsid w:val="00805F7B"/>
    <w:rsid w:val="008060AF"/>
    <w:rsid w:val="008061D6"/>
    <w:rsid w:val="008061EE"/>
    <w:rsid w:val="0080624E"/>
    <w:rsid w:val="008062FC"/>
    <w:rsid w:val="0080631D"/>
    <w:rsid w:val="0080654F"/>
    <w:rsid w:val="00806582"/>
    <w:rsid w:val="0080673D"/>
    <w:rsid w:val="00806747"/>
    <w:rsid w:val="0080675D"/>
    <w:rsid w:val="00806855"/>
    <w:rsid w:val="008068B9"/>
    <w:rsid w:val="00806902"/>
    <w:rsid w:val="008069D9"/>
    <w:rsid w:val="00806B0B"/>
    <w:rsid w:val="00806B1D"/>
    <w:rsid w:val="00806BFA"/>
    <w:rsid w:val="00806C3F"/>
    <w:rsid w:val="00806CD5"/>
    <w:rsid w:val="00806D3E"/>
    <w:rsid w:val="00806D94"/>
    <w:rsid w:val="00806DC3"/>
    <w:rsid w:val="00806DEE"/>
    <w:rsid w:val="00806F58"/>
    <w:rsid w:val="00806F77"/>
    <w:rsid w:val="00806FAC"/>
    <w:rsid w:val="008070E4"/>
    <w:rsid w:val="008071F3"/>
    <w:rsid w:val="0080751C"/>
    <w:rsid w:val="00807606"/>
    <w:rsid w:val="00807682"/>
    <w:rsid w:val="0080788D"/>
    <w:rsid w:val="00807975"/>
    <w:rsid w:val="00807A26"/>
    <w:rsid w:val="00807C79"/>
    <w:rsid w:val="00807C89"/>
    <w:rsid w:val="00807CA3"/>
    <w:rsid w:val="00807CDC"/>
    <w:rsid w:val="00807EE4"/>
    <w:rsid w:val="00807FAD"/>
    <w:rsid w:val="00807FE1"/>
    <w:rsid w:val="00810079"/>
    <w:rsid w:val="0081009E"/>
    <w:rsid w:val="008100AD"/>
    <w:rsid w:val="00810129"/>
    <w:rsid w:val="00810147"/>
    <w:rsid w:val="00810352"/>
    <w:rsid w:val="008104AE"/>
    <w:rsid w:val="008104F1"/>
    <w:rsid w:val="008105B7"/>
    <w:rsid w:val="00810608"/>
    <w:rsid w:val="00810657"/>
    <w:rsid w:val="0081067B"/>
    <w:rsid w:val="008106E2"/>
    <w:rsid w:val="00810707"/>
    <w:rsid w:val="00810781"/>
    <w:rsid w:val="0081080F"/>
    <w:rsid w:val="008109A9"/>
    <w:rsid w:val="00810AC4"/>
    <w:rsid w:val="00810BAC"/>
    <w:rsid w:val="00810D3A"/>
    <w:rsid w:val="00810E06"/>
    <w:rsid w:val="00810E0E"/>
    <w:rsid w:val="00810E91"/>
    <w:rsid w:val="0081117D"/>
    <w:rsid w:val="008111DB"/>
    <w:rsid w:val="0081127F"/>
    <w:rsid w:val="00811314"/>
    <w:rsid w:val="008113B7"/>
    <w:rsid w:val="0081148C"/>
    <w:rsid w:val="008115F8"/>
    <w:rsid w:val="008116E7"/>
    <w:rsid w:val="00811891"/>
    <w:rsid w:val="0081191D"/>
    <w:rsid w:val="00811961"/>
    <w:rsid w:val="0081196E"/>
    <w:rsid w:val="008119FC"/>
    <w:rsid w:val="00811A57"/>
    <w:rsid w:val="00811A6C"/>
    <w:rsid w:val="00811B6D"/>
    <w:rsid w:val="00811C8A"/>
    <w:rsid w:val="00811D61"/>
    <w:rsid w:val="00811E05"/>
    <w:rsid w:val="00811EAB"/>
    <w:rsid w:val="00811F9B"/>
    <w:rsid w:val="0081207D"/>
    <w:rsid w:val="00812101"/>
    <w:rsid w:val="0081210B"/>
    <w:rsid w:val="0081232B"/>
    <w:rsid w:val="0081237E"/>
    <w:rsid w:val="00812666"/>
    <w:rsid w:val="0081270C"/>
    <w:rsid w:val="00812725"/>
    <w:rsid w:val="008128B8"/>
    <w:rsid w:val="0081291A"/>
    <w:rsid w:val="00812A07"/>
    <w:rsid w:val="00812BAE"/>
    <w:rsid w:val="00812C0E"/>
    <w:rsid w:val="00812C1F"/>
    <w:rsid w:val="00812E01"/>
    <w:rsid w:val="00812E4E"/>
    <w:rsid w:val="00812E7A"/>
    <w:rsid w:val="00812E9A"/>
    <w:rsid w:val="00812F1B"/>
    <w:rsid w:val="00813143"/>
    <w:rsid w:val="00813154"/>
    <w:rsid w:val="00813219"/>
    <w:rsid w:val="0081329F"/>
    <w:rsid w:val="008132AB"/>
    <w:rsid w:val="0081335D"/>
    <w:rsid w:val="008133EE"/>
    <w:rsid w:val="008134F4"/>
    <w:rsid w:val="008135B5"/>
    <w:rsid w:val="008135E1"/>
    <w:rsid w:val="00813742"/>
    <w:rsid w:val="0081377B"/>
    <w:rsid w:val="00813903"/>
    <w:rsid w:val="00813906"/>
    <w:rsid w:val="00813946"/>
    <w:rsid w:val="008139BD"/>
    <w:rsid w:val="00813A58"/>
    <w:rsid w:val="00813A93"/>
    <w:rsid w:val="00813AC4"/>
    <w:rsid w:val="00813B77"/>
    <w:rsid w:val="00813DA9"/>
    <w:rsid w:val="00813FEB"/>
    <w:rsid w:val="0081403F"/>
    <w:rsid w:val="00814049"/>
    <w:rsid w:val="00814059"/>
    <w:rsid w:val="008140BA"/>
    <w:rsid w:val="008140CA"/>
    <w:rsid w:val="00814165"/>
    <w:rsid w:val="008141CC"/>
    <w:rsid w:val="008141D8"/>
    <w:rsid w:val="00814235"/>
    <w:rsid w:val="00814245"/>
    <w:rsid w:val="00814323"/>
    <w:rsid w:val="00814343"/>
    <w:rsid w:val="00814391"/>
    <w:rsid w:val="00814396"/>
    <w:rsid w:val="008144FC"/>
    <w:rsid w:val="0081465A"/>
    <w:rsid w:val="008146F2"/>
    <w:rsid w:val="008146FB"/>
    <w:rsid w:val="0081474C"/>
    <w:rsid w:val="00814751"/>
    <w:rsid w:val="008147DD"/>
    <w:rsid w:val="008148A3"/>
    <w:rsid w:val="008148CE"/>
    <w:rsid w:val="00814939"/>
    <w:rsid w:val="00814A3B"/>
    <w:rsid w:val="00814A55"/>
    <w:rsid w:val="00814B10"/>
    <w:rsid w:val="00814C12"/>
    <w:rsid w:val="00814C7F"/>
    <w:rsid w:val="00814CE4"/>
    <w:rsid w:val="00814D04"/>
    <w:rsid w:val="00814D56"/>
    <w:rsid w:val="00814D9B"/>
    <w:rsid w:val="00814F7A"/>
    <w:rsid w:val="00814FCD"/>
    <w:rsid w:val="008150C3"/>
    <w:rsid w:val="008150CB"/>
    <w:rsid w:val="008151E9"/>
    <w:rsid w:val="00815285"/>
    <w:rsid w:val="0081530E"/>
    <w:rsid w:val="00815339"/>
    <w:rsid w:val="0081540A"/>
    <w:rsid w:val="00815532"/>
    <w:rsid w:val="0081579E"/>
    <w:rsid w:val="00815A56"/>
    <w:rsid w:val="00815B72"/>
    <w:rsid w:val="00815CA7"/>
    <w:rsid w:val="00815D24"/>
    <w:rsid w:val="00815D4D"/>
    <w:rsid w:val="00815E18"/>
    <w:rsid w:val="00815E41"/>
    <w:rsid w:val="0081605A"/>
    <w:rsid w:val="008160ED"/>
    <w:rsid w:val="00816294"/>
    <w:rsid w:val="0081629D"/>
    <w:rsid w:val="0081630F"/>
    <w:rsid w:val="0081635B"/>
    <w:rsid w:val="00816395"/>
    <w:rsid w:val="00816452"/>
    <w:rsid w:val="008164B5"/>
    <w:rsid w:val="00816512"/>
    <w:rsid w:val="00816535"/>
    <w:rsid w:val="008165AE"/>
    <w:rsid w:val="008165B2"/>
    <w:rsid w:val="008167AF"/>
    <w:rsid w:val="00816841"/>
    <w:rsid w:val="008168D5"/>
    <w:rsid w:val="00816957"/>
    <w:rsid w:val="00816967"/>
    <w:rsid w:val="00816998"/>
    <w:rsid w:val="008169C7"/>
    <w:rsid w:val="00816BB1"/>
    <w:rsid w:val="00816C34"/>
    <w:rsid w:val="00816D04"/>
    <w:rsid w:val="00816D0D"/>
    <w:rsid w:val="00816D1C"/>
    <w:rsid w:val="00816F3E"/>
    <w:rsid w:val="00816F56"/>
    <w:rsid w:val="00816F73"/>
    <w:rsid w:val="00816FA4"/>
    <w:rsid w:val="00816FC7"/>
    <w:rsid w:val="0081710D"/>
    <w:rsid w:val="008171F7"/>
    <w:rsid w:val="00817298"/>
    <w:rsid w:val="00817423"/>
    <w:rsid w:val="00817B12"/>
    <w:rsid w:val="00817C5E"/>
    <w:rsid w:val="00817C8E"/>
    <w:rsid w:val="00817C9B"/>
    <w:rsid w:val="00817CB4"/>
    <w:rsid w:val="00817DC2"/>
    <w:rsid w:val="00817EC1"/>
    <w:rsid w:val="00817F79"/>
    <w:rsid w:val="00820015"/>
    <w:rsid w:val="00820020"/>
    <w:rsid w:val="00820025"/>
    <w:rsid w:val="00820073"/>
    <w:rsid w:val="008200C5"/>
    <w:rsid w:val="00820231"/>
    <w:rsid w:val="00820320"/>
    <w:rsid w:val="0082032C"/>
    <w:rsid w:val="00820342"/>
    <w:rsid w:val="00820439"/>
    <w:rsid w:val="00820461"/>
    <w:rsid w:val="008204A8"/>
    <w:rsid w:val="008204B8"/>
    <w:rsid w:val="008205B8"/>
    <w:rsid w:val="00820656"/>
    <w:rsid w:val="0082068A"/>
    <w:rsid w:val="00820702"/>
    <w:rsid w:val="00820735"/>
    <w:rsid w:val="008208D8"/>
    <w:rsid w:val="008209E9"/>
    <w:rsid w:val="00820CAD"/>
    <w:rsid w:val="00820CC3"/>
    <w:rsid w:val="00820CF4"/>
    <w:rsid w:val="00820D24"/>
    <w:rsid w:val="00820D49"/>
    <w:rsid w:val="00820D82"/>
    <w:rsid w:val="00820DE4"/>
    <w:rsid w:val="00820E46"/>
    <w:rsid w:val="00820FA7"/>
    <w:rsid w:val="00820FF3"/>
    <w:rsid w:val="00821072"/>
    <w:rsid w:val="008210D4"/>
    <w:rsid w:val="00821187"/>
    <w:rsid w:val="00821251"/>
    <w:rsid w:val="00821314"/>
    <w:rsid w:val="0082135B"/>
    <w:rsid w:val="008213B2"/>
    <w:rsid w:val="00821597"/>
    <w:rsid w:val="0082192D"/>
    <w:rsid w:val="00821ABA"/>
    <w:rsid w:val="00821B9C"/>
    <w:rsid w:val="00821BAD"/>
    <w:rsid w:val="00821EF1"/>
    <w:rsid w:val="00821F95"/>
    <w:rsid w:val="00821FB7"/>
    <w:rsid w:val="008220ED"/>
    <w:rsid w:val="0082219E"/>
    <w:rsid w:val="008221DF"/>
    <w:rsid w:val="008221F2"/>
    <w:rsid w:val="0082221C"/>
    <w:rsid w:val="00822282"/>
    <w:rsid w:val="00822423"/>
    <w:rsid w:val="00822434"/>
    <w:rsid w:val="0082249F"/>
    <w:rsid w:val="008224D4"/>
    <w:rsid w:val="008224E0"/>
    <w:rsid w:val="0082262A"/>
    <w:rsid w:val="008227B8"/>
    <w:rsid w:val="0082289F"/>
    <w:rsid w:val="00822909"/>
    <w:rsid w:val="00822AAA"/>
    <w:rsid w:val="00822B1C"/>
    <w:rsid w:val="00822B31"/>
    <w:rsid w:val="00822B8A"/>
    <w:rsid w:val="00822B9E"/>
    <w:rsid w:val="00822C3C"/>
    <w:rsid w:val="00822C49"/>
    <w:rsid w:val="00822EE5"/>
    <w:rsid w:val="00822F16"/>
    <w:rsid w:val="00822F35"/>
    <w:rsid w:val="00822F72"/>
    <w:rsid w:val="00822FA2"/>
    <w:rsid w:val="0082309F"/>
    <w:rsid w:val="00823154"/>
    <w:rsid w:val="00823191"/>
    <w:rsid w:val="008231B3"/>
    <w:rsid w:val="0082322E"/>
    <w:rsid w:val="00823297"/>
    <w:rsid w:val="00823399"/>
    <w:rsid w:val="0082341F"/>
    <w:rsid w:val="00823487"/>
    <w:rsid w:val="008234C3"/>
    <w:rsid w:val="00823507"/>
    <w:rsid w:val="00823593"/>
    <w:rsid w:val="008236D5"/>
    <w:rsid w:val="00823738"/>
    <w:rsid w:val="008237AF"/>
    <w:rsid w:val="008238F0"/>
    <w:rsid w:val="00823A36"/>
    <w:rsid w:val="00823B22"/>
    <w:rsid w:val="00823BB4"/>
    <w:rsid w:val="00823C54"/>
    <w:rsid w:val="00823CFF"/>
    <w:rsid w:val="00823DAF"/>
    <w:rsid w:val="00823FD8"/>
    <w:rsid w:val="00824095"/>
    <w:rsid w:val="008241D6"/>
    <w:rsid w:val="00824285"/>
    <w:rsid w:val="00824326"/>
    <w:rsid w:val="00824367"/>
    <w:rsid w:val="00824450"/>
    <w:rsid w:val="00824515"/>
    <w:rsid w:val="00824565"/>
    <w:rsid w:val="008245D0"/>
    <w:rsid w:val="008247C1"/>
    <w:rsid w:val="00824817"/>
    <w:rsid w:val="008249D1"/>
    <w:rsid w:val="00824B49"/>
    <w:rsid w:val="00824D43"/>
    <w:rsid w:val="00824E1C"/>
    <w:rsid w:val="00824EE0"/>
    <w:rsid w:val="00824EE7"/>
    <w:rsid w:val="00825029"/>
    <w:rsid w:val="00825070"/>
    <w:rsid w:val="008250B9"/>
    <w:rsid w:val="0082514D"/>
    <w:rsid w:val="008251C5"/>
    <w:rsid w:val="008251D5"/>
    <w:rsid w:val="008252B2"/>
    <w:rsid w:val="008252F8"/>
    <w:rsid w:val="00825306"/>
    <w:rsid w:val="00825349"/>
    <w:rsid w:val="008255D9"/>
    <w:rsid w:val="0082566C"/>
    <w:rsid w:val="00825744"/>
    <w:rsid w:val="0082576A"/>
    <w:rsid w:val="008257E9"/>
    <w:rsid w:val="00825803"/>
    <w:rsid w:val="00825C30"/>
    <w:rsid w:val="00825C70"/>
    <w:rsid w:val="00825CF8"/>
    <w:rsid w:val="00825E08"/>
    <w:rsid w:val="00825E40"/>
    <w:rsid w:val="00825EA4"/>
    <w:rsid w:val="00825F40"/>
    <w:rsid w:val="00825FE5"/>
    <w:rsid w:val="00826033"/>
    <w:rsid w:val="0082610C"/>
    <w:rsid w:val="0082618C"/>
    <w:rsid w:val="008261EC"/>
    <w:rsid w:val="0082627D"/>
    <w:rsid w:val="00826289"/>
    <w:rsid w:val="008263DD"/>
    <w:rsid w:val="008263E5"/>
    <w:rsid w:val="0082658F"/>
    <w:rsid w:val="0082667B"/>
    <w:rsid w:val="008266AF"/>
    <w:rsid w:val="00826737"/>
    <w:rsid w:val="00826785"/>
    <w:rsid w:val="00826794"/>
    <w:rsid w:val="008268B4"/>
    <w:rsid w:val="0082697B"/>
    <w:rsid w:val="0082699E"/>
    <w:rsid w:val="00826ACE"/>
    <w:rsid w:val="00826B1C"/>
    <w:rsid w:val="00826B24"/>
    <w:rsid w:val="00826C63"/>
    <w:rsid w:val="00826DC2"/>
    <w:rsid w:val="00826DE5"/>
    <w:rsid w:val="00826E06"/>
    <w:rsid w:val="00826F6C"/>
    <w:rsid w:val="00826FEB"/>
    <w:rsid w:val="00827240"/>
    <w:rsid w:val="0082731B"/>
    <w:rsid w:val="0082734E"/>
    <w:rsid w:val="008273AB"/>
    <w:rsid w:val="0082745F"/>
    <w:rsid w:val="0082749B"/>
    <w:rsid w:val="00827832"/>
    <w:rsid w:val="008278B1"/>
    <w:rsid w:val="008279FC"/>
    <w:rsid w:val="00827A40"/>
    <w:rsid w:val="00827AC4"/>
    <w:rsid w:val="00827B8A"/>
    <w:rsid w:val="00827BB0"/>
    <w:rsid w:val="00827C4D"/>
    <w:rsid w:val="00827C6E"/>
    <w:rsid w:val="00827C8D"/>
    <w:rsid w:val="00827D0A"/>
    <w:rsid w:val="00827E55"/>
    <w:rsid w:val="00827EA9"/>
    <w:rsid w:val="00827EAD"/>
    <w:rsid w:val="00827F05"/>
    <w:rsid w:val="00827F60"/>
    <w:rsid w:val="00827FD8"/>
    <w:rsid w:val="0083005B"/>
    <w:rsid w:val="0083009E"/>
    <w:rsid w:val="008300B7"/>
    <w:rsid w:val="008300D6"/>
    <w:rsid w:val="00830217"/>
    <w:rsid w:val="00830325"/>
    <w:rsid w:val="00830466"/>
    <w:rsid w:val="008304A7"/>
    <w:rsid w:val="008304D6"/>
    <w:rsid w:val="0083051C"/>
    <w:rsid w:val="00830579"/>
    <w:rsid w:val="00830582"/>
    <w:rsid w:val="0083058F"/>
    <w:rsid w:val="008305A2"/>
    <w:rsid w:val="00830659"/>
    <w:rsid w:val="008306F0"/>
    <w:rsid w:val="008306F9"/>
    <w:rsid w:val="008309DF"/>
    <w:rsid w:val="00830BEC"/>
    <w:rsid w:val="00830C09"/>
    <w:rsid w:val="00830DFA"/>
    <w:rsid w:val="00830E7D"/>
    <w:rsid w:val="00830FA5"/>
    <w:rsid w:val="00831020"/>
    <w:rsid w:val="008310F2"/>
    <w:rsid w:val="0083120E"/>
    <w:rsid w:val="008313CE"/>
    <w:rsid w:val="00831528"/>
    <w:rsid w:val="00831695"/>
    <w:rsid w:val="008316D4"/>
    <w:rsid w:val="008316E9"/>
    <w:rsid w:val="0083175E"/>
    <w:rsid w:val="00831801"/>
    <w:rsid w:val="008318A8"/>
    <w:rsid w:val="008318CE"/>
    <w:rsid w:val="00831DAE"/>
    <w:rsid w:val="00831E8F"/>
    <w:rsid w:val="00831EBD"/>
    <w:rsid w:val="00831EFF"/>
    <w:rsid w:val="00831F3B"/>
    <w:rsid w:val="00831FC2"/>
    <w:rsid w:val="00832040"/>
    <w:rsid w:val="00832144"/>
    <w:rsid w:val="008321C1"/>
    <w:rsid w:val="00832265"/>
    <w:rsid w:val="00832269"/>
    <w:rsid w:val="00832288"/>
    <w:rsid w:val="00832353"/>
    <w:rsid w:val="00832413"/>
    <w:rsid w:val="00832438"/>
    <w:rsid w:val="008324D0"/>
    <w:rsid w:val="008325C2"/>
    <w:rsid w:val="008326E3"/>
    <w:rsid w:val="00832728"/>
    <w:rsid w:val="008327A6"/>
    <w:rsid w:val="008327B9"/>
    <w:rsid w:val="0083283E"/>
    <w:rsid w:val="0083291D"/>
    <w:rsid w:val="00832A00"/>
    <w:rsid w:val="00832A9D"/>
    <w:rsid w:val="00832B06"/>
    <w:rsid w:val="00832BE0"/>
    <w:rsid w:val="00832CEB"/>
    <w:rsid w:val="00832D39"/>
    <w:rsid w:val="00832DD1"/>
    <w:rsid w:val="00832DEC"/>
    <w:rsid w:val="00832ED1"/>
    <w:rsid w:val="00832F85"/>
    <w:rsid w:val="00833168"/>
    <w:rsid w:val="00833250"/>
    <w:rsid w:val="008332A1"/>
    <w:rsid w:val="008332BD"/>
    <w:rsid w:val="008332C7"/>
    <w:rsid w:val="0083332D"/>
    <w:rsid w:val="0083334C"/>
    <w:rsid w:val="00833391"/>
    <w:rsid w:val="00833535"/>
    <w:rsid w:val="00833564"/>
    <w:rsid w:val="008335F6"/>
    <w:rsid w:val="008336FC"/>
    <w:rsid w:val="00833786"/>
    <w:rsid w:val="00833794"/>
    <w:rsid w:val="008337A8"/>
    <w:rsid w:val="0083386A"/>
    <w:rsid w:val="00833874"/>
    <w:rsid w:val="008338A4"/>
    <w:rsid w:val="00833A10"/>
    <w:rsid w:val="00833AF9"/>
    <w:rsid w:val="00833B96"/>
    <w:rsid w:val="00833BA9"/>
    <w:rsid w:val="00833E3C"/>
    <w:rsid w:val="00834006"/>
    <w:rsid w:val="00834114"/>
    <w:rsid w:val="00834188"/>
    <w:rsid w:val="0083418E"/>
    <w:rsid w:val="00834205"/>
    <w:rsid w:val="00834313"/>
    <w:rsid w:val="0083432A"/>
    <w:rsid w:val="008344FB"/>
    <w:rsid w:val="00834567"/>
    <w:rsid w:val="00834623"/>
    <w:rsid w:val="00834779"/>
    <w:rsid w:val="0083479A"/>
    <w:rsid w:val="0083499A"/>
    <w:rsid w:val="00834A1B"/>
    <w:rsid w:val="00834A3B"/>
    <w:rsid w:val="00834A76"/>
    <w:rsid w:val="00834D74"/>
    <w:rsid w:val="00834DDF"/>
    <w:rsid w:val="00834E29"/>
    <w:rsid w:val="00834EA6"/>
    <w:rsid w:val="00834EC2"/>
    <w:rsid w:val="00834F17"/>
    <w:rsid w:val="00834FFD"/>
    <w:rsid w:val="00835364"/>
    <w:rsid w:val="008353AB"/>
    <w:rsid w:val="00835408"/>
    <w:rsid w:val="008354C0"/>
    <w:rsid w:val="00835514"/>
    <w:rsid w:val="00835569"/>
    <w:rsid w:val="008355B9"/>
    <w:rsid w:val="008355DF"/>
    <w:rsid w:val="00835654"/>
    <w:rsid w:val="0083583E"/>
    <w:rsid w:val="00835941"/>
    <w:rsid w:val="008359DD"/>
    <w:rsid w:val="00835A09"/>
    <w:rsid w:val="00835A5F"/>
    <w:rsid w:val="00835AAF"/>
    <w:rsid w:val="00835ADB"/>
    <w:rsid w:val="00835B30"/>
    <w:rsid w:val="00835B37"/>
    <w:rsid w:val="00835BEA"/>
    <w:rsid w:val="00835BF5"/>
    <w:rsid w:val="00835C93"/>
    <w:rsid w:val="00835CAA"/>
    <w:rsid w:val="00835D48"/>
    <w:rsid w:val="00835D4A"/>
    <w:rsid w:val="00835ED5"/>
    <w:rsid w:val="00835ED7"/>
    <w:rsid w:val="00836016"/>
    <w:rsid w:val="008360FB"/>
    <w:rsid w:val="0083623A"/>
    <w:rsid w:val="008363BE"/>
    <w:rsid w:val="008363F5"/>
    <w:rsid w:val="0083640C"/>
    <w:rsid w:val="00836464"/>
    <w:rsid w:val="00836465"/>
    <w:rsid w:val="008364B5"/>
    <w:rsid w:val="00836638"/>
    <w:rsid w:val="00836677"/>
    <w:rsid w:val="008366E0"/>
    <w:rsid w:val="00836977"/>
    <w:rsid w:val="008369AA"/>
    <w:rsid w:val="00836A78"/>
    <w:rsid w:val="00836B89"/>
    <w:rsid w:val="00836BB8"/>
    <w:rsid w:val="00836C39"/>
    <w:rsid w:val="00836C51"/>
    <w:rsid w:val="00836CE1"/>
    <w:rsid w:val="00836DB9"/>
    <w:rsid w:val="00836E79"/>
    <w:rsid w:val="0083707E"/>
    <w:rsid w:val="0083709B"/>
    <w:rsid w:val="0083715B"/>
    <w:rsid w:val="008372A4"/>
    <w:rsid w:val="008372B1"/>
    <w:rsid w:val="00837365"/>
    <w:rsid w:val="00837498"/>
    <w:rsid w:val="00837648"/>
    <w:rsid w:val="0083764E"/>
    <w:rsid w:val="00837845"/>
    <w:rsid w:val="00837A40"/>
    <w:rsid w:val="00837BCA"/>
    <w:rsid w:val="00837DB8"/>
    <w:rsid w:val="00837EA7"/>
    <w:rsid w:val="00837F42"/>
    <w:rsid w:val="0084003A"/>
    <w:rsid w:val="00840061"/>
    <w:rsid w:val="00840244"/>
    <w:rsid w:val="00840278"/>
    <w:rsid w:val="008402DC"/>
    <w:rsid w:val="00840392"/>
    <w:rsid w:val="008405A6"/>
    <w:rsid w:val="008405E4"/>
    <w:rsid w:val="00840660"/>
    <w:rsid w:val="00840813"/>
    <w:rsid w:val="008408E4"/>
    <w:rsid w:val="00840909"/>
    <w:rsid w:val="008409C6"/>
    <w:rsid w:val="00840D37"/>
    <w:rsid w:val="00840E4F"/>
    <w:rsid w:val="00840F0C"/>
    <w:rsid w:val="008410AB"/>
    <w:rsid w:val="008410CF"/>
    <w:rsid w:val="00841209"/>
    <w:rsid w:val="0084126F"/>
    <w:rsid w:val="0084145A"/>
    <w:rsid w:val="00841589"/>
    <w:rsid w:val="008415BD"/>
    <w:rsid w:val="00841766"/>
    <w:rsid w:val="00841836"/>
    <w:rsid w:val="00841873"/>
    <w:rsid w:val="00841995"/>
    <w:rsid w:val="00841A2B"/>
    <w:rsid w:val="00841ADD"/>
    <w:rsid w:val="00841C5E"/>
    <w:rsid w:val="00841CC9"/>
    <w:rsid w:val="00841D96"/>
    <w:rsid w:val="00841DE0"/>
    <w:rsid w:val="00841E14"/>
    <w:rsid w:val="00841E9A"/>
    <w:rsid w:val="00841F0E"/>
    <w:rsid w:val="0084209B"/>
    <w:rsid w:val="0084209C"/>
    <w:rsid w:val="008420B9"/>
    <w:rsid w:val="008420EA"/>
    <w:rsid w:val="00842146"/>
    <w:rsid w:val="008421DD"/>
    <w:rsid w:val="00842272"/>
    <w:rsid w:val="008423A1"/>
    <w:rsid w:val="008423D8"/>
    <w:rsid w:val="008423E3"/>
    <w:rsid w:val="0084241F"/>
    <w:rsid w:val="0084256E"/>
    <w:rsid w:val="0084257E"/>
    <w:rsid w:val="0084264E"/>
    <w:rsid w:val="008426C9"/>
    <w:rsid w:val="008427BA"/>
    <w:rsid w:val="00842862"/>
    <w:rsid w:val="008429EB"/>
    <w:rsid w:val="00842BAE"/>
    <w:rsid w:val="00842CC7"/>
    <w:rsid w:val="00842F6F"/>
    <w:rsid w:val="00842FC7"/>
    <w:rsid w:val="008430D9"/>
    <w:rsid w:val="0084314D"/>
    <w:rsid w:val="00843171"/>
    <w:rsid w:val="0084328B"/>
    <w:rsid w:val="00843317"/>
    <w:rsid w:val="00843397"/>
    <w:rsid w:val="008433C4"/>
    <w:rsid w:val="008433EC"/>
    <w:rsid w:val="00843416"/>
    <w:rsid w:val="00843511"/>
    <w:rsid w:val="00843740"/>
    <w:rsid w:val="00843791"/>
    <w:rsid w:val="008437BE"/>
    <w:rsid w:val="00843823"/>
    <w:rsid w:val="0084382A"/>
    <w:rsid w:val="00843851"/>
    <w:rsid w:val="0084385E"/>
    <w:rsid w:val="00843938"/>
    <w:rsid w:val="00843A60"/>
    <w:rsid w:val="00843C1A"/>
    <w:rsid w:val="00843C79"/>
    <w:rsid w:val="00843CA7"/>
    <w:rsid w:val="00843F09"/>
    <w:rsid w:val="00843FBE"/>
    <w:rsid w:val="00843FF4"/>
    <w:rsid w:val="00844145"/>
    <w:rsid w:val="008441F0"/>
    <w:rsid w:val="00844237"/>
    <w:rsid w:val="008442F8"/>
    <w:rsid w:val="0084430E"/>
    <w:rsid w:val="008443C4"/>
    <w:rsid w:val="00844415"/>
    <w:rsid w:val="0084445C"/>
    <w:rsid w:val="008444A7"/>
    <w:rsid w:val="008447D7"/>
    <w:rsid w:val="0084480C"/>
    <w:rsid w:val="00844827"/>
    <w:rsid w:val="008448B7"/>
    <w:rsid w:val="008449B6"/>
    <w:rsid w:val="00844A58"/>
    <w:rsid w:val="00844B0A"/>
    <w:rsid w:val="00844B3B"/>
    <w:rsid w:val="00844B3C"/>
    <w:rsid w:val="00844B63"/>
    <w:rsid w:val="00844BF9"/>
    <w:rsid w:val="00844C17"/>
    <w:rsid w:val="00844C5C"/>
    <w:rsid w:val="00844D91"/>
    <w:rsid w:val="00844E86"/>
    <w:rsid w:val="008451FD"/>
    <w:rsid w:val="008452AE"/>
    <w:rsid w:val="00845346"/>
    <w:rsid w:val="00845519"/>
    <w:rsid w:val="0084553C"/>
    <w:rsid w:val="008455B9"/>
    <w:rsid w:val="0084562D"/>
    <w:rsid w:val="00845640"/>
    <w:rsid w:val="00845666"/>
    <w:rsid w:val="00845681"/>
    <w:rsid w:val="008458E3"/>
    <w:rsid w:val="00845951"/>
    <w:rsid w:val="00845964"/>
    <w:rsid w:val="0084597C"/>
    <w:rsid w:val="00845999"/>
    <w:rsid w:val="008459D2"/>
    <w:rsid w:val="00845A12"/>
    <w:rsid w:val="00845B4E"/>
    <w:rsid w:val="00845B63"/>
    <w:rsid w:val="00845E16"/>
    <w:rsid w:val="00845F27"/>
    <w:rsid w:val="00845FA2"/>
    <w:rsid w:val="00845FE2"/>
    <w:rsid w:val="00846052"/>
    <w:rsid w:val="0084622D"/>
    <w:rsid w:val="0084648B"/>
    <w:rsid w:val="0084648E"/>
    <w:rsid w:val="008464A2"/>
    <w:rsid w:val="008464DA"/>
    <w:rsid w:val="00846522"/>
    <w:rsid w:val="0084659A"/>
    <w:rsid w:val="008465B9"/>
    <w:rsid w:val="0084677B"/>
    <w:rsid w:val="008467D3"/>
    <w:rsid w:val="008467E3"/>
    <w:rsid w:val="00846B3D"/>
    <w:rsid w:val="00846D02"/>
    <w:rsid w:val="00846D2B"/>
    <w:rsid w:val="00846E67"/>
    <w:rsid w:val="00846EBD"/>
    <w:rsid w:val="0084703D"/>
    <w:rsid w:val="00847052"/>
    <w:rsid w:val="0084706B"/>
    <w:rsid w:val="008473B4"/>
    <w:rsid w:val="008473EA"/>
    <w:rsid w:val="00847455"/>
    <w:rsid w:val="0084760F"/>
    <w:rsid w:val="00847752"/>
    <w:rsid w:val="00847787"/>
    <w:rsid w:val="008477C7"/>
    <w:rsid w:val="0084780D"/>
    <w:rsid w:val="00847838"/>
    <w:rsid w:val="00847844"/>
    <w:rsid w:val="00847A23"/>
    <w:rsid w:val="00847A44"/>
    <w:rsid w:val="00847A93"/>
    <w:rsid w:val="00847B0C"/>
    <w:rsid w:val="00847CAE"/>
    <w:rsid w:val="00847D61"/>
    <w:rsid w:val="00847E19"/>
    <w:rsid w:val="00847E64"/>
    <w:rsid w:val="00847F17"/>
    <w:rsid w:val="00847F26"/>
    <w:rsid w:val="00847F29"/>
    <w:rsid w:val="00847FA0"/>
    <w:rsid w:val="00847FFB"/>
    <w:rsid w:val="00850422"/>
    <w:rsid w:val="00850508"/>
    <w:rsid w:val="00850528"/>
    <w:rsid w:val="0085061E"/>
    <w:rsid w:val="008506E6"/>
    <w:rsid w:val="00850856"/>
    <w:rsid w:val="00850959"/>
    <w:rsid w:val="00850A0D"/>
    <w:rsid w:val="00850A26"/>
    <w:rsid w:val="00850A4F"/>
    <w:rsid w:val="00850AE3"/>
    <w:rsid w:val="00850B24"/>
    <w:rsid w:val="00850CF7"/>
    <w:rsid w:val="00850CF9"/>
    <w:rsid w:val="00850D2E"/>
    <w:rsid w:val="00850E09"/>
    <w:rsid w:val="00850EB7"/>
    <w:rsid w:val="00850EC4"/>
    <w:rsid w:val="0085108D"/>
    <w:rsid w:val="00851369"/>
    <w:rsid w:val="00851610"/>
    <w:rsid w:val="00851648"/>
    <w:rsid w:val="00851651"/>
    <w:rsid w:val="008516BD"/>
    <w:rsid w:val="0085171F"/>
    <w:rsid w:val="00851776"/>
    <w:rsid w:val="00851855"/>
    <w:rsid w:val="00851870"/>
    <w:rsid w:val="00851BA5"/>
    <w:rsid w:val="00851BF4"/>
    <w:rsid w:val="00851D57"/>
    <w:rsid w:val="00851EA2"/>
    <w:rsid w:val="00851F1F"/>
    <w:rsid w:val="00851F22"/>
    <w:rsid w:val="00851F30"/>
    <w:rsid w:val="00851F9E"/>
    <w:rsid w:val="0085209F"/>
    <w:rsid w:val="008520A4"/>
    <w:rsid w:val="008520FF"/>
    <w:rsid w:val="0085218F"/>
    <w:rsid w:val="00852257"/>
    <w:rsid w:val="008525B5"/>
    <w:rsid w:val="00852623"/>
    <w:rsid w:val="00852788"/>
    <w:rsid w:val="00852863"/>
    <w:rsid w:val="00852873"/>
    <w:rsid w:val="008528D3"/>
    <w:rsid w:val="00852A0B"/>
    <w:rsid w:val="00852B36"/>
    <w:rsid w:val="00852C44"/>
    <w:rsid w:val="00852C47"/>
    <w:rsid w:val="00852C4D"/>
    <w:rsid w:val="00852C6D"/>
    <w:rsid w:val="00852D65"/>
    <w:rsid w:val="00852F9B"/>
    <w:rsid w:val="00852FD9"/>
    <w:rsid w:val="0085312C"/>
    <w:rsid w:val="0085320E"/>
    <w:rsid w:val="00853232"/>
    <w:rsid w:val="0085325D"/>
    <w:rsid w:val="0085337D"/>
    <w:rsid w:val="00853493"/>
    <w:rsid w:val="008534AA"/>
    <w:rsid w:val="008534B1"/>
    <w:rsid w:val="00853580"/>
    <w:rsid w:val="008535E2"/>
    <w:rsid w:val="00853647"/>
    <w:rsid w:val="0085364E"/>
    <w:rsid w:val="00853650"/>
    <w:rsid w:val="008536EA"/>
    <w:rsid w:val="0085393B"/>
    <w:rsid w:val="008539E7"/>
    <w:rsid w:val="00853A7B"/>
    <w:rsid w:val="00853B06"/>
    <w:rsid w:val="00853CCE"/>
    <w:rsid w:val="00853F77"/>
    <w:rsid w:val="00854140"/>
    <w:rsid w:val="008541C8"/>
    <w:rsid w:val="00854321"/>
    <w:rsid w:val="0085445D"/>
    <w:rsid w:val="008546E2"/>
    <w:rsid w:val="008547B6"/>
    <w:rsid w:val="00854852"/>
    <w:rsid w:val="00854853"/>
    <w:rsid w:val="0085491D"/>
    <w:rsid w:val="00854B3B"/>
    <w:rsid w:val="00854C39"/>
    <w:rsid w:val="00854DE9"/>
    <w:rsid w:val="00854E42"/>
    <w:rsid w:val="00854FAE"/>
    <w:rsid w:val="00855185"/>
    <w:rsid w:val="008552D8"/>
    <w:rsid w:val="00855308"/>
    <w:rsid w:val="00855330"/>
    <w:rsid w:val="008553BC"/>
    <w:rsid w:val="008553DC"/>
    <w:rsid w:val="008554BC"/>
    <w:rsid w:val="00855597"/>
    <w:rsid w:val="00855631"/>
    <w:rsid w:val="00855689"/>
    <w:rsid w:val="008556AA"/>
    <w:rsid w:val="0085570A"/>
    <w:rsid w:val="00855738"/>
    <w:rsid w:val="008557F6"/>
    <w:rsid w:val="008558A8"/>
    <w:rsid w:val="008558C2"/>
    <w:rsid w:val="0085590F"/>
    <w:rsid w:val="00855985"/>
    <w:rsid w:val="00855A00"/>
    <w:rsid w:val="00855B55"/>
    <w:rsid w:val="00855C1D"/>
    <w:rsid w:val="00855C3B"/>
    <w:rsid w:val="00855CCF"/>
    <w:rsid w:val="00855E36"/>
    <w:rsid w:val="00855F04"/>
    <w:rsid w:val="00855FBA"/>
    <w:rsid w:val="00856033"/>
    <w:rsid w:val="00856130"/>
    <w:rsid w:val="0085614D"/>
    <w:rsid w:val="00856174"/>
    <w:rsid w:val="00856235"/>
    <w:rsid w:val="00856239"/>
    <w:rsid w:val="00856297"/>
    <w:rsid w:val="008562B5"/>
    <w:rsid w:val="0085632F"/>
    <w:rsid w:val="008563C8"/>
    <w:rsid w:val="008563F5"/>
    <w:rsid w:val="00856404"/>
    <w:rsid w:val="00856474"/>
    <w:rsid w:val="0085660F"/>
    <w:rsid w:val="00856667"/>
    <w:rsid w:val="008566C3"/>
    <w:rsid w:val="00856704"/>
    <w:rsid w:val="00856779"/>
    <w:rsid w:val="008567BF"/>
    <w:rsid w:val="0085680E"/>
    <w:rsid w:val="008568B9"/>
    <w:rsid w:val="008568DE"/>
    <w:rsid w:val="00856C40"/>
    <w:rsid w:val="00856D00"/>
    <w:rsid w:val="00856E9F"/>
    <w:rsid w:val="00856EF8"/>
    <w:rsid w:val="00857057"/>
    <w:rsid w:val="00857083"/>
    <w:rsid w:val="008571E3"/>
    <w:rsid w:val="008571FD"/>
    <w:rsid w:val="008572D2"/>
    <w:rsid w:val="00857427"/>
    <w:rsid w:val="0085742C"/>
    <w:rsid w:val="008575FA"/>
    <w:rsid w:val="008576B3"/>
    <w:rsid w:val="008576D2"/>
    <w:rsid w:val="008578E3"/>
    <w:rsid w:val="00857A17"/>
    <w:rsid w:val="00857A8F"/>
    <w:rsid w:val="00857AB7"/>
    <w:rsid w:val="00857B0A"/>
    <w:rsid w:val="00857B26"/>
    <w:rsid w:val="00857BA5"/>
    <w:rsid w:val="00857D1B"/>
    <w:rsid w:val="00857E1A"/>
    <w:rsid w:val="00857ED2"/>
    <w:rsid w:val="00857F8B"/>
    <w:rsid w:val="00857F9B"/>
    <w:rsid w:val="00860030"/>
    <w:rsid w:val="008600AA"/>
    <w:rsid w:val="00860184"/>
    <w:rsid w:val="008602D8"/>
    <w:rsid w:val="008602EA"/>
    <w:rsid w:val="00860382"/>
    <w:rsid w:val="0086040E"/>
    <w:rsid w:val="0086043F"/>
    <w:rsid w:val="00860557"/>
    <w:rsid w:val="008607B4"/>
    <w:rsid w:val="00860809"/>
    <w:rsid w:val="008608B8"/>
    <w:rsid w:val="00860AF9"/>
    <w:rsid w:val="00860B00"/>
    <w:rsid w:val="00860B42"/>
    <w:rsid w:val="00860B65"/>
    <w:rsid w:val="00860B88"/>
    <w:rsid w:val="00860C0D"/>
    <w:rsid w:val="00860C41"/>
    <w:rsid w:val="00860CBF"/>
    <w:rsid w:val="00860D0D"/>
    <w:rsid w:val="00860E9D"/>
    <w:rsid w:val="00860F65"/>
    <w:rsid w:val="008610F3"/>
    <w:rsid w:val="00861133"/>
    <w:rsid w:val="008611EE"/>
    <w:rsid w:val="008612BF"/>
    <w:rsid w:val="008612FF"/>
    <w:rsid w:val="0086133B"/>
    <w:rsid w:val="00861456"/>
    <w:rsid w:val="00861526"/>
    <w:rsid w:val="0086152D"/>
    <w:rsid w:val="00861532"/>
    <w:rsid w:val="00861599"/>
    <w:rsid w:val="008615EC"/>
    <w:rsid w:val="00861623"/>
    <w:rsid w:val="008616D7"/>
    <w:rsid w:val="0086173C"/>
    <w:rsid w:val="008618CF"/>
    <w:rsid w:val="0086195B"/>
    <w:rsid w:val="00861A40"/>
    <w:rsid w:val="00861AA0"/>
    <w:rsid w:val="00861B08"/>
    <w:rsid w:val="00861B83"/>
    <w:rsid w:val="00861CCB"/>
    <w:rsid w:val="00861D45"/>
    <w:rsid w:val="00861DB0"/>
    <w:rsid w:val="00861DC0"/>
    <w:rsid w:val="00861E0E"/>
    <w:rsid w:val="00861EC0"/>
    <w:rsid w:val="00861EC8"/>
    <w:rsid w:val="00861EDC"/>
    <w:rsid w:val="00861F9D"/>
    <w:rsid w:val="00861FB2"/>
    <w:rsid w:val="00861FCD"/>
    <w:rsid w:val="008620AA"/>
    <w:rsid w:val="008620C4"/>
    <w:rsid w:val="008622B6"/>
    <w:rsid w:val="0086231D"/>
    <w:rsid w:val="00862389"/>
    <w:rsid w:val="0086240A"/>
    <w:rsid w:val="0086251E"/>
    <w:rsid w:val="0086261C"/>
    <w:rsid w:val="008627FB"/>
    <w:rsid w:val="00862918"/>
    <w:rsid w:val="00862A03"/>
    <w:rsid w:val="00862A19"/>
    <w:rsid w:val="00862A30"/>
    <w:rsid w:val="00862A37"/>
    <w:rsid w:val="00862B34"/>
    <w:rsid w:val="00862B6B"/>
    <w:rsid w:val="00862B76"/>
    <w:rsid w:val="00862BE7"/>
    <w:rsid w:val="00862CAD"/>
    <w:rsid w:val="00862D5F"/>
    <w:rsid w:val="00862DD5"/>
    <w:rsid w:val="00862F2D"/>
    <w:rsid w:val="00862FEA"/>
    <w:rsid w:val="0086308D"/>
    <w:rsid w:val="008631AB"/>
    <w:rsid w:val="00863354"/>
    <w:rsid w:val="008633E1"/>
    <w:rsid w:val="008633E2"/>
    <w:rsid w:val="008633FF"/>
    <w:rsid w:val="00863483"/>
    <w:rsid w:val="008636C7"/>
    <w:rsid w:val="008636DF"/>
    <w:rsid w:val="008638CA"/>
    <w:rsid w:val="00863BB5"/>
    <w:rsid w:val="00863C12"/>
    <w:rsid w:val="00863CFB"/>
    <w:rsid w:val="00863D00"/>
    <w:rsid w:val="00863DBB"/>
    <w:rsid w:val="00863DC6"/>
    <w:rsid w:val="00863E4B"/>
    <w:rsid w:val="00863F41"/>
    <w:rsid w:val="008641B4"/>
    <w:rsid w:val="008641C5"/>
    <w:rsid w:val="00864381"/>
    <w:rsid w:val="008643CE"/>
    <w:rsid w:val="008644A8"/>
    <w:rsid w:val="008644CF"/>
    <w:rsid w:val="0086450D"/>
    <w:rsid w:val="008645FA"/>
    <w:rsid w:val="00864643"/>
    <w:rsid w:val="0086473C"/>
    <w:rsid w:val="008647EE"/>
    <w:rsid w:val="0086488D"/>
    <w:rsid w:val="008648A8"/>
    <w:rsid w:val="00864956"/>
    <w:rsid w:val="00864A1D"/>
    <w:rsid w:val="00864A21"/>
    <w:rsid w:val="00864ACF"/>
    <w:rsid w:val="00864BA3"/>
    <w:rsid w:val="00864C08"/>
    <w:rsid w:val="00864C3C"/>
    <w:rsid w:val="00864C46"/>
    <w:rsid w:val="00864D1A"/>
    <w:rsid w:val="00864DBC"/>
    <w:rsid w:val="00864DF3"/>
    <w:rsid w:val="00864DFA"/>
    <w:rsid w:val="00864E3B"/>
    <w:rsid w:val="00864E57"/>
    <w:rsid w:val="00864E76"/>
    <w:rsid w:val="00864EAF"/>
    <w:rsid w:val="00865011"/>
    <w:rsid w:val="00865090"/>
    <w:rsid w:val="0086514F"/>
    <w:rsid w:val="00865163"/>
    <w:rsid w:val="0086518B"/>
    <w:rsid w:val="008651B2"/>
    <w:rsid w:val="008651C7"/>
    <w:rsid w:val="008652B0"/>
    <w:rsid w:val="0086547F"/>
    <w:rsid w:val="008654B3"/>
    <w:rsid w:val="008654DD"/>
    <w:rsid w:val="0086551B"/>
    <w:rsid w:val="008655D6"/>
    <w:rsid w:val="00865789"/>
    <w:rsid w:val="00865808"/>
    <w:rsid w:val="0086583A"/>
    <w:rsid w:val="00865941"/>
    <w:rsid w:val="00865A9C"/>
    <w:rsid w:val="00865B26"/>
    <w:rsid w:val="00865C3B"/>
    <w:rsid w:val="00865C5D"/>
    <w:rsid w:val="00865D60"/>
    <w:rsid w:val="00865E09"/>
    <w:rsid w:val="00865F30"/>
    <w:rsid w:val="00866026"/>
    <w:rsid w:val="00866055"/>
    <w:rsid w:val="00866062"/>
    <w:rsid w:val="00866097"/>
    <w:rsid w:val="00866296"/>
    <w:rsid w:val="008662A3"/>
    <w:rsid w:val="00866366"/>
    <w:rsid w:val="008663CA"/>
    <w:rsid w:val="00866418"/>
    <w:rsid w:val="00866507"/>
    <w:rsid w:val="0086699C"/>
    <w:rsid w:val="008669D6"/>
    <w:rsid w:val="00866B18"/>
    <w:rsid w:val="00866B8B"/>
    <w:rsid w:val="00866BB2"/>
    <w:rsid w:val="00866BC6"/>
    <w:rsid w:val="00866C18"/>
    <w:rsid w:val="00866D31"/>
    <w:rsid w:val="00866EC8"/>
    <w:rsid w:val="0086705F"/>
    <w:rsid w:val="00867157"/>
    <w:rsid w:val="008671D6"/>
    <w:rsid w:val="008673DD"/>
    <w:rsid w:val="00867506"/>
    <w:rsid w:val="0086769B"/>
    <w:rsid w:val="008676B6"/>
    <w:rsid w:val="0086771C"/>
    <w:rsid w:val="00867846"/>
    <w:rsid w:val="008678AB"/>
    <w:rsid w:val="008678E6"/>
    <w:rsid w:val="00867987"/>
    <w:rsid w:val="00867A01"/>
    <w:rsid w:val="00867A31"/>
    <w:rsid w:val="00867B21"/>
    <w:rsid w:val="00867B63"/>
    <w:rsid w:val="00867BAE"/>
    <w:rsid w:val="00867C43"/>
    <w:rsid w:val="00867C89"/>
    <w:rsid w:val="00867D7E"/>
    <w:rsid w:val="00867E9E"/>
    <w:rsid w:val="0087001B"/>
    <w:rsid w:val="00870057"/>
    <w:rsid w:val="00870193"/>
    <w:rsid w:val="00870252"/>
    <w:rsid w:val="0087045B"/>
    <w:rsid w:val="00870464"/>
    <w:rsid w:val="008704DE"/>
    <w:rsid w:val="008705C8"/>
    <w:rsid w:val="008708C4"/>
    <w:rsid w:val="008708D7"/>
    <w:rsid w:val="0087091A"/>
    <w:rsid w:val="00870A59"/>
    <w:rsid w:val="00870AEB"/>
    <w:rsid w:val="00870B85"/>
    <w:rsid w:val="00870C9E"/>
    <w:rsid w:val="00870EA5"/>
    <w:rsid w:val="00870EB9"/>
    <w:rsid w:val="008711E2"/>
    <w:rsid w:val="0087128E"/>
    <w:rsid w:val="008712C2"/>
    <w:rsid w:val="008713E7"/>
    <w:rsid w:val="008714E6"/>
    <w:rsid w:val="008715AA"/>
    <w:rsid w:val="008716FC"/>
    <w:rsid w:val="00871925"/>
    <w:rsid w:val="00871950"/>
    <w:rsid w:val="008719E3"/>
    <w:rsid w:val="008719F7"/>
    <w:rsid w:val="00871B82"/>
    <w:rsid w:val="00871BE8"/>
    <w:rsid w:val="00871CED"/>
    <w:rsid w:val="00871D98"/>
    <w:rsid w:val="00871ED5"/>
    <w:rsid w:val="00871F32"/>
    <w:rsid w:val="008720DD"/>
    <w:rsid w:val="008721B6"/>
    <w:rsid w:val="00872391"/>
    <w:rsid w:val="0087251F"/>
    <w:rsid w:val="0087254F"/>
    <w:rsid w:val="0087255B"/>
    <w:rsid w:val="0087260F"/>
    <w:rsid w:val="008726A0"/>
    <w:rsid w:val="008726AC"/>
    <w:rsid w:val="008726FC"/>
    <w:rsid w:val="008727D7"/>
    <w:rsid w:val="008727F3"/>
    <w:rsid w:val="008729BC"/>
    <w:rsid w:val="00872BFB"/>
    <w:rsid w:val="00872D49"/>
    <w:rsid w:val="00872D9D"/>
    <w:rsid w:val="00872DE1"/>
    <w:rsid w:val="00872E15"/>
    <w:rsid w:val="00872EF5"/>
    <w:rsid w:val="00872F6F"/>
    <w:rsid w:val="00872FBD"/>
    <w:rsid w:val="00872FCA"/>
    <w:rsid w:val="00873067"/>
    <w:rsid w:val="008730A8"/>
    <w:rsid w:val="00873182"/>
    <w:rsid w:val="0087328D"/>
    <w:rsid w:val="008732B0"/>
    <w:rsid w:val="00873316"/>
    <w:rsid w:val="0087341A"/>
    <w:rsid w:val="00873514"/>
    <w:rsid w:val="008735C7"/>
    <w:rsid w:val="0087368F"/>
    <w:rsid w:val="00873693"/>
    <w:rsid w:val="008736C2"/>
    <w:rsid w:val="00873747"/>
    <w:rsid w:val="00873856"/>
    <w:rsid w:val="0087388A"/>
    <w:rsid w:val="008738A7"/>
    <w:rsid w:val="0087390C"/>
    <w:rsid w:val="00873A7A"/>
    <w:rsid w:val="00873A9D"/>
    <w:rsid w:val="00873ADC"/>
    <w:rsid w:val="00873B82"/>
    <w:rsid w:val="00873BB2"/>
    <w:rsid w:val="00873BF1"/>
    <w:rsid w:val="00873C26"/>
    <w:rsid w:val="00873C67"/>
    <w:rsid w:val="00873E40"/>
    <w:rsid w:val="00874021"/>
    <w:rsid w:val="00874082"/>
    <w:rsid w:val="00874099"/>
    <w:rsid w:val="008741A5"/>
    <w:rsid w:val="008741BE"/>
    <w:rsid w:val="0087427D"/>
    <w:rsid w:val="00874282"/>
    <w:rsid w:val="008742A5"/>
    <w:rsid w:val="00874527"/>
    <w:rsid w:val="0087453C"/>
    <w:rsid w:val="00874542"/>
    <w:rsid w:val="00874544"/>
    <w:rsid w:val="0087463D"/>
    <w:rsid w:val="0087487B"/>
    <w:rsid w:val="00874A45"/>
    <w:rsid w:val="00874B1D"/>
    <w:rsid w:val="00874BE5"/>
    <w:rsid w:val="00874C24"/>
    <w:rsid w:val="00874DC8"/>
    <w:rsid w:val="00874EB1"/>
    <w:rsid w:val="00874EEF"/>
    <w:rsid w:val="00875021"/>
    <w:rsid w:val="0087504C"/>
    <w:rsid w:val="008750E1"/>
    <w:rsid w:val="00875173"/>
    <w:rsid w:val="008751B2"/>
    <w:rsid w:val="008751CD"/>
    <w:rsid w:val="0087521D"/>
    <w:rsid w:val="0087528E"/>
    <w:rsid w:val="0087531D"/>
    <w:rsid w:val="008753CD"/>
    <w:rsid w:val="00875520"/>
    <w:rsid w:val="00875549"/>
    <w:rsid w:val="00875778"/>
    <w:rsid w:val="008758B0"/>
    <w:rsid w:val="00875924"/>
    <w:rsid w:val="00875BB1"/>
    <w:rsid w:val="00875C90"/>
    <w:rsid w:val="00875EC1"/>
    <w:rsid w:val="00875F64"/>
    <w:rsid w:val="00876062"/>
    <w:rsid w:val="00876214"/>
    <w:rsid w:val="00876241"/>
    <w:rsid w:val="00876246"/>
    <w:rsid w:val="0087630F"/>
    <w:rsid w:val="008764A2"/>
    <w:rsid w:val="00876593"/>
    <w:rsid w:val="008765F7"/>
    <w:rsid w:val="00876644"/>
    <w:rsid w:val="00876739"/>
    <w:rsid w:val="00876776"/>
    <w:rsid w:val="008768BD"/>
    <w:rsid w:val="00876AA8"/>
    <w:rsid w:val="00876B0B"/>
    <w:rsid w:val="00876B51"/>
    <w:rsid w:val="00876B65"/>
    <w:rsid w:val="00876BDC"/>
    <w:rsid w:val="00876C86"/>
    <w:rsid w:val="00876DBE"/>
    <w:rsid w:val="00876EBA"/>
    <w:rsid w:val="00876F0A"/>
    <w:rsid w:val="00876F68"/>
    <w:rsid w:val="00876F7D"/>
    <w:rsid w:val="0087721B"/>
    <w:rsid w:val="008772BA"/>
    <w:rsid w:val="0087735F"/>
    <w:rsid w:val="00877366"/>
    <w:rsid w:val="008774E8"/>
    <w:rsid w:val="0087757C"/>
    <w:rsid w:val="00877778"/>
    <w:rsid w:val="0087780C"/>
    <w:rsid w:val="00877877"/>
    <w:rsid w:val="008778BA"/>
    <w:rsid w:val="00877971"/>
    <w:rsid w:val="00877986"/>
    <w:rsid w:val="00877D75"/>
    <w:rsid w:val="00877E84"/>
    <w:rsid w:val="00877EF6"/>
    <w:rsid w:val="00880157"/>
    <w:rsid w:val="00880260"/>
    <w:rsid w:val="00880337"/>
    <w:rsid w:val="008804AF"/>
    <w:rsid w:val="00880545"/>
    <w:rsid w:val="008805B6"/>
    <w:rsid w:val="00880836"/>
    <w:rsid w:val="00880852"/>
    <w:rsid w:val="00880875"/>
    <w:rsid w:val="00880980"/>
    <w:rsid w:val="008809DB"/>
    <w:rsid w:val="00880ADC"/>
    <w:rsid w:val="00880B5D"/>
    <w:rsid w:val="00880BBD"/>
    <w:rsid w:val="00880C6A"/>
    <w:rsid w:val="00880D21"/>
    <w:rsid w:val="00880E84"/>
    <w:rsid w:val="00880F72"/>
    <w:rsid w:val="00880FFB"/>
    <w:rsid w:val="00881102"/>
    <w:rsid w:val="00881141"/>
    <w:rsid w:val="0088117F"/>
    <w:rsid w:val="008812F3"/>
    <w:rsid w:val="008814F7"/>
    <w:rsid w:val="008815FC"/>
    <w:rsid w:val="008816B5"/>
    <w:rsid w:val="008817FA"/>
    <w:rsid w:val="0088187A"/>
    <w:rsid w:val="008818BD"/>
    <w:rsid w:val="0088192D"/>
    <w:rsid w:val="00881A6D"/>
    <w:rsid w:val="00881AAC"/>
    <w:rsid w:val="00881AB6"/>
    <w:rsid w:val="00881CCE"/>
    <w:rsid w:val="00881E81"/>
    <w:rsid w:val="00881F9C"/>
    <w:rsid w:val="00881FC2"/>
    <w:rsid w:val="00881FF6"/>
    <w:rsid w:val="00882060"/>
    <w:rsid w:val="00882097"/>
    <w:rsid w:val="00882259"/>
    <w:rsid w:val="0088232F"/>
    <w:rsid w:val="008823C1"/>
    <w:rsid w:val="0088241F"/>
    <w:rsid w:val="008824C2"/>
    <w:rsid w:val="008825E3"/>
    <w:rsid w:val="008826C2"/>
    <w:rsid w:val="008826FD"/>
    <w:rsid w:val="00882782"/>
    <w:rsid w:val="008828C6"/>
    <w:rsid w:val="00882965"/>
    <w:rsid w:val="008829C7"/>
    <w:rsid w:val="00882AC5"/>
    <w:rsid w:val="00882B25"/>
    <w:rsid w:val="00882BB7"/>
    <w:rsid w:val="00882C1F"/>
    <w:rsid w:val="00882CB6"/>
    <w:rsid w:val="00882D8A"/>
    <w:rsid w:val="00882F0A"/>
    <w:rsid w:val="00882F4B"/>
    <w:rsid w:val="0088308B"/>
    <w:rsid w:val="0088315B"/>
    <w:rsid w:val="008831B2"/>
    <w:rsid w:val="008831D7"/>
    <w:rsid w:val="008832C4"/>
    <w:rsid w:val="0088371B"/>
    <w:rsid w:val="0088377B"/>
    <w:rsid w:val="00883838"/>
    <w:rsid w:val="0088384D"/>
    <w:rsid w:val="008838AD"/>
    <w:rsid w:val="008838CE"/>
    <w:rsid w:val="008839FB"/>
    <w:rsid w:val="00883A41"/>
    <w:rsid w:val="00883A8A"/>
    <w:rsid w:val="00883A8B"/>
    <w:rsid w:val="00883AB3"/>
    <w:rsid w:val="00883B65"/>
    <w:rsid w:val="00883BB5"/>
    <w:rsid w:val="00883CC0"/>
    <w:rsid w:val="00883CE9"/>
    <w:rsid w:val="00883CF4"/>
    <w:rsid w:val="00883D1B"/>
    <w:rsid w:val="00883E27"/>
    <w:rsid w:val="00883FA1"/>
    <w:rsid w:val="00883FB8"/>
    <w:rsid w:val="00883FBC"/>
    <w:rsid w:val="0088406A"/>
    <w:rsid w:val="00884398"/>
    <w:rsid w:val="008843A4"/>
    <w:rsid w:val="008843C6"/>
    <w:rsid w:val="00884452"/>
    <w:rsid w:val="00884564"/>
    <w:rsid w:val="00884584"/>
    <w:rsid w:val="0088458A"/>
    <w:rsid w:val="00884739"/>
    <w:rsid w:val="008847A7"/>
    <w:rsid w:val="008847B1"/>
    <w:rsid w:val="008848E3"/>
    <w:rsid w:val="00884930"/>
    <w:rsid w:val="0088496D"/>
    <w:rsid w:val="00884972"/>
    <w:rsid w:val="008849D6"/>
    <w:rsid w:val="00884A81"/>
    <w:rsid w:val="00884B87"/>
    <w:rsid w:val="00884BB9"/>
    <w:rsid w:val="00884C2A"/>
    <w:rsid w:val="00884C8B"/>
    <w:rsid w:val="00884EFA"/>
    <w:rsid w:val="00884F02"/>
    <w:rsid w:val="00884F7A"/>
    <w:rsid w:val="0088501C"/>
    <w:rsid w:val="00885164"/>
    <w:rsid w:val="008851F0"/>
    <w:rsid w:val="0088520C"/>
    <w:rsid w:val="008853B1"/>
    <w:rsid w:val="00885400"/>
    <w:rsid w:val="00885584"/>
    <w:rsid w:val="008855BD"/>
    <w:rsid w:val="00885682"/>
    <w:rsid w:val="0088570E"/>
    <w:rsid w:val="0088586E"/>
    <w:rsid w:val="008858E2"/>
    <w:rsid w:val="00885A05"/>
    <w:rsid w:val="00885AB9"/>
    <w:rsid w:val="00885BF5"/>
    <w:rsid w:val="00885C25"/>
    <w:rsid w:val="00885C48"/>
    <w:rsid w:val="00885C49"/>
    <w:rsid w:val="00885C9B"/>
    <w:rsid w:val="00885CAA"/>
    <w:rsid w:val="00885D36"/>
    <w:rsid w:val="00885E1C"/>
    <w:rsid w:val="00885E2A"/>
    <w:rsid w:val="00885E52"/>
    <w:rsid w:val="00885EB3"/>
    <w:rsid w:val="00885EC0"/>
    <w:rsid w:val="00885EC5"/>
    <w:rsid w:val="00885FB5"/>
    <w:rsid w:val="00886048"/>
    <w:rsid w:val="0088611A"/>
    <w:rsid w:val="008861B5"/>
    <w:rsid w:val="008861CF"/>
    <w:rsid w:val="008861EC"/>
    <w:rsid w:val="00886260"/>
    <w:rsid w:val="00886268"/>
    <w:rsid w:val="00886291"/>
    <w:rsid w:val="00886294"/>
    <w:rsid w:val="0088640F"/>
    <w:rsid w:val="00886579"/>
    <w:rsid w:val="008865A8"/>
    <w:rsid w:val="008865AA"/>
    <w:rsid w:val="008865B9"/>
    <w:rsid w:val="0088666B"/>
    <w:rsid w:val="00886709"/>
    <w:rsid w:val="008867AA"/>
    <w:rsid w:val="00886861"/>
    <w:rsid w:val="008868C7"/>
    <w:rsid w:val="008869BC"/>
    <w:rsid w:val="00886AD3"/>
    <w:rsid w:val="00886BFA"/>
    <w:rsid w:val="00886CF1"/>
    <w:rsid w:val="00886D80"/>
    <w:rsid w:val="00886DE8"/>
    <w:rsid w:val="00886F5F"/>
    <w:rsid w:val="008870F7"/>
    <w:rsid w:val="00887482"/>
    <w:rsid w:val="00887483"/>
    <w:rsid w:val="00887538"/>
    <w:rsid w:val="00887546"/>
    <w:rsid w:val="00887659"/>
    <w:rsid w:val="008876E8"/>
    <w:rsid w:val="00887785"/>
    <w:rsid w:val="00887819"/>
    <w:rsid w:val="00887A0A"/>
    <w:rsid w:val="00887A46"/>
    <w:rsid w:val="00887BDE"/>
    <w:rsid w:val="00887D01"/>
    <w:rsid w:val="00887D0D"/>
    <w:rsid w:val="00887D27"/>
    <w:rsid w:val="00887D7F"/>
    <w:rsid w:val="00887E5F"/>
    <w:rsid w:val="00887ECF"/>
    <w:rsid w:val="00890083"/>
    <w:rsid w:val="008900C4"/>
    <w:rsid w:val="00890124"/>
    <w:rsid w:val="008901C1"/>
    <w:rsid w:val="008901E9"/>
    <w:rsid w:val="00890235"/>
    <w:rsid w:val="0089023D"/>
    <w:rsid w:val="00890313"/>
    <w:rsid w:val="008903C6"/>
    <w:rsid w:val="00890445"/>
    <w:rsid w:val="00890680"/>
    <w:rsid w:val="0089073D"/>
    <w:rsid w:val="00890758"/>
    <w:rsid w:val="0089078F"/>
    <w:rsid w:val="008907C9"/>
    <w:rsid w:val="008907E8"/>
    <w:rsid w:val="008908C1"/>
    <w:rsid w:val="008909CD"/>
    <w:rsid w:val="008909E7"/>
    <w:rsid w:val="00890A26"/>
    <w:rsid w:val="00890A95"/>
    <w:rsid w:val="00890B02"/>
    <w:rsid w:val="00890B3D"/>
    <w:rsid w:val="00890B9A"/>
    <w:rsid w:val="00890BBF"/>
    <w:rsid w:val="00890BF4"/>
    <w:rsid w:val="00890C1D"/>
    <w:rsid w:val="00890E0D"/>
    <w:rsid w:val="00890EE6"/>
    <w:rsid w:val="0089116A"/>
    <w:rsid w:val="0089119A"/>
    <w:rsid w:val="008911F4"/>
    <w:rsid w:val="00891282"/>
    <w:rsid w:val="008912A3"/>
    <w:rsid w:val="00891306"/>
    <w:rsid w:val="00891381"/>
    <w:rsid w:val="008915C4"/>
    <w:rsid w:val="00891608"/>
    <w:rsid w:val="0089166D"/>
    <w:rsid w:val="008917D4"/>
    <w:rsid w:val="008917EB"/>
    <w:rsid w:val="0089187E"/>
    <w:rsid w:val="00891881"/>
    <w:rsid w:val="00891982"/>
    <w:rsid w:val="00891AD9"/>
    <w:rsid w:val="00891B10"/>
    <w:rsid w:val="00891C21"/>
    <w:rsid w:val="00891C7D"/>
    <w:rsid w:val="00891CEE"/>
    <w:rsid w:val="00891E42"/>
    <w:rsid w:val="00891EF3"/>
    <w:rsid w:val="008920A4"/>
    <w:rsid w:val="008920AA"/>
    <w:rsid w:val="008921D7"/>
    <w:rsid w:val="008922C6"/>
    <w:rsid w:val="008922E0"/>
    <w:rsid w:val="008923BB"/>
    <w:rsid w:val="00892465"/>
    <w:rsid w:val="00892680"/>
    <w:rsid w:val="00892861"/>
    <w:rsid w:val="008928C4"/>
    <w:rsid w:val="00892923"/>
    <w:rsid w:val="0089297E"/>
    <w:rsid w:val="00892A36"/>
    <w:rsid w:val="00892A80"/>
    <w:rsid w:val="00892AF2"/>
    <w:rsid w:val="00892B14"/>
    <w:rsid w:val="00892B41"/>
    <w:rsid w:val="00892C20"/>
    <w:rsid w:val="00892CBE"/>
    <w:rsid w:val="00892FEF"/>
    <w:rsid w:val="00893013"/>
    <w:rsid w:val="00893071"/>
    <w:rsid w:val="008931EC"/>
    <w:rsid w:val="008932F2"/>
    <w:rsid w:val="008933B5"/>
    <w:rsid w:val="0089349B"/>
    <w:rsid w:val="008934B1"/>
    <w:rsid w:val="008934F9"/>
    <w:rsid w:val="00893511"/>
    <w:rsid w:val="008935A6"/>
    <w:rsid w:val="0089368D"/>
    <w:rsid w:val="0089376B"/>
    <w:rsid w:val="00893773"/>
    <w:rsid w:val="008939A6"/>
    <w:rsid w:val="008939C4"/>
    <w:rsid w:val="008939ED"/>
    <w:rsid w:val="00893A6F"/>
    <w:rsid w:val="00893A74"/>
    <w:rsid w:val="00893A7D"/>
    <w:rsid w:val="00893E0B"/>
    <w:rsid w:val="0089405C"/>
    <w:rsid w:val="008940CC"/>
    <w:rsid w:val="008942A8"/>
    <w:rsid w:val="008943AD"/>
    <w:rsid w:val="00894418"/>
    <w:rsid w:val="0089443B"/>
    <w:rsid w:val="00894445"/>
    <w:rsid w:val="008944B2"/>
    <w:rsid w:val="008944CC"/>
    <w:rsid w:val="008944DC"/>
    <w:rsid w:val="008946AA"/>
    <w:rsid w:val="00894769"/>
    <w:rsid w:val="008947F8"/>
    <w:rsid w:val="0089485F"/>
    <w:rsid w:val="00894884"/>
    <w:rsid w:val="00894901"/>
    <w:rsid w:val="00894979"/>
    <w:rsid w:val="00894C32"/>
    <w:rsid w:val="00894CF4"/>
    <w:rsid w:val="00894D81"/>
    <w:rsid w:val="00894FA4"/>
    <w:rsid w:val="00894FC4"/>
    <w:rsid w:val="0089502C"/>
    <w:rsid w:val="008950BC"/>
    <w:rsid w:val="008951E4"/>
    <w:rsid w:val="008952D1"/>
    <w:rsid w:val="008955D8"/>
    <w:rsid w:val="008956E4"/>
    <w:rsid w:val="00895765"/>
    <w:rsid w:val="0089579A"/>
    <w:rsid w:val="008958EB"/>
    <w:rsid w:val="00895916"/>
    <w:rsid w:val="008959A5"/>
    <w:rsid w:val="008959F4"/>
    <w:rsid w:val="00895B25"/>
    <w:rsid w:val="00895BA2"/>
    <w:rsid w:val="00895C99"/>
    <w:rsid w:val="00895DAC"/>
    <w:rsid w:val="00895F7D"/>
    <w:rsid w:val="00895F7E"/>
    <w:rsid w:val="00896118"/>
    <w:rsid w:val="0089612E"/>
    <w:rsid w:val="00896130"/>
    <w:rsid w:val="0089630A"/>
    <w:rsid w:val="00896479"/>
    <w:rsid w:val="008964C6"/>
    <w:rsid w:val="00896573"/>
    <w:rsid w:val="008966DF"/>
    <w:rsid w:val="008968C7"/>
    <w:rsid w:val="00896903"/>
    <w:rsid w:val="00896937"/>
    <w:rsid w:val="00896942"/>
    <w:rsid w:val="00896A08"/>
    <w:rsid w:val="00896A3F"/>
    <w:rsid w:val="00896A5A"/>
    <w:rsid w:val="00896A6B"/>
    <w:rsid w:val="00896C97"/>
    <w:rsid w:val="00896CF0"/>
    <w:rsid w:val="00896DE9"/>
    <w:rsid w:val="00896DFF"/>
    <w:rsid w:val="00896E3A"/>
    <w:rsid w:val="00896F22"/>
    <w:rsid w:val="00896FF3"/>
    <w:rsid w:val="00897004"/>
    <w:rsid w:val="008971F3"/>
    <w:rsid w:val="00897286"/>
    <w:rsid w:val="00897480"/>
    <w:rsid w:val="008974A4"/>
    <w:rsid w:val="008974DE"/>
    <w:rsid w:val="008974FA"/>
    <w:rsid w:val="008976A2"/>
    <w:rsid w:val="0089771A"/>
    <w:rsid w:val="00897727"/>
    <w:rsid w:val="0089773D"/>
    <w:rsid w:val="0089783A"/>
    <w:rsid w:val="00897842"/>
    <w:rsid w:val="00897B91"/>
    <w:rsid w:val="00897BD1"/>
    <w:rsid w:val="00897BF6"/>
    <w:rsid w:val="00897D6C"/>
    <w:rsid w:val="00897D86"/>
    <w:rsid w:val="00897E8E"/>
    <w:rsid w:val="00897F85"/>
    <w:rsid w:val="008A009C"/>
    <w:rsid w:val="008A00F2"/>
    <w:rsid w:val="008A0371"/>
    <w:rsid w:val="008A052A"/>
    <w:rsid w:val="008A0540"/>
    <w:rsid w:val="008A05EF"/>
    <w:rsid w:val="008A0739"/>
    <w:rsid w:val="008A095C"/>
    <w:rsid w:val="008A0995"/>
    <w:rsid w:val="008A0B45"/>
    <w:rsid w:val="008A0B4A"/>
    <w:rsid w:val="008A0BC3"/>
    <w:rsid w:val="008A0BE2"/>
    <w:rsid w:val="008A0C0D"/>
    <w:rsid w:val="008A0C35"/>
    <w:rsid w:val="008A0C3C"/>
    <w:rsid w:val="008A0CF8"/>
    <w:rsid w:val="008A0E9B"/>
    <w:rsid w:val="008A0F11"/>
    <w:rsid w:val="008A0F5D"/>
    <w:rsid w:val="008A101B"/>
    <w:rsid w:val="008A1035"/>
    <w:rsid w:val="008A1186"/>
    <w:rsid w:val="008A11E0"/>
    <w:rsid w:val="008A1276"/>
    <w:rsid w:val="008A12FA"/>
    <w:rsid w:val="008A1323"/>
    <w:rsid w:val="008A1518"/>
    <w:rsid w:val="008A15AB"/>
    <w:rsid w:val="008A161A"/>
    <w:rsid w:val="008A16DB"/>
    <w:rsid w:val="008A1858"/>
    <w:rsid w:val="008A185A"/>
    <w:rsid w:val="008A1A6A"/>
    <w:rsid w:val="008A1AFE"/>
    <w:rsid w:val="008A1CC9"/>
    <w:rsid w:val="008A20F0"/>
    <w:rsid w:val="008A2151"/>
    <w:rsid w:val="008A21A4"/>
    <w:rsid w:val="008A2389"/>
    <w:rsid w:val="008A2466"/>
    <w:rsid w:val="008A249D"/>
    <w:rsid w:val="008A24F3"/>
    <w:rsid w:val="008A2569"/>
    <w:rsid w:val="008A264E"/>
    <w:rsid w:val="008A29D6"/>
    <w:rsid w:val="008A29EB"/>
    <w:rsid w:val="008A2A79"/>
    <w:rsid w:val="008A2AE2"/>
    <w:rsid w:val="008A2C08"/>
    <w:rsid w:val="008A2C7A"/>
    <w:rsid w:val="008A2DD4"/>
    <w:rsid w:val="008A2EC3"/>
    <w:rsid w:val="008A2ED1"/>
    <w:rsid w:val="008A307C"/>
    <w:rsid w:val="008A308E"/>
    <w:rsid w:val="008A328A"/>
    <w:rsid w:val="008A3413"/>
    <w:rsid w:val="008A34AF"/>
    <w:rsid w:val="008A351A"/>
    <w:rsid w:val="008A358F"/>
    <w:rsid w:val="008A35FC"/>
    <w:rsid w:val="008A377A"/>
    <w:rsid w:val="008A37EC"/>
    <w:rsid w:val="008A3832"/>
    <w:rsid w:val="008A38C2"/>
    <w:rsid w:val="008A3967"/>
    <w:rsid w:val="008A3A15"/>
    <w:rsid w:val="008A3BD0"/>
    <w:rsid w:val="008A3BD1"/>
    <w:rsid w:val="008A3F06"/>
    <w:rsid w:val="008A3FB6"/>
    <w:rsid w:val="008A423E"/>
    <w:rsid w:val="008A4393"/>
    <w:rsid w:val="008A439A"/>
    <w:rsid w:val="008A43C0"/>
    <w:rsid w:val="008A43DF"/>
    <w:rsid w:val="008A4442"/>
    <w:rsid w:val="008A448A"/>
    <w:rsid w:val="008A47AE"/>
    <w:rsid w:val="008A47B5"/>
    <w:rsid w:val="008A47F1"/>
    <w:rsid w:val="008A47F9"/>
    <w:rsid w:val="008A48C6"/>
    <w:rsid w:val="008A4A68"/>
    <w:rsid w:val="008A4C87"/>
    <w:rsid w:val="008A4D93"/>
    <w:rsid w:val="008A4E11"/>
    <w:rsid w:val="008A4F4E"/>
    <w:rsid w:val="008A5274"/>
    <w:rsid w:val="008A5292"/>
    <w:rsid w:val="008A535E"/>
    <w:rsid w:val="008A54C6"/>
    <w:rsid w:val="008A54DE"/>
    <w:rsid w:val="008A5501"/>
    <w:rsid w:val="008A5634"/>
    <w:rsid w:val="008A57AA"/>
    <w:rsid w:val="008A59CB"/>
    <w:rsid w:val="008A5A62"/>
    <w:rsid w:val="008A5A66"/>
    <w:rsid w:val="008A5B72"/>
    <w:rsid w:val="008A5C41"/>
    <w:rsid w:val="008A5D34"/>
    <w:rsid w:val="008A5E01"/>
    <w:rsid w:val="008A5E36"/>
    <w:rsid w:val="008A5E66"/>
    <w:rsid w:val="008A5EB6"/>
    <w:rsid w:val="008A5ECE"/>
    <w:rsid w:val="008A5FF4"/>
    <w:rsid w:val="008A60C8"/>
    <w:rsid w:val="008A610F"/>
    <w:rsid w:val="008A62E0"/>
    <w:rsid w:val="008A6343"/>
    <w:rsid w:val="008A6381"/>
    <w:rsid w:val="008A64BC"/>
    <w:rsid w:val="008A6570"/>
    <w:rsid w:val="008A677A"/>
    <w:rsid w:val="008A67A9"/>
    <w:rsid w:val="008A67D4"/>
    <w:rsid w:val="008A67DC"/>
    <w:rsid w:val="008A694B"/>
    <w:rsid w:val="008A6CAC"/>
    <w:rsid w:val="008A6CFC"/>
    <w:rsid w:val="008A6D3B"/>
    <w:rsid w:val="008A6D95"/>
    <w:rsid w:val="008A6DF9"/>
    <w:rsid w:val="008A6FC1"/>
    <w:rsid w:val="008A70F0"/>
    <w:rsid w:val="008A71A5"/>
    <w:rsid w:val="008A71AA"/>
    <w:rsid w:val="008A732F"/>
    <w:rsid w:val="008A73C1"/>
    <w:rsid w:val="008A7458"/>
    <w:rsid w:val="008A755A"/>
    <w:rsid w:val="008A75D2"/>
    <w:rsid w:val="008A781F"/>
    <w:rsid w:val="008A787A"/>
    <w:rsid w:val="008A78BB"/>
    <w:rsid w:val="008A78E9"/>
    <w:rsid w:val="008A7915"/>
    <w:rsid w:val="008A7A14"/>
    <w:rsid w:val="008A7BE5"/>
    <w:rsid w:val="008A7BE8"/>
    <w:rsid w:val="008A7CA8"/>
    <w:rsid w:val="008A7D06"/>
    <w:rsid w:val="008A7DDC"/>
    <w:rsid w:val="008A7DEC"/>
    <w:rsid w:val="008A7F18"/>
    <w:rsid w:val="008A7F69"/>
    <w:rsid w:val="008B011A"/>
    <w:rsid w:val="008B0136"/>
    <w:rsid w:val="008B01D7"/>
    <w:rsid w:val="008B0231"/>
    <w:rsid w:val="008B02A0"/>
    <w:rsid w:val="008B035B"/>
    <w:rsid w:val="008B03FF"/>
    <w:rsid w:val="008B0438"/>
    <w:rsid w:val="008B044F"/>
    <w:rsid w:val="008B0559"/>
    <w:rsid w:val="008B05C5"/>
    <w:rsid w:val="008B0652"/>
    <w:rsid w:val="008B06C6"/>
    <w:rsid w:val="008B07AD"/>
    <w:rsid w:val="008B09D8"/>
    <w:rsid w:val="008B0AB7"/>
    <w:rsid w:val="008B0B66"/>
    <w:rsid w:val="008B0BA2"/>
    <w:rsid w:val="008B0D8C"/>
    <w:rsid w:val="008B0DCD"/>
    <w:rsid w:val="008B0E80"/>
    <w:rsid w:val="008B0F56"/>
    <w:rsid w:val="008B0F94"/>
    <w:rsid w:val="008B0F9D"/>
    <w:rsid w:val="008B0FB7"/>
    <w:rsid w:val="008B117A"/>
    <w:rsid w:val="008B1187"/>
    <w:rsid w:val="008B11E3"/>
    <w:rsid w:val="008B1260"/>
    <w:rsid w:val="008B12AA"/>
    <w:rsid w:val="008B12F9"/>
    <w:rsid w:val="008B1493"/>
    <w:rsid w:val="008B14B3"/>
    <w:rsid w:val="008B14E1"/>
    <w:rsid w:val="008B1518"/>
    <w:rsid w:val="008B1547"/>
    <w:rsid w:val="008B1753"/>
    <w:rsid w:val="008B1801"/>
    <w:rsid w:val="008B180F"/>
    <w:rsid w:val="008B1878"/>
    <w:rsid w:val="008B19E2"/>
    <w:rsid w:val="008B1A79"/>
    <w:rsid w:val="008B1A7D"/>
    <w:rsid w:val="008B1B42"/>
    <w:rsid w:val="008B1C80"/>
    <w:rsid w:val="008B1D16"/>
    <w:rsid w:val="008B1DE1"/>
    <w:rsid w:val="008B1EE5"/>
    <w:rsid w:val="008B1FCD"/>
    <w:rsid w:val="008B1FE8"/>
    <w:rsid w:val="008B217F"/>
    <w:rsid w:val="008B21D6"/>
    <w:rsid w:val="008B2596"/>
    <w:rsid w:val="008B26E9"/>
    <w:rsid w:val="008B2754"/>
    <w:rsid w:val="008B2781"/>
    <w:rsid w:val="008B2826"/>
    <w:rsid w:val="008B2907"/>
    <w:rsid w:val="008B2909"/>
    <w:rsid w:val="008B2CAE"/>
    <w:rsid w:val="008B2CC5"/>
    <w:rsid w:val="008B2EF2"/>
    <w:rsid w:val="008B303D"/>
    <w:rsid w:val="008B3040"/>
    <w:rsid w:val="008B305D"/>
    <w:rsid w:val="008B31BB"/>
    <w:rsid w:val="008B324C"/>
    <w:rsid w:val="008B33B3"/>
    <w:rsid w:val="008B33F8"/>
    <w:rsid w:val="008B344E"/>
    <w:rsid w:val="008B3484"/>
    <w:rsid w:val="008B34FE"/>
    <w:rsid w:val="008B3507"/>
    <w:rsid w:val="008B356A"/>
    <w:rsid w:val="008B357C"/>
    <w:rsid w:val="008B35C7"/>
    <w:rsid w:val="008B35E4"/>
    <w:rsid w:val="008B3608"/>
    <w:rsid w:val="008B3826"/>
    <w:rsid w:val="008B38A0"/>
    <w:rsid w:val="008B3912"/>
    <w:rsid w:val="008B3AD7"/>
    <w:rsid w:val="008B3AF7"/>
    <w:rsid w:val="008B3CB5"/>
    <w:rsid w:val="008B3CC5"/>
    <w:rsid w:val="008B3D3E"/>
    <w:rsid w:val="008B3DA7"/>
    <w:rsid w:val="008B3EA2"/>
    <w:rsid w:val="008B3F2B"/>
    <w:rsid w:val="008B3F41"/>
    <w:rsid w:val="008B4046"/>
    <w:rsid w:val="008B4115"/>
    <w:rsid w:val="008B419B"/>
    <w:rsid w:val="008B4241"/>
    <w:rsid w:val="008B426E"/>
    <w:rsid w:val="008B4298"/>
    <w:rsid w:val="008B4359"/>
    <w:rsid w:val="008B4449"/>
    <w:rsid w:val="008B4538"/>
    <w:rsid w:val="008B47B6"/>
    <w:rsid w:val="008B49F6"/>
    <w:rsid w:val="008B4A37"/>
    <w:rsid w:val="008B4A85"/>
    <w:rsid w:val="008B4B34"/>
    <w:rsid w:val="008B4C41"/>
    <w:rsid w:val="008B4CDF"/>
    <w:rsid w:val="008B4DC9"/>
    <w:rsid w:val="008B4E3B"/>
    <w:rsid w:val="008B4F8C"/>
    <w:rsid w:val="008B5089"/>
    <w:rsid w:val="008B5131"/>
    <w:rsid w:val="008B51A3"/>
    <w:rsid w:val="008B53D7"/>
    <w:rsid w:val="008B5410"/>
    <w:rsid w:val="008B547D"/>
    <w:rsid w:val="008B5578"/>
    <w:rsid w:val="008B5617"/>
    <w:rsid w:val="008B5682"/>
    <w:rsid w:val="008B57A2"/>
    <w:rsid w:val="008B57D3"/>
    <w:rsid w:val="008B5810"/>
    <w:rsid w:val="008B596D"/>
    <w:rsid w:val="008B598F"/>
    <w:rsid w:val="008B5B26"/>
    <w:rsid w:val="008B5CFA"/>
    <w:rsid w:val="008B5D1D"/>
    <w:rsid w:val="008B5D48"/>
    <w:rsid w:val="008B5D73"/>
    <w:rsid w:val="008B5DA7"/>
    <w:rsid w:val="008B5DB9"/>
    <w:rsid w:val="008B5F7F"/>
    <w:rsid w:val="008B6076"/>
    <w:rsid w:val="008B631B"/>
    <w:rsid w:val="008B6349"/>
    <w:rsid w:val="008B639A"/>
    <w:rsid w:val="008B63EE"/>
    <w:rsid w:val="008B6489"/>
    <w:rsid w:val="008B651F"/>
    <w:rsid w:val="008B65C0"/>
    <w:rsid w:val="008B67BA"/>
    <w:rsid w:val="008B68BE"/>
    <w:rsid w:val="008B68F8"/>
    <w:rsid w:val="008B6971"/>
    <w:rsid w:val="008B698B"/>
    <w:rsid w:val="008B6996"/>
    <w:rsid w:val="008B6A06"/>
    <w:rsid w:val="008B6B05"/>
    <w:rsid w:val="008B6B61"/>
    <w:rsid w:val="008B6E15"/>
    <w:rsid w:val="008B6EBC"/>
    <w:rsid w:val="008B7100"/>
    <w:rsid w:val="008B72B3"/>
    <w:rsid w:val="008B734A"/>
    <w:rsid w:val="008B73ED"/>
    <w:rsid w:val="008B7542"/>
    <w:rsid w:val="008B75F7"/>
    <w:rsid w:val="008B763F"/>
    <w:rsid w:val="008B7641"/>
    <w:rsid w:val="008B7777"/>
    <w:rsid w:val="008B77CA"/>
    <w:rsid w:val="008B7818"/>
    <w:rsid w:val="008B79C1"/>
    <w:rsid w:val="008B7A23"/>
    <w:rsid w:val="008B7BB9"/>
    <w:rsid w:val="008B7CC8"/>
    <w:rsid w:val="008B7D33"/>
    <w:rsid w:val="008B7E4B"/>
    <w:rsid w:val="008B7E9B"/>
    <w:rsid w:val="008B7EF4"/>
    <w:rsid w:val="008C022D"/>
    <w:rsid w:val="008C023F"/>
    <w:rsid w:val="008C02E2"/>
    <w:rsid w:val="008C04A3"/>
    <w:rsid w:val="008C0585"/>
    <w:rsid w:val="008C05A1"/>
    <w:rsid w:val="008C05F2"/>
    <w:rsid w:val="008C06C3"/>
    <w:rsid w:val="008C06DF"/>
    <w:rsid w:val="008C077F"/>
    <w:rsid w:val="008C0799"/>
    <w:rsid w:val="008C07A9"/>
    <w:rsid w:val="008C07DD"/>
    <w:rsid w:val="008C08A2"/>
    <w:rsid w:val="008C0973"/>
    <w:rsid w:val="008C0AC4"/>
    <w:rsid w:val="008C0B02"/>
    <w:rsid w:val="008C0B71"/>
    <w:rsid w:val="008C0BE1"/>
    <w:rsid w:val="008C0CED"/>
    <w:rsid w:val="008C0D7E"/>
    <w:rsid w:val="008C0DF9"/>
    <w:rsid w:val="008C0E00"/>
    <w:rsid w:val="008C1121"/>
    <w:rsid w:val="008C1159"/>
    <w:rsid w:val="008C1189"/>
    <w:rsid w:val="008C11E3"/>
    <w:rsid w:val="008C1214"/>
    <w:rsid w:val="008C13A1"/>
    <w:rsid w:val="008C1698"/>
    <w:rsid w:val="008C177B"/>
    <w:rsid w:val="008C1859"/>
    <w:rsid w:val="008C1874"/>
    <w:rsid w:val="008C18F4"/>
    <w:rsid w:val="008C1B61"/>
    <w:rsid w:val="008C1B6A"/>
    <w:rsid w:val="008C1C4A"/>
    <w:rsid w:val="008C1C88"/>
    <w:rsid w:val="008C1CCA"/>
    <w:rsid w:val="008C1D90"/>
    <w:rsid w:val="008C1FE7"/>
    <w:rsid w:val="008C2103"/>
    <w:rsid w:val="008C2186"/>
    <w:rsid w:val="008C2230"/>
    <w:rsid w:val="008C2257"/>
    <w:rsid w:val="008C226B"/>
    <w:rsid w:val="008C2280"/>
    <w:rsid w:val="008C2341"/>
    <w:rsid w:val="008C2513"/>
    <w:rsid w:val="008C25EF"/>
    <w:rsid w:val="008C269B"/>
    <w:rsid w:val="008C27EE"/>
    <w:rsid w:val="008C2882"/>
    <w:rsid w:val="008C28A5"/>
    <w:rsid w:val="008C28D7"/>
    <w:rsid w:val="008C2B33"/>
    <w:rsid w:val="008C2B8A"/>
    <w:rsid w:val="008C2BD9"/>
    <w:rsid w:val="008C2CEE"/>
    <w:rsid w:val="008C2CF4"/>
    <w:rsid w:val="008C2EBA"/>
    <w:rsid w:val="008C3152"/>
    <w:rsid w:val="008C326B"/>
    <w:rsid w:val="008C32AC"/>
    <w:rsid w:val="008C3334"/>
    <w:rsid w:val="008C33F7"/>
    <w:rsid w:val="008C3407"/>
    <w:rsid w:val="008C342A"/>
    <w:rsid w:val="008C34A0"/>
    <w:rsid w:val="008C3634"/>
    <w:rsid w:val="008C3658"/>
    <w:rsid w:val="008C370B"/>
    <w:rsid w:val="008C3898"/>
    <w:rsid w:val="008C38C4"/>
    <w:rsid w:val="008C3977"/>
    <w:rsid w:val="008C3A39"/>
    <w:rsid w:val="008C3AA7"/>
    <w:rsid w:val="008C3B02"/>
    <w:rsid w:val="008C3BA5"/>
    <w:rsid w:val="008C3C36"/>
    <w:rsid w:val="008C3E10"/>
    <w:rsid w:val="008C3E51"/>
    <w:rsid w:val="008C3E8D"/>
    <w:rsid w:val="008C3EB4"/>
    <w:rsid w:val="008C3EC2"/>
    <w:rsid w:val="008C413E"/>
    <w:rsid w:val="008C41AE"/>
    <w:rsid w:val="008C430A"/>
    <w:rsid w:val="008C4362"/>
    <w:rsid w:val="008C4378"/>
    <w:rsid w:val="008C43D1"/>
    <w:rsid w:val="008C44E2"/>
    <w:rsid w:val="008C4536"/>
    <w:rsid w:val="008C471C"/>
    <w:rsid w:val="008C47AA"/>
    <w:rsid w:val="008C47CA"/>
    <w:rsid w:val="008C4896"/>
    <w:rsid w:val="008C48CB"/>
    <w:rsid w:val="008C4A1F"/>
    <w:rsid w:val="008C4A6B"/>
    <w:rsid w:val="008C4BD6"/>
    <w:rsid w:val="008C4C71"/>
    <w:rsid w:val="008C4C9F"/>
    <w:rsid w:val="008C4CDC"/>
    <w:rsid w:val="008C4D27"/>
    <w:rsid w:val="008C4E76"/>
    <w:rsid w:val="008C50C7"/>
    <w:rsid w:val="008C510A"/>
    <w:rsid w:val="008C52C4"/>
    <w:rsid w:val="008C537E"/>
    <w:rsid w:val="008C54C4"/>
    <w:rsid w:val="008C54C5"/>
    <w:rsid w:val="008C54DB"/>
    <w:rsid w:val="008C55AB"/>
    <w:rsid w:val="008C5662"/>
    <w:rsid w:val="008C56AF"/>
    <w:rsid w:val="008C56C5"/>
    <w:rsid w:val="008C56F3"/>
    <w:rsid w:val="008C594D"/>
    <w:rsid w:val="008C5988"/>
    <w:rsid w:val="008C5AB1"/>
    <w:rsid w:val="008C5BE9"/>
    <w:rsid w:val="008C5BF6"/>
    <w:rsid w:val="008C5CE9"/>
    <w:rsid w:val="008C5DC5"/>
    <w:rsid w:val="008C5E63"/>
    <w:rsid w:val="008C6036"/>
    <w:rsid w:val="008C6069"/>
    <w:rsid w:val="008C60A7"/>
    <w:rsid w:val="008C60FA"/>
    <w:rsid w:val="008C61E3"/>
    <w:rsid w:val="008C61F0"/>
    <w:rsid w:val="008C6345"/>
    <w:rsid w:val="008C64C9"/>
    <w:rsid w:val="008C6594"/>
    <w:rsid w:val="008C6670"/>
    <w:rsid w:val="008C66C1"/>
    <w:rsid w:val="008C6798"/>
    <w:rsid w:val="008C68F7"/>
    <w:rsid w:val="008C695D"/>
    <w:rsid w:val="008C69BD"/>
    <w:rsid w:val="008C6A4D"/>
    <w:rsid w:val="008C6AAB"/>
    <w:rsid w:val="008C6B04"/>
    <w:rsid w:val="008C6CBC"/>
    <w:rsid w:val="008C6CFC"/>
    <w:rsid w:val="008C6D22"/>
    <w:rsid w:val="008C6D34"/>
    <w:rsid w:val="008C6D65"/>
    <w:rsid w:val="008C6DF7"/>
    <w:rsid w:val="008C6EFF"/>
    <w:rsid w:val="008C6F2B"/>
    <w:rsid w:val="008C7004"/>
    <w:rsid w:val="008C723D"/>
    <w:rsid w:val="008C72E5"/>
    <w:rsid w:val="008C72FB"/>
    <w:rsid w:val="008C7329"/>
    <w:rsid w:val="008C73B8"/>
    <w:rsid w:val="008C749A"/>
    <w:rsid w:val="008C74AB"/>
    <w:rsid w:val="008C74D9"/>
    <w:rsid w:val="008C75E3"/>
    <w:rsid w:val="008C763D"/>
    <w:rsid w:val="008C767E"/>
    <w:rsid w:val="008C7779"/>
    <w:rsid w:val="008C77B8"/>
    <w:rsid w:val="008C783A"/>
    <w:rsid w:val="008C7856"/>
    <w:rsid w:val="008C789E"/>
    <w:rsid w:val="008C78D5"/>
    <w:rsid w:val="008C7A21"/>
    <w:rsid w:val="008C7B69"/>
    <w:rsid w:val="008C7C49"/>
    <w:rsid w:val="008C7C50"/>
    <w:rsid w:val="008C7DD0"/>
    <w:rsid w:val="008C7E36"/>
    <w:rsid w:val="008C7E9D"/>
    <w:rsid w:val="008C7EC1"/>
    <w:rsid w:val="008C7ED6"/>
    <w:rsid w:val="008D009B"/>
    <w:rsid w:val="008D013D"/>
    <w:rsid w:val="008D01B6"/>
    <w:rsid w:val="008D02DE"/>
    <w:rsid w:val="008D02FB"/>
    <w:rsid w:val="008D03D3"/>
    <w:rsid w:val="008D04AD"/>
    <w:rsid w:val="008D064E"/>
    <w:rsid w:val="008D0676"/>
    <w:rsid w:val="008D0845"/>
    <w:rsid w:val="008D0967"/>
    <w:rsid w:val="008D097F"/>
    <w:rsid w:val="008D0A81"/>
    <w:rsid w:val="008D0AC8"/>
    <w:rsid w:val="008D0C8C"/>
    <w:rsid w:val="008D0CB9"/>
    <w:rsid w:val="008D0D50"/>
    <w:rsid w:val="008D0DB1"/>
    <w:rsid w:val="008D0E0E"/>
    <w:rsid w:val="008D0F54"/>
    <w:rsid w:val="008D0F75"/>
    <w:rsid w:val="008D0F7A"/>
    <w:rsid w:val="008D1022"/>
    <w:rsid w:val="008D1173"/>
    <w:rsid w:val="008D119D"/>
    <w:rsid w:val="008D1239"/>
    <w:rsid w:val="008D14DE"/>
    <w:rsid w:val="008D1508"/>
    <w:rsid w:val="008D1666"/>
    <w:rsid w:val="008D184E"/>
    <w:rsid w:val="008D1AD3"/>
    <w:rsid w:val="008D1FA0"/>
    <w:rsid w:val="008D1FE3"/>
    <w:rsid w:val="008D21B7"/>
    <w:rsid w:val="008D2271"/>
    <w:rsid w:val="008D2309"/>
    <w:rsid w:val="008D2318"/>
    <w:rsid w:val="008D231C"/>
    <w:rsid w:val="008D233D"/>
    <w:rsid w:val="008D2400"/>
    <w:rsid w:val="008D24CB"/>
    <w:rsid w:val="008D25E6"/>
    <w:rsid w:val="008D261B"/>
    <w:rsid w:val="008D2694"/>
    <w:rsid w:val="008D26A6"/>
    <w:rsid w:val="008D26C2"/>
    <w:rsid w:val="008D26F2"/>
    <w:rsid w:val="008D2AE4"/>
    <w:rsid w:val="008D2C7C"/>
    <w:rsid w:val="008D2C8F"/>
    <w:rsid w:val="008D2DF6"/>
    <w:rsid w:val="008D2F1F"/>
    <w:rsid w:val="008D2F49"/>
    <w:rsid w:val="008D2FAB"/>
    <w:rsid w:val="008D2FBF"/>
    <w:rsid w:val="008D3038"/>
    <w:rsid w:val="008D30E8"/>
    <w:rsid w:val="008D318F"/>
    <w:rsid w:val="008D322A"/>
    <w:rsid w:val="008D32E1"/>
    <w:rsid w:val="008D330D"/>
    <w:rsid w:val="008D3335"/>
    <w:rsid w:val="008D3476"/>
    <w:rsid w:val="008D34F7"/>
    <w:rsid w:val="008D3513"/>
    <w:rsid w:val="008D35BC"/>
    <w:rsid w:val="008D3798"/>
    <w:rsid w:val="008D39EA"/>
    <w:rsid w:val="008D3A3D"/>
    <w:rsid w:val="008D3A91"/>
    <w:rsid w:val="008D3BF8"/>
    <w:rsid w:val="008D3C0B"/>
    <w:rsid w:val="008D3D27"/>
    <w:rsid w:val="008D3D81"/>
    <w:rsid w:val="008D3DF2"/>
    <w:rsid w:val="008D3E62"/>
    <w:rsid w:val="008D3EDE"/>
    <w:rsid w:val="008D3F48"/>
    <w:rsid w:val="008D3FFA"/>
    <w:rsid w:val="008D40D2"/>
    <w:rsid w:val="008D418D"/>
    <w:rsid w:val="008D4370"/>
    <w:rsid w:val="008D440F"/>
    <w:rsid w:val="008D44F3"/>
    <w:rsid w:val="008D4611"/>
    <w:rsid w:val="008D46B6"/>
    <w:rsid w:val="008D46DD"/>
    <w:rsid w:val="008D4749"/>
    <w:rsid w:val="008D4839"/>
    <w:rsid w:val="008D4879"/>
    <w:rsid w:val="008D490A"/>
    <w:rsid w:val="008D4A75"/>
    <w:rsid w:val="008D4BD2"/>
    <w:rsid w:val="008D4BE2"/>
    <w:rsid w:val="008D4C39"/>
    <w:rsid w:val="008D4C97"/>
    <w:rsid w:val="008D4CB1"/>
    <w:rsid w:val="008D4CCB"/>
    <w:rsid w:val="008D4D0E"/>
    <w:rsid w:val="008D4D22"/>
    <w:rsid w:val="008D4DC6"/>
    <w:rsid w:val="008D4DC9"/>
    <w:rsid w:val="008D4E01"/>
    <w:rsid w:val="008D4ED2"/>
    <w:rsid w:val="008D4FAF"/>
    <w:rsid w:val="008D5009"/>
    <w:rsid w:val="008D5066"/>
    <w:rsid w:val="008D50A3"/>
    <w:rsid w:val="008D50B4"/>
    <w:rsid w:val="008D5310"/>
    <w:rsid w:val="008D532B"/>
    <w:rsid w:val="008D5369"/>
    <w:rsid w:val="008D5416"/>
    <w:rsid w:val="008D546A"/>
    <w:rsid w:val="008D55C6"/>
    <w:rsid w:val="008D56D1"/>
    <w:rsid w:val="008D588F"/>
    <w:rsid w:val="008D5951"/>
    <w:rsid w:val="008D5AB7"/>
    <w:rsid w:val="008D5B9E"/>
    <w:rsid w:val="008D5E52"/>
    <w:rsid w:val="008D5F62"/>
    <w:rsid w:val="008D6133"/>
    <w:rsid w:val="008D62FC"/>
    <w:rsid w:val="008D6318"/>
    <w:rsid w:val="008D6332"/>
    <w:rsid w:val="008D63E0"/>
    <w:rsid w:val="008D6482"/>
    <w:rsid w:val="008D6517"/>
    <w:rsid w:val="008D6858"/>
    <w:rsid w:val="008D6930"/>
    <w:rsid w:val="008D6938"/>
    <w:rsid w:val="008D693C"/>
    <w:rsid w:val="008D694A"/>
    <w:rsid w:val="008D69AE"/>
    <w:rsid w:val="008D69B4"/>
    <w:rsid w:val="008D69E5"/>
    <w:rsid w:val="008D6AC7"/>
    <w:rsid w:val="008D6AD7"/>
    <w:rsid w:val="008D6B17"/>
    <w:rsid w:val="008D6D47"/>
    <w:rsid w:val="008D6D7D"/>
    <w:rsid w:val="008D6E8D"/>
    <w:rsid w:val="008D7004"/>
    <w:rsid w:val="008D716B"/>
    <w:rsid w:val="008D71A3"/>
    <w:rsid w:val="008D71E5"/>
    <w:rsid w:val="008D7223"/>
    <w:rsid w:val="008D73B4"/>
    <w:rsid w:val="008D7404"/>
    <w:rsid w:val="008D7476"/>
    <w:rsid w:val="008D753C"/>
    <w:rsid w:val="008D763F"/>
    <w:rsid w:val="008D776C"/>
    <w:rsid w:val="008D7969"/>
    <w:rsid w:val="008D7AAA"/>
    <w:rsid w:val="008D7BE8"/>
    <w:rsid w:val="008D7BE9"/>
    <w:rsid w:val="008D7D15"/>
    <w:rsid w:val="008D7E43"/>
    <w:rsid w:val="008D7EA2"/>
    <w:rsid w:val="008D7EDA"/>
    <w:rsid w:val="008D7F27"/>
    <w:rsid w:val="008D7F57"/>
    <w:rsid w:val="008D7FF9"/>
    <w:rsid w:val="008E003B"/>
    <w:rsid w:val="008E00B4"/>
    <w:rsid w:val="008E0131"/>
    <w:rsid w:val="008E0182"/>
    <w:rsid w:val="008E0236"/>
    <w:rsid w:val="008E03B3"/>
    <w:rsid w:val="008E044E"/>
    <w:rsid w:val="008E046D"/>
    <w:rsid w:val="008E056F"/>
    <w:rsid w:val="008E05FC"/>
    <w:rsid w:val="008E068B"/>
    <w:rsid w:val="008E06B8"/>
    <w:rsid w:val="008E06CA"/>
    <w:rsid w:val="008E0789"/>
    <w:rsid w:val="008E07F2"/>
    <w:rsid w:val="008E099A"/>
    <w:rsid w:val="008E09D2"/>
    <w:rsid w:val="008E0B41"/>
    <w:rsid w:val="008E0B72"/>
    <w:rsid w:val="008E0C1F"/>
    <w:rsid w:val="008E0E5F"/>
    <w:rsid w:val="008E0E86"/>
    <w:rsid w:val="008E0F00"/>
    <w:rsid w:val="008E0F29"/>
    <w:rsid w:val="008E0F4D"/>
    <w:rsid w:val="008E0FA6"/>
    <w:rsid w:val="008E10D6"/>
    <w:rsid w:val="008E1163"/>
    <w:rsid w:val="008E11EB"/>
    <w:rsid w:val="008E12AD"/>
    <w:rsid w:val="008E1323"/>
    <w:rsid w:val="008E1357"/>
    <w:rsid w:val="008E13D0"/>
    <w:rsid w:val="008E13D9"/>
    <w:rsid w:val="008E13E5"/>
    <w:rsid w:val="008E13F0"/>
    <w:rsid w:val="008E13F7"/>
    <w:rsid w:val="008E147F"/>
    <w:rsid w:val="008E1527"/>
    <w:rsid w:val="008E1663"/>
    <w:rsid w:val="008E16FF"/>
    <w:rsid w:val="008E1713"/>
    <w:rsid w:val="008E182C"/>
    <w:rsid w:val="008E1845"/>
    <w:rsid w:val="008E1858"/>
    <w:rsid w:val="008E1870"/>
    <w:rsid w:val="008E18CD"/>
    <w:rsid w:val="008E18D5"/>
    <w:rsid w:val="008E18DE"/>
    <w:rsid w:val="008E1924"/>
    <w:rsid w:val="008E194F"/>
    <w:rsid w:val="008E19A2"/>
    <w:rsid w:val="008E19C1"/>
    <w:rsid w:val="008E1AE7"/>
    <w:rsid w:val="008E1B31"/>
    <w:rsid w:val="008E1C2C"/>
    <w:rsid w:val="008E1D9D"/>
    <w:rsid w:val="008E1FE1"/>
    <w:rsid w:val="008E2023"/>
    <w:rsid w:val="008E2178"/>
    <w:rsid w:val="008E2192"/>
    <w:rsid w:val="008E221C"/>
    <w:rsid w:val="008E230D"/>
    <w:rsid w:val="008E2449"/>
    <w:rsid w:val="008E2517"/>
    <w:rsid w:val="008E2554"/>
    <w:rsid w:val="008E26B8"/>
    <w:rsid w:val="008E27E0"/>
    <w:rsid w:val="008E2806"/>
    <w:rsid w:val="008E2887"/>
    <w:rsid w:val="008E28B0"/>
    <w:rsid w:val="008E2943"/>
    <w:rsid w:val="008E2B15"/>
    <w:rsid w:val="008E2C3B"/>
    <w:rsid w:val="008E2C73"/>
    <w:rsid w:val="008E2C74"/>
    <w:rsid w:val="008E2D0D"/>
    <w:rsid w:val="008E2D8F"/>
    <w:rsid w:val="008E2E61"/>
    <w:rsid w:val="008E2FB2"/>
    <w:rsid w:val="008E3053"/>
    <w:rsid w:val="008E30DF"/>
    <w:rsid w:val="008E3118"/>
    <w:rsid w:val="008E3257"/>
    <w:rsid w:val="008E337F"/>
    <w:rsid w:val="008E33F7"/>
    <w:rsid w:val="008E348F"/>
    <w:rsid w:val="008E3500"/>
    <w:rsid w:val="008E356F"/>
    <w:rsid w:val="008E3595"/>
    <w:rsid w:val="008E35AD"/>
    <w:rsid w:val="008E35B4"/>
    <w:rsid w:val="008E364A"/>
    <w:rsid w:val="008E3767"/>
    <w:rsid w:val="008E37CB"/>
    <w:rsid w:val="008E381A"/>
    <w:rsid w:val="008E3883"/>
    <w:rsid w:val="008E3C95"/>
    <w:rsid w:val="008E3D92"/>
    <w:rsid w:val="008E3DB8"/>
    <w:rsid w:val="008E3F5D"/>
    <w:rsid w:val="008E3FA5"/>
    <w:rsid w:val="008E41F4"/>
    <w:rsid w:val="008E4264"/>
    <w:rsid w:val="008E428D"/>
    <w:rsid w:val="008E42AD"/>
    <w:rsid w:val="008E42C0"/>
    <w:rsid w:val="008E4380"/>
    <w:rsid w:val="008E461E"/>
    <w:rsid w:val="008E463B"/>
    <w:rsid w:val="008E4831"/>
    <w:rsid w:val="008E496A"/>
    <w:rsid w:val="008E49F6"/>
    <w:rsid w:val="008E4A33"/>
    <w:rsid w:val="008E4B1C"/>
    <w:rsid w:val="008E4B78"/>
    <w:rsid w:val="008E4B7D"/>
    <w:rsid w:val="008E4BCB"/>
    <w:rsid w:val="008E4BF4"/>
    <w:rsid w:val="008E4C41"/>
    <w:rsid w:val="008E4C91"/>
    <w:rsid w:val="008E4CF1"/>
    <w:rsid w:val="008E4D96"/>
    <w:rsid w:val="008E4E7C"/>
    <w:rsid w:val="008E4F17"/>
    <w:rsid w:val="008E4F7F"/>
    <w:rsid w:val="008E4F9B"/>
    <w:rsid w:val="008E4F9D"/>
    <w:rsid w:val="008E504F"/>
    <w:rsid w:val="008E5053"/>
    <w:rsid w:val="008E506D"/>
    <w:rsid w:val="008E50CC"/>
    <w:rsid w:val="008E50DD"/>
    <w:rsid w:val="008E50F8"/>
    <w:rsid w:val="008E52EB"/>
    <w:rsid w:val="008E5389"/>
    <w:rsid w:val="008E53BE"/>
    <w:rsid w:val="008E54AB"/>
    <w:rsid w:val="008E554F"/>
    <w:rsid w:val="008E557A"/>
    <w:rsid w:val="008E5617"/>
    <w:rsid w:val="008E56C5"/>
    <w:rsid w:val="008E56EB"/>
    <w:rsid w:val="008E5811"/>
    <w:rsid w:val="008E586A"/>
    <w:rsid w:val="008E595D"/>
    <w:rsid w:val="008E5A5B"/>
    <w:rsid w:val="008E5A5D"/>
    <w:rsid w:val="008E5A8F"/>
    <w:rsid w:val="008E5B6D"/>
    <w:rsid w:val="008E5B98"/>
    <w:rsid w:val="008E5C10"/>
    <w:rsid w:val="008E5C99"/>
    <w:rsid w:val="008E5CAD"/>
    <w:rsid w:val="008E5F2E"/>
    <w:rsid w:val="008E5F5F"/>
    <w:rsid w:val="008E5FC0"/>
    <w:rsid w:val="008E6020"/>
    <w:rsid w:val="008E6091"/>
    <w:rsid w:val="008E60C1"/>
    <w:rsid w:val="008E60FC"/>
    <w:rsid w:val="008E6168"/>
    <w:rsid w:val="008E6180"/>
    <w:rsid w:val="008E634C"/>
    <w:rsid w:val="008E63F5"/>
    <w:rsid w:val="008E6494"/>
    <w:rsid w:val="008E64DA"/>
    <w:rsid w:val="008E64DE"/>
    <w:rsid w:val="008E653D"/>
    <w:rsid w:val="008E6543"/>
    <w:rsid w:val="008E6605"/>
    <w:rsid w:val="008E6642"/>
    <w:rsid w:val="008E665D"/>
    <w:rsid w:val="008E66E3"/>
    <w:rsid w:val="008E671D"/>
    <w:rsid w:val="008E67D8"/>
    <w:rsid w:val="008E6804"/>
    <w:rsid w:val="008E6820"/>
    <w:rsid w:val="008E685B"/>
    <w:rsid w:val="008E68B9"/>
    <w:rsid w:val="008E6AE1"/>
    <w:rsid w:val="008E6C01"/>
    <w:rsid w:val="008E6C64"/>
    <w:rsid w:val="008E6C67"/>
    <w:rsid w:val="008E6D05"/>
    <w:rsid w:val="008E6D90"/>
    <w:rsid w:val="008E6EAD"/>
    <w:rsid w:val="008E6FE0"/>
    <w:rsid w:val="008E7112"/>
    <w:rsid w:val="008E7178"/>
    <w:rsid w:val="008E7183"/>
    <w:rsid w:val="008E71F9"/>
    <w:rsid w:val="008E728B"/>
    <w:rsid w:val="008E72B6"/>
    <w:rsid w:val="008E72EB"/>
    <w:rsid w:val="008E7300"/>
    <w:rsid w:val="008E7349"/>
    <w:rsid w:val="008E734E"/>
    <w:rsid w:val="008E7378"/>
    <w:rsid w:val="008E75B2"/>
    <w:rsid w:val="008E75C8"/>
    <w:rsid w:val="008E75C9"/>
    <w:rsid w:val="008E7693"/>
    <w:rsid w:val="008E7782"/>
    <w:rsid w:val="008E77C4"/>
    <w:rsid w:val="008E7852"/>
    <w:rsid w:val="008E7A1C"/>
    <w:rsid w:val="008E7ACA"/>
    <w:rsid w:val="008E7B44"/>
    <w:rsid w:val="008E7EA3"/>
    <w:rsid w:val="008E7FA4"/>
    <w:rsid w:val="008E7FD4"/>
    <w:rsid w:val="008F001A"/>
    <w:rsid w:val="008F002E"/>
    <w:rsid w:val="008F0050"/>
    <w:rsid w:val="008F01C9"/>
    <w:rsid w:val="008F01F2"/>
    <w:rsid w:val="008F01F5"/>
    <w:rsid w:val="008F02C6"/>
    <w:rsid w:val="008F0338"/>
    <w:rsid w:val="008F0384"/>
    <w:rsid w:val="008F0575"/>
    <w:rsid w:val="008F07B0"/>
    <w:rsid w:val="008F0976"/>
    <w:rsid w:val="008F0B42"/>
    <w:rsid w:val="008F0B6A"/>
    <w:rsid w:val="008F0BB4"/>
    <w:rsid w:val="008F0E47"/>
    <w:rsid w:val="008F0E60"/>
    <w:rsid w:val="008F0E80"/>
    <w:rsid w:val="008F0EAA"/>
    <w:rsid w:val="008F0EB9"/>
    <w:rsid w:val="008F0F74"/>
    <w:rsid w:val="008F1036"/>
    <w:rsid w:val="008F106B"/>
    <w:rsid w:val="008F10DE"/>
    <w:rsid w:val="008F1259"/>
    <w:rsid w:val="008F1392"/>
    <w:rsid w:val="008F13BA"/>
    <w:rsid w:val="008F146B"/>
    <w:rsid w:val="008F1590"/>
    <w:rsid w:val="008F16CD"/>
    <w:rsid w:val="008F16F6"/>
    <w:rsid w:val="008F1770"/>
    <w:rsid w:val="008F1793"/>
    <w:rsid w:val="008F17BB"/>
    <w:rsid w:val="008F1801"/>
    <w:rsid w:val="008F183C"/>
    <w:rsid w:val="008F187A"/>
    <w:rsid w:val="008F18B1"/>
    <w:rsid w:val="008F18B8"/>
    <w:rsid w:val="008F191C"/>
    <w:rsid w:val="008F19A7"/>
    <w:rsid w:val="008F1A12"/>
    <w:rsid w:val="008F1A91"/>
    <w:rsid w:val="008F1AEB"/>
    <w:rsid w:val="008F1B75"/>
    <w:rsid w:val="008F1B82"/>
    <w:rsid w:val="008F212E"/>
    <w:rsid w:val="008F2205"/>
    <w:rsid w:val="008F22A7"/>
    <w:rsid w:val="008F232F"/>
    <w:rsid w:val="008F23EB"/>
    <w:rsid w:val="008F251A"/>
    <w:rsid w:val="008F261E"/>
    <w:rsid w:val="008F26D7"/>
    <w:rsid w:val="008F26E3"/>
    <w:rsid w:val="008F2704"/>
    <w:rsid w:val="008F270A"/>
    <w:rsid w:val="008F27F4"/>
    <w:rsid w:val="008F2955"/>
    <w:rsid w:val="008F2A07"/>
    <w:rsid w:val="008F2CA2"/>
    <w:rsid w:val="008F2D90"/>
    <w:rsid w:val="008F2F0D"/>
    <w:rsid w:val="008F2F7C"/>
    <w:rsid w:val="008F300A"/>
    <w:rsid w:val="008F31D2"/>
    <w:rsid w:val="008F3355"/>
    <w:rsid w:val="008F3371"/>
    <w:rsid w:val="008F337A"/>
    <w:rsid w:val="008F353B"/>
    <w:rsid w:val="008F3554"/>
    <w:rsid w:val="008F35E7"/>
    <w:rsid w:val="008F35F2"/>
    <w:rsid w:val="008F35FE"/>
    <w:rsid w:val="008F3637"/>
    <w:rsid w:val="008F3651"/>
    <w:rsid w:val="008F3699"/>
    <w:rsid w:val="008F3710"/>
    <w:rsid w:val="008F373C"/>
    <w:rsid w:val="008F3747"/>
    <w:rsid w:val="008F375F"/>
    <w:rsid w:val="008F37AE"/>
    <w:rsid w:val="008F37AF"/>
    <w:rsid w:val="008F37D7"/>
    <w:rsid w:val="008F37F1"/>
    <w:rsid w:val="008F387C"/>
    <w:rsid w:val="008F38F8"/>
    <w:rsid w:val="008F3A7A"/>
    <w:rsid w:val="008F3A9D"/>
    <w:rsid w:val="008F3AEA"/>
    <w:rsid w:val="008F3B3C"/>
    <w:rsid w:val="008F3C09"/>
    <w:rsid w:val="008F3CD1"/>
    <w:rsid w:val="008F3E48"/>
    <w:rsid w:val="008F3F07"/>
    <w:rsid w:val="008F3F54"/>
    <w:rsid w:val="008F4030"/>
    <w:rsid w:val="008F4042"/>
    <w:rsid w:val="008F4097"/>
    <w:rsid w:val="008F4174"/>
    <w:rsid w:val="008F4192"/>
    <w:rsid w:val="008F428A"/>
    <w:rsid w:val="008F4365"/>
    <w:rsid w:val="008F43BE"/>
    <w:rsid w:val="008F4605"/>
    <w:rsid w:val="008F4650"/>
    <w:rsid w:val="008F46D1"/>
    <w:rsid w:val="008F46E8"/>
    <w:rsid w:val="008F4704"/>
    <w:rsid w:val="008F48E3"/>
    <w:rsid w:val="008F48FD"/>
    <w:rsid w:val="008F49D3"/>
    <w:rsid w:val="008F4AAA"/>
    <w:rsid w:val="008F4DE8"/>
    <w:rsid w:val="008F4EB9"/>
    <w:rsid w:val="008F4EC7"/>
    <w:rsid w:val="008F4F22"/>
    <w:rsid w:val="008F4FF4"/>
    <w:rsid w:val="008F5190"/>
    <w:rsid w:val="008F5192"/>
    <w:rsid w:val="008F51BF"/>
    <w:rsid w:val="008F525C"/>
    <w:rsid w:val="008F526D"/>
    <w:rsid w:val="008F52CA"/>
    <w:rsid w:val="008F532A"/>
    <w:rsid w:val="008F53DF"/>
    <w:rsid w:val="008F5661"/>
    <w:rsid w:val="008F5700"/>
    <w:rsid w:val="008F5707"/>
    <w:rsid w:val="008F5734"/>
    <w:rsid w:val="008F5759"/>
    <w:rsid w:val="008F5773"/>
    <w:rsid w:val="008F580B"/>
    <w:rsid w:val="008F5A61"/>
    <w:rsid w:val="008F5B6C"/>
    <w:rsid w:val="008F5B79"/>
    <w:rsid w:val="008F5C88"/>
    <w:rsid w:val="008F5D43"/>
    <w:rsid w:val="008F5E01"/>
    <w:rsid w:val="008F5F54"/>
    <w:rsid w:val="008F5FD0"/>
    <w:rsid w:val="008F6087"/>
    <w:rsid w:val="008F60AD"/>
    <w:rsid w:val="008F6124"/>
    <w:rsid w:val="008F618D"/>
    <w:rsid w:val="008F61EF"/>
    <w:rsid w:val="008F6247"/>
    <w:rsid w:val="008F638D"/>
    <w:rsid w:val="008F63CE"/>
    <w:rsid w:val="008F652C"/>
    <w:rsid w:val="008F6613"/>
    <w:rsid w:val="008F661B"/>
    <w:rsid w:val="008F680C"/>
    <w:rsid w:val="008F685E"/>
    <w:rsid w:val="008F68CA"/>
    <w:rsid w:val="008F69BE"/>
    <w:rsid w:val="008F69C3"/>
    <w:rsid w:val="008F6A16"/>
    <w:rsid w:val="008F6B08"/>
    <w:rsid w:val="008F6B64"/>
    <w:rsid w:val="008F6DFA"/>
    <w:rsid w:val="008F7056"/>
    <w:rsid w:val="008F72CF"/>
    <w:rsid w:val="008F73CE"/>
    <w:rsid w:val="008F744D"/>
    <w:rsid w:val="008F750E"/>
    <w:rsid w:val="008F770D"/>
    <w:rsid w:val="008F795E"/>
    <w:rsid w:val="008F7A53"/>
    <w:rsid w:val="008F7BC1"/>
    <w:rsid w:val="008F7C4B"/>
    <w:rsid w:val="008F7D97"/>
    <w:rsid w:val="008F7E39"/>
    <w:rsid w:val="008F7FD0"/>
    <w:rsid w:val="008F7FD5"/>
    <w:rsid w:val="0090002E"/>
    <w:rsid w:val="009000C0"/>
    <w:rsid w:val="009001D9"/>
    <w:rsid w:val="0090029C"/>
    <w:rsid w:val="009002E5"/>
    <w:rsid w:val="00900344"/>
    <w:rsid w:val="0090035D"/>
    <w:rsid w:val="00900488"/>
    <w:rsid w:val="0090051B"/>
    <w:rsid w:val="00900665"/>
    <w:rsid w:val="0090072B"/>
    <w:rsid w:val="0090074F"/>
    <w:rsid w:val="009007B6"/>
    <w:rsid w:val="00900803"/>
    <w:rsid w:val="009008BC"/>
    <w:rsid w:val="0090092F"/>
    <w:rsid w:val="009009DC"/>
    <w:rsid w:val="00900A23"/>
    <w:rsid w:val="00900BB4"/>
    <w:rsid w:val="00900BB8"/>
    <w:rsid w:val="00900BDE"/>
    <w:rsid w:val="00900C1B"/>
    <w:rsid w:val="00900C6C"/>
    <w:rsid w:val="00900CBE"/>
    <w:rsid w:val="00900D17"/>
    <w:rsid w:val="00900D9A"/>
    <w:rsid w:val="00900DA1"/>
    <w:rsid w:val="00900DB1"/>
    <w:rsid w:val="00900E74"/>
    <w:rsid w:val="00900F83"/>
    <w:rsid w:val="009010A3"/>
    <w:rsid w:val="0090112F"/>
    <w:rsid w:val="009012F7"/>
    <w:rsid w:val="009014A7"/>
    <w:rsid w:val="0090156D"/>
    <w:rsid w:val="009016ED"/>
    <w:rsid w:val="0090172A"/>
    <w:rsid w:val="00901779"/>
    <w:rsid w:val="0090197E"/>
    <w:rsid w:val="009019FA"/>
    <w:rsid w:val="00901A58"/>
    <w:rsid w:val="00901AE6"/>
    <w:rsid w:val="00901B90"/>
    <w:rsid w:val="00901C74"/>
    <w:rsid w:val="00901D4F"/>
    <w:rsid w:val="00901D5E"/>
    <w:rsid w:val="00901E29"/>
    <w:rsid w:val="00901E97"/>
    <w:rsid w:val="00901ECA"/>
    <w:rsid w:val="00901F09"/>
    <w:rsid w:val="00902148"/>
    <w:rsid w:val="009021C3"/>
    <w:rsid w:val="0090221E"/>
    <w:rsid w:val="009022AA"/>
    <w:rsid w:val="009022B5"/>
    <w:rsid w:val="00902419"/>
    <w:rsid w:val="00902445"/>
    <w:rsid w:val="00902518"/>
    <w:rsid w:val="0090254F"/>
    <w:rsid w:val="00902748"/>
    <w:rsid w:val="00902854"/>
    <w:rsid w:val="00902868"/>
    <w:rsid w:val="00902A97"/>
    <w:rsid w:val="00902BC3"/>
    <w:rsid w:val="00902C23"/>
    <w:rsid w:val="00902C88"/>
    <w:rsid w:val="00902C8B"/>
    <w:rsid w:val="00902E9E"/>
    <w:rsid w:val="00902FA4"/>
    <w:rsid w:val="009030FC"/>
    <w:rsid w:val="00903133"/>
    <w:rsid w:val="00903149"/>
    <w:rsid w:val="00903175"/>
    <w:rsid w:val="00903181"/>
    <w:rsid w:val="009032B1"/>
    <w:rsid w:val="00903304"/>
    <w:rsid w:val="00903393"/>
    <w:rsid w:val="009033CD"/>
    <w:rsid w:val="00903430"/>
    <w:rsid w:val="0090375C"/>
    <w:rsid w:val="00903761"/>
    <w:rsid w:val="009037B6"/>
    <w:rsid w:val="009037C0"/>
    <w:rsid w:val="00903842"/>
    <w:rsid w:val="0090398F"/>
    <w:rsid w:val="009039B4"/>
    <w:rsid w:val="00903A70"/>
    <w:rsid w:val="00903C29"/>
    <w:rsid w:val="00903C58"/>
    <w:rsid w:val="00903D30"/>
    <w:rsid w:val="00903D91"/>
    <w:rsid w:val="00903F40"/>
    <w:rsid w:val="00903F8A"/>
    <w:rsid w:val="00903FD7"/>
    <w:rsid w:val="0090400E"/>
    <w:rsid w:val="0090408A"/>
    <w:rsid w:val="009040D4"/>
    <w:rsid w:val="00904177"/>
    <w:rsid w:val="00904218"/>
    <w:rsid w:val="009042EB"/>
    <w:rsid w:val="009043BB"/>
    <w:rsid w:val="009043C5"/>
    <w:rsid w:val="00904435"/>
    <w:rsid w:val="009044E4"/>
    <w:rsid w:val="00904523"/>
    <w:rsid w:val="009045A1"/>
    <w:rsid w:val="0090468A"/>
    <w:rsid w:val="009046DC"/>
    <w:rsid w:val="009046FF"/>
    <w:rsid w:val="0090472E"/>
    <w:rsid w:val="0090477B"/>
    <w:rsid w:val="00904897"/>
    <w:rsid w:val="0090492A"/>
    <w:rsid w:val="00904950"/>
    <w:rsid w:val="00904958"/>
    <w:rsid w:val="009049C4"/>
    <w:rsid w:val="00904A52"/>
    <w:rsid w:val="00904D10"/>
    <w:rsid w:val="00904DBA"/>
    <w:rsid w:val="00904DDC"/>
    <w:rsid w:val="00904E8F"/>
    <w:rsid w:val="00904EAD"/>
    <w:rsid w:val="009050CC"/>
    <w:rsid w:val="009050D4"/>
    <w:rsid w:val="00905154"/>
    <w:rsid w:val="00905222"/>
    <w:rsid w:val="0090531F"/>
    <w:rsid w:val="00905358"/>
    <w:rsid w:val="00905550"/>
    <w:rsid w:val="00905575"/>
    <w:rsid w:val="00905680"/>
    <w:rsid w:val="0090573C"/>
    <w:rsid w:val="0090574C"/>
    <w:rsid w:val="00905892"/>
    <w:rsid w:val="00905926"/>
    <w:rsid w:val="0090593A"/>
    <w:rsid w:val="00905A86"/>
    <w:rsid w:val="00905AB9"/>
    <w:rsid w:val="00905AD4"/>
    <w:rsid w:val="00905DC0"/>
    <w:rsid w:val="00905EB7"/>
    <w:rsid w:val="009061D2"/>
    <w:rsid w:val="0090627C"/>
    <w:rsid w:val="009062AD"/>
    <w:rsid w:val="009062C4"/>
    <w:rsid w:val="009062F5"/>
    <w:rsid w:val="0090636B"/>
    <w:rsid w:val="00906405"/>
    <w:rsid w:val="00906428"/>
    <w:rsid w:val="0090644B"/>
    <w:rsid w:val="0090650F"/>
    <w:rsid w:val="00906543"/>
    <w:rsid w:val="00906548"/>
    <w:rsid w:val="00906589"/>
    <w:rsid w:val="009065E3"/>
    <w:rsid w:val="00906634"/>
    <w:rsid w:val="0090673B"/>
    <w:rsid w:val="0090674C"/>
    <w:rsid w:val="009068EB"/>
    <w:rsid w:val="0090697F"/>
    <w:rsid w:val="009069A3"/>
    <w:rsid w:val="009069C2"/>
    <w:rsid w:val="009069CE"/>
    <w:rsid w:val="00906A77"/>
    <w:rsid w:val="00906AAD"/>
    <w:rsid w:val="00906D47"/>
    <w:rsid w:val="00906D98"/>
    <w:rsid w:val="00906DAA"/>
    <w:rsid w:val="00906ECA"/>
    <w:rsid w:val="00906EE6"/>
    <w:rsid w:val="00906F98"/>
    <w:rsid w:val="00907328"/>
    <w:rsid w:val="00907424"/>
    <w:rsid w:val="009074ED"/>
    <w:rsid w:val="0090753A"/>
    <w:rsid w:val="00907654"/>
    <w:rsid w:val="00907730"/>
    <w:rsid w:val="00907789"/>
    <w:rsid w:val="009077C2"/>
    <w:rsid w:val="009078B2"/>
    <w:rsid w:val="00907974"/>
    <w:rsid w:val="009079D1"/>
    <w:rsid w:val="00907A9C"/>
    <w:rsid w:val="00907A9D"/>
    <w:rsid w:val="00907AE6"/>
    <w:rsid w:val="00907B40"/>
    <w:rsid w:val="00907B4C"/>
    <w:rsid w:val="00907B73"/>
    <w:rsid w:val="00907CFB"/>
    <w:rsid w:val="00907EDB"/>
    <w:rsid w:val="009100D0"/>
    <w:rsid w:val="00910279"/>
    <w:rsid w:val="009102B8"/>
    <w:rsid w:val="009103C9"/>
    <w:rsid w:val="009103CC"/>
    <w:rsid w:val="009103DC"/>
    <w:rsid w:val="0091042C"/>
    <w:rsid w:val="00910432"/>
    <w:rsid w:val="009104A6"/>
    <w:rsid w:val="0091058B"/>
    <w:rsid w:val="0091061A"/>
    <w:rsid w:val="0091063E"/>
    <w:rsid w:val="00910746"/>
    <w:rsid w:val="0091086E"/>
    <w:rsid w:val="00910966"/>
    <w:rsid w:val="00910985"/>
    <w:rsid w:val="00910B08"/>
    <w:rsid w:val="00910BED"/>
    <w:rsid w:val="00910C1E"/>
    <w:rsid w:val="00910CAD"/>
    <w:rsid w:val="00910DDD"/>
    <w:rsid w:val="00910DDE"/>
    <w:rsid w:val="00910E08"/>
    <w:rsid w:val="00910FE0"/>
    <w:rsid w:val="00911007"/>
    <w:rsid w:val="0091115A"/>
    <w:rsid w:val="0091115E"/>
    <w:rsid w:val="009111C7"/>
    <w:rsid w:val="009111F6"/>
    <w:rsid w:val="00911248"/>
    <w:rsid w:val="00911281"/>
    <w:rsid w:val="009112B5"/>
    <w:rsid w:val="009112B8"/>
    <w:rsid w:val="009112C1"/>
    <w:rsid w:val="009112C4"/>
    <w:rsid w:val="009112C8"/>
    <w:rsid w:val="00911367"/>
    <w:rsid w:val="00911447"/>
    <w:rsid w:val="00911473"/>
    <w:rsid w:val="009115B5"/>
    <w:rsid w:val="00911715"/>
    <w:rsid w:val="009117E6"/>
    <w:rsid w:val="009117F6"/>
    <w:rsid w:val="009117FF"/>
    <w:rsid w:val="009118CD"/>
    <w:rsid w:val="00911927"/>
    <w:rsid w:val="00911A95"/>
    <w:rsid w:val="00911CF2"/>
    <w:rsid w:val="00911D17"/>
    <w:rsid w:val="00911E7E"/>
    <w:rsid w:val="00911EF3"/>
    <w:rsid w:val="00911F08"/>
    <w:rsid w:val="00911F0A"/>
    <w:rsid w:val="00911F41"/>
    <w:rsid w:val="00911FA0"/>
    <w:rsid w:val="00911FA1"/>
    <w:rsid w:val="00911FEE"/>
    <w:rsid w:val="00912036"/>
    <w:rsid w:val="00912068"/>
    <w:rsid w:val="00912103"/>
    <w:rsid w:val="009122F7"/>
    <w:rsid w:val="00912363"/>
    <w:rsid w:val="00912377"/>
    <w:rsid w:val="009123CB"/>
    <w:rsid w:val="009123E5"/>
    <w:rsid w:val="009123EF"/>
    <w:rsid w:val="0091240D"/>
    <w:rsid w:val="0091242D"/>
    <w:rsid w:val="0091249F"/>
    <w:rsid w:val="009124C7"/>
    <w:rsid w:val="009125F4"/>
    <w:rsid w:val="0091262D"/>
    <w:rsid w:val="0091269C"/>
    <w:rsid w:val="00912718"/>
    <w:rsid w:val="00912815"/>
    <w:rsid w:val="00912894"/>
    <w:rsid w:val="009129E2"/>
    <w:rsid w:val="00912A4B"/>
    <w:rsid w:val="00912AE7"/>
    <w:rsid w:val="00912B48"/>
    <w:rsid w:val="00912B6F"/>
    <w:rsid w:val="00912C2F"/>
    <w:rsid w:val="00912C77"/>
    <w:rsid w:val="00912CCF"/>
    <w:rsid w:val="00912DE3"/>
    <w:rsid w:val="00912EE8"/>
    <w:rsid w:val="00912F77"/>
    <w:rsid w:val="00912FEA"/>
    <w:rsid w:val="0091303C"/>
    <w:rsid w:val="00913149"/>
    <w:rsid w:val="009131E4"/>
    <w:rsid w:val="009131FE"/>
    <w:rsid w:val="009133FD"/>
    <w:rsid w:val="0091347B"/>
    <w:rsid w:val="00913573"/>
    <w:rsid w:val="009135B7"/>
    <w:rsid w:val="00913698"/>
    <w:rsid w:val="009136DC"/>
    <w:rsid w:val="009136DF"/>
    <w:rsid w:val="00913750"/>
    <w:rsid w:val="0091379E"/>
    <w:rsid w:val="00913BDC"/>
    <w:rsid w:val="00913D3C"/>
    <w:rsid w:val="00913D8C"/>
    <w:rsid w:val="00913E76"/>
    <w:rsid w:val="00913E89"/>
    <w:rsid w:val="00913EC2"/>
    <w:rsid w:val="00913EE8"/>
    <w:rsid w:val="00914201"/>
    <w:rsid w:val="0091422C"/>
    <w:rsid w:val="00914248"/>
    <w:rsid w:val="00914275"/>
    <w:rsid w:val="009143D0"/>
    <w:rsid w:val="0091441A"/>
    <w:rsid w:val="00914537"/>
    <w:rsid w:val="00914574"/>
    <w:rsid w:val="009147C3"/>
    <w:rsid w:val="009147D8"/>
    <w:rsid w:val="00914841"/>
    <w:rsid w:val="0091491A"/>
    <w:rsid w:val="009149F7"/>
    <w:rsid w:val="00914AB6"/>
    <w:rsid w:val="00914CCA"/>
    <w:rsid w:val="00914CE9"/>
    <w:rsid w:val="00914E17"/>
    <w:rsid w:val="00914EF1"/>
    <w:rsid w:val="00914FF9"/>
    <w:rsid w:val="0091504F"/>
    <w:rsid w:val="0091506A"/>
    <w:rsid w:val="009151A8"/>
    <w:rsid w:val="00915246"/>
    <w:rsid w:val="0091531C"/>
    <w:rsid w:val="00915325"/>
    <w:rsid w:val="00915383"/>
    <w:rsid w:val="0091540F"/>
    <w:rsid w:val="0091544D"/>
    <w:rsid w:val="0091550F"/>
    <w:rsid w:val="0091554F"/>
    <w:rsid w:val="009155C6"/>
    <w:rsid w:val="009156A9"/>
    <w:rsid w:val="00915715"/>
    <w:rsid w:val="009157BB"/>
    <w:rsid w:val="0091588D"/>
    <w:rsid w:val="009158E3"/>
    <w:rsid w:val="009159A7"/>
    <w:rsid w:val="00915B78"/>
    <w:rsid w:val="00915BDE"/>
    <w:rsid w:val="00915C94"/>
    <w:rsid w:val="00915CD3"/>
    <w:rsid w:val="00915D4E"/>
    <w:rsid w:val="00915DA2"/>
    <w:rsid w:val="00915DC6"/>
    <w:rsid w:val="00915DED"/>
    <w:rsid w:val="00915FFA"/>
    <w:rsid w:val="00916072"/>
    <w:rsid w:val="009160D9"/>
    <w:rsid w:val="009160DA"/>
    <w:rsid w:val="009161AD"/>
    <w:rsid w:val="0091625E"/>
    <w:rsid w:val="00916424"/>
    <w:rsid w:val="0091648F"/>
    <w:rsid w:val="00916500"/>
    <w:rsid w:val="0091650F"/>
    <w:rsid w:val="00916565"/>
    <w:rsid w:val="009165FE"/>
    <w:rsid w:val="009167EC"/>
    <w:rsid w:val="00916911"/>
    <w:rsid w:val="009169A0"/>
    <w:rsid w:val="00916A58"/>
    <w:rsid w:val="00916A8C"/>
    <w:rsid w:val="00916BC8"/>
    <w:rsid w:val="00916C1A"/>
    <w:rsid w:val="00916D6C"/>
    <w:rsid w:val="00916EA9"/>
    <w:rsid w:val="00916FCA"/>
    <w:rsid w:val="0091705E"/>
    <w:rsid w:val="009173F6"/>
    <w:rsid w:val="0091746E"/>
    <w:rsid w:val="00917488"/>
    <w:rsid w:val="00917718"/>
    <w:rsid w:val="00917834"/>
    <w:rsid w:val="00917894"/>
    <w:rsid w:val="009178BF"/>
    <w:rsid w:val="009178E8"/>
    <w:rsid w:val="00917921"/>
    <w:rsid w:val="009179AF"/>
    <w:rsid w:val="009179F4"/>
    <w:rsid w:val="00917AC7"/>
    <w:rsid w:val="00917AD6"/>
    <w:rsid w:val="00917AEF"/>
    <w:rsid w:val="00917B94"/>
    <w:rsid w:val="00917BFF"/>
    <w:rsid w:val="00917CB9"/>
    <w:rsid w:val="0092007F"/>
    <w:rsid w:val="009200C6"/>
    <w:rsid w:val="009201BF"/>
    <w:rsid w:val="00920247"/>
    <w:rsid w:val="009202AC"/>
    <w:rsid w:val="009202D4"/>
    <w:rsid w:val="00920317"/>
    <w:rsid w:val="00920491"/>
    <w:rsid w:val="009204D6"/>
    <w:rsid w:val="00920532"/>
    <w:rsid w:val="00920580"/>
    <w:rsid w:val="0092064C"/>
    <w:rsid w:val="009207B1"/>
    <w:rsid w:val="009207BB"/>
    <w:rsid w:val="009207BF"/>
    <w:rsid w:val="009207D1"/>
    <w:rsid w:val="009208BB"/>
    <w:rsid w:val="00920994"/>
    <w:rsid w:val="00920995"/>
    <w:rsid w:val="00920A3B"/>
    <w:rsid w:val="00920BE6"/>
    <w:rsid w:val="00920C77"/>
    <w:rsid w:val="00920C90"/>
    <w:rsid w:val="00920E72"/>
    <w:rsid w:val="00920EEC"/>
    <w:rsid w:val="00920F8B"/>
    <w:rsid w:val="0092104B"/>
    <w:rsid w:val="009211CC"/>
    <w:rsid w:val="0092120A"/>
    <w:rsid w:val="009212BF"/>
    <w:rsid w:val="009213F9"/>
    <w:rsid w:val="00921531"/>
    <w:rsid w:val="009215F8"/>
    <w:rsid w:val="00921604"/>
    <w:rsid w:val="009217A5"/>
    <w:rsid w:val="00921832"/>
    <w:rsid w:val="00921A05"/>
    <w:rsid w:val="00921A8F"/>
    <w:rsid w:val="00921ABD"/>
    <w:rsid w:val="00921B49"/>
    <w:rsid w:val="00921BA8"/>
    <w:rsid w:val="00921BE5"/>
    <w:rsid w:val="00921C20"/>
    <w:rsid w:val="00921D02"/>
    <w:rsid w:val="00921D26"/>
    <w:rsid w:val="00921E02"/>
    <w:rsid w:val="00921F4E"/>
    <w:rsid w:val="00921FA4"/>
    <w:rsid w:val="0092204C"/>
    <w:rsid w:val="00922053"/>
    <w:rsid w:val="00922145"/>
    <w:rsid w:val="009221C3"/>
    <w:rsid w:val="0092234D"/>
    <w:rsid w:val="0092247A"/>
    <w:rsid w:val="00922542"/>
    <w:rsid w:val="0092261B"/>
    <w:rsid w:val="00922717"/>
    <w:rsid w:val="009227DD"/>
    <w:rsid w:val="00922803"/>
    <w:rsid w:val="0092288D"/>
    <w:rsid w:val="009228B5"/>
    <w:rsid w:val="00922958"/>
    <w:rsid w:val="00922A8C"/>
    <w:rsid w:val="00922B1C"/>
    <w:rsid w:val="00922BF1"/>
    <w:rsid w:val="00922CF8"/>
    <w:rsid w:val="00922E88"/>
    <w:rsid w:val="00922EF9"/>
    <w:rsid w:val="00922FE7"/>
    <w:rsid w:val="00922FE9"/>
    <w:rsid w:val="00922FEE"/>
    <w:rsid w:val="00923050"/>
    <w:rsid w:val="0092307D"/>
    <w:rsid w:val="009230E0"/>
    <w:rsid w:val="009230FD"/>
    <w:rsid w:val="009231E0"/>
    <w:rsid w:val="00923269"/>
    <w:rsid w:val="009232E5"/>
    <w:rsid w:val="0092341E"/>
    <w:rsid w:val="0092342B"/>
    <w:rsid w:val="00923475"/>
    <w:rsid w:val="0092347C"/>
    <w:rsid w:val="00923487"/>
    <w:rsid w:val="0092351A"/>
    <w:rsid w:val="009236AB"/>
    <w:rsid w:val="0092374A"/>
    <w:rsid w:val="009238AB"/>
    <w:rsid w:val="0092394E"/>
    <w:rsid w:val="009239AF"/>
    <w:rsid w:val="00923A39"/>
    <w:rsid w:val="00923BD1"/>
    <w:rsid w:val="00923D41"/>
    <w:rsid w:val="00923E09"/>
    <w:rsid w:val="00923F83"/>
    <w:rsid w:val="00924007"/>
    <w:rsid w:val="00924026"/>
    <w:rsid w:val="0092404B"/>
    <w:rsid w:val="0092407E"/>
    <w:rsid w:val="00924112"/>
    <w:rsid w:val="00924178"/>
    <w:rsid w:val="009242FD"/>
    <w:rsid w:val="00924428"/>
    <w:rsid w:val="009244AE"/>
    <w:rsid w:val="009244E2"/>
    <w:rsid w:val="009245E0"/>
    <w:rsid w:val="0092468E"/>
    <w:rsid w:val="009247A4"/>
    <w:rsid w:val="009247C3"/>
    <w:rsid w:val="00924852"/>
    <w:rsid w:val="009248F6"/>
    <w:rsid w:val="0092499F"/>
    <w:rsid w:val="009249E6"/>
    <w:rsid w:val="00924A31"/>
    <w:rsid w:val="00924A73"/>
    <w:rsid w:val="00924B2A"/>
    <w:rsid w:val="00924B73"/>
    <w:rsid w:val="00924DC5"/>
    <w:rsid w:val="00924E64"/>
    <w:rsid w:val="00924FA8"/>
    <w:rsid w:val="00924FB9"/>
    <w:rsid w:val="00925084"/>
    <w:rsid w:val="0092509D"/>
    <w:rsid w:val="009250E0"/>
    <w:rsid w:val="009251FF"/>
    <w:rsid w:val="00925361"/>
    <w:rsid w:val="0092543F"/>
    <w:rsid w:val="00925498"/>
    <w:rsid w:val="00925508"/>
    <w:rsid w:val="00925545"/>
    <w:rsid w:val="009255EA"/>
    <w:rsid w:val="009256D6"/>
    <w:rsid w:val="009256F5"/>
    <w:rsid w:val="009257EF"/>
    <w:rsid w:val="00925855"/>
    <w:rsid w:val="00925A28"/>
    <w:rsid w:val="00925CC7"/>
    <w:rsid w:val="00925CF6"/>
    <w:rsid w:val="00925F24"/>
    <w:rsid w:val="00925F46"/>
    <w:rsid w:val="00926147"/>
    <w:rsid w:val="009261DB"/>
    <w:rsid w:val="0092636A"/>
    <w:rsid w:val="0092639C"/>
    <w:rsid w:val="009263C3"/>
    <w:rsid w:val="009264F3"/>
    <w:rsid w:val="0092658F"/>
    <w:rsid w:val="009265B6"/>
    <w:rsid w:val="00926642"/>
    <w:rsid w:val="0092666E"/>
    <w:rsid w:val="00926690"/>
    <w:rsid w:val="009266B6"/>
    <w:rsid w:val="0092670B"/>
    <w:rsid w:val="009267BF"/>
    <w:rsid w:val="009267CD"/>
    <w:rsid w:val="0092685B"/>
    <w:rsid w:val="0092689F"/>
    <w:rsid w:val="009268CD"/>
    <w:rsid w:val="00926937"/>
    <w:rsid w:val="00926965"/>
    <w:rsid w:val="009269DD"/>
    <w:rsid w:val="00926A2B"/>
    <w:rsid w:val="00926A44"/>
    <w:rsid w:val="00926B08"/>
    <w:rsid w:val="00926CCA"/>
    <w:rsid w:val="00926D37"/>
    <w:rsid w:val="00926D3D"/>
    <w:rsid w:val="00926E7C"/>
    <w:rsid w:val="00926F4F"/>
    <w:rsid w:val="00926F7B"/>
    <w:rsid w:val="00926FBB"/>
    <w:rsid w:val="00927062"/>
    <w:rsid w:val="009270E3"/>
    <w:rsid w:val="00927123"/>
    <w:rsid w:val="0092715A"/>
    <w:rsid w:val="0092717E"/>
    <w:rsid w:val="009271C6"/>
    <w:rsid w:val="0092720C"/>
    <w:rsid w:val="009272A1"/>
    <w:rsid w:val="009272AD"/>
    <w:rsid w:val="009272C5"/>
    <w:rsid w:val="00927331"/>
    <w:rsid w:val="0092736C"/>
    <w:rsid w:val="0092745D"/>
    <w:rsid w:val="00927463"/>
    <w:rsid w:val="0092759A"/>
    <w:rsid w:val="00927698"/>
    <w:rsid w:val="0092776F"/>
    <w:rsid w:val="0092783B"/>
    <w:rsid w:val="0092791C"/>
    <w:rsid w:val="00927970"/>
    <w:rsid w:val="00927978"/>
    <w:rsid w:val="00927BF0"/>
    <w:rsid w:val="00927CAF"/>
    <w:rsid w:val="00927CC8"/>
    <w:rsid w:val="00927D21"/>
    <w:rsid w:val="00927FE7"/>
    <w:rsid w:val="00927FEB"/>
    <w:rsid w:val="00930049"/>
    <w:rsid w:val="009300D7"/>
    <w:rsid w:val="0093023C"/>
    <w:rsid w:val="009302FA"/>
    <w:rsid w:val="0093031A"/>
    <w:rsid w:val="00930332"/>
    <w:rsid w:val="009305AA"/>
    <w:rsid w:val="009305B6"/>
    <w:rsid w:val="00930726"/>
    <w:rsid w:val="009307C3"/>
    <w:rsid w:val="009307CC"/>
    <w:rsid w:val="009308F1"/>
    <w:rsid w:val="009309A3"/>
    <w:rsid w:val="00930A98"/>
    <w:rsid w:val="00930AD1"/>
    <w:rsid w:val="00930B61"/>
    <w:rsid w:val="00930BCF"/>
    <w:rsid w:val="00930C31"/>
    <w:rsid w:val="00930E58"/>
    <w:rsid w:val="00930EE1"/>
    <w:rsid w:val="00930F25"/>
    <w:rsid w:val="00930F8C"/>
    <w:rsid w:val="0093106F"/>
    <w:rsid w:val="0093126D"/>
    <w:rsid w:val="009312C6"/>
    <w:rsid w:val="009312DD"/>
    <w:rsid w:val="00931480"/>
    <w:rsid w:val="0093151B"/>
    <w:rsid w:val="00931546"/>
    <w:rsid w:val="00931553"/>
    <w:rsid w:val="0093164A"/>
    <w:rsid w:val="0093172A"/>
    <w:rsid w:val="00931792"/>
    <w:rsid w:val="0093193E"/>
    <w:rsid w:val="00931A93"/>
    <w:rsid w:val="00931AE5"/>
    <w:rsid w:val="00931B65"/>
    <w:rsid w:val="00931BA0"/>
    <w:rsid w:val="00931C41"/>
    <w:rsid w:val="00931C5A"/>
    <w:rsid w:val="00931E3D"/>
    <w:rsid w:val="00931EED"/>
    <w:rsid w:val="00931F3E"/>
    <w:rsid w:val="00931FDD"/>
    <w:rsid w:val="0093217D"/>
    <w:rsid w:val="00932276"/>
    <w:rsid w:val="009322A2"/>
    <w:rsid w:val="00932406"/>
    <w:rsid w:val="00932422"/>
    <w:rsid w:val="00932444"/>
    <w:rsid w:val="0093248A"/>
    <w:rsid w:val="009324AC"/>
    <w:rsid w:val="009324C8"/>
    <w:rsid w:val="00932576"/>
    <w:rsid w:val="00932582"/>
    <w:rsid w:val="0093258D"/>
    <w:rsid w:val="009326A5"/>
    <w:rsid w:val="009327AF"/>
    <w:rsid w:val="009327D9"/>
    <w:rsid w:val="00932800"/>
    <w:rsid w:val="00932ADD"/>
    <w:rsid w:val="00932AFB"/>
    <w:rsid w:val="00932B9A"/>
    <w:rsid w:val="00932BDF"/>
    <w:rsid w:val="00932C92"/>
    <w:rsid w:val="00932CC7"/>
    <w:rsid w:val="00932CCB"/>
    <w:rsid w:val="00932D14"/>
    <w:rsid w:val="00932D9B"/>
    <w:rsid w:val="00932DE6"/>
    <w:rsid w:val="00932F1C"/>
    <w:rsid w:val="00932F21"/>
    <w:rsid w:val="00932F67"/>
    <w:rsid w:val="0093302E"/>
    <w:rsid w:val="009331BB"/>
    <w:rsid w:val="009331C7"/>
    <w:rsid w:val="0093326A"/>
    <w:rsid w:val="00933297"/>
    <w:rsid w:val="00933321"/>
    <w:rsid w:val="00933365"/>
    <w:rsid w:val="009333BA"/>
    <w:rsid w:val="0093343B"/>
    <w:rsid w:val="00933483"/>
    <w:rsid w:val="009334DC"/>
    <w:rsid w:val="009336DC"/>
    <w:rsid w:val="00933768"/>
    <w:rsid w:val="00933775"/>
    <w:rsid w:val="0093382F"/>
    <w:rsid w:val="00933951"/>
    <w:rsid w:val="00933AF1"/>
    <w:rsid w:val="00933B24"/>
    <w:rsid w:val="00933B64"/>
    <w:rsid w:val="00933C41"/>
    <w:rsid w:val="00933D25"/>
    <w:rsid w:val="00933DCA"/>
    <w:rsid w:val="00933FA0"/>
    <w:rsid w:val="009340C2"/>
    <w:rsid w:val="009340CA"/>
    <w:rsid w:val="0093412D"/>
    <w:rsid w:val="00934164"/>
    <w:rsid w:val="0093450B"/>
    <w:rsid w:val="009346C3"/>
    <w:rsid w:val="00934750"/>
    <w:rsid w:val="0093481E"/>
    <w:rsid w:val="0093484D"/>
    <w:rsid w:val="009348A7"/>
    <w:rsid w:val="00934936"/>
    <w:rsid w:val="00934942"/>
    <w:rsid w:val="0093494F"/>
    <w:rsid w:val="00934953"/>
    <w:rsid w:val="0093496A"/>
    <w:rsid w:val="009349A5"/>
    <w:rsid w:val="009349E2"/>
    <w:rsid w:val="00934B01"/>
    <w:rsid w:val="00934D7E"/>
    <w:rsid w:val="00934FAE"/>
    <w:rsid w:val="00935132"/>
    <w:rsid w:val="00935138"/>
    <w:rsid w:val="0093541F"/>
    <w:rsid w:val="009354FF"/>
    <w:rsid w:val="00935512"/>
    <w:rsid w:val="0093552C"/>
    <w:rsid w:val="00935767"/>
    <w:rsid w:val="009357A6"/>
    <w:rsid w:val="009357EF"/>
    <w:rsid w:val="0093585B"/>
    <w:rsid w:val="009359A5"/>
    <w:rsid w:val="00935A22"/>
    <w:rsid w:val="00935A62"/>
    <w:rsid w:val="00935BD4"/>
    <w:rsid w:val="00935C48"/>
    <w:rsid w:val="00935C8F"/>
    <w:rsid w:val="00935C94"/>
    <w:rsid w:val="00935D34"/>
    <w:rsid w:val="00935D42"/>
    <w:rsid w:val="00935DB5"/>
    <w:rsid w:val="00935E18"/>
    <w:rsid w:val="00935F39"/>
    <w:rsid w:val="00935F9E"/>
    <w:rsid w:val="00935FF8"/>
    <w:rsid w:val="0093600C"/>
    <w:rsid w:val="00936216"/>
    <w:rsid w:val="0093631A"/>
    <w:rsid w:val="0093636D"/>
    <w:rsid w:val="00936604"/>
    <w:rsid w:val="00936651"/>
    <w:rsid w:val="00936722"/>
    <w:rsid w:val="00936729"/>
    <w:rsid w:val="0093674C"/>
    <w:rsid w:val="00936777"/>
    <w:rsid w:val="00936798"/>
    <w:rsid w:val="009367E4"/>
    <w:rsid w:val="00936941"/>
    <w:rsid w:val="00936A8E"/>
    <w:rsid w:val="00936AD2"/>
    <w:rsid w:val="00936BD2"/>
    <w:rsid w:val="00936C2F"/>
    <w:rsid w:val="00936C3E"/>
    <w:rsid w:val="00936CD3"/>
    <w:rsid w:val="00936D27"/>
    <w:rsid w:val="00936E3F"/>
    <w:rsid w:val="00936E49"/>
    <w:rsid w:val="00936EAC"/>
    <w:rsid w:val="00936EB9"/>
    <w:rsid w:val="0093703A"/>
    <w:rsid w:val="0093714D"/>
    <w:rsid w:val="00937252"/>
    <w:rsid w:val="00937463"/>
    <w:rsid w:val="009374D5"/>
    <w:rsid w:val="00937514"/>
    <w:rsid w:val="0093766A"/>
    <w:rsid w:val="0093768E"/>
    <w:rsid w:val="00937722"/>
    <w:rsid w:val="0093787D"/>
    <w:rsid w:val="009378F7"/>
    <w:rsid w:val="00937914"/>
    <w:rsid w:val="009379A3"/>
    <w:rsid w:val="009379D7"/>
    <w:rsid w:val="00937A69"/>
    <w:rsid w:val="00937B46"/>
    <w:rsid w:val="00937BB3"/>
    <w:rsid w:val="00937BB6"/>
    <w:rsid w:val="00937C0E"/>
    <w:rsid w:val="00937CC0"/>
    <w:rsid w:val="00937D31"/>
    <w:rsid w:val="00937D6C"/>
    <w:rsid w:val="00937DFD"/>
    <w:rsid w:val="00937E82"/>
    <w:rsid w:val="00937E87"/>
    <w:rsid w:val="00937EB8"/>
    <w:rsid w:val="00937EF6"/>
    <w:rsid w:val="00937EF9"/>
    <w:rsid w:val="00937F69"/>
    <w:rsid w:val="00940087"/>
    <w:rsid w:val="00940124"/>
    <w:rsid w:val="00940281"/>
    <w:rsid w:val="00940284"/>
    <w:rsid w:val="009403AE"/>
    <w:rsid w:val="009405E2"/>
    <w:rsid w:val="009405EA"/>
    <w:rsid w:val="0094068A"/>
    <w:rsid w:val="00940698"/>
    <w:rsid w:val="009406EC"/>
    <w:rsid w:val="0094074A"/>
    <w:rsid w:val="009408CC"/>
    <w:rsid w:val="00940992"/>
    <w:rsid w:val="00940AE0"/>
    <w:rsid w:val="00940C4D"/>
    <w:rsid w:val="00940C4E"/>
    <w:rsid w:val="00940DC3"/>
    <w:rsid w:val="00940E54"/>
    <w:rsid w:val="00940F0A"/>
    <w:rsid w:val="00940F87"/>
    <w:rsid w:val="00941043"/>
    <w:rsid w:val="0094107D"/>
    <w:rsid w:val="00941287"/>
    <w:rsid w:val="00941355"/>
    <w:rsid w:val="0094139D"/>
    <w:rsid w:val="0094142D"/>
    <w:rsid w:val="0094144B"/>
    <w:rsid w:val="0094152F"/>
    <w:rsid w:val="009415FF"/>
    <w:rsid w:val="0094160D"/>
    <w:rsid w:val="0094162E"/>
    <w:rsid w:val="009416A0"/>
    <w:rsid w:val="00941776"/>
    <w:rsid w:val="00941836"/>
    <w:rsid w:val="00941840"/>
    <w:rsid w:val="00941883"/>
    <w:rsid w:val="009418F3"/>
    <w:rsid w:val="00941A6D"/>
    <w:rsid w:val="00941A7F"/>
    <w:rsid w:val="00941AD3"/>
    <w:rsid w:val="00941C13"/>
    <w:rsid w:val="00941D18"/>
    <w:rsid w:val="00941D3B"/>
    <w:rsid w:val="00941E0D"/>
    <w:rsid w:val="00941F57"/>
    <w:rsid w:val="009421B6"/>
    <w:rsid w:val="00942346"/>
    <w:rsid w:val="0094268E"/>
    <w:rsid w:val="0094271C"/>
    <w:rsid w:val="009427B8"/>
    <w:rsid w:val="009427BA"/>
    <w:rsid w:val="009427C4"/>
    <w:rsid w:val="00942801"/>
    <w:rsid w:val="0094289B"/>
    <w:rsid w:val="009428B1"/>
    <w:rsid w:val="009428C2"/>
    <w:rsid w:val="00942957"/>
    <w:rsid w:val="009429E0"/>
    <w:rsid w:val="00942A65"/>
    <w:rsid w:val="00942B28"/>
    <w:rsid w:val="00942BD1"/>
    <w:rsid w:val="00942BE6"/>
    <w:rsid w:val="00942BF9"/>
    <w:rsid w:val="00942C60"/>
    <w:rsid w:val="00942D1F"/>
    <w:rsid w:val="00942D68"/>
    <w:rsid w:val="00942D6A"/>
    <w:rsid w:val="00942D87"/>
    <w:rsid w:val="00942DE7"/>
    <w:rsid w:val="00942E97"/>
    <w:rsid w:val="00942EC0"/>
    <w:rsid w:val="00942EFE"/>
    <w:rsid w:val="00943041"/>
    <w:rsid w:val="009430DB"/>
    <w:rsid w:val="009431BE"/>
    <w:rsid w:val="009431D7"/>
    <w:rsid w:val="009432E9"/>
    <w:rsid w:val="00943422"/>
    <w:rsid w:val="0094350F"/>
    <w:rsid w:val="009435A6"/>
    <w:rsid w:val="009435C0"/>
    <w:rsid w:val="00943603"/>
    <w:rsid w:val="0094380D"/>
    <w:rsid w:val="00943825"/>
    <w:rsid w:val="009438B0"/>
    <w:rsid w:val="00943920"/>
    <w:rsid w:val="00943942"/>
    <w:rsid w:val="00943BB0"/>
    <w:rsid w:val="00943BFD"/>
    <w:rsid w:val="00943C86"/>
    <w:rsid w:val="00943D15"/>
    <w:rsid w:val="00943D1C"/>
    <w:rsid w:val="00943D72"/>
    <w:rsid w:val="00943E01"/>
    <w:rsid w:val="00943E61"/>
    <w:rsid w:val="00943E7A"/>
    <w:rsid w:val="00943EDA"/>
    <w:rsid w:val="00943F50"/>
    <w:rsid w:val="009440AA"/>
    <w:rsid w:val="00944251"/>
    <w:rsid w:val="00944369"/>
    <w:rsid w:val="009444CD"/>
    <w:rsid w:val="00944559"/>
    <w:rsid w:val="009445FE"/>
    <w:rsid w:val="0094467F"/>
    <w:rsid w:val="0094468D"/>
    <w:rsid w:val="0094471B"/>
    <w:rsid w:val="00944760"/>
    <w:rsid w:val="00944783"/>
    <w:rsid w:val="00944833"/>
    <w:rsid w:val="009449EF"/>
    <w:rsid w:val="00944A2A"/>
    <w:rsid w:val="00944B25"/>
    <w:rsid w:val="00944B61"/>
    <w:rsid w:val="00944C00"/>
    <w:rsid w:val="00944C8C"/>
    <w:rsid w:val="00944CA5"/>
    <w:rsid w:val="00944DA4"/>
    <w:rsid w:val="00944E0E"/>
    <w:rsid w:val="00944E44"/>
    <w:rsid w:val="00944EB7"/>
    <w:rsid w:val="00944F73"/>
    <w:rsid w:val="00944F85"/>
    <w:rsid w:val="00944FA6"/>
    <w:rsid w:val="00944FD1"/>
    <w:rsid w:val="0094507C"/>
    <w:rsid w:val="009450FF"/>
    <w:rsid w:val="00945128"/>
    <w:rsid w:val="0094515F"/>
    <w:rsid w:val="009451D9"/>
    <w:rsid w:val="00945298"/>
    <w:rsid w:val="009453E9"/>
    <w:rsid w:val="0094541F"/>
    <w:rsid w:val="0094546B"/>
    <w:rsid w:val="009454A1"/>
    <w:rsid w:val="009454DB"/>
    <w:rsid w:val="0094556D"/>
    <w:rsid w:val="00945592"/>
    <w:rsid w:val="0094562F"/>
    <w:rsid w:val="009456D9"/>
    <w:rsid w:val="00945729"/>
    <w:rsid w:val="0094576B"/>
    <w:rsid w:val="00945817"/>
    <w:rsid w:val="00945899"/>
    <w:rsid w:val="00945A09"/>
    <w:rsid w:val="00945A57"/>
    <w:rsid w:val="00945ACE"/>
    <w:rsid w:val="00945BF4"/>
    <w:rsid w:val="00945C95"/>
    <w:rsid w:val="00945CF7"/>
    <w:rsid w:val="00945D13"/>
    <w:rsid w:val="00945D62"/>
    <w:rsid w:val="00945E39"/>
    <w:rsid w:val="00945F29"/>
    <w:rsid w:val="00945F32"/>
    <w:rsid w:val="00946012"/>
    <w:rsid w:val="0094606B"/>
    <w:rsid w:val="00946127"/>
    <w:rsid w:val="00946254"/>
    <w:rsid w:val="009463B4"/>
    <w:rsid w:val="00946438"/>
    <w:rsid w:val="00946546"/>
    <w:rsid w:val="00946579"/>
    <w:rsid w:val="00946651"/>
    <w:rsid w:val="00946658"/>
    <w:rsid w:val="00946706"/>
    <w:rsid w:val="0094678E"/>
    <w:rsid w:val="009468F2"/>
    <w:rsid w:val="00946907"/>
    <w:rsid w:val="00946A3C"/>
    <w:rsid w:val="00946B1E"/>
    <w:rsid w:val="00946B4C"/>
    <w:rsid w:val="00946D44"/>
    <w:rsid w:val="00946D7B"/>
    <w:rsid w:val="00946EBC"/>
    <w:rsid w:val="00946F59"/>
    <w:rsid w:val="00946FC3"/>
    <w:rsid w:val="00947035"/>
    <w:rsid w:val="00947043"/>
    <w:rsid w:val="00947079"/>
    <w:rsid w:val="009470BD"/>
    <w:rsid w:val="0094716A"/>
    <w:rsid w:val="0094724A"/>
    <w:rsid w:val="009472C3"/>
    <w:rsid w:val="009472FE"/>
    <w:rsid w:val="0094735F"/>
    <w:rsid w:val="009473CC"/>
    <w:rsid w:val="009474E9"/>
    <w:rsid w:val="009475B0"/>
    <w:rsid w:val="00947833"/>
    <w:rsid w:val="00947874"/>
    <w:rsid w:val="0094796C"/>
    <w:rsid w:val="00947B4C"/>
    <w:rsid w:val="00947CAA"/>
    <w:rsid w:val="00947E6B"/>
    <w:rsid w:val="0095004A"/>
    <w:rsid w:val="009500B8"/>
    <w:rsid w:val="0095010D"/>
    <w:rsid w:val="0095017E"/>
    <w:rsid w:val="00950182"/>
    <w:rsid w:val="009502FE"/>
    <w:rsid w:val="00950325"/>
    <w:rsid w:val="009505D5"/>
    <w:rsid w:val="0095061E"/>
    <w:rsid w:val="009506CB"/>
    <w:rsid w:val="0095083B"/>
    <w:rsid w:val="009508E8"/>
    <w:rsid w:val="00950923"/>
    <w:rsid w:val="00950AD3"/>
    <w:rsid w:val="00950B32"/>
    <w:rsid w:val="00950B50"/>
    <w:rsid w:val="00950BAD"/>
    <w:rsid w:val="00950C04"/>
    <w:rsid w:val="00950C2E"/>
    <w:rsid w:val="00950C49"/>
    <w:rsid w:val="00950DFE"/>
    <w:rsid w:val="00950FE6"/>
    <w:rsid w:val="009510A6"/>
    <w:rsid w:val="00951128"/>
    <w:rsid w:val="009511AD"/>
    <w:rsid w:val="00951260"/>
    <w:rsid w:val="00951503"/>
    <w:rsid w:val="009516AD"/>
    <w:rsid w:val="0095175E"/>
    <w:rsid w:val="009517DC"/>
    <w:rsid w:val="009518F1"/>
    <w:rsid w:val="00951931"/>
    <w:rsid w:val="0095196D"/>
    <w:rsid w:val="009519E2"/>
    <w:rsid w:val="00951A8F"/>
    <w:rsid w:val="00951ADD"/>
    <w:rsid w:val="00951B26"/>
    <w:rsid w:val="00951B5F"/>
    <w:rsid w:val="00951BC2"/>
    <w:rsid w:val="00951BED"/>
    <w:rsid w:val="00951D98"/>
    <w:rsid w:val="00951E09"/>
    <w:rsid w:val="00951E80"/>
    <w:rsid w:val="00951F7C"/>
    <w:rsid w:val="00951FBD"/>
    <w:rsid w:val="00951FC7"/>
    <w:rsid w:val="00952043"/>
    <w:rsid w:val="0095212F"/>
    <w:rsid w:val="00952167"/>
    <w:rsid w:val="009521DB"/>
    <w:rsid w:val="00952233"/>
    <w:rsid w:val="00952277"/>
    <w:rsid w:val="00952350"/>
    <w:rsid w:val="009523C6"/>
    <w:rsid w:val="00952724"/>
    <w:rsid w:val="0095278A"/>
    <w:rsid w:val="0095279D"/>
    <w:rsid w:val="0095283D"/>
    <w:rsid w:val="009528B1"/>
    <w:rsid w:val="009528BC"/>
    <w:rsid w:val="00952ACE"/>
    <w:rsid w:val="00952BAD"/>
    <w:rsid w:val="00952BEB"/>
    <w:rsid w:val="00952BF3"/>
    <w:rsid w:val="00952C2D"/>
    <w:rsid w:val="00952D60"/>
    <w:rsid w:val="00952E87"/>
    <w:rsid w:val="00952F5E"/>
    <w:rsid w:val="00953151"/>
    <w:rsid w:val="00953222"/>
    <w:rsid w:val="0095326B"/>
    <w:rsid w:val="009532E1"/>
    <w:rsid w:val="009533A8"/>
    <w:rsid w:val="009534DD"/>
    <w:rsid w:val="009535D1"/>
    <w:rsid w:val="009536CE"/>
    <w:rsid w:val="009537C8"/>
    <w:rsid w:val="0095389E"/>
    <w:rsid w:val="00953943"/>
    <w:rsid w:val="00953978"/>
    <w:rsid w:val="009539F6"/>
    <w:rsid w:val="00953AB3"/>
    <w:rsid w:val="00953B00"/>
    <w:rsid w:val="00953D46"/>
    <w:rsid w:val="00953DC3"/>
    <w:rsid w:val="00953DF9"/>
    <w:rsid w:val="00953EAD"/>
    <w:rsid w:val="00953EDA"/>
    <w:rsid w:val="0095401C"/>
    <w:rsid w:val="00954173"/>
    <w:rsid w:val="0095418C"/>
    <w:rsid w:val="00954199"/>
    <w:rsid w:val="0095426F"/>
    <w:rsid w:val="00954336"/>
    <w:rsid w:val="009543A7"/>
    <w:rsid w:val="00954500"/>
    <w:rsid w:val="009546B3"/>
    <w:rsid w:val="0095486B"/>
    <w:rsid w:val="009548B9"/>
    <w:rsid w:val="0095496E"/>
    <w:rsid w:val="009549D1"/>
    <w:rsid w:val="00954ABD"/>
    <w:rsid w:val="00954C61"/>
    <w:rsid w:val="00954CB1"/>
    <w:rsid w:val="00954CFE"/>
    <w:rsid w:val="00954D9B"/>
    <w:rsid w:val="00954DB2"/>
    <w:rsid w:val="00954E3B"/>
    <w:rsid w:val="00954E3C"/>
    <w:rsid w:val="00954E71"/>
    <w:rsid w:val="00955007"/>
    <w:rsid w:val="00955027"/>
    <w:rsid w:val="00955168"/>
    <w:rsid w:val="009552C0"/>
    <w:rsid w:val="00955318"/>
    <w:rsid w:val="00955545"/>
    <w:rsid w:val="009557C5"/>
    <w:rsid w:val="009558BE"/>
    <w:rsid w:val="009558EE"/>
    <w:rsid w:val="009559A7"/>
    <w:rsid w:val="009559F9"/>
    <w:rsid w:val="00955A47"/>
    <w:rsid w:val="00955A53"/>
    <w:rsid w:val="00955A57"/>
    <w:rsid w:val="00955C33"/>
    <w:rsid w:val="00955ED2"/>
    <w:rsid w:val="00956022"/>
    <w:rsid w:val="0095616F"/>
    <w:rsid w:val="009561A3"/>
    <w:rsid w:val="009561AA"/>
    <w:rsid w:val="0095622A"/>
    <w:rsid w:val="0095635D"/>
    <w:rsid w:val="0095643B"/>
    <w:rsid w:val="009564AE"/>
    <w:rsid w:val="00956557"/>
    <w:rsid w:val="00956573"/>
    <w:rsid w:val="0095659A"/>
    <w:rsid w:val="009565E3"/>
    <w:rsid w:val="009566C3"/>
    <w:rsid w:val="009566CB"/>
    <w:rsid w:val="0095670C"/>
    <w:rsid w:val="00956928"/>
    <w:rsid w:val="00956950"/>
    <w:rsid w:val="009569F6"/>
    <w:rsid w:val="00956A20"/>
    <w:rsid w:val="00956A8C"/>
    <w:rsid w:val="00956B58"/>
    <w:rsid w:val="00956BA2"/>
    <w:rsid w:val="00956BCC"/>
    <w:rsid w:val="00956C0F"/>
    <w:rsid w:val="00956C47"/>
    <w:rsid w:val="00956CC9"/>
    <w:rsid w:val="00956E09"/>
    <w:rsid w:val="00956ECD"/>
    <w:rsid w:val="00956F60"/>
    <w:rsid w:val="00956F8C"/>
    <w:rsid w:val="009570D8"/>
    <w:rsid w:val="0095711D"/>
    <w:rsid w:val="009571C8"/>
    <w:rsid w:val="00957210"/>
    <w:rsid w:val="00957217"/>
    <w:rsid w:val="00957527"/>
    <w:rsid w:val="00957713"/>
    <w:rsid w:val="009577DC"/>
    <w:rsid w:val="00957824"/>
    <w:rsid w:val="009578AD"/>
    <w:rsid w:val="00957910"/>
    <w:rsid w:val="00957953"/>
    <w:rsid w:val="00957984"/>
    <w:rsid w:val="009579F6"/>
    <w:rsid w:val="00957B2A"/>
    <w:rsid w:val="00957B4A"/>
    <w:rsid w:val="00957B68"/>
    <w:rsid w:val="00957C00"/>
    <w:rsid w:val="00957E37"/>
    <w:rsid w:val="00957E75"/>
    <w:rsid w:val="00957EB0"/>
    <w:rsid w:val="00957F8E"/>
    <w:rsid w:val="00960052"/>
    <w:rsid w:val="00960173"/>
    <w:rsid w:val="0096030F"/>
    <w:rsid w:val="00960581"/>
    <w:rsid w:val="0096071D"/>
    <w:rsid w:val="009607C8"/>
    <w:rsid w:val="0096085F"/>
    <w:rsid w:val="00960895"/>
    <w:rsid w:val="0096097F"/>
    <w:rsid w:val="00960A71"/>
    <w:rsid w:val="00960AD5"/>
    <w:rsid w:val="00960B4B"/>
    <w:rsid w:val="00960BB0"/>
    <w:rsid w:val="00960CB0"/>
    <w:rsid w:val="00960D16"/>
    <w:rsid w:val="00960D21"/>
    <w:rsid w:val="00960D68"/>
    <w:rsid w:val="00960E3D"/>
    <w:rsid w:val="00960F14"/>
    <w:rsid w:val="00961035"/>
    <w:rsid w:val="0096120E"/>
    <w:rsid w:val="00961260"/>
    <w:rsid w:val="009612F1"/>
    <w:rsid w:val="00961369"/>
    <w:rsid w:val="00961473"/>
    <w:rsid w:val="00961526"/>
    <w:rsid w:val="0096160A"/>
    <w:rsid w:val="009616A3"/>
    <w:rsid w:val="009616FD"/>
    <w:rsid w:val="0096176D"/>
    <w:rsid w:val="0096176F"/>
    <w:rsid w:val="009617BA"/>
    <w:rsid w:val="0096183B"/>
    <w:rsid w:val="009618CC"/>
    <w:rsid w:val="009618FE"/>
    <w:rsid w:val="00961962"/>
    <w:rsid w:val="009619A2"/>
    <w:rsid w:val="00961B55"/>
    <w:rsid w:val="00961BAE"/>
    <w:rsid w:val="00961C83"/>
    <w:rsid w:val="00961C90"/>
    <w:rsid w:val="00961DDD"/>
    <w:rsid w:val="00961EB0"/>
    <w:rsid w:val="00961F59"/>
    <w:rsid w:val="009620DE"/>
    <w:rsid w:val="009620F2"/>
    <w:rsid w:val="009622B7"/>
    <w:rsid w:val="009623B7"/>
    <w:rsid w:val="00962498"/>
    <w:rsid w:val="009624E4"/>
    <w:rsid w:val="00962660"/>
    <w:rsid w:val="009626B1"/>
    <w:rsid w:val="0096283B"/>
    <w:rsid w:val="00962904"/>
    <w:rsid w:val="00962977"/>
    <w:rsid w:val="009629C6"/>
    <w:rsid w:val="00962A0A"/>
    <w:rsid w:val="00962BE5"/>
    <w:rsid w:val="00962C25"/>
    <w:rsid w:val="00962DF0"/>
    <w:rsid w:val="00963039"/>
    <w:rsid w:val="009630EC"/>
    <w:rsid w:val="009631CC"/>
    <w:rsid w:val="009631F3"/>
    <w:rsid w:val="00963244"/>
    <w:rsid w:val="009632E0"/>
    <w:rsid w:val="00963476"/>
    <w:rsid w:val="009635F9"/>
    <w:rsid w:val="0096362C"/>
    <w:rsid w:val="00963895"/>
    <w:rsid w:val="009638D2"/>
    <w:rsid w:val="00963968"/>
    <w:rsid w:val="00963988"/>
    <w:rsid w:val="0096399E"/>
    <w:rsid w:val="009639D3"/>
    <w:rsid w:val="009639F2"/>
    <w:rsid w:val="00963A38"/>
    <w:rsid w:val="00963B0B"/>
    <w:rsid w:val="00963B59"/>
    <w:rsid w:val="00963B95"/>
    <w:rsid w:val="00963BB5"/>
    <w:rsid w:val="00963C64"/>
    <w:rsid w:val="00963CDF"/>
    <w:rsid w:val="00963D69"/>
    <w:rsid w:val="00963D6E"/>
    <w:rsid w:val="00963DA2"/>
    <w:rsid w:val="00964056"/>
    <w:rsid w:val="0096412B"/>
    <w:rsid w:val="009641FA"/>
    <w:rsid w:val="00964269"/>
    <w:rsid w:val="0096427D"/>
    <w:rsid w:val="0096439F"/>
    <w:rsid w:val="009643A6"/>
    <w:rsid w:val="0096440A"/>
    <w:rsid w:val="009644F3"/>
    <w:rsid w:val="0096451F"/>
    <w:rsid w:val="0096464F"/>
    <w:rsid w:val="0096467F"/>
    <w:rsid w:val="0096486D"/>
    <w:rsid w:val="009648E7"/>
    <w:rsid w:val="009648ED"/>
    <w:rsid w:val="00964994"/>
    <w:rsid w:val="00964A19"/>
    <w:rsid w:val="00964A49"/>
    <w:rsid w:val="00964A60"/>
    <w:rsid w:val="00964A7E"/>
    <w:rsid w:val="00964B4A"/>
    <w:rsid w:val="00964BC2"/>
    <w:rsid w:val="00964BE1"/>
    <w:rsid w:val="00964CA8"/>
    <w:rsid w:val="00964D0F"/>
    <w:rsid w:val="00964E7D"/>
    <w:rsid w:val="00964F2A"/>
    <w:rsid w:val="00964FED"/>
    <w:rsid w:val="009652B0"/>
    <w:rsid w:val="0096543D"/>
    <w:rsid w:val="0096551F"/>
    <w:rsid w:val="00965568"/>
    <w:rsid w:val="009656AD"/>
    <w:rsid w:val="009656C7"/>
    <w:rsid w:val="00965777"/>
    <w:rsid w:val="009658AF"/>
    <w:rsid w:val="009658C3"/>
    <w:rsid w:val="00965903"/>
    <w:rsid w:val="0096596C"/>
    <w:rsid w:val="00965ABE"/>
    <w:rsid w:val="00965C3D"/>
    <w:rsid w:val="00965C58"/>
    <w:rsid w:val="00965C72"/>
    <w:rsid w:val="00965D42"/>
    <w:rsid w:val="00965D58"/>
    <w:rsid w:val="00965D74"/>
    <w:rsid w:val="00965F28"/>
    <w:rsid w:val="00965F34"/>
    <w:rsid w:val="00965F39"/>
    <w:rsid w:val="00965F3D"/>
    <w:rsid w:val="00965FD7"/>
    <w:rsid w:val="0096601A"/>
    <w:rsid w:val="009660E7"/>
    <w:rsid w:val="0096615B"/>
    <w:rsid w:val="009661EF"/>
    <w:rsid w:val="0096620C"/>
    <w:rsid w:val="00966258"/>
    <w:rsid w:val="00966284"/>
    <w:rsid w:val="009663F6"/>
    <w:rsid w:val="00966440"/>
    <w:rsid w:val="009664B0"/>
    <w:rsid w:val="009664EB"/>
    <w:rsid w:val="0096658A"/>
    <w:rsid w:val="009665FC"/>
    <w:rsid w:val="0096663F"/>
    <w:rsid w:val="0096664B"/>
    <w:rsid w:val="009667F8"/>
    <w:rsid w:val="00966870"/>
    <w:rsid w:val="0096693D"/>
    <w:rsid w:val="00966981"/>
    <w:rsid w:val="00966A5A"/>
    <w:rsid w:val="00966AE4"/>
    <w:rsid w:val="00966B94"/>
    <w:rsid w:val="00966D9D"/>
    <w:rsid w:val="00966E16"/>
    <w:rsid w:val="00966F0D"/>
    <w:rsid w:val="00966F50"/>
    <w:rsid w:val="00967049"/>
    <w:rsid w:val="00967218"/>
    <w:rsid w:val="00967316"/>
    <w:rsid w:val="0096733B"/>
    <w:rsid w:val="0096737A"/>
    <w:rsid w:val="009673D9"/>
    <w:rsid w:val="00967434"/>
    <w:rsid w:val="00967509"/>
    <w:rsid w:val="0096761D"/>
    <w:rsid w:val="00967689"/>
    <w:rsid w:val="009676CB"/>
    <w:rsid w:val="00967915"/>
    <w:rsid w:val="00967917"/>
    <w:rsid w:val="00967993"/>
    <w:rsid w:val="009679B6"/>
    <w:rsid w:val="00967B84"/>
    <w:rsid w:val="00967BB7"/>
    <w:rsid w:val="00967BC9"/>
    <w:rsid w:val="00967E3D"/>
    <w:rsid w:val="00967E81"/>
    <w:rsid w:val="00967EC6"/>
    <w:rsid w:val="0097003A"/>
    <w:rsid w:val="009701AD"/>
    <w:rsid w:val="0097023E"/>
    <w:rsid w:val="00970281"/>
    <w:rsid w:val="0097029C"/>
    <w:rsid w:val="009704F5"/>
    <w:rsid w:val="00970503"/>
    <w:rsid w:val="00970736"/>
    <w:rsid w:val="009707DF"/>
    <w:rsid w:val="00970874"/>
    <w:rsid w:val="009708F6"/>
    <w:rsid w:val="00970AD9"/>
    <w:rsid w:val="00970ADE"/>
    <w:rsid w:val="00970B25"/>
    <w:rsid w:val="00970B33"/>
    <w:rsid w:val="00970D76"/>
    <w:rsid w:val="00970E66"/>
    <w:rsid w:val="00970F90"/>
    <w:rsid w:val="00970FF7"/>
    <w:rsid w:val="0097108B"/>
    <w:rsid w:val="009710BD"/>
    <w:rsid w:val="0097110E"/>
    <w:rsid w:val="009712B7"/>
    <w:rsid w:val="009713E2"/>
    <w:rsid w:val="00971403"/>
    <w:rsid w:val="009714E1"/>
    <w:rsid w:val="009714E4"/>
    <w:rsid w:val="0097157A"/>
    <w:rsid w:val="00971605"/>
    <w:rsid w:val="00971847"/>
    <w:rsid w:val="00971AC3"/>
    <w:rsid w:val="00971B2A"/>
    <w:rsid w:val="00971B7C"/>
    <w:rsid w:val="00971BA4"/>
    <w:rsid w:val="00971C87"/>
    <w:rsid w:val="00971D9F"/>
    <w:rsid w:val="00971E1E"/>
    <w:rsid w:val="00971E46"/>
    <w:rsid w:val="00971EC5"/>
    <w:rsid w:val="00971EDC"/>
    <w:rsid w:val="00971F85"/>
    <w:rsid w:val="00971FA9"/>
    <w:rsid w:val="00972099"/>
    <w:rsid w:val="0097210B"/>
    <w:rsid w:val="00972123"/>
    <w:rsid w:val="009721D3"/>
    <w:rsid w:val="00972297"/>
    <w:rsid w:val="009722A6"/>
    <w:rsid w:val="00972500"/>
    <w:rsid w:val="0097269F"/>
    <w:rsid w:val="00972736"/>
    <w:rsid w:val="0097284C"/>
    <w:rsid w:val="00972892"/>
    <w:rsid w:val="00972ACA"/>
    <w:rsid w:val="00972B2B"/>
    <w:rsid w:val="00972BBB"/>
    <w:rsid w:val="00972BEE"/>
    <w:rsid w:val="00972CBE"/>
    <w:rsid w:val="00972CEA"/>
    <w:rsid w:val="00972E6D"/>
    <w:rsid w:val="00972F4D"/>
    <w:rsid w:val="00972F6A"/>
    <w:rsid w:val="00973022"/>
    <w:rsid w:val="009732CB"/>
    <w:rsid w:val="00973313"/>
    <w:rsid w:val="009733ED"/>
    <w:rsid w:val="0097346A"/>
    <w:rsid w:val="0097347E"/>
    <w:rsid w:val="00973487"/>
    <w:rsid w:val="009734FE"/>
    <w:rsid w:val="0097353B"/>
    <w:rsid w:val="009736C3"/>
    <w:rsid w:val="009736DF"/>
    <w:rsid w:val="00973700"/>
    <w:rsid w:val="0097392B"/>
    <w:rsid w:val="009739B3"/>
    <w:rsid w:val="00973B0A"/>
    <w:rsid w:val="00973B28"/>
    <w:rsid w:val="00973B92"/>
    <w:rsid w:val="00973CB9"/>
    <w:rsid w:val="00973F55"/>
    <w:rsid w:val="009741AB"/>
    <w:rsid w:val="0097420A"/>
    <w:rsid w:val="0097427D"/>
    <w:rsid w:val="0097438D"/>
    <w:rsid w:val="009745AE"/>
    <w:rsid w:val="009745F9"/>
    <w:rsid w:val="009747D7"/>
    <w:rsid w:val="00974B45"/>
    <w:rsid w:val="00974B5F"/>
    <w:rsid w:val="00974BD2"/>
    <w:rsid w:val="00974CBE"/>
    <w:rsid w:val="00974CC0"/>
    <w:rsid w:val="00974EE5"/>
    <w:rsid w:val="00974F1D"/>
    <w:rsid w:val="00974FAE"/>
    <w:rsid w:val="00975075"/>
    <w:rsid w:val="00975079"/>
    <w:rsid w:val="009750A9"/>
    <w:rsid w:val="009750D5"/>
    <w:rsid w:val="00975112"/>
    <w:rsid w:val="0097512F"/>
    <w:rsid w:val="00975161"/>
    <w:rsid w:val="009751C4"/>
    <w:rsid w:val="00975319"/>
    <w:rsid w:val="009753AE"/>
    <w:rsid w:val="00975405"/>
    <w:rsid w:val="009754F4"/>
    <w:rsid w:val="00975539"/>
    <w:rsid w:val="00975556"/>
    <w:rsid w:val="009755EF"/>
    <w:rsid w:val="0097568E"/>
    <w:rsid w:val="00975705"/>
    <w:rsid w:val="00975784"/>
    <w:rsid w:val="00975795"/>
    <w:rsid w:val="009757EA"/>
    <w:rsid w:val="009757ED"/>
    <w:rsid w:val="0097586D"/>
    <w:rsid w:val="009758D0"/>
    <w:rsid w:val="0097594F"/>
    <w:rsid w:val="0097595D"/>
    <w:rsid w:val="00975C25"/>
    <w:rsid w:val="00975C81"/>
    <w:rsid w:val="00975CA1"/>
    <w:rsid w:val="00975D20"/>
    <w:rsid w:val="00975DBD"/>
    <w:rsid w:val="00975E67"/>
    <w:rsid w:val="00975E75"/>
    <w:rsid w:val="00975E7E"/>
    <w:rsid w:val="00975ED8"/>
    <w:rsid w:val="00975EF9"/>
    <w:rsid w:val="00975F78"/>
    <w:rsid w:val="00975FD7"/>
    <w:rsid w:val="00976022"/>
    <w:rsid w:val="00976080"/>
    <w:rsid w:val="0097609B"/>
    <w:rsid w:val="009760AA"/>
    <w:rsid w:val="00976102"/>
    <w:rsid w:val="00976261"/>
    <w:rsid w:val="009764E3"/>
    <w:rsid w:val="009764F7"/>
    <w:rsid w:val="009765AF"/>
    <w:rsid w:val="0097660E"/>
    <w:rsid w:val="00976757"/>
    <w:rsid w:val="009767D0"/>
    <w:rsid w:val="00976816"/>
    <w:rsid w:val="00976893"/>
    <w:rsid w:val="0097699A"/>
    <w:rsid w:val="00976A14"/>
    <w:rsid w:val="00976A2D"/>
    <w:rsid w:val="00976ABC"/>
    <w:rsid w:val="00976C7F"/>
    <w:rsid w:val="00976E8E"/>
    <w:rsid w:val="00976F56"/>
    <w:rsid w:val="00976FB7"/>
    <w:rsid w:val="0097728A"/>
    <w:rsid w:val="009774D7"/>
    <w:rsid w:val="0097757C"/>
    <w:rsid w:val="009775FE"/>
    <w:rsid w:val="00977977"/>
    <w:rsid w:val="00977BCC"/>
    <w:rsid w:val="00977BE0"/>
    <w:rsid w:val="00977CE1"/>
    <w:rsid w:val="00977DFC"/>
    <w:rsid w:val="00977EED"/>
    <w:rsid w:val="00977F1E"/>
    <w:rsid w:val="009800D3"/>
    <w:rsid w:val="00980319"/>
    <w:rsid w:val="009803F4"/>
    <w:rsid w:val="00980451"/>
    <w:rsid w:val="009805C2"/>
    <w:rsid w:val="009805D7"/>
    <w:rsid w:val="009805ED"/>
    <w:rsid w:val="00980699"/>
    <w:rsid w:val="009806BE"/>
    <w:rsid w:val="009806CE"/>
    <w:rsid w:val="0098071F"/>
    <w:rsid w:val="00980779"/>
    <w:rsid w:val="0098084C"/>
    <w:rsid w:val="00980930"/>
    <w:rsid w:val="009809BA"/>
    <w:rsid w:val="00980B45"/>
    <w:rsid w:val="00980BA6"/>
    <w:rsid w:val="00980C56"/>
    <w:rsid w:val="00980CD0"/>
    <w:rsid w:val="00980CF1"/>
    <w:rsid w:val="00980D06"/>
    <w:rsid w:val="00980D6A"/>
    <w:rsid w:val="00980DD9"/>
    <w:rsid w:val="00980DFC"/>
    <w:rsid w:val="00980E30"/>
    <w:rsid w:val="00980E81"/>
    <w:rsid w:val="00980E8C"/>
    <w:rsid w:val="00981011"/>
    <w:rsid w:val="0098104E"/>
    <w:rsid w:val="009810B6"/>
    <w:rsid w:val="00981303"/>
    <w:rsid w:val="00981332"/>
    <w:rsid w:val="00981457"/>
    <w:rsid w:val="00981497"/>
    <w:rsid w:val="009814D3"/>
    <w:rsid w:val="009814EF"/>
    <w:rsid w:val="009816DF"/>
    <w:rsid w:val="009819DE"/>
    <w:rsid w:val="00981A39"/>
    <w:rsid w:val="00981A62"/>
    <w:rsid w:val="00981B00"/>
    <w:rsid w:val="00981C5C"/>
    <w:rsid w:val="00981CA9"/>
    <w:rsid w:val="00981D79"/>
    <w:rsid w:val="00981E8A"/>
    <w:rsid w:val="00981EF9"/>
    <w:rsid w:val="00981EFC"/>
    <w:rsid w:val="00981F6A"/>
    <w:rsid w:val="009821E1"/>
    <w:rsid w:val="009822F9"/>
    <w:rsid w:val="00982426"/>
    <w:rsid w:val="00982451"/>
    <w:rsid w:val="0098245C"/>
    <w:rsid w:val="0098247D"/>
    <w:rsid w:val="009824AD"/>
    <w:rsid w:val="0098254C"/>
    <w:rsid w:val="00982567"/>
    <w:rsid w:val="0098258A"/>
    <w:rsid w:val="009825BF"/>
    <w:rsid w:val="00982779"/>
    <w:rsid w:val="00982A28"/>
    <w:rsid w:val="00982BBC"/>
    <w:rsid w:val="00982D25"/>
    <w:rsid w:val="00982D28"/>
    <w:rsid w:val="00982D46"/>
    <w:rsid w:val="00982DDC"/>
    <w:rsid w:val="00982E53"/>
    <w:rsid w:val="00982E8C"/>
    <w:rsid w:val="00982ED5"/>
    <w:rsid w:val="00982F37"/>
    <w:rsid w:val="00982F83"/>
    <w:rsid w:val="00982FBA"/>
    <w:rsid w:val="0098303C"/>
    <w:rsid w:val="00983068"/>
    <w:rsid w:val="00983095"/>
    <w:rsid w:val="00983133"/>
    <w:rsid w:val="0098325E"/>
    <w:rsid w:val="00983272"/>
    <w:rsid w:val="00983329"/>
    <w:rsid w:val="0098334C"/>
    <w:rsid w:val="009833B6"/>
    <w:rsid w:val="009833E1"/>
    <w:rsid w:val="0098361E"/>
    <w:rsid w:val="00983740"/>
    <w:rsid w:val="0098383C"/>
    <w:rsid w:val="0098390F"/>
    <w:rsid w:val="00983955"/>
    <w:rsid w:val="00983AE3"/>
    <w:rsid w:val="00983B49"/>
    <w:rsid w:val="00983B95"/>
    <w:rsid w:val="00983BAA"/>
    <w:rsid w:val="00983C0B"/>
    <w:rsid w:val="00983C32"/>
    <w:rsid w:val="00983C7A"/>
    <w:rsid w:val="00983CD7"/>
    <w:rsid w:val="00983D2C"/>
    <w:rsid w:val="00983DBD"/>
    <w:rsid w:val="00983DEB"/>
    <w:rsid w:val="00983E49"/>
    <w:rsid w:val="00983E9C"/>
    <w:rsid w:val="00983EE0"/>
    <w:rsid w:val="009840AF"/>
    <w:rsid w:val="0098425F"/>
    <w:rsid w:val="00984285"/>
    <w:rsid w:val="009842B1"/>
    <w:rsid w:val="009842E9"/>
    <w:rsid w:val="0098431C"/>
    <w:rsid w:val="00984374"/>
    <w:rsid w:val="009843F9"/>
    <w:rsid w:val="00984539"/>
    <w:rsid w:val="009846F6"/>
    <w:rsid w:val="0098470B"/>
    <w:rsid w:val="00984898"/>
    <w:rsid w:val="009848EF"/>
    <w:rsid w:val="00984981"/>
    <w:rsid w:val="0098499E"/>
    <w:rsid w:val="00984A72"/>
    <w:rsid w:val="00984AE0"/>
    <w:rsid w:val="00984B6F"/>
    <w:rsid w:val="00984BD2"/>
    <w:rsid w:val="00984D2C"/>
    <w:rsid w:val="00984DAA"/>
    <w:rsid w:val="00984EBD"/>
    <w:rsid w:val="00984F00"/>
    <w:rsid w:val="00984FA3"/>
    <w:rsid w:val="0098508C"/>
    <w:rsid w:val="009851BD"/>
    <w:rsid w:val="009851DA"/>
    <w:rsid w:val="0098536B"/>
    <w:rsid w:val="009853AB"/>
    <w:rsid w:val="009853B7"/>
    <w:rsid w:val="0098559F"/>
    <w:rsid w:val="009855F9"/>
    <w:rsid w:val="009856F8"/>
    <w:rsid w:val="00985808"/>
    <w:rsid w:val="00985922"/>
    <w:rsid w:val="00985A6D"/>
    <w:rsid w:val="00985AA8"/>
    <w:rsid w:val="00985B77"/>
    <w:rsid w:val="00985C0B"/>
    <w:rsid w:val="00985C2C"/>
    <w:rsid w:val="00985CA3"/>
    <w:rsid w:val="00985CE9"/>
    <w:rsid w:val="00985E69"/>
    <w:rsid w:val="00985EB0"/>
    <w:rsid w:val="00986115"/>
    <w:rsid w:val="0098624E"/>
    <w:rsid w:val="0098631B"/>
    <w:rsid w:val="0098637C"/>
    <w:rsid w:val="009863D7"/>
    <w:rsid w:val="0098646A"/>
    <w:rsid w:val="00986511"/>
    <w:rsid w:val="00986613"/>
    <w:rsid w:val="0098664E"/>
    <w:rsid w:val="009866EC"/>
    <w:rsid w:val="0098683B"/>
    <w:rsid w:val="009868CF"/>
    <w:rsid w:val="00986A7D"/>
    <w:rsid w:val="00986A85"/>
    <w:rsid w:val="00986AFF"/>
    <w:rsid w:val="00986BD3"/>
    <w:rsid w:val="00986C50"/>
    <w:rsid w:val="00986DA3"/>
    <w:rsid w:val="00987069"/>
    <w:rsid w:val="0098706C"/>
    <w:rsid w:val="00987098"/>
    <w:rsid w:val="009870A5"/>
    <w:rsid w:val="00987100"/>
    <w:rsid w:val="009873BA"/>
    <w:rsid w:val="0098748C"/>
    <w:rsid w:val="009874F8"/>
    <w:rsid w:val="009875D3"/>
    <w:rsid w:val="0098773A"/>
    <w:rsid w:val="00987745"/>
    <w:rsid w:val="0098791B"/>
    <w:rsid w:val="00987946"/>
    <w:rsid w:val="00987C03"/>
    <w:rsid w:val="00987CA4"/>
    <w:rsid w:val="00987CD4"/>
    <w:rsid w:val="00987E1F"/>
    <w:rsid w:val="00987E6A"/>
    <w:rsid w:val="00987EC5"/>
    <w:rsid w:val="00987FD0"/>
    <w:rsid w:val="0099008E"/>
    <w:rsid w:val="0099016A"/>
    <w:rsid w:val="00990234"/>
    <w:rsid w:val="0099025C"/>
    <w:rsid w:val="00990320"/>
    <w:rsid w:val="0099032D"/>
    <w:rsid w:val="00990379"/>
    <w:rsid w:val="00990481"/>
    <w:rsid w:val="0099056A"/>
    <w:rsid w:val="0099072B"/>
    <w:rsid w:val="0099077F"/>
    <w:rsid w:val="009907D9"/>
    <w:rsid w:val="00990829"/>
    <w:rsid w:val="00990874"/>
    <w:rsid w:val="00990893"/>
    <w:rsid w:val="00990A2E"/>
    <w:rsid w:val="00990A66"/>
    <w:rsid w:val="00990B8E"/>
    <w:rsid w:val="00990C3E"/>
    <w:rsid w:val="00990C40"/>
    <w:rsid w:val="00990CFA"/>
    <w:rsid w:val="00990D35"/>
    <w:rsid w:val="00990D7E"/>
    <w:rsid w:val="00990DDD"/>
    <w:rsid w:val="00990E39"/>
    <w:rsid w:val="00990E7F"/>
    <w:rsid w:val="00990EFD"/>
    <w:rsid w:val="00991009"/>
    <w:rsid w:val="009912E4"/>
    <w:rsid w:val="009912F2"/>
    <w:rsid w:val="0099130D"/>
    <w:rsid w:val="0099137A"/>
    <w:rsid w:val="009913D0"/>
    <w:rsid w:val="00991472"/>
    <w:rsid w:val="009914B9"/>
    <w:rsid w:val="009915F1"/>
    <w:rsid w:val="0099163C"/>
    <w:rsid w:val="009919FE"/>
    <w:rsid w:val="00991A86"/>
    <w:rsid w:val="00991AF0"/>
    <w:rsid w:val="00991BD1"/>
    <w:rsid w:val="00991BEE"/>
    <w:rsid w:val="00991C13"/>
    <w:rsid w:val="00991CFB"/>
    <w:rsid w:val="00991E90"/>
    <w:rsid w:val="00992141"/>
    <w:rsid w:val="00992235"/>
    <w:rsid w:val="00992443"/>
    <w:rsid w:val="00992512"/>
    <w:rsid w:val="0099254F"/>
    <w:rsid w:val="009926AC"/>
    <w:rsid w:val="00992780"/>
    <w:rsid w:val="0099283D"/>
    <w:rsid w:val="009928B8"/>
    <w:rsid w:val="0099292E"/>
    <w:rsid w:val="00992973"/>
    <w:rsid w:val="00992978"/>
    <w:rsid w:val="00992A85"/>
    <w:rsid w:val="00992D00"/>
    <w:rsid w:val="00992D17"/>
    <w:rsid w:val="00992D2F"/>
    <w:rsid w:val="00992D67"/>
    <w:rsid w:val="00992D84"/>
    <w:rsid w:val="00992FAC"/>
    <w:rsid w:val="009930A1"/>
    <w:rsid w:val="009930FE"/>
    <w:rsid w:val="00993181"/>
    <w:rsid w:val="00993213"/>
    <w:rsid w:val="00993245"/>
    <w:rsid w:val="009934B6"/>
    <w:rsid w:val="0099360D"/>
    <w:rsid w:val="00993735"/>
    <w:rsid w:val="00993858"/>
    <w:rsid w:val="00993979"/>
    <w:rsid w:val="00993985"/>
    <w:rsid w:val="00993A5B"/>
    <w:rsid w:val="00993A60"/>
    <w:rsid w:val="00993A67"/>
    <w:rsid w:val="00993A6D"/>
    <w:rsid w:val="00993A95"/>
    <w:rsid w:val="00993B4B"/>
    <w:rsid w:val="00993CA9"/>
    <w:rsid w:val="00993CF4"/>
    <w:rsid w:val="00993E30"/>
    <w:rsid w:val="00993EA3"/>
    <w:rsid w:val="00993EDA"/>
    <w:rsid w:val="00993F85"/>
    <w:rsid w:val="00994189"/>
    <w:rsid w:val="00994247"/>
    <w:rsid w:val="00994356"/>
    <w:rsid w:val="0099436A"/>
    <w:rsid w:val="009944A5"/>
    <w:rsid w:val="009944A8"/>
    <w:rsid w:val="0099454E"/>
    <w:rsid w:val="009945FB"/>
    <w:rsid w:val="0099461E"/>
    <w:rsid w:val="0099484E"/>
    <w:rsid w:val="009949AC"/>
    <w:rsid w:val="009949B0"/>
    <w:rsid w:val="00994B4B"/>
    <w:rsid w:val="00994BCD"/>
    <w:rsid w:val="00994C57"/>
    <w:rsid w:val="00994D2B"/>
    <w:rsid w:val="00994D3A"/>
    <w:rsid w:val="00994F01"/>
    <w:rsid w:val="00994F34"/>
    <w:rsid w:val="00995079"/>
    <w:rsid w:val="00995273"/>
    <w:rsid w:val="00995274"/>
    <w:rsid w:val="009953C2"/>
    <w:rsid w:val="00995433"/>
    <w:rsid w:val="0099548A"/>
    <w:rsid w:val="00995512"/>
    <w:rsid w:val="00995585"/>
    <w:rsid w:val="00995671"/>
    <w:rsid w:val="009956CB"/>
    <w:rsid w:val="009957F4"/>
    <w:rsid w:val="009958AA"/>
    <w:rsid w:val="009958AE"/>
    <w:rsid w:val="009958AF"/>
    <w:rsid w:val="00995A62"/>
    <w:rsid w:val="00995A80"/>
    <w:rsid w:val="00995B7B"/>
    <w:rsid w:val="00995C34"/>
    <w:rsid w:val="00995CCF"/>
    <w:rsid w:val="00995D3B"/>
    <w:rsid w:val="00995DD6"/>
    <w:rsid w:val="00995E5B"/>
    <w:rsid w:val="00995E8B"/>
    <w:rsid w:val="00995EEB"/>
    <w:rsid w:val="00995F9B"/>
    <w:rsid w:val="00995FA3"/>
    <w:rsid w:val="00996001"/>
    <w:rsid w:val="00996022"/>
    <w:rsid w:val="0099615D"/>
    <w:rsid w:val="0099622B"/>
    <w:rsid w:val="0099628C"/>
    <w:rsid w:val="009962B3"/>
    <w:rsid w:val="00996366"/>
    <w:rsid w:val="00996666"/>
    <w:rsid w:val="009967EB"/>
    <w:rsid w:val="009967F2"/>
    <w:rsid w:val="009969C8"/>
    <w:rsid w:val="00996C0B"/>
    <w:rsid w:val="00996C93"/>
    <w:rsid w:val="00996E6B"/>
    <w:rsid w:val="00996F6D"/>
    <w:rsid w:val="00996F86"/>
    <w:rsid w:val="0099703F"/>
    <w:rsid w:val="00997283"/>
    <w:rsid w:val="00997339"/>
    <w:rsid w:val="00997455"/>
    <w:rsid w:val="00997620"/>
    <w:rsid w:val="009976F4"/>
    <w:rsid w:val="009977CC"/>
    <w:rsid w:val="00997832"/>
    <w:rsid w:val="009978C8"/>
    <w:rsid w:val="0099798D"/>
    <w:rsid w:val="00997ACB"/>
    <w:rsid w:val="00997ADF"/>
    <w:rsid w:val="00997B02"/>
    <w:rsid w:val="00997C12"/>
    <w:rsid w:val="00997C9E"/>
    <w:rsid w:val="00997DB4"/>
    <w:rsid w:val="00997E0B"/>
    <w:rsid w:val="009A01A0"/>
    <w:rsid w:val="009A01B2"/>
    <w:rsid w:val="009A024D"/>
    <w:rsid w:val="009A032A"/>
    <w:rsid w:val="009A03DB"/>
    <w:rsid w:val="009A0470"/>
    <w:rsid w:val="009A049B"/>
    <w:rsid w:val="009A0569"/>
    <w:rsid w:val="009A057F"/>
    <w:rsid w:val="009A0674"/>
    <w:rsid w:val="009A0850"/>
    <w:rsid w:val="009A0945"/>
    <w:rsid w:val="009A0982"/>
    <w:rsid w:val="009A0A82"/>
    <w:rsid w:val="009A0A8F"/>
    <w:rsid w:val="009A0B48"/>
    <w:rsid w:val="009A0BD6"/>
    <w:rsid w:val="009A0C11"/>
    <w:rsid w:val="009A0D7E"/>
    <w:rsid w:val="009A0E3C"/>
    <w:rsid w:val="009A0F43"/>
    <w:rsid w:val="009A0F6F"/>
    <w:rsid w:val="009A0F93"/>
    <w:rsid w:val="009A11BB"/>
    <w:rsid w:val="009A11DF"/>
    <w:rsid w:val="009A1232"/>
    <w:rsid w:val="009A1254"/>
    <w:rsid w:val="009A1284"/>
    <w:rsid w:val="009A12C1"/>
    <w:rsid w:val="009A12EF"/>
    <w:rsid w:val="009A1378"/>
    <w:rsid w:val="009A13A8"/>
    <w:rsid w:val="009A13E7"/>
    <w:rsid w:val="009A147A"/>
    <w:rsid w:val="009A150A"/>
    <w:rsid w:val="009A1556"/>
    <w:rsid w:val="009A16A0"/>
    <w:rsid w:val="009A1797"/>
    <w:rsid w:val="009A17C7"/>
    <w:rsid w:val="009A1906"/>
    <w:rsid w:val="009A19A2"/>
    <w:rsid w:val="009A1A04"/>
    <w:rsid w:val="009A1A12"/>
    <w:rsid w:val="009A1A21"/>
    <w:rsid w:val="009A1C6A"/>
    <w:rsid w:val="009A1E01"/>
    <w:rsid w:val="009A1EBD"/>
    <w:rsid w:val="009A1F70"/>
    <w:rsid w:val="009A2058"/>
    <w:rsid w:val="009A2104"/>
    <w:rsid w:val="009A220F"/>
    <w:rsid w:val="009A2287"/>
    <w:rsid w:val="009A22EB"/>
    <w:rsid w:val="009A2319"/>
    <w:rsid w:val="009A238B"/>
    <w:rsid w:val="009A23EF"/>
    <w:rsid w:val="009A2421"/>
    <w:rsid w:val="009A24F1"/>
    <w:rsid w:val="009A2548"/>
    <w:rsid w:val="009A2666"/>
    <w:rsid w:val="009A2763"/>
    <w:rsid w:val="009A28B6"/>
    <w:rsid w:val="009A28C9"/>
    <w:rsid w:val="009A2958"/>
    <w:rsid w:val="009A2A63"/>
    <w:rsid w:val="009A2E00"/>
    <w:rsid w:val="009A2E1C"/>
    <w:rsid w:val="009A2E9E"/>
    <w:rsid w:val="009A2F00"/>
    <w:rsid w:val="009A2F49"/>
    <w:rsid w:val="009A2F83"/>
    <w:rsid w:val="009A3000"/>
    <w:rsid w:val="009A3020"/>
    <w:rsid w:val="009A31D3"/>
    <w:rsid w:val="009A31F2"/>
    <w:rsid w:val="009A31F8"/>
    <w:rsid w:val="009A32C5"/>
    <w:rsid w:val="009A331E"/>
    <w:rsid w:val="009A3421"/>
    <w:rsid w:val="009A3451"/>
    <w:rsid w:val="009A35A3"/>
    <w:rsid w:val="009A35C2"/>
    <w:rsid w:val="009A36B3"/>
    <w:rsid w:val="009A3893"/>
    <w:rsid w:val="009A38AA"/>
    <w:rsid w:val="009A38FD"/>
    <w:rsid w:val="009A3935"/>
    <w:rsid w:val="009A3B36"/>
    <w:rsid w:val="009A3B47"/>
    <w:rsid w:val="009A3B5E"/>
    <w:rsid w:val="009A3B7D"/>
    <w:rsid w:val="009A3B88"/>
    <w:rsid w:val="009A3C9B"/>
    <w:rsid w:val="009A3CB7"/>
    <w:rsid w:val="009A3CF5"/>
    <w:rsid w:val="009A3F33"/>
    <w:rsid w:val="009A3F9A"/>
    <w:rsid w:val="009A3FD3"/>
    <w:rsid w:val="009A4083"/>
    <w:rsid w:val="009A4153"/>
    <w:rsid w:val="009A4242"/>
    <w:rsid w:val="009A4256"/>
    <w:rsid w:val="009A4273"/>
    <w:rsid w:val="009A42CC"/>
    <w:rsid w:val="009A4466"/>
    <w:rsid w:val="009A459E"/>
    <w:rsid w:val="009A461B"/>
    <w:rsid w:val="009A46F9"/>
    <w:rsid w:val="009A46FD"/>
    <w:rsid w:val="009A479C"/>
    <w:rsid w:val="009A4868"/>
    <w:rsid w:val="009A4904"/>
    <w:rsid w:val="009A4916"/>
    <w:rsid w:val="009A49E5"/>
    <w:rsid w:val="009A4AA3"/>
    <w:rsid w:val="009A4AA9"/>
    <w:rsid w:val="009A4AB1"/>
    <w:rsid w:val="009A4B3E"/>
    <w:rsid w:val="009A4BF5"/>
    <w:rsid w:val="009A4BF6"/>
    <w:rsid w:val="009A4BF8"/>
    <w:rsid w:val="009A4F12"/>
    <w:rsid w:val="009A4F90"/>
    <w:rsid w:val="009A4FB7"/>
    <w:rsid w:val="009A5074"/>
    <w:rsid w:val="009A5126"/>
    <w:rsid w:val="009A5210"/>
    <w:rsid w:val="009A52FB"/>
    <w:rsid w:val="009A54C8"/>
    <w:rsid w:val="009A556A"/>
    <w:rsid w:val="009A5677"/>
    <w:rsid w:val="009A5715"/>
    <w:rsid w:val="009A57DA"/>
    <w:rsid w:val="009A5840"/>
    <w:rsid w:val="009A58F6"/>
    <w:rsid w:val="009A5918"/>
    <w:rsid w:val="009A591D"/>
    <w:rsid w:val="009A5A86"/>
    <w:rsid w:val="009A5B5B"/>
    <w:rsid w:val="009A5CCD"/>
    <w:rsid w:val="009A5D22"/>
    <w:rsid w:val="009A5DFE"/>
    <w:rsid w:val="009A5E44"/>
    <w:rsid w:val="009A5E84"/>
    <w:rsid w:val="009A5EA3"/>
    <w:rsid w:val="009A5ED1"/>
    <w:rsid w:val="009A5F42"/>
    <w:rsid w:val="009A5FF2"/>
    <w:rsid w:val="009A60FA"/>
    <w:rsid w:val="009A6133"/>
    <w:rsid w:val="009A62F2"/>
    <w:rsid w:val="009A6417"/>
    <w:rsid w:val="009A6499"/>
    <w:rsid w:val="009A66A6"/>
    <w:rsid w:val="009A66B3"/>
    <w:rsid w:val="009A66C8"/>
    <w:rsid w:val="009A6947"/>
    <w:rsid w:val="009A6A18"/>
    <w:rsid w:val="009A6AED"/>
    <w:rsid w:val="009A6B7F"/>
    <w:rsid w:val="009A6BB1"/>
    <w:rsid w:val="009A6C3A"/>
    <w:rsid w:val="009A6CCB"/>
    <w:rsid w:val="009A6D4A"/>
    <w:rsid w:val="009A6D78"/>
    <w:rsid w:val="009A6D93"/>
    <w:rsid w:val="009A6DAA"/>
    <w:rsid w:val="009A6E3B"/>
    <w:rsid w:val="009A6F46"/>
    <w:rsid w:val="009A6FC2"/>
    <w:rsid w:val="009A7011"/>
    <w:rsid w:val="009A701F"/>
    <w:rsid w:val="009A7070"/>
    <w:rsid w:val="009A70BA"/>
    <w:rsid w:val="009A70CE"/>
    <w:rsid w:val="009A70EC"/>
    <w:rsid w:val="009A710D"/>
    <w:rsid w:val="009A719A"/>
    <w:rsid w:val="009A73E3"/>
    <w:rsid w:val="009A7478"/>
    <w:rsid w:val="009A74A5"/>
    <w:rsid w:val="009A76AD"/>
    <w:rsid w:val="009A76AE"/>
    <w:rsid w:val="009A7857"/>
    <w:rsid w:val="009A7981"/>
    <w:rsid w:val="009A7AE9"/>
    <w:rsid w:val="009A7B92"/>
    <w:rsid w:val="009A7C16"/>
    <w:rsid w:val="009A7D47"/>
    <w:rsid w:val="009A7EDA"/>
    <w:rsid w:val="009A7F7A"/>
    <w:rsid w:val="009A7F7B"/>
    <w:rsid w:val="009B0006"/>
    <w:rsid w:val="009B009C"/>
    <w:rsid w:val="009B00D0"/>
    <w:rsid w:val="009B01FB"/>
    <w:rsid w:val="009B02DA"/>
    <w:rsid w:val="009B037A"/>
    <w:rsid w:val="009B04D0"/>
    <w:rsid w:val="009B05C5"/>
    <w:rsid w:val="009B060C"/>
    <w:rsid w:val="009B079D"/>
    <w:rsid w:val="009B08BD"/>
    <w:rsid w:val="009B0A19"/>
    <w:rsid w:val="009B0A70"/>
    <w:rsid w:val="009B0AFF"/>
    <w:rsid w:val="009B0B07"/>
    <w:rsid w:val="009B0B7B"/>
    <w:rsid w:val="009B0C2E"/>
    <w:rsid w:val="009B0D62"/>
    <w:rsid w:val="009B0DE8"/>
    <w:rsid w:val="009B0ECE"/>
    <w:rsid w:val="009B0EF3"/>
    <w:rsid w:val="009B0F5C"/>
    <w:rsid w:val="009B0FDB"/>
    <w:rsid w:val="009B1024"/>
    <w:rsid w:val="009B105C"/>
    <w:rsid w:val="009B109F"/>
    <w:rsid w:val="009B114C"/>
    <w:rsid w:val="009B117F"/>
    <w:rsid w:val="009B11AA"/>
    <w:rsid w:val="009B11BE"/>
    <w:rsid w:val="009B1215"/>
    <w:rsid w:val="009B126E"/>
    <w:rsid w:val="009B1291"/>
    <w:rsid w:val="009B132F"/>
    <w:rsid w:val="009B137A"/>
    <w:rsid w:val="009B141F"/>
    <w:rsid w:val="009B16C2"/>
    <w:rsid w:val="009B16E4"/>
    <w:rsid w:val="009B17D8"/>
    <w:rsid w:val="009B17E6"/>
    <w:rsid w:val="009B186E"/>
    <w:rsid w:val="009B193A"/>
    <w:rsid w:val="009B1AAD"/>
    <w:rsid w:val="009B1B01"/>
    <w:rsid w:val="009B1C05"/>
    <w:rsid w:val="009B1C81"/>
    <w:rsid w:val="009B1D08"/>
    <w:rsid w:val="009B1E32"/>
    <w:rsid w:val="009B1FB0"/>
    <w:rsid w:val="009B201E"/>
    <w:rsid w:val="009B2078"/>
    <w:rsid w:val="009B20CF"/>
    <w:rsid w:val="009B20EA"/>
    <w:rsid w:val="009B216D"/>
    <w:rsid w:val="009B21E3"/>
    <w:rsid w:val="009B21F7"/>
    <w:rsid w:val="009B2283"/>
    <w:rsid w:val="009B2485"/>
    <w:rsid w:val="009B24A1"/>
    <w:rsid w:val="009B24AF"/>
    <w:rsid w:val="009B25B4"/>
    <w:rsid w:val="009B27BF"/>
    <w:rsid w:val="009B280B"/>
    <w:rsid w:val="009B2A21"/>
    <w:rsid w:val="009B2A48"/>
    <w:rsid w:val="009B2BA1"/>
    <w:rsid w:val="009B2BDD"/>
    <w:rsid w:val="009B2C17"/>
    <w:rsid w:val="009B2CEC"/>
    <w:rsid w:val="009B2DDA"/>
    <w:rsid w:val="009B2DDE"/>
    <w:rsid w:val="009B2F18"/>
    <w:rsid w:val="009B2F53"/>
    <w:rsid w:val="009B3258"/>
    <w:rsid w:val="009B3370"/>
    <w:rsid w:val="009B341A"/>
    <w:rsid w:val="009B352E"/>
    <w:rsid w:val="009B35AC"/>
    <w:rsid w:val="009B3769"/>
    <w:rsid w:val="009B37C1"/>
    <w:rsid w:val="009B37D7"/>
    <w:rsid w:val="009B38AE"/>
    <w:rsid w:val="009B38E9"/>
    <w:rsid w:val="009B39FB"/>
    <w:rsid w:val="009B3A8A"/>
    <w:rsid w:val="009B3AFF"/>
    <w:rsid w:val="009B3B4B"/>
    <w:rsid w:val="009B3B70"/>
    <w:rsid w:val="009B3BE2"/>
    <w:rsid w:val="009B3CDC"/>
    <w:rsid w:val="009B3D2A"/>
    <w:rsid w:val="009B3D85"/>
    <w:rsid w:val="009B3DB2"/>
    <w:rsid w:val="009B3E17"/>
    <w:rsid w:val="009B3E9A"/>
    <w:rsid w:val="009B3EF7"/>
    <w:rsid w:val="009B4140"/>
    <w:rsid w:val="009B4292"/>
    <w:rsid w:val="009B42DF"/>
    <w:rsid w:val="009B43FB"/>
    <w:rsid w:val="009B4402"/>
    <w:rsid w:val="009B445D"/>
    <w:rsid w:val="009B44CA"/>
    <w:rsid w:val="009B44E2"/>
    <w:rsid w:val="009B45A9"/>
    <w:rsid w:val="009B4696"/>
    <w:rsid w:val="009B4733"/>
    <w:rsid w:val="009B4883"/>
    <w:rsid w:val="009B4A3F"/>
    <w:rsid w:val="009B4A59"/>
    <w:rsid w:val="009B4ADA"/>
    <w:rsid w:val="009B4AE6"/>
    <w:rsid w:val="009B4B80"/>
    <w:rsid w:val="009B4B97"/>
    <w:rsid w:val="009B4BED"/>
    <w:rsid w:val="009B4C1F"/>
    <w:rsid w:val="009B4C9B"/>
    <w:rsid w:val="009B4DC7"/>
    <w:rsid w:val="009B50AE"/>
    <w:rsid w:val="009B5197"/>
    <w:rsid w:val="009B5304"/>
    <w:rsid w:val="009B5322"/>
    <w:rsid w:val="009B54CC"/>
    <w:rsid w:val="009B553F"/>
    <w:rsid w:val="009B56BD"/>
    <w:rsid w:val="009B56DD"/>
    <w:rsid w:val="009B575F"/>
    <w:rsid w:val="009B5876"/>
    <w:rsid w:val="009B59C1"/>
    <w:rsid w:val="009B5A0F"/>
    <w:rsid w:val="009B5AE2"/>
    <w:rsid w:val="009B5C6D"/>
    <w:rsid w:val="009B5C77"/>
    <w:rsid w:val="009B5CA0"/>
    <w:rsid w:val="009B5CD1"/>
    <w:rsid w:val="009B5E8C"/>
    <w:rsid w:val="009B5F71"/>
    <w:rsid w:val="009B5F7C"/>
    <w:rsid w:val="009B5F82"/>
    <w:rsid w:val="009B5F91"/>
    <w:rsid w:val="009B5FF7"/>
    <w:rsid w:val="009B60E2"/>
    <w:rsid w:val="009B620D"/>
    <w:rsid w:val="009B6295"/>
    <w:rsid w:val="009B629C"/>
    <w:rsid w:val="009B62DC"/>
    <w:rsid w:val="009B63CE"/>
    <w:rsid w:val="009B64AD"/>
    <w:rsid w:val="009B64E7"/>
    <w:rsid w:val="009B6507"/>
    <w:rsid w:val="009B65C7"/>
    <w:rsid w:val="009B662E"/>
    <w:rsid w:val="009B671D"/>
    <w:rsid w:val="009B6722"/>
    <w:rsid w:val="009B6753"/>
    <w:rsid w:val="009B6799"/>
    <w:rsid w:val="009B683F"/>
    <w:rsid w:val="009B692E"/>
    <w:rsid w:val="009B6951"/>
    <w:rsid w:val="009B6A5C"/>
    <w:rsid w:val="009B6AE8"/>
    <w:rsid w:val="009B6BA1"/>
    <w:rsid w:val="009B6C6C"/>
    <w:rsid w:val="009B6D0C"/>
    <w:rsid w:val="009B6ED3"/>
    <w:rsid w:val="009B6F89"/>
    <w:rsid w:val="009B7085"/>
    <w:rsid w:val="009B70A0"/>
    <w:rsid w:val="009B7194"/>
    <w:rsid w:val="009B7212"/>
    <w:rsid w:val="009B7359"/>
    <w:rsid w:val="009B737D"/>
    <w:rsid w:val="009B760D"/>
    <w:rsid w:val="009B76DA"/>
    <w:rsid w:val="009B7753"/>
    <w:rsid w:val="009B7779"/>
    <w:rsid w:val="009B77D1"/>
    <w:rsid w:val="009B7942"/>
    <w:rsid w:val="009B7A50"/>
    <w:rsid w:val="009B7AD4"/>
    <w:rsid w:val="009B7B14"/>
    <w:rsid w:val="009B7BDE"/>
    <w:rsid w:val="009B7C36"/>
    <w:rsid w:val="009B7C88"/>
    <w:rsid w:val="009B7CA2"/>
    <w:rsid w:val="009B7D8B"/>
    <w:rsid w:val="009B7DA1"/>
    <w:rsid w:val="009B7E5E"/>
    <w:rsid w:val="009B7E65"/>
    <w:rsid w:val="009B7EE9"/>
    <w:rsid w:val="009B7FDF"/>
    <w:rsid w:val="009C003A"/>
    <w:rsid w:val="009C0197"/>
    <w:rsid w:val="009C0274"/>
    <w:rsid w:val="009C033E"/>
    <w:rsid w:val="009C043F"/>
    <w:rsid w:val="009C0454"/>
    <w:rsid w:val="009C04D1"/>
    <w:rsid w:val="009C0537"/>
    <w:rsid w:val="009C060E"/>
    <w:rsid w:val="009C065F"/>
    <w:rsid w:val="009C06ED"/>
    <w:rsid w:val="009C0811"/>
    <w:rsid w:val="009C0848"/>
    <w:rsid w:val="009C08C9"/>
    <w:rsid w:val="009C098C"/>
    <w:rsid w:val="009C0A0C"/>
    <w:rsid w:val="009C0A79"/>
    <w:rsid w:val="009C0BAB"/>
    <w:rsid w:val="009C0EBA"/>
    <w:rsid w:val="009C1059"/>
    <w:rsid w:val="009C131B"/>
    <w:rsid w:val="009C1327"/>
    <w:rsid w:val="009C1350"/>
    <w:rsid w:val="009C1369"/>
    <w:rsid w:val="009C1387"/>
    <w:rsid w:val="009C1562"/>
    <w:rsid w:val="009C162C"/>
    <w:rsid w:val="009C166B"/>
    <w:rsid w:val="009C177E"/>
    <w:rsid w:val="009C17AA"/>
    <w:rsid w:val="009C185E"/>
    <w:rsid w:val="009C18BD"/>
    <w:rsid w:val="009C1955"/>
    <w:rsid w:val="009C1A65"/>
    <w:rsid w:val="009C1AB1"/>
    <w:rsid w:val="009C1CA0"/>
    <w:rsid w:val="009C1CC9"/>
    <w:rsid w:val="009C1D27"/>
    <w:rsid w:val="009C1D56"/>
    <w:rsid w:val="009C1E07"/>
    <w:rsid w:val="009C1E08"/>
    <w:rsid w:val="009C1E6E"/>
    <w:rsid w:val="009C1F21"/>
    <w:rsid w:val="009C1F6B"/>
    <w:rsid w:val="009C1FB5"/>
    <w:rsid w:val="009C1FC3"/>
    <w:rsid w:val="009C200F"/>
    <w:rsid w:val="009C20E6"/>
    <w:rsid w:val="009C2102"/>
    <w:rsid w:val="009C2106"/>
    <w:rsid w:val="009C2153"/>
    <w:rsid w:val="009C21BD"/>
    <w:rsid w:val="009C21C2"/>
    <w:rsid w:val="009C21E9"/>
    <w:rsid w:val="009C2235"/>
    <w:rsid w:val="009C22EE"/>
    <w:rsid w:val="009C232B"/>
    <w:rsid w:val="009C2365"/>
    <w:rsid w:val="009C237A"/>
    <w:rsid w:val="009C23F9"/>
    <w:rsid w:val="009C243A"/>
    <w:rsid w:val="009C247D"/>
    <w:rsid w:val="009C2496"/>
    <w:rsid w:val="009C2535"/>
    <w:rsid w:val="009C266C"/>
    <w:rsid w:val="009C29FF"/>
    <w:rsid w:val="009C2AA1"/>
    <w:rsid w:val="009C2C90"/>
    <w:rsid w:val="009C2EAE"/>
    <w:rsid w:val="009C2EB8"/>
    <w:rsid w:val="009C3126"/>
    <w:rsid w:val="009C3200"/>
    <w:rsid w:val="009C3288"/>
    <w:rsid w:val="009C329E"/>
    <w:rsid w:val="009C337B"/>
    <w:rsid w:val="009C338C"/>
    <w:rsid w:val="009C3395"/>
    <w:rsid w:val="009C33DE"/>
    <w:rsid w:val="009C3568"/>
    <w:rsid w:val="009C3729"/>
    <w:rsid w:val="009C3837"/>
    <w:rsid w:val="009C38A9"/>
    <w:rsid w:val="009C392C"/>
    <w:rsid w:val="009C3B1A"/>
    <w:rsid w:val="009C3BAD"/>
    <w:rsid w:val="009C3D1E"/>
    <w:rsid w:val="009C3D23"/>
    <w:rsid w:val="009C3D96"/>
    <w:rsid w:val="009C3D97"/>
    <w:rsid w:val="009C425E"/>
    <w:rsid w:val="009C44B0"/>
    <w:rsid w:val="009C44ED"/>
    <w:rsid w:val="009C45B4"/>
    <w:rsid w:val="009C45D8"/>
    <w:rsid w:val="009C45EE"/>
    <w:rsid w:val="009C45F6"/>
    <w:rsid w:val="009C4623"/>
    <w:rsid w:val="009C46AE"/>
    <w:rsid w:val="009C46D9"/>
    <w:rsid w:val="009C487C"/>
    <w:rsid w:val="009C4899"/>
    <w:rsid w:val="009C48F8"/>
    <w:rsid w:val="009C48FB"/>
    <w:rsid w:val="009C4921"/>
    <w:rsid w:val="009C496E"/>
    <w:rsid w:val="009C4C1C"/>
    <w:rsid w:val="009C4C6A"/>
    <w:rsid w:val="009C4DBA"/>
    <w:rsid w:val="009C4DDD"/>
    <w:rsid w:val="009C4DDE"/>
    <w:rsid w:val="009C4E26"/>
    <w:rsid w:val="009C4E2F"/>
    <w:rsid w:val="009C4F93"/>
    <w:rsid w:val="009C4FF7"/>
    <w:rsid w:val="009C50AF"/>
    <w:rsid w:val="009C5177"/>
    <w:rsid w:val="009C519F"/>
    <w:rsid w:val="009C51A7"/>
    <w:rsid w:val="009C51D1"/>
    <w:rsid w:val="009C51E0"/>
    <w:rsid w:val="009C537F"/>
    <w:rsid w:val="009C53F3"/>
    <w:rsid w:val="009C5416"/>
    <w:rsid w:val="009C5509"/>
    <w:rsid w:val="009C56D6"/>
    <w:rsid w:val="009C5893"/>
    <w:rsid w:val="009C5A3C"/>
    <w:rsid w:val="009C5A9B"/>
    <w:rsid w:val="009C5AE7"/>
    <w:rsid w:val="009C5B3B"/>
    <w:rsid w:val="009C5BE9"/>
    <w:rsid w:val="009C5CEF"/>
    <w:rsid w:val="009C5D48"/>
    <w:rsid w:val="009C5D8C"/>
    <w:rsid w:val="009C6038"/>
    <w:rsid w:val="009C61F0"/>
    <w:rsid w:val="009C61F3"/>
    <w:rsid w:val="009C6219"/>
    <w:rsid w:val="009C626C"/>
    <w:rsid w:val="009C62AE"/>
    <w:rsid w:val="009C6363"/>
    <w:rsid w:val="009C63BB"/>
    <w:rsid w:val="009C63BD"/>
    <w:rsid w:val="009C6552"/>
    <w:rsid w:val="009C6668"/>
    <w:rsid w:val="009C667D"/>
    <w:rsid w:val="009C66FF"/>
    <w:rsid w:val="009C67CE"/>
    <w:rsid w:val="009C67D2"/>
    <w:rsid w:val="009C6813"/>
    <w:rsid w:val="009C6834"/>
    <w:rsid w:val="009C68BC"/>
    <w:rsid w:val="009C68D8"/>
    <w:rsid w:val="009C690B"/>
    <w:rsid w:val="009C696C"/>
    <w:rsid w:val="009C6A0A"/>
    <w:rsid w:val="009C6A2E"/>
    <w:rsid w:val="009C6A77"/>
    <w:rsid w:val="009C6AAE"/>
    <w:rsid w:val="009C6B91"/>
    <w:rsid w:val="009C6BB1"/>
    <w:rsid w:val="009C6BCF"/>
    <w:rsid w:val="009C6C55"/>
    <w:rsid w:val="009C6CB9"/>
    <w:rsid w:val="009C6D0A"/>
    <w:rsid w:val="009C6E22"/>
    <w:rsid w:val="009C6FDD"/>
    <w:rsid w:val="009C7146"/>
    <w:rsid w:val="009C720B"/>
    <w:rsid w:val="009C7286"/>
    <w:rsid w:val="009C72F9"/>
    <w:rsid w:val="009C73CA"/>
    <w:rsid w:val="009C74B8"/>
    <w:rsid w:val="009C751C"/>
    <w:rsid w:val="009C759B"/>
    <w:rsid w:val="009C75D9"/>
    <w:rsid w:val="009C76A2"/>
    <w:rsid w:val="009C7717"/>
    <w:rsid w:val="009C775D"/>
    <w:rsid w:val="009C7799"/>
    <w:rsid w:val="009C7869"/>
    <w:rsid w:val="009C78D8"/>
    <w:rsid w:val="009C78FC"/>
    <w:rsid w:val="009C791A"/>
    <w:rsid w:val="009C79B7"/>
    <w:rsid w:val="009C7A39"/>
    <w:rsid w:val="009C7A56"/>
    <w:rsid w:val="009C7B03"/>
    <w:rsid w:val="009C7B72"/>
    <w:rsid w:val="009C7CEB"/>
    <w:rsid w:val="009C7CF6"/>
    <w:rsid w:val="009C7D64"/>
    <w:rsid w:val="009C7D80"/>
    <w:rsid w:val="009C7E49"/>
    <w:rsid w:val="009C7EB5"/>
    <w:rsid w:val="009C7F2F"/>
    <w:rsid w:val="009C7F93"/>
    <w:rsid w:val="009D00A9"/>
    <w:rsid w:val="009D00B7"/>
    <w:rsid w:val="009D01A5"/>
    <w:rsid w:val="009D01CF"/>
    <w:rsid w:val="009D02CD"/>
    <w:rsid w:val="009D02EA"/>
    <w:rsid w:val="009D0321"/>
    <w:rsid w:val="009D0378"/>
    <w:rsid w:val="009D03AF"/>
    <w:rsid w:val="009D06F9"/>
    <w:rsid w:val="009D0810"/>
    <w:rsid w:val="009D08FF"/>
    <w:rsid w:val="009D0B03"/>
    <w:rsid w:val="009D0B19"/>
    <w:rsid w:val="009D0B70"/>
    <w:rsid w:val="009D0BF7"/>
    <w:rsid w:val="009D0D7E"/>
    <w:rsid w:val="009D0E85"/>
    <w:rsid w:val="009D0EBF"/>
    <w:rsid w:val="009D1095"/>
    <w:rsid w:val="009D10A5"/>
    <w:rsid w:val="009D1168"/>
    <w:rsid w:val="009D11CA"/>
    <w:rsid w:val="009D12DB"/>
    <w:rsid w:val="009D134A"/>
    <w:rsid w:val="009D13AC"/>
    <w:rsid w:val="009D13C1"/>
    <w:rsid w:val="009D13FD"/>
    <w:rsid w:val="009D141A"/>
    <w:rsid w:val="009D159F"/>
    <w:rsid w:val="009D15AA"/>
    <w:rsid w:val="009D163F"/>
    <w:rsid w:val="009D16D4"/>
    <w:rsid w:val="009D16F9"/>
    <w:rsid w:val="009D179E"/>
    <w:rsid w:val="009D17F7"/>
    <w:rsid w:val="009D18BE"/>
    <w:rsid w:val="009D1912"/>
    <w:rsid w:val="009D19B8"/>
    <w:rsid w:val="009D19D5"/>
    <w:rsid w:val="009D1A3A"/>
    <w:rsid w:val="009D1AA2"/>
    <w:rsid w:val="009D1B75"/>
    <w:rsid w:val="009D1C4A"/>
    <w:rsid w:val="009D1CA3"/>
    <w:rsid w:val="009D1D2F"/>
    <w:rsid w:val="009D1DE2"/>
    <w:rsid w:val="009D1DEC"/>
    <w:rsid w:val="009D1EE6"/>
    <w:rsid w:val="009D1FD8"/>
    <w:rsid w:val="009D202A"/>
    <w:rsid w:val="009D2387"/>
    <w:rsid w:val="009D2439"/>
    <w:rsid w:val="009D243B"/>
    <w:rsid w:val="009D243C"/>
    <w:rsid w:val="009D248C"/>
    <w:rsid w:val="009D2506"/>
    <w:rsid w:val="009D2556"/>
    <w:rsid w:val="009D273F"/>
    <w:rsid w:val="009D291F"/>
    <w:rsid w:val="009D298F"/>
    <w:rsid w:val="009D2AA3"/>
    <w:rsid w:val="009D2BD7"/>
    <w:rsid w:val="009D2BFD"/>
    <w:rsid w:val="009D2C8D"/>
    <w:rsid w:val="009D2D80"/>
    <w:rsid w:val="009D2F64"/>
    <w:rsid w:val="009D3081"/>
    <w:rsid w:val="009D30D4"/>
    <w:rsid w:val="009D317C"/>
    <w:rsid w:val="009D328E"/>
    <w:rsid w:val="009D32A3"/>
    <w:rsid w:val="009D32B0"/>
    <w:rsid w:val="009D3452"/>
    <w:rsid w:val="009D348C"/>
    <w:rsid w:val="009D34BA"/>
    <w:rsid w:val="009D34D9"/>
    <w:rsid w:val="009D3590"/>
    <w:rsid w:val="009D375A"/>
    <w:rsid w:val="009D37E6"/>
    <w:rsid w:val="009D3971"/>
    <w:rsid w:val="009D3AB7"/>
    <w:rsid w:val="009D3B03"/>
    <w:rsid w:val="009D3B2A"/>
    <w:rsid w:val="009D3BD3"/>
    <w:rsid w:val="009D3E8F"/>
    <w:rsid w:val="009D3EAA"/>
    <w:rsid w:val="009D3EF1"/>
    <w:rsid w:val="009D3F97"/>
    <w:rsid w:val="009D3FBF"/>
    <w:rsid w:val="009D4049"/>
    <w:rsid w:val="009D40F6"/>
    <w:rsid w:val="009D4167"/>
    <w:rsid w:val="009D4245"/>
    <w:rsid w:val="009D424E"/>
    <w:rsid w:val="009D46D2"/>
    <w:rsid w:val="009D46D4"/>
    <w:rsid w:val="009D470E"/>
    <w:rsid w:val="009D479B"/>
    <w:rsid w:val="009D47A3"/>
    <w:rsid w:val="009D4A24"/>
    <w:rsid w:val="009D4AAB"/>
    <w:rsid w:val="009D4C73"/>
    <w:rsid w:val="009D4D20"/>
    <w:rsid w:val="009D4E5C"/>
    <w:rsid w:val="009D4F1C"/>
    <w:rsid w:val="009D525B"/>
    <w:rsid w:val="009D5339"/>
    <w:rsid w:val="009D5440"/>
    <w:rsid w:val="009D548C"/>
    <w:rsid w:val="009D54F6"/>
    <w:rsid w:val="009D555B"/>
    <w:rsid w:val="009D556B"/>
    <w:rsid w:val="009D559B"/>
    <w:rsid w:val="009D56B3"/>
    <w:rsid w:val="009D585D"/>
    <w:rsid w:val="009D58CF"/>
    <w:rsid w:val="009D5A43"/>
    <w:rsid w:val="009D5A80"/>
    <w:rsid w:val="009D5ADA"/>
    <w:rsid w:val="009D5AF7"/>
    <w:rsid w:val="009D5BA6"/>
    <w:rsid w:val="009D5C9E"/>
    <w:rsid w:val="009D5D05"/>
    <w:rsid w:val="009D5D90"/>
    <w:rsid w:val="009D5E66"/>
    <w:rsid w:val="009D5EAA"/>
    <w:rsid w:val="009D60F0"/>
    <w:rsid w:val="009D60F9"/>
    <w:rsid w:val="009D618D"/>
    <w:rsid w:val="009D6294"/>
    <w:rsid w:val="009D6325"/>
    <w:rsid w:val="009D6414"/>
    <w:rsid w:val="009D656C"/>
    <w:rsid w:val="009D65A1"/>
    <w:rsid w:val="009D65D1"/>
    <w:rsid w:val="009D65E0"/>
    <w:rsid w:val="009D670E"/>
    <w:rsid w:val="009D687E"/>
    <w:rsid w:val="009D6A28"/>
    <w:rsid w:val="009D6C9B"/>
    <w:rsid w:val="009D6CAC"/>
    <w:rsid w:val="009D6D51"/>
    <w:rsid w:val="009D6EB4"/>
    <w:rsid w:val="009D6F78"/>
    <w:rsid w:val="009D7068"/>
    <w:rsid w:val="009D70AC"/>
    <w:rsid w:val="009D713C"/>
    <w:rsid w:val="009D7172"/>
    <w:rsid w:val="009D72C6"/>
    <w:rsid w:val="009D72FD"/>
    <w:rsid w:val="009D7391"/>
    <w:rsid w:val="009D73DC"/>
    <w:rsid w:val="009D750A"/>
    <w:rsid w:val="009D7580"/>
    <w:rsid w:val="009D7589"/>
    <w:rsid w:val="009D75F6"/>
    <w:rsid w:val="009D76A9"/>
    <w:rsid w:val="009D7758"/>
    <w:rsid w:val="009D7A8B"/>
    <w:rsid w:val="009D7B16"/>
    <w:rsid w:val="009D7B5C"/>
    <w:rsid w:val="009D7C26"/>
    <w:rsid w:val="009D7CF6"/>
    <w:rsid w:val="009D7D5A"/>
    <w:rsid w:val="009D7E52"/>
    <w:rsid w:val="009D7ED5"/>
    <w:rsid w:val="009D7F2F"/>
    <w:rsid w:val="009E0255"/>
    <w:rsid w:val="009E0268"/>
    <w:rsid w:val="009E04C6"/>
    <w:rsid w:val="009E051C"/>
    <w:rsid w:val="009E0626"/>
    <w:rsid w:val="009E07F1"/>
    <w:rsid w:val="009E0868"/>
    <w:rsid w:val="009E089E"/>
    <w:rsid w:val="009E092D"/>
    <w:rsid w:val="009E095A"/>
    <w:rsid w:val="009E0A2A"/>
    <w:rsid w:val="009E0A59"/>
    <w:rsid w:val="009E0A5E"/>
    <w:rsid w:val="009E0A88"/>
    <w:rsid w:val="009E0B41"/>
    <w:rsid w:val="009E0B4D"/>
    <w:rsid w:val="009E0B68"/>
    <w:rsid w:val="009E0B7A"/>
    <w:rsid w:val="009E0C26"/>
    <w:rsid w:val="009E0CB5"/>
    <w:rsid w:val="009E102D"/>
    <w:rsid w:val="009E10BB"/>
    <w:rsid w:val="009E10C7"/>
    <w:rsid w:val="009E1136"/>
    <w:rsid w:val="009E121F"/>
    <w:rsid w:val="009E1237"/>
    <w:rsid w:val="009E1476"/>
    <w:rsid w:val="009E156E"/>
    <w:rsid w:val="009E1640"/>
    <w:rsid w:val="009E1707"/>
    <w:rsid w:val="009E1754"/>
    <w:rsid w:val="009E179E"/>
    <w:rsid w:val="009E1881"/>
    <w:rsid w:val="009E1968"/>
    <w:rsid w:val="009E1996"/>
    <w:rsid w:val="009E1A11"/>
    <w:rsid w:val="009E1DCB"/>
    <w:rsid w:val="009E1EBA"/>
    <w:rsid w:val="009E21D7"/>
    <w:rsid w:val="009E238B"/>
    <w:rsid w:val="009E24D2"/>
    <w:rsid w:val="009E2568"/>
    <w:rsid w:val="009E2582"/>
    <w:rsid w:val="009E2894"/>
    <w:rsid w:val="009E28B7"/>
    <w:rsid w:val="009E2959"/>
    <w:rsid w:val="009E2977"/>
    <w:rsid w:val="009E29DA"/>
    <w:rsid w:val="009E2A03"/>
    <w:rsid w:val="009E2A20"/>
    <w:rsid w:val="009E2A32"/>
    <w:rsid w:val="009E2A55"/>
    <w:rsid w:val="009E2AE5"/>
    <w:rsid w:val="009E2B45"/>
    <w:rsid w:val="009E2B86"/>
    <w:rsid w:val="009E2CBB"/>
    <w:rsid w:val="009E2D75"/>
    <w:rsid w:val="009E2D89"/>
    <w:rsid w:val="009E2E21"/>
    <w:rsid w:val="009E300B"/>
    <w:rsid w:val="009E3206"/>
    <w:rsid w:val="009E320F"/>
    <w:rsid w:val="009E3250"/>
    <w:rsid w:val="009E3425"/>
    <w:rsid w:val="009E3459"/>
    <w:rsid w:val="009E35DD"/>
    <w:rsid w:val="009E360A"/>
    <w:rsid w:val="009E3687"/>
    <w:rsid w:val="009E3728"/>
    <w:rsid w:val="009E3760"/>
    <w:rsid w:val="009E38C8"/>
    <w:rsid w:val="009E396B"/>
    <w:rsid w:val="009E398D"/>
    <w:rsid w:val="009E3AAE"/>
    <w:rsid w:val="009E3C19"/>
    <w:rsid w:val="009E3C2E"/>
    <w:rsid w:val="009E3D3B"/>
    <w:rsid w:val="009E3F7E"/>
    <w:rsid w:val="009E408C"/>
    <w:rsid w:val="009E41A1"/>
    <w:rsid w:val="009E4255"/>
    <w:rsid w:val="009E4286"/>
    <w:rsid w:val="009E4405"/>
    <w:rsid w:val="009E4473"/>
    <w:rsid w:val="009E4481"/>
    <w:rsid w:val="009E44C2"/>
    <w:rsid w:val="009E44EF"/>
    <w:rsid w:val="009E452B"/>
    <w:rsid w:val="009E45E7"/>
    <w:rsid w:val="009E4646"/>
    <w:rsid w:val="009E4721"/>
    <w:rsid w:val="009E472D"/>
    <w:rsid w:val="009E4809"/>
    <w:rsid w:val="009E4847"/>
    <w:rsid w:val="009E48F7"/>
    <w:rsid w:val="009E4A60"/>
    <w:rsid w:val="009E4B34"/>
    <w:rsid w:val="009E4BC3"/>
    <w:rsid w:val="009E4C63"/>
    <w:rsid w:val="009E4C71"/>
    <w:rsid w:val="009E4C95"/>
    <w:rsid w:val="009E4D01"/>
    <w:rsid w:val="009E4D1C"/>
    <w:rsid w:val="009E4E8A"/>
    <w:rsid w:val="009E4F81"/>
    <w:rsid w:val="009E5092"/>
    <w:rsid w:val="009E50D9"/>
    <w:rsid w:val="009E527C"/>
    <w:rsid w:val="009E5298"/>
    <w:rsid w:val="009E5504"/>
    <w:rsid w:val="009E552E"/>
    <w:rsid w:val="009E558A"/>
    <w:rsid w:val="009E55B0"/>
    <w:rsid w:val="009E55D4"/>
    <w:rsid w:val="009E581C"/>
    <w:rsid w:val="009E597F"/>
    <w:rsid w:val="009E5A5B"/>
    <w:rsid w:val="009E5AA3"/>
    <w:rsid w:val="009E5B0E"/>
    <w:rsid w:val="009E5C3B"/>
    <w:rsid w:val="009E5C6C"/>
    <w:rsid w:val="009E5CA6"/>
    <w:rsid w:val="009E5CE5"/>
    <w:rsid w:val="009E5D52"/>
    <w:rsid w:val="009E5E2C"/>
    <w:rsid w:val="009E5ECD"/>
    <w:rsid w:val="009E5F87"/>
    <w:rsid w:val="009E5FE0"/>
    <w:rsid w:val="009E6068"/>
    <w:rsid w:val="009E6095"/>
    <w:rsid w:val="009E60D2"/>
    <w:rsid w:val="009E61BC"/>
    <w:rsid w:val="009E62CD"/>
    <w:rsid w:val="009E64C9"/>
    <w:rsid w:val="009E65FF"/>
    <w:rsid w:val="009E6743"/>
    <w:rsid w:val="009E69F5"/>
    <w:rsid w:val="009E6B54"/>
    <w:rsid w:val="009E6CDC"/>
    <w:rsid w:val="009E6DFA"/>
    <w:rsid w:val="009E6EE2"/>
    <w:rsid w:val="009E6F22"/>
    <w:rsid w:val="009E6F40"/>
    <w:rsid w:val="009E6FEC"/>
    <w:rsid w:val="009E7034"/>
    <w:rsid w:val="009E7141"/>
    <w:rsid w:val="009E71B1"/>
    <w:rsid w:val="009E75A1"/>
    <w:rsid w:val="009E7603"/>
    <w:rsid w:val="009E770D"/>
    <w:rsid w:val="009E7796"/>
    <w:rsid w:val="009E77E7"/>
    <w:rsid w:val="009E78B8"/>
    <w:rsid w:val="009E7992"/>
    <w:rsid w:val="009E7B27"/>
    <w:rsid w:val="009E7B48"/>
    <w:rsid w:val="009E7EC1"/>
    <w:rsid w:val="009E7F23"/>
    <w:rsid w:val="009E7F9B"/>
    <w:rsid w:val="009F0020"/>
    <w:rsid w:val="009F0040"/>
    <w:rsid w:val="009F00E7"/>
    <w:rsid w:val="009F01E2"/>
    <w:rsid w:val="009F0319"/>
    <w:rsid w:val="009F03AD"/>
    <w:rsid w:val="009F03F0"/>
    <w:rsid w:val="009F050B"/>
    <w:rsid w:val="009F0544"/>
    <w:rsid w:val="009F0547"/>
    <w:rsid w:val="009F061F"/>
    <w:rsid w:val="009F0743"/>
    <w:rsid w:val="009F082A"/>
    <w:rsid w:val="009F0868"/>
    <w:rsid w:val="009F08D5"/>
    <w:rsid w:val="009F09CC"/>
    <w:rsid w:val="009F0A19"/>
    <w:rsid w:val="009F0B13"/>
    <w:rsid w:val="009F0B33"/>
    <w:rsid w:val="009F0C6A"/>
    <w:rsid w:val="009F0ED5"/>
    <w:rsid w:val="009F0F32"/>
    <w:rsid w:val="009F0F81"/>
    <w:rsid w:val="009F103B"/>
    <w:rsid w:val="009F121E"/>
    <w:rsid w:val="009F1270"/>
    <w:rsid w:val="009F12E1"/>
    <w:rsid w:val="009F1313"/>
    <w:rsid w:val="009F1373"/>
    <w:rsid w:val="009F1387"/>
    <w:rsid w:val="009F143C"/>
    <w:rsid w:val="009F1568"/>
    <w:rsid w:val="009F1609"/>
    <w:rsid w:val="009F165D"/>
    <w:rsid w:val="009F1763"/>
    <w:rsid w:val="009F176A"/>
    <w:rsid w:val="009F1790"/>
    <w:rsid w:val="009F17F6"/>
    <w:rsid w:val="009F1806"/>
    <w:rsid w:val="009F18F1"/>
    <w:rsid w:val="009F1960"/>
    <w:rsid w:val="009F1AB4"/>
    <w:rsid w:val="009F1BD9"/>
    <w:rsid w:val="009F1C22"/>
    <w:rsid w:val="009F1D02"/>
    <w:rsid w:val="009F1F36"/>
    <w:rsid w:val="009F1FA3"/>
    <w:rsid w:val="009F200D"/>
    <w:rsid w:val="009F2020"/>
    <w:rsid w:val="009F20E7"/>
    <w:rsid w:val="009F211F"/>
    <w:rsid w:val="009F220F"/>
    <w:rsid w:val="009F2334"/>
    <w:rsid w:val="009F2356"/>
    <w:rsid w:val="009F23B6"/>
    <w:rsid w:val="009F23FA"/>
    <w:rsid w:val="009F246F"/>
    <w:rsid w:val="009F2476"/>
    <w:rsid w:val="009F2528"/>
    <w:rsid w:val="009F25AC"/>
    <w:rsid w:val="009F2634"/>
    <w:rsid w:val="009F26D6"/>
    <w:rsid w:val="009F2798"/>
    <w:rsid w:val="009F281F"/>
    <w:rsid w:val="009F28C6"/>
    <w:rsid w:val="009F29C9"/>
    <w:rsid w:val="009F2A0E"/>
    <w:rsid w:val="009F2A9D"/>
    <w:rsid w:val="009F2AFD"/>
    <w:rsid w:val="009F2C29"/>
    <w:rsid w:val="009F2E00"/>
    <w:rsid w:val="009F2E90"/>
    <w:rsid w:val="009F2ED1"/>
    <w:rsid w:val="009F2FC4"/>
    <w:rsid w:val="009F306D"/>
    <w:rsid w:val="009F3083"/>
    <w:rsid w:val="009F30B7"/>
    <w:rsid w:val="009F31BD"/>
    <w:rsid w:val="009F3470"/>
    <w:rsid w:val="009F34E6"/>
    <w:rsid w:val="009F3A69"/>
    <w:rsid w:val="009F3A84"/>
    <w:rsid w:val="009F3BEF"/>
    <w:rsid w:val="009F3C9E"/>
    <w:rsid w:val="009F3D13"/>
    <w:rsid w:val="009F3D52"/>
    <w:rsid w:val="009F3E15"/>
    <w:rsid w:val="009F3E66"/>
    <w:rsid w:val="009F3F14"/>
    <w:rsid w:val="009F4035"/>
    <w:rsid w:val="009F40D0"/>
    <w:rsid w:val="009F421D"/>
    <w:rsid w:val="009F4242"/>
    <w:rsid w:val="009F4265"/>
    <w:rsid w:val="009F4280"/>
    <w:rsid w:val="009F42CD"/>
    <w:rsid w:val="009F42FE"/>
    <w:rsid w:val="009F449C"/>
    <w:rsid w:val="009F459D"/>
    <w:rsid w:val="009F462B"/>
    <w:rsid w:val="009F4647"/>
    <w:rsid w:val="009F465B"/>
    <w:rsid w:val="009F472B"/>
    <w:rsid w:val="009F480D"/>
    <w:rsid w:val="009F49C3"/>
    <w:rsid w:val="009F49C8"/>
    <w:rsid w:val="009F4BBF"/>
    <w:rsid w:val="009F4D18"/>
    <w:rsid w:val="009F4D84"/>
    <w:rsid w:val="009F4DA1"/>
    <w:rsid w:val="009F4E4A"/>
    <w:rsid w:val="009F4F5D"/>
    <w:rsid w:val="009F5084"/>
    <w:rsid w:val="009F50C7"/>
    <w:rsid w:val="009F50E7"/>
    <w:rsid w:val="009F5102"/>
    <w:rsid w:val="009F513F"/>
    <w:rsid w:val="009F5141"/>
    <w:rsid w:val="009F521B"/>
    <w:rsid w:val="009F5227"/>
    <w:rsid w:val="009F524C"/>
    <w:rsid w:val="009F527E"/>
    <w:rsid w:val="009F52BB"/>
    <w:rsid w:val="009F52C3"/>
    <w:rsid w:val="009F5386"/>
    <w:rsid w:val="009F53AE"/>
    <w:rsid w:val="009F5436"/>
    <w:rsid w:val="009F545A"/>
    <w:rsid w:val="009F5489"/>
    <w:rsid w:val="009F548E"/>
    <w:rsid w:val="009F54D7"/>
    <w:rsid w:val="009F552F"/>
    <w:rsid w:val="009F5543"/>
    <w:rsid w:val="009F55EC"/>
    <w:rsid w:val="009F577C"/>
    <w:rsid w:val="009F5852"/>
    <w:rsid w:val="009F5A00"/>
    <w:rsid w:val="009F5A16"/>
    <w:rsid w:val="009F5A62"/>
    <w:rsid w:val="009F5A80"/>
    <w:rsid w:val="009F5A92"/>
    <w:rsid w:val="009F5AFF"/>
    <w:rsid w:val="009F5D08"/>
    <w:rsid w:val="009F5DE9"/>
    <w:rsid w:val="009F5F07"/>
    <w:rsid w:val="009F5FB6"/>
    <w:rsid w:val="009F6016"/>
    <w:rsid w:val="009F60AB"/>
    <w:rsid w:val="009F60C3"/>
    <w:rsid w:val="009F6160"/>
    <w:rsid w:val="009F62BD"/>
    <w:rsid w:val="009F6398"/>
    <w:rsid w:val="009F63ED"/>
    <w:rsid w:val="009F6432"/>
    <w:rsid w:val="009F64F4"/>
    <w:rsid w:val="009F6559"/>
    <w:rsid w:val="009F6652"/>
    <w:rsid w:val="009F6685"/>
    <w:rsid w:val="009F66FC"/>
    <w:rsid w:val="009F6718"/>
    <w:rsid w:val="009F6723"/>
    <w:rsid w:val="009F67F7"/>
    <w:rsid w:val="009F6859"/>
    <w:rsid w:val="009F6874"/>
    <w:rsid w:val="009F68C2"/>
    <w:rsid w:val="009F68FA"/>
    <w:rsid w:val="009F695E"/>
    <w:rsid w:val="009F69B3"/>
    <w:rsid w:val="009F6A30"/>
    <w:rsid w:val="009F6A65"/>
    <w:rsid w:val="009F6AA9"/>
    <w:rsid w:val="009F6C30"/>
    <w:rsid w:val="009F6C51"/>
    <w:rsid w:val="009F6C6A"/>
    <w:rsid w:val="009F6C83"/>
    <w:rsid w:val="009F6CB0"/>
    <w:rsid w:val="009F6DFF"/>
    <w:rsid w:val="009F6E25"/>
    <w:rsid w:val="009F6E36"/>
    <w:rsid w:val="009F6F08"/>
    <w:rsid w:val="009F6F35"/>
    <w:rsid w:val="009F6FE8"/>
    <w:rsid w:val="009F7002"/>
    <w:rsid w:val="009F70E5"/>
    <w:rsid w:val="009F70F3"/>
    <w:rsid w:val="009F711C"/>
    <w:rsid w:val="009F713B"/>
    <w:rsid w:val="009F724F"/>
    <w:rsid w:val="009F7401"/>
    <w:rsid w:val="009F7449"/>
    <w:rsid w:val="009F74AF"/>
    <w:rsid w:val="009F755D"/>
    <w:rsid w:val="009F75AE"/>
    <w:rsid w:val="009F75FF"/>
    <w:rsid w:val="009F7650"/>
    <w:rsid w:val="009F76D6"/>
    <w:rsid w:val="009F7792"/>
    <w:rsid w:val="009F7851"/>
    <w:rsid w:val="009F7864"/>
    <w:rsid w:val="009F7A39"/>
    <w:rsid w:val="009F7A6F"/>
    <w:rsid w:val="009F7B71"/>
    <w:rsid w:val="009F7C0B"/>
    <w:rsid w:val="009F7C54"/>
    <w:rsid w:val="009F7D86"/>
    <w:rsid w:val="009F7E1F"/>
    <w:rsid w:val="009F7E3A"/>
    <w:rsid w:val="009F7EF5"/>
    <w:rsid w:val="009F7F5C"/>
    <w:rsid w:val="009F7FED"/>
    <w:rsid w:val="00A00054"/>
    <w:rsid w:val="00A00164"/>
    <w:rsid w:val="00A0020C"/>
    <w:rsid w:val="00A00307"/>
    <w:rsid w:val="00A00358"/>
    <w:rsid w:val="00A00487"/>
    <w:rsid w:val="00A004B1"/>
    <w:rsid w:val="00A004C0"/>
    <w:rsid w:val="00A005ED"/>
    <w:rsid w:val="00A006B6"/>
    <w:rsid w:val="00A0077F"/>
    <w:rsid w:val="00A0082F"/>
    <w:rsid w:val="00A00852"/>
    <w:rsid w:val="00A00873"/>
    <w:rsid w:val="00A0094B"/>
    <w:rsid w:val="00A00B44"/>
    <w:rsid w:val="00A00BA0"/>
    <w:rsid w:val="00A00BCF"/>
    <w:rsid w:val="00A00D71"/>
    <w:rsid w:val="00A00DF1"/>
    <w:rsid w:val="00A00E57"/>
    <w:rsid w:val="00A00EAB"/>
    <w:rsid w:val="00A01025"/>
    <w:rsid w:val="00A01197"/>
    <w:rsid w:val="00A011B6"/>
    <w:rsid w:val="00A0122C"/>
    <w:rsid w:val="00A0127D"/>
    <w:rsid w:val="00A01297"/>
    <w:rsid w:val="00A0130B"/>
    <w:rsid w:val="00A01321"/>
    <w:rsid w:val="00A0139C"/>
    <w:rsid w:val="00A013B2"/>
    <w:rsid w:val="00A01481"/>
    <w:rsid w:val="00A0149F"/>
    <w:rsid w:val="00A014D2"/>
    <w:rsid w:val="00A01559"/>
    <w:rsid w:val="00A0163C"/>
    <w:rsid w:val="00A018FA"/>
    <w:rsid w:val="00A01962"/>
    <w:rsid w:val="00A019B0"/>
    <w:rsid w:val="00A01A1A"/>
    <w:rsid w:val="00A01A46"/>
    <w:rsid w:val="00A01A8C"/>
    <w:rsid w:val="00A01B30"/>
    <w:rsid w:val="00A01B45"/>
    <w:rsid w:val="00A01BAA"/>
    <w:rsid w:val="00A01BB8"/>
    <w:rsid w:val="00A01C90"/>
    <w:rsid w:val="00A01D88"/>
    <w:rsid w:val="00A01E84"/>
    <w:rsid w:val="00A020DC"/>
    <w:rsid w:val="00A02193"/>
    <w:rsid w:val="00A02199"/>
    <w:rsid w:val="00A022F8"/>
    <w:rsid w:val="00A02441"/>
    <w:rsid w:val="00A02546"/>
    <w:rsid w:val="00A02621"/>
    <w:rsid w:val="00A02752"/>
    <w:rsid w:val="00A0282C"/>
    <w:rsid w:val="00A02873"/>
    <w:rsid w:val="00A02A22"/>
    <w:rsid w:val="00A02A7D"/>
    <w:rsid w:val="00A02AE3"/>
    <w:rsid w:val="00A02B7D"/>
    <w:rsid w:val="00A02BCC"/>
    <w:rsid w:val="00A02C3E"/>
    <w:rsid w:val="00A02C5C"/>
    <w:rsid w:val="00A02CBA"/>
    <w:rsid w:val="00A02CE7"/>
    <w:rsid w:val="00A02DD6"/>
    <w:rsid w:val="00A02F14"/>
    <w:rsid w:val="00A03131"/>
    <w:rsid w:val="00A03173"/>
    <w:rsid w:val="00A0318C"/>
    <w:rsid w:val="00A03221"/>
    <w:rsid w:val="00A03232"/>
    <w:rsid w:val="00A03242"/>
    <w:rsid w:val="00A032F5"/>
    <w:rsid w:val="00A0333C"/>
    <w:rsid w:val="00A033AC"/>
    <w:rsid w:val="00A03512"/>
    <w:rsid w:val="00A035A1"/>
    <w:rsid w:val="00A0364B"/>
    <w:rsid w:val="00A0383F"/>
    <w:rsid w:val="00A03851"/>
    <w:rsid w:val="00A0385D"/>
    <w:rsid w:val="00A038EB"/>
    <w:rsid w:val="00A038F8"/>
    <w:rsid w:val="00A0392F"/>
    <w:rsid w:val="00A03937"/>
    <w:rsid w:val="00A0394B"/>
    <w:rsid w:val="00A03B16"/>
    <w:rsid w:val="00A03C25"/>
    <w:rsid w:val="00A03C27"/>
    <w:rsid w:val="00A03CCF"/>
    <w:rsid w:val="00A03DDB"/>
    <w:rsid w:val="00A03E31"/>
    <w:rsid w:val="00A03EA1"/>
    <w:rsid w:val="00A03EC6"/>
    <w:rsid w:val="00A0402C"/>
    <w:rsid w:val="00A042E3"/>
    <w:rsid w:val="00A0432F"/>
    <w:rsid w:val="00A04459"/>
    <w:rsid w:val="00A046DC"/>
    <w:rsid w:val="00A047B9"/>
    <w:rsid w:val="00A048D0"/>
    <w:rsid w:val="00A048F2"/>
    <w:rsid w:val="00A04BFA"/>
    <w:rsid w:val="00A04C09"/>
    <w:rsid w:val="00A04D27"/>
    <w:rsid w:val="00A04D6B"/>
    <w:rsid w:val="00A04EBB"/>
    <w:rsid w:val="00A04F0E"/>
    <w:rsid w:val="00A04F4A"/>
    <w:rsid w:val="00A04F4B"/>
    <w:rsid w:val="00A05190"/>
    <w:rsid w:val="00A051C2"/>
    <w:rsid w:val="00A051C3"/>
    <w:rsid w:val="00A051C5"/>
    <w:rsid w:val="00A05239"/>
    <w:rsid w:val="00A05290"/>
    <w:rsid w:val="00A05319"/>
    <w:rsid w:val="00A05322"/>
    <w:rsid w:val="00A0535B"/>
    <w:rsid w:val="00A05379"/>
    <w:rsid w:val="00A0548B"/>
    <w:rsid w:val="00A054D6"/>
    <w:rsid w:val="00A05611"/>
    <w:rsid w:val="00A056CA"/>
    <w:rsid w:val="00A05715"/>
    <w:rsid w:val="00A05775"/>
    <w:rsid w:val="00A057F2"/>
    <w:rsid w:val="00A0581C"/>
    <w:rsid w:val="00A058DE"/>
    <w:rsid w:val="00A058F0"/>
    <w:rsid w:val="00A0597C"/>
    <w:rsid w:val="00A05A6D"/>
    <w:rsid w:val="00A05BC6"/>
    <w:rsid w:val="00A05C03"/>
    <w:rsid w:val="00A05CE0"/>
    <w:rsid w:val="00A05D75"/>
    <w:rsid w:val="00A05DFE"/>
    <w:rsid w:val="00A05EA7"/>
    <w:rsid w:val="00A060A9"/>
    <w:rsid w:val="00A060D2"/>
    <w:rsid w:val="00A0619B"/>
    <w:rsid w:val="00A06238"/>
    <w:rsid w:val="00A0628B"/>
    <w:rsid w:val="00A062A0"/>
    <w:rsid w:val="00A062FA"/>
    <w:rsid w:val="00A0638A"/>
    <w:rsid w:val="00A06549"/>
    <w:rsid w:val="00A066A1"/>
    <w:rsid w:val="00A066B4"/>
    <w:rsid w:val="00A067BE"/>
    <w:rsid w:val="00A069BF"/>
    <w:rsid w:val="00A069E5"/>
    <w:rsid w:val="00A06AE1"/>
    <w:rsid w:val="00A06B3F"/>
    <w:rsid w:val="00A06B44"/>
    <w:rsid w:val="00A06B67"/>
    <w:rsid w:val="00A06D44"/>
    <w:rsid w:val="00A06FBC"/>
    <w:rsid w:val="00A070B5"/>
    <w:rsid w:val="00A0719D"/>
    <w:rsid w:val="00A07308"/>
    <w:rsid w:val="00A0732A"/>
    <w:rsid w:val="00A0737E"/>
    <w:rsid w:val="00A0739D"/>
    <w:rsid w:val="00A074C5"/>
    <w:rsid w:val="00A074CE"/>
    <w:rsid w:val="00A07517"/>
    <w:rsid w:val="00A075C7"/>
    <w:rsid w:val="00A075EB"/>
    <w:rsid w:val="00A0763D"/>
    <w:rsid w:val="00A07668"/>
    <w:rsid w:val="00A076AE"/>
    <w:rsid w:val="00A0778F"/>
    <w:rsid w:val="00A07909"/>
    <w:rsid w:val="00A0790E"/>
    <w:rsid w:val="00A079E1"/>
    <w:rsid w:val="00A07A58"/>
    <w:rsid w:val="00A07B75"/>
    <w:rsid w:val="00A07B96"/>
    <w:rsid w:val="00A07BE4"/>
    <w:rsid w:val="00A07DF3"/>
    <w:rsid w:val="00A07E91"/>
    <w:rsid w:val="00A07E98"/>
    <w:rsid w:val="00A07EB5"/>
    <w:rsid w:val="00A07ECC"/>
    <w:rsid w:val="00A07FD6"/>
    <w:rsid w:val="00A10056"/>
    <w:rsid w:val="00A1009B"/>
    <w:rsid w:val="00A1016C"/>
    <w:rsid w:val="00A10183"/>
    <w:rsid w:val="00A101DB"/>
    <w:rsid w:val="00A10211"/>
    <w:rsid w:val="00A102A0"/>
    <w:rsid w:val="00A102F6"/>
    <w:rsid w:val="00A1030F"/>
    <w:rsid w:val="00A10360"/>
    <w:rsid w:val="00A1038B"/>
    <w:rsid w:val="00A1063B"/>
    <w:rsid w:val="00A106CF"/>
    <w:rsid w:val="00A10757"/>
    <w:rsid w:val="00A10767"/>
    <w:rsid w:val="00A107E7"/>
    <w:rsid w:val="00A108AE"/>
    <w:rsid w:val="00A108F1"/>
    <w:rsid w:val="00A1093A"/>
    <w:rsid w:val="00A10A0B"/>
    <w:rsid w:val="00A10B2C"/>
    <w:rsid w:val="00A10BB3"/>
    <w:rsid w:val="00A10BC9"/>
    <w:rsid w:val="00A10C7C"/>
    <w:rsid w:val="00A10CC1"/>
    <w:rsid w:val="00A10D87"/>
    <w:rsid w:val="00A10DD1"/>
    <w:rsid w:val="00A10EE1"/>
    <w:rsid w:val="00A10F7D"/>
    <w:rsid w:val="00A10F84"/>
    <w:rsid w:val="00A10F9D"/>
    <w:rsid w:val="00A10FAA"/>
    <w:rsid w:val="00A11037"/>
    <w:rsid w:val="00A111B4"/>
    <w:rsid w:val="00A111CB"/>
    <w:rsid w:val="00A1125B"/>
    <w:rsid w:val="00A11295"/>
    <w:rsid w:val="00A1138E"/>
    <w:rsid w:val="00A11413"/>
    <w:rsid w:val="00A114B9"/>
    <w:rsid w:val="00A114F4"/>
    <w:rsid w:val="00A11671"/>
    <w:rsid w:val="00A116BA"/>
    <w:rsid w:val="00A1197C"/>
    <w:rsid w:val="00A11BE4"/>
    <w:rsid w:val="00A11C98"/>
    <w:rsid w:val="00A11D25"/>
    <w:rsid w:val="00A11DBC"/>
    <w:rsid w:val="00A11DEF"/>
    <w:rsid w:val="00A11E9F"/>
    <w:rsid w:val="00A11EEB"/>
    <w:rsid w:val="00A11F4B"/>
    <w:rsid w:val="00A12065"/>
    <w:rsid w:val="00A120D5"/>
    <w:rsid w:val="00A1212A"/>
    <w:rsid w:val="00A12170"/>
    <w:rsid w:val="00A1218F"/>
    <w:rsid w:val="00A121C9"/>
    <w:rsid w:val="00A121DB"/>
    <w:rsid w:val="00A1221A"/>
    <w:rsid w:val="00A12305"/>
    <w:rsid w:val="00A123CF"/>
    <w:rsid w:val="00A124D7"/>
    <w:rsid w:val="00A125D1"/>
    <w:rsid w:val="00A12662"/>
    <w:rsid w:val="00A1266E"/>
    <w:rsid w:val="00A12694"/>
    <w:rsid w:val="00A12695"/>
    <w:rsid w:val="00A126AA"/>
    <w:rsid w:val="00A1272B"/>
    <w:rsid w:val="00A12786"/>
    <w:rsid w:val="00A12791"/>
    <w:rsid w:val="00A127A9"/>
    <w:rsid w:val="00A127F1"/>
    <w:rsid w:val="00A12828"/>
    <w:rsid w:val="00A1283B"/>
    <w:rsid w:val="00A128A0"/>
    <w:rsid w:val="00A12A4E"/>
    <w:rsid w:val="00A12A5D"/>
    <w:rsid w:val="00A12A64"/>
    <w:rsid w:val="00A12AFD"/>
    <w:rsid w:val="00A12B22"/>
    <w:rsid w:val="00A12CBF"/>
    <w:rsid w:val="00A12CD3"/>
    <w:rsid w:val="00A12CD7"/>
    <w:rsid w:val="00A12F2F"/>
    <w:rsid w:val="00A130A7"/>
    <w:rsid w:val="00A13138"/>
    <w:rsid w:val="00A131C7"/>
    <w:rsid w:val="00A13200"/>
    <w:rsid w:val="00A13346"/>
    <w:rsid w:val="00A1339B"/>
    <w:rsid w:val="00A133C6"/>
    <w:rsid w:val="00A13489"/>
    <w:rsid w:val="00A135AD"/>
    <w:rsid w:val="00A13720"/>
    <w:rsid w:val="00A1386D"/>
    <w:rsid w:val="00A138AD"/>
    <w:rsid w:val="00A1390F"/>
    <w:rsid w:val="00A1393C"/>
    <w:rsid w:val="00A13947"/>
    <w:rsid w:val="00A13971"/>
    <w:rsid w:val="00A13A69"/>
    <w:rsid w:val="00A13BE1"/>
    <w:rsid w:val="00A13D2F"/>
    <w:rsid w:val="00A13DCC"/>
    <w:rsid w:val="00A13E25"/>
    <w:rsid w:val="00A13E2F"/>
    <w:rsid w:val="00A140A0"/>
    <w:rsid w:val="00A140E9"/>
    <w:rsid w:val="00A1416C"/>
    <w:rsid w:val="00A14181"/>
    <w:rsid w:val="00A141B3"/>
    <w:rsid w:val="00A14212"/>
    <w:rsid w:val="00A14347"/>
    <w:rsid w:val="00A14414"/>
    <w:rsid w:val="00A145C1"/>
    <w:rsid w:val="00A145D6"/>
    <w:rsid w:val="00A14660"/>
    <w:rsid w:val="00A14672"/>
    <w:rsid w:val="00A1468B"/>
    <w:rsid w:val="00A1469A"/>
    <w:rsid w:val="00A14782"/>
    <w:rsid w:val="00A14783"/>
    <w:rsid w:val="00A147F9"/>
    <w:rsid w:val="00A148E8"/>
    <w:rsid w:val="00A14977"/>
    <w:rsid w:val="00A14A12"/>
    <w:rsid w:val="00A14A75"/>
    <w:rsid w:val="00A14BB6"/>
    <w:rsid w:val="00A14C37"/>
    <w:rsid w:val="00A14D8E"/>
    <w:rsid w:val="00A14DAC"/>
    <w:rsid w:val="00A14E2E"/>
    <w:rsid w:val="00A14E64"/>
    <w:rsid w:val="00A15047"/>
    <w:rsid w:val="00A15064"/>
    <w:rsid w:val="00A15074"/>
    <w:rsid w:val="00A150C0"/>
    <w:rsid w:val="00A1511A"/>
    <w:rsid w:val="00A15140"/>
    <w:rsid w:val="00A15160"/>
    <w:rsid w:val="00A151C0"/>
    <w:rsid w:val="00A151E8"/>
    <w:rsid w:val="00A153E4"/>
    <w:rsid w:val="00A153F1"/>
    <w:rsid w:val="00A15521"/>
    <w:rsid w:val="00A15564"/>
    <w:rsid w:val="00A1557B"/>
    <w:rsid w:val="00A15610"/>
    <w:rsid w:val="00A1567A"/>
    <w:rsid w:val="00A15709"/>
    <w:rsid w:val="00A15859"/>
    <w:rsid w:val="00A1591F"/>
    <w:rsid w:val="00A15AAE"/>
    <w:rsid w:val="00A15B0B"/>
    <w:rsid w:val="00A15B2F"/>
    <w:rsid w:val="00A15B60"/>
    <w:rsid w:val="00A15B76"/>
    <w:rsid w:val="00A15B83"/>
    <w:rsid w:val="00A15C26"/>
    <w:rsid w:val="00A15C4D"/>
    <w:rsid w:val="00A15CF5"/>
    <w:rsid w:val="00A15CFB"/>
    <w:rsid w:val="00A15D2C"/>
    <w:rsid w:val="00A15E34"/>
    <w:rsid w:val="00A15E52"/>
    <w:rsid w:val="00A15ED6"/>
    <w:rsid w:val="00A15EF0"/>
    <w:rsid w:val="00A15FB3"/>
    <w:rsid w:val="00A16198"/>
    <w:rsid w:val="00A1628C"/>
    <w:rsid w:val="00A1630B"/>
    <w:rsid w:val="00A163BE"/>
    <w:rsid w:val="00A163E1"/>
    <w:rsid w:val="00A164C8"/>
    <w:rsid w:val="00A16629"/>
    <w:rsid w:val="00A166C0"/>
    <w:rsid w:val="00A1678F"/>
    <w:rsid w:val="00A1684D"/>
    <w:rsid w:val="00A169AC"/>
    <w:rsid w:val="00A16BEE"/>
    <w:rsid w:val="00A16D36"/>
    <w:rsid w:val="00A16D53"/>
    <w:rsid w:val="00A16D5F"/>
    <w:rsid w:val="00A16DCF"/>
    <w:rsid w:val="00A16DDD"/>
    <w:rsid w:val="00A16E8A"/>
    <w:rsid w:val="00A16F24"/>
    <w:rsid w:val="00A16F33"/>
    <w:rsid w:val="00A16F84"/>
    <w:rsid w:val="00A16FBF"/>
    <w:rsid w:val="00A16FFB"/>
    <w:rsid w:val="00A17009"/>
    <w:rsid w:val="00A172A1"/>
    <w:rsid w:val="00A172DB"/>
    <w:rsid w:val="00A174AD"/>
    <w:rsid w:val="00A174FF"/>
    <w:rsid w:val="00A17522"/>
    <w:rsid w:val="00A1757D"/>
    <w:rsid w:val="00A17654"/>
    <w:rsid w:val="00A1769A"/>
    <w:rsid w:val="00A17806"/>
    <w:rsid w:val="00A1783B"/>
    <w:rsid w:val="00A179C4"/>
    <w:rsid w:val="00A17A6A"/>
    <w:rsid w:val="00A17A6E"/>
    <w:rsid w:val="00A17A9F"/>
    <w:rsid w:val="00A17CF1"/>
    <w:rsid w:val="00A17D2A"/>
    <w:rsid w:val="00A17DC2"/>
    <w:rsid w:val="00A17DDA"/>
    <w:rsid w:val="00A17DF9"/>
    <w:rsid w:val="00A17F43"/>
    <w:rsid w:val="00A17FED"/>
    <w:rsid w:val="00A20029"/>
    <w:rsid w:val="00A20107"/>
    <w:rsid w:val="00A20121"/>
    <w:rsid w:val="00A20435"/>
    <w:rsid w:val="00A204B0"/>
    <w:rsid w:val="00A204D1"/>
    <w:rsid w:val="00A20607"/>
    <w:rsid w:val="00A20747"/>
    <w:rsid w:val="00A2078D"/>
    <w:rsid w:val="00A20845"/>
    <w:rsid w:val="00A20953"/>
    <w:rsid w:val="00A2098C"/>
    <w:rsid w:val="00A209EC"/>
    <w:rsid w:val="00A20A0E"/>
    <w:rsid w:val="00A20A13"/>
    <w:rsid w:val="00A20E6B"/>
    <w:rsid w:val="00A20E77"/>
    <w:rsid w:val="00A20E8D"/>
    <w:rsid w:val="00A20FFC"/>
    <w:rsid w:val="00A21098"/>
    <w:rsid w:val="00A210EB"/>
    <w:rsid w:val="00A211B4"/>
    <w:rsid w:val="00A212B2"/>
    <w:rsid w:val="00A212D3"/>
    <w:rsid w:val="00A213F3"/>
    <w:rsid w:val="00A21475"/>
    <w:rsid w:val="00A21544"/>
    <w:rsid w:val="00A21611"/>
    <w:rsid w:val="00A2168D"/>
    <w:rsid w:val="00A217B7"/>
    <w:rsid w:val="00A218EE"/>
    <w:rsid w:val="00A21A09"/>
    <w:rsid w:val="00A21A50"/>
    <w:rsid w:val="00A21A88"/>
    <w:rsid w:val="00A21B4C"/>
    <w:rsid w:val="00A21CBC"/>
    <w:rsid w:val="00A21CD7"/>
    <w:rsid w:val="00A21D11"/>
    <w:rsid w:val="00A21D44"/>
    <w:rsid w:val="00A22013"/>
    <w:rsid w:val="00A22059"/>
    <w:rsid w:val="00A220B3"/>
    <w:rsid w:val="00A220E1"/>
    <w:rsid w:val="00A221B6"/>
    <w:rsid w:val="00A22292"/>
    <w:rsid w:val="00A22547"/>
    <w:rsid w:val="00A22675"/>
    <w:rsid w:val="00A22767"/>
    <w:rsid w:val="00A22881"/>
    <w:rsid w:val="00A22887"/>
    <w:rsid w:val="00A2288E"/>
    <w:rsid w:val="00A229B6"/>
    <w:rsid w:val="00A22B33"/>
    <w:rsid w:val="00A22B5D"/>
    <w:rsid w:val="00A22C1C"/>
    <w:rsid w:val="00A22D1C"/>
    <w:rsid w:val="00A22D4A"/>
    <w:rsid w:val="00A22DA2"/>
    <w:rsid w:val="00A22E4A"/>
    <w:rsid w:val="00A22E5A"/>
    <w:rsid w:val="00A22F84"/>
    <w:rsid w:val="00A22FF9"/>
    <w:rsid w:val="00A231D5"/>
    <w:rsid w:val="00A232A2"/>
    <w:rsid w:val="00A23308"/>
    <w:rsid w:val="00A23370"/>
    <w:rsid w:val="00A233CB"/>
    <w:rsid w:val="00A234BD"/>
    <w:rsid w:val="00A23556"/>
    <w:rsid w:val="00A2362B"/>
    <w:rsid w:val="00A2369C"/>
    <w:rsid w:val="00A237FC"/>
    <w:rsid w:val="00A23837"/>
    <w:rsid w:val="00A2383E"/>
    <w:rsid w:val="00A23A85"/>
    <w:rsid w:val="00A23AB3"/>
    <w:rsid w:val="00A23AEE"/>
    <w:rsid w:val="00A23AF4"/>
    <w:rsid w:val="00A23BB0"/>
    <w:rsid w:val="00A23CCC"/>
    <w:rsid w:val="00A23D69"/>
    <w:rsid w:val="00A23DA1"/>
    <w:rsid w:val="00A23DC1"/>
    <w:rsid w:val="00A23E6D"/>
    <w:rsid w:val="00A23F93"/>
    <w:rsid w:val="00A23F9D"/>
    <w:rsid w:val="00A23FBD"/>
    <w:rsid w:val="00A24015"/>
    <w:rsid w:val="00A24033"/>
    <w:rsid w:val="00A2408A"/>
    <w:rsid w:val="00A2409A"/>
    <w:rsid w:val="00A240BC"/>
    <w:rsid w:val="00A24115"/>
    <w:rsid w:val="00A241A6"/>
    <w:rsid w:val="00A2421F"/>
    <w:rsid w:val="00A24251"/>
    <w:rsid w:val="00A24321"/>
    <w:rsid w:val="00A243CF"/>
    <w:rsid w:val="00A2459B"/>
    <w:rsid w:val="00A246B7"/>
    <w:rsid w:val="00A24742"/>
    <w:rsid w:val="00A24A69"/>
    <w:rsid w:val="00A24AF9"/>
    <w:rsid w:val="00A24B87"/>
    <w:rsid w:val="00A24BB2"/>
    <w:rsid w:val="00A24BD2"/>
    <w:rsid w:val="00A24BF1"/>
    <w:rsid w:val="00A24DBE"/>
    <w:rsid w:val="00A24EFA"/>
    <w:rsid w:val="00A24F0C"/>
    <w:rsid w:val="00A24F2B"/>
    <w:rsid w:val="00A25022"/>
    <w:rsid w:val="00A2505A"/>
    <w:rsid w:val="00A252EA"/>
    <w:rsid w:val="00A252FF"/>
    <w:rsid w:val="00A25332"/>
    <w:rsid w:val="00A2534F"/>
    <w:rsid w:val="00A25484"/>
    <w:rsid w:val="00A25561"/>
    <w:rsid w:val="00A2565D"/>
    <w:rsid w:val="00A256C3"/>
    <w:rsid w:val="00A256EC"/>
    <w:rsid w:val="00A2576C"/>
    <w:rsid w:val="00A257BE"/>
    <w:rsid w:val="00A25806"/>
    <w:rsid w:val="00A25855"/>
    <w:rsid w:val="00A2585F"/>
    <w:rsid w:val="00A25A4F"/>
    <w:rsid w:val="00A25AE2"/>
    <w:rsid w:val="00A25CBE"/>
    <w:rsid w:val="00A25D73"/>
    <w:rsid w:val="00A25D80"/>
    <w:rsid w:val="00A25DC6"/>
    <w:rsid w:val="00A25E5D"/>
    <w:rsid w:val="00A260B0"/>
    <w:rsid w:val="00A2628D"/>
    <w:rsid w:val="00A262E5"/>
    <w:rsid w:val="00A2645C"/>
    <w:rsid w:val="00A2646F"/>
    <w:rsid w:val="00A266B1"/>
    <w:rsid w:val="00A26709"/>
    <w:rsid w:val="00A267E9"/>
    <w:rsid w:val="00A26838"/>
    <w:rsid w:val="00A26B57"/>
    <w:rsid w:val="00A26B97"/>
    <w:rsid w:val="00A26C2E"/>
    <w:rsid w:val="00A26C42"/>
    <w:rsid w:val="00A26DD4"/>
    <w:rsid w:val="00A27042"/>
    <w:rsid w:val="00A2709E"/>
    <w:rsid w:val="00A27103"/>
    <w:rsid w:val="00A27263"/>
    <w:rsid w:val="00A27303"/>
    <w:rsid w:val="00A2743B"/>
    <w:rsid w:val="00A275E8"/>
    <w:rsid w:val="00A27729"/>
    <w:rsid w:val="00A2776E"/>
    <w:rsid w:val="00A277E2"/>
    <w:rsid w:val="00A2781E"/>
    <w:rsid w:val="00A279A5"/>
    <w:rsid w:val="00A27A82"/>
    <w:rsid w:val="00A27B05"/>
    <w:rsid w:val="00A27BA6"/>
    <w:rsid w:val="00A27BDE"/>
    <w:rsid w:val="00A27CB1"/>
    <w:rsid w:val="00A27D7B"/>
    <w:rsid w:val="00A27DC2"/>
    <w:rsid w:val="00A27E01"/>
    <w:rsid w:val="00A30043"/>
    <w:rsid w:val="00A30075"/>
    <w:rsid w:val="00A301AF"/>
    <w:rsid w:val="00A301FA"/>
    <w:rsid w:val="00A30202"/>
    <w:rsid w:val="00A30321"/>
    <w:rsid w:val="00A30346"/>
    <w:rsid w:val="00A3034F"/>
    <w:rsid w:val="00A303C8"/>
    <w:rsid w:val="00A30459"/>
    <w:rsid w:val="00A30574"/>
    <w:rsid w:val="00A305AD"/>
    <w:rsid w:val="00A305D3"/>
    <w:rsid w:val="00A305E2"/>
    <w:rsid w:val="00A307B1"/>
    <w:rsid w:val="00A308EA"/>
    <w:rsid w:val="00A3094E"/>
    <w:rsid w:val="00A30981"/>
    <w:rsid w:val="00A30989"/>
    <w:rsid w:val="00A309FF"/>
    <w:rsid w:val="00A30A3A"/>
    <w:rsid w:val="00A30B0D"/>
    <w:rsid w:val="00A30B9E"/>
    <w:rsid w:val="00A30C6C"/>
    <w:rsid w:val="00A30D36"/>
    <w:rsid w:val="00A30F50"/>
    <w:rsid w:val="00A30FAF"/>
    <w:rsid w:val="00A31067"/>
    <w:rsid w:val="00A310E6"/>
    <w:rsid w:val="00A31119"/>
    <w:rsid w:val="00A3129B"/>
    <w:rsid w:val="00A314C0"/>
    <w:rsid w:val="00A314D7"/>
    <w:rsid w:val="00A31630"/>
    <w:rsid w:val="00A31698"/>
    <w:rsid w:val="00A316C4"/>
    <w:rsid w:val="00A31962"/>
    <w:rsid w:val="00A31968"/>
    <w:rsid w:val="00A31978"/>
    <w:rsid w:val="00A31984"/>
    <w:rsid w:val="00A31A50"/>
    <w:rsid w:val="00A31EF5"/>
    <w:rsid w:val="00A31F40"/>
    <w:rsid w:val="00A31FBA"/>
    <w:rsid w:val="00A31FF7"/>
    <w:rsid w:val="00A321EC"/>
    <w:rsid w:val="00A322D0"/>
    <w:rsid w:val="00A32502"/>
    <w:rsid w:val="00A325A9"/>
    <w:rsid w:val="00A3260F"/>
    <w:rsid w:val="00A32730"/>
    <w:rsid w:val="00A3278B"/>
    <w:rsid w:val="00A327BA"/>
    <w:rsid w:val="00A327E3"/>
    <w:rsid w:val="00A327FF"/>
    <w:rsid w:val="00A328D1"/>
    <w:rsid w:val="00A32955"/>
    <w:rsid w:val="00A3296E"/>
    <w:rsid w:val="00A32980"/>
    <w:rsid w:val="00A32A39"/>
    <w:rsid w:val="00A32B24"/>
    <w:rsid w:val="00A32B7C"/>
    <w:rsid w:val="00A32BA5"/>
    <w:rsid w:val="00A32C30"/>
    <w:rsid w:val="00A32DE4"/>
    <w:rsid w:val="00A32E34"/>
    <w:rsid w:val="00A32F61"/>
    <w:rsid w:val="00A32F65"/>
    <w:rsid w:val="00A32F87"/>
    <w:rsid w:val="00A32FF5"/>
    <w:rsid w:val="00A33020"/>
    <w:rsid w:val="00A3310E"/>
    <w:rsid w:val="00A33110"/>
    <w:rsid w:val="00A3317E"/>
    <w:rsid w:val="00A332C1"/>
    <w:rsid w:val="00A335B3"/>
    <w:rsid w:val="00A335FF"/>
    <w:rsid w:val="00A33768"/>
    <w:rsid w:val="00A3382C"/>
    <w:rsid w:val="00A3391F"/>
    <w:rsid w:val="00A3393B"/>
    <w:rsid w:val="00A3394A"/>
    <w:rsid w:val="00A33A4D"/>
    <w:rsid w:val="00A33A57"/>
    <w:rsid w:val="00A33A5D"/>
    <w:rsid w:val="00A33AA5"/>
    <w:rsid w:val="00A33C9D"/>
    <w:rsid w:val="00A33CA3"/>
    <w:rsid w:val="00A33D9C"/>
    <w:rsid w:val="00A33EE2"/>
    <w:rsid w:val="00A33EF7"/>
    <w:rsid w:val="00A33EF8"/>
    <w:rsid w:val="00A33F60"/>
    <w:rsid w:val="00A33F74"/>
    <w:rsid w:val="00A3401E"/>
    <w:rsid w:val="00A3407B"/>
    <w:rsid w:val="00A340C4"/>
    <w:rsid w:val="00A340E7"/>
    <w:rsid w:val="00A34127"/>
    <w:rsid w:val="00A34129"/>
    <w:rsid w:val="00A3432D"/>
    <w:rsid w:val="00A343C7"/>
    <w:rsid w:val="00A343E8"/>
    <w:rsid w:val="00A343F4"/>
    <w:rsid w:val="00A3440F"/>
    <w:rsid w:val="00A34446"/>
    <w:rsid w:val="00A345D2"/>
    <w:rsid w:val="00A346BD"/>
    <w:rsid w:val="00A346EE"/>
    <w:rsid w:val="00A347E2"/>
    <w:rsid w:val="00A34887"/>
    <w:rsid w:val="00A3496A"/>
    <w:rsid w:val="00A34980"/>
    <w:rsid w:val="00A34A63"/>
    <w:rsid w:val="00A34ADF"/>
    <w:rsid w:val="00A34B10"/>
    <w:rsid w:val="00A34B3D"/>
    <w:rsid w:val="00A34BD8"/>
    <w:rsid w:val="00A34C59"/>
    <w:rsid w:val="00A34C75"/>
    <w:rsid w:val="00A34CAF"/>
    <w:rsid w:val="00A34D0E"/>
    <w:rsid w:val="00A34E7B"/>
    <w:rsid w:val="00A34F78"/>
    <w:rsid w:val="00A350C2"/>
    <w:rsid w:val="00A35327"/>
    <w:rsid w:val="00A3543E"/>
    <w:rsid w:val="00A3547F"/>
    <w:rsid w:val="00A354D0"/>
    <w:rsid w:val="00A3552A"/>
    <w:rsid w:val="00A355FE"/>
    <w:rsid w:val="00A35627"/>
    <w:rsid w:val="00A3567B"/>
    <w:rsid w:val="00A356EC"/>
    <w:rsid w:val="00A356F7"/>
    <w:rsid w:val="00A357C2"/>
    <w:rsid w:val="00A35907"/>
    <w:rsid w:val="00A359EB"/>
    <w:rsid w:val="00A35A5E"/>
    <w:rsid w:val="00A35CA5"/>
    <w:rsid w:val="00A35D25"/>
    <w:rsid w:val="00A35E0A"/>
    <w:rsid w:val="00A35EAD"/>
    <w:rsid w:val="00A35EB1"/>
    <w:rsid w:val="00A35F6A"/>
    <w:rsid w:val="00A35FE7"/>
    <w:rsid w:val="00A362D5"/>
    <w:rsid w:val="00A362EA"/>
    <w:rsid w:val="00A3631F"/>
    <w:rsid w:val="00A364FC"/>
    <w:rsid w:val="00A3656C"/>
    <w:rsid w:val="00A365AC"/>
    <w:rsid w:val="00A3677E"/>
    <w:rsid w:val="00A369B1"/>
    <w:rsid w:val="00A36AA6"/>
    <w:rsid w:val="00A36C1A"/>
    <w:rsid w:val="00A36CAA"/>
    <w:rsid w:val="00A36D00"/>
    <w:rsid w:val="00A36D44"/>
    <w:rsid w:val="00A36E01"/>
    <w:rsid w:val="00A36E6B"/>
    <w:rsid w:val="00A3700F"/>
    <w:rsid w:val="00A37048"/>
    <w:rsid w:val="00A371BD"/>
    <w:rsid w:val="00A3723B"/>
    <w:rsid w:val="00A37251"/>
    <w:rsid w:val="00A37258"/>
    <w:rsid w:val="00A3737D"/>
    <w:rsid w:val="00A3744C"/>
    <w:rsid w:val="00A37474"/>
    <w:rsid w:val="00A374C7"/>
    <w:rsid w:val="00A374EA"/>
    <w:rsid w:val="00A3751A"/>
    <w:rsid w:val="00A3753B"/>
    <w:rsid w:val="00A37659"/>
    <w:rsid w:val="00A376A1"/>
    <w:rsid w:val="00A376C3"/>
    <w:rsid w:val="00A37730"/>
    <w:rsid w:val="00A37881"/>
    <w:rsid w:val="00A3788C"/>
    <w:rsid w:val="00A37892"/>
    <w:rsid w:val="00A378CA"/>
    <w:rsid w:val="00A37B1D"/>
    <w:rsid w:val="00A37B74"/>
    <w:rsid w:val="00A37B9C"/>
    <w:rsid w:val="00A37BF6"/>
    <w:rsid w:val="00A37CBE"/>
    <w:rsid w:val="00A37EF8"/>
    <w:rsid w:val="00A37FDF"/>
    <w:rsid w:val="00A4046E"/>
    <w:rsid w:val="00A4057B"/>
    <w:rsid w:val="00A40624"/>
    <w:rsid w:val="00A4062F"/>
    <w:rsid w:val="00A4064F"/>
    <w:rsid w:val="00A4069D"/>
    <w:rsid w:val="00A4076B"/>
    <w:rsid w:val="00A40885"/>
    <w:rsid w:val="00A40ADB"/>
    <w:rsid w:val="00A40BBE"/>
    <w:rsid w:val="00A40BC6"/>
    <w:rsid w:val="00A40C68"/>
    <w:rsid w:val="00A40CCD"/>
    <w:rsid w:val="00A40DB5"/>
    <w:rsid w:val="00A40DE2"/>
    <w:rsid w:val="00A40E6E"/>
    <w:rsid w:val="00A40E75"/>
    <w:rsid w:val="00A40F51"/>
    <w:rsid w:val="00A4108F"/>
    <w:rsid w:val="00A41228"/>
    <w:rsid w:val="00A412EE"/>
    <w:rsid w:val="00A413B1"/>
    <w:rsid w:val="00A414B4"/>
    <w:rsid w:val="00A414B5"/>
    <w:rsid w:val="00A41540"/>
    <w:rsid w:val="00A4158E"/>
    <w:rsid w:val="00A416A1"/>
    <w:rsid w:val="00A416B3"/>
    <w:rsid w:val="00A41846"/>
    <w:rsid w:val="00A41851"/>
    <w:rsid w:val="00A4189C"/>
    <w:rsid w:val="00A418D5"/>
    <w:rsid w:val="00A41917"/>
    <w:rsid w:val="00A41943"/>
    <w:rsid w:val="00A419FA"/>
    <w:rsid w:val="00A41A00"/>
    <w:rsid w:val="00A41A50"/>
    <w:rsid w:val="00A41A68"/>
    <w:rsid w:val="00A41C1D"/>
    <w:rsid w:val="00A41D8B"/>
    <w:rsid w:val="00A41E7F"/>
    <w:rsid w:val="00A42030"/>
    <w:rsid w:val="00A42085"/>
    <w:rsid w:val="00A42155"/>
    <w:rsid w:val="00A42261"/>
    <w:rsid w:val="00A42352"/>
    <w:rsid w:val="00A423C0"/>
    <w:rsid w:val="00A4241D"/>
    <w:rsid w:val="00A4245F"/>
    <w:rsid w:val="00A42713"/>
    <w:rsid w:val="00A42854"/>
    <w:rsid w:val="00A42878"/>
    <w:rsid w:val="00A4288A"/>
    <w:rsid w:val="00A428BD"/>
    <w:rsid w:val="00A428E1"/>
    <w:rsid w:val="00A429AE"/>
    <w:rsid w:val="00A429D7"/>
    <w:rsid w:val="00A429ED"/>
    <w:rsid w:val="00A42A07"/>
    <w:rsid w:val="00A42A4E"/>
    <w:rsid w:val="00A42B10"/>
    <w:rsid w:val="00A42B15"/>
    <w:rsid w:val="00A42B68"/>
    <w:rsid w:val="00A42B91"/>
    <w:rsid w:val="00A42CDC"/>
    <w:rsid w:val="00A42D97"/>
    <w:rsid w:val="00A42F63"/>
    <w:rsid w:val="00A4310F"/>
    <w:rsid w:val="00A43183"/>
    <w:rsid w:val="00A432E1"/>
    <w:rsid w:val="00A433BB"/>
    <w:rsid w:val="00A433BC"/>
    <w:rsid w:val="00A4340A"/>
    <w:rsid w:val="00A43447"/>
    <w:rsid w:val="00A434D5"/>
    <w:rsid w:val="00A4353A"/>
    <w:rsid w:val="00A4355A"/>
    <w:rsid w:val="00A436F3"/>
    <w:rsid w:val="00A4377E"/>
    <w:rsid w:val="00A43812"/>
    <w:rsid w:val="00A4384E"/>
    <w:rsid w:val="00A438E4"/>
    <w:rsid w:val="00A43B84"/>
    <w:rsid w:val="00A43BC7"/>
    <w:rsid w:val="00A43D9F"/>
    <w:rsid w:val="00A43DAD"/>
    <w:rsid w:val="00A43DDA"/>
    <w:rsid w:val="00A43E84"/>
    <w:rsid w:val="00A43EA5"/>
    <w:rsid w:val="00A43EDE"/>
    <w:rsid w:val="00A43F51"/>
    <w:rsid w:val="00A4400A"/>
    <w:rsid w:val="00A4406F"/>
    <w:rsid w:val="00A4407D"/>
    <w:rsid w:val="00A44084"/>
    <w:rsid w:val="00A440AA"/>
    <w:rsid w:val="00A441C0"/>
    <w:rsid w:val="00A441E9"/>
    <w:rsid w:val="00A44275"/>
    <w:rsid w:val="00A44371"/>
    <w:rsid w:val="00A4442D"/>
    <w:rsid w:val="00A445FE"/>
    <w:rsid w:val="00A44619"/>
    <w:rsid w:val="00A44710"/>
    <w:rsid w:val="00A44718"/>
    <w:rsid w:val="00A4474A"/>
    <w:rsid w:val="00A447BD"/>
    <w:rsid w:val="00A447D5"/>
    <w:rsid w:val="00A447F0"/>
    <w:rsid w:val="00A4482F"/>
    <w:rsid w:val="00A44907"/>
    <w:rsid w:val="00A44957"/>
    <w:rsid w:val="00A44992"/>
    <w:rsid w:val="00A44A93"/>
    <w:rsid w:val="00A44AD3"/>
    <w:rsid w:val="00A44B06"/>
    <w:rsid w:val="00A44B2A"/>
    <w:rsid w:val="00A44BF5"/>
    <w:rsid w:val="00A44CDE"/>
    <w:rsid w:val="00A44D21"/>
    <w:rsid w:val="00A44D29"/>
    <w:rsid w:val="00A44DE6"/>
    <w:rsid w:val="00A44DFA"/>
    <w:rsid w:val="00A44DFF"/>
    <w:rsid w:val="00A44EEA"/>
    <w:rsid w:val="00A44F26"/>
    <w:rsid w:val="00A44F40"/>
    <w:rsid w:val="00A44FE8"/>
    <w:rsid w:val="00A450A9"/>
    <w:rsid w:val="00A45175"/>
    <w:rsid w:val="00A4534A"/>
    <w:rsid w:val="00A45421"/>
    <w:rsid w:val="00A45423"/>
    <w:rsid w:val="00A45426"/>
    <w:rsid w:val="00A4543F"/>
    <w:rsid w:val="00A45485"/>
    <w:rsid w:val="00A45492"/>
    <w:rsid w:val="00A45529"/>
    <w:rsid w:val="00A4554E"/>
    <w:rsid w:val="00A4556E"/>
    <w:rsid w:val="00A4560E"/>
    <w:rsid w:val="00A45660"/>
    <w:rsid w:val="00A45679"/>
    <w:rsid w:val="00A4577A"/>
    <w:rsid w:val="00A4580B"/>
    <w:rsid w:val="00A4587A"/>
    <w:rsid w:val="00A458E4"/>
    <w:rsid w:val="00A459B5"/>
    <w:rsid w:val="00A459D5"/>
    <w:rsid w:val="00A45A29"/>
    <w:rsid w:val="00A45A9C"/>
    <w:rsid w:val="00A45B18"/>
    <w:rsid w:val="00A45C37"/>
    <w:rsid w:val="00A45CE6"/>
    <w:rsid w:val="00A45D19"/>
    <w:rsid w:val="00A45D9A"/>
    <w:rsid w:val="00A46073"/>
    <w:rsid w:val="00A460A5"/>
    <w:rsid w:val="00A460CA"/>
    <w:rsid w:val="00A460E9"/>
    <w:rsid w:val="00A46125"/>
    <w:rsid w:val="00A46212"/>
    <w:rsid w:val="00A462DF"/>
    <w:rsid w:val="00A46322"/>
    <w:rsid w:val="00A463BA"/>
    <w:rsid w:val="00A464A1"/>
    <w:rsid w:val="00A464CE"/>
    <w:rsid w:val="00A46508"/>
    <w:rsid w:val="00A46626"/>
    <w:rsid w:val="00A46761"/>
    <w:rsid w:val="00A46ACC"/>
    <w:rsid w:val="00A46C17"/>
    <w:rsid w:val="00A46C1B"/>
    <w:rsid w:val="00A46E1D"/>
    <w:rsid w:val="00A46E6A"/>
    <w:rsid w:val="00A46EE7"/>
    <w:rsid w:val="00A46FBC"/>
    <w:rsid w:val="00A47043"/>
    <w:rsid w:val="00A4716B"/>
    <w:rsid w:val="00A471D7"/>
    <w:rsid w:val="00A4720A"/>
    <w:rsid w:val="00A472F5"/>
    <w:rsid w:val="00A4733C"/>
    <w:rsid w:val="00A473C6"/>
    <w:rsid w:val="00A47431"/>
    <w:rsid w:val="00A474A9"/>
    <w:rsid w:val="00A47640"/>
    <w:rsid w:val="00A4764C"/>
    <w:rsid w:val="00A47707"/>
    <w:rsid w:val="00A47766"/>
    <w:rsid w:val="00A4779B"/>
    <w:rsid w:val="00A47946"/>
    <w:rsid w:val="00A479B5"/>
    <w:rsid w:val="00A47A37"/>
    <w:rsid w:val="00A47B8B"/>
    <w:rsid w:val="00A47C1C"/>
    <w:rsid w:val="00A47CB2"/>
    <w:rsid w:val="00A47D1B"/>
    <w:rsid w:val="00A47D2F"/>
    <w:rsid w:val="00A47D7B"/>
    <w:rsid w:val="00A47D8F"/>
    <w:rsid w:val="00A47DBF"/>
    <w:rsid w:val="00A47FDA"/>
    <w:rsid w:val="00A50116"/>
    <w:rsid w:val="00A50119"/>
    <w:rsid w:val="00A50145"/>
    <w:rsid w:val="00A501D5"/>
    <w:rsid w:val="00A502D9"/>
    <w:rsid w:val="00A5048A"/>
    <w:rsid w:val="00A50490"/>
    <w:rsid w:val="00A5056C"/>
    <w:rsid w:val="00A5079C"/>
    <w:rsid w:val="00A5085D"/>
    <w:rsid w:val="00A508D0"/>
    <w:rsid w:val="00A508F2"/>
    <w:rsid w:val="00A50905"/>
    <w:rsid w:val="00A50A61"/>
    <w:rsid w:val="00A50A6F"/>
    <w:rsid w:val="00A50BD3"/>
    <w:rsid w:val="00A50C1B"/>
    <w:rsid w:val="00A50C5E"/>
    <w:rsid w:val="00A50CD8"/>
    <w:rsid w:val="00A50D55"/>
    <w:rsid w:val="00A50D73"/>
    <w:rsid w:val="00A50DBF"/>
    <w:rsid w:val="00A50E1A"/>
    <w:rsid w:val="00A50F16"/>
    <w:rsid w:val="00A50F41"/>
    <w:rsid w:val="00A51030"/>
    <w:rsid w:val="00A510B1"/>
    <w:rsid w:val="00A51231"/>
    <w:rsid w:val="00A512C0"/>
    <w:rsid w:val="00A513DC"/>
    <w:rsid w:val="00A51451"/>
    <w:rsid w:val="00A51456"/>
    <w:rsid w:val="00A518D2"/>
    <w:rsid w:val="00A5190F"/>
    <w:rsid w:val="00A5193E"/>
    <w:rsid w:val="00A519A6"/>
    <w:rsid w:val="00A519B7"/>
    <w:rsid w:val="00A51ACF"/>
    <w:rsid w:val="00A51B56"/>
    <w:rsid w:val="00A51BC2"/>
    <w:rsid w:val="00A51E46"/>
    <w:rsid w:val="00A51F49"/>
    <w:rsid w:val="00A51FE6"/>
    <w:rsid w:val="00A520DF"/>
    <w:rsid w:val="00A52133"/>
    <w:rsid w:val="00A5225B"/>
    <w:rsid w:val="00A522C7"/>
    <w:rsid w:val="00A522E5"/>
    <w:rsid w:val="00A52343"/>
    <w:rsid w:val="00A523B7"/>
    <w:rsid w:val="00A52463"/>
    <w:rsid w:val="00A524B0"/>
    <w:rsid w:val="00A524B7"/>
    <w:rsid w:val="00A52562"/>
    <w:rsid w:val="00A526CE"/>
    <w:rsid w:val="00A5276E"/>
    <w:rsid w:val="00A527C6"/>
    <w:rsid w:val="00A52822"/>
    <w:rsid w:val="00A529A9"/>
    <w:rsid w:val="00A529FA"/>
    <w:rsid w:val="00A52A7E"/>
    <w:rsid w:val="00A52B72"/>
    <w:rsid w:val="00A52BCC"/>
    <w:rsid w:val="00A52CBB"/>
    <w:rsid w:val="00A52EAB"/>
    <w:rsid w:val="00A52ECB"/>
    <w:rsid w:val="00A52F3C"/>
    <w:rsid w:val="00A52FE1"/>
    <w:rsid w:val="00A53063"/>
    <w:rsid w:val="00A53202"/>
    <w:rsid w:val="00A53404"/>
    <w:rsid w:val="00A534B2"/>
    <w:rsid w:val="00A534EA"/>
    <w:rsid w:val="00A5358B"/>
    <w:rsid w:val="00A53608"/>
    <w:rsid w:val="00A5364B"/>
    <w:rsid w:val="00A53736"/>
    <w:rsid w:val="00A537A1"/>
    <w:rsid w:val="00A537C8"/>
    <w:rsid w:val="00A53804"/>
    <w:rsid w:val="00A538C5"/>
    <w:rsid w:val="00A53A8C"/>
    <w:rsid w:val="00A53AE4"/>
    <w:rsid w:val="00A53BAE"/>
    <w:rsid w:val="00A53D92"/>
    <w:rsid w:val="00A540C4"/>
    <w:rsid w:val="00A540F9"/>
    <w:rsid w:val="00A5413E"/>
    <w:rsid w:val="00A54152"/>
    <w:rsid w:val="00A5426C"/>
    <w:rsid w:val="00A5427B"/>
    <w:rsid w:val="00A5434D"/>
    <w:rsid w:val="00A54375"/>
    <w:rsid w:val="00A54466"/>
    <w:rsid w:val="00A544C2"/>
    <w:rsid w:val="00A54601"/>
    <w:rsid w:val="00A546B1"/>
    <w:rsid w:val="00A54701"/>
    <w:rsid w:val="00A547C0"/>
    <w:rsid w:val="00A5487B"/>
    <w:rsid w:val="00A548CF"/>
    <w:rsid w:val="00A54AAD"/>
    <w:rsid w:val="00A54ACF"/>
    <w:rsid w:val="00A54AD4"/>
    <w:rsid w:val="00A54C0A"/>
    <w:rsid w:val="00A54D16"/>
    <w:rsid w:val="00A54D23"/>
    <w:rsid w:val="00A54DCC"/>
    <w:rsid w:val="00A54FF5"/>
    <w:rsid w:val="00A550B0"/>
    <w:rsid w:val="00A55170"/>
    <w:rsid w:val="00A55171"/>
    <w:rsid w:val="00A552D0"/>
    <w:rsid w:val="00A553D9"/>
    <w:rsid w:val="00A55442"/>
    <w:rsid w:val="00A55450"/>
    <w:rsid w:val="00A554BA"/>
    <w:rsid w:val="00A554F3"/>
    <w:rsid w:val="00A5555A"/>
    <w:rsid w:val="00A55653"/>
    <w:rsid w:val="00A5584B"/>
    <w:rsid w:val="00A55981"/>
    <w:rsid w:val="00A5599E"/>
    <w:rsid w:val="00A559AE"/>
    <w:rsid w:val="00A55A8A"/>
    <w:rsid w:val="00A55B06"/>
    <w:rsid w:val="00A55C2A"/>
    <w:rsid w:val="00A55C3D"/>
    <w:rsid w:val="00A55D19"/>
    <w:rsid w:val="00A55D23"/>
    <w:rsid w:val="00A55D32"/>
    <w:rsid w:val="00A55F9C"/>
    <w:rsid w:val="00A560E7"/>
    <w:rsid w:val="00A5628C"/>
    <w:rsid w:val="00A562FE"/>
    <w:rsid w:val="00A56341"/>
    <w:rsid w:val="00A56591"/>
    <w:rsid w:val="00A56595"/>
    <w:rsid w:val="00A566F8"/>
    <w:rsid w:val="00A56700"/>
    <w:rsid w:val="00A5680B"/>
    <w:rsid w:val="00A568FE"/>
    <w:rsid w:val="00A56C41"/>
    <w:rsid w:val="00A56C8D"/>
    <w:rsid w:val="00A56E44"/>
    <w:rsid w:val="00A56E4A"/>
    <w:rsid w:val="00A56ED9"/>
    <w:rsid w:val="00A56EDF"/>
    <w:rsid w:val="00A57078"/>
    <w:rsid w:val="00A57089"/>
    <w:rsid w:val="00A570FD"/>
    <w:rsid w:val="00A571CE"/>
    <w:rsid w:val="00A5729B"/>
    <w:rsid w:val="00A57360"/>
    <w:rsid w:val="00A57439"/>
    <w:rsid w:val="00A574DF"/>
    <w:rsid w:val="00A575B4"/>
    <w:rsid w:val="00A576C5"/>
    <w:rsid w:val="00A576E8"/>
    <w:rsid w:val="00A5772E"/>
    <w:rsid w:val="00A577EC"/>
    <w:rsid w:val="00A577EF"/>
    <w:rsid w:val="00A5785E"/>
    <w:rsid w:val="00A578D3"/>
    <w:rsid w:val="00A5793A"/>
    <w:rsid w:val="00A57A0A"/>
    <w:rsid w:val="00A57A2A"/>
    <w:rsid w:val="00A57BF4"/>
    <w:rsid w:val="00A57C00"/>
    <w:rsid w:val="00A57CB0"/>
    <w:rsid w:val="00A57CBA"/>
    <w:rsid w:val="00A57D14"/>
    <w:rsid w:val="00A57D77"/>
    <w:rsid w:val="00A57E66"/>
    <w:rsid w:val="00A57EE1"/>
    <w:rsid w:val="00A57F44"/>
    <w:rsid w:val="00A57F85"/>
    <w:rsid w:val="00A57FB2"/>
    <w:rsid w:val="00A600B6"/>
    <w:rsid w:val="00A60125"/>
    <w:rsid w:val="00A60138"/>
    <w:rsid w:val="00A6021A"/>
    <w:rsid w:val="00A60248"/>
    <w:rsid w:val="00A60339"/>
    <w:rsid w:val="00A60639"/>
    <w:rsid w:val="00A6064D"/>
    <w:rsid w:val="00A606CD"/>
    <w:rsid w:val="00A607E7"/>
    <w:rsid w:val="00A607EF"/>
    <w:rsid w:val="00A60843"/>
    <w:rsid w:val="00A608FC"/>
    <w:rsid w:val="00A60A57"/>
    <w:rsid w:val="00A60A8B"/>
    <w:rsid w:val="00A60BB6"/>
    <w:rsid w:val="00A60CA5"/>
    <w:rsid w:val="00A60D77"/>
    <w:rsid w:val="00A60E55"/>
    <w:rsid w:val="00A60E5A"/>
    <w:rsid w:val="00A60F1A"/>
    <w:rsid w:val="00A61085"/>
    <w:rsid w:val="00A61165"/>
    <w:rsid w:val="00A61206"/>
    <w:rsid w:val="00A612C3"/>
    <w:rsid w:val="00A61385"/>
    <w:rsid w:val="00A613AD"/>
    <w:rsid w:val="00A6148D"/>
    <w:rsid w:val="00A614F3"/>
    <w:rsid w:val="00A61574"/>
    <w:rsid w:val="00A6160D"/>
    <w:rsid w:val="00A61767"/>
    <w:rsid w:val="00A6177B"/>
    <w:rsid w:val="00A617A8"/>
    <w:rsid w:val="00A618B1"/>
    <w:rsid w:val="00A618BE"/>
    <w:rsid w:val="00A61923"/>
    <w:rsid w:val="00A619B8"/>
    <w:rsid w:val="00A61A5B"/>
    <w:rsid w:val="00A61AF1"/>
    <w:rsid w:val="00A61BEE"/>
    <w:rsid w:val="00A61CB8"/>
    <w:rsid w:val="00A61E49"/>
    <w:rsid w:val="00A61EDA"/>
    <w:rsid w:val="00A61EF7"/>
    <w:rsid w:val="00A61F30"/>
    <w:rsid w:val="00A62020"/>
    <w:rsid w:val="00A62091"/>
    <w:rsid w:val="00A620D3"/>
    <w:rsid w:val="00A620DD"/>
    <w:rsid w:val="00A62127"/>
    <w:rsid w:val="00A621A5"/>
    <w:rsid w:val="00A621E8"/>
    <w:rsid w:val="00A622C9"/>
    <w:rsid w:val="00A622CA"/>
    <w:rsid w:val="00A6243B"/>
    <w:rsid w:val="00A624E8"/>
    <w:rsid w:val="00A62594"/>
    <w:rsid w:val="00A625C9"/>
    <w:rsid w:val="00A62637"/>
    <w:rsid w:val="00A626D3"/>
    <w:rsid w:val="00A62740"/>
    <w:rsid w:val="00A6275E"/>
    <w:rsid w:val="00A62766"/>
    <w:rsid w:val="00A62769"/>
    <w:rsid w:val="00A6281A"/>
    <w:rsid w:val="00A62871"/>
    <w:rsid w:val="00A628B7"/>
    <w:rsid w:val="00A62954"/>
    <w:rsid w:val="00A62961"/>
    <w:rsid w:val="00A62B38"/>
    <w:rsid w:val="00A62B5C"/>
    <w:rsid w:val="00A62BE5"/>
    <w:rsid w:val="00A62CA7"/>
    <w:rsid w:val="00A62CE8"/>
    <w:rsid w:val="00A62DBF"/>
    <w:rsid w:val="00A62F75"/>
    <w:rsid w:val="00A6300A"/>
    <w:rsid w:val="00A6318E"/>
    <w:rsid w:val="00A631E5"/>
    <w:rsid w:val="00A632DF"/>
    <w:rsid w:val="00A633CD"/>
    <w:rsid w:val="00A633F3"/>
    <w:rsid w:val="00A6355E"/>
    <w:rsid w:val="00A635A5"/>
    <w:rsid w:val="00A635F2"/>
    <w:rsid w:val="00A6369C"/>
    <w:rsid w:val="00A6370F"/>
    <w:rsid w:val="00A6380B"/>
    <w:rsid w:val="00A6388C"/>
    <w:rsid w:val="00A6394A"/>
    <w:rsid w:val="00A63A38"/>
    <w:rsid w:val="00A63A4F"/>
    <w:rsid w:val="00A63A5E"/>
    <w:rsid w:val="00A63A8E"/>
    <w:rsid w:val="00A63BDB"/>
    <w:rsid w:val="00A63C43"/>
    <w:rsid w:val="00A63C89"/>
    <w:rsid w:val="00A63DF8"/>
    <w:rsid w:val="00A63F21"/>
    <w:rsid w:val="00A63FB2"/>
    <w:rsid w:val="00A6400B"/>
    <w:rsid w:val="00A64075"/>
    <w:rsid w:val="00A64157"/>
    <w:rsid w:val="00A6423A"/>
    <w:rsid w:val="00A642A8"/>
    <w:rsid w:val="00A64348"/>
    <w:rsid w:val="00A64375"/>
    <w:rsid w:val="00A645F2"/>
    <w:rsid w:val="00A64620"/>
    <w:rsid w:val="00A64770"/>
    <w:rsid w:val="00A647B4"/>
    <w:rsid w:val="00A647C7"/>
    <w:rsid w:val="00A64826"/>
    <w:rsid w:val="00A64831"/>
    <w:rsid w:val="00A64867"/>
    <w:rsid w:val="00A648B0"/>
    <w:rsid w:val="00A648ED"/>
    <w:rsid w:val="00A64953"/>
    <w:rsid w:val="00A649CF"/>
    <w:rsid w:val="00A64AFD"/>
    <w:rsid w:val="00A64B7B"/>
    <w:rsid w:val="00A64BF9"/>
    <w:rsid w:val="00A64CC4"/>
    <w:rsid w:val="00A64CF1"/>
    <w:rsid w:val="00A64EE6"/>
    <w:rsid w:val="00A64F16"/>
    <w:rsid w:val="00A65076"/>
    <w:rsid w:val="00A6516D"/>
    <w:rsid w:val="00A65227"/>
    <w:rsid w:val="00A65250"/>
    <w:rsid w:val="00A652A0"/>
    <w:rsid w:val="00A6532F"/>
    <w:rsid w:val="00A653A5"/>
    <w:rsid w:val="00A6543E"/>
    <w:rsid w:val="00A65449"/>
    <w:rsid w:val="00A6559C"/>
    <w:rsid w:val="00A6560A"/>
    <w:rsid w:val="00A65780"/>
    <w:rsid w:val="00A657BF"/>
    <w:rsid w:val="00A65854"/>
    <w:rsid w:val="00A6588F"/>
    <w:rsid w:val="00A65B3B"/>
    <w:rsid w:val="00A65B4E"/>
    <w:rsid w:val="00A65BB2"/>
    <w:rsid w:val="00A65BC4"/>
    <w:rsid w:val="00A65C1C"/>
    <w:rsid w:val="00A65C35"/>
    <w:rsid w:val="00A65C89"/>
    <w:rsid w:val="00A65CBE"/>
    <w:rsid w:val="00A65D2A"/>
    <w:rsid w:val="00A65EB9"/>
    <w:rsid w:val="00A65EC6"/>
    <w:rsid w:val="00A65F79"/>
    <w:rsid w:val="00A6600D"/>
    <w:rsid w:val="00A6603E"/>
    <w:rsid w:val="00A66082"/>
    <w:rsid w:val="00A66094"/>
    <w:rsid w:val="00A661D8"/>
    <w:rsid w:val="00A66390"/>
    <w:rsid w:val="00A663E4"/>
    <w:rsid w:val="00A66499"/>
    <w:rsid w:val="00A6649C"/>
    <w:rsid w:val="00A66661"/>
    <w:rsid w:val="00A667B6"/>
    <w:rsid w:val="00A66885"/>
    <w:rsid w:val="00A6694A"/>
    <w:rsid w:val="00A66966"/>
    <w:rsid w:val="00A66A3A"/>
    <w:rsid w:val="00A66A81"/>
    <w:rsid w:val="00A66B8B"/>
    <w:rsid w:val="00A66C34"/>
    <w:rsid w:val="00A66C3A"/>
    <w:rsid w:val="00A66D2C"/>
    <w:rsid w:val="00A66DAD"/>
    <w:rsid w:val="00A66EE5"/>
    <w:rsid w:val="00A66F43"/>
    <w:rsid w:val="00A66F4E"/>
    <w:rsid w:val="00A671DD"/>
    <w:rsid w:val="00A672B8"/>
    <w:rsid w:val="00A67482"/>
    <w:rsid w:val="00A6751F"/>
    <w:rsid w:val="00A677F0"/>
    <w:rsid w:val="00A678CB"/>
    <w:rsid w:val="00A678D4"/>
    <w:rsid w:val="00A678D9"/>
    <w:rsid w:val="00A679D7"/>
    <w:rsid w:val="00A67A12"/>
    <w:rsid w:val="00A67B0F"/>
    <w:rsid w:val="00A67B22"/>
    <w:rsid w:val="00A67CA1"/>
    <w:rsid w:val="00A67D09"/>
    <w:rsid w:val="00A67D24"/>
    <w:rsid w:val="00A67DA2"/>
    <w:rsid w:val="00A67E60"/>
    <w:rsid w:val="00A67EE8"/>
    <w:rsid w:val="00A700F7"/>
    <w:rsid w:val="00A70100"/>
    <w:rsid w:val="00A7016B"/>
    <w:rsid w:val="00A702C5"/>
    <w:rsid w:val="00A70328"/>
    <w:rsid w:val="00A70358"/>
    <w:rsid w:val="00A70414"/>
    <w:rsid w:val="00A7059A"/>
    <w:rsid w:val="00A705B8"/>
    <w:rsid w:val="00A706FA"/>
    <w:rsid w:val="00A70835"/>
    <w:rsid w:val="00A70A06"/>
    <w:rsid w:val="00A70BDF"/>
    <w:rsid w:val="00A70D49"/>
    <w:rsid w:val="00A70DE2"/>
    <w:rsid w:val="00A70E70"/>
    <w:rsid w:val="00A70F5B"/>
    <w:rsid w:val="00A70FD7"/>
    <w:rsid w:val="00A70FDC"/>
    <w:rsid w:val="00A71091"/>
    <w:rsid w:val="00A710D4"/>
    <w:rsid w:val="00A71164"/>
    <w:rsid w:val="00A7116D"/>
    <w:rsid w:val="00A71183"/>
    <w:rsid w:val="00A712EE"/>
    <w:rsid w:val="00A71300"/>
    <w:rsid w:val="00A71689"/>
    <w:rsid w:val="00A716BA"/>
    <w:rsid w:val="00A71762"/>
    <w:rsid w:val="00A71784"/>
    <w:rsid w:val="00A71844"/>
    <w:rsid w:val="00A7194E"/>
    <w:rsid w:val="00A71994"/>
    <w:rsid w:val="00A719F6"/>
    <w:rsid w:val="00A71A90"/>
    <w:rsid w:val="00A71AA0"/>
    <w:rsid w:val="00A71C1D"/>
    <w:rsid w:val="00A71C53"/>
    <w:rsid w:val="00A71D12"/>
    <w:rsid w:val="00A71E11"/>
    <w:rsid w:val="00A71E97"/>
    <w:rsid w:val="00A71EEF"/>
    <w:rsid w:val="00A71F20"/>
    <w:rsid w:val="00A71FCC"/>
    <w:rsid w:val="00A7205C"/>
    <w:rsid w:val="00A720AA"/>
    <w:rsid w:val="00A720DC"/>
    <w:rsid w:val="00A720F4"/>
    <w:rsid w:val="00A7210D"/>
    <w:rsid w:val="00A72144"/>
    <w:rsid w:val="00A72157"/>
    <w:rsid w:val="00A723C0"/>
    <w:rsid w:val="00A723D9"/>
    <w:rsid w:val="00A723F5"/>
    <w:rsid w:val="00A7242B"/>
    <w:rsid w:val="00A72447"/>
    <w:rsid w:val="00A724DB"/>
    <w:rsid w:val="00A7254E"/>
    <w:rsid w:val="00A7258F"/>
    <w:rsid w:val="00A72669"/>
    <w:rsid w:val="00A72750"/>
    <w:rsid w:val="00A727AC"/>
    <w:rsid w:val="00A7284B"/>
    <w:rsid w:val="00A729A7"/>
    <w:rsid w:val="00A72A19"/>
    <w:rsid w:val="00A72AAE"/>
    <w:rsid w:val="00A72E32"/>
    <w:rsid w:val="00A72F8F"/>
    <w:rsid w:val="00A73175"/>
    <w:rsid w:val="00A73325"/>
    <w:rsid w:val="00A73579"/>
    <w:rsid w:val="00A7369C"/>
    <w:rsid w:val="00A737F3"/>
    <w:rsid w:val="00A738CE"/>
    <w:rsid w:val="00A738D1"/>
    <w:rsid w:val="00A73945"/>
    <w:rsid w:val="00A7397E"/>
    <w:rsid w:val="00A73B16"/>
    <w:rsid w:val="00A73B70"/>
    <w:rsid w:val="00A73CB9"/>
    <w:rsid w:val="00A73CC4"/>
    <w:rsid w:val="00A73CD0"/>
    <w:rsid w:val="00A73D52"/>
    <w:rsid w:val="00A73EBE"/>
    <w:rsid w:val="00A7400B"/>
    <w:rsid w:val="00A7405E"/>
    <w:rsid w:val="00A7406F"/>
    <w:rsid w:val="00A740B9"/>
    <w:rsid w:val="00A741A7"/>
    <w:rsid w:val="00A741DF"/>
    <w:rsid w:val="00A742F8"/>
    <w:rsid w:val="00A74337"/>
    <w:rsid w:val="00A7437C"/>
    <w:rsid w:val="00A74690"/>
    <w:rsid w:val="00A74821"/>
    <w:rsid w:val="00A748F7"/>
    <w:rsid w:val="00A7491D"/>
    <w:rsid w:val="00A74960"/>
    <w:rsid w:val="00A74983"/>
    <w:rsid w:val="00A749B8"/>
    <w:rsid w:val="00A749F6"/>
    <w:rsid w:val="00A74A0D"/>
    <w:rsid w:val="00A74D22"/>
    <w:rsid w:val="00A74D90"/>
    <w:rsid w:val="00A74E0D"/>
    <w:rsid w:val="00A74F17"/>
    <w:rsid w:val="00A74FBA"/>
    <w:rsid w:val="00A75005"/>
    <w:rsid w:val="00A7500C"/>
    <w:rsid w:val="00A75035"/>
    <w:rsid w:val="00A7516F"/>
    <w:rsid w:val="00A751FB"/>
    <w:rsid w:val="00A75229"/>
    <w:rsid w:val="00A75234"/>
    <w:rsid w:val="00A752B5"/>
    <w:rsid w:val="00A752E0"/>
    <w:rsid w:val="00A754DD"/>
    <w:rsid w:val="00A755A0"/>
    <w:rsid w:val="00A75613"/>
    <w:rsid w:val="00A75625"/>
    <w:rsid w:val="00A75701"/>
    <w:rsid w:val="00A75720"/>
    <w:rsid w:val="00A75792"/>
    <w:rsid w:val="00A757D6"/>
    <w:rsid w:val="00A757E7"/>
    <w:rsid w:val="00A75822"/>
    <w:rsid w:val="00A75863"/>
    <w:rsid w:val="00A75899"/>
    <w:rsid w:val="00A758A5"/>
    <w:rsid w:val="00A758F5"/>
    <w:rsid w:val="00A7596D"/>
    <w:rsid w:val="00A75A0D"/>
    <w:rsid w:val="00A75D8F"/>
    <w:rsid w:val="00A75DEB"/>
    <w:rsid w:val="00A761AA"/>
    <w:rsid w:val="00A76274"/>
    <w:rsid w:val="00A76388"/>
    <w:rsid w:val="00A76405"/>
    <w:rsid w:val="00A766F6"/>
    <w:rsid w:val="00A7675D"/>
    <w:rsid w:val="00A7675E"/>
    <w:rsid w:val="00A767F2"/>
    <w:rsid w:val="00A768B3"/>
    <w:rsid w:val="00A769F8"/>
    <w:rsid w:val="00A769FF"/>
    <w:rsid w:val="00A76AC1"/>
    <w:rsid w:val="00A76C75"/>
    <w:rsid w:val="00A76D78"/>
    <w:rsid w:val="00A76E34"/>
    <w:rsid w:val="00A76E5F"/>
    <w:rsid w:val="00A76E6E"/>
    <w:rsid w:val="00A76FC2"/>
    <w:rsid w:val="00A77006"/>
    <w:rsid w:val="00A77028"/>
    <w:rsid w:val="00A770C6"/>
    <w:rsid w:val="00A771EE"/>
    <w:rsid w:val="00A772FB"/>
    <w:rsid w:val="00A77312"/>
    <w:rsid w:val="00A77385"/>
    <w:rsid w:val="00A77394"/>
    <w:rsid w:val="00A7743F"/>
    <w:rsid w:val="00A77485"/>
    <w:rsid w:val="00A7769F"/>
    <w:rsid w:val="00A776F4"/>
    <w:rsid w:val="00A7773F"/>
    <w:rsid w:val="00A777EB"/>
    <w:rsid w:val="00A778CE"/>
    <w:rsid w:val="00A77974"/>
    <w:rsid w:val="00A779A8"/>
    <w:rsid w:val="00A779B3"/>
    <w:rsid w:val="00A779CF"/>
    <w:rsid w:val="00A77B18"/>
    <w:rsid w:val="00A77C6F"/>
    <w:rsid w:val="00A77C7D"/>
    <w:rsid w:val="00A77CE8"/>
    <w:rsid w:val="00A77D96"/>
    <w:rsid w:val="00A77DBA"/>
    <w:rsid w:val="00A77F72"/>
    <w:rsid w:val="00A77FA2"/>
    <w:rsid w:val="00A8002C"/>
    <w:rsid w:val="00A800B0"/>
    <w:rsid w:val="00A800DA"/>
    <w:rsid w:val="00A800DF"/>
    <w:rsid w:val="00A80130"/>
    <w:rsid w:val="00A801F2"/>
    <w:rsid w:val="00A8029A"/>
    <w:rsid w:val="00A802C7"/>
    <w:rsid w:val="00A80404"/>
    <w:rsid w:val="00A80409"/>
    <w:rsid w:val="00A80569"/>
    <w:rsid w:val="00A80637"/>
    <w:rsid w:val="00A80638"/>
    <w:rsid w:val="00A8063B"/>
    <w:rsid w:val="00A8075B"/>
    <w:rsid w:val="00A808A5"/>
    <w:rsid w:val="00A80A79"/>
    <w:rsid w:val="00A80B93"/>
    <w:rsid w:val="00A80C22"/>
    <w:rsid w:val="00A80C46"/>
    <w:rsid w:val="00A80C56"/>
    <w:rsid w:val="00A80D47"/>
    <w:rsid w:val="00A80D8F"/>
    <w:rsid w:val="00A80DB8"/>
    <w:rsid w:val="00A80E5F"/>
    <w:rsid w:val="00A81051"/>
    <w:rsid w:val="00A8106F"/>
    <w:rsid w:val="00A810D9"/>
    <w:rsid w:val="00A810DC"/>
    <w:rsid w:val="00A8112B"/>
    <w:rsid w:val="00A811C7"/>
    <w:rsid w:val="00A812E8"/>
    <w:rsid w:val="00A813BD"/>
    <w:rsid w:val="00A813C7"/>
    <w:rsid w:val="00A813EB"/>
    <w:rsid w:val="00A814AA"/>
    <w:rsid w:val="00A81519"/>
    <w:rsid w:val="00A81560"/>
    <w:rsid w:val="00A81651"/>
    <w:rsid w:val="00A81724"/>
    <w:rsid w:val="00A817D4"/>
    <w:rsid w:val="00A81910"/>
    <w:rsid w:val="00A8193B"/>
    <w:rsid w:val="00A81AE8"/>
    <w:rsid w:val="00A81B2B"/>
    <w:rsid w:val="00A81B3D"/>
    <w:rsid w:val="00A81BD3"/>
    <w:rsid w:val="00A81C09"/>
    <w:rsid w:val="00A81C28"/>
    <w:rsid w:val="00A81C73"/>
    <w:rsid w:val="00A81E70"/>
    <w:rsid w:val="00A81E96"/>
    <w:rsid w:val="00A81ED8"/>
    <w:rsid w:val="00A81F17"/>
    <w:rsid w:val="00A82042"/>
    <w:rsid w:val="00A8216F"/>
    <w:rsid w:val="00A821E5"/>
    <w:rsid w:val="00A82228"/>
    <w:rsid w:val="00A82251"/>
    <w:rsid w:val="00A822C3"/>
    <w:rsid w:val="00A8233B"/>
    <w:rsid w:val="00A82398"/>
    <w:rsid w:val="00A823B2"/>
    <w:rsid w:val="00A82454"/>
    <w:rsid w:val="00A8245C"/>
    <w:rsid w:val="00A825A4"/>
    <w:rsid w:val="00A825CD"/>
    <w:rsid w:val="00A82676"/>
    <w:rsid w:val="00A82699"/>
    <w:rsid w:val="00A82707"/>
    <w:rsid w:val="00A8274C"/>
    <w:rsid w:val="00A82856"/>
    <w:rsid w:val="00A828EB"/>
    <w:rsid w:val="00A8297A"/>
    <w:rsid w:val="00A82B53"/>
    <w:rsid w:val="00A82B5F"/>
    <w:rsid w:val="00A82CED"/>
    <w:rsid w:val="00A82DFD"/>
    <w:rsid w:val="00A82E06"/>
    <w:rsid w:val="00A82F08"/>
    <w:rsid w:val="00A82F19"/>
    <w:rsid w:val="00A82F37"/>
    <w:rsid w:val="00A8300D"/>
    <w:rsid w:val="00A8301E"/>
    <w:rsid w:val="00A83057"/>
    <w:rsid w:val="00A830E9"/>
    <w:rsid w:val="00A830F1"/>
    <w:rsid w:val="00A83121"/>
    <w:rsid w:val="00A831CA"/>
    <w:rsid w:val="00A8329C"/>
    <w:rsid w:val="00A83411"/>
    <w:rsid w:val="00A83457"/>
    <w:rsid w:val="00A834EE"/>
    <w:rsid w:val="00A835BD"/>
    <w:rsid w:val="00A83651"/>
    <w:rsid w:val="00A8382B"/>
    <w:rsid w:val="00A838BB"/>
    <w:rsid w:val="00A83968"/>
    <w:rsid w:val="00A83AAB"/>
    <w:rsid w:val="00A83AF6"/>
    <w:rsid w:val="00A83C32"/>
    <w:rsid w:val="00A83CCD"/>
    <w:rsid w:val="00A83D1F"/>
    <w:rsid w:val="00A83D25"/>
    <w:rsid w:val="00A83EB8"/>
    <w:rsid w:val="00A83F7D"/>
    <w:rsid w:val="00A83F82"/>
    <w:rsid w:val="00A83F9A"/>
    <w:rsid w:val="00A83FED"/>
    <w:rsid w:val="00A84139"/>
    <w:rsid w:val="00A8444E"/>
    <w:rsid w:val="00A84751"/>
    <w:rsid w:val="00A8485F"/>
    <w:rsid w:val="00A84A88"/>
    <w:rsid w:val="00A84B5B"/>
    <w:rsid w:val="00A84D08"/>
    <w:rsid w:val="00A84D56"/>
    <w:rsid w:val="00A84D73"/>
    <w:rsid w:val="00A84E5C"/>
    <w:rsid w:val="00A84E7F"/>
    <w:rsid w:val="00A84EF8"/>
    <w:rsid w:val="00A84EF9"/>
    <w:rsid w:val="00A84F50"/>
    <w:rsid w:val="00A84FE1"/>
    <w:rsid w:val="00A8506D"/>
    <w:rsid w:val="00A8536E"/>
    <w:rsid w:val="00A854B8"/>
    <w:rsid w:val="00A85613"/>
    <w:rsid w:val="00A85630"/>
    <w:rsid w:val="00A856D2"/>
    <w:rsid w:val="00A8572D"/>
    <w:rsid w:val="00A85770"/>
    <w:rsid w:val="00A85A0C"/>
    <w:rsid w:val="00A85AF4"/>
    <w:rsid w:val="00A85B44"/>
    <w:rsid w:val="00A85DD3"/>
    <w:rsid w:val="00A85EAE"/>
    <w:rsid w:val="00A85EC7"/>
    <w:rsid w:val="00A85EED"/>
    <w:rsid w:val="00A85F0B"/>
    <w:rsid w:val="00A8620D"/>
    <w:rsid w:val="00A8624F"/>
    <w:rsid w:val="00A86288"/>
    <w:rsid w:val="00A86374"/>
    <w:rsid w:val="00A864BF"/>
    <w:rsid w:val="00A86524"/>
    <w:rsid w:val="00A86544"/>
    <w:rsid w:val="00A86595"/>
    <w:rsid w:val="00A865B8"/>
    <w:rsid w:val="00A86666"/>
    <w:rsid w:val="00A8666D"/>
    <w:rsid w:val="00A866D8"/>
    <w:rsid w:val="00A8672E"/>
    <w:rsid w:val="00A86757"/>
    <w:rsid w:val="00A8678E"/>
    <w:rsid w:val="00A86825"/>
    <w:rsid w:val="00A869D2"/>
    <w:rsid w:val="00A86A15"/>
    <w:rsid w:val="00A86B96"/>
    <w:rsid w:val="00A86C32"/>
    <w:rsid w:val="00A86D3B"/>
    <w:rsid w:val="00A86DDB"/>
    <w:rsid w:val="00A86E1E"/>
    <w:rsid w:val="00A86EFF"/>
    <w:rsid w:val="00A87046"/>
    <w:rsid w:val="00A87188"/>
    <w:rsid w:val="00A872A4"/>
    <w:rsid w:val="00A872C3"/>
    <w:rsid w:val="00A8731F"/>
    <w:rsid w:val="00A87597"/>
    <w:rsid w:val="00A875EE"/>
    <w:rsid w:val="00A87722"/>
    <w:rsid w:val="00A8779B"/>
    <w:rsid w:val="00A877A2"/>
    <w:rsid w:val="00A87879"/>
    <w:rsid w:val="00A87890"/>
    <w:rsid w:val="00A87B9F"/>
    <w:rsid w:val="00A87CC4"/>
    <w:rsid w:val="00A87CC6"/>
    <w:rsid w:val="00A87D28"/>
    <w:rsid w:val="00A87E71"/>
    <w:rsid w:val="00A87E7E"/>
    <w:rsid w:val="00A87EE6"/>
    <w:rsid w:val="00A87FFC"/>
    <w:rsid w:val="00A90229"/>
    <w:rsid w:val="00A90248"/>
    <w:rsid w:val="00A90311"/>
    <w:rsid w:val="00A90347"/>
    <w:rsid w:val="00A9043C"/>
    <w:rsid w:val="00A9050E"/>
    <w:rsid w:val="00A9057C"/>
    <w:rsid w:val="00A909C1"/>
    <w:rsid w:val="00A90A2F"/>
    <w:rsid w:val="00A90E14"/>
    <w:rsid w:val="00A9103B"/>
    <w:rsid w:val="00A9121A"/>
    <w:rsid w:val="00A91222"/>
    <w:rsid w:val="00A91236"/>
    <w:rsid w:val="00A91255"/>
    <w:rsid w:val="00A912AF"/>
    <w:rsid w:val="00A91409"/>
    <w:rsid w:val="00A914D0"/>
    <w:rsid w:val="00A9156B"/>
    <w:rsid w:val="00A9158E"/>
    <w:rsid w:val="00A916B4"/>
    <w:rsid w:val="00A916ED"/>
    <w:rsid w:val="00A91789"/>
    <w:rsid w:val="00A918C8"/>
    <w:rsid w:val="00A91A17"/>
    <w:rsid w:val="00A91AF2"/>
    <w:rsid w:val="00A91B2F"/>
    <w:rsid w:val="00A91B36"/>
    <w:rsid w:val="00A91BEC"/>
    <w:rsid w:val="00A91D07"/>
    <w:rsid w:val="00A91D0C"/>
    <w:rsid w:val="00A91E7B"/>
    <w:rsid w:val="00A91EE1"/>
    <w:rsid w:val="00A91F49"/>
    <w:rsid w:val="00A920C4"/>
    <w:rsid w:val="00A922A6"/>
    <w:rsid w:val="00A922AA"/>
    <w:rsid w:val="00A922FD"/>
    <w:rsid w:val="00A92345"/>
    <w:rsid w:val="00A9236D"/>
    <w:rsid w:val="00A923D4"/>
    <w:rsid w:val="00A923F3"/>
    <w:rsid w:val="00A923FF"/>
    <w:rsid w:val="00A92402"/>
    <w:rsid w:val="00A92404"/>
    <w:rsid w:val="00A9245D"/>
    <w:rsid w:val="00A92667"/>
    <w:rsid w:val="00A9278C"/>
    <w:rsid w:val="00A9285E"/>
    <w:rsid w:val="00A928EE"/>
    <w:rsid w:val="00A929F6"/>
    <w:rsid w:val="00A92A7A"/>
    <w:rsid w:val="00A92AC9"/>
    <w:rsid w:val="00A92CE4"/>
    <w:rsid w:val="00A92DAC"/>
    <w:rsid w:val="00A92DB9"/>
    <w:rsid w:val="00A92DC8"/>
    <w:rsid w:val="00A92E65"/>
    <w:rsid w:val="00A92E78"/>
    <w:rsid w:val="00A92EB8"/>
    <w:rsid w:val="00A930AE"/>
    <w:rsid w:val="00A930DF"/>
    <w:rsid w:val="00A93180"/>
    <w:rsid w:val="00A93238"/>
    <w:rsid w:val="00A93277"/>
    <w:rsid w:val="00A93319"/>
    <w:rsid w:val="00A933AF"/>
    <w:rsid w:val="00A933B1"/>
    <w:rsid w:val="00A93407"/>
    <w:rsid w:val="00A934CA"/>
    <w:rsid w:val="00A93558"/>
    <w:rsid w:val="00A93592"/>
    <w:rsid w:val="00A935CD"/>
    <w:rsid w:val="00A93678"/>
    <w:rsid w:val="00A93757"/>
    <w:rsid w:val="00A93773"/>
    <w:rsid w:val="00A938CE"/>
    <w:rsid w:val="00A93946"/>
    <w:rsid w:val="00A93B32"/>
    <w:rsid w:val="00A93B34"/>
    <w:rsid w:val="00A93D62"/>
    <w:rsid w:val="00A93DFE"/>
    <w:rsid w:val="00A93EDB"/>
    <w:rsid w:val="00A93FB5"/>
    <w:rsid w:val="00A93FC2"/>
    <w:rsid w:val="00A94087"/>
    <w:rsid w:val="00A940D5"/>
    <w:rsid w:val="00A94103"/>
    <w:rsid w:val="00A941C2"/>
    <w:rsid w:val="00A94250"/>
    <w:rsid w:val="00A94277"/>
    <w:rsid w:val="00A9428F"/>
    <w:rsid w:val="00A944BF"/>
    <w:rsid w:val="00A944CB"/>
    <w:rsid w:val="00A944E7"/>
    <w:rsid w:val="00A94712"/>
    <w:rsid w:val="00A94A3B"/>
    <w:rsid w:val="00A94A4B"/>
    <w:rsid w:val="00A94A57"/>
    <w:rsid w:val="00A94AD4"/>
    <w:rsid w:val="00A94AEB"/>
    <w:rsid w:val="00A94B5D"/>
    <w:rsid w:val="00A94B7E"/>
    <w:rsid w:val="00A94C1A"/>
    <w:rsid w:val="00A94C2B"/>
    <w:rsid w:val="00A94CAA"/>
    <w:rsid w:val="00A94CFD"/>
    <w:rsid w:val="00A94D79"/>
    <w:rsid w:val="00A94EA7"/>
    <w:rsid w:val="00A94EE0"/>
    <w:rsid w:val="00A94EF0"/>
    <w:rsid w:val="00A94F5C"/>
    <w:rsid w:val="00A951E2"/>
    <w:rsid w:val="00A95247"/>
    <w:rsid w:val="00A952A2"/>
    <w:rsid w:val="00A954A8"/>
    <w:rsid w:val="00A9567B"/>
    <w:rsid w:val="00A95782"/>
    <w:rsid w:val="00A958AB"/>
    <w:rsid w:val="00A9590D"/>
    <w:rsid w:val="00A95952"/>
    <w:rsid w:val="00A9595D"/>
    <w:rsid w:val="00A95A30"/>
    <w:rsid w:val="00A95B19"/>
    <w:rsid w:val="00A95BAF"/>
    <w:rsid w:val="00A95D00"/>
    <w:rsid w:val="00A95E01"/>
    <w:rsid w:val="00A95E40"/>
    <w:rsid w:val="00A95F78"/>
    <w:rsid w:val="00A9604A"/>
    <w:rsid w:val="00A9606C"/>
    <w:rsid w:val="00A960CA"/>
    <w:rsid w:val="00A961C1"/>
    <w:rsid w:val="00A9627A"/>
    <w:rsid w:val="00A962C0"/>
    <w:rsid w:val="00A96372"/>
    <w:rsid w:val="00A963B5"/>
    <w:rsid w:val="00A963BB"/>
    <w:rsid w:val="00A96439"/>
    <w:rsid w:val="00A96454"/>
    <w:rsid w:val="00A964C4"/>
    <w:rsid w:val="00A96523"/>
    <w:rsid w:val="00A9656B"/>
    <w:rsid w:val="00A9657E"/>
    <w:rsid w:val="00A965B5"/>
    <w:rsid w:val="00A96643"/>
    <w:rsid w:val="00A966E1"/>
    <w:rsid w:val="00A96718"/>
    <w:rsid w:val="00A9675C"/>
    <w:rsid w:val="00A967AF"/>
    <w:rsid w:val="00A96867"/>
    <w:rsid w:val="00A96876"/>
    <w:rsid w:val="00A9689B"/>
    <w:rsid w:val="00A9698D"/>
    <w:rsid w:val="00A969F9"/>
    <w:rsid w:val="00A96C07"/>
    <w:rsid w:val="00A96C3D"/>
    <w:rsid w:val="00A96E1C"/>
    <w:rsid w:val="00A96E5F"/>
    <w:rsid w:val="00A96F22"/>
    <w:rsid w:val="00A96F34"/>
    <w:rsid w:val="00A96F72"/>
    <w:rsid w:val="00A970FB"/>
    <w:rsid w:val="00A9715B"/>
    <w:rsid w:val="00A97193"/>
    <w:rsid w:val="00A971AF"/>
    <w:rsid w:val="00A971B3"/>
    <w:rsid w:val="00A972E5"/>
    <w:rsid w:val="00A97348"/>
    <w:rsid w:val="00A973EB"/>
    <w:rsid w:val="00A974BD"/>
    <w:rsid w:val="00A974FA"/>
    <w:rsid w:val="00A9754B"/>
    <w:rsid w:val="00A975F9"/>
    <w:rsid w:val="00A97651"/>
    <w:rsid w:val="00A976E2"/>
    <w:rsid w:val="00A9776F"/>
    <w:rsid w:val="00A977EB"/>
    <w:rsid w:val="00A97B2B"/>
    <w:rsid w:val="00A97B75"/>
    <w:rsid w:val="00A97BC2"/>
    <w:rsid w:val="00A97C24"/>
    <w:rsid w:val="00A97D00"/>
    <w:rsid w:val="00A97D04"/>
    <w:rsid w:val="00A97D43"/>
    <w:rsid w:val="00A97D5A"/>
    <w:rsid w:val="00A97D5B"/>
    <w:rsid w:val="00A97E46"/>
    <w:rsid w:val="00A97E98"/>
    <w:rsid w:val="00A97F8F"/>
    <w:rsid w:val="00AA0013"/>
    <w:rsid w:val="00AA0027"/>
    <w:rsid w:val="00AA0047"/>
    <w:rsid w:val="00AA0084"/>
    <w:rsid w:val="00AA00C1"/>
    <w:rsid w:val="00AA00C2"/>
    <w:rsid w:val="00AA0159"/>
    <w:rsid w:val="00AA030B"/>
    <w:rsid w:val="00AA0325"/>
    <w:rsid w:val="00AA0348"/>
    <w:rsid w:val="00AA034D"/>
    <w:rsid w:val="00AA040E"/>
    <w:rsid w:val="00AA06DB"/>
    <w:rsid w:val="00AA07F0"/>
    <w:rsid w:val="00AA0814"/>
    <w:rsid w:val="00AA0826"/>
    <w:rsid w:val="00AA08CC"/>
    <w:rsid w:val="00AA0914"/>
    <w:rsid w:val="00AA09C9"/>
    <w:rsid w:val="00AA09F2"/>
    <w:rsid w:val="00AA0AD2"/>
    <w:rsid w:val="00AA0B2C"/>
    <w:rsid w:val="00AA0C95"/>
    <w:rsid w:val="00AA0CB6"/>
    <w:rsid w:val="00AA0CF8"/>
    <w:rsid w:val="00AA0E67"/>
    <w:rsid w:val="00AA0EB9"/>
    <w:rsid w:val="00AA0EF2"/>
    <w:rsid w:val="00AA0EF3"/>
    <w:rsid w:val="00AA0F03"/>
    <w:rsid w:val="00AA0F51"/>
    <w:rsid w:val="00AA0F5E"/>
    <w:rsid w:val="00AA10A9"/>
    <w:rsid w:val="00AA1206"/>
    <w:rsid w:val="00AA1395"/>
    <w:rsid w:val="00AA1551"/>
    <w:rsid w:val="00AA1829"/>
    <w:rsid w:val="00AA1836"/>
    <w:rsid w:val="00AA189E"/>
    <w:rsid w:val="00AA19E2"/>
    <w:rsid w:val="00AA1B8E"/>
    <w:rsid w:val="00AA1BF7"/>
    <w:rsid w:val="00AA1C5D"/>
    <w:rsid w:val="00AA1CC3"/>
    <w:rsid w:val="00AA1CDD"/>
    <w:rsid w:val="00AA1F0B"/>
    <w:rsid w:val="00AA1FFF"/>
    <w:rsid w:val="00AA2055"/>
    <w:rsid w:val="00AA21FB"/>
    <w:rsid w:val="00AA238D"/>
    <w:rsid w:val="00AA2442"/>
    <w:rsid w:val="00AA24BA"/>
    <w:rsid w:val="00AA24C8"/>
    <w:rsid w:val="00AA255A"/>
    <w:rsid w:val="00AA275C"/>
    <w:rsid w:val="00AA27B5"/>
    <w:rsid w:val="00AA27CE"/>
    <w:rsid w:val="00AA27F8"/>
    <w:rsid w:val="00AA2874"/>
    <w:rsid w:val="00AA2A88"/>
    <w:rsid w:val="00AA2B03"/>
    <w:rsid w:val="00AA2B88"/>
    <w:rsid w:val="00AA2CAC"/>
    <w:rsid w:val="00AA2CCB"/>
    <w:rsid w:val="00AA2E6B"/>
    <w:rsid w:val="00AA2ED8"/>
    <w:rsid w:val="00AA2EE7"/>
    <w:rsid w:val="00AA2FA6"/>
    <w:rsid w:val="00AA3019"/>
    <w:rsid w:val="00AA3027"/>
    <w:rsid w:val="00AA3043"/>
    <w:rsid w:val="00AA30F9"/>
    <w:rsid w:val="00AA3102"/>
    <w:rsid w:val="00AA31E2"/>
    <w:rsid w:val="00AA322F"/>
    <w:rsid w:val="00AA328A"/>
    <w:rsid w:val="00AA32CF"/>
    <w:rsid w:val="00AA3304"/>
    <w:rsid w:val="00AA336A"/>
    <w:rsid w:val="00AA344A"/>
    <w:rsid w:val="00AA3488"/>
    <w:rsid w:val="00AA34CE"/>
    <w:rsid w:val="00AA34D8"/>
    <w:rsid w:val="00AA37D1"/>
    <w:rsid w:val="00AA380A"/>
    <w:rsid w:val="00AA380D"/>
    <w:rsid w:val="00AA382B"/>
    <w:rsid w:val="00AA38E6"/>
    <w:rsid w:val="00AA38EE"/>
    <w:rsid w:val="00AA392C"/>
    <w:rsid w:val="00AA39C8"/>
    <w:rsid w:val="00AA39FD"/>
    <w:rsid w:val="00AA3A1B"/>
    <w:rsid w:val="00AA3AE7"/>
    <w:rsid w:val="00AA3B6E"/>
    <w:rsid w:val="00AA3CEF"/>
    <w:rsid w:val="00AA3CFB"/>
    <w:rsid w:val="00AA3D0B"/>
    <w:rsid w:val="00AA3DA0"/>
    <w:rsid w:val="00AA3DE6"/>
    <w:rsid w:val="00AA3E98"/>
    <w:rsid w:val="00AA3EAA"/>
    <w:rsid w:val="00AA3F2E"/>
    <w:rsid w:val="00AA3F93"/>
    <w:rsid w:val="00AA4020"/>
    <w:rsid w:val="00AA4065"/>
    <w:rsid w:val="00AA4110"/>
    <w:rsid w:val="00AA4181"/>
    <w:rsid w:val="00AA428E"/>
    <w:rsid w:val="00AA42DB"/>
    <w:rsid w:val="00AA42E1"/>
    <w:rsid w:val="00AA437F"/>
    <w:rsid w:val="00AA47E3"/>
    <w:rsid w:val="00AA4AB2"/>
    <w:rsid w:val="00AA4D4A"/>
    <w:rsid w:val="00AA4D6A"/>
    <w:rsid w:val="00AA4DF6"/>
    <w:rsid w:val="00AA4F15"/>
    <w:rsid w:val="00AA50B9"/>
    <w:rsid w:val="00AA5100"/>
    <w:rsid w:val="00AA518E"/>
    <w:rsid w:val="00AA5194"/>
    <w:rsid w:val="00AA53B9"/>
    <w:rsid w:val="00AA53E7"/>
    <w:rsid w:val="00AA542E"/>
    <w:rsid w:val="00AA54EF"/>
    <w:rsid w:val="00AA5543"/>
    <w:rsid w:val="00AA5606"/>
    <w:rsid w:val="00AA5619"/>
    <w:rsid w:val="00AA565F"/>
    <w:rsid w:val="00AA58BB"/>
    <w:rsid w:val="00AA58F6"/>
    <w:rsid w:val="00AA5A68"/>
    <w:rsid w:val="00AA5AF1"/>
    <w:rsid w:val="00AA5C13"/>
    <w:rsid w:val="00AA5D3A"/>
    <w:rsid w:val="00AA5D4C"/>
    <w:rsid w:val="00AA5D5A"/>
    <w:rsid w:val="00AA5D84"/>
    <w:rsid w:val="00AA5E3C"/>
    <w:rsid w:val="00AA5EAF"/>
    <w:rsid w:val="00AA5F06"/>
    <w:rsid w:val="00AA5F0F"/>
    <w:rsid w:val="00AA6041"/>
    <w:rsid w:val="00AA608D"/>
    <w:rsid w:val="00AA6123"/>
    <w:rsid w:val="00AA618F"/>
    <w:rsid w:val="00AA61DA"/>
    <w:rsid w:val="00AA62F8"/>
    <w:rsid w:val="00AA63A0"/>
    <w:rsid w:val="00AA63FD"/>
    <w:rsid w:val="00AA6472"/>
    <w:rsid w:val="00AA64D3"/>
    <w:rsid w:val="00AA65B9"/>
    <w:rsid w:val="00AA65ED"/>
    <w:rsid w:val="00AA66A0"/>
    <w:rsid w:val="00AA66C2"/>
    <w:rsid w:val="00AA675A"/>
    <w:rsid w:val="00AA68AD"/>
    <w:rsid w:val="00AA68B3"/>
    <w:rsid w:val="00AA6901"/>
    <w:rsid w:val="00AA693E"/>
    <w:rsid w:val="00AA6991"/>
    <w:rsid w:val="00AA69E8"/>
    <w:rsid w:val="00AA6A35"/>
    <w:rsid w:val="00AA6AD6"/>
    <w:rsid w:val="00AA6D25"/>
    <w:rsid w:val="00AA6DF9"/>
    <w:rsid w:val="00AA6E0D"/>
    <w:rsid w:val="00AA720C"/>
    <w:rsid w:val="00AA72BF"/>
    <w:rsid w:val="00AA7306"/>
    <w:rsid w:val="00AA73BB"/>
    <w:rsid w:val="00AA73D0"/>
    <w:rsid w:val="00AA7461"/>
    <w:rsid w:val="00AA7516"/>
    <w:rsid w:val="00AA75AF"/>
    <w:rsid w:val="00AA75BA"/>
    <w:rsid w:val="00AA76B7"/>
    <w:rsid w:val="00AA770D"/>
    <w:rsid w:val="00AA7721"/>
    <w:rsid w:val="00AA7746"/>
    <w:rsid w:val="00AA77A1"/>
    <w:rsid w:val="00AA7801"/>
    <w:rsid w:val="00AA7834"/>
    <w:rsid w:val="00AA788B"/>
    <w:rsid w:val="00AA78BF"/>
    <w:rsid w:val="00AA78D4"/>
    <w:rsid w:val="00AA79FF"/>
    <w:rsid w:val="00AA7A03"/>
    <w:rsid w:val="00AA7A63"/>
    <w:rsid w:val="00AA7B95"/>
    <w:rsid w:val="00AA7C21"/>
    <w:rsid w:val="00AA7C63"/>
    <w:rsid w:val="00AA7CE9"/>
    <w:rsid w:val="00AA7D1C"/>
    <w:rsid w:val="00AA7E18"/>
    <w:rsid w:val="00AA7E72"/>
    <w:rsid w:val="00AA7E94"/>
    <w:rsid w:val="00AA7F1D"/>
    <w:rsid w:val="00AB0011"/>
    <w:rsid w:val="00AB0283"/>
    <w:rsid w:val="00AB0481"/>
    <w:rsid w:val="00AB04DB"/>
    <w:rsid w:val="00AB04EF"/>
    <w:rsid w:val="00AB0515"/>
    <w:rsid w:val="00AB0526"/>
    <w:rsid w:val="00AB058D"/>
    <w:rsid w:val="00AB05A6"/>
    <w:rsid w:val="00AB06A1"/>
    <w:rsid w:val="00AB06C3"/>
    <w:rsid w:val="00AB0742"/>
    <w:rsid w:val="00AB0789"/>
    <w:rsid w:val="00AB080E"/>
    <w:rsid w:val="00AB0848"/>
    <w:rsid w:val="00AB0926"/>
    <w:rsid w:val="00AB092C"/>
    <w:rsid w:val="00AB0D30"/>
    <w:rsid w:val="00AB0D93"/>
    <w:rsid w:val="00AB0D9B"/>
    <w:rsid w:val="00AB0EBF"/>
    <w:rsid w:val="00AB0F6A"/>
    <w:rsid w:val="00AB0FEB"/>
    <w:rsid w:val="00AB1341"/>
    <w:rsid w:val="00AB13C4"/>
    <w:rsid w:val="00AB1495"/>
    <w:rsid w:val="00AB14EE"/>
    <w:rsid w:val="00AB150D"/>
    <w:rsid w:val="00AB1514"/>
    <w:rsid w:val="00AB1594"/>
    <w:rsid w:val="00AB1675"/>
    <w:rsid w:val="00AB17BC"/>
    <w:rsid w:val="00AB17D3"/>
    <w:rsid w:val="00AB1827"/>
    <w:rsid w:val="00AB1875"/>
    <w:rsid w:val="00AB1A9F"/>
    <w:rsid w:val="00AB1BCA"/>
    <w:rsid w:val="00AB1C02"/>
    <w:rsid w:val="00AB1CB5"/>
    <w:rsid w:val="00AB1D44"/>
    <w:rsid w:val="00AB1D62"/>
    <w:rsid w:val="00AB1F88"/>
    <w:rsid w:val="00AB200D"/>
    <w:rsid w:val="00AB204D"/>
    <w:rsid w:val="00AB2069"/>
    <w:rsid w:val="00AB2105"/>
    <w:rsid w:val="00AB2153"/>
    <w:rsid w:val="00AB21BF"/>
    <w:rsid w:val="00AB2390"/>
    <w:rsid w:val="00AB2392"/>
    <w:rsid w:val="00AB23BE"/>
    <w:rsid w:val="00AB23F5"/>
    <w:rsid w:val="00AB2478"/>
    <w:rsid w:val="00AB26B0"/>
    <w:rsid w:val="00AB278D"/>
    <w:rsid w:val="00AB27B2"/>
    <w:rsid w:val="00AB27F3"/>
    <w:rsid w:val="00AB2805"/>
    <w:rsid w:val="00AB287D"/>
    <w:rsid w:val="00AB299B"/>
    <w:rsid w:val="00AB29C2"/>
    <w:rsid w:val="00AB2A3B"/>
    <w:rsid w:val="00AB2D31"/>
    <w:rsid w:val="00AB2E47"/>
    <w:rsid w:val="00AB2FA0"/>
    <w:rsid w:val="00AB31F0"/>
    <w:rsid w:val="00AB3233"/>
    <w:rsid w:val="00AB3246"/>
    <w:rsid w:val="00AB325D"/>
    <w:rsid w:val="00AB32B0"/>
    <w:rsid w:val="00AB339F"/>
    <w:rsid w:val="00AB34AF"/>
    <w:rsid w:val="00AB34B4"/>
    <w:rsid w:val="00AB3600"/>
    <w:rsid w:val="00AB381C"/>
    <w:rsid w:val="00AB38C5"/>
    <w:rsid w:val="00AB39AB"/>
    <w:rsid w:val="00AB3A15"/>
    <w:rsid w:val="00AB3B69"/>
    <w:rsid w:val="00AB3BA4"/>
    <w:rsid w:val="00AB3BEC"/>
    <w:rsid w:val="00AB3C0F"/>
    <w:rsid w:val="00AB3CA6"/>
    <w:rsid w:val="00AB3D45"/>
    <w:rsid w:val="00AB3D6B"/>
    <w:rsid w:val="00AB3DCC"/>
    <w:rsid w:val="00AB3E00"/>
    <w:rsid w:val="00AB3E95"/>
    <w:rsid w:val="00AB3F5A"/>
    <w:rsid w:val="00AB40D7"/>
    <w:rsid w:val="00AB4169"/>
    <w:rsid w:val="00AB416A"/>
    <w:rsid w:val="00AB41BD"/>
    <w:rsid w:val="00AB423C"/>
    <w:rsid w:val="00AB42FC"/>
    <w:rsid w:val="00AB4306"/>
    <w:rsid w:val="00AB43F6"/>
    <w:rsid w:val="00AB4587"/>
    <w:rsid w:val="00AB4608"/>
    <w:rsid w:val="00AB4742"/>
    <w:rsid w:val="00AB48A3"/>
    <w:rsid w:val="00AB49E4"/>
    <w:rsid w:val="00AB4AEC"/>
    <w:rsid w:val="00AB4BB7"/>
    <w:rsid w:val="00AB4BDB"/>
    <w:rsid w:val="00AB4C7E"/>
    <w:rsid w:val="00AB4CCE"/>
    <w:rsid w:val="00AB4CF2"/>
    <w:rsid w:val="00AB4D82"/>
    <w:rsid w:val="00AB4E06"/>
    <w:rsid w:val="00AB4FE1"/>
    <w:rsid w:val="00AB508B"/>
    <w:rsid w:val="00AB51A8"/>
    <w:rsid w:val="00AB5247"/>
    <w:rsid w:val="00AB5265"/>
    <w:rsid w:val="00AB5332"/>
    <w:rsid w:val="00AB53C1"/>
    <w:rsid w:val="00AB5446"/>
    <w:rsid w:val="00AB5450"/>
    <w:rsid w:val="00AB5584"/>
    <w:rsid w:val="00AB55DF"/>
    <w:rsid w:val="00AB566B"/>
    <w:rsid w:val="00AB5738"/>
    <w:rsid w:val="00AB575C"/>
    <w:rsid w:val="00AB5766"/>
    <w:rsid w:val="00AB57E4"/>
    <w:rsid w:val="00AB587E"/>
    <w:rsid w:val="00AB5937"/>
    <w:rsid w:val="00AB5A64"/>
    <w:rsid w:val="00AB5D48"/>
    <w:rsid w:val="00AB5DAF"/>
    <w:rsid w:val="00AB5F04"/>
    <w:rsid w:val="00AB5F72"/>
    <w:rsid w:val="00AB6045"/>
    <w:rsid w:val="00AB60C6"/>
    <w:rsid w:val="00AB6140"/>
    <w:rsid w:val="00AB6155"/>
    <w:rsid w:val="00AB61CC"/>
    <w:rsid w:val="00AB6350"/>
    <w:rsid w:val="00AB6510"/>
    <w:rsid w:val="00AB653E"/>
    <w:rsid w:val="00AB6560"/>
    <w:rsid w:val="00AB6580"/>
    <w:rsid w:val="00AB65A4"/>
    <w:rsid w:val="00AB66C4"/>
    <w:rsid w:val="00AB6715"/>
    <w:rsid w:val="00AB6822"/>
    <w:rsid w:val="00AB6930"/>
    <w:rsid w:val="00AB6A73"/>
    <w:rsid w:val="00AB6B23"/>
    <w:rsid w:val="00AB6CB2"/>
    <w:rsid w:val="00AB6E07"/>
    <w:rsid w:val="00AB6F4F"/>
    <w:rsid w:val="00AB6F5B"/>
    <w:rsid w:val="00AB705D"/>
    <w:rsid w:val="00AB7092"/>
    <w:rsid w:val="00AB718D"/>
    <w:rsid w:val="00AB71A9"/>
    <w:rsid w:val="00AB7206"/>
    <w:rsid w:val="00AB722D"/>
    <w:rsid w:val="00AB733A"/>
    <w:rsid w:val="00AB74B0"/>
    <w:rsid w:val="00AB74E8"/>
    <w:rsid w:val="00AB75A1"/>
    <w:rsid w:val="00AB76EA"/>
    <w:rsid w:val="00AB7720"/>
    <w:rsid w:val="00AB77EC"/>
    <w:rsid w:val="00AB7803"/>
    <w:rsid w:val="00AB7806"/>
    <w:rsid w:val="00AB780C"/>
    <w:rsid w:val="00AB7869"/>
    <w:rsid w:val="00AB7918"/>
    <w:rsid w:val="00AB793D"/>
    <w:rsid w:val="00AB796B"/>
    <w:rsid w:val="00AB79A1"/>
    <w:rsid w:val="00AB79BB"/>
    <w:rsid w:val="00AB79C0"/>
    <w:rsid w:val="00AB79ED"/>
    <w:rsid w:val="00AB7B6D"/>
    <w:rsid w:val="00AB7B90"/>
    <w:rsid w:val="00AB7BF1"/>
    <w:rsid w:val="00AB7BFF"/>
    <w:rsid w:val="00AB7DA9"/>
    <w:rsid w:val="00AB7F95"/>
    <w:rsid w:val="00AC004A"/>
    <w:rsid w:val="00AC00AC"/>
    <w:rsid w:val="00AC00B8"/>
    <w:rsid w:val="00AC0167"/>
    <w:rsid w:val="00AC0188"/>
    <w:rsid w:val="00AC01BC"/>
    <w:rsid w:val="00AC02FC"/>
    <w:rsid w:val="00AC040A"/>
    <w:rsid w:val="00AC0468"/>
    <w:rsid w:val="00AC046B"/>
    <w:rsid w:val="00AC0559"/>
    <w:rsid w:val="00AC05B6"/>
    <w:rsid w:val="00AC0603"/>
    <w:rsid w:val="00AC061C"/>
    <w:rsid w:val="00AC0680"/>
    <w:rsid w:val="00AC07BD"/>
    <w:rsid w:val="00AC0959"/>
    <w:rsid w:val="00AC0ABF"/>
    <w:rsid w:val="00AC0E6A"/>
    <w:rsid w:val="00AC0E78"/>
    <w:rsid w:val="00AC0E94"/>
    <w:rsid w:val="00AC0F48"/>
    <w:rsid w:val="00AC0FD0"/>
    <w:rsid w:val="00AC1099"/>
    <w:rsid w:val="00AC137A"/>
    <w:rsid w:val="00AC139D"/>
    <w:rsid w:val="00AC13AB"/>
    <w:rsid w:val="00AC1632"/>
    <w:rsid w:val="00AC1671"/>
    <w:rsid w:val="00AC1692"/>
    <w:rsid w:val="00AC1698"/>
    <w:rsid w:val="00AC1865"/>
    <w:rsid w:val="00AC19C6"/>
    <w:rsid w:val="00AC1B65"/>
    <w:rsid w:val="00AC1C54"/>
    <w:rsid w:val="00AC1CC8"/>
    <w:rsid w:val="00AC1CDA"/>
    <w:rsid w:val="00AC1CDF"/>
    <w:rsid w:val="00AC1FBF"/>
    <w:rsid w:val="00AC21A1"/>
    <w:rsid w:val="00AC21E6"/>
    <w:rsid w:val="00AC221B"/>
    <w:rsid w:val="00AC222E"/>
    <w:rsid w:val="00AC226D"/>
    <w:rsid w:val="00AC2284"/>
    <w:rsid w:val="00AC22C1"/>
    <w:rsid w:val="00AC23CD"/>
    <w:rsid w:val="00AC2426"/>
    <w:rsid w:val="00AC2485"/>
    <w:rsid w:val="00AC24CD"/>
    <w:rsid w:val="00AC2673"/>
    <w:rsid w:val="00AC26DD"/>
    <w:rsid w:val="00AC277A"/>
    <w:rsid w:val="00AC27E2"/>
    <w:rsid w:val="00AC29B4"/>
    <w:rsid w:val="00AC29EF"/>
    <w:rsid w:val="00AC2A93"/>
    <w:rsid w:val="00AC2B29"/>
    <w:rsid w:val="00AC2B58"/>
    <w:rsid w:val="00AC2B80"/>
    <w:rsid w:val="00AC2B99"/>
    <w:rsid w:val="00AC2C36"/>
    <w:rsid w:val="00AC2CDE"/>
    <w:rsid w:val="00AC2DAC"/>
    <w:rsid w:val="00AC2E5E"/>
    <w:rsid w:val="00AC2F22"/>
    <w:rsid w:val="00AC2FBD"/>
    <w:rsid w:val="00AC307A"/>
    <w:rsid w:val="00AC315E"/>
    <w:rsid w:val="00AC3162"/>
    <w:rsid w:val="00AC3228"/>
    <w:rsid w:val="00AC32EC"/>
    <w:rsid w:val="00AC343A"/>
    <w:rsid w:val="00AC3495"/>
    <w:rsid w:val="00AC34A0"/>
    <w:rsid w:val="00AC34F0"/>
    <w:rsid w:val="00AC3619"/>
    <w:rsid w:val="00AC362F"/>
    <w:rsid w:val="00AC37BF"/>
    <w:rsid w:val="00AC3880"/>
    <w:rsid w:val="00AC38EB"/>
    <w:rsid w:val="00AC39F2"/>
    <w:rsid w:val="00AC3AB7"/>
    <w:rsid w:val="00AC3AD9"/>
    <w:rsid w:val="00AC3ADF"/>
    <w:rsid w:val="00AC3B86"/>
    <w:rsid w:val="00AC3D92"/>
    <w:rsid w:val="00AC3DC5"/>
    <w:rsid w:val="00AC4015"/>
    <w:rsid w:val="00AC426A"/>
    <w:rsid w:val="00AC438D"/>
    <w:rsid w:val="00AC438F"/>
    <w:rsid w:val="00AC452F"/>
    <w:rsid w:val="00AC45D5"/>
    <w:rsid w:val="00AC4727"/>
    <w:rsid w:val="00AC474A"/>
    <w:rsid w:val="00AC47AF"/>
    <w:rsid w:val="00AC4802"/>
    <w:rsid w:val="00AC4947"/>
    <w:rsid w:val="00AC4AC8"/>
    <w:rsid w:val="00AC4AD5"/>
    <w:rsid w:val="00AC4B34"/>
    <w:rsid w:val="00AC4BDB"/>
    <w:rsid w:val="00AC4C14"/>
    <w:rsid w:val="00AC4CB1"/>
    <w:rsid w:val="00AC4CB4"/>
    <w:rsid w:val="00AC4CE3"/>
    <w:rsid w:val="00AC4DEE"/>
    <w:rsid w:val="00AC4E07"/>
    <w:rsid w:val="00AC4E20"/>
    <w:rsid w:val="00AC4E42"/>
    <w:rsid w:val="00AC4EE8"/>
    <w:rsid w:val="00AC4FDC"/>
    <w:rsid w:val="00AC5085"/>
    <w:rsid w:val="00AC513B"/>
    <w:rsid w:val="00AC518D"/>
    <w:rsid w:val="00AC51B9"/>
    <w:rsid w:val="00AC5377"/>
    <w:rsid w:val="00AC5521"/>
    <w:rsid w:val="00AC5570"/>
    <w:rsid w:val="00AC557E"/>
    <w:rsid w:val="00AC560C"/>
    <w:rsid w:val="00AC56F2"/>
    <w:rsid w:val="00AC572A"/>
    <w:rsid w:val="00AC5801"/>
    <w:rsid w:val="00AC5854"/>
    <w:rsid w:val="00AC5872"/>
    <w:rsid w:val="00AC59BF"/>
    <w:rsid w:val="00AC5A89"/>
    <w:rsid w:val="00AC5AB6"/>
    <w:rsid w:val="00AC5B07"/>
    <w:rsid w:val="00AC5C22"/>
    <w:rsid w:val="00AC5C92"/>
    <w:rsid w:val="00AC5CF8"/>
    <w:rsid w:val="00AC5D59"/>
    <w:rsid w:val="00AC5D6C"/>
    <w:rsid w:val="00AC5E1E"/>
    <w:rsid w:val="00AC5E3A"/>
    <w:rsid w:val="00AC5E8D"/>
    <w:rsid w:val="00AC5ECB"/>
    <w:rsid w:val="00AC5F1D"/>
    <w:rsid w:val="00AC612F"/>
    <w:rsid w:val="00AC618A"/>
    <w:rsid w:val="00AC623D"/>
    <w:rsid w:val="00AC64C4"/>
    <w:rsid w:val="00AC67AF"/>
    <w:rsid w:val="00AC6856"/>
    <w:rsid w:val="00AC69CB"/>
    <w:rsid w:val="00AC6B48"/>
    <w:rsid w:val="00AC6B60"/>
    <w:rsid w:val="00AC6C9D"/>
    <w:rsid w:val="00AC6D10"/>
    <w:rsid w:val="00AC6E8C"/>
    <w:rsid w:val="00AC6F6F"/>
    <w:rsid w:val="00AC6FC4"/>
    <w:rsid w:val="00AC7121"/>
    <w:rsid w:val="00AC7142"/>
    <w:rsid w:val="00AC714F"/>
    <w:rsid w:val="00AC7150"/>
    <w:rsid w:val="00AC723D"/>
    <w:rsid w:val="00AC7261"/>
    <w:rsid w:val="00AC7288"/>
    <w:rsid w:val="00AC72AF"/>
    <w:rsid w:val="00AC72F2"/>
    <w:rsid w:val="00AC72F3"/>
    <w:rsid w:val="00AC768C"/>
    <w:rsid w:val="00AC791D"/>
    <w:rsid w:val="00AC79F8"/>
    <w:rsid w:val="00AC7A68"/>
    <w:rsid w:val="00AC7AF1"/>
    <w:rsid w:val="00AC7BF1"/>
    <w:rsid w:val="00AC7C8D"/>
    <w:rsid w:val="00AC7D5E"/>
    <w:rsid w:val="00AC7E99"/>
    <w:rsid w:val="00AC7EEE"/>
    <w:rsid w:val="00AC7F47"/>
    <w:rsid w:val="00AD0031"/>
    <w:rsid w:val="00AD01E3"/>
    <w:rsid w:val="00AD0357"/>
    <w:rsid w:val="00AD03F1"/>
    <w:rsid w:val="00AD03FF"/>
    <w:rsid w:val="00AD044D"/>
    <w:rsid w:val="00AD0454"/>
    <w:rsid w:val="00AD048D"/>
    <w:rsid w:val="00AD0558"/>
    <w:rsid w:val="00AD0778"/>
    <w:rsid w:val="00AD0799"/>
    <w:rsid w:val="00AD0820"/>
    <w:rsid w:val="00AD0912"/>
    <w:rsid w:val="00AD09D8"/>
    <w:rsid w:val="00AD0A61"/>
    <w:rsid w:val="00AD0B17"/>
    <w:rsid w:val="00AD0B4D"/>
    <w:rsid w:val="00AD0B57"/>
    <w:rsid w:val="00AD0BF3"/>
    <w:rsid w:val="00AD0C13"/>
    <w:rsid w:val="00AD0C9D"/>
    <w:rsid w:val="00AD0D58"/>
    <w:rsid w:val="00AD0D6D"/>
    <w:rsid w:val="00AD0E48"/>
    <w:rsid w:val="00AD0F68"/>
    <w:rsid w:val="00AD107D"/>
    <w:rsid w:val="00AD1160"/>
    <w:rsid w:val="00AD1217"/>
    <w:rsid w:val="00AD12BB"/>
    <w:rsid w:val="00AD1309"/>
    <w:rsid w:val="00AD13A2"/>
    <w:rsid w:val="00AD1415"/>
    <w:rsid w:val="00AD147C"/>
    <w:rsid w:val="00AD14C9"/>
    <w:rsid w:val="00AD1540"/>
    <w:rsid w:val="00AD15C0"/>
    <w:rsid w:val="00AD15E1"/>
    <w:rsid w:val="00AD1629"/>
    <w:rsid w:val="00AD1707"/>
    <w:rsid w:val="00AD1803"/>
    <w:rsid w:val="00AD1854"/>
    <w:rsid w:val="00AD18C8"/>
    <w:rsid w:val="00AD18D8"/>
    <w:rsid w:val="00AD191D"/>
    <w:rsid w:val="00AD19A3"/>
    <w:rsid w:val="00AD19D2"/>
    <w:rsid w:val="00AD1C12"/>
    <w:rsid w:val="00AD1C41"/>
    <w:rsid w:val="00AD1C70"/>
    <w:rsid w:val="00AD1C7F"/>
    <w:rsid w:val="00AD1D63"/>
    <w:rsid w:val="00AD1D76"/>
    <w:rsid w:val="00AD1E98"/>
    <w:rsid w:val="00AD1F12"/>
    <w:rsid w:val="00AD2092"/>
    <w:rsid w:val="00AD2120"/>
    <w:rsid w:val="00AD21C8"/>
    <w:rsid w:val="00AD229C"/>
    <w:rsid w:val="00AD243E"/>
    <w:rsid w:val="00AD2470"/>
    <w:rsid w:val="00AD24E9"/>
    <w:rsid w:val="00AD2517"/>
    <w:rsid w:val="00AD258F"/>
    <w:rsid w:val="00AD26C8"/>
    <w:rsid w:val="00AD272A"/>
    <w:rsid w:val="00AD27DC"/>
    <w:rsid w:val="00AD282B"/>
    <w:rsid w:val="00AD28D2"/>
    <w:rsid w:val="00AD29D8"/>
    <w:rsid w:val="00AD2B35"/>
    <w:rsid w:val="00AD2B46"/>
    <w:rsid w:val="00AD2C2A"/>
    <w:rsid w:val="00AD2C3E"/>
    <w:rsid w:val="00AD2C95"/>
    <w:rsid w:val="00AD2CF5"/>
    <w:rsid w:val="00AD2DFB"/>
    <w:rsid w:val="00AD2EB4"/>
    <w:rsid w:val="00AD2FE5"/>
    <w:rsid w:val="00AD3164"/>
    <w:rsid w:val="00AD3173"/>
    <w:rsid w:val="00AD31BB"/>
    <w:rsid w:val="00AD3249"/>
    <w:rsid w:val="00AD32CE"/>
    <w:rsid w:val="00AD32DB"/>
    <w:rsid w:val="00AD3444"/>
    <w:rsid w:val="00AD34A1"/>
    <w:rsid w:val="00AD3570"/>
    <w:rsid w:val="00AD3597"/>
    <w:rsid w:val="00AD35D7"/>
    <w:rsid w:val="00AD370C"/>
    <w:rsid w:val="00AD38A2"/>
    <w:rsid w:val="00AD39A3"/>
    <w:rsid w:val="00AD3A96"/>
    <w:rsid w:val="00AD3B93"/>
    <w:rsid w:val="00AD3D66"/>
    <w:rsid w:val="00AD3F54"/>
    <w:rsid w:val="00AD3F93"/>
    <w:rsid w:val="00AD3FD3"/>
    <w:rsid w:val="00AD3FF3"/>
    <w:rsid w:val="00AD3FFC"/>
    <w:rsid w:val="00AD4034"/>
    <w:rsid w:val="00AD4152"/>
    <w:rsid w:val="00AD4167"/>
    <w:rsid w:val="00AD41A4"/>
    <w:rsid w:val="00AD4209"/>
    <w:rsid w:val="00AD4365"/>
    <w:rsid w:val="00AD43CD"/>
    <w:rsid w:val="00AD43E4"/>
    <w:rsid w:val="00AD4456"/>
    <w:rsid w:val="00AD450D"/>
    <w:rsid w:val="00AD4567"/>
    <w:rsid w:val="00AD4573"/>
    <w:rsid w:val="00AD4652"/>
    <w:rsid w:val="00AD47AA"/>
    <w:rsid w:val="00AD4862"/>
    <w:rsid w:val="00AD489A"/>
    <w:rsid w:val="00AD489E"/>
    <w:rsid w:val="00AD49C5"/>
    <w:rsid w:val="00AD4A18"/>
    <w:rsid w:val="00AD4A5A"/>
    <w:rsid w:val="00AD4A7C"/>
    <w:rsid w:val="00AD4AA5"/>
    <w:rsid w:val="00AD4B01"/>
    <w:rsid w:val="00AD4B7A"/>
    <w:rsid w:val="00AD4D19"/>
    <w:rsid w:val="00AD4DDE"/>
    <w:rsid w:val="00AD4EB2"/>
    <w:rsid w:val="00AD4EFD"/>
    <w:rsid w:val="00AD4F0C"/>
    <w:rsid w:val="00AD51F7"/>
    <w:rsid w:val="00AD520F"/>
    <w:rsid w:val="00AD52A7"/>
    <w:rsid w:val="00AD53F7"/>
    <w:rsid w:val="00AD55FC"/>
    <w:rsid w:val="00AD565E"/>
    <w:rsid w:val="00AD56AC"/>
    <w:rsid w:val="00AD5735"/>
    <w:rsid w:val="00AD5743"/>
    <w:rsid w:val="00AD57A7"/>
    <w:rsid w:val="00AD57CC"/>
    <w:rsid w:val="00AD5887"/>
    <w:rsid w:val="00AD5A1C"/>
    <w:rsid w:val="00AD5A1E"/>
    <w:rsid w:val="00AD5AFB"/>
    <w:rsid w:val="00AD5C5A"/>
    <w:rsid w:val="00AD5F68"/>
    <w:rsid w:val="00AD5FC0"/>
    <w:rsid w:val="00AD603D"/>
    <w:rsid w:val="00AD6179"/>
    <w:rsid w:val="00AD6189"/>
    <w:rsid w:val="00AD631E"/>
    <w:rsid w:val="00AD64B2"/>
    <w:rsid w:val="00AD64E0"/>
    <w:rsid w:val="00AD64EB"/>
    <w:rsid w:val="00AD6520"/>
    <w:rsid w:val="00AD6635"/>
    <w:rsid w:val="00AD6733"/>
    <w:rsid w:val="00AD6751"/>
    <w:rsid w:val="00AD6847"/>
    <w:rsid w:val="00AD6889"/>
    <w:rsid w:val="00AD69BF"/>
    <w:rsid w:val="00AD6A06"/>
    <w:rsid w:val="00AD6B32"/>
    <w:rsid w:val="00AD6B37"/>
    <w:rsid w:val="00AD6B39"/>
    <w:rsid w:val="00AD6B73"/>
    <w:rsid w:val="00AD6B8F"/>
    <w:rsid w:val="00AD6BC2"/>
    <w:rsid w:val="00AD6BC5"/>
    <w:rsid w:val="00AD6BF4"/>
    <w:rsid w:val="00AD6C96"/>
    <w:rsid w:val="00AD6D2F"/>
    <w:rsid w:val="00AD6D6B"/>
    <w:rsid w:val="00AD6DB0"/>
    <w:rsid w:val="00AD6DF4"/>
    <w:rsid w:val="00AD70D8"/>
    <w:rsid w:val="00AD72F0"/>
    <w:rsid w:val="00AD7347"/>
    <w:rsid w:val="00AD75AB"/>
    <w:rsid w:val="00AD7705"/>
    <w:rsid w:val="00AD7764"/>
    <w:rsid w:val="00AD7827"/>
    <w:rsid w:val="00AD7867"/>
    <w:rsid w:val="00AD78A9"/>
    <w:rsid w:val="00AD7A6B"/>
    <w:rsid w:val="00AD7A85"/>
    <w:rsid w:val="00AD7ABB"/>
    <w:rsid w:val="00AD7C38"/>
    <w:rsid w:val="00AD7C79"/>
    <w:rsid w:val="00AD7D71"/>
    <w:rsid w:val="00AD7E63"/>
    <w:rsid w:val="00AD7EDD"/>
    <w:rsid w:val="00AD7FA6"/>
    <w:rsid w:val="00AD7FEC"/>
    <w:rsid w:val="00AE00F4"/>
    <w:rsid w:val="00AE00F9"/>
    <w:rsid w:val="00AE023A"/>
    <w:rsid w:val="00AE0297"/>
    <w:rsid w:val="00AE0340"/>
    <w:rsid w:val="00AE03C8"/>
    <w:rsid w:val="00AE05FA"/>
    <w:rsid w:val="00AE066B"/>
    <w:rsid w:val="00AE0681"/>
    <w:rsid w:val="00AE06F8"/>
    <w:rsid w:val="00AE071D"/>
    <w:rsid w:val="00AE089F"/>
    <w:rsid w:val="00AE098A"/>
    <w:rsid w:val="00AE099F"/>
    <w:rsid w:val="00AE0A48"/>
    <w:rsid w:val="00AE0B0F"/>
    <w:rsid w:val="00AE0BA1"/>
    <w:rsid w:val="00AE0BFF"/>
    <w:rsid w:val="00AE0E09"/>
    <w:rsid w:val="00AE0E27"/>
    <w:rsid w:val="00AE0E37"/>
    <w:rsid w:val="00AE0E57"/>
    <w:rsid w:val="00AE0EC5"/>
    <w:rsid w:val="00AE0FA6"/>
    <w:rsid w:val="00AE1056"/>
    <w:rsid w:val="00AE1061"/>
    <w:rsid w:val="00AE11AB"/>
    <w:rsid w:val="00AE128B"/>
    <w:rsid w:val="00AE12CB"/>
    <w:rsid w:val="00AE142B"/>
    <w:rsid w:val="00AE144B"/>
    <w:rsid w:val="00AE1500"/>
    <w:rsid w:val="00AE1547"/>
    <w:rsid w:val="00AE15E7"/>
    <w:rsid w:val="00AE1685"/>
    <w:rsid w:val="00AE179F"/>
    <w:rsid w:val="00AE1818"/>
    <w:rsid w:val="00AE1908"/>
    <w:rsid w:val="00AE1A43"/>
    <w:rsid w:val="00AE1C2A"/>
    <w:rsid w:val="00AE1C43"/>
    <w:rsid w:val="00AE1D52"/>
    <w:rsid w:val="00AE1E0A"/>
    <w:rsid w:val="00AE1E5E"/>
    <w:rsid w:val="00AE1EE6"/>
    <w:rsid w:val="00AE1FED"/>
    <w:rsid w:val="00AE1FF0"/>
    <w:rsid w:val="00AE206E"/>
    <w:rsid w:val="00AE20DF"/>
    <w:rsid w:val="00AE211D"/>
    <w:rsid w:val="00AE2239"/>
    <w:rsid w:val="00AE226B"/>
    <w:rsid w:val="00AE22BC"/>
    <w:rsid w:val="00AE2323"/>
    <w:rsid w:val="00AE233C"/>
    <w:rsid w:val="00AE243A"/>
    <w:rsid w:val="00AE2473"/>
    <w:rsid w:val="00AE24C6"/>
    <w:rsid w:val="00AE25E8"/>
    <w:rsid w:val="00AE2638"/>
    <w:rsid w:val="00AE2680"/>
    <w:rsid w:val="00AE26FE"/>
    <w:rsid w:val="00AE275F"/>
    <w:rsid w:val="00AE2877"/>
    <w:rsid w:val="00AE28F0"/>
    <w:rsid w:val="00AE294B"/>
    <w:rsid w:val="00AE2A9E"/>
    <w:rsid w:val="00AE2B81"/>
    <w:rsid w:val="00AE2C08"/>
    <w:rsid w:val="00AE2D54"/>
    <w:rsid w:val="00AE2D86"/>
    <w:rsid w:val="00AE30AD"/>
    <w:rsid w:val="00AE3426"/>
    <w:rsid w:val="00AE3511"/>
    <w:rsid w:val="00AE359F"/>
    <w:rsid w:val="00AE3649"/>
    <w:rsid w:val="00AE3657"/>
    <w:rsid w:val="00AE36C7"/>
    <w:rsid w:val="00AE374F"/>
    <w:rsid w:val="00AE37B8"/>
    <w:rsid w:val="00AE37F0"/>
    <w:rsid w:val="00AE3861"/>
    <w:rsid w:val="00AE398B"/>
    <w:rsid w:val="00AE3AFB"/>
    <w:rsid w:val="00AE3B06"/>
    <w:rsid w:val="00AE3B66"/>
    <w:rsid w:val="00AE3BD9"/>
    <w:rsid w:val="00AE3E73"/>
    <w:rsid w:val="00AE3F78"/>
    <w:rsid w:val="00AE3F9A"/>
    <w:rsid w:val="00AE3FC1"/>
    <w:rsid w:val="00AE3FED"/>
    <w:rsid w:val="00AE40B5"/>
    <w:rsid w:val="00AE40CD"/>
    <w:rsid w:val="00AE41BA"/>
    <w:rsid w:val="00AE42FF"/>
    <w:rsid w:val="00AE4326"/>
    <w:rsid w:val="00AE4338"/>
    <w:rsid w:val="00AE43F1"/>
    <w:rsid w:val="00AE462A"/>
    <w:rsid w:val="00AE4640"/>
    <w:rsid w:val="00AE4829"/>
    <w:rsid w:val="00AE4938"/>
    <w:rsid w:val="00AE499E"/>
    <w:rsid w:val="00AE4A22"/>
    <w:rsid w:val="00AE4AC6"/>
    <w:rsid w:val="00AE4BE2"/>
    <w:rsid w:val="00AE4C5E"/>
    <w:rsid w:val="00AE4FDF"/>
    <w:rsid w:val="00AE5062"/>
    <w:rsid w:val="00AE5228"/>
    <w:rsid w:val="00AE52DB"/>
    <w:rsid w:val="00AE5360"/>
    <w:rsid w:val="00AE5453"/>
    <w:rsid w:val="00AE54A8"/>
    <w:rsid w:val="00AE5555"/>
    <w:rsid w:val="00AE559D"/>
    <w:rsid w:val="00AE5724"/>
    <w:rsid w:val="00AE5744"/>
    <w:rsid w:val="00AE57A2"/>
    <w:rsid w:val="00AE57A8"/>
    <w:rsid w:val="00AE5908"/>
    <w:rsid w:val="00AE597D"/>
    <w:rsid w:val="00AE5A84"/>
    <w:rsid w:val="00AE5B1A"/>
    <w:rsid w:val="00AE5B89"/>
    <w:rsid w:val="00AE5C24"/>
    <w:rsid w:val="00AE5C81"/>
    <w:rsid w:val="00AE5D4F"/>
    <w:rsid w:val="00AE5D81"/>
    <w:rsid w:val="00AE5DE9"/>
    <w:rsid w:val="00AE5DF2"/>
    <w:rsid w:val="00AE5E19"/>
    <w:rsid w:val="00AE5EDD"/>
    <w:rsid w:val="00AE5EDE"/>
    <w:rsid w:val="00AE5FE6"/>
    <w:rsid w:val="00AE6049"/>
    <w:rsid w:val="00AE6070"/>
    <w:rsid w:val="00AE60D9"/>
    <w:rsid w:val="00AE60FB"/>
    <w:rsid w:val="00AE6278"/>
    <w:rsid w:val="00AE62D2"/>
    <w:rsid w:val="00AE6325"/>
    <w:rsid w:val="00AE632A"/>
    <w:rsid w:val="00AE6341"/>
    <w:rsid w:val="00AE64BC"/>
    <w:rsid w:val="00AE6560"/>
    <w:rsid w:val="00AE657E"/>
    <w:rsid w:val="00AE659F"/>
    <w:rsid w:val="00AE6603"/>
    <w:rsid w:val="00AE66AA"/>
    <w:rsid w:val="00AE66D2"/>
    <w:rsid w:val="00AE67E4"/>
    <w:rsid w:val="00AE6844"/>
    <w:rsid w:val="00AE685A"/>
    <w:rsid w:val="00AE6920"/>
    <w:rsid w:val="00AE6932"/>
    <w:rsid w:val="00AE6939"/>
    <w:rsid w:val="00AE6958"/>
    <w:rsid w:val="00AE69C8"/>
    <w:rsid w:val="00AE6A35"/>
    <w:rsid w:val="00AE6B9E"/>
    <w:rsid w:val="00AE6BF3"/>
    <w:rsid w:val="00AE6C95"/>
    <w:rsid w:val="00AE6E86"/>
    <w:rsid w:val="00AE6EA4"/>
    <w:rsid w:val="00AE714B"/>
    <w:rsid w:val="00AE72AC"/>
    <w:rsid w:val="00AE733E"/>
    <w:rsid w:val="00AE734C"/>
    <w:rsid w:val="00AE73B9"/>
    <w:rsid w:val="00AE746C"/>
    <w:rsid w:val="00AE7594"/>
    <w:rsid w:val="00AE763F"/>
    <w:rsid w:val="00AE7695"/>
    <w:rsid w:val="00AE7880"/>
    <w:rsid w:val="00AE78B5"/>
    <w:rsid w:val="00AE79D8"/>
    <w:rsid w:val="00AE7B21"/>
    <w:rsid w:val="00AE7BEE"/>
    <w:rsid w:val="00AE7C6D"/>
    <w:rsid w:val="00AE7D0D"/>
    <w:rsid w:val="00AE7DB6"/>
    <w:rsid w:val="00AE7E71"/>
    <w:rsid w:val="00AE7F0C"/>
    <w:rsid w:val="00AE7F5B"/>
    <w:rsid w:val="00AE7F9D"/>
    <w:rsid w:val="00AE7FC8"/>
    <w:rsid w:val="00AF003A"/>
    <w:rsid w:val="00AF0054"/>
    <w:rsid w:val="00AF0260"/>
    <w:rsid w:val="00AF0272"/>
    <w:rsid w:val="00AF0330"/>
    <w:rsid w:val="00AF05E2"/>
    <w:rsid w:val="00AF05F2"/>
    <w:rsid w:val="00AF0654"/>
    <w:rsid w:val="00AF06A9"/>
    <w:rsid w:val="00AF079F"/>
    <w:rsid w:val="00AF086C"/>
    <w:rsid w:val="00AF0997"/>
    <w:rsid w:val="00AF0A7E"/>
    <w:rsid w:val="00AF0AA2"/>
    <w:rsid w:val="00AF0B77"/>
    <w:rsid w:val="00AF0BEB"/>
    <w:rsid w:val="00AF0F98"/>
    <w:rsid w:val="00AF1109"/>
    <w:rsid w:val="00AF11A3"/>
    <w:rsid w:val="00AF122B"/>
    <w:rsid w:val="00AF1278"/>
    <w:rsid w:val="00AF1335"/>
    <w:rsid w:val="00AF1365"/>
    <w:rsid w:val="00AF1418"/>
    <w:rsid w:val="00AF1445"/>
    <w:rsid w:val="00AF14C3"/>
    <w:rsid w:val="00AF160D"/>
    <w:rsid w:val="00AF1747"/>
    <w:rsid w:val="00AF1758"/>
    <w:rsid w:val="00AF1825"/>
    <w:rsid w:val="00AF1835"/>
    <w:rsid w:val="00AF18F2"/>
    <w:rsid w:val="00AF19B2"/>
    <w:rsid w:val="00AF19FE"/>
    <w:rsid w:val="00AF1A6A"/>
    <w:rsid w:val="00AF1AF6"/>
    <w:rsid w:val="00AF1B6E"/>
    <w:rsid w:val="00AF1B71"/>
    <w:rsid w:val="00AF1C2E"/>
    <w:rsid w:val="00AF1DCE"/>
    <w:rsid w:val="00AF1FD7"/>
    <w:rsid w:val="00AF2008"/>
    <w:rsid w:val="00AF216A"/>
    <w:rsid w:val="00AF2229"/>
    <w:rsid w:val="00AF2252"/>
    <w:rsid w:val="00AF22E9"/>
    <w:rsid w:val="00AF250B"/>
    <w:rsid w:val="00AF264A"/>
    <w:rsid w:val="00AF2695"/>
    <w:rsid w:val="00AF2822"/>
    <w:rsid w:val="00AF285E"/>
    <w:rsid w:val="00AF2945"/>
    <w:rsid w:val="00AF296F"/>
    <w:rsid w:val="00AF29A2"/>
    <w:rsid w:val="00AF2B25"/>
    <w:rsid w:val="00AF2CCA"/>
    <w:rsid w:val="00AF2D82"/>
    <w:rsid w:val="00AF2DE9"/>
    <w:rsid w:val="00AF2E59"/>
    <w:rsid w:val="00AF2EAE"/>
    <w:rsid w:val="00AF3042"/>
    <w:rsid w:val="00AF3051"/>
    <w:rsid w:val="00AF31DD"/>
    <w:rsid w:val="00AF31F1"/>
    <w:rsid w:val="00AF326A"/>
    <w:rsid w:val="00AF3281"/>
    <w:rsid w:val="00AF329E"/>
    <w:rsid w:val="00AF32A0"/>
    <w:rsid w:val="00AF32BF"/>
    <w:rsid w:val="00AF331F"/>
    <w:rsid w:val="00AF3482"/>
    <w:rsid w:val="00AF3560"/>
    <w:rsid w:val="00AF3663"/>
    <w:rsid w:val="00AF381E"/>
    <w:rsid w:val="00AF39B1"/>
    <w:rsid w:val="00AF3AF8"/>
    <w:rsid w:val="00AF3B18"/>
    <w:rsid w:val="00AF3BA6"/>
    <w:rsid w:val="00AF3BD3"/>
    <w:rsid w:val="00AF3BF2"/>
    <w:rsid w:val="00AF3C29"/>
    <w:rsid w:val="00AF3CB7"/>
    <w:rsid w:val="00AF3D81"/>
    <w:rsid w:val="00AF3E40"/>
    <w:rsid w:val="00AF3ECE"/>
    <w:rsid w:val="00AF40B5"/>
    <w:rsid w:val="00AF4171"/>
    <w:rsid w:val="00AF418A"/>
    <w:rsid w:val="00AF4272"/>
    <w:rsid w:val="00AF43B0"/>
    <w:rsid w:val="00AF4435"/>
    <w:rsid w:val="00AF444E"/>
    <w:rsid w:val="00AF463A"/>
    <w:rsid w:val="00AF4655"/>
    <w:rsid w:val="00AF4678"/>
    <w:rsid w:val="00AF46EE"/>
    <w:rsid w:val="00AF473E"/>
    <w:rsid w:val="00AF4782"/>
    <w:rsid w:val="00AF4A61"/>
    <w:rsid w:val="00AF4B21"/>
    <w:rsid w:val="00AF4B41"/>
    <w:rsid w:val="00AF4B66"/>
    <w:rsid w:val="00AF4B86"/>
    <w:rsid w:val="00AF4E64"/>
    <w:rsid w:val="00AF4E69"/>
    <w:rsid w:val="00AF5068"/>
    <w:rsid w:val="00AF5168"/>
    <w:rsid w:val="00AF5212"/>
    <w:rsid w:val="00AF5241"/>
    <w:rsid w:val="00AF526E"/>
    <w:rsid w:val="00AF5279"/>
    <w:rsid w:val="00AF5364"/>
    <w:rsid w:val="00AF544D"/>
    <w:rsid w:val="00AF5485"/>
    <w:rsid w:val="00AF54DC"/>
    <w:rsid w:val="00AF551F"/>
    <w:rsid w:val="00AF5524"/>
    <w:rsid w:val="00AF5603"/>
    <w:rsid w:val="00AF571E"/>
    <w:rsid w:val="00AF5830"/>
    <w:rsid w:val="00AF5872"/>
    <w:rsid w:val="00AF5895"/>
    <w:rsid w:val="00AF5AA4"/>
    <w:rsid w:val="00AF5C13"/>
    <w:rsid w:val="00AF5CAA"/>
    <w:rsid w:val="00AF5CE4"/>
    <w:rsid w:val="00AF5D6A"/>
    <w:rsid w:val="00AF5D86"/>
    <w:rsid w:val="00AF5E7F"/>
    <w:rsid w:val="00AF5ED7"/>
    <w:rsid w:val="00AF5F10"/>
    <w:rsid w:val="00AF5F7E"/>
    <w:rsid w:val="00AF5FEC"/>
    <w:rsid w:val="00AF611B"/>
    <w:rsid w:val="00AF6231"/>
    <w:rsid w:val="00AF636A"/>
    <w:rsid w:val="00AF637B"/>
    <w:rsid w:val="00AF654E"/>
    <w:rsid w:val="00AF6596"/>
    <w:rsid w:val="00AF659D"/>
    <w:rsid w:val="00AF65AC"/>
    <w:rsid w:val="00AF66B9"/>
    <w:rsid w:val="00AF670D"/>
    <w:rsid w:val="00AF676B"/>
    <w:rsid w:val="00AF6882"/>
    <w:rsid w:val="00AF68B7"/>
    <w:rsid w:val="00AF68D9"/>
    <w:rsid w:val="00AF69BB"/>
    <w:rsid w:val="00AF6AA7"/>
    <w:rsid w:val="00AF6AD3"/>
    <w:rsid w:val="00AF6BB3"/>
    <w:rsid w:val="00AF6C16"/>
    <w:rsid w:val="00AF6C3D"/>
    <w:rsid w:val="00AF6C4D"/>
    <w:rsid w:val="00AF6C5A"/>
    <w:rsid w:val="00AF6CA0"/>
    <w:rsid w:val="00AF6CC1"/>
    <w:rsid w:val="00AF6EE8"/>
    <w:rsid w:val="00AF6F6E"/>
    <w:rsid w:val="00AF6FD4"/>
    <w:rsid w:val="00AF70D7"/>
    <w:rsid w:val="00AF7112"/>
    <w:rsid w:val="00AF71BB"/>
    <w:rsid w:val="00AF72D9"/>
    <w:rsid w:val="00AF7382"/>
    <w:rsid w:val="00AF73B8"/>
    <w:rsid w:val="00AF73F6"/>
    <w:rsid w:val="00AF74F2"/>
    <w:rsid w:val="00AF7558"/>
    <w:rsid w:val="00AF783B"/>
    <w:rsid w:val="00AF7856"/>
    <w:rsid w:val="00AF7896"/>
    <w:rsid w:val="00AF78A4"/>
    <w:rsid w:val="00AF79E8"/>
    <w:rsid w:val="00AF7A06"/>
    <w:rsid w:val="00AF7A86"/>
    <w:rsid w:val="00AF7AEA"/>
    <w:rsid w:val="00AF7B10"/>
    <w:rsid w:val="00AF7B4C"/>
    <w:rsid w:val="00AF7B7B"/>
    <w:rsid w:val="00AF7C99"/>
    <w:rsid w:val="00AF7FEA"/>
    <w:rsid w:val="00B00013"/>
    <w:rsid w:val="00B00157"/>
    <w:rsid w:val="00B001A1"/>
    <w:rsid w:val="00B001C6"/>
    <w:rsid w:val="00B00221"/>
    <w:rsid w:val="00B00243"/>
    <w:rsid w:val="00B00263"/>
    <w:rsid w:val="00B002E3"/>
    <w:rsid w:val="00B003F1"/>
    <w:rsid w:val="00B0042B"/>
    <w:rsid w:val="00B004DE"/>
    <w:rsid w:val="00B005AA"/>
    <w:rsid w:val="00B005EB"/>
    <w:rsid w:val="00B00699"/>
    <w:rsid w:val="00B00885"/>
    <w:rsid w:val="00B009EF"/>
    <w:rsid w:val="00B00A89"/>
    <w:rsid w:val="00B00AE3"/>
    <w:rsid w:val="00B00B5E"/>
    <w:rsid w:val="00B00B69"/>
    <w:rsid w:val="00B00C2A"/>
    <w:rsid w:val="00B00C98"/>
    <w:rsid w:val="00B00E87"/>
    <w:rsid w:val="00B00EA9"/>
    <w:rsid w:val="00B00EAE"/>
    <w:rsid w:val="00B00F07"/>
    <w:rsid w:val="00B0100F"/>
    <w:rsid w:val="00B0101B"/>
    <w:rsid w:val="00B0105A"/>
    <w:rsid w:val="00B010DD"/>
    <w:rsid w:val="00B01245"/>
    <w:rsid w:val="00B01271"/>
    <w:rsid w:val="00B012FE"/>
    <w:rsid w:val="00B014B6"/>
    <w:rsid w:val="00B014D9"/>
    <w:rsid w:val="00B015E6"/>
    <w:rsid w:val="00B0174B"/>
    <w:rsid w:val="00B0177B"/>
    <w:rsid w:val="00B0185A"/>
    <w:rsid w:val="00B01A89"/>
    <w:rsid w:val="00B01ABD"/>
    <w:rsid w:val="00B01AC5"/>
    <w:rsid w:val="00B01C0C"/>
    <w:rsid w:val="00B01C27"/>
    <w:rsid w:val="00B01D2A"/>
    <w:rsid w:val="00B01D53"/>
    <w:rsid w:val="00B01DD0"/>
    <w:rsid w:val="00B01E60"/>
    <w:rsid w:val="00B01F62"/>
    <w:rsid w:val="00B0202C"/>
    <w:rsid w:val="00B020D9"/>
    <w:rsid w:val="00B02185"/>
    <w:rsid w:val="00B02212"/>
    <w:rsid w:val="00B0229E"/>
    <w:rsid w:val="00B02377"/>
    <w:rsid w:val="00B0261E"/>
    <w:rsid w:val="00B0268D"/>
    <w:rsid w:val="00B027AB"/>
    <w:rsid w:val="00B02893"/>
    <w:rsid w:val="00B0291E"/>
    <w:rsid w:val="00B02960"/>
    <w:rsid w:val="00B02971"/>
    <w:rsid w:val="00B0297B"/>
    <w:rsid w:val="00B02A25"/>
    <w:rsid w:val="00B02A4E"/>
    <w:rsid w:val="00B02AA5"/>
    <w:rsid w:val="00B02BBD"/>
    <w:rsid w:val="00B02CF6"/>
    <w:rsid w:val="00B02D8C"/>
    <w:rsid w:val="00B02E96"/>
    <w:rsid w:val="00B02EC3"/>
    <w:rsid w:val="00B02F7A"/>
    <w:rsid w:val="00B03038"/>
    <w:rsid w:val="00B0315D"/>
    <w:rsid w:val="00B0322A"/>
    <w:rsid w:val="00B03567"/>
    <w:rsid w:val="00B036AF"/>
    <w:rsid w:val="00B036B2"/>
    <w:rsid w:val="00B03711"/>
    <w:rsid w:val="00B03900"/>
    <w:rsid w:val="00B03A39"/>
    <w:rsid w:val="00B03BBE"/>
    <w:rsid w:val="00B03D3E"/>
    <w:rsid w:val="00B03E33"/>
    <w:rsid w:val="00B03E74"/>
    <w:rsid w:val="00B03F3A"/>
    <w:rsid w:val="00B03F7F"/>
    <w:rsid w:val="00B03FDC"/>
    <w:rsid w:val="00B0401A"/>
    <w:rsid w:val="00B041AF"/>
    <w:rsid w:val="00B04352"/>
    <w:rsid w:val="00B043A8"/>
    <w:rsid w:val="00B043F3"/>
    <w:rsid w:val="00B044A2"/>
    <w:rsid w:val="00B04534"/>
    <w:rsid w:val="00B04640"/>
    <w:rsid w:val="00B04759"/>
    <w:rsid w:val="00B047B7"/>
    <w:rsid w:val="00B047C8"/>
    <w:rsid w:val="00B047CD"/>
    <w:rsid w:val="00B04872"/>
    <w:rsid w:val="00B04983"/>
    <w:rsid w:val="00B04A09"/>
    <w:rsid w:val="00B04B20"/>
    <w:rsid w:val="00B04CBB"/>
    <w:rsid w:val="00B04E3A"/>
    <w:rsid w:val="00B04E6C"/>
    <w:rsid w:val="00B04EE2"/>
    <w:rsid w:val="00B04F20"/>
    <w:rsid w:val="00B04F4F"/>
    <w:rsid w:val="00B04F6A"/>
    <w:rsid w:val="00B0506B"/>
    <w:rsid w:val="00B0509C"/>
    <w:rsid w:val="00B050E1"/>
    <w:rsid w:val="00B05146"/>
    <w:rsid w:val="00B05190"/>
    <w:rsid w:val="00B051D6"/>
    <w:rsid w:val="00B0544D"/>
    <w:rsid w:val="00B05490"/>
    <w:rsid w:val="00B054E4"/>
    <w:rsid w:val="00B05509"/>
    <w:rsid w:val="00B05682"/>
    <w:rsid w:val="00B056F2"/>
    <w:rsid w:val="00B057F3"/>
    <w:rsid w:val="00B0581E"/>
    <w:rsid w:val="00B05862"/>
    <w:rsid w:val="00B058E1"/>
    <w:rsid w:val="00B0594D"/>
    <w:rsid w:val="00B05A03"/>
    <w:rsid w:val="00B05AC5"/>
    <w:rsid w:val="00B05BDA"/>
    <w:rsid w:val="00B05D6B"/>
    <w:rsid w:val="00B05D93"/>
    <w:rsid w:val="00B05E0F"/>
    <w:rsid w:val="00B06001"/>
    <w:rsid w:val="00B06046"/>
    <w:rsid w:val="00B0605A"/>
    <w:rsid w:val="00B061B5"/>
    <w:rsid w:val="00B061DE"/>
    <w:rsid w:val="00B06229"/>
    <w:rsid w:val="00B0628E"/>
    <w:rsid w:val="00B0646E"/>
    <w:rsid w:val="00B064B1"/>
    <w:rsid w:val="00B065D8"/>
    <w:rsid w:val="00B06681"/>
    <w:rsid w:val="00B066E6"/>
    <w:rsid w:val="00B06763"/>
    <w:rsid w:val="00B06767"/>
    <w:rsid w:val="00B067D4"/>
    <w:rsid w:val="00B06812"/>
    <w:rsid w:val="00B06BA3"/>
    <w:rsid w:val="00B06C24"/>
    <w:rsid w:val="00B06D01"/>
    <w:rsid w:val="00B06D78"/>
    <w:rsid w:val="00B06DAE"/>
    <w:rsid w:val="00B06E2A"/>
    <w:rsid w:val="00B06E3D"/>
    <w:rsid w:val="00B06E49"/>
    <w:rsid w:val="00B06EF9"/>
    <w:rsid w:val="00B06FF9"/>
    <w:rsid w:val="00B071DB"/>
    <w:rsid w:val="00B07240"/>
    <w:rsid w:val="00B0726E"/>
    <w:rsid w:val="00B0736B"/>
    <w:rsid w:val="00B073A1"/>
    <w:rsid w:val="00B0741D"/>
    <w:rsid w:val="00B07762"/>
    <w:rsid w:val="00B077DC"/>
    <w:rsid w:val="00B0783A"/>
    <w:rsid w:val="00B07855"/>
    <w:rsid w:val="00B07879"/>
    <w:rsid w:val="00B07B63"/>
    <w:rsid w:val="00B07C64"/>
    <w:rsid w:val="00B07CD1"/>
    <w:rsid w:val="00B07D6F"/>
    <w:rsid w:val="00B07E0D"/>
    <w:rsid w:val="00B07F97"/>
    <w:rsid w:val="00B100F6"/>
    <w:rsid w:val="00B10202"/>
    <w:rsid w:val="00B102F2"/>
    <w:rsid w:val="00B103A9"/>
    <w:rsid w:val="00B10476"/>
    <w:rsid w:val="00B1055D"/>
    <w:rsid w:val="00B1057E"/>
    <w:rsid w:val="00B10922"/>
    <w:rsid w:val="00B109FF"/>
    <w:rsid w:val="00B10A55"/>
    <w:rsid w:val="00B10A8C"/>
    <w:rsid w:val="00B10E1F"/>
    <w:rsid w:val="00B10F5F"/>
    <w:rsid w:val="00B10F76"/>
    <w:rsid w:val="00B1106A"/>
    <w:rsid w:val="00B11071"/>
    <w:rsid w:val="00B110EC"/>
    <w:rsid w:val="00B11132"/>
    <w:rsid w:val="00B11147"/>
    <w:rsid w:val="00B11153"/>
    <w:rsid w:val="00B11181"/>
    <w:rsid w:val="00B11272"/>
    <w:rsid w:val="00B112B0"/>
    <w:rsid w:val="00B1147F"/>
    <w:rsid w:val="00B11596"/>
    <w:rsid w:val="00B1164E"/>
    <w:rsid w:val="00B1182E"/>
    <w:rsid w:val="00B11949"/>
    <w:rsid w:val="00B119A5"/>
    <w:rsid w:val="00B11A17"/>
    <w:rsid w:val="00B11A51"/>
    <w:rsid w:val="00B11BB7"/>
    <w:rsid w:val="00B11BE0"/>
    <w:rsid w:val="00B11BF5"/>
    <w:rsid w:val="00B11CB9"/>
    <w:rsid w:val="00B11F8C"/>
    <w:rsid w:val="00B1211E"/>
    <w:rsid w:val="00B1249C"/>
    <w:rsid w:val="00B12577"/>
    <w:rsid w:val="00B125FE"/>
    <w:rsid w:val="00B12626"/>
    <w:rsid w:val="00B126DB"/>
    <w:rsid w:val="00B1276B"/>
    <w:rsid w:val="00B127A3"/>
    <w:rsid w:val="00B1292D"/>
    <w:rsid w:val="00B12997"/>
    <w:rsid w:val="00B129BD"/>
    <w:rsid w:val="00B129BF"/>
    <w:rsid w:val="00B12B13"/>
    <w:rsid w:val="00B12BB3"/>
    <w:rsid w:val="00B12E24"/>
    <w:rsid w:val="00B12E5C"/>
    <w:rsid w:val="00B12EC0"/>
    <w:rsid w:val="00B12F67"/>
    <w:rsid w:val="00B12F79"/>
    <w:rsid w:val="00B1300D"/>
    <w:rsid w:val="00B1301B"/>
    <w:rsid w:val="00B130C3"/>
    <w:rsid w:val="00B130F6"/>
    <w:rsid w:val="00B1316A"/>
    <w:rsid w:val="00B13177"/>
    <w:rsid w:val="00B131C3"/>
    <w:rsid w:val="00B1320A"/>
    <w:rsid w:val="00B1333C"/>
    <w:rsid w:val="00B13372"/>
    <w:rsid w:val="00B13386"/>
    <w:rsid w:val="00B133B3"/>
    <w:rsid w:val="00B1340C"/>
    <w:rsid w:val="00B13418"/>
    <w:rsid w:val="00B13639"/>
    <w:rsid w:val="00B136B8"/>
    <w:rsid w:val="00B13789"/>
    <w:rsid w:val="00B13940"/>
    <w:rsid w:val="00B139B3"/>
    <w:rsid w:val="00B139D1"/>
    <w:rsid w:val="00B13C0E"/>
    <w:rsid w:val="00B13CF8"/>
    <w:rsid w:val="00B13DA0"/>
    <w:rsid w:val="00B13FB8"/>
    <w:rsid w:val="00B140BD"/>
    <w:rsid w:val="00B14140"/>
    <w:rsid w:val="00B1416E"/>
    <w:rsid w:val="00B14225"/>
    <w:rsid w:val="00B1424B"/>
    <w:rsid w:val="00B142A9"/>
    <w:rsid w:val="00B142DF"/>
    <w:rsid w:val="00B1433E"/>
    <w:rsid w:val="00B1451A"/>
    <w:rsid w:val="00B14754"/>
    <w:rsid w:val="00B14821"/>
    <w:rsid w:val="00B14850"/>
    <w:rsid w:val="00B14891"/>
    <w:rsid w:val="00B14943"/>
    <w:rsid w:val="00B14986"/>
    <w:rsid w:val="00B1499F"/>
    <w:rsid w:val="00B149C2"/>
    <w:rsid w:val="00B149C7"/>
    <w:rsid w:val="00B14A5D"/>
    <w:rsid w:val="00B14ADD"/>
    <w:rsid w:val="00B14B05"/>
    <w:rsid w:val="00B14B4B"/>
    <w:rsid w:val="00B14D12"/>
    <w:rsid w:val="00B14D67"/>
    <w:rsid w:val="00B14DE6"/>
    <w:rsid w:val="00B14DFB"/>
    <w:rsid w:val="00B14F2F"/>
    <w:rsid w:val="00B14F52"/>
    <w:rsid w:val="00B1506B"/>
    <w:rsid w:val="00B15122"/>
    <w:rsid w:val="00B1512B"/>
    <w:rsid w:val="00B15133"/>
    <w:rsid w:val="00B15214"/>
    <w:rsid w:val="00B152BC"/>
    <w:rsid w:val="00B152DF"/>
    <w:rsid w:val="00B15372"/>
    <w:rsid w:val="00B153B8"/>
    <w:rsid w:val="00B15417"/>
    <w:rsid w:val="00B154A5"/>
    <w:rsid w:val="00B154B5"/>
    <w:rsid w:val="00B154FF"/>
    <w:rsid w:val="00B155E0"/>
    <w:rsid w:val="00B15707"/>
    <w:rsid w:val="00B15760"/>
    <w:rsid w:val="00B1588B"/>
    <w:rsid w:val="00B15B0E"/>
    <w:rsid w:val="00B15B66"/>
    <w:rsid w:val="00B15C1D"/>
    <w:rsid w:val="00B15C38"/>
    <w:rsid w:val="00B15C7D"/>
    <w:rsid w:val="00B15CC9"/>
    <w:rsid w:val="00B15D8B"/>
    <w:rsid w:val="00B15DC0"/>
    <w:rsid w:val="00B15E05"/>
    <w:rsid w:val="00B15EEB"/>
    <w:rsid w:val="00B15F64"/>
    <w:rsid w:val="00B15FF7"/>
    <w:rsid w:val="00B1600E"/>
    <w:rsid w:val="00B1604C"/>
    <w:rsid w:val="00B1606B"/>
    <w:rsid w:val="00B160C8"/>
    <w:rsid w:val="00B160CE"/>
    <w:rsid w:val="00B161EA"/>
    <w:rsid w:val="00B1629F"/>
    <w:rsid w:val="00B162E0"/>
    <w:rsid w:val="00B16320"/>
    <w:rsid w:val="00B16491"/>
    <w:rsid w:val="00B1652B"/>
    <w:rsid w:val="00B165A5"/>
    <w:rsid w:val="00B165BE"/>
    <w:rsid w:val="00B165CC"/>
    <w:rsid w:val="00B16646"/>
    <w:rsid w:val="00B1679B"/>
    <w:rsid w:val="00B16B40"/>
    <w:rsid w:val="00B16B92"/>
    <w:rsid w:val="00B16D14"/>
    <w:rsid w:val="00B16D32"/>
    <w:rsid w:val="00B16D35"/>
    <w:rsid w:val="00B16D6E"/>
    <w:rsid w:val="00B16DB1"/>
    <w:rsid w:val="00B16EDF"/>
    <w:rsid w:val="00B16FA1"/>
    <w:rsid w:val="00B16FC0"/>
    <w:rsid w:val="00B170E2"/>
    <w:rsid w:val="00B17170"/>
    <w:rsid w:val="00B1717E"/>
    <w:rsid w:val="00B17186"/>
    <w:rsid w:val="00B172C3"/>
    <w:rsid w:val="00B1731E"/>
    <w:rsid w:val="00B173B9"/>
    <w:rsid w:val="00B17555"/>
    <w:rsid w:val="00B17585"/>
    <w:rsid w:val="00B175D4"/>
    <w:rsid w:val="00B176C1"/>
    <w:rsid w:val="00B17774"/>
    <w:rsid w:val="00B1780D"/>
    <w:rsid w:val="00B178CD"/>
    <w:rsid w:val="00B17918"/>
    <w:rsid w:val="00B17952"/>
    <w:rsid w:val="00B17980"/>
    <w:rsid w:val="00B17A9F"/>
    <w:rsid w:val="00B17AE8"/>
    <w:rsid w:val="00B17B46"/>
    <w:rsid w:val="00B17B75"/>
    <w:rsid w:val="00B17BAB"/>
    <w:rsid w:val="00B17BD1"/>
    <w:rsid w:val="00B17CC8"/>
    <w:rsid w:val="00B17CEA"/>
    <w:rsid w:val="00B17D4F"/>
    <w:rsid w:val="00B17E1B"/>
    <w:rsid w:val="00B17E42"/>
    <w:rsid w:val="00B17F60"/>
    <w:rsid w:val="00B17F8D"/>
    <w:rsid w:val="00B17FB4"/>
    <w:rsid w:val="00B2004A"/>
    <w:rsid w:val="00B20062"/>
    <w:rsid w:val="00B20096"/>
    <w:rsid w:val="00B200D3"/>
    <w:rsid w:val="00B200FE"/>
    <w:rsid w:val="00B2025A"/>
    <w:rsid w:val="00B202D9"/>
    <w:rsid w:val="00B20378"/>
    <w:rsid w:val="00B2038C"/>
    <w:rsid w:val="00B203DE"/>
    <w:rsid w:val="00B20525"/>
    <w:rsid w:val="00B20548"/>
    <w:rsid w:val="00B206E0"/>
    <w:rsid w:val="00B20733"/>
    <w:rsid w:val="00B20735"/>
    <w:rsid w:val="00B207A8"/>
    <w:rsid w:val="00B208FE"/>
    <w:rsid w:val="00B209BE"/>
    <w:rsid w:val="00B20BB5"/>
    <w:rsid w:val="00B20CBD"/>
    <w:rsid w:val="00B20CE5"/>
    <w:rsid w:val="00B20D29"/>
    <w:rsid w:val="00B20DD9"/>
    <w:rsid w:val="00B20E8F"/>
    <w:rsid w:val="00B210D2"/>
    <w:rsid w:val="00B2117D"/>
    <w:rsid w:val="00B212DD"/>
    <w:rsid w:val="00B21312"/>
    <w:rsid w:val="00B215E8"/>
    <w:rsid w:val="00B215F9"/>
    <w:rsid w:val="00B2169F"/>
    <w:rsid w:val="00B217F4"/>
    <w:rsid w:val="00B217FA"/>
    <w:rsid w:val="00B218AB"/>
    <w:rsid w:val="00B21A76"/>
    <w:rsid w:val="00B21B27"/>
    <w:rsid w:val="00B21BB1"/>
    <w:rsid w:val="00B21C1E"/>
    <w:rsid w:val="00B21C49"/>
    <w:rsid w:val="00B21C6A"/>
    <w:rsid w:val="00B21DE0"/>
    <w:rsid w:val="00B21DFE"/>
    <w:rsid w:val="00B21FC6"/>
    <w:rsid w:val="00B22078"/>
    <w:rsid w:val="00B220AD"/>
    <w:rsid w:val="00B22121"/>
    <w:rsid w:val="00B2220E"/>
    <w:rsid w:val="00B22236"/>
    <w:rsid w:val="00B2225B"/>
    <w:rsid w:val="00B22279"/>
    <w:rsid w:val="00B22442"/>
    <w:rsid w:val="00B224AE"/>
    <w:rsid w:val="00B224BF"/>
    <w:rsid w:val="00B2269C"/>
    <w:rsid w:val="00B226E6"/>
    <w:rsid w:val="00B22790"/>
    <w:rsid w:val="00B22938"/>
    <w:rsid w:val="00B22954"/>
    <w:rsid w:val="00B229B0"/>
    <w:rsid w:val="00B22A54"/>
    <w:rsid w:val="00B22C83"/>
    <w:rsid w:val="00B22CCA"/>
    <w:rsid w:val="00B22CEB"/>
    <w:rsid w:val="00B22ECB"/>
    <w:rsid w:val="00B22ED9"/>
    <w:rsid w:val="00B22F54"/>
    <w:rsid w:val="00B22FE8"/>
    <w:rsid w:val="00B23183"/>
    <w:rsid w:val="00B231BA"/>
    <w:rsid w:val="00B233BB"/>
    <w:rsid w:val="00B23468"/>
    <w:rsid w:val="00B23478"/>
    <w:rsid w:val="00B2347F"/>
    <w:rsid w:val="00B234C6"/>
    <w:rsid w:val="00B23518"/>
    <w:rsid w:val="00B235F5"/>
    <w:rsid w:val="00B235FC"/>
    <w:rsid w:val="00B23782"/>
    <w:rsid w:val="00B23787"/>
    <w:rsid w:val="00B237FB"/>
    <w:rsid w:val="00B23812"/>
    <w:rsid w:val="00B23868"/>
    <w:rsid w:val="00B23946"/>
    <w:rsid w:val="00B23982"/>
    <w:rsid w:val="00B239E2"/>
    <w:rsid w:val="00B23A2B"/>
    <w:rsid w:val="00B23AE4"/>
    <w:rsid w:val="00B23C1A"/>
    <w:rsid w:val="00B23C54"/>
    <w:rsid w:val="00B23CB1"/>
    <w:rsid w:val="00B23CD2"/>
    <w:rsid w:val="00B23D80"/>
    <w:rsid w:val="00B23E71"/>
    <w:rsid w:val="00B23E8F"/>
    <w:rsid w:val="00B24032"/>
    <w:rsid w:val="00B240B7"/>
    <w:rsid w:val="00B240C3"/>
    <w:rsid w:val="00B2424B"/>
    <w:rsid w:val="00B243C3"/>
    <w:rsid w:val="00B24439"/>
    <w:rsid w:val="00B24648"/>
    <w:rsid w:val="00B2466C"/>
    <w:rsid w:val="00B246C8"/>
    <w:rsid w:val="00B24707"/>
    <w:rsid w:val="00B24898"/>
    <w:rsid w:val="00B24A0A"/>
    <w:rsid w:val="00B24A26"/>
    <w:rsid w:val="00B24B44"/>
    <w:rsid w:val="00B24BFA"/>
    <w:rsid w:val="00B24C67"/>
    <w:rsid w:val="00B24D59"/>
    <w:rsid w:val="00B24E2F"/>
    <w:rsid w:val="00B24EA8"/>
    <w:rsid w:val="00B24F88"/>
    <w:rsid w:val="00B24FAC"/>
    <w:rsid w:val="00B25014"/>
    <w:rsid w:val="00B2508C"/>
    <w:rsid w:val="00B250F8"/>
    <w:rsid w:val="00B25152"/>
    <w:rsid w:val="00B2519E"/>
    <w:rsid w:val="00B251A6"/>
    <w:rsid w:val="00B252C3"/>
    <w:rsid w:val="00B2530A"/>
    <w:rsid w:val="00B253A7"/>
    <w:rsid w:val="00B2540F"/>
    <w:rsid w:val="00B25466"/>
    <w:rsid w:val="00B254CB"/>
    <w:rsid w:val="00B255C0"/>
    <w:rsid w:val="00B25626"/>
    <w:rsid w:val="00B2564C"/>
    <w:rsid w:val="00B256DE"/>
    <w:rsid w:val="00B25772"/>
    <w:rsid w:val="00B25791"/>
    <w:rsid w:val="00B25829"/>
    <w:rsid w:val="00B25AAF"/>
    <w:rsid w:val="00B25B79"/>
    <w:rsid w:val="00B25BC2"/>
    <w:rsid w:val="00B25CB2"/>
    <w:rsid w:val="00B25D83"/>
    <w:rsid w:val="00B25DD6"/>
    <w:rsid w:val="00B25EA1"/>
    <w:rsid w:val="00B25EAC"/>
    <w:rsid w:val="00B25FE0"/>
    <w:rsid w:val="00B25FEE"/>
    <w:rsid w:val="00B260A9"/>
    <w:rsid w:val="00B2614B"/>
    <w:rsid w:val="00B262A9"/>
    <w:rsid w:val="00B26489"/>
    <w:rsid w:val="00B265EC"/>
    <w:rsid w:val="00B266C6"/>
    <w:rsid w:val="00B2679C"/>
    <w:rsid w:val="00B269D9"/>
    <w:rsid w:val="00B26A40"/>
    <w:rsid w:val="00B26AD8"/>
    <w:rsid w:val="00B26B29"/>
    <w:rsid w:val="00B26B9E"/>
    <w:rsid w:val="00B26CD1"/>
    <w:rsid w:val="00B26D01"/>
    <w:rsid w:val="00B26D3A"/>
    <w:rsid w:val="00B26D4E"/>
    <w:rsid w:val="00B26D57"/>
    <w:rsid w:val="00B26DD0"/>
    <w:rsid w:val="00B26DDD"/>
    <w:rsid w:val="00B26EE7"/>
    <w:rsid w:val="00B26EEB"/>
    <w:rsid w:val="00B26EF2"/>
    <w:rsid w:val="00B26F2C"/>
    <w:rsid w:val="00B26F75"/>
    <w:rsid w:val="00B26FA7"/>
    <w:rsid w:val="00B2706C"/>
    <w:rsid w:val="00B270D9"/>
    <w:rsid w:val="00B271D2"/>
    <w:rsid w:val="00B2725D"/>
    <w:rsid w:val="00B273FF"/>
    <w:rsid w:val="00B27416"/>
    <w:rsid w:val="00B27433"/>
    <w:rsid w:val="00B27508"/>
    <w:rsid w:val="00B27542"/>
    <w:rsid w:val="00B27558"/>
    <w:rsid w:val="00B27607"/>
    <w:rsid w:val="00B2761F"/>
    <w:rsid w:val="00B2766E"/>
    <w:rsid w:val="00B2770A"/>
    <w:rsid w:val="00B2770E"/>
    <w:rsid w:val="00B27923"/>
    <w:rsid w:val="00B27953"/>
    <w:rsid w:val="00B27968"/>
    <w:rsid w:val="00B2796B"/>
    <w:rsid w:val="00B279CE"/>
    <w:rsid w:val="00B279E0"/>
    <w:rsid w:val="00B27A8A"/>
    <w:rsid w:val="00B27B65"/>
    <w:rsid w:val="00B27BA9"/>
    <w:rsid w:val="00B27C6F"/>
    <w:rsid w:val="00B27CBD"/>
    <w:rsid w:val="00B27D4B"/>
    <w:rsid w:val="00B27DC2"/>
    <w:rsid w:val="00B27E3C"/>
    <w:rsid w:val="00B27E40"/>
    <w:rsid w:val="00B27EEC"/>
    <w:rsid w:val="00B27F90"/>
    <w:rsid w:val="00B3007E"/>
    <w:rsid w:val="00B3015D"/>
    <w:rsid w:val="00B30189"/>
    <w:rsid w:val="00B30275"/>
    <w:rsid w:val="00B3038D"/>
    <w:rsid w:val="00B3043B"/>
    <w:rsid w:val="00B3043E"/>
    <w:rsid w:val="00B304A2"/>
    <w:rsid w:val="00B3061A"/>
    <w:rsid w:val="00B30701"/>
    <w:rsid w:val="00B3083A"/>
    <w:rsid w:val="00B308CE"/>
    <w:rsid w:val="00B3090C"/>
    <w:rsid w:val="00B309BB"/>
    <w:rsid w:val="00B309DB"/>
    <w:rsid w:val="00B30A84"/>
    <w:rsid w:val="00B30AC2"/>
    <w:rsid w:val="00B30B60"/>
    <w:rsid w:val="00B30BCA"/>
    <w:rsid w:val="00B30C97"/>
    <w:rsid w:val="00B30DD5"/>
    <w:rsid w:val="00B30E93"/>
    <w:rsid w:val="00B31054"/>
    <w:rsid w:val="00B310DC"/>
    <w:rsid w:val="00B312B0"/>
    <w:rsid w:val="00B31534"/>
    <w:rsid w:val="00B31800"/>
    <w:rsid w:val="00B31890"/>
    <w:rsid w:val="00B318AB"/>
    <w:rsid w:val="00B318B2"/>
    <w:rsid w:val="00B319D7"/>
    <w:rsid w:val="00B31AAB"/>
    <w:rsid w:val="00B31B33"/>
    <w:rsid w:val="00B31C3C"/>
    <w:rsid w:val="00B31C42"/>
    <w:rsid w:val="00B31C72"/>
    <w:rsid w:val="00B31D0D"/>
    <w:rsid w:val="00B31E32"/>
    <w:rsid w:val="00B31E9A"/>
    <w:rsid w:val="00B31EF5"/>
    <w:rsid w:val="00B3209B"/>
    <w:rsid w:val="00B32142"/>
    <w:rsid w:val="00B321BF"/>
    <w:rsid w:val="00B321D4"/>
    <w:rsid w:val="00B321FE"/>
    <w:rsid w:val="00B322B9"/>
    <w:rsid w:val="00B322C5"/>
    <w:rsid w:val="00B32376"/>
    <w:rsid w:val="00B3237A"/>
    <w:rsid w:val="00B32386"/>
    <w:rsid w:val="00B32390"/>
    <w:rsid w:val="00B324E5"/>
    <w:rsid w:val="00B324FD"/>
    <w:rsid w:val="00B32698"/>
    <w:rsid w:val="00B3281D"/>
    <w:rsid w:val="00B32888"/>
    <w:rsid w:val="00B328D3"/>
    <w:rsid w:val="00B32909"/>
    <w:rsid w:val="00B32954"/>
    <w:rsid w:val="00B32A00"/>
    <w:rsid w:val="00B32A32"/>
    <w:rsid w:val="00B32A39"/>
    <w:rsid w:val="00B32B2C"/>
    <w:rsid w:val="00B32B54"/>
    <w:rsid w:val="00B32C3C"/>
    <w:rsid w:val="00B32C60"/>
    <w:rsid w:val="00B32C86"/>
    <w:rsid w:val="00B32C96"/>
    <w:rsid w:val="00B32DF2"/>
    <w:rsid w:val="00B32ED4"/>
    <w:rsid w:val="00B32F8E"/>
    <w:rsid w:val="00B330F9"/>
    <w:rsid w:val="00B33189"/>
    <w:rsid w:val="00B331E1"/>
    <w:rsid w:val="00B332C6"/>
    <w:rsid w:val="00B33330"/>
    <w:rsid w:val="00B333BC"/>
    <w:rsid w:val="00B333F2"/>
    <w:rsid w:val="00B33403"/>
    <w:rsid w:val="00B3340A"/>
    <w:rsid w:val="00B334BC"/>
    <w:rsid w:val="00B334BD"/>
    <w:rsid w:val="00B334ED"/>
    <w:rsid w:val="00B3350C"/>
    <w:rsid w:val="00B33669"/>
    <w:rsid w:val="00B33674"/>
    <w:rsid w:val="00B336D3"/>
    <w:rsid w:val="00B336D6"/>
    <w:rsid w:val="00B33736"/>
    <w:rsid w:val="00B338AE"/>
    <w:rsid w:val="00B33908"/>
    <w:rsid w:val="00B33A25"/>
    <w:rsid w:val="00B33A92"/>
    <w:rsid w:val="00B33AAB"/>
    <w:rsid w:val="00B33CEB"/>
    <w:rsid w:val="00B3401A"/>
    <w:rsid w:val="00B34036"/>
    <w:rsid w:val="00B3414A"/>
    <w:rsid w:val="00B341E5"/>
    <w:rsid w:val="00B34459"/>
    <w:rsid w:val="00B344AA"/>
    <w:rsid w:val="00B3468B"/>
    <w:rsid w:val="00B34717"/>
    <w:rsid w:val="00B347DA"/>
    <w:rsid w:val="00B34802"/>
    <w:rsid w:val="00B3481B"/>
    <w:rsid w:val="00B34B5C"/>
    <w:rsid w:val="00B34C2B"/>
    <w:rsid w:val="00B34C79"/>
    <w:rsid w:val="00B34CD5"/>
    <w:rsid w:val="00B34D1B"/>
    <w:rsid w:val="00B34DD2"/>
    <w:rsid w:val="00B34E13"/>
    <w:rsid w:val="00B34EE1"/>
    <w:rsid w:val="00B34EF9"/>
    <w:rsid w:val="00B34FC6"/>
    <w:rsid w:val="00B34FDA"/>
    <w:rsid w:val="00B35051"/>
    <w:rsid w:val="00B351A3"/>
    <w:rsid w:val="00B3521C"/>
    <w:rsid w:val="00B3521F"/>
    <w:rsid w:val="00B352D8"/>
    <w:rsid w:val="00B35485"/>
    <w:rsid w:val="00B354CE"/>
    <w:rsid w:val="00B354D4"/>
    <w:rsid w:val="00B35511"/>
    <w:rsid w:val="00B35689"/>
    <w:rsid w:val="00B35884"/>
    <w:rsid w:val="00B35922"/>
    <w:rsid w:val="00B35928"/>
    <w:rsid w:val="00B35973"/>
    <w:rsid w:val="00B35982"/>
    <w:rsid w:val="00B35AD9"/>
    <w:rsid w:val="00B35B74"/>
    <w:rsid w:val="00B35C45"/>
    <w:rsid w:val="00B35C92"/>
    <w:rsid w:val="00B35D85"/>
    <w:rsid w:val="00B35E31"/>
    <w:rsid w:val="00B35E33"/>
    <w:rsid w:val="00B35E9E"/>
    <w:rsid w:val="00B35EBA"/>
    <w:rsid w:val="00B35F9D"/>
    <w:rsid w:val="00B35FFD"/>
    <w:rsid w:val="00B36020"/>
    <w:rsid w:val="00B363FE"/>
    <w:rsid w:val="00B3643B"/>
    <w:rsid w:val="00B36491"/>
    <w:rsid w:val="00B364D4"/>
    <w:rsid w:val="00B36516"/>
    <w:rsid w:val="00B3656D"/>
    <w:rsid w:val="00B365A4"/>
    <w:rsid w:val="00B367D2"/>
    <w:rsid w:val="00B36857"/>
    <w:rsid w:val="00B36858"/>
    <w:rsid w:val="00B3685A"/>
    <w:rsid w:val="00B36917"/>
    <w:rsid w:val="00B36948"/>
    <w:rsid w:val="00B3694A"/>
    <w:rsid w:val="00B36982"/>
    <w:rsid w:val="00B36B88"/>
    <w:rsid w:val="00B36B90"/>
    <w:rsid w:val="00B36B96"/>
    <w:rsid w:val="00B36E70"/>
    <w:rsid w:val="00B36E83"/>
    <w:rsid w:val="00B36EC7"/>
    <w:rsid w:val="00B36F9D"/>
    <w:rsid w:val="00B37052"/>
    <w:rsid w:val="00B371A4"/>
    <w:rsid w:val="00B371FC"/>
    <w:rsid w:val="00B37221"/>
    <w:rsid w:val="00B37313"/>
    <w:rsid w:val="00B37391"/>
    <w:rsid w:val="00B3744F"/>
    <w:rsid w:val="00B374A7"/>
    <w:rsid w:val="00B37637"/>
    <w:rsid w:val="00B37693"/>
    <w:rsid w:val="00B376A5"/>
    <w:rsid w:val="00B376E1"/>
    <w:rsid w:val="00B377A6"/>
    <w:rsid w:val="00B3792A"/>
    <w:rsid w:val="00B37939"/>
    <w:rsid w:val="00B3794B"/>
    <w:rsid w:val="00B379AF"/>
    <w:rsid w:val="00B379F1"/>
    <w:rsid w:val="00B37AC1"/>
    <w:rsid w:val="00B37B17"/>
    <w:rsid w:val="00B37B1F"/>
    <w:rsid w:val="00B37B90"/>
    <w:rsid w:val="00B37BBA"/>
    <w:rsid w:val="00B37C1C"/>
    <w:rsid w:val="00B37C43"/>
    <w:rsid w:val="00B37D57"/>
    <w:rsid w:val="00B37DD9"/>
    <w:rsid w:val="00B37F72"/>
    <w:rsid w:val="00B37FD3"/>
    <w:rsid w:val="00B37FED"/>
    <w:rsid w:val="00B400C1"/>
    <w:rsid w:val="00B40174"/>
    <w:rsid w:val="00B40307"/>
    <w:rsid w:val="00B4033E"/>
    <w:rsid w:val="00B4038D"/>
    <w:rsid w:val="00B403F6"/>
    <w:rsid w:val="00B4043A"/>
    <w:rsid w:val="00B40499"/>
    <w:rsid w:val="00B405FD"/>
    <w:rsid w:val="00B406C3"/>
    <w:rsid w:val="00B407D6"/>
    <w:rsid w:val="00B4087A"/>
    <w:rsid w:val="00B4089E"/>
    <w:rsid w:val="00B408DF"/>
    <w:rsid w:val="00B40A4C"/>
    <w:rsid w:val="00B40B49"/>
    <w:rsid w:val="00B40BD1"/>
    <w:rsid w:val="00B40DA9"/>
    <w:rsid w:val="00B40E08"/>
    <w:rsid w:val="00B40E3F"/>
    <w:rsid w:val="00B40F17"/>
    <w:rsid w:val="00B40F49"/>
    <w:rsid w:val="00B40FD4"/>
    <w:rsid w:val="00B41084"/>
    <w:rsid w:val="00B4109A"/>
    <w:rsid w:val="00B410FB"/>
    <w:rsid w:val="00B4112A"/>
    <w:rsid w:val="00B4115E"/>
    <w:rsid w:val="00B411E4"/>
    <w:rsid w:val="00B4120E"/>
    <w:rsid w:val="00B4121D"/>
    <w:rsid w:val="00B4123E"/>
    <w:rsid w:val="00B4127B"/>
    <w:rsid w:val="00B41289"/>
    <w:rsid w:val="00B412F1"/>
    <w:rsid w:val="00B413B6"/>
    <w:rsid w:val="00B41443"/>
    <w:rsid w:val="00B4147B"/>
    <w:rsid w:val="00B4156E"/>
    <w:rsid w:val="00B415CA"/>
    <w:rsid w:val="00B41626"/>
    <w:rsid w:val="00B41630"/>
    <w:rsid w:val="00B4163B"/>
    <w:rsid w:val="00B416F9"/>
    <w:rsid w:val="00B4172C"/>
    <w:rsid w:val="00B4173A"/>
    <w:rsid w:val="00B41746"/>
    <w:rsid w:val="00B41921"/>
    <w:rsid w:val="00B419B6"/>
    <w:rsid w:val="00B419C7"/>
    <w:rsid w:val="00B419CB"/>
    <w:rsid w:val="00B41A48"/>
    <w:rsid w:val="00B41A95"/>
    <w:rsid w:val="00B41C70"/>
    <w:rsid w:val="00B41CB2"/>
    <w:rsid w:val="00B41CF9"/>
    <w:rsid w:val="00B41D61"/>
    <w:rsid w:val="00B41D95"/>
    <w:rsid w:val="00B41DAA"/>
    <w:rsid w:val="00B41E29"/>
    <w:rsid w:val="00B41F06"/>
    <w:rsid w:val="00B42083"/>
    <w:rsid w:val="00B420F4"/>
    <w:rsid w:val="00B422B3"/>
    <w:rsid w:val="00B4232A"/>
    <w:rsid w:val="00B4233E"/>
    <w:rsid w:val="00B423EA"/>
    <w:rsid w:val="00B423F0"/>
    <w:rsid w:val="00B424E4"/>
    <w:rsid w:val="00B42530"/>
    <w:rsid w:val="00B42630"/>
    <w:rsid w:val="00B4269B"/>
    <w:rsid w:val="00B429BA"/>
    <w:rsid w:val="00B42B62"/>
    <w:rsid w:val="00B42B7F"/>
    <w:rsid w:val="00B42B8C"/>
    <w:rsid w:val="00B42BC5"/>
    <w:rsid w:val="00B42C5E"/>
    <w:rsid w:val="00B42C5F"/>
    <w:rsid w:val="00B42C79"/>
    <w:rsid w:val="00B42D66"/>
    <w:rsid w:val="00B42EA5"/>
    <w:rsid w:val="00B42EFE"/>
    <w:rsid w:val="00B42FAF"/>
    <w:rsid w:val="00B43172"/>
    <w:rsid w:val="00B43242"/>
    <w:rsid w:val="00B4331D"/>
    <w:rsid w:val="00B43341"/>
    <w:rsid w:val="00B433FE"/>
    <w:rsid w:val="00B43410"/>
    <w:rsid w:val="00B434B3"/>
    <w:rsid w:val="00B434D2"/>
    <w:rsid w:val="00B43527"/>
    <w:rsid w:val="00B43586"/>
    <w:rsid w:val="00B435F3"/>
    <w:rsid w:val="00B4361D"/>
    <w:rsid w:val="00B436BC"/>
    <w:rsid w:val="00B43757"/>
    <w:rsid w:val="00B43851"/>
    <w:rsid w:val="00B43874"/>
    <w:rsid w:val="00B438A8"/>
    <w:rsid w:val="00B4392F"/>
    <w:rsid w:val="00B4394B"/>
    <w:rsid w:val="00B43AC5"/>
    <w:rsid w:val="00B43B36"/>
    <w:rsid w:val="00B43B86"/>
    <w:rsid w:val="00B43BAD"/>
    <w:rsid w:val="00B43BF0"/>
    <w:rsid w:val="00B43CFB"/>
    <w:rsid w:val="00B43DD7"/>
    <w:rsid w:val="00B43DDA"/>
    <w:rsid w:val="00B43DED"/>
    <w:rsid w:val="00B43E93"/>
    <w:rsid w:val="00B43EEC"/>
    <w:rsid w:val="00B441E5"/>
    <w:rsid w:val="00B441FD"/>
    <w:rsid w:val="00B44231"/>
    <w:rsid w:val="00B4425F"/>
    <w:rsid w:val="00B44485"/>
    <w:rsid w:val="00B44538"/>
    <w:rsid w:val="00B445C8"/>
    <w:rsid w:val="00B44639"/>
    <w:rsid w:val="00B446D9"/>
    <w:rsid w:val="00B448A7"/>
    <w:rsid w:val="00B448AE"/>
    <w:rsid w:val="00B449D7"/>
    <w:rsid w:val="00B449F4"/>
    <w:rsid w:val="00B44A84"/>
    <w:rsid w:val="00B44E33"/>
    <w:rsid w:val="00B44E6C"/>
    <w:rsid w:val="00B44ECA"/>
    <w:rsid w:val="00B44ED1"/>
    <w:rsid w:val="00B44EF2"/>
    <w:rsid w:val="00B4515B"/>
    <w:rsid w:val="00B451A0"/>
    <w:rsid w:val="00B451F0"/>
    <w:rsid w:val="00B45314"/>
    <w:rsid w:val="00B45396"/>
    <w:rsid w:val="00B453A1"/>
    <w:rsid w:val="00B453A6"/>
    <w:rsid w:val="00B456DA"/>
    <w:rsid w:val="00B456E2"/>
    <w:rsid w:val="00B4586F"/>
    <w:rsid w:val="00B458A5"/>
    <w:rsid w:val="00B45927"/>
    <w:rsid w:val="00B4592D"/>
    <w:rsid w:val="00B45ABB"/>
    <w:rsid w:val="00B45D37"/>
    <w:rsid w:val="00B45DE4"/>
    <w:rsid w:val="00B45E0A"/>
    <w:rsid w:val="00B46036"/>
    <w:rsid w:val="00B4615A"/>
    <w:rsid w:val="00B461CE"/>
    <w:rsid w:val="00B46342"/>
    <w:rsid w:val="00B463D0"/>
    <w:rsid w:val="00B4647B"/>
    <w:rsid w:val="00B46483"/>
    <w:rsid w:val="00B46525"/>
    <w:rsid w:val="00B46552"/>
    <w:rsid w:val="00B46648"/>
    <w:rsid w:val="00B4673B"/>
    <w:rsid w:val="00B467A7"/>
    <w:rsid w:val="00B467BC"/>
    <w:rsid w:val="00B467F3"/>
    <w:rsid w:val="00B4697A"/>
    <w:rsid w:val="00B469B1"/>
    <w:rsid w:val="00B469B5"/>
    <w:rsid w:val="00B46A77"/>
    <w:rsid w:val="00B46B25"/>
    <w:rsid w:val="00B46CDD"/>
    <w:rsid w:val="00B46CFD"/>
    <w:rsid w:val="00B46D06"/>
    <w:rsid w:val="00B46D4B"/>
    <w:rsid w:val="00B46DB8"/>
    <w:rsid w:val="00B46E48"/>
    <w:rsid w:val="00B46EB5"/>
    <w:rsid w:val="00B46EB7"/>
    <w:rsid w:val="00B46EC5"/>
    <w:rsid w:val="00B46F5D"/>
    <w:rsid w:val="00B46FE0"/>
    <w:rsid w:val="00B47032"/>
    <w:rsid w:val="00B4748F"/>
    <w:rsid w:val="00B47516"/>
    <w:rsid w:val="00B47942"/>
    <w:rsid w:val="00B47ADF"/>
    <w:rsid w:val="00B47DA7"/>
    <w:rsid w:val="00B47E89"/>
    <w:rsid w:val="00B47F61"/>
    <w:rsid w:val="00B50098"/>
    <w:rsid w:val="00B500BC"/>
    <w:rsid w:val="00B50276"/>
    <w:rsid w:val="00B502B7"/>
    <w:rsid w:val="00B503A4"/>
    <w:rsid w:val="00B503CE"/>
    <w:rsid w:val="00B5042C"/>
    <w:rsid w:val="00B5065F"/>
    <w:rsid w:val="00B506E5"/>
    <w:rsid w:val="00B506F7"/>
    <w:rsid w:val="00B507B6"/>
    <w:rsid w:val="00B5089B"/>
    <w:rsid w:val="00B50ACD"/>
    <w:rsid w:val="00B50B63"/>
    <w:rsid w:val="00B50BA5"/>
    <w:rsid w:val="00B50BB6"/>
    <w:rsid w:val="00B50C05"/>
    <w:rsid w:val="00B50D7B"/>
    <w:rsid w:val="00B50E4C"/>
    <w:rsid w:val="00B50F82"/>
    <w:rsid w:val="00B50F9A"/>
    <w:rsid w:val="00B51088"/>
    <w:rsid w:val="00B512F6"/>
    <w:rsid w:val="00B5149D"/>
    <w:rsid w:val="00B514D6"/>
    <w:rsid w:val="00B5152E"/>
    <w:rsid w:val="00B5153A"/>
    <w:rsid w:val="00B516C7"/>
    <w:rsid w:val="00B51782"/>
    <w:rsid w:val="00B518BA"/>
    <w:rsid w:val="00B51922"/>
    <w:rsid w:val="00B519BA"/>
    <w:rsid w:val="00B519E4"/>
    <w:rsid w:val="00B51A0C"/>
    <w:rsid w:val="00B51BC9"/>
    <w:rsid w:val="00B51C40"/>
    <w:rsid w:val="00B51C69"/>
    <w:rsid w:val="00B51D41"/>
    <w:rsid w:val="00B51E44"/>
    <w:rsid w:val="00B51FFB"/>
    <w:rsid w:val="00B52066"/>
    <w:rsid w:val="00B52089"/>
    <w:rsid w:val="00B520A3"/>
    <w:rsid w:val="00B520DF"/>
    <w:rsid w:val="00B5223A"/>
    <w:rsid w:val="00B522DB"/>
    <w:rsid w:val="00B523EE"/>
    <w:rsid w:val="00B524A8"/>
    <w:rsid w:val="00B52554"/>
    <w:rsid w:val="00B52649"/>
    <w:rsid w:val="00B5273D"/>
    <w:rsid w:val="00B529B8"/>
    <w:rsid w:val="00B52A23"/>
    <w:rsid w:val="00B52B35"/>
    <w:rsid w:val="00B52C10"/>
    <w:rsid w:val="00B52CBE"/>
    <w:rsid w:val="00B52D6C"/>
    <w:rsid w:val="00B52D77"/>
    <w:rsid w:val="00B52E16"/>
    <w:rsid w:val="00B52FFB"/>
    <w:rsid w:val="00B53017"/>
    <w:rsid w:val="00B53098"/>
    <w:rsid w:val="00B531B5"/>
    <w:rsid w:val="00B53278"/>
    <w:rsid w:val="00B53306"/>
    <w:rsid w:val="00B5336D"/>
    <w:rsid w:val="00B533EF"/>
    <w:rsid w:val="00B5344F"/>
    <w:rsid w:val="00B53460"/>
    <w:rsid w:val="00B534B7"/>
    <w:rsid w:val="00B534DE"/>
    <w:rsid w:val="00B5354C"/>
    <w:rsid w:val="00B535D8"/>
    <w:rsid w:val="00B5362B"/>
    <w:rsid w:val="00B53724"/>
    <w:rsid w:val="00B53757"/>
    <w:rsid w:val="00B53A2A"/>
    <w:rsid w:val="00B53A59"/>
    <w:rsid w:val="00B53D1A"/>
    <w:rsid w:val="00B53DB7"/>
    <w:rsid w:val="00B53DF1"/>
    <w:rsid w:val="00B53E0E"/>
    <w:rsid w:val="00B53EFA"/>
    <w:rsid w:val="00B540F3"/>
    <w:rsid w:val="00B540F6"/>
    <w:rsid w:val="00B54122"/>
    <w:rsid w:val="00B541B3"/>
    <w:rsid w:val="00B5422D"/>
    <w:rsid w:val="00B542F9"/>
    <w:rsid w:val="00B54313"/>
    <w:rsid w:val="00B54317"/>
    <w:rsid w:val="00B54490"/>
    <w:rsid w:val="00B545B2"/>
    <w:rsid w:val="00B54639"/>
    <w:rsid w:val="00B547E7"/>
    <w:rsid w:val="00B5498A"/>
    <w:rsid w:val="00B54AF1"/>
    <w:rsid w:val="00B54BCD"/>
    <w:rsid w:val="00B54BF0"/>
    <w:rsid w:val="00B54C63"/>
    <w:rsid w:val="00B54C72"/>
    <w:rsid w:val="00B54CCD"/>
    <w:rsid w:val="00B54D60"/>
    <w:rsid w:val="00B54D99"/>
    <w:rsid w:val="00B54E05"/>
    <w:rsid w:val="00B54EC8"/>
    <w:rsid w:val="00B54EEB"/>
    <w:rsid w:val="00B54FC1"/>
    <w:rsid w:val="00B55258"/>
    <w:rsid w:val="00B552A2"/>
    <w:rsid w:val="00B55336"/>
    <w:rsid w:val="00B55443"/>
    <w:rsid w:val="00B55454"/>
    <w:rsid w:val="00B55489"/>
    <w:rsid w:val="00B5548C"/>
    <w:rsid w:val="00B55498"/>
    <w:rsid w:val="00B55595"/>
    <w:rsid w:val="00B555B1"/>
    <w:rsid w:val="00B555B4"/>
    <w:rsid w:val="00B556DB"/>
    <w:rsid w:val="00B556FC"/>
    <w:rsid w:val="00B55877"/>
    <w:rsid w:val="00B5597C"/>
    <w:rsid w:val="00B559F9"/>
    <w:rsid w:val="00B55A72"/>
    <w:rsid w:val="00B55AA8"/>
    <w:rsid w:val="00B55B65"/>
    <w:rsid w:val="00B55C6C"/>
    <w:rsid w:val="00B55CFF"/>
    <w:rsid w:val="00B55D37"/>
    <w:rsid w:val="00B55D71"/>
    <w:rsid w:val="00B55FC3"/>
    <w:rsid w:val="00B5609C"/>
    <w:rsid w:val="00B56110"/>
    <w:rsid w:val="00B5634E"/>
    <w:rsid w:val="00B563C5"/>
    <w:rsid w:val="00B563CC"/>
    <w:rsid w:val="00B56479"/>
    <w:rsid w:val="00B564B4"/>
    <w:rsid w:val="00B564CC"/>
    <w:rsid w:val="00B564D4"/>
    <w:rsid w:val="00B565E4"/>
    <w:rsid w:val="00B56810"/>
    <w:rsid w:val="00B568C3"/>
    <w:rsid w:val="00B56920"/>
    <w:rsid w:val="00B56A9D"/>
    <w:rsid w:val="00B56B29"/>
    <w:rsid w:val="00B56C65"/>
    <w:rsid w:val="00B56CBA"/>
    <w:rsid w:val="00B56CD2"/>
    <w:rsid w:val="00B56E3A"/>
    <w:rsid w:val="00B56F39"/>
    <w:rsid w:val="00B5718B"/>
    <w:rsid w:val="00B572C7"/>
    <w:rsid w:val="00B575B7"/>
    <w:rsid w:val="00B575FA"/>
    <w:rsid w:val="00B576A3"/>
    <w:rsid w:val="00B576B7"/>
    <w:rsid w:val="00B5795E"/>
    <w:rsid w:val="00B579B8"/>
    <w:rsid w:val="00B57A67"/>
    <w:rsid w:val="00B57AD4"/>
    <w:rsid w:val="00B57AED"/>
    <w:rsid w:val="00B57B3B"/>
    <w:rsid w:val="00B57E13"/>
    <w:rsid w:val="00B57F17"/>
    <w:rsid w:val="00B57F79"/>
    <w:rsid w:val="00B60103"/>
    <w:rsid w:val="00B60175"/>
    <w:rsid w:val="00B601F6"/>
    <w:rsid w:val="00B60485"/>
    <w:rsid w:val="00B60487"/>
    <w:rsid w:val="00B60499"/>
    <w:rsid w:val="00B6053F"/>
    <w:rsid w:val="00B60563"/>
    <w:rsid w:val="00B60593"/>
    <w:rsid w:val="00B605C5"/>
    <w:rsid w:val="00B60622"/>
    <w:rsid w:val="00B60814"/>
    <w:rsid w:val="00B6082C"/>
    <w:rsid w:val="00B60874"/>
    <w:rsid w:val="00B609C8"/>
    <w:rsid w:val="00B60A26"/>
    <w:rsid w:val="00B60AAA"/>
    <w:rsid w:val="00B60C07"/>
    <w:rsid w:val="00B60C12"/>
    <w:rsid w:val="00B60C9F"/>
    <w:rsid w:val="00B60E84"/>
    <w:rsid w:val="00B61337"/>
    <w:rsid w:val="00B613BD"/>
    <w:rsid w:val="00B613D4"/>
    <w:rsid w:val="00B614B8"/>
    <w:rsid w:val="00B616B0"/>
    <w:rsid w:val="00B61715"/>
    <w:rsid w:val="00B6184E"/>
    <w:rsid w:val="00B618B6"/>
    <w:rsid w:val="00B61B40"/>
    <w:rsid w:val="00B61C2D"/>
    <w:rsid w:val="00B61C69"/>
    <w:rsid w:val="00B61CA4"/>
    <w:rsid w:val="00B61DB6"/>
    <w:rsid w:val="00B61EA8"/>
    <w:rsid w:val="00B61F53"/>
    <w:rsid w:val="00B61FC9"/>
    <w:rsid w:val="00B62343"/>
    <w:rsid w:val="00B6243A"/>
    <w:rsid w:val="00B6246B"/>
    <w:rsid w:val="00B62489"/>
    <w:rsid w:val="00B62548"/>
    <w:rsid w:val="00B62623"/>
    <w:rsid w:val="00B626EE"/>
    <w:rsid w:val="00B62762"/>
    <w:rsid w:val="00B62803"/>
    <w:rsid w:val="00B628A7"/>
    <w:rsid w:val="00B62BDF"/>
    <w:rsid w:val="00B62C22"/>
    <w:rsid w:val="00B62C71"/>
    <w:rsid w:val="00B62C75"/>
    <w:rsid w:val="00B62D12"/>
    <w:rsid w:val="00B62DD0"/>
    <w:rsid w:val="00B62E2A"/>
    <w:rsid w:val="00B62E44"/>
    <w:rsid w:val="00B62E7C"/>
    <w:rsid w:val="00B62EC9"/>
    <w:rsid w:val="00B62EDC"/>
    <w:rsid w:val="00B62F55"/>
    <w:rsid w:val="00B62F85"/>
    <w:rsid w:val="00B62FC2"/>
    <w:rsid w:val="00B63045"/>
    <w:rsid w:val="00B6311D"/>
    <w:rsid w:val="00B632CF"/>
    <w:rsid w:val="00B63455"/>
    <w:rsid w:val="00B63573"/>
    <w:rsid w:val="00B635C3"/>
    <w:rsid w:val="00B637F3"/>
    <w:rsid w:val="00B63992"/>
    <w:rsid w:val="00B639EF"/>
    <w:rsid w:val="00B63A37"/>
    <w:rsid w:val="00B63A70"/>
    <w:rsid w:val="00B63AD9"/>
    <w:rsid w:val="00B63AEE"/>
    <w:rsid w:val="00B63BC8"/>
    <w:rsid w:val="00B63C15"/>
    <w:rsid w:val="00B63C53"/>
    <w:rsid w:val="00B63C88"/>
    <w:rsid w:val="00B63CDE"/>
    <w:rsid w:val="00B63E63"/>
    <w:rsid w:val="00B63E8B"/>
    <w:rsid w:val="00B63F45"/>
    <w:rsid w:val="00B63FAB"/>
    <w:rsid w:val="00B63FFE"/>
    <w:rsid w:val="00B6408A"/>
    <w:rsid w:val="00B641BC"/>
    <w:rsid w:val="00B641CF"/>
    <w:rsid w:val="00B642F1"/>
    <w:rsid w:val="00B64306"/>
    <w:rsid w:val="00B643CA"/>
    <w:rsid w:val="00B643FB"/>
    <w:rsid w:val="00B6448C"/>
    <w:rsid w:val="00B644BE"/>
    <w:rsid w:val="00B6451F"/>
    <w:rsid w:val="00B64585"/>
    <w:rsid w:val="00B6466B"/>
    <w:rsid w:val="00B64685"/>
    <w:rsid w:val="00B64705"/>
    <w:rsid w:val="00B64750"/>
    <w:rsid w:val="00B64791"/>
    <w:rsid w:val="00B647FA"/>
    <w:rsid w:val="00B64851"/>
    <w:rsid w:val="00B64891"/>
    <w:rsid w:val="00B6497D"/>
    <w:rsid w:val="00B649D7"/>
    <w:rsid w:val="00B64A32"/>
    <w:rsid w:val="00B64A8A"/>
    <w:rsid w:val="00B64A8E"/>
    <w:rsid w:val="00B64AAB"/>
    <w:rsid w:val="00B64ADC"/>
    <w:rsid w:val="00B64C43"/>
    <w:rsid w:val="00B64D67"/>
    <w:rsid w:val="00B64DF4"/>
    <w:rsid w:val="00B64DF5"/>
    <w:rsid w:val="00B64E0F"/>
    <w:rsid w:val="00B64EE3"/>
    <w:rsid w:val="00B64EE6"/>
    <w:rsid w:val="00B64F7F"/>
    <w:rsid w:val="00B65178"/>
    <w:rsid w:val="00B65185"/>
    <w:rsid w:val="00B6520B"/>
    <w:rsid w:val="00B65248"/>
    <w:rsid w:val="00B652AB"/>
    <w:rsid w:val="00B65443"/>
    <w:rsid w:val="00B654AC"/>
    <w:rsid w:val="00B6565B"/>
    <w:rsid w:val="00B6566A"/>
    <w:rsid w:val="00B656EE"/>
    <w:rsid w:val="00B65949"/>
    <w:rsid w:val="00B65A0B"/>
    <w:rsid w:val="00B65A69"/>
    <w:rsid w:val="00B65A80"/>
    <w:rsid w:val="00B65AA5"/>
    <w:rsid w:val="00B65AD0"/>
    <w:rsid w:val="00B65B17"/>
    <w:rsid w:val="00B65C83"/>
    <w:rsid w:val="00B65D18"/>
    <w:rsid w:val="00B65D89"/>
    <w:rsid w:val="00B65D8B"/>
    <w:rsid w:val="00B65E29"/>
    <w:rsid w:val="00B65E57"/>
    <w:rsid w:val="00B66000"/>
    <w:rsid w:val="00B66230"/>
    <w:rsid w:val="00B66306"/>
    <w:rsid w:val="00B6634E"/>
    <w:rsid w:val="00B663B0"/>
    <w:rsid w:val="00B663FD"/>
    <w:rsid w:val="00B66634"/>
    <w:rsid w:val="00B666A3"/>
    <w:rsid w:val="00B66726"/>
    <w:rsid w:val="00B6673F"/>
    <w:rsid w:val="00B6684F"/>
    <w:rsid w:val="00B668A0"/>
    <w:rsid w:val="00B66A19"/>
    <w:rsid w:val="00B66A56"/>
    <w:rsid w:val="00B66B82"/>
    <w:rsid w:val="00B66BB1"/>
    <w:rsid w:val="00B66CDE"/>
    <w:rsid w:val="00B66CFB"/>
    <w:rsid w:val="00B66D87"/>
    <w:rsid w:val="00B66E36"/>
    <w:rsid w:val="00B670F7"/>
    <w:rsid w:val="00B67161"/>
    <w:rsid w:val="00B6716D"/>
    <w:rsid w:val="00B671E4"/>
    <w:rsid w:val="00B67216"/>
    <w:rsid w:val="00B67313"/>
    <w:rsid w:val="00B67314"/>
    <w:rsid w:val="00B6745D"/>
    <w:rsid w:val="00B67488"/>
    <w:rsid w:val="00B67713"/>
    <w:rsid w:val="00B6771F"/>
    <w:rsid w:val="00B67797"/>
    <w:rsid w:val="00B678DE"/>
    <w:rsid w:val="00B679AB"/>
    <w:rsid w:val="00B67A4D"/>
    <w:rsid w:val="00B67BA0"/>
    <w:rsid w:val="00B67C40"/>
    <w:rsid w:val="00B67C4A"/>
    <w:rsid w:val="00B67CC9"/>
    <w:rsid w:val="00B67D05"/>
    <w:rsid w:val="00B67D37"/>
    <w:rsid w:val="00B67EAC"/>
    <w:rsid w:val="00B67F99"/>
    <w:rsid w:val="00B7028B"/>
    <w:rsid w:val="00B70342"/>
    <w:rsid w:val="00B70381"/>
    <w:rsid w:val="00B704EF"/>
    <w:rsid w:val="00B7051D"/>
    <w:rsid w:val="00B70546"/>
    <w:rsid w:val="00B70680"/>
    <w:rsid w:val="00B706CA"/>
    <w:rsid w:val="00B70731"/>
    <w:rsid w:val="00B708CA"/>
    <w:rsid w:val="00B70966"/>
    <w:rsid w:val="00B709D4"/>
    <w:rsid w:val="00B709D8"/>
    <w:rsid w:val="00B70A3F"/>
    <w:rsid w:val="00B70A5A"/>
    <w:rsid w:val="00B70B81"/>
    <w:rsid w:val="00B70B8B"/>
    <w:rsid w:val="00B70C29"/>
    <w:rsid w:val="00B70C2E"/>
    <w:rsid w:val="00B70C50"/>
    <w:rsid w:val="00B70F24"/>
    <w:rsid w:val="00B70F55"/>
    <w:rsid w:val="00B70FC0"/>
    <w:rsid w:val="00B70FD5"/>
    <w:rsid w:val="00B7106D"/>
    <w:rsid w:val="00B71131"/>
    <w:rsid w:val="00B71148"/>
    <w:rsid w:val="00B71292"/>
    <w:rsid w:val="00B71480"/>
    <w:rsid w:val="00B71581"/>
    <w:rsid w:val="00B715A6"/>
    <w:rsid w:val="00B715EC"/>
    <w:rsid w:val="00B71809"/>
    <w:rsid w:val="00B7187A"/>
    <w:rsid w:val="00B718B4"/>
    <w:rsid w:val="00B718DB"/>
    <w:rsid w:val="00B718EC"/>
    <w:rsid w:val="00B719F1"/>
    <w:rsid w:val="00B71BD4"/>
    <w:rsid w:val="00B71BD8"/>
    <w:rsid w:val="00B71D07"/>
    <w:rsid w:val="00B71E16"/>
    <w:rsid w:val="00B71F87"/>
    <w:rsid w:val="00B72240"/>
    <w:rsid w:val="00B7225C"/>
    <w:rsid w:val="00B72271"/>
    <w:rsid w:val="00B722FF"/>
    <w:rsid w:val="00B7244F"/>
    <w:rsid w:val="00B72455"/>
    <w:rsid w:val="00B7247A"/>
    <w:rsid w:val="00B7250D"/>
    <w:rsid w:val="00B725D2"/>
    <w:rsid w:val="00B7264C"/>
    <w:rsid w:val="00B726DA"/>
    <w:rsid w:val="00B727FE"/>
    <w:rsid w:val="00B7287B"/>
    <w:rsid w:val="00B7295B"/>
    <w:rsid w:val="00B72B2F"/>
    <w:rsid w:val="00B72C0B"/>
    <w:rsid w:val="00B72C66"/>
    <w:rsid w:val="00B72CF0"/>
    <w:rsid w:val="00B72D9C"/>
    <w:rsid w:val="00B72F85"/>
    <w:rsid w:val="00B72FC4"/>
    <w:rsid w:val="00B72FC5"/>
    <w:rsid w:val="00B72FF0"/>
    <w:rsid w:val="00B730E5"/>
    <w:rsid w:val="00B7310B"/>
    <w:rsid w:val="00B731BF"/>
    <w:rsid w:val="00B731DD"/>
    <w:rsid w:val="00B731F1"/>
    <w:rsid w:val="00B732F8"/>
    <w:rsid w:val="00B73330"/>
    <w:rsid w:val="00B73344"/>
    <w:rsid w:val="00B73397"/>
    <w:rsid w:val="00B7348C"/>
    <w:rsid w:val="00B7356C"/>
    <w:rsid w:val="00B735ED"/>
    <w:rsid w:val="00B73665"/>
    <w:rsid w:val="00B73703"/>
    <w:rsid w:val="00B73728"/>
    <w:rsid w:val="00B73750"/>
    <w:rsid w:val="00B737AD"/>
    <w:rsid w:val="00B737B8"/>
    <w:rsid w:val="00B738B1"/>
    <w:rsid w:val="00B73961"/>
    <w:rsid w:val="00B73AF3"/>
    <w:rsid w:val="00B73D1A"/>
    <w:rsid w:val="00B73DF6"/>
    <w:rsid w:val="00B73E5C"/>
    <w:rsid w:val="00B7404F"/>
    <w:rsid w:val="00B7406C"/>
    <w:rsid w:val="00B7411A"/>
    <w:rsid w:val="00B74136"/>
    <w:rsid w:val="00B741B6"/>
    <w:rsid w:val="00B7425A"/>
    <w:rsid w:val="00B74289"/>
    <w:rsid w:val="00B7430A"/>
    <w:rsid w:val="00B74329"/>
    <w:rsid w:val="00B74416"/>
    <w:rsid w:val="00B745EA"/>
    <w:rsid w:val="00B74685"/>
    <w:rsid w:val="00B7472C"/>
    <w:rsid w:val="00B747FE"/>
    <w:rsid w:val="00B748EB"/>
    <w:rsid w:val="00B74A8A"/>
    <w:rsid w:val="00B74A8B"/>
    <w:rsid w:val="00B74AA9"/>
    <w:rsid w:val="00B74AB6"/>
    <w:rsid w:val="00B74B21"/>
    <w:rsid w:val="00B74B99"/>
    <w:rsid w:val="00B74C1D"/>
    <w:rsid w:val="00B74C60"/>
    <w:rsid w:val="00B74CDF"/>
    <w:rsid w:val="00B74E49"/>
    <w:rsid w:val="00B74EB2"/>
    <w:rsid w:val="00B74F6B"/>
    <w:rsid w:val="00B75019"/>
    <w:rsid w:val="00B750BF"/>
    <w:rsid w:val="00B7516D"/>
    <w:rsid w:val="00B751CB"/>
    <w:rsid w:val="00B7521C"/>
    <w:rsid w:val="00B75222"/>
    <w:rsid w:val="00B75484"/>
    <w:rsid w:val="00B754D5"/>
    <w:rsid w:val="00B75543"/>
    <w:rsid w:val="00B75629"/>
    <w:rsid w:val="00B756A9"/>
    <w:rsid w:val="00B756C0"/>
    <w:rsid w:val="00B756D1"/>
    <w:rsid w:val="00B7578E"/>
    <w:rsid w:val="00B757BC"/>
    <w:rsid w:val="00B75911"/>
    <w:rsid w:val="00B7598C"/>
    <w:rsid w:val="00B75BEA"/>
    <w:rsid w:val="00B75C36"/>
    <w:rsid w:val="00B75CC1"/>
    <w:rsid w:val="00B75D2C"/>
    <w:rsid w:val="00B75D4E"/>
    <w:rsid w:val="00B75DE1"/>
    <w:rsid w:val="00B75EF9"/>
    <w:rsid w:val="00B75FE4"/>
    <w:rsid w:val="00B76024"/>
    <w:rsid w:val="00B76147"/>
    <w:rsid w:val="00B7616F"/>
    <w:rsid w:val="00B761E2"/>
    <w:rsid w:val="00B762DE"/>
    <w:rsid w:val="00B7630A"/>
    <w:rsid w:val="00B7644E"/>
    <w:rsid w:val="00B765B0"/>
    <w:rsid w:val="00B767A2"/>
    <w:rsid w:val="00B769BE"/>
    <w:rsid w:val="00B76ADE"/>
    <w:rsid w:val="00B76C02"/>
    <w:rsid w:val="00B76D0B"/>
    <w:rsid w:val="00B76D79"/>
    <w:rsid w:val="00B76F78"/>
    <w:rsid w:val="00B7723B"/>
    <w:rsid w:val="00B77243"/>
    <w:rsid w:val="00B77255"/>
    <w:rsid w:val="00B7728B"/>
    <w:rsid w:val="00B772C2"/>
    <w:rsid w:val="00B772F4"/>
    <w:rsid w:val="00B7737C"/>
    <w:rsid w:val="00B773F8"/>
    <w:rsid w:val="00B77402"/>
    <w:rsid w:val="00B774E6"/>
    <w:rsid w:val="00B775C3"/>
    <w:rsid w:val="00B775E5"/>
    <w:rsid w:val="00B77715"/>
    <w:rsid w:val="00B77736"/>
    <w:rsid w:val="00B777C0"/>
    <w:rsid w:val="00B77817"/>
    <w:rsid w:val="00B77875"/>
    <w:rsid w:val="00B77AF0"/>
    <w:rsid w:val="00B77B24"/>
    <w:rsid w:val="00B77B9A"/>
    <w:rsid w:val="00B77C82"/>
    <w:rsid w:val="00B77FB3"/>
    <w:rsid w:val="00B77FDC"/>
    <w:rsid w:val="00B8011B"/>
    <w:rsid w:val="00B80186"/>
    <w:rsid w:val="00B8023A"/>
    <w:rsid w:val="00B80340"/>
    <w:rsid w:val="00B8036A"/>
    <w:rsid w:val="00B80407"/>
    <w:rsid w:val="00B8045F"/>
    <w:rsid w:val="00B804D6"/>
    <w:rsid w:val="00B8050D"/>
    <w:rsid w:val="00B8051B"/>
    <w:rsid w:val="00B80527"/>
    <w:rsid w:val="00B80546"/>
    <w:rsid w:val="00B80570"/>
    <w:rsid w:val="00B807BC"/>
    <w:rsid w:val="00B80866"/>
    <w:rsid w:val="00B80A9A"/>
    <w:rsid w:val="00B80B31"/>
    <w:rsid w:val="00B80B63"/>
    <w:rsid w:val="00B80C19"/>
    <w:rsid w:val="00B80C28"/>
    <w:rsid w:val="00B80CDA"/>
    <w:rsid w:val="00B80D09"/>
    <w:rsid w:val="00B80D8F"/>
    <w:rsid w:val="00B80E4E"/>
    <w:rsid w:val="00B81155"/>
    <w:rsid w:val="00B81380"/>
    <w:rsid w:val="00B813D0"/>
    <w:rsid w:val="00B8143F"/>
    <w:rsid w:val="00B81652"/>
    <w:rsid w:val="00B816DD"/>
    <w:rsid w:val="00B81726"/>
    <w:rsid w:val="00B8176E"/>
    <w:rsid w:val="00B8184D"/>
    <w:rsid w:val="00B81995"/>
    <w:rsid w:val="00B819A1"/>
    <w:rsid w:val="00B819EB"/>
    <w:rsid w:val="00B81A07"/>
    <w:rsid w:val="00B81B0C"/>
    <w:rsid w:val="00B81BC2"/>
    <w:rsid w:val="00B81C03"/>
    <w:rsid w:val="00B81C51"/>
    <w:rsid w:val="00B81C64"/>
    <w:rsid w:val="00B82013"/>
    <w:rsid w:val="00B82089"/>
    <w:rsid w:val="00B82276"/>
    <w:rsid w:val="00B82353"/>
    <w:rsid w:val="00B823B2"/>
    <w:rsid w:val="00B824A0"/>
    <w:rsid w:val="00B8259C"/>
    <w:rsid w:val="00B827FC"/>
    <w:rsid w:val="00B8282C"/>
    <w:rsid w:val="00B82862"/>
    <w:rsid w:val="00B82893"/>
    <w:rsid w:val="00B828ED"/>
    <w:rsid w:val="00B82A17"/>
    <w:rsid w:val="00B82A74"/>
    <w:rsid w:val="00B82B05"/>
    <w:rsid w:val="00B82B6D"/>
    <w:rsid w:val="00B82BFB"/>
    <w:rsid w:val="00B82EB4"/>
    <w:rsid w:val="00B830A9"/>
    <w:rsid w:val="00B830CB"/>
    <w:rsid w:val="00B8312C"/>
    <w:rsid w:val="00B83151"/>
    <w:rsid w:val="00B8324F"/>
    <w:rsid w:val="00B8330A"/>
    <w:rsid w:val="00B833B6"/>
    <w:rsid w:val="00B83407"/>
    <w:rsid w:val="00B83427"/>
    <w:rsid w:val="00B83602"/>
    <w:rsid w:val="00B8367E"/>
    <w:rsid w:val="00B836F5"/>
    <w:rsid w:val="00B8377B"/>
    <w:rsid w:val="00B83935"/>
    <w:rsid w:val="00B83988"/>
    <w:rsid w:val="00B839F2"/>
    <w:rsid w:val="00B83A20"/>
    <w:rsid w:val="00B83AE2"/>
    <w:rsid w:val="00B83BC3"/>
    <w:rsid w:val="00B83BF1"/>
    <w:rsid w:val="00B83C56"/>
    <w:rsid w:val="00B83E1E"/>
    <w:rsid w:val="00B83ECD"/>
    <w:rsid w:val="00B83F32"/>
    <w:rsid w:val="00B83F5E"/>
    <w:rsid w:val="00B8401E"/>
    <w:rsid w:val="00B84093"/>
    <w:rsid w:val="00B84130"/>
    <w:rsid w:val="00B84215"/>
    <w:rsid w:val="00B84240"/>
    <w:rsid w:val="00B844A4"/>
    <w:rsid w:val="00B844FC"/>
    <w:rsid w:val="00B84583"/>
    <w:rsid w:val="00B845D6"/>
    <w:rsid w:val="00B84697"/>
    <w:rsid w:val="00B846CF"/>
    <w:rsid w:val="00B846FF"/>
    <w:rsid w:val="00B84764"/>
    <w:rsid w:val="00B84797"/>
    <w:rsid w:val="00B84AC2"/>
    <w:rsid w:val="00B84C12"/>
    <w:rsid w:val="00B84C23"/>
    <w:rsid w:val="00B84C48"/>
    <w:rsid w:val="00B84DC0"/>
    <w:rsid w:val="00B85066"/>
    <w:rsid w:val="00B85091"/>
    <w:rsid w:val="00B850B1"/>
    <w:rsid w:val="00B850C3"/>
    <w:rsid w:val="00B85119"/>
    <w:rsid w:val="00B85193"/>
    <w:rsid w:val="00B851A5"/>
    <w:rsid w:val="00B851F0"/>
    <w:rsid w:val="00B851F3"/>
    <w:rsid w:val="00B8524C"/>
    <w:rsid w:val="00B854F3"/>
    <w:rsid w:val="00B85501"/>
    <w:rsid w:val="00B858A1"/>
    <w:rsid w:val="00B858C1"/>
    <w:rsid w:val="00B85B82"/>
    <w:rsid w:val="00B85DEA"/>
    <w:rsid w:val="00B86112"/>
    <w:rsid w:val="00B86145"/>
    <w:rsid w:val="00B86159"/>
    <w:rsid w:val="00B862E5"/>
    <w:rsid w:val="00B86344"/>
    <w:rsid w:val="00B86368"/>
    <w:rsid w:val="00B863BE"/>
    <w:rsid w:val="00B86602"/>
    <w:rsid w:val="00B86639"/>
    <w:rsid w:val="00B866CD"/>
    <w:rsid w:val="00B8699A"/>
    <w:rsid w:val="00B86A0C"/>
    <w:rsid w:val="00B86A99"/>
    <w:rsid w:val="00B86D1D"/>
    <w:rsid w:val="00B86DF4"/>
    <w:rsid w:val="00B86F2D"/>
    <w:rsid w:val="00B86FA5"/>
    <w:rsid w:val="00B874E8"/>
    <w:rsid w:val="00B87682"/>
    <w:rsid w:val="00B87701"/>
    <w:rsid w:val="00B8772E"/>
    <w:rsid w:val="00B87822"/>
    <w:rsid w:val="00B87837"/>
    <w:rsid w:val="00B87954"/>
    <w:rsid w:val="00B87981"/>
    <w:rsid w:val="00B87A02"/>
    <w:rsid w:val="00B87AAB"/>
    <w:rsid w:val="00B87B50"/>
    <w:rsid w:val="00B87B8A"/>
    <w:rsid w:val="00B87BDD"/>
    <w:rsid w:val="00B87C34"/>
    <w:rsid w:val="00B87C60"/>
    <w:rsid w:val="00B87DAC"/>
    <w:rsid w:val="00B87DBD"/>
    <w:rsid w:val="00B87F0C"/>
    <w:rsid w:val="00B87F11"/>
    <w:rsid w:val="00B87FC6"/>
    <w:rsid w:val="00B90265"/>
    <w:rsid w:val="00B90315"/>
    <w:rsid w:val="00B90387"/>
    <w:rsid w:val="00B903E3"/>
    <w:rsid w:val="00B903EC"/>
    <w:rsid w:val="00B904C2"/>
    <w:rsid w:val="00B9056D"/>
    <w:rsid w:val="00B905D1"/>
    <w:rsid w:val="00B905F8"/>
    <w:rsid w:val="00B90607"/>
    <w:rsid w:val="00B90856"/>
    <w:rsid w:val="00B908C6"/>
    <w:rsid w:val="00B90AA0"/>
    <w:rsid w:val="00B90AD4"/>
    <w:rsid w:val="00B90BE8"/>
    <w:rsid w:val="00B90C15"/>
    <w:rsid w:val="00B90C23"/>
    <w:rsid w:val="00B90D4F"/>
    <w:rsid w:val="00B90D67"/>
    <w:rsid w:val="00B90ED0"/>
    <w:rsid w:val="00B91002"/>
    <w:rsid w:val="00B91016"/>
    <w:rsid w:val="00B9103D"/>
    <w:rsid w:val="00B91185"/>
    <w:rsid w:val="00B911BC"/>
    <w:rsid w:val="00B911C8"/>
    <w:rsid w:val="00B9145B"/>
    <w:rsid w:val="00B9150C"/>
    <w:rsid w:val="00B9165A"/>
    <w:rsid w:val="00B91662"/>
    <w:rsid w:val="00B91678"/>
    <w:rsid w:val="00B916EC"/>
    <w:rsid w:val="00B91820"/>
    <w:rsid w:val="00B91855"/>
    <w:rsid w:val="00B91943"/>
    <w:rsid w:val="00B9197D"/>
    <w:rsid w:val="00B91A68"/>
    <w:rsid w:val="00B91C96"/>
    <w:rsid w:val="00B91D10"/>
    <w:rsid w:val="00B91D4D"/>
    <w:rsid w:val="00B91EBC"/>
    <w:rsid w:val="00B91F82"/>
    <w:rsid w:val="00B91FBA"/>
    <w:rsid w:val="00B920B9"/>
    <w:rsid w:val="00B920F4"/>
    <w:rsid w:val="00B9226C"/>
    <w:rsid w:val="00B922AA"/>
    <w:rsid w:val="00B922D0"/>
    <w:rsid w:val="00B9233E"/>
    <w:rsid w:val="00B92504"/>
    <w:rsid w:val="00B92645"/>
    <w:rsid w:val="00B9268C"/>
    <w:rsid w:val="00B926CC"/>
    <w:rsid w:val="00B926FA"/>
    <w:rsid w:val="00B92783"/>
    <w:rsid w:val="00B9278E"/>
    <w:rsid w:val="00B92802"/>
    <w:rsid w:val="00B92812"/>
    <w:rsid w:val="00B9283B"/>
    <w:rsid w:val="00B92986"/>
    <w:rsid w:val="00B92A05"/>
    <w:rsid w:val="00B92B9F"/>
    <w:rsid w:val="00B92C15"/>
    <w:rsid w:val="00B92DC3"/>
    <w:rsid w:val="00B92DEF"/>
    <w:rsid w:val="00B92EA0"/>
    <w:rsid w:val="00B93042"/>
    <w:rsid w:val="00B930B5"/>
    <w:rsid w:val="00B930CB"/>
    <w:rsid w:val="00B93110"/>
    <w:rsid w:val="00B9312D"/>
    <w:rsid w:val="00B93148"/>
    <w:rsid w:val="00B93483"/>
    <w:rsid w:val="00B934CD"/>
    <w:rsid w:val="00B934F5"/>
    <w:rsid w:val="00B9352F"/>
    <w:rsid w:val="00B935E9"/>
    <w:rsid w:val="00B937D1"/>
    <w:rsid w:val="00B93877"/>
    <w:rsid w:val="00B938A4"/>
    <w:rsid w:val="00B938FC"/>
    <w:rsid w:val="00B93923"/>
    <w:rsid w:val="00B9392E"/>
    <w:rsid w:val="00B93ADF"/>
    <w:rsid w:val="00B93B78"/>
    <w:rsid w:val="00B93CFF"/>
    <w:rsid w:val="00B93D4C"/>
    <w:rsid w:val="00B93E33"/>
    <w:rsid w:val="00B94048"/>
    <w:rsid w:val="00B9406E"/>
    <w:rsid w:val="00B94098"/>
    <w:rsid w:val="00B9415B"/>
    <w:rsid w:val="00B94196"/>
    <w:rsid w:val="00B941A9"/>
    <w:rsid w:val="00B941B7"/>
    <w:rsid w:val="00B941C4"/>
    <w:rsid w:val="00B9428D"/>
    <w:rsid w:val="00B94366"/>
    <w:rsid w:val="00B943CB"/>
    <w:rsid w:val="00B943D6"/>
    <w:rsid w:val="00B94446"/>
    <w:rsid w:val="00B94534"/>
    <w:rsid w:val="00B94537"/>
    <w:rsid w:val="00B94612"/>
    <w:rsid w:val="00B946A0"/>
    <w:rsid w:val="00B946DE"/>
    <w:rsid w:val="00B9471C"/>
    <w:rsid w:val="00B94761"/>
    <w:rsid w:val="00B94809"/>
    <w:rsid w:val="00B9480F"/>
    <w:rsid w:val="00B94822"/>
    <w:rsid w:val="00B9489A"/>
    <w:rsid w:val="00B948B1"/>
    <w:rsid w:val="00B948BB"/>
    <w:rsid w:val="00B94900"/>
    <w:rsid w:val="00B94932"/>
    <w:rsid w:val="00B94A61"/>
    <w:rsid w:val="00B94A7C"/>
    <w:rsid w:val="00B94ADD"/>
    <w:rsid w:val="00B94BB7"/>
    <w:rsid w:val="00B94C19"/>
    <w:rsid w:val="00B94C25"/>
    <w:rsid w:val="00B94D97"/>
    <w:rsid w:val="00B94DA3"/>
    <w:rsid w:val="00B94DAE"/>
    <w:rsid w:val="00B94DD3"/>
    <w:rsid w:val="00B94DEC"/>
    <w:rsid w:val="00B94E50"/>
    <w:rsid w:val="00B94E6D"/>
    <w:rsid w:val="00B94EB8"/>
    <w:rsid w:val="00B94F64"/>
    <w:rsid w:val="00B94F76"/>
    <w:rsid w:val="00B94F8D"/>
    <w:rsid w:val="00B951DC"/>
    <w:rsid w:val="00B95345"/>
    <w:rsid w:val="00B95473"/>
    <w:rsid w:val="00B954AC"/>
    <w:rsid w:val="00B95607"/>
    <w:rsid w:val="00B9563C"/>
    <w:rsid w:val="00B95650"/>
    <w:rsid w:val="00B958CE"/>
    <w:rsid w:val="00B95BDA"/>
    <w:rsid w:val="00B95C28"/>
    <w:rsid w:val="00B95C5B"/>
    <w:rsid w:val="00B95C95"/>
    <w:rsid w:val="00B95D40"/>
    <w:rsid w:val="00B95E03"/>
    <w:rsid w:val="00B95E4D"/>
    <w:rsid w:val="00B95EF1"/>
    <w:rsid w:val="00B95EFE"/>
    <w:rsid w:val="00B96005"/>
    <w:rsid w:val="00B9601C"/>
    <w:rsid w:val="00B96109"/>
    <w:rsid w:val="00B96255"/>
    <w:rsid w:val="00B96270"/>
    <w:rsid w:val="00B963AF"/>
    <w:rsid w:val="00B963BA"/>
    <w:rsid w:val="00B96410"/>
    <w:rsid w:val="00B96537"/>
    <w:rsid w:val="00B9653C"/>
    <w:rsid w:val="00B96564"/>
    <w:rsid w:val="00B96591"/>
    <w:rsid w:val="00B965F7"/>
    <w:rsid w:val="00B96647"/>
    <w:rsid w:val="00B966D5"/>
    <w:rsid w:val="00B96751"/>
    <w:rsid w:val="00B9683B"/>
    <w:rsid w:val="00B96848"/>
    <w:rsid w:val="00B968E9"/>
    <w:rsid w:val="00B96905"/>
    <w:rsid w:val="00B96914"/>
    <w:rsid w:val="00B96980"/>
    <w:rsid w:val="00B96EC2"/>
    <w:rsid w:val="00B96F42"/>
    <w:rsid w:val="00B96F9D"/>
    <w:rsid w:val="00B96FF3"/>
    <w:rsid w:val="00B9701D"/>
    <w:rsid w:val="00B97196"/>
    <w:rsid w:val="00B972A6"/>
    <w:rsid w:val="00B972D5"/>
    <w:rsid w:val="00B972E3"/>
    <w:rsid w:val="00B973D7"/>
    <w:rsid w:val="00B97567"/>
    <w:rsid w:val="00B9759D"/>
    <w:rsid w:val="00B9773A"/>
    <w:rsid w:val="00B97761"/>
    <w:rsid w:val="00B977EF"/>
    <w:rsid w:val="00B978F8"/>
    <w:rsid w:val="00B97B43"/>
    <w:rsid w:val="00B97C64"/>
    <w:rsid w:val="00B97C66"/>
    <w:rsid w:val="00B97D20"/>
    <w:rsid w:val="00B97D82"/>
    <w:rsid w:val="00B97E27"/>
    <w:rsid w:val="00BA00AD"/>
    <w:rsid w:val="00BA00E7"/>
    <w:rsid w:val="00BA0104"/>
    <w:rsid w:val="00BA01AD"/>
    <w:rsid w:val="00BA023E"/>
    <w:rsid w:val="00BA0281"/>
    <w:rsid w:val="00BA0350"/>
    <w:rsid w:val="00BA04D8"/>
    <w:rsid w:val="00BA052B"/>
    <w:rsid w:val="00BA0582"/>
    <w:rsid w:val="00BA068B"/>
    <w:rsid w:val="00BA068F"/>
    <w:rsid w:val="00BA06A1"/>
    <w:rsid w:val="00BA06C1"/>
    <w:rsid w:val="00BA06E1"/>
    <w:rsid w:val="00BA0705"/>
    <w:rsid w:val="00BA09DC"/>
    <w:rsid w:val="00BA0A14"/>
    <w:rsid w:val="00BA0A30"/>
    <w:rsid w:val="00BA0A8F"/>
    <w:rsid w:val="00BA0A9F"/>
    <w:rsid w:val="00BA0BDA"/>
    <w:rsid w:val="00BA0C18"/>
    <w:rsid w:val="00BA0D5B"/>
    <w:rsid w:val="00BA0D85"/>
    <w:rsid w:val="00BA0DE9"/>
    <w:rsid w:val="00BA0FA8"/>
    <w:rsid w:val="00BA0FD6"/>
    <w:rsid w:val="00BA105D"/>
    <w:rsid w:val="00BA10B3"/>
    <w:rsid w:val="00BA110A"/>
    <w:rsid w:val="00BA111E"/>
    <w:rsid w:val="00BA1146"/>
    <w:rsid w:val="00BA1309"/>
    <w:rsid w:val="00BA1419"/>
    <w:rsid w:val="00BA149F"/>
    <w:rsid w:val="00BA160F"/>
    <w:rsid w:val="00BA1667"/>
    <w:rsid w:val="00BA16C2"/>
    <w:rsid w:val="00BA17E5"/>
    <w:rsid w:val="00BA181F"/>
    <w:rsid w:val="00BA189A"/>
    <w:rsid w:val="00BA1903"/>
    <w:rsid w:val="00BA191A"/>
    <w:rsid w:val="00BA19D6"/>
    <w:rsid w:val="00BA1A4B"/>
    <w:rsid w:val="00BA1C14"/>
    <w:rsid w:val="00BA1C20"/>
    <w:rsid w:val="00BA1C56"/>
    <w:rsid w:val="00BA1CCF"/>
    <w:rsid w:val="00BA1D97"/>
    <w:rsid w:val="00BA1E53"/>
    <w:rsid w:val="00BA1F0D"/>
    <w:rsid w:val="00BA1F18"/>
    <w:rsid w:val="00BA1F8A"/>
    <w:rsid w:val="00BA1FA0"/>
    <w:rsid w:val="00BA1FBB"/>
    <w:rsid w:val="00BA2035"/>
    <w:rsid w:val="00BA2067"/>
    <w:rsid w:val="00BA21E8"/>
    <w:rsid w:val="00BA223F"/>
    <w:rsid w:val="00BA232D"/>
    <w:rsid w:val="00BA24BF"/>
    <w:rsid w:val="00BA2637"/>
    <w:rsid w:val="00BA26D6"/>
    <w:rsid w:val="00BA26FC"/>
    <w:rsid w:val="00BA294C"/>
    <w:rsid w:val="00BA29DD"/>
    <w:rsid w:val="00BA29F0"/>
    <w:rsid w:val="00BA2A18"/>
    <w:rsid w:val="00BA2A52"/>
    <w:rsid w:val="00BA2BE9"/>
    <w:rsid w:val="00BA2C26"/>
    <w:rsid w:val="00BA2D10"/>
    <w:rsid w:val="00BA30CC"/>
    <w:rsid w:val="00BA310E"/>
    <w:rsid w:val="00BA3193"/>
    <w:rsid w:val="00BA3316"/>
    <w:rsid w:val="00BA33EC"/>
    <w:rsid w:val="00BA3546"/>
    <w:rsid w:val="00BA35D9"/>
    <w:rsid w:val="00BA3684"/>
    <w:rsid w:val="00BA3722"/>
    <w:rsid w:val="00BA388B"/>
    <w:rsid w:val="00BA3899"/>
    <w:rsid w:val="00BA3900"/>
    <w:rsid w:val="00BA391A"/>
    <w:rsid w:val="00BA3A43"/>
    <w:rsid w:val="00BA3A56"/>
    <w:rsid w:val="00BA3A7B"/>
    <w:rsid w:val="00BA3BB3"/>
    <w:rsid w:val="00BA3BF5"/>
    <w:rsid w:val="00BA3C94"/>
    <w:rsid w:val="00BA3D35"/>
    <w:rsid w:val="00BA3D88"/>
    <w:rsid w:val="00BA3DB9"/>
    <w:rsid w:val="00BA3DC1"/>
    <w:rsid w:val="00BA3E06"/>
    <w:rsid w:val="00BA3E68"/>
    <w:rsid w:val="00BA3EBE"/>
    <w:rsid w:val="00BA3EC9"/>
    <w:rsid w:val="00BA3F01"/>
    <w:rsid w:val="00BA3F73"/>
    <w:rsid w:val="00BA42EF"/>
    <w:rsid w:val="00BA4333"/>
    <w:rsid w:val="00BA43F1"/>
    <w:rsid w:val="00BA44FD"/>
    <w:rsid w:val="00BA45AC"/>
    <w:rsid w:val="00BA45E0"/>
    <w:rsid w:val="00BA4782"/>
    <w:rsid w:val="00BA47F5"/>
    <w:rsid w:val="00BA482C"/>
    <w:rsid w:val="00BA4909"/>
    <w:rsid w:val="00BA491A"/>
    <w:rsid w:val="00BA497B"/>
    <w:rsid w:val="00BA49F5"/>
    <w:rsid w:val="00BA4A5C"/>
    <w:rsid w:val="00BA4A61"/>
    <w:rsid w:val="00BA4A83"/>
    <w:rsid w:val="00BA4BA4"/>
    <w:rsid w:val="00BA4C5B"/>
    <w:rsid w:val="00BA4CCD"/>
    <w:rsid w:val="00BA4D11"/>
    <w:rsid w:val="00BA4D82"/>
    <w:rsid w:val="00BA4DB0"/>
    <w:rsid w:val="00BA5157"/>
    <w:rsid w:val="00BA516F"/>
    <w:rsid w:val="00BA5238"/>
    <w:rsid w:val="00BA52F4"/>
    <w:rsid w:val="00BA54D6"/>
    <w:rsid w:val="00BA5581"/>
    <w:rsid w:val="00BA55AD"/>
    <w:rsid w:val="00BA56C3"/>
    <w:rsid w:val="00BA56C6"/>
    <w:rsid w:val="00BA574A"/>
    <w:rsid w:val="00BA575B"/>
    <w:rsid w:val="00BA57AE"/>
    <w:rsid w:val="00BA57E7"/>
    <w:rsid w:val="00BA57FB"/>
    <w:rsid w:val="00BA5851"/>
    <w:rsid w:val="00BA59C5"/>
    <w:rsid w:val="00BA5B03"/>
    <w:rsid w:val="00BA5B46"/>
    <w:rsid w:val="00BA5C33"/>
    <w:rsid w:val="00BA5CA1"/>
    <w:rsid w:val="00BA5D01"/>
    <w:rsid w:val="00BA5DB4"/>
    <w:rsid w:val="00BA5E1D"/>
    <w:rsid w:val="00BA5F05"/>
    <w:rsid w:val="00BA5F48"/>
    <w:rsid w:val="00BA5F72"/>
    <w:rsid w:val="00BA6004"/>
    <w:rsid w:val="00BA616A"/>
    <w:rsid w:val="00BA622B"/>
    <w:rsid w:val="00BA62B0"/>
    <w:rsid w:val="00BA62CF"/>
    <w:rsid w:val="00BA6390"/>
    <w:rsid w:val="00BA63BA"/>
    <w:rsid w:val="00BA65C4"/>
    <w:rsid w:val="00BA6673"/>
    <w:rsid w:val="00BA683C"/>
    <w:rsid w:val="00BA683E"/>
    <w:rsid w:val="00BA6927"/>
    <w:rsid w:val="00BA69DA"/>
    <w:rsid w:val="00BA6A1A"/>
    <w:rsid w:val="00BA6B32"/>
    <w:rsid w:val="00BA6B33"/>
    <w:rsid w:val="00BA6B40"/>
    <w:rsid w:val="00BA6B44"/>
    <w:rsid w:val="00BA6BBB"/>
    <w:rsid w:val="00BA6C0C"/>
    <w:rsid w:val="00BA6C2F"/>
    <w:rsid w:val="00BA6D47"/>
    <w:rsid w:val="00BA6F36"/>
    <w:rsid w:val="00BA70A1"/>
    <w:rsid w:val="00BA7307"/>
    <w:rsid w:val="00BA7379"/>
    <w:rsid w:val="00BA739B"/>
    <w:rsid w:val="00BA7469"/>
    <w:rsid w:val="00BA74A1"/>
    <w:rsid w:val="00BA752A"/>
    <w:rsid w:val="00BA75A5"/>
    <w:rsid w:val="00BA772B"/>
    <w:rsid w:val="00BA776D"/>
    <w:rsid w:val="00BA794E"/>
    <w:rsid w:val="00BA7A19"/>
    <w:rsid w:val="00BA7A53"/>
    <w:rsid w:val="00BA7B8D"/>
    <w:rsid w:val="00BA7BB4"/>
    <w:rsid w:val="00BA7C11"/>
    <w:rsid w:val="00BA7E3E"/>
    <w:rsid w:val="00BB0147"/>
    <w:rsid w:val="00BB0245"/>
    <w:rsid w:val="00BB037B"/>
    <w:rsid w:val="00BB067E"/>
    <w:rsid w:val="00BB06A1"/>
    <w:rsid w:val="00BB0720"/>
    <w:rsid w:val="00BB0805"/>
    <w:rsid w:val="00BB0944"/>
    <w:rsid w:val="00BB0977"/>
    <w:rsid w:val="00BB0B2B"/>
    <w:rsid w:val="00BB0C0C"/>
    <w:rsid w:val="00BB0C35"/>
    <w:rsid w:val="00BB0D0C"/>
    <w:rsid w:val="00BB0DAD"/>
    <w:rsid w:val="00BB0F46"/>
    <w:rsid w:val="00BB0FAE"/>
    <w:rsid w:val="00BB108D"/>
    <w:rsid w:val="00BB135F"/>
    <w:rsid w:val="00BB1386"/>
    <w:rsid w:val="00BB13A6"/>
    <w:rsid w:val="00BB141A"/>
    <w:rsid w:val="00BB147C"/>
    <w:rsid w:val="00BB167E"/>
    <w:rsid w:val="00BB1691"/>
    <w:rsid w:val="00BB16B2"/>
    <w:rsid w:val="00BB1804"/>
    <w:rsid w:val="00BB1855"/>
    <w:rsid w:val="00BB1897"/>
    <w:rsid w:val="00BB18A1"/>
    <w:rsid w:val="00BB194D"/>
    <w:rsid w:val="00BB1AC8"/>
    <w:rsid w:val="00BB1D19"/>
    <w:rsid w:val="00BB1DDA"/>
    <w:rsid w:val="00BB1EAC"/>
    <w:rsid w:val="00BB1EAE"/>
    <w:rsid w:val="00BB1EBE"/>
    <w:rsid w:val="00BB1FEC"/>
    <w:rsid w:val="00BB2000"/>
    <w:rsid w:val="00BB2051"/>
    <w:rsid w:val="00BB215A"/>
    <w:rsid w:val="00BB21BD"/>
    <w:rsid w:val="00BB21D5"/>
    <w:rsid w:val="00BB21F5"/>
    <w:rsid w:val="00BB22A8"/>
    <w:rsid w:val="00BB22E6"/>
    <w:rsid w:val="00BB2315"/>
    <w:rsid w:val="00BB23A5"/>
    <w:rsid w:val="00BB2678"/>
    <w:rsid w:val="00BB26F2"/>
    <w:rsid w:val="00BB27F6"/>
    <w:rsid w:val="00BB291C"/>
    <w:rsid w:val="00BB2A26"/>
    <w:rsid w:val="00BB2A43"/>
    <w:rsid w:val="00BB2A99"/>
    <w:rsid w:val="00BB2B54"/>
    <w:rsid w:val="00BB2D24"/>
    <w:rsid w:val="00BB2E4C"/>
    <w:rsid w:val="00BB2E88"/>
    <w:rsid w:val="00BB2E9D"/>
    <w:rsid w:val="00BB2EE3"/>
    <w:rsid w:val="00BB31AF"/>
    <w:rsid w:val="00BB31F4"/>
    <w:rsid w:val="00BB32BF"/>
    <w:rsid w:val="00BB3405"/>
    <w:rsid w:val="00BB3406"/>
    <w:rsid w:val="00BB3579"/>
    <w:rsid w:val="00BB359A"/>
    <w:rsid w:val="00BB379D"/>
    <w:rsid w:val="00BB3A5E"/>
    <w:rsid w:val="00BB3A8A"/>
    <w:rsid w:val="00BB3ACF"/>
    <w:rsid w:val="00BB3ADB"/>
    <w:rsid w:val="00BB3C47"/>
    <w:rsid w:val="00BB3C6A"/>
    <w:rsid w:val="00BB3CDC"/>
    <w:rsid w:val="00BB3D0D"/>
    <w:rsid w:val="00BB3D6D"/>
    <w:rsid w:val="00BB3E7B"/>
    <w:rsid w:val="00BB3F12"/>
    <w:rsid w:val="00BB3F91"/>
    <w:rsid w:val="00BB4122"/>
    <w:rsid w:val="00BB41A0"/>
    <w:rsid w:val="00BB4228"/>
    <w:rsid w:val="00BB4303"/>
    <w:rsid w:val="00BB4476"/>
    <w:rsid w:val="00BB46F6"/>
    <w:rsid w:val="00BB4713"/>
    <w:rsid w:val="00BB47BD"/>
    <w:rsid w:val="00BB487C"/>
    <w:rsid w:val="00BB49E2"/>
    <w:rsid w:val="00BB4A31"/>
    <w:rsid w:val="00BB4A39"/>
    <w:rsid w:val="00BB4AE9"/>
    <w:rsid w:val="00BB4C72"/>
    <w:rsid w:val="00BB4D5F"/>
    <w:rsid w:val="00BB4F4B"/>
    <w:rsid w:val="00BB51A7"/>
    <w:rsid w:val="00BB5239"/>
    <w:rsid w:val="00BB523A"/>
    <w:rsid w:val="00BB525E"/>
    <w:rsid w:val="00BB53C4"/>
    <w:rsid w:val="00BB5422"/>
    <w:rsid w:val="00BB5490"/>
    <w:rsid w:val="00BB5627"/>
    <w:rsid w:val="00BB586B"/>
    <w:rsid w:val="00BB5992"/>
    <w:rsid w:val="00BB59B7"/>
    <w:rsid w:val="00BB5A3F"/>
    <w:rsid w:val="00BB5A56"/>
    <w:rsid w:val="00BB5B38"/>
    <w:rsid w:val="00BB5BF5"/>
    <w:rsid w:val="00BB5BF9"/>
    <w:rsid w:val="00BB5BFD"/>
    <w:rsid w:val="00BB5CAC"/>
    <w:rsid w:val="00BB5D25"/>
    <w:rsid w:val="00BB5E99"/>
    <w:rsid w:val="00BB5EA9"/>
    <w:rsid w:val="00BB5FE7"/>
    <w:rsid w:val="00BB602B"/>
    <w:rsid w:val="00BB6156"/>
    <w:rsid w:val="00BB62C8"/>
    <w:rsid w:val="00BB62D1"/>
    <w:rsid w:val="00BB639A"/>
    <w:rsid w:val="00BB639D"/>
    <w:rsid w:val="00BB645D"/>
    <w:rsid w:val="00BB66BC"/>
    <w:rsid w:val="00BB672A"/>
    <w:rsid w:val="00BB673F"/>
    <w:rsid w:val="00BB6783"/>
    <w:rsid w:val="00BB6820"/>
    <w:rsid w:val="00BB6A77"/>
    <w:rsid w:val="00BB6B24"/>
    <w:rsid w:val="00BB6C54"/>
    <w:rsid w:val="00BB6CE1"/>
    <w:rsid w:val="00BB6D29"/>
    <w:rsid w:val="00BB6D56"/>
    <w:rsid w:val="00BB6D74"/>
    <w:rsid w:val="00BB6DE1"/>
    <w:rsid w:val="00BB6E72"/>
    <w:rsid w:val="00BB6E7A"/>
    <w:rsid w:val="00BB6ECC"/>
    <w:rsid w:val="00BB70BF"/>
    <w:rsid w:val="00BB70FE"/>
    <w:rsid w:val="00BB7139"/>
    <w:rsid w:val="00BB7146"/>
    <w:rsid w:val="00BB724B"/>
    <w:rsid w:val="00BB7424"/>
    <w:rsid w:val="00BB743A"/>
    <w:rsid w:val="00BB7490"/>
    <w:rsid w:val="00BB74C7"/>
    <w:rsid w:val="00BB76EF"/>
    <w:rsid w:val="00BB7773"/>
    <w:rsid w:val="00BB784C"/>
    <w:rsid w:val="00BB7853"/>
    <w:rsid w:val="00BB788E"/>
    <w:rsid w:val="00BB7983"/>
    <w:rsid w:val="00BB7A60"/>
    <w:rsid w:val="00BB7A7C"/>
    <w:rsid w:val="00BB7AC3"/>
    <w:rsid w:val="00BB7B19"/>
    <w:rsid w:val="00BB7C17"/>
    <w:rsid w:val="00BB7DE9"/>
    <w:rsid w:val="00BB7EEF"/>
    <w:rsid w:val="00BB7F03"/>
    <w:rsid w:val="00BB7F63"/>
    <w:rsid w:val="00BC003B"/>
    <w:rsid w:val="00BC0057"/>
    <w:rsid w:val="00BC008B"/>
    <w:rsid w:val="00BC019D"/>
    <w:rsid w:val="00BC01C5"/>
    <w:rsid w:val="00BC01FF"/>
    <w:rsid w:val="00BC0367"/>
    <w:rsid w:val="00BC0374"/>
    <w:rsid w:val="00BC0405"/>
    <w:rsid w:val="00BC0525"/>
    <w:rsid w:val="00BC05CF"/>
    <w:rsid w:val="00BC060C"/>
    <w:rsid w:val="00BC0732"/>
    <w:rsid w:val="00BC07FC"/>
    <w:rsid w:val="00BC0826"/>
    <w:rsid w:val="00BC08B7"/>
    <w:rsid w:val="00BC0AB6"/>
    <w:rsid w:val="00BC0ACE"/>
    <w:rsid w:val="00BC0BEF"/>
    <w:rsid w:val="00BC0C41"/>
    <w:rsid w:val="00BC0D3F"/>
    <w:rsid w:val="00BC0D86"/>
    <w:rsid w:val="00BC0DAE"/>
    <w:rsid w:val="00BC0E5E"/>
    <w:rsid w:val="00BC0E93"/>
    <w:rsid w:val="00BC0F2B"/>
    <w:rsid w:val="00BC0F77"/>
    <w:rsid w:val="00BC11B3"/>
    <w:rsid w:val="00BC122A"/>
    <w:rsid w:val="00BC124A"/>
    <w:rsid w:val="00BC131F"/>
    <w:rsid w:val="00BC1434"/>
    <w:rsid w:val="00BC1450"/>
    <w:rsid w:val="00BC148E"/>
    <w:rsid w:val="00BC162F"/>
    <w:rsid w:val="00BC167C"/>
    <w:rsid w:val="00BC16D0"/>
    <w:rsid w:val="00BC17DC"/>
    <w:rsid w:val="00BC18AF"/>
    <w:rsid w:val="00BC19D8"/>
    <w:rsid w:val="00BC1A79"/>
    <w:rsid w:val="00BC1AC5"/>
    <w:rsid w:val="00BC1B34"/>
    <w:rsid w:val="00BC1B6B"/>
    <w:rsid w:val="00BC1BB9"/>
    <w:rsid w:val="00BC1C97"/>
    <w:rsid w:val="00BC1D75"/>
    <w:rsid w:val="00BC1E17"/>
    <w:rsid w:val="00BC1F95"/>
    <w:rsid w:val="00BC205B"/>
    <w:rsid w:val="00BC2208"/>
    <w:rsid w:val="00BC245E"/>
    <w:rsid w:val="00BC24CF"/>
    <w:rsid w:val="00BC2531"/>
    <w:rsid w:val="00BC2558"/>
    <w:rsid w:val="00BC25AD"/>
    <w:rsid w:val="00BC25ED"/>
    <w:rsid w:val="00BC26A4"/>
    <w:rsid w:val="00BC27ED"/>
    <w:rsid w:val="00BC28A2"/>
    <w:rsid w:val="00BC29F4"/>
    <w:rsid w:val="00BC2A45"/>
    <w:rsid w:val="00BC2A95"/>
    <w:rsid w:val="00BC2AA7"/>
    <w:rsid w:val="00BC2AAB"/>
    <w:rsid w:val="00BC2B19"/>
    <w:rsid w:val="00BC2BF3"/>
    <w:rsid w:val="00BC2C4F"/>
    <w:rsid w:val="00BC2CAE"/>
    <w:rsid w:val="00BC2CCA"/>
    <w:rsid w:val="00BC2CEE"/>
    <w:rsid w:val="00BC2D3F"/>
    <w:rsid w:val="00BC2DAB"/>
    <w:rsid w:val="00BC2EA1"/>
    <w:rsid w:val="00BC2FB4"/>
    <w:rsid w:val="00BC3141"/>
    <w:rsid w:val="00BC32B1"/>
    <w:rsid w:val="00BC32CD"/>
    <w:rsid w:val="00BC32E0"/>
    <w:rsid w:val="00BC3340"/>
    <w:rsid w:val="00BC33CD"/>
    <w:rsid w:val="00BC33F8"/>
    <w:rsid w:val="00BC363C"/>
    <w:rsid w:val="00BC364E"/>
    <w:rsid w:val="00BC36CA"/>
    <w:rsid w:val="00BC3762"/>
    <w:rsid w:val="00BC3763"/>
    <w:rsid w:val="00BC3794"/>
    <w:rsid w:val="00BC3904"/>
    <w:rsid w:val="00BC3A4F"/>
    <w:rsid w:val="00BC3BF4"/>
    <w:rsid w:val="00BC3D8A"/>
    <w:rsid w:val="00BC3DD4"/>
    <w:rsid w:val="00BC3F41"/>
    <w:rsid w:val="00BC3FB2"/>
    <w:rsid w:val="00BC400A"/>
    <w:rsid w:val="00BC40F8"/>
    <w:rsid w:val="00BC4118"/>
    <w:rsid w:val="00BC4169"/>
    <w:rsid w:val="00BC4186"/>
    <w:rsid w:val="00BC41E1"/>
    <w:rsid w:val="00BC421B"/>
    <w:rsid w:val="00BC4297"/>
    <w:rsid w:val="00BC437A"/>
    <w:rsid w:val="00BC43C3"/>
    <w:rsid w:val="00BC43CE"/>
    <w:rsid w:val="00BC43E8"/>
    <w:rsid w:val="00BC44D3"/>
    <w:rsid w:val="00BC44E5"/>
    <w:rsid w:val="00BC44F2"/>
    <w:rsid w:val="00BC45E1"/>
    <w:rsid w:val="00BC4632"/>
    <w:rsid w:val="00BC4689"/>
    <w:rsid w:val="00BC46A6"/>
    <w:rsid w:val="00BC4959"/>
    <w:rsid w:val="00BC4979"/>
    <w:rsid w:val="00BC497D"/>
    <w:rsid w:val="00BC4A6C"/>
    <w:rsid w:val="00BC4B43"/>
    <w:rsid w:val="00BC4C0E"/>
    <w:rsid w:val="00BC4D77"/>
    <w:rsid w:val="00BC4D92"/>
    <w:rsid w:val="00BC4DE3"/>
    <w:rsid w:val="00BC4E07"/>
    <w:rsid w:val="00BC4E4E"/>
    <w:rsid w:val="00BC4F20"/>
    <w:rsid w:val="00BC4F30"/>
    <w:rsid w:val="00BC5086"/>
    <w:rsid w:val="00BC515C"/>
    <w:rsid w:val="00BC51B4"/>
    <w:rsid w:val="00BC5231"/>
    <w:rsid w:val="00BC525F"/>
    <w:rsid w:val="00BC5264"/>
    <w:rsid w:val="00BC52AF"/>
    <w:rsid w:val="00BC52C0"/>
    <w:rsid w:val="00BC53C3"/>
    <w:rsid w:val="00BC550F"/>
    <w:rsid w:val="00BC5552"/>
    <w:rsid w:val="00BC5563"/>
    <w:rsid w:val="00BC565D"/>
    <w:rsid w:val="00BC5693"/>
    <w:rsid w:val="00BC5866"/>
    <w:rsid w:val="00BC5A67"/>
    <w:rsid w:val="00BC5B1F"/>
    <w:rsid w:val="00BC5B8A"/>
    <w:rsid w:val="00BC5B8B"/>
    <w:rsid w:val="00BC5D0C"/>
    <w:rsid w:val="00BC5FC9"/>
    <w:rsid w:val="00BC5FE5"/>
    <w:rsid w:val="00BC61E1"/>
    <w:rsid w:val="00BC6264"/>
    <w:rsid w:val="00BC626F"/>
    <w:rsid w:val="00BC63B3"/>
    <w:rsid w:val="00BC649B"/>
    <w:rsid w:val="00BC649F"/>
    <w:rsid w:val="00BC659F"/>
    <w:rsid w:val="00BC665C"/>
    <w:rsid w:val="00BC67D1"/>
    <w:rsid w:val="00BC6910"/>
    <w:rsid w:val="00BC6963"/>
    <w:rsid w:val="00BC6A08"/>
    <w:rsid w:val="00BC6A17"/>
    <w:rsid w:val="00BC6B07"/>
    <w:rsid w:val="00BC6C57"/>
    <w:rsid w:val="00BC6C87"/>
    <w:rsid w:val="00BC6CD0"/>
    <w:rsid w:val="00BC6D40"/>
    <w:rsid w:val="00BC6D4A"/>
    <w:rsid w:val="00BC6D88"/>
    <w:rsid w:val="00BC6DA2"/>
    <w:rsid w:val="00BC6FC7"/>
    <w:rsid w:val="00BC6FF6"/>
    <w:rsid w:val="00BC7128"/>
    <w:rsid w:val="00BC7332"/>
    <w:rsid w:val="00BC735C"/>
    <w:rsid w:val="00BC73CE"/>
    <w:rsid w:val="00BC7453"/>
    <w:rsid w:val="00BC7560"/>
    <w:rsid w:val="00BC758D"/>
    <w:rsid w:val="00BC75CC"/>
    <w:rsid w:val="00BC75F5"/>
    <w:rsid w:val="00BC7674"/>
    <w:rsid w:val="00BC7731"/>
    <w:rsid w:val="00BC7821"/>
    <w:rsid w:val="00BC7832"/>
    <w:rsid w:val="00BC7A57"/>
    <w:rsid w:val="00BC7A64"/>
    <w:rsid w:val="00BC7A9B"/>
    <w:rsid w:val="00BC7B45"/>
    <w:rsid w:val="00BC7B6E"/>
    <w:rsid w:val="00BC7B91"/>
    <w:rsid w:val="00BC7D63"/>
    <w:rsid w:val="00BC7DE6"/>
    <w:rsid w:val="00BC7E01"/>
    <w:rsid w:val="00BC7E86"/>
    <w:rsid w:val="00BC7F29"/>
    <w:rsid w:val="00BD0086"/>
    <w:rsid w:val="00BD0165"/>
    <w:rsid w:val="00BD0288"/>
    <w:rsid w:val="00BD0300"/>
    <w:rsid w:val="00BD0310"/>
    <w:rsid w:val="00BD047A"/>
    <w:rsid w:val="00BD04D1"/>
    <w:rsid w:val="00BD0512"/>
    <w:rsid w:val="00BD0812"/>
    <w:rsid w:val="00BD0959"/>
    <w:rsid w:val="00BD095F"/>
    <w:rsid w:val="00BD09ED"/>
    <w:rsid w:val="00BD0AA6"/>
    <w:rsid w:val="00BD0ACA"/>
    <w:rsid w:val="00BD0B2F"/>
    <w:rsid w:val="00BD0BC9"/>
    <w:rsid w:val="00BD0D15"/>
    <w:rsid w:val="00BD0D76"/>
    <w:rsid w:val="00BD0D85"/>
    <w:rsid w:val="00BD0FC1"/>
    <w:rsid w:val="00BD10D5"/>
    <w:rsid w:val="00BD11E0"/>
    <w:rsid w:val="00BD1214"/>
    <w:rsid w:val="00BD124E"/>
    <w:rsid w:val="00BD12B4"/>
    <w:rsid w:val="00BD12DB"/>
    <w:rsid w:val="00BD13C5"/>
    <w:rsid w:val="00BD1441"/>
    <w:rsid w:val="00BD14A5"/>
    <w:rsid w:val="00BD1514"/>
    <w:rsid w:val="00BD1588"/>
    <w:rsid w:val="00BD160D"/>
    <w:rsid w:val="00BD1614"/>
    <w:rsid w:val="00BD16D4"/>
    <w:rsid w:val="00BD178C"/>
    <w:rsid w:val="00BD17EE"/>
    <w:rsid w:val="00BD17FC"/>
    <w:rsid w:val="00BD1893"/>
    <w:rsid w:val="00BD191F"/>
    <w:rsid w:val="00BD195C"/>
    <w:rsid w:val="00BD1999"/>
    <w:rsid w:val="00BD1A84"/>
    <w:rsid w:val="00BD1AEE"/>
    <w:rsid w:val="00BD1B85"/>
    <w:rsid w:val="00BD1B9C"/>
    <w:rsid w:val="00BD1BCB"/>
    <w:rsid w:val="00BD1DC8"/>
    <w:rsid w:val="00BD1E03"/>
    <w:rsid w:val="00BD1E65"/>
    <w:rsid w:val="00BD1E66"/>
    <w:rsid w:val="00BD1E87"/>
    <w:rsid w:val="00BD1ECF"/>
    <w:rsid w:val="00BD1F14"/>
    <w:rsid w:val="00BD1F85"/>
    <w:rsid w:val="00BD1F95"/>
    <w:rsid w:val="00BD1FCF"/>
    <w:rsid w:val="00BD20B7"/>
    <w:rsid w:val="00BD20C5"/>
    <w:rsid w:val="00BD2110"/>
    <w:rsid w:val="00BD21A4"/>
    <w:rsid w:val="00BD21E2"/>
    <w:rsid w:val="00BD21F9"/>
    <w:rsid w:val="00BD230E"/>
    <w:rsid w:val="00BD23A9"/>
    <w:rsid w:val="00BD23B8"/>
    <w:rsid w:val="00BD23E3"/>
    <w:rsid w:val="00BD2508"/>
    <w:rsid w:val="00BD2522"/>
    <w:rsid w:val="00BD25A3"/>
    <w:rsid w:val="00BD25AF"/>
    <w:rsid w:val="00BD27DC"/>
    <w:rsid w:val="00BD29AF"/>
    <w:rsid w:val="00BD29B7"/>
    <w:rsid w:val="00BD2C03"/>
    <w:rsid w:val="00BD2D28"/>
    <w:rsid w:val="00BD2E22"/>
    <w:rsid w:val="00BD3020"/>
    <w:rsid w:val="00BD30E4"/>
    <w:rsid w:val="00BD316C"/>
    <w:rsid w:val="00BD31AF"/>
    <w:rsid w:val="00BD334C"/>
    <w:rsid w:val="00BD33B8"/>
    <w:rsid w:val="00BD349B"/>
    <w:rsid w:val="00BD366C"/>
    <w:rsid w:val="00BD3855"/>
    <w:rsid w:val="00BD38C4"/>
    <w:rsid w:val="00BD38FB"/>
    <w:rsid w:val="00BD3939"/>
    <w:rsid w:val="00BD3946"/>
    <w:rsid w:val="00BD3959"/>
    <w:rsid w:val="00BD3989"/>
    <w:rsid w:val="00BD39BD"/>
    <w:rsid w:val="00BD3A42"/>
    <w:rsid w:val="00BD3B32"/>
    <w:rsid w:val="00BD3BB3"/>
    <w:rsid w:val="00BD3BDD"/>
    <w:rsid w:val="00BD3D42"/>
    <w:rsid w:val="00BD3E4E"/>
    <w:rsid w:val="00BD3F82"/>
    <w:rsid w:val="00BD4022"/>
    <w:rsid w:val="00BD4069"/>
    <w:rsid w:val="00BD40FF"/>
    <w:rsid w:val="00BD44B9"/>
    <w:rsid w:val="00BD451F"/>
    <w:rsid w:val="00BD458F"/>
    <w:rsid w:val="00BD4590"/>
    <w:rsid w:val="00BD4607"/>
    <w:rsid w:val="00BD46AD"/>
    <w:rsid w:val="00BD47A1"/>
    <w:rsid w:val="00BD47FD"/>
    <w:rsid w:val="00BD484A"/>
    <w:rsid w:val="00BD48A5"/>
    <w:rsid w:val="00BD48D0"/>
    <w:rsid w:val="00BD48FE"/>
    <w:rsid w:val="00BD4904"/>
    <w:rsid w:val="00BD4AE3"/>
    <w:rsid w:val="00BD4B36"/>
    <w:rsid w:val="00BD4B5D"/>
    <w:rsid w:val="00BD4B7E"/>
    <w:rsid w:val="00BD4CBE"/>
    <w:rsid w:val="00BD4E14"/>
    <w:rsid w:val="00BD4EBC"/>
    <w:rsid w:val="00BD4F52"/>
    <w:rsid w:val="00BD4FC0"/>
    <w:rsid w:val="00BD51D2"/>
    <w:rsid w:val="00BD539A"/>
    <w:rsid w:val="00BD53DA"/>
    <w:rsid w:val="00BD54BC"/>
    <w:rsid w:val="00BD553D"/>
    <w:rsid w:val="00BD568F"/>
    <w:rsid w:val="00BD56AF"/>
    <w:rsid w:val="00BD57F4"/>
    <w:rsid w:val="00BD5835"/>
    <w:rsid w:val="00BD584E"/>
    <w:rsid w:val="00BD58CA"/>
    <w:rsid w:val="00BD5AD8"/>
    <w:rsid w:val="00BD5C16"/>
    <w:rsid w:val="00BD5C52"/>
    <w:rsid w:val="00BD5CF0"/>
    <w:rsid w:val="00BD5D93"/>
    <w:rsid w:val="00BD5DBD"/>
    <w:rsid w:val="00BD5DC2"/>
    <w:rsid w:val="00BD5F10"/>
    <w:rsid w:val="00BD6018"/>
    <w:rsid w:val="00BD604B"/>
    <w:rsid w:val="00BD606D"/>
    <w:rsid w:val="00BD6106"/>
    <w:rsid w:val="00BD6180"/>
    <w:rsid w:val="00BD6214"/>
    <w:rsid w:val="00BD62ED"/>
    <w:rsid w:val="00BD63E8"/>
    <w:rsid w:val="00BD64B5"/>
    <w:rsid w:val="00BD68A8"/>
    <w:rsid w:val="00BD691C"/>
    <w:rsid w:val="00BD696A"/>
    <w:rsid w:val="00BD6A66"/>
    <w:rsid w:val="00BD6A94"/>
    <w:rsid w:val="00BD6BA7"/>
    <w:rsid w:val="00BD6C62"/>
    <w:rsid w:val="00BD6CAF"/>
    <w:rsid w:val="00BD6CE1"/>
    <w:rsid w:val="00BD6E56"/>
    <w:rsid w:val="00BD6F0A"/>
    <w:rsid w:val="00BD7090"/>
    <w:rsid w:val="00BD7167"/>
    <w:rsid w:val="00BD71D5"/>
    <w:rsid w:val="00BD71E6"/>
    <w:rsid w:val="00BD72BE"/>
    <w:rsid w:val="00BD7303"/>
    <w:rsid w:val="00BD7373"/>
    <w:rsid w:val="00BD7382"/>
    <w:rsid w:val="00BD73F2"/>
    <w:rsid w:val="00BD747F"/>
    <w:rsid w:val="00BD749B"/>
    <w:rsid w:val="00BD7553"/>
    <w:rsid w:val="00BD756A"/>
    <w:rsid w:val="00BD75C5"/>
    <w:rsid w:val="00BD75D4"/>
    <w:rsid w:val="00BD76BE"/>
    <w:rsid w:val="00BD7726"/>
    <w:rsid w:val="00BD7753"/>
    <w:rsid w:val="00BD77FD"/>
    <w:rsid w:val="00BD783E"/>
    <w:rsid w:val="00BD791A"/>
    <w:rsid w:val="00BD7995"/>
    <w:rsid w:val="00BD7B69"/>
    <w:rsid w:val="00BD7B93"/>
    <w:rsid w:val="00BD7BBC"/>
    <w:rsid w:val="00BD7C77"/>
    <w:rsid w:val="00BD7DB2"/>
    <w:rsid w:val="00BE0171"/>
    <w:rsid w:val="00BE01AA"/>
    <w:rsid w:val="00BE0339"/>
    <w:rsid w:val="00BE0449"/>
    <w:rsid w:val="00BE04B4"/>
    <w:rsid w:val="00BE04B9"/>
    <w:rsid w:val="00BE0540"/>
    <w:rsid w:val="00BE05E8"/>
    <w:rsid w:val="00BE0623"/>
    <w:rsid w:val="00BE069C"/>
    <w:rsid w:val="00BE0833"/>
    <w:rsid w:val="00BE0931"/>
    <w:rsid w:val="00BE0964"/>
    <w:rsid w:val="00BE0A27"/>
    <w:rsid w:val="00BE0B61"/>
    <w:rsid w:val="00BE0BD5"/>
    <w:rsid w:val="00BE0D64"/>
    <w:rsid w:val="00BE0D98"/>
    <w:rsid w:val="00BE0E48"/>
    <w:rsid w:val="00BE0EB6"/>
    <w:rsid w:val="00BE0F7F"/>
    <w:rsid w:val="00BE0FFC"/>
    <w:rsid w:val="00BE108F"/>
    <w:rsid w:val="00BE1113"/>
    <w:rsid w:val="00BE1122"/>
    <w:rsid w:val="00BE1135"/>
    <w:rsid w:val="00BE115F"/>
    <w:rsid w:val="00BE118B"/>
    <w:rsid w:val="00BE123C"/>
    <w:rsid w:val="00BE136A"/>
    <w:rsid w:val="00BE13A0"/>
    <w:rsid w:val="00BE13F9"/>
    <w:rsid w:val="00BE148D"/>
    <w:rsid w:val="00BE1498"/>
    <w:rsid w:val="00BE1587"/>
    <w:rsid w:val="00BE15D0"/>
    <w:rsid w:val="00BE1639"/>
    <w:rsid w:val="00BE1650"/>
    <w:rsid w:val="00BE1661"/>
    <w:rsid w:val="00BE1672"/>
    <w:rsid w:val="00BE16D1"/>
    <w:rsid w:val="00BE1729"/>
    <w:rsid w:val="00BE1740"/>
    <w:rsid w:val="00BE18F3"/>
    <w:rsid w:val="00BE1BB3"/>
    <w:rsid w:val="00BE1C29"/>
    <w:rsid w:val="00BE1C3E"/>
    <w:rsid w:val="00BE1C70"/>
    <w:rsid w:val="00BE1CA1"/>
    <w:rsid w:val="00BE1D20"/>
    <w:rsid w:val="00BE1DB9"/>
    <w:rsid w:val="00BE1F46"/>
    <w:rsid w:val="00BE2003"/>
    <w:rsid w:val="00BE20C1"/>
    <w:rsid w:val="00BE215B"/>
    <w:rsid w:val="00BE2257"/>
    <w:rsid w:val="00BE228A"/>
    <w:rsid w:val="00BE23E6"/>
    <w:rsid w:val="00BE2486"/>
    <w:rsid w:val="00BE25D1"/>
    <w:rsid w:val="00BE2660"/>
    <w:rsid w:val="00BE2732"/>
    <w:rsid w:val="00BE278F"/>
    <w:rsid w:val="00BE27B1"/>
    <w:rsid w:val="00BE2800"/>
    <w:rsid w:val="00BE2811"/>
    <w:rsid w:val="00BE282C"/>
    <w:rsid w:val="00BE2887"/>
    <w:rsid w:val="00BE2903"/>
    <w:rsid w:val="00BE2A16"/>
    <w:rsid w:val="00BE2B09"/>
    <w:rsid w:val="00BE2C23"/>
    <w:rsid w:val="00BE2C32"/>
    <w:rsid w:val="00BE2DFA"/>
    <w:rsid w:val="00BE2E34"/>
    <w:rsid w:val="00BE2EC6"/>
    <w:rsid w:val="00BE2ECF"/>
    <w:rsid w:val="00BE30A7"/>
    <w:rsid w:val="00BE30ED"/>
    <w:rsid w:val="00BE31C5"/>
    <w:rsid w:val="00BE3264"/>
    <w:rsid w:val="00BE335C"/>
    <w:rsid w:val="00BE3520"/>
    <w:rsid w:val="00BE352D"/>
    <w:rsid w:val="00BE368C"/>
    <w:rsid w:val="00BE36E0"/>
    <w:rsid w:val="00BE3943"/>
    <w:rsid w:val="00BE395F"/>
    <w:rsid w:val="00BE39B0"/>
    <w:rsid w:val="00BE39D5"/>
    <w:rsid w:val="00BE3B51"/>
    <w:rsid w:val="00BE3BEA"/>
    <w:rsid w:val="00BE3E10"/>
    <w:rsid w:val="00BE4077"/>
    <w:rsid w:val="00BE4095"/>
    <w:rsid w:val="00BE413D"/>
    <w:rsid w:val="00BE42E2"/>
    <w:rsid w:val="00BE430C"/>
    <w:rsid w:val="00BE4338"/>
    <w:rsid w:val="00BE434E"/>
    <w:rsid w:val="00BE4451"/>
    <w:rsid w:val="00BE4452"/>
    <w:rsid w:val="00BE445E"/>
    <w:rsid w:val="00BE44E3"/>
    <w:rsid w:val="00BE4552"/>
    <w:rsid w:val="00BE45C3"/>
    <w:rsid w:val="00BE4680"/>
    <w:rsid w:val="00BE46A6"/>
    <w:rsid w:val="00BE4727"/>
    <w:rsid w:val="00BE4730"/>
    <w:rsid w:val="00BE4823"/>
    <w:rsid w:val="00BE4843"/>
    <w:rsid w:val="00BE4865"/>
    <w:rsid w:val="00BE48F7"/>
    <w:rsid w:val="00BE48FB"/>
    <w:rsid w:val="00BE4B73"/>
    <w:rsid w:val="00BE4C2E"/>
    <w:rsid w:val="00BE4FE5"/>
    <w:rsid w:val="00BE507B"/>
    <w:rsid w:val="00BE5103"/>
    <w:rsid w:val="00BE51AE"/>
    <w:rsid w:val="00BE51B1"/>
    <w:rsid w:val="00BE51E3"/>
    <w:rsid w:val="00BE521F"/>
    <w:rsid w:val="00BE5389"/>
    <w:rsid w:val="00BE5441"/>
    <w:rsid w:val="00BE54B6"/>
    <w:rsid w:val="00BE54FC"/>
    <w:rsid w:val="00BE5587"/>
    <w:rsid w:val="00BE55A2"/>
    <w:rsid w:val="00BE56BA"/>
    <w:rsid w:val="00BE57D9"/>
    <w:rsid w:val="00BE5936"/>
    <w:rsid w:val="00BE59D5"/>
    <w:rsid w:val="00BE5B41"/>
    <w:rsid w:val="00BE5D26"/>
    <w:rsid w:val="00BE5DA9"/>
    <w:rsid w:val="00BE5DF7"/>
    <w:rsid w:val="00BE5DFD"/>
    <w:rsid w:val="00BE5E14"/>
    <w:rsid w:val="00BE6263"/>
    <w:rsid w:val="00BE62F1"/>
    <w:rsid w:val="00BE6370"/>
    <w:rsid w:val="00BE6385"/>
    <w:rsid w:val="00BE6440"/>
    <w:rsid w:val="00BE6455"/>
    <w:rsid w:val="00BE6618"/>
    <w:rsid w:val="00BE66A4"/>
    <w:rsid w:val="00BE6798"/>
    <w:rsid w:val="00BE6915"/>
    <w:rsid w:val="00BE6AA3"/>
    <w:rsid w:val="00BE6B40"/>
    <w:rsid w:val="00BE6B4D"/>
    <w:rsid w:val="00BE6D29"/>
    <w:rsid w:val="00BE6D3A"/>
    <w:rsid w:val="00BE6D94"/>
    <w:rsid w:val="00BE6E63"/>
    <w:rsid w:val="00BE702B"/>
    <w:rsid w:val="00BE7043"/>
    <w:rsid w:val="00BE7120"/>
    <w:rsid w:val="00BE71CC"/>
    <w:rsid w:val="00BE71D6"/>
    <w:rsid w:val="00BE7204"/>
    <w:rsid w:val="00BE7216"/>
    <w:rsid w:val="00BE7263"/>
    <w:rsid w:val="00BE72E5"/>
    <w:rsid w:val="00BE72F2"/>
    <w:rsid w:val="00BE73CB"/>
    <w:rsid w:val="00BE74B7"/>
    <w:rsid w:val="00BE74F1"/>
    <w:rsid w:val="00BE758C"/>
    <w:rsid w:val="00BE75CF"/>
    <w:rsid w:val="00BE7681"/>
    <w:rsid w:val="00BE771E"/>
    <w:rsid w:val="00BE7760"/>
    <w:rsid w:val="00BE7978"/>
    <w:rsid w:val="00BE797D"/>
    <w:rsid w:val="00BE79C0"/>
    <w:rsid w:val="00BE7A5F"/>
    <w:rsid w:val="00BE7A8D"/>
    <w:rsid w:val="00BE7AB4"/>
    <w:rsid w:val="00BE7B08"/>
    <w:rsid w:val="00BE7B89"/>
    <w:rsid w:val="00BE7CB4"/>
    <w:rsid w:val="00BE7CCD"/>
    <w:rsid w:val="00BE7DCA"/>
    <w:rsid w:val="00BE7E8E"/>
    <w:rsid w:val="00BF003B"/>
    <w:rsid w:val="00BF0099"/>
    <w:rsid w:val="00BF0103"/>
    <w:rsid w:val="00BF019F"/>
    <w:rsid w:val="00BF0356"/>
    <w:rsid w:val="00BF0430"/>
    <w:rsid w:val="00BF043F"/>
    <w:rsid w:val="00BF0476"/>
    <w:rsid w:val="00BF04C3"/>
    <w:rsid w:val="00BF05A9"/>
    <w:rsid w:val="00BF05AE"/>
    <w:rsid w:val="00BF05D8"/>
    <w:rsid w:val="00BF05EF"/>
    <w:rsid w:val="00BF0791"/>
    <w:rsid w:val="00BF07D7"/>
    <w:rsid w:val="00BF07F6"/>
    <w:rsid w:val="00BF0815"/>
    <w:rsid w:val="00BF0875"/>
    <w:rsid w:val="00BF08CC"/>
    <w:rsid w:val="00BF0913"/>
    <w:rsid w:val="00BF097B"/>
    <w:rsid w:val="00BF0A5D"/>
    <w:rsid w:val="00BF0BFD"/>
    <w:rsid w:val="00BF0D98"/>
    <w:rsid w:val="00BF0F04"/>
    <w:rsid w:val="00BF0F52"/>
    <w:rsid w:val="00BF0FD3"/>
    <w:rsid w:val="00BF1376"/>
    <w:rsid w:val="00BF140B"/>
    <w:rsid w:val="00BF151A"/>
    <w:rsid w:val="00BF15C1"/>
    <w:rsid w:val="00BF1601"/>
    <w:rsid w:val="00BF166A"/>
    <w:rsid w:val="00BF16D3"/>
    <w:rsid w:val="00BF1709"/>
    <w:rsid w:val="00BF17BF"/>
    <w:rsid w:val="00BF1805"/>
    <w:rsid w:val="00BF1845"/>
    <w:rsid w:val="00BF18C5"/>
    <w:rsid w:val="00BF18DA"/>
    <w:rsid w:val="00BF1985"/>
    <w:rsid w:val="00BF1B32"/>
    <w:rsid w:val="00BF1BE4"/>
    <w:rsid w:val="00BF1C41"/>
    <w:rsid w:val="00BF1C7D"/>
    <w:rsid w:val="00BF1D10"/>
    <w:rsid w:val="00BF1D46"/>
    <w:rsid w:val="00BF1D4D"/>
    <w:rsid w:val="00BF1D84"/>
    <w:rsid w:val="00BF1DF6"/>
    <w:rsid w:val="00BF211C"/>
    <w:rsid w:val="00BF2152"/>
    <w:rsid w:val="00BF2179"/>
    <w:rsid w:val="00BF21C7"/>
    <w:rsid w:val="00BF2376"/>
    <w:rsid w:val="00BF24D5"/>
    <w:rsid w:val="00BF24F5"/>
    <w:rsid w:val="00BF2626"/>
    <w:rsid w:val="00BF2699"/>
    <w:rsid w:val="00BF26D4"/>
    <w:rsid w:val="00BF2858"/>
    <w:rsid w:val="00BF28C4"/>
    <w:rsid w:val="00BF2B93"/>
    <w:rsid w:val="00BF2B9B"/>
    <w:rsid w:val="00BF2BF5"/>
    <w:rsid w:val="00BF2D48"/>
    <w:rsid w:val="00BF2D7B"/>
    <w:rsid w:val="00BF2DA5"/>
    <w:rsid w:val="00BF2DE8"/>
    <w:rsid w:val="00BF2F14"/>
    <w:rsid w:val="00BF2F22"/>
    <w:rsid w:val="00BF30C1"/>
    <w:rsid w:val="00BF31C1"/>
    <w:rsid w:val="00BF32FF"/>
    <w:rsid w:val="00BF3480"/>
    <w:rsid w:val="00BF34A1"/>
    <w:rsid w:val="00BF358B"/>
    <w:rsid w:val="00BF382E"/>
    <w:rsid w:val="00BF384B"/>
    <w:rsid w:val="00BF388C"/>
    <w:rsid w:val="00BF3990"/>
    <w:rsid w:val="00BF39FF"/>
    <w:rsid w:val="00BF3ADD"/>
    <w:rsid w:val="00BF3D56"/>
    <w:rsid w:val="00BF3DBF"/>
    <w:rsid w:val="00BF3DD9"/>
    <w:rsid w:val="00BF4044"/>
    <w:rsid w:val="00BF40A0"/>
    <w:rsid w:val="00BF4133"/>
    <w:rsid w:val="00BF4190"/>
    <w:rsid w:val="00BF41A2"/>
    <w:rsid w:val="00BF41F9"/>
    <w:rsid w:val="00BF440A"/>
    <w:rsid w:val="00BF442A"/>
    <w:rsid w:val="00BF4448"/>
    <w:rsid w:val="00BF4479"/>
    <w:rsid w:val="00BF4496"/>
    <w:rsid w:val="00BF4662"/>
    <w:rsid w:val="00BF474F"/>
    <w:rsid w:val="00BF4794"/>
    <w:rsid w:val="00BF47EA"/>
    <w:rsid w:val="00BF4930"/>
    <w:rsid w:val="00BF49E1"/>
    <w:rsid w:val="00BF4A28"/>
    <w:rsid w:val="00BF4B4E"/>
    <w:rsid w:val="00BF4B77"/>
    <w:rsid w:val="00BF4CAD"/>
    <w:rsid w:val="00BF4DCE"/>
    <w:rsid w:val="00BF4DDA"/>
    <w:rsid w:val="00BF4E59"/>
    <w:rsid w:val="00BF4F58"/>
    <w:rsid w:val="00BF4F82"/>
    <w:rsid w:val="00BF5027"/>
    <w:rsid w:val="00BF512B"/>
    <w:rsid w:val="00BF513E"/>
    <w:rsid w:val="00BF5144"/>
    <w:rsid w:val="00BF5193"/>
    <w:rsid w:val="00BF51A6"/>
    <w:rsid w:val="00BF52C0"/>
    <w:rsid w:val="00BF5491"/>
    <w:rsid w:val="00BF5493"/>
    <w:rsid w:val="00BF5521"/>
    <w:rsid w:val="00BF55F0"/>
    <w:rsid w:val="00BF5646"/>
    <w:rsid w:val="00BF56F3"/>
    <w:rsid w:val="00BF5708"/>
    <w:rsid w:val="00BF5925"/>
    <w:rsid w:val="00BF594C"/>
    <w:rsid w:val="00BF5991"/>
    <w:rsid w:val="00BF59FD"/>
    <w:rsid w:val="00BF5C45"/>
    <w:rsid w:val="00BF5D89"/>
    <w:rsid w:val="00BF5E3C"/>
    <w:rsid w:val="00BF5F3D"/>
    <w:rsid w:val="00BF5F53"/>
    <w:rsid w:val="00BF5FCD"/>
    <w:rsid w:val="00BF6024"/>
    <w:rsid w:val="00BF6155"/>
    <w:rsid w:val="00BF625D"/>
    <w:rsid w:val="00BF6276"/>
    <w:rsid w:val="00BF627C"/>
    <w:rsid w:val="00BF6403"/>
    <w:rsid w:val="00BF6468"/>
    <w:rsid w:val="00BF646B"/>
    <w:rsid w:val="00BF6495"/>
    <w:rsid w:val="00BF64EB"/>
    <w:rsid w:val="00BF6643"/>
    <w:rsid w:val="00BF6741"/>
    <w:rsid w:val="00BF6863"/>
    <w:rsid w:val="00BF69C4"/>
    <w:rsid w:val="00BF69CD"/>
    <w:rsid w:val="00BF6A38"/>
    <w:rsid w:val="00BF6ACF"/>
    <w:rsid w:val="00BF6ADA"/>
    <w:rsid w:val="00BF6B3B"/>
    <w:rsid w:val="00BF6D6C"/>
    <w:rsid w:val="00BF6FA9"/>
    <w:rsid w:val="00BF714C"/>
    <w:rsid w:val="00BF72F8"/>
    <w:rsid w:val="00BF73BA"/>
    <w:rsid w:val="00BF73E5"/>
    <w:rsid w:val="00BF7413"/>
    <w:rsid w:val="00BF74D3"/>
    <w:rsid w:val="00BF7628"/>
    <w:rsid w:val="00BF780D"/>
    <w:rsid w:val="00BF7862"/>
    <w:rsid w:val="00BF78BF"/>
    <w:rsid w:val="00BF7A90"/>
    <w:rsid w:val="00BF7ACB"/>
    <w:rsid w:val="00BF7C10"/>
    <w:rsid w:val="00BF7CA9"/>
    <w:rsid w:val="00BF7CCC"/>
    <w:rsid w:val="00BF7E80"/>
    <w:rsid w:val="00BF7E98"/>
    <w:rsid w:val="00BF7EBD"/>
    <w:rsid w:val="00BF7EC1"/>
    <w:rsid w:val="00BF7F0E"/>
    <w:rsid w:val="00BF7F2B"/>
    <w:rsid w:val="00BF7F77"/>
    <w:rsid w:val="00BF7F86"/>
    <w:rsid w:val="00BF7FB7"/>
    <w:rsid w:val="00C00067"/>
    <w:rsid w:val="00C0006B"/>
    <w:rsid w:val="00C00107"/>
    <w:rsid w:val="00C003EB"/>
    <w:rsid w:val="00C003FF"/>
    <w:rsid w:val="00C004E7"/>
    <w:rsid w:val="00C00595"/>
    <w:rsid w:val="00C0068D"/>
    <w:rsid w:val="00C006D0"/>
    <w:rsid w:val="00C0073E"/>
    <w:rsid w:val="00C007AD"/>
    <w:rsid w:val="00C007CC"/>
    <w:rsid w:val="00C00A0B"/>
    <w:rsid w:val="00C00A52"/>
    <w:rsid w:val="00C00AD8"/>
    <w:rsid w:val="00C00B8C"/>
    <w:rsid w:val="00C00CAF"/>
    <w:rsid w:val="00C00E15"/>
    <w:rsid w:val="00C00ECB"/>
    <w:rsid w:val="00C00F2A"/>
    <w:rsid w:val="00C00F84"/>
    <w:rsid w:val="00C0101B"/>
    <w:rsid w:val="00C0117E"/>
    <w:rsid w:val="00C011CD"/>
    <w:rsid w:val="00C012E9"/>
    <w:rsid w:val="00C012F3"/>
    <w:rsid w:val="00C0136B"/>
    <w:rsid w:val="00C01440"/>
    <w:rsid w:val="00C01492"/>
    <w:rsid w:val="00C014AE"/>
    <w:rsid w:val="00C014C9"/>
    <w:rsid w:val="00C0160D"/>
    <w:rsid w:val="00C01663"/>
    <w:rsid w:val="00C016FF"/>
    <w:rsid w:val="00C018E5"/>
    <w:rsid w:val="00C01920"/>
    <w:rsid w:val="00C0194B"/>
    <w:rsid w:val="00C01AE2"/>
    <w:rsid w:val="00C01B0C"/>
    <w:rsid w:val="00C01B6D"/>
    <w:rsid w:val="00C01C0A"/>
    <w:rsid w:val="00C01C12"/>
    <w:rsid w:val="00C01C68"/>
    <w:rsid w:val="00C01CA8"/>
    <w:rsid w:val="00C01D4E"/>
    <w:rsid w:val="00C01DC2"/>
    <w:rsid w:val="00C01E07"/>
    <w:rsid w:val="00C01E7E"/>
    <w:rsid w:val="00C01F9C"/>
    <w:rsid w:val="00C02021"/>
    <w:rsid w:val="00C0204F"/>
    <w:rsid w:val="00C02079"/>
    <w:rsid w:val="00C02186"/>
    <w:rsid w:val="00C02193"/>
    <w:rsid w:val="00C021B5"/>
    <w:rsid w:val="00C0224C"/>
    <w:rsid w:val="00C022B0"/>
    <w:rsid w:val="00C022F7"/>
    <w:rsid w:val="00C02407"/>
    <w:rsid w:val="00C02498"/>
    <w:rsid w:val="00C024DD"/>
    <w:rsid w:val="00C024F2"/>
    <w:rsid w:val="00C02500"/>
    <w:rsid w:val="00C025BD"/>
    <w:rsid w:val="00C02672"/>
    <w:rsid w:val="00C0268D"/>
    <w:rsid w:val="00C02736"/>
    <w:rsid w:val="00C0277B"/>
    <w:rsid w:val="00C02796"/>
    <w:rsid w:val="00C02A16"/>
    <w:rsid w:val="00C02AEC"/>
    <w:rsid w:val="00C02B85"/>
    <w:rsid w:val="00C02B8B"/>
    <w:rsid w:val="00C02BBB"/>
    <w:rsid w:val="00C02BBD"/>
    <w:rsid w:val="00C02BD9"/>
    <w:rsid w:val="00C02BFE"/>
    <w:rsid w:val="00C02BFF"/>
    <w:rsid w:val="00C02CB8"/>
    <w:rsid w:val="00C02CE1"/>
    <w:rsid w:val="00C02E07"/>
    <w:rsid w:val="00C02E73"/>
    <w:rsid w:val="00C02E89"/>
    <w:rsid w:val="00C02E92"/>
    <w:rsid w:val="00C02EB6"/>
    <w:rsid w:val="00C02FAA"/>
    <w:rsid w:val="00C030AD"/>
    <w:rsid w:val="00C0310B"/>
    <w:rsid w:val="00C0313F"/>
    <w:rsid w:val="00C03142"/>
    <w:rsid w:val="00C03180"/>
    <w:rsid w:val="00C032B9"/>
    <w:rsid w:val="00C03323"/>
    <w:rsid w:val="00C03404"/>
    <w:rsid w:val="00C0355E"/>
    <w:rsid w:val="00C03576"/>
    <w:rsid w:val="00C03636"/>
    <w:rsid w:val="00C0364D"/>
    <w:rsid w:val="00C036A9"/>
    <w:rsid w:val="00C036DC"/>
    <w:rsid w:val="00C03718"/>
    <w:rsid w:val="00C03A66"/>
    <w:rsid w:val="00C03A9B"/>
    <w:rsid w:val="00C03AC9"/>
    <w:rsid w:val="00C03ACD"/>
    <w:rsid w:val="00C03C4C"/>
    <w:rsid w:val="00C03C5C"/>
    <w:rsid w:val="00C03CCC"/>
    <w:rsid w:val="00C03EBF"/>
    <w:rsid w:val="00C03F2C"/>
    <w:rsid w:val="00C03F4C"/>
    <w:rsid w:val="00C03FF3"/>
    <w:rsid w:val="00C04043"/>
    <w:rsid w:val="00C04047"/>
    <w:rsid w:val="00C040DB"/>
    <w:rsid w:val="00C041D6"/>
    <w:rsid w:val="00C04218"/>
    <w:rsid w:val="00C04238"/>
    <w:rsid w:val="00C04261"/>
    <w:rsid w:val="00C042A7"/>
    <w:rsid w:val="00C04337"/>
    <w:rsid w:val="00C04440"/>
    <w:rsid w:val="00C04480"/>
    <w:rsid w:val="00C04499"/>
    <w:rsid w:val="00C044AB"/>
    <w:rsid w:val="00C04530"/>
    <w:rsid w:val="00C04550"/>
    <w:rsid w:val="00C04579"/>
    <w:rsid w:val="00C0468D"/>
    <w:rsid w:val="00C047C5"/>
    <w:rsid w:val="00C04833"/>
    <w:rsid w:val="00C0483A"/>
    <w:rsid w:val="00C048FF"/>
    <w:rsid w:val="00C0496E"/>
    <w:rsid w:val="00C04AD6"/>
    <w:rsid w:val="00C04CA4"/>
    <w:rsid w:val="00C04CA8"/>
    <w:rsid w:val="00C04E3A"/>
    <w:rsid w:val="00C04F5E"/>
    <w:rsid w:val="00C05051"/>
    <w:rsid w:val="00C05062"/>
    <w:rsid w:val="00C0510A"/>
    <w:rsid w:val="00C0539F"/>
    <w:rsid w:val="00C05542"/>
    <w:rsid w:val="00C055C6"/>
    <w:rsid w:val="00C05623"/>
    <w:rsid w:val="00C05733"/>
    <w:rsid w:val="00C057EA"/>
    <w:rsid w:val="00C0582F"/>
    <w:rsid w:val="00C05A0E"/>
    <w:rsid w:val="00C05A65"/>
    <w:rsid w:val="00C05BD7"/>
    <w:rsid w:val="00C05C01"/>
    <w:rsid w:val="00C05D17"/>
    <w:rsid w:val="00C05DB9"/>
    <w:rsid w:val="00C06047"/>
    <w:rsid w:val="00C06073"/>
    <w:rsid w:val="00C061B0"/>
    <w:rsid w:val="00C061E5"/>
    <w:rsid w:val="00C062A1"/>
    <w:rsid w:val="00C062E0"/>
    <w:rsid w:val="00C063A2"/>
    <w:rsid w:val="00C06409"/>
    <w:rsid w:val="00C06492"/>
    <w:rsid w:val="00C064AF"/>
    <w:rsid w:val="00C06550"/>
    <w:rsid w:val="00C065C4"/>
    <w:rsid w:val="00C06675"/>
    <w:rsid w:val="00C066DF"/>
    <w:rsid w:val="00C06729"/>
    <w:rsid w:val="00C0685F"/>
    <w:rsid w:val="00C068D0"/>
    <w:rsid w:val="00C06936"/>
    <w:rsid w:val="00C069A2"/>
    <w:rsid w:val="00C069AB"/>
    <w:rsid w:val="00C06AF9"/>
    <w:rsid w:val="00C06B10"/>
    <w:rsid w:val="00C06CB0"/>
    <w:rsid w:val="00C06D8E"/>
    <w:rsid w:val="00C06DF7"/>
    <w:rsid w:val="00C06F53"/>
    <w:rsid w:val="00C0703A"/>
    <w:rsid w:val="00C070A1"/>
    <w:rsid w:val="00C071B0"/>
    <w:rsid w:val="00C07212"/>
    <w:rsid w:val="00C0736D"/>
    <w:rsid w:val="00C073BE"/>
    <w:rsid w:val="00C075C4"/>
    <w:rsid w:val="00C076A1"/>
    <w:rsid w:val="00C076C7"/>
    <w:rsid w:val="00C07748"/>
    <w:rsid w:val="00C07905"/>
    <w:rsid w:val="00C0795E"/>
    <w:rsid w:val="00C079FB"/>
    <w:rsid w:val="00C07A1F"/>
    <w:rsid w:val="00C07BB7"/>
    <w:rsid w:val="00C07C4E"/>
    <w:rsid w:val="00C07C7A"/>
    <w:rsid w:val="00C07C93"/>
    <w:rsid w:val="00C07D3F"/>
    <w:rsid w:val="00C07D6D"/>
    <w:rsid w:val="00C07D78"/>
    <w:rsid w:val="00C07EE8"/>
    <w:rsid w:val="00C07EFA"/>
    <w:rsid w:val="00C07F05"/>
    <w:rsid w:val="00C07F3E"/>
    <w:rsid w:val="00C07F6F"/>
    <w:rsid w:val="00C07F82"/>
    <w:rsid w:val="00C101A7"/>
    <w:rsid w:val="00C10276"/>
    <w:rsid w:val="00C10278"/>
    <w:rsid w:val="00C10343"/>
    <w:rsid w:val="00C1038F"/>
    <w:rsid w:val="00C1040A"/>
    <w:rsid w:val="00C1044E"/>
    <w:rsid w:val="00C104AB"/>
    <w:rsid w:val="00C104B3"/>
    <w:rsid w:val="00C105BB"/>
    <w:rsid w:val="00C1072B"/>
    <w:rsid w:val="00C10786"/>
    <w:rsid w:val="00C107AF"/>
    <w:rsid w:val="00C1083C"/>
    <w:rsid w:val="00C10947"/>
    <w:rsid w:val="00C109BC"/>
    <w:rsid w:val="00C10B22"/>
    <w:rsid w:val="00C10E4A"/>
    <w:rsid w:val="00C10E4F"/>
    <w:rsid w:val="00C10F18"/>
    <w:rsid w:val="00C10F52"/>
    <w:rsid w:val="00C10FAA"/>
    <w:rsid w:val="00C1106A"/>
    <w:rsid w:val="00C11154"/>
    <w:rsid w:val="00C111FF"/>
    <w:rsid w:val="00C1122A"/>
    <w:rsid w:val="00C112A5"/>
    <w:rsid w:val="00C112B6"/>
    <w:rsid w:val="00C11390"/>
    <w:rsid w:val="00C1141C"/>
    <w:rsid w:val="00C11598"/>
    <w:rsid w:val="00C1159F"/>
    <w:rsid w:val="00C115D2"/>
    <w:rsid w:val="00C1161B"/>
    <w:rsid w:val="00C11638"/>
    <w:rsid w:val="00C116EC"/>
    <w:rsid w:val="00C11832"/>
    <w:rsid w:val="00C118E9"/>
    <w:rsid w:val="00C118F7"/>
    <w:rsid w:val="00C1197A"/>
    <w:rsid w:val="00C11A32"/>
    <w:rsid w:val="00C11A76"/>
    <w:rsid w:val="00C11BF0"/>
    <w:rsid w:val="00C11E06"/>
    <w:rsid w:val="00C11E4D"/>
    <w:rsid w:val="00C11E88"/>
    <w:rsid w:val="00C11E9E"/>
    <w:rsid w:val="00C11EA3"/>
    <w:rsid w:val="00C11EAE"/>
    <w:rsid w:val="00C11F07"/>
    <w:rsid w:val="00C11F39"/>
    <w:rsid w:val="00C12071"/>
    <w:rsid w:val="00C120C1"/>
    <w:rsid w:val="00C12171"/>
    <w:rsid w:val="00C1219F"/>
    <w:rsid w:val="00C1228E"/>
    <w:rsid w:val="00C1229D"/>
    <w:rsid w:val="00C123DF"/>
    <w:rsid w:val="00C124B5"/>
    <w:rsid w:val="00C126AE"/>
    <w:rsid w:val="00C12708"/>
    <w:rsid w:val="00C12728"/>
    <w:rsid w:val="00C1272F"/>
    <w:rsid w:val="00C12785"/>
    <w:rsid w:val="00C127A0"/>
    <w:rsid w:val="00C127E6"/>
    <w:rsid w:val="00C1285E"/>
    <w:rsid w:val="00C12876"/>
    <w:rsid w:val="00C12B3F"/>
    <w:rsid w:val="00C12BC5"/>
    <w:rsid w:val="00C12C60"/>
    <w:rsid w:val="00C12CAC"/>
    <w:rsid w:val="00C12CD8"/>
    <w:rsid w:val="00C12CDC"/>
    <w:rsid w:val="00C12E70"/>
    <w:rsid w:val="00C12F5E"/>
    <w:rsid w:val="00C12F69"/>
    <w:rsid w:val="00C12F78"/>
    <w:rsid w:val="00C12FCD"/>
    <w:rsid w:val="00C1300B"/>
    <w:rsid w:val="00C1300D"/>
    <w:rsid w:val="00C13156"/>
    <w:rsid w:val="00C13224"/>
    <w:rsid w:val="00C1343A"/>
    <w:rsid w:val="00C1344F"/>
    <w:rsid w:val="00C13794"/>
    <w:rsid w:val="00C13B4F"/>
    <w:rsid w:val="00C13C96"/>
    <w:rsid w:val="00C13D7B"/>
    <w:rsid w:val="00C13E2C"/>
    <w:rsid w:val="00C13F22"/>
    <w:rsid w:val="00C13F25"/>
    <w:rsid w:val="00C14188"/>
    <w:rsid w:val="00C141BE"/>
    <w:rsid w:val="00C144B8"/>
    <w:rsid w:val="00C144F9"/>
    <w:rsid w:val="00C1459A"/>
    <w:rsid w:val="00C145D8"/>
    <w:rsid w:val="00C1485D"/>
    <w:rsid w:val="00C149B3"/>
    <w:rsid w:val="00C14A0A"/>
    <w:rsid w:val="00C14AA5"/>
    <w:rsid w:val="00C14B5F"/>
    <w:rsid w:val="00C14C2E"/>
    <w:rsid w:val="00C14D72"/>
    <w:rsid w:val="00C14DAB"/>
    <w:rsid w:val="00C14DBD"/>
    <w:rsid w:val="00C14E1D"/>
    <w:rsid w:val="00C14FDE"/>
    <w:rsid w:val="00C1501B"/>
    <w:rsid w:val="00C151A8"/>
    <w:rsid w:val="00C15344"/>
    <w:rsid w:val="00C15349"/>
    <w:rsid w:val="00C15350"/>
    <w:rsid w:val="00C15357"/>
    <w:rsid w:val="00C15361"/>
    <w:rsid w:val="00C15398"/>
    <w:rsid w:val="00C15470"/>
    <w:rsid w:val="00C1554C"/>
    <w:rsid w:val="00C15606"/>
    <w:rsid w:val="00C157DD"/>
    <w:rsid w:val="00C15A75"/>
    <w:rsid w:val="00C15CCC"/>
    <w:rsid w:val="00C15D1D"/>
    <w:rsid w:val="00C15DA9"/>
    <w:rsid w:val="00C15E9E"/>
    <w:rsid w:val="00C15ECE"/>
    <w:rsid w:val="00C15F1D"/>
    <w:rsid w:val="00C1603E"/>
    <w:rsid w:val="00C160B1"/>
    <w:rsid w:val="00C1620B"/>
    <w:rsid w:val="00C163BB"/>
    <w:rsid w:val="00C16477"/>
    <w:rsid w:val="00C164E1"/>
    <w:rsid w:val="00C1652F"/>
    <w:rsid w:val="00C165F5"/>
    <w:rsid w:val="00C165F8"/>
    <w:rsid w:val="00C166BF"/>
    <w:rsid w:val="00C166CE"/>
    <w:rsid w:val="00C16703"/>
    <w:rsid w:val="00C16727"/>
    <w:rsid w:val="00C16738"/>
    <w:rsid w:val="00C16785"/>
    <w:rsid w:val="00C167A2"/>
    <w:rsid w:val="00C167ED"/>
    <w:rsid w:val="00C16857"/>
    <w:rsid w:val="00C168C2"/>
    <w:rsid w:val="00C1694C"/>
    <w:rsid w:val="00C169C1"/>
    <w:rsid w:val="00C16AA8"/>
    <w:rsid w:val="00C16B98"/>
    <w:rsid w:val="00C16C7A"/>
    <w:rsid w:val="00C16C89"/>
    <w:rsid w:val="00C16DCC"/>
    <w:rsid w:val="00C16DDA"/>
    <w:rsid w:val="00C16E3B"/>
    <w:rsid w:val="00C16F0D"/>
    <w:rsid w:val="00C16F54"/>
    <w:rsid w:val="00C17087"/>
    <w:rsid w:val="00C1713E"/>
    <w:rsid w:val="00C171EF"/>
    <w:rsid w:val="00C173FC"/>
    <w:rsid w:val="00C17430"/>
    <w:rsid w:val="00C17443"/>
    <w:rsid w:val="00C17550"/>
    <w:rsid w:val="00C176DE"/>
    <w:rsid w:val="00C1775E"/>
    <w:rsid w:val="00C1776D"/>
    <w:rsid w:val="00C17813"/>
    <w:rsid w:val="00C179AD"/>
    <w:rsid w:val="00C17A28"/>
    <w:rsid w:val="00C17AE1"/>
    <w:rsid w:val="00C17C94"/>
    <w:rsid w:val="00C17E49"/>
    <w:rsid w:val="00C17E4B"/>
    <w:rsid w:val="00C17F74"/>
    <w:rsid w:val="00C17FA1"/>
    <w:rsid w:val="00C17FAB"/>
    <w:rsid w:val="00C17FD1"/>
    <w:rsid w:val="00C17FE5"/>
    <w:rsid w:val="00C2007B"/>
    <w:rsid w:val="00C2012C"/>
    <w:rsid w:val="00C20185"/>
    <w:rsid w:val="00C20479"/>
    <w:rsid w:val="00C20527"/>
    <w:rsid w:val="00C205F9"/>
    <w:rsid w:val="00C20651"/>
    <w:rsid w:val="00C2069B"/>
    <w:rsid w:val="00C2076B"/>
    <w:rsid w:val="00C20781"/>
    <w:rsid w:val="00C207D9"/>
    <w:rsid w:val="00C208C8"/>
    <w:rsid w:val="00C208CC"/>
    <w:rsid w:val="00C209BA"/>
    <w:rsid w:val="00C20B1D"/>
    <w:rsid w:val="00C20C52"/>
    <w:rsid w:val="00C20C68"/>
    <w:rsid w:val="00C20EA5"/>
    <w:rsid w:val="00C20FF4"/>
    <w:rsid w:val="00C21000"/>
    <w:rsid w:val="00C2111B"/>
    <w:rsid w:val="00C21133"/>
    <w:rsid w:val="00C211AC"/>
    <w:rsid w:val="00C211F0"/>
    <w:rsid w:val="00C212E5"/>
    <w:rsid w:val="00C2134F"/>
    <w:rsid w:val="00C21524"/>
    <w:rsid w:val="00C2163C"/>
    <w:rsid w:val="00C21679"/>
    <w:rsid w:val="00C216DC"/>
    <w:rsid w:val="00C21846"/>
    <w:rsid w:val="00C218F0"/>
    <w:rsid w:val="00C21914"/>
    <w:rsid w:val="00C21929"/>
    <w:rsid w:val="00C21950"/>
    <w:rsid w:val="00C21970"/>
    <w:rsid w:val="00C21A1D"/>
    <w:rsid w:val="00C21AFF"/>
    <w:rsid w:val="00C21B63"/>
    <w:rsid w:val="00C21C69"/>
    <w:rsid w:val="00C21CC7"/>
    <w:rsid w:val="00C22022"/>
    <w:rsid w:val="00C220CC"/>
    <w:rsid w:val="00C2217E"/>
    <w:rsid w:val="00C221CF"/>
    <w:rsid w:val="00C2220A"/>
    <w:rsid w:val="00C22232"/>
    <w:rsid w:val="00C22288"/>
    <w:rsid w:val="00C225E7"/>
    <w:rsid w:val="00C2263E"/>
    <w:rsid w:val="00C227DA"/>
    <w:rsid w:val="00C2288A"/>
    <w:rsid w:val="00C229C0"/>
    <w:rsid w:val="00C229C5"/>
    <w:rsid w:val="00C22CD2"/>
    <w:rsid w:val="00C22D35"/>
    <w:rsid w:val="00C22E14"/>
    <w:rsid w:val="00C22E36"/>
    <w:rsid w:val="00C22F81"/>
    <w:rsid w:val="00C2300E"/>
    <w:rsid w:val="00C2307F"/>
    <w:rsid w:val="00C23081"/>
    <w:rsid w:val="00C231DD"/>
    <w:rsid w:val="00C23440"/>
    <w:rsid w:val="00C234F5"/>
    <w:rsid w:val="00C23526"/>
    <w:rsid w:val="00C23552"/>
    <w:rsid w:val="00C235F9"/>
    <w:rsid w:val="00C2363E"/>
    <w:rsid w:val="00C2365D"/>
    <w:rsid w:val="00C23782"/>
    <w:rsid w:val="00C2378C"/>
    <w:rsid w:val="00C2390D"/>
    <w:rsid w:val="00C23941"/>
    <w:rsid w:val="00C239F2"/>
    <w:rsid w:val="00C23A0A"/>
    <w:rsid w:val="00C23ACF"/>
    <w:rsid w:val="00C23B02"/>
    <w:rsid w:val="00C23B40"/>
    <w:rsid w:val="00C23C08"/>
    <w:rsid w:val="00C23D95"/>
    <w:rsid w:val="00C23EED"/>
    <w:rsid w:val="00C240AB"/>
    <w:rsid w:val="00C2428B"/>
    <w:rsid w:val="00C243BF"/>
    <w:rsid w:val="00C2441B"/>
    <w:rsid w:val="00C24422"/>
    <w:rsid w:val="00C2449F"/>
    <w:rsid w:val="00C24538"/>
    <w:rsid w:val="00C2455F"/>
    <w:rsid w:val="00C2459C"/>
    <w:rsid w:val="00C24681"/>
    <w:rsid w:val="00C24774"/>
    <w:rsid w:val="00C247F9"/>
    <w:rsid w:val="00C24956"/>
    <w:rsid w:val="00C24959"/>
    <w:rsid w:val="00C24983"/>
    <w:rsid w:val="00C249BE"/>
    <w:rsid w:val="00C249E9"/>
    <w:rsid w:val="00C249FC"/>
    <w:rsid w:val="00C24A07"/>
    <w:rsid w:val="00C24A9B"/>
    <w:rsid w:val="00C24BC1"/>
    <w:rsid w:val="00C24BDA"/>
    <w:rsid w:val="00C24D3C"/>
    <w:rsid w:val="00C24D94"/>
    <w:rsid w:val="00C24DA8"/>
    <w:rsid w:val="00C24DFA"/>
    <w:rsid w:val="00C24E00"/>
    <w:rsid w:val="00C24F92"/>
    <w:rsid w:val="00C24FB7"/>
    <w:rsid w:val="00C25120"/>
    <w:rsid w:val="00C25196"/>
    <w:rsid w:val="00C25395"/>
    <w:rsid w:val="00C253CC"/>
    <w:rsid w:val="00C2542C"/>
    <w:rsid w:val="00C2554D"/>
    <w:rsid w:val="00C2568C"/>
    <w:rsid w:val="00C2593B"/>
    <w:rsid w:val="00C25A89"/>
    <w:rsid w:val="00C25B69"/>
    <w:rsid w:val="00C25DC2"/>
    <w:rsid w:val="00C25F7D"/>
    <w:rsid w:val="00C25FA1"/>
    <w:rsid w:val="00C2602D"/>
    <w:rsid w:val="00C2608F"/>
    <w:rsid w:val="00C260D0"/>
    <w:rsid w:val="00C26215"/>
    <w:rsid w:val="00C265F7"/>
    <w:rsid w:val="00C265FB"/>
    <w:rsid w:val="00C266A6"/>
    <w:rsid w:val="00C26710"/>
    <w:rsid w:val="00C26734"/>
    <w:rsid w:val="00C26761"/>
    <w:rsid w:val="00C267EC"/>
    <w:rsid w:val="00C268DC"/>
    <w:rsid w:val="00C268F8"/>
    <w:rsid w:val="00C2696B"/>
    <w:rsid w:val="00C26A4A"/>
    <w:rsid w:val="00C26A4B"/>
    <w:rsid w:val="00C26AFC"/>
    <w:rsid w:val="00C26BEB"/>
    <w:rsid w:val="00C26C3D"/>
    <w:rsid w:val="00C26C9E"/>
    <w:rsid w:val="00C26CE5"/>
    <w:rsid w:val="00C26CFD"/>
    <w:rsid w:val="00C26EBC"/>
    <w:rsid w:val="00C26F1F"/>
    <w:rsid w:val="00C26F2C"/>
    <w:rsid w:val="00C26F60"/>
    <w:rsid w:val="00C26F8C"/>
    <w:rsid w:val="00C27144"/>
    <w:rsid w:val="00C27401"/>
    <w:rsid w:val="00C2742C"/>
    <w:rsid w:val="00C2754D"/>
    <w:rsid w:val="00C27671"/>
    <w:rsid w:val="00C2782B"/>
    <w:rsid w:val="00C27843"/>
    <w:rsid w:val="00C2788A"/>
    <w:rsid w:val="00C27B74"/>
    <w:rsid w:val="00C27BCD"/>
    <w:rsid w:val="00C27D0A"/>
    <w:rsid w:val="00C27D18"/>
    <w:rsid w:val="00C27D2F"/>
    <w:rsid w:val="00C27E0A"/>
    <w:rsid w:val="00C27E3A"/>
    <w:rsid w:val="00C27E69"/>
    <w:rsid w:val="00C300D4"/>
    <w:rsid w:val="00C302A8"/>
    <w:rsid w:val="00C302CC"/>
    <w:rsid w:val="00C3033E"/>
    <w:rsid w:val="00C303BB"/>
    <w:rsid w:val="00C3052C"/>
    <w:rsid w:val="00C30548"/>
    <w:rsid w:val="00C30591"/>
    <w:rsid w:val="00C30649"/>
    <w:rsid w:val="00C306BD"/>
    <w:rsid w:val="00C3074B"/>
    <w:rsid w:val="00C30843"/>
    <w:rsid w:val="00C30875"/>
    <w:rsid w:val="00C30A59"/>
    <w:rsid w:val="00C30A6D"/>
    <w:rsid w:val="00C30B3B"/>
    <w:rsid w:val="00C30C99"/>
    <w:rsid w:val="00C30DB8"/>
    <w:rsid w:val="00C30E41"/>
    <w:rsid w:val="00C30E73"/>
    <w:rsid w:val="00C3124A"/>
    <w:rsid w:val="00C31255"/>
    <w:rsid w:val="00C31361"/>
    <w:rsid w:val="00C3144C"/>
    <w:rsid w:val="00C31492"/>
    <w:rsid w:val="00C31573"/>
    <w:rsid w:val="00C31620"/>
    <w:rsid w:val="00C318D7"/>
    <w:rsid w:val="00C31946"/>
    <w:rsid w:val="00C319DF"/>
    <w:rsid w:val="00C31A14"/>
    <w:rsid w:val="00C31B4A"/>
    <w:rsid w:val="00C31B9F"/>
    <w:rsid w:val="00C31C3A"/>
    <w:rsid w:val="00C31CD2"/>
    <w:rsid w:val="00C31D4B"/>
    <w:rsid w:val="00C31D5A"/>
    <w:rsid w:val="00C31EDF"/>
    <w:rsid w:val="00C31EF2"/>
    <w:rsid w:val="00C31F40"/>
    <w:rsid w:val="00C321A7"/>
    <w:rsid w:val="00C32296"/>
    <w:rsid w:val="00C323C3"/>
    <w:rsid w:val="00C323F2"/>
    <w:rsid w:val="00C32404"/>
    <w:rsid w:val="00C3246B"/>
    <w:rsid w:val="00C3250D"/>
    <w:rsid w:val="00C325B0"/>
    <w:rsid w:val="00C325F6"/>
    <w:rsid w:val="00C32735"/>
    <w:rsid w:val="00C32886"/>
    <w:rsid w:val="00C328E2"/>
    <w:rsid w:val="00C32961"/>
    <w:rsid w:val="00C329F1"/>
    <w:rsid w:val="00C32A10"/>
    <w:rsid w:val="00C32D1A"/>
    <w:rsid w:val="00C32D49"/>
    <w:rsid w:val="00C33027"/>
    <w:rsid w:val="00C33050"/>
    <w:rsid w:val="00C330F9"/>
    <w:rsid w:val="00C332B1"/>
    <w:rsid w:val="00C33480"/>
    <w:rsid w:val="00C334F0"/>
    <w:rsid w:val="00C3350E"/>
    <w:rsid w:val="00C33610"/>
    <w:rsid w:val="00C3365D"/>
    <w:rsid w:val="00C33804"/>
    <w:rsid w:val="00C33875"/>
    <w:rsid w:val="00C33AAD"/>
    <w:rsid w:val="00C33AB5"/>
    <w:rsid w:val="00C33B47"/>
    <w:rsid w:val="00C33B73"/>
    <w:rsid w:val="00C33BDE"/>
    <w:rsid w:val="00C33D99"/>
    <w:rsid w:val="00C33EC2"/>
    <w:rsid w:val="00C33F63"/>
    <w:rsid w:val="00C3416F"/>
    <w:rsid w:val="00C34243"/>
    <w:rsid w:val="00C34273"/>
    <w:rsid w:val="00C342E8"/>
    <w:rsid w:val="00C34388"/>
    <w:rsid w:val="00C345B8"/>
    <w:rsid w:val="00C34605"/>
    <w:rsid w:val="00C34651"/>
    <w:rsid w:val="00C34768"/>
    <w:rsid w:val="00C34792"/>
    <w:rsid w:val="00C34970"/>
    <w:rsid w:val="00C3499F"/>
    <w:rsid w:val="00C34AF1"/>
    <w:rsid w:val="00C34B31"/>
    <w:rsid w:val="00C34B3C"/>
    <w:rsid w:val="00C34B81"/>
    <w:rsid w:val="00C34BD7"/>
    <w:rsid w:val="00C34C3C"/>
    <w:rsid w:val="00C34CEF"/>
    <w:rsid w:val="00C34D61"/>
    <w:rsid w:val="00C34D9D"/>
    <w:rsid w:val="00C3515A"/>
    <w:rsid w:val="00C351BA"/>
    <w:rsid w:val="00C351E7"/>
    <w:rsid w:val="00C352EA"/>
    <w:rsid w:val="00C35573"/>
    <w:rsid w:val="00C355F3"/>
    <w:rsid w:val="00C35651"/>
    <w:rsid w:val="00C3565F"/>
    <w:rsid w:val="00C35704"/>
    <w:rsid w:val="00C35725"/>
    <w:rsid w:val="00C3581F"/>
    <w:rsid w:val="00C35821"/>
    <w:rsid w:val="00C358C3"/>
    <w:rsid w:val="00C358D6"/>
    <w:rsid w:val="00C35963"/>
    <w:rsid w:val="00C35A49"/>
    <w:rsid w:val="00C35BE0"/>
    <w:rsid w:val="00C35BF4"/>
    <w:rsid w:val="00C35C5B"/>
    <w:rsid w:val="00C35CA3"/>
    <w:rsid w:val="00C35CC8"/>
    <w:rsid w:val="00C35DB0"/>
    <w:rsid w:val="00C35E9A"/>
    <w:rsid w:val="00C35EEC"/>
    <w:rsid w:val="00C35F16"/>
    <w:rsid w:val="00C35F2B"/>
    <w:rsid w:val="00C35F4E"/>
    <w:rsid w:val="00C35F53"/>
    <w:rsid w:val="00C36015"/>
    <w:rsid w:val="00C36088"/>
    <w:rsid w:val="00C3627E"/>
    <w:rsid w:val="00C362AE"/>
    <w:rsid w:val="00C362C5"/>
    <w:rsid w:val="00C36368"/>
    <w:rsid w:val="00C363E0"/>
    <w:rsid w:val="00C36439"/>
    <w:rsid w:val="00C36442"/>
    <w:rsid w:val="00C36499"/>
    <w:rsid w:val="00C364A1"/>
    <w:rsid w:val="00C366A8"/>
    <w:rsid w:val="00C366BD"/>
    <w:rsid w:val="00C367DA"/>
    <w:rsid w:val="00C3684C"/>
    <w:rsid w:val="00C368BD"/>
    <w:rsid w:val="00C369A2"/>
    <w:rsid w:val="00C369AA"/>
    <w:rsid w:val="00C36A98"/>
    <w:rsid w:val="00C36AD3"/>
    <w:rsid w:val="00C36B41"/>
    <w:rsid w:val="00C36BCB"/>
    <w:rsid w:val="00C36E17"/>
    <w:rsid w:val="00C36E1F"/>
    <w:rsid w:val="00C36FA3"/>
    <w:rsid w:val="00C36FAB"/>
    <w:rsid w:val="00C3705D"/>
    <w:rsid w:val="00C3708E"/>
    <w:rsid w:val="00C370D5"/>
    <w:rsid w:val="00C3715F"/>
    <w:rsid w:val="00C37376"/>
    <w:rsid w:val="00C3740C"/>
    <w:rsid w:val="00C37443"/>
    <w:rsid w:val="00C37463"/>
    <w:rsid w:val="00C37464"/>
    <w:rsid w:val="00C37479"/>
    <w:rsid w:val="00C3753B"/>
    <w:rsid w:val="00C3757A"/>
    <w:rsid w:val="00C37599"/>
    <w:rsid w:val="00C3761F"/>
    <w:rsid w:val="00C37624"/>
    <w:rsid w:val="00C37628"/>
    <w:rsid w:val="00C37646"/>
    <w:rsid w:val="00C378BC"/>
    <w:rsid w:val="00C378F6"/>
    <w:rsid w:val="00C37946"/>
    <w:rsid w:val="00C379D7"/>
    <w:rsid w:val="00C37A22"/>
    <w:rsid w:val="00C37A75"/>
    <w:rsid w:val="00C37BE1"/>
    <w:rsid w:val="00C37C7D"/>
    <w:rsid w:val="00C37D97"/>
    <w:rsid w:val="00C37DEE"/>
    <w:rsid w:val="00C37EED"/>
    <w:rsid w:val="00C37F30"/>
    <w:rsid w:val="00C37F8D"/>
    <w:rsid w:val="00C37FB9"/>
    <w:rsid w:val="00C40022"/>
    <w:rsid w:val="00C401BC"/>
    <w:rsid w:val="00C401FC"/>
    <w:rsid w:val="00C40241"/>
    <w:rsid w:val="00C40248"/>
    <w:rsid w:val="00C40259"/>
    <w:rsid w:val="00C402BD"/>
    <w:rsid w:val="00C4049D"/>
    <w:rsid w:val="00C404E3"/>
    <w:rsid w:val="00C4057C"/>
    <w:rsid w:val="00C4060E"/>
    <w:rsid w:val="00C406EC"/>
    <w:rsid w:val="00C40729"/>
    <w:rsid w:val="00C409F2"/>
    <w:rsid w:val="00C40B11"/>
    <w:rsid w:val="00C40BD6"/>
    <w:rsid w:val="00C40C1C"/>
    <w:rsid w:val="00C40D5E"/>
    <w:rsid w:val="00C40D6E"/>
    <w:rsid w:val="00C40E92"/>
    <w:rsid w:val="00C41080"/>
    <w:rsid w:val="00C41099"/>
    <w:rsid w:val="00C410D1"/>
    <w:rsid w:val="00C410D9"/>
    <w:rsid w:val="00C410FD"/>
    <w:rsid w:val="00C4117E"/>
    <w:rsid w:val="00C412FA"/>
    <w:rsid w:val="00C41336"/>
    <w:rsid w:val="00C413FF"/>
    <w:rsid w:val="00C41643"/>
    <w:rsid w:val="00C41671"/>
    <w:rsid w:val="00C41731"/>
    <w:rsid w:val="00C4179C"/>
    <w:rsid w:val="00C417F3"/>
    <w:rsid w:val="00C41857"/>
    <w:rsid w:val="00C419EC"/>
    <w:rsid w:val="00C41A42"/>
    <w:rsid w:val="00C41AC5"/>
    <w:rsid w:val="00C41BC9"/>
    <w:rsid w:val="00C41C58"/>
    <w:rsid w:val="00C41D71"/>
    <w:rsid w:val="00C41E81"/>
    <w:rsid w:val="00C41EFE"/>
    <w:rsid w:val="00C41FE9"/>
    <w:rsid w:val="00C42003"/>
    <w:rsid w:val="00C42040"/>
    <w:rsid w:val="00C421F9"/>
    <w:rsid w:val="00C42283"/>
    <w:rsid w:val="00C42288"/>
    <w:rsid w:val="00C42313"/>
    <w:rsid w:val="00C423E7"/>
    <w:rsid w:val="00C42421"/>
    <w:rsid w:val="00C4268E"/>
    <w:rsid w:val="00C426E0"/>
    <w:rsid w:val="00C42718"/>
    <w:rsid w:val="00C4276F"/>
    <w:rsid w:val="00C4294C"/>
    <w:rsid w:val="00C429A4"/>
    <w:rsid w:val="00C42B13"/>
    <w:rsid w:val="00C42BB6"/>
    <w:rsid w:val="00C42C57"/>
    <w:rsid w:val="00C42DCD"/>
    <w:rsid w:val="00C42DDF"/>
    <w:rsid w:val="00C42F5E"/>
    <w:rsid w:val="00C42F90"/>
    <w:rsid w:val="00C43060"/>
    <w:rsid w:val="00C43147"/>
    <w:rsid w:val="00C431A8"/>
    <w:rsid w:val="00C431C3"/>
    <w:rsid w:val="00C431C6"/>
    <w:rsid w:val="00C43232"/>
    <w:rsid w:val="00C43386"/>
    <w:rsid w:val="00C4345E"/>
    <w:rsid w:val="00C434A7"/>
    <w:rsid w:val="00C43588"/>
    <w:rsid w:val="00C435BD"/>
    <w:rsid w:val="00C435D1"/>
    <w:rsid w:val="00C435DD"/>
    <w:rsid w:val="00C43617"/>
    <w:rsid w:val="00C436F0"/>
    <w:rsid w:val="00C43740"/>
    <w:rsid w:val="00C4386F"/>
    <w:rsid w:val="00C43A02"/>
    <w:rsid w:val="00C43A24"/>
    <w:rsid w:val="00C43A28"/>
    <w:rsid w:val="00C43A6E"/>
    <w:rsid w:val="00C43A75"/>
    <w:rsid w:val="00C43AFA"/>
    <w:rsid w:val="00C43B28"/>
    <w:rsid w:val="00C43D7C"/>
    <w:rsid w:val="00C43E15"/>
    <w:rsid w:val="00C43E4B"/>
    <w:rsid w:val="00C4403A"/>
    <w:rsid w:val="00C44139"/>
    <w:rsid w:val="00C44193"/>
    <w:rsid w:val="00C44410"/>
    <w:rsid w:val="00C4446D"/>
    <w:rsid w:val="00C444DF"/>
    <w:rsid w:val="00C445A8"/>
    <w:rsid w:val="00C44910"/>
    <w:rsid w:val="00C44942"/>
    <w:rsid w:val="00C4498E"/>
    <w:rsid w:val="00C44A10"/>
    <w:rsid w:val="00C44A36"/>
    <w:rsid w:val="00C44A5A"/>
    <w:rsid w:val="00C44AA1"/>
    <w:rsid w:val="00C44C20"/>
    <w:rsid w:val="00C44C98"/>
    <w:rsid w:val="00C44D8F"/>
    <w:rsid w:val="00C44D9B"/>
    <w:rsid w:val="00C44E7C"/>
    <w:rsid w:val="00C44E9D"/>
    <w:rsid w:val="00C4507B"/>
    <w:rsid w:val="00C451A6"/>
    <w:rsid w:val="00C451B0"/>
    <w:rsid w:val="00C451C2"/>
    <w:rsid w:val="00C45208"/>
    <w:rsid w:val="00C45291"/>
    <w:rsid w:val="00C452A7"/>
    <w:rsid w:val="00C45324"/>
    <w:rsid w:val="00C45409"/>
    <w:rsid w:val="00C454A0"/>
    <w:rsid w:val="00C4551E"/>
    <w:rsid w:val="00C45530"/>
    <w:rsid w:val="00C4570E"/>
    <w:rsid w:val="00C45716"/>
    <w:rsid w:val="00C457CA"/>
    <w:rsid w:val="00C45829"/>
    <w:rsid w:val="00C4588D"/>
    <w:rsid w:val="00C458C5"/>
    <w:rsid w:val="00C45995"/>
    <w:rsid w:val="00C459D7"/>
    <w:rsid w:val="00C45A60"/>
    <w:rsid w:val="00C45AE8"/>
    <w:rsid w:val="00C45B38"/>
    <w:rsid w:val="00C45B97"/>
    <w:rsid w:val="00C45C0F"/>
    <w:rsid w:val="00C45D41"/>
    <w:rsid w:val="00C45D82"/>
    <w:rsid w:val="00C45D94"/>
    <w:rsid w:val="00C45DE5"/>
    <w:rsid w:val="00C45EAF"/>
    <w:rsid w:val="00C45FC3"/>
    <w:rsid w:val="00C460E5"/>
    <w:rsid w:val="00C46284"/>
    <w:rsid w:val="00C46315"/>
    <w:rsid w:val="00C464EF"/>
    <w:rsid w:val="00C46599"/>
    <w:rsid w:val="00C465F9"/>
    <w:rsid w:val="00C46697"/>
    <w:rsid w:val="00C4674E"/>
    <w:rsid w:val="00C467B7"/>
    <w:rsid w:val="00C468A3"/>
    <w:rsid w:val="00C4690B"/>
    <w:rsid w:val="00C46922"/>
    <w:rsid w:val="00C469F9"/>
    <w:rsid w:val="00C46A26"/>
    <w:rsid w:val="00C46BED"/>
    <w:rsid w:val="00C46D27"/>
    <w:rsid w:val="00C47096"/>
    <w:rsid w:val="00C470F3"/>
    <w:rsid w:val="00C47120"/>
    <w:rsid w:val="00C47194"/>
    <w:rsid w:val="00C471A9"/>
    <w:rsid w:val="00C471D7"/>
    <w:rsid w:val="00C47213"/>
    <w:rsid w:val="00C4728B"/>
    <w:rsid w:val="00C4732F"/>
    <w:rsid w:val="00C4749D"/>
    <w:rsid w:val="00C47545"/>
    <w:rsid w:val="00C475B9"/>
    <w:rsid w:val="00C47809"/>
    <w:rsid w:val="00C47901"/>
    <w:rsid w:val="00C479B6"/>
    <w:rsid w:val="00C47C31"/>
    <w:rsid w:val="00C47D52"/>
    <w:rsid w:val="00C47E2A"/>
    <w:rsid w:val="00C47E59"/>
    <w:rsid w:val="00C47E90"/>
    <w:rsid w:val="00C47ECA"/>
    <w:rsid w:val="00C47EE8"/>
    <w:rsid w:val="00C47F02"/>
    <w:rsid w:val="00C47FB7"/>
    <w:rsid w:val="00C50094"/>
    <w:rsid w:val="00C500FB"/>
    <w:rsid w:val="00C50152"/>
    <w:rsid w:val="00C501D1"/>
    <w:rsid w:val="00C501EC"/>
    <w:rsid w:val="00C5020D"/>
    <w:rsid w:val="00C503F5"/>
    <w:rsid w:val="00C505C0"/>
    <w:rsid w:val="00C506CA"/>
    <w:rsid w:val="00C507A9"/>
    <w:rsid w:val="00C50947"/>
    <w:rsid w:val="00C509D3"/>
    <w:rsid w:val="00C50AA5"/>
    <w:rsid w:val="00C50C7D"/>
    <w:rsid w:val="00C50EF1"/>
    <w:rsid w:val="00C51200"/>
    <w:rsid w:val="00C51208"/>
    <w:rsid w:val="00C512FD"/>
    <w:rsid w:val="00C51392"/>
    <w:rsid w:val="00C513C5"/>
    <w:rsid w:val="00C513F2"/>
    <w:rsid w:val="00C5140D"/>
    <w:rsid w:val="00C5141A"/>
    <w:rsid w:val="00C5142F"/>
    <w:rsid w:val="00C51520"/>
    <w:rsid w:val="00C51682"/>
    <w:rsid w:val="00C5168D"/>
    <w:rsid w:val="00C51745"/>
    <w:rsid w:val="00C5175C"/>
    <w:rsid w:val="00C5181A"/>
    <w:rsid w:val="00C51822"/>
    <w:rsid w:val="00C51873"/>
    <w:rsid w:val="00C518AD"/>
    <w:rsid w:val="00C518B6"/>
    <w:rsid w:val="00C5199F"/>
    <w:rsid w:val="00C51A18"/>
    <w:rsid w:val="00C51AF3"/>
    <w:rsid w:val="00C51B34"/>
    <w:rsid w:val="00C51BE5"/>
    <w:rsid w:val="00C51C31"/>
    <w:rsid w:val="00C51C67"/>
    <w:rsid w:val="00C51C7D"/>
    <w:rsid w:val="00C51D1A"/>
    <w:rsid w:val="00C51D29"/>
    <w:rsid w:val="00C51F35"/>
    <w:rsid w:val="00C5200B"/>
    <w:rsid w:val="00C52089"/>
    <w:rsid w:val="00C52142"/>
    <w:rsid w:val="00C521D7"/>
    <w:rsid w:val="00C52374"/>
    <w:rsid w:val="00C523D3"/>
    <w:rsid w:val="00C523DD"/>
    <w:rsid w:val="00C524F6"/>
    <w:rsid w:val="00C5257F"/>
    <w:rsid w:val="00C52599"/>
    <w:rsid w:val="00C52604"/>
    <w:rsid w:val="00C5265C"/>
    <w:rsid w:val="00C526F2"/>
    <w:rsid w:val="00C5272E"/>
    <w:rsid w:val="00C5294F"/>
    <w:rsid w:val="00C52B40"/>
    <w:rsid w:val="00C52D30"/>
    <w:rsid w:val="00C52E48"/>
    <w:rsid w:val="00C52E8E"/>
    <w:rsid w:val="00C53047"/>
    <w:rsid w:val="00C530F7"/>
    <w:rsid w:val="00C53197"/>
    <w:rsid w:val="00C532A8"/>
    <w:rsid w:val="00C532CF"/>
    <w:rsid w:val="00C53309"/>
    <w:rsid w:val="00C5336E"/>
    <w:rsid w:val="00C53371"/>
    <w:rsid w:val="00C53400"/>
    <w:rsid w:val="00C535A2"/>
    <w:rsid w:val="00C535FF"/>
    <w:rsid w:val="00C53625"/>
    <w:rsid w:val="00C536DD"/>
    <w:rsid w:val="00C53829"/>
    <w:rsid w:val="00C53970"/>
    <w:rsid w:val="00C539D8"/>
    <w:rsid w:val="00C53A92"/>
    <w:rsid w:val="00C53B32"/>
    <w:rsid w:val="00C53CC7"/>
    <w:rsid w:val="00C53D46"/>
    <w:rsid w:val="00C53DE1"/>
    <w:rsid w:val="00C53EC8"/>
    <w:rsid w:val="00C53FA3"/>
    <w:rsid w:val="00C53FD2"/>
    <w:rsid w:val="00C5408F"/>
    <w:rsid w:val="00C541AA"/>
    <w:rsid w:val="00C5424C"/>
    <w:rsid w:val="00C54305"/>
    <w:rsid w:val="00C54314"/>
    <w:rsid w:val="00C544CD"/>
    <w:rsid w:val="00C54679"/>
    <w:rsid w:val="00C546A0"/>
    <w:rsid w:val="00C54880"/>
    <w:rsid w:val="00C54992"/>
    <w:rsid w:val="00C54A57"/>
    <w:rsid w:val="00C54B4C"/>
    <w:rsid w:val="00C54B4D"/>
    <w:rsid w:val="00C54BC4"/>
    <w:rsid w:val="00C54BCB"/>
    <w:rsid w:val="00C54C5A"/>
    <w:rsid w:val="00C54D12"/>
    <w:rsid w:val="00C54D2A"/>
    <w:rsid w:val="00C54D8E"/>
    <w:rsid w:val="00C54E01"/>
    <w:rsid w:val="00C54E2D"/>
    <w:rsid w:val="00C54E33"/>
    <w:rsid w:val="00C54E57"/>
    <w:rsid w:val="00C54EEA"/>
    <w:rsid w:val="00C5501A"/>
    <w:rsid w:val="00C55042"/>
    <w:rsid w:val="00C55045"/>
    <w:rsid w:val="00C5509F"/>
    <w:rsid w:val="00C552E8"/>
    <w:rsid w:val="00C5532E"/>
    <w:rsid w:val="00C55380"/>
    <w:rsid w:val="00C55397"/>
    <w:rsid w:val="00C5540F"/>
    <w:rsid w:val="00C55428"/>
    <w:rsid w:val="00C55565"/>
    <w:rsid w:val="00C55651"/>
    <w:rsid w:val="00C556C0"/>
    <w:rsid w:val="00C556C7"/>
    <w:rsid w:val="00C557FC"/>
    <w:rsid w:val="00C55854"/>
    <w:rsid w:val="00C558B1"/>
    <w:rsid w:val="00C55910"/>
    <w:rsid w:val="00C55924"/>
    <w:rsid w:val="00C55990"/>
    <w:rsid w:val="00C559DF"/>
    <w:rsid w:val="00C55A10"/>
    <w:rsid w:val="00C55A77"/>
    <w:rsid w:val="00C55AAE"/>
    <w:rsid w:val="00C55ACB"/>
    <w:rsid w:val="00C55B90"/>
    <w:rsid w:val="00C55BFB"/>
    <w:rsid w:val="00C55C01"/>
    <w:rsid w:val="00C55C27"/>
    <w:rsid w:val="00C55CA1"/>
    <w:rsid w:val="00C55DB6"/>
    <w:rsid w:val="00C55E54"/>
    <w:rsid w:val="00C55FB0"/>
    <w:rsid w:val="00C55FD8"/>
    <w:rsid w:val="00C56058"/>
    <w:rsid w:val="00C56164"/>
    <w:rsid w:val="00C561B3"/>
    <w:rsid w:val="00C561BB"/>
    <w:rsid w:val="00C5621B"/>
    <w:rsid w:val="00C5631B"/>
    <w:rsid w:val="00C5631E"/>
    <w:rsid w:val="00C56387"/>
    <w:rsid w:val="00C563D9"/>
    <w:rsid w:val="00C5645D"/>
    <w:rsid w:val="00C5650C"/>
    <w:rsid w:val="00C56518"/>
    <w:rsid w:val="00C56562"/>
    <w:rsid w:val="00C5669E"/>
    <w:rsid w:val="00C5673D"/>
    <w:rsid w:val="00C56883"/>
    <w:rsid w:val="00C568A5"/>
    <w:rsid w:val="00C56999"/>
    <w:rsid w:val="00C569AF"/>
    <w:rsid w:val="00C569BA"/>
    <w:rsid w:val="00C56A1E"/>
    <w:rsid w:val="00C56BD1"/>
    <w:rsid w:val="00C56CA0"/>
    <w:rsid w:val="00C56CED"/>
    <w:rsid w:val="00C56D5E"/>
    <w:rsid w:val="00C56D63"/>
    <w:rsid w:val="00C56EB1"/>
    <w:rsid w:val="00C56EEF"/>
    <w:rsid w:val="00C56F21"/>
    <w:rsid w:val="00C56F2A"/>
    <w:rsid w:val="00C56F8F"/>
    <w:rsid w:val="00C56FDD"/>
    <w:rsid w:val="00C56FE5"/>
    <w:rsid w:val="00C5706E"/>
    <w:rsid w:val="00C57151"/>
    <w:rsid w:val="00C571B7"/>
    <w:rsid w:val="00C57202"/>
    <w:rsid w:val="00C57260"/>
    <w:rsid w:val="00C573DC"/>
    <w:rsid w:val="00C57420"/>
    <w:rsid w:val="00C57437"/>
    <w:rsid w:val="00C5744A"/>
    <w:rsid w:val="00C574CF"/>
    <w:rsid w:val="00C575C0"/>
    <w:rsid w:val="00C575F5"/>
    <w:rsid w:val="00C57600"/>
    <w:rsid w:val="00C57675"/>
    <w:rsid w:val="00C57780"/>
    <w:rsid w:val="00C57AFC"/>
    <w:rsid w:val="00C57D7F"/>
    <w:rsid w:val="00C57E21"/>
    <w:rsid w:val="00C57E84"/>
    <w:rsid w:val="00C57ED7"/>
    <w:rsid w:val="00C57F54"/>
    <w:rsid w:val="00C6000D"/>
    <w:rsid w:val="00C6006D"/>
    <w:rsid w:val="00C600BC"/>
    <w:rsid w:val="00C60150"/>
    <w:rsid w:val="00C601DD"/>
    <w:rsid w:val="00C601E5"/>
    <w:rsid w:val="00C60246"/>
    <w:rsid w:val="00C60247"/>
    <w:rsid w:val="00C60253"/>
    <w:rsid w:val="00C60352"/>
    <w:rsid w:val="00C60458"/>
    <w:rsid w:val="00C60481"/>
    <w:rsid w:val="00C60489"/>
    <w:rsid w:val="00C606B9"/>
    <w:rsid w:val="00C60770"/>
    <w:rsid w:val="00C6079B"/>
    <w:rsid w:val="00C6089F"/>
    <w:rsid w:val="00C60913"/>
    <w:rsid w:val="00C6096B"/>
    <w:rsid w:val="00C609DA"/>
    <w:rsid w:val="00C60A19"/>
    <w:rsid w:val="00C60AF7"/>
    <w:rsid w:val="00C60B20"/>
    <w:rsid w:val="00C60E61"/>
    <w:rsid w:val="00C60F06"/>
    <w:rsid w:val="00C60FF1"/>
    <w:rsid w:val="00C6103D"/>
    <w:rsid w:val="00C610A5"/>
    <w:rsid w:val="00C61149"/>
    <w:rsid w:val="00C613AF"/>
    <w:rsid w:val="00C613BA"/>
    <w:rsid w:val="00C61462"/>
    <w:rsid w:val="00C6149C"/>
    <w:rsid w:val="00C6171E"/>
    <w:rsid w:val="00C6172C"/>
    <w:rsid w:val="00C61823"/>
    <w:rsid w:val="00C6187B"/>
    <w:rsid w:val="00C6188E"/>
    <w:rsid w:val="00C61899"/>
    <w:rsid w:val="00C618FE"/>
    <w:rsid w:val="00C6192B"/>
    <w:rsid w:val="00C619F6"/>
    <w:rsid w:val="00C61AC7"/>
    <w:rsid w:val="00C61AE6"/>
    <w:rsid w:val="00C61C14"/>
    <w:rsid w:val="00C61CB8"/>
    <w:rsid w:val="00C61CEC"/>
    <w:rsid w:val="00C61D93"/>
    <w:rsid w:val="00C61EA2"/>
    <w:rsid w:val="00C61ED0"/>
    <w:rsid w:val="00C61EE5"/>
    <w:rsid w:val="00C61EF8"/>
    <w:rsid w:val="00C6218F"/>
    <w:rsid w:val="00C62383"/>
    <w:rsid w:val="00C623C5"/>
    <w:rsid w:val="00C6248B"/>
    <w:rsid w:val="00C62527"/>
    <w:rsid w:val="00C62615"/>
    <w:rsid w:val="00C62679"/>
    <w:rsid w:val="00C62787"/>
    <w:rsid w:val="00C627A5"/>
    <w:rsid w:val="00C627FF"/>
    <w:rsid w:val="00C628C2"/>
    <w:rsid w:val="00C62931"/>
    <w:rsid w:val="00C629C9"/>
    <w:rsid w:val="00C62A81"/>
    <w:rsid w:val="00C62B97"/>
    <w:rsid w:val="00C62CAD"/>
    <w:rsid w:val="00C62CE1"/>
    <w:rsid w:val="00C62DEC"/>
    <w:rsid w:val="00C62DFD"/>
    <w:rsid w:val="00C62F88"/>
    <w:rsid w:val="00C62FCE"/>
    <w:rsid w:val="00C63004"/>
    <w:rsid w:val="00C6308F"/>
    <w:rsid w:val="00C630A1"/>
    <w:rsid w:val="00C63103"/>
    <w:rsid w:val="00C6316A"/>
    <w:rsid w:val="00C631D5"/>
    <w:rsid w:val="00C63255"/>
    <w:rsid w:val="00C632F4"/>
    <w:rsid w:val="00C63354"/>
    <w:rsid w:val="00C63401"/>
    <w:rsid w:val="00C63500"/>
    <w:rsid w:val="00C63535"/>
    <w:rsid w:val="00C635AD"/>
    <w:rsid w:val="00C635BA"/>
    <w:rsid w:val="00C635DD"/>
    <w:rsid w:val="00C636C7"/>
    <w:rsid w:val="00C63737"/>
    <w:rsid w:val="00C63758"/>
    <w:rsid w:val="00C637EB"/>
    <w:rsid w:val="00C6388E"/>
    <w:rsid w:val="00C638A4"/>
    <w:rsid w:val="00C639BA"/>
    <w:rsid w:val="00C63BAC"/>
    <w:rsid w:val="00C63EC7"/>
    <w:rsid w:val="00C63F47"/>
    <w:rsid w:val="00C63FCA"/>
    <w:rsid w:val="00C64046"/>
    <w:rsid w:val="00C6406A"/>
    <w:rsid w:val="00C64072"/>
    <w:rsid w:val="00C6407D"/>
    <w:rsid w:val="00C640A7"/>
    <w:rsid w:val="00C641A1"/>
    <w:rsid w:val="00C641D5"/>
    <w:rsid w:val="00C64239"/>
    <w:rsid w:val="00C64253"/>
    <w:rsid w:val="00C642D8"/>
    <w:rsid w:val="00C64302"/>
    <w:rsid w:val="00C64335"/>
    <w:rsid w:val="00C643DA"/>
    <w:rsid w:val="00C6450C"/>
    <w:rsid w:val="00C645A1"/>
    <w:rsid w:val="00C64683"/>
    <w:rsid w:val="00C647F1"/>
    <w:rsid w:val="00C647FD"/>
    <w:rsid w:val="00C64814"/>
    <w:rsid w:val="00C648DE"/>
    <w:rsid w:val="00C64B49"/>
    <w:rsid w:val="00C64BC1"/>
    <w:rsid w:val="00C64CAD"/>
    <w:rsid w:val="00C64CBD"/>
    <w:rsid w:val="00C64CF3"/>
    <w:rsid w:val="00C64DA3"/>
    <w:rsid w:val="00C64E08"/>
    <w:rsid w:val="00C64E52"/>
    <w:rsid w:val="00C64F8C"/>
    <w:rsid w:val="00C64F8E"/>
    <w:rsid w:val="00C64FB0"/>
    <w:rsid w:val="00C6506B"/>
    <w:rsid w:val="00C6510A"/>
    <w:rsid w:val="00C651A1"/>
    <w:rsid w:val="00C651C6"/>
    <w:rsid w:val="00C6522E"/>
    <w:rsid w:val="00C652C4"/>
    <w:rsid w:val="00C65356"/>
    <w:rsid w:val="00C6558A"/>
    <w:rsid w:val="00C6563A"/>
    <w:rsid w:val="00C6564A"/>
    <w:rsid w:val="00C658F1"/>
    <w:rsid w:val="00C65B18"/>
    <w:rsid w:val="00C65B4D"/>
    <w:rsid w:val="00C65C90"/>
    <w:rsid w:val="00C65CA9"/>
    <w:rsid w:val="00C65E1D"/>
    <w:rsid w:val="00C65F8E"/>
    <w:rsid w:val="00C65F91"/>
    <w:rsid w:val="00C66067"/>
    <w:rsid w:val="00C66257"/>
    <w:rsid w:val="00C66289"/>
    <w:rsid w:val="00C663B1"/>
    <w:rsid w:val="00C66677"/>
    <w:rsid w:val="00C66678"/>
    <w:rsid w:val="00C666A7"/>
    <w:rsid w:val="00C666BA"/>
    <w:rsid w:val="00C666D4"/>
    <w:rsid w:val="00C666D5"/>
    <w:rsid w:val="00C66A79"/>
    <w:rsid w:val="00C66B3A"/>
    <w:rsid w:val="00C66B6B"/>
    <w:rsid w:val="00C66BE5"/>
    <w:rsid w:val="00C66C93"/>
    <w:rsid w:val="00C66D67"/>
    <w:rsid w:val="00C66E09"/>
    <w:rsid w:val="00C66F32"/>
    <w:rsid w:val="00C67051"/>
    <w:rsid w:val="00C670DD"/>
    <w:rsid w:val="00C6727F"/>
    <w:rsid w:val="00C6729A"/>
    <w:rsid w:val="00C67331"/>
    <w:rsid w:val="00C673C1"/>
    <w:rsid w:val="00C67469"/>
    <w:rsid w:val="00C67472"/>
    <w:rsid w:val="00C674C8"/>
    <w:rsid w:val="00C674DF"/>
    <w:rsid w:val="00C67524"/>
    <w:rsid w:val="00C67595"/>
    <w:rsid w:val="00C6764E"/>
    <w:rsid w:val="00C676B2"/>
    <w:rsid w:val="00C677D8"/>
    <w:rsid w:val="00C67825"/>
    <w:rsid w:val="00C67886"/>
    <w:rsid w:val="00C678F2"/>
    <w:rsid w:val="00C6793A"/>
    <w:rsid w:val="00C67958"/>
    <w:rsid w:val="00C679C7"/>
    <w:rsid w:val="00C67A22"/>
    <w:rsid w:val="00C67AAA"/>
    <w:rsid w:val="00C67B00"/>
    <w:rsid w:val="00C67C18"/>
    <w:rsid w:val="00C67CC0"/>
    <w:rsid w:val="00C67F8A"/>
    <w:rsid w:val="00C67FA2"/>
    <w:rsid w:val="00C70044"/>
    <w:rsid w:val="00C701DF"/>
    <w:rsid w:val="00C70261"/>
    <w:rsid w:val="00C70308"/>
    <w:rsid w:val="00C70333"/>
    <w:rsid w:val="00C70417"/>
    <w:rsid w:val="00C705C5"/>
    <w:rsid w:val="00C70629"/>
    <w:rsid w:val="00C706D5"/>
    <w:rsid w:val="00C707E2"/>
    <w:rsid w:val="00C70807"/>
    <w:rsid w:val="00C70964"/>
    <w:rsid w:val="00C70A3F"/>
    <w:rsid w:val="00C70A86"/>
    <w:rsid w:val="00C70B5C"/>
    <w:rsid w:val="00C70C29"/>
    <w:rsid w:val="00C70C3A"/>
    <w:rsid w:val="00C70CD1"/>
    <w:rsid w:val="00C70D95"/>
    <w:rsid w:val="00C70DD4"/>
    <w:rsid w:val="00C70E48"/>
    <w:rsid w:val="00C70E64"/>
    <w:rsid w:val="00C71039"/>
    <w:rsid w:val="00C7106B"/>
    <w:rsid w:val="00C710A3"/>
    <w:rsid w:val="00C71175"/>
    <w:rsid w:val="00C71187"/>
    <w:rsid w:val="00C71188"/>
    <w:rsid w:val="00C711C4"/>
    <w:rsid w:val="00C71252"/>
    <w:rsid w:val="00C7136E"/>
    <w:rsid w:val="00C713EF"/>
    <w:rsid w:val="00C71441"/>
    <w:rsid w:val="00C7152F"/>
    <w:rsid w:val="00C7162C"/>
    <w:rsid w:val="00C7178B"/>
    <w:rsid w:val="00C71791"/>
    <w:rsid w:val="00C717C6"/>
    <w:rsid w:val="00C71AB2"/>
    <w:rsid w:val="00C71B71"/>
    <w:rsid w:val="00C71BDA"/>
    <w:rsid w:val="00C71C2A"/>
    <w:rsid w:val="00C71D09"/>
    <w:rsid w:val="00C71D43"/>
    <w:rsid w:val="00C71D7C"/>
    <w:rsid w:val="00C71E8A"/>
    <w:rsid w:val="00C71F89"/>
    <w:rsid w:val="00C7203C"/>
    <w:rsid w:val="00C72069"/>
    <w:rsid w:val="00C7211A"/>
    <w:rsid w:val="00C721A7"/>
    <w:rsid w:val="00C72314"/>
    <w:rsid w:val="00C72332"/>
    <w:rsid w:val="00C7235F"/>
    <w:rsid w:val="00C72411"/>
    <w:rsid w:val="00C72419"/>
    <w:rsid w:val="00C72542"/>
    <w:rsid w:val="00C72543"/>
    <w:rsid w:val="00C72691"/>
    <w:rsid w:val="00C72747"/>
    <w:rsid w:val="00C7274D"/>
    <w:rsid w:val="00C72851"/>
    <w:rsid w:val="00C72ACD"/>
    <w:rsid w:val="00C72D84"/>
    <w:rsid w:val="00C72E3F"/>
    <w:rsid w:val="00C72E61"/>
    <w:rsid w:val="00C72E84"/>
    <w:rsid w:val="00C72F62"/>
    <w:rsid w:val="00C72FB8"/>
    <w:rsid w:val="00C73074"/>
    <w:rsid w:val="00C7309C"/>
    <w:rsid w:val="00C730FB"/>
    <w:rsid w:val="00C7319D"/>
    <w:rsid w:val="00C732AE"/>
    <w:rsid w:val="00C733A8"/>
    <w:rsid w:val="00C733F3"/>
    <w:rsid w:val="00C73414"/>
    <w:rsid w:val="00C7343F"/>
    <w:rsid w:val="00C735B2"/>
    <w:rsid w:val="00C73629"/>
    <w:rsid w:val="00C73692"/>
    <w:rsid w:val="00C73754"/>
    <w:rsid w:val="00C7378A"/>
    <w:rsid w:val="00C737A8"/>
    <w:rsid w:val="00C737D6"/>
    <w:rsid w:val="00C73875"/>
    <w:rsid w:val="00C738C2"/>
    <w:rsid w:val="00C738C7"/>
    <w:rsid w:val="00C738F8"/>
    <w:rsid w:val="00C7390F"/>
    <w:rsid w:val="00C739CC"/>
    <w:rsid w:val="00C73B41"/>
    <w:rsid w:val="00C73D99"/>
    <w:rsid w:val="00C73F28"/>
    <w:rsid w:val="00C73F64"/>
    <w:rsid w:val="00C74093"/>
    <w:rsid w:val="00C740A2"/>
    <w:rsid w:val="00C740FE"/>
    <w:rsid w:val="00C74194"/>
    <w:rsid w:val="00C745D5"/>
    <w:rsid w:val="00C746D1"/>
    <w:rsid w:val="00C74702"/>
    <w:rsid w:val="00C747D2"/>
    <w:rsid w:val="00C74904"/>
    <w:rsid w:val="00C7494D"/>
    <w:rsid w:val="00C74A03"/>
    <w:rsid w:val="00C74A68"/>
    <w:rsid w:val="00C74B4D"/>
    <w:rsid w:val="00C74BCE"/>
    <w:rsid w:val="00C74C2A"/>
    <w:rsid w:val="00C74C3D"/>
    <w:rsid w:val="00C74D1F"/>
    <w:rsid w:val="00C74DA8"/>
    <w:rsid w:val="00C74EC5"/>
    <w:rsid w:val="00C74F5E"/>
    <w:rsid w:val="00C74F8A"/>
    <w:rsid w:val="00C74FD0"/>
    <w:rsid w:val="00C74FF5"/>
    <w:rsid w:val="00C751F2"/>
    <w:rsid w:val="00C75334"/>
    <w:rsid w:val="00C75346"/>
    <w:rsid w:val="00C75449"/>
    <w:rsid w:val="00C754A9"/>
    <w:rsid w:val="00C7566A"/>
    <w:rsid w:val="00C757EF"/>
    <w:rsid w:val="00C75878"/>
    <w:rsid w:val="00C75879"/>
    <w:rsid w:val="00C758F0"/>
    <w:rsid w:val="00C7591F"/>
    <w:rsid w:val="00C75931"/>
    <w:rsid w:val="00C759C7"/>
    <w:rsid w:val="00C75A2C"/>
    <w:rsid w:val="00C75A49"/>
    <w:rsid w:val="00C75C99"/>
    <w:rsid w:val="00C75CE7"/>
    <w:rsid w:val="00C75CF3"/>
    <w:rsid w:val="00C75D42"/>
    <w:rsid w:val="00C75D6F"/>
    <w:rsid w:val="00C75DF9"/>
    <w:rsid w:val="00C75E2D"/>
    <w:rsid w:val="00C75F9E"/>
    <w:rsid w:val="00C760C8"/>
    <w:rsid w:val="00C7621C"/>
    <w:rsid w:val="00C7629B"/>
    <w:rsid w:val="00C762F3"/>
    <w:rsid w:val="00C76411"/>
    <w:rsid w:val="00C76417"/>
    <w:rsid w:val="00C764CD"/>
    <w:rsid w:val="00C76734"/>
    <w:rsid w:val="00C767EE"/>
    <w:rsid w:val="00C76885"/>
    <w:rsid w:val="00C7689A"/>
    <w:rsid w:val="00C768CE"/>
    <w:rsid w:val="00C768E6"/>
    <w:rsid w:val="00C769F1"/>
    <w:rsid w:val="00C76A03"/>
    <w:rsid w:val="00C76AAC"/>
    <w:rsid w:val="00C76AC1"/>
    <w:rsid w:val="00C76B1C"/>
    <w:rsid w:val="00C76B89"/>
    <w:rsid w:val="00C76BF3"/>
    <w:rsid w:val="00C76D4B"/>
    <w:rsid w:val="00C76DBB"/>
    <w:rsid w:val="00C76E01"/>
    <w:rsid w:val="00C76EE9"/>
    <w:rsid w:val="00C76FAE"/>
    <w:rsid w:val="00C76FC4"/>
    <w:rsid w:val="00C77001"/>
    <w:rsid w:val="00C770C4"/>
    <w:rsid w:val="00C77219"/>
    <w:rsid w:val="00C77272"/>
    <w:rsid w:val="00C772BC"/>
    <w:rsid w:val="00C772E2"/>
    <w:rsid w:val="00C772E5"/>
    <w:rsid w:val="00C7730B"/>
    <w:rsid w:val="00C773DC"/>
    <w:rsid w:val="00C7745A"/>
    <w:rsid w:val="00C77689"/>
    <w:rsid w:val="00C77782"/>
    <w:rsid w:val="00C777CB"/>
    <w:rsid w:val="00C777E5"/>
    <w:rsid w:val="00C77852"/>
    <w:rsid w:val="00C77951"/>
    <w:rsid w:val="00C779CB"/>
    <w:rsid w:val="00C77BE4"/>
    <w:rsid w:val="00C77DC9"/>
    <w:rsid w:val="00C77E8E"/>
    <w:rsid w:val="00C77F67"/>
    <w:rsid w:val="00C77F8A"/>
    <w:rsid w:val="00C77FC8"/>
    <w:rsid w:val="00C80046"/>
    <w:rsid w:val="00C80048"/>
    <w:rsid w:val="00C80093"/>
    <w:rsid w:val="00C800D7"/>
    <w:rsid w:val="00C80118"/>
    <w:rsid w:val="00C8025E"/>
    <w:rsid w:val="00C803B2"/>
    <w:rsid w:val="00C803D7"/>
    <w:rsid w:val="00C803FB"/>
    <w:rsid w:val="00C8041C"/>
    <w:rsid w:val="00C80574"/>
    <w:rsid w:val="00C805A0"/>
    <w:rsid w:val="00C805C7"/>
    <w:rsid w:val="00C805E7"/>
    <w:rsid w:val="00C8063F"/>
    <w:rsid w:val="00C8070E"/>
    <w:rsid w:val="00C808CB"/>
    <w:rsid w:val="00C80913"/>
    <w:rsid w:val="00C80A2C"/>
    <w:rsid w:val="00C80AE9"/>
    <w:rsid w:val="00C80D09"/>
    <w:rsid w:val="00C80D92"/>
    <w:rsid w:val="00C80E34"/>
    <w:rsid w:val="00C80EC2"/>
    <w:rsid w:val="00C80F9B"/>
    <w:rsid w:val="00C80FFE"/>
    <w:rsid w:val="00C81131"/>
    <w:rsid w:val="00C8116E"/>
    <w:rsid w:val="00C8129D"/>
    <w:rsid w:val="00C813A9"/>
    <w:rsid w:val="00C8153A"/>
    <w:rsid w:val="00C815CA"/>
    <w:rsid w:val="00C81789"/>
    <w:rsid w:val="00C817D4"/>
    <w:rsid w:val="00C81849"/>
    <w:rsid w:val="00C8197B"/>
    <w:rsid w:val="00C819BD"/>
    <w:rsid w:val="00C81C03"/>
    <w:rsid w:val="00C81D09"/>
    <w:rsid w:val="00C81DB1"/>
    <w:rsid w:val="00C81E9E"/>
    <w:rsid w:val="00C81F8C"/>
    <w:rsid w:val="00C82061"/>
    <w:rsid w:val="00C822A3"/>
    <w:rsid w:val="00C822B3"/>
    <w:rsid w:val="00C822E6"/>
    <w:rsid w:val="00C8234F"/>
    <w:rsid w:val="00C8244D"/>
    <w:rsid w:val="00C8245D"/>
    <w:rsid w:val="00C82497"/>
    <w:rsid w:val="00C824C7"/>
    <w:rsid w:val="00C8250E"/>
    <w:rsid w:val="00C8252E"/>
    <w:rsid w:val="00C82539"/>
    <w:rsid w:val="00C825EE"/>
    <w:rsid w:val="00C8263D"/>
    <w:rsid w:val="00C82643"/>
    <w:rsid w:val="00C8265A"/>
    <w:rsid w:val="00C82908"/>
    <w:rsid w:val="00C8293E"/>
    <w:rsid w:val="00C82A64"/>
    <w:rsid w:val="00C82AA5"/>
    <w:rsid w:val="00C82BD8"/>
    <w:rsid w:val="00C82C19"/>
    <w:rsid w:val="00C82C3E"/>
    <w:rsid w:val="00C82C72"/>
    <w:rsid w:val="00C82D55"/>
    <w:rsid w:val="00C82E2D"/>
    <w:rsid w:val="00C82E84"/>
    <w:rsid w:val="00C82EA5"/>
    <w:rsid w:val="00C82F87"/>
    <w:rsid w:val="00C83115"/>
    <w:rsid w:val="00C83164"/>
    <w:rsid w:val="00C83176"/>
    <w:rsid w:val="00C831C6"/>
    <w:rsid w:val="00C831D7"/>
    <w:rsid w:val="00C832D8"/>
    <w:rsid w:val="00C83320"/>
    <w:rsid w:val="00C833D7"/>
    <w:rsid w:val="00C833D9"/>
    <w:rsid w:val="00C833F1"/>
    <w:rsid w:val="00C83471"/>
    <w:rsid w:val="00C835A0"/>
    <w:rsid w:val="00C83921"/>
    <w:rsid w:val="00C83942"/>
    <w:rsid w:val="00C8399D"/>
    <w:rsid w:val="00C83AA0"/>
    <w:rsid w:val="00C83C6A"/>
    <w:rsid w:val="00C83E56"/>
    <w:rsid w:val="00C83EC7"/>
    <w:rsid w:val="00C83ED6"/>
    <w:rsid w:val="00C83F34"/>
    <w:rsid w:val="00C83F91"/>
    <w:rsid w:val="00C8409C"/>
    <w:rsid w:val="00C84224"/>
    <w:rsid w:val="00C8436A"/>
    <w:rsid w:val="00C8448E"/>
    <w:rsid w:val="00C8461B"/>
    <w:rsid w:val="00C8468B"/>
    <w:rsid w:val="00C84778"/>
    <w:rsid w:val="00C84876"/>
    <w:rsid w:val="00C8488F"/>
    <w:rsid w:val="00C84899"/>
    <w:rsid w:val="00C84B23"/>
    <w:rsid w:val="00C84B36"/>
    <w:rsid w:val="00C84B6D"/>
    <w:rsid w:val="00C84FBE"/>
    <w:rsid w:val="00C85038"/>
    <w:rsid w:val="00C85121"/>
    <w:rsid w:val="00C851CC"/>
    <w:rsid w:val="00C851DC"/>
    <w:rsid w:val="00C85389"/>
    <w:rsid w:val="00C853BD"/>
    <w:rsid w:val="00C85511"/>
    <w:rsid w:val="00C8551E"/>
    <w:rsid w:val="00C85580"/>
    <w:rsid w:val="00C8563E"/>
    <w:rsid w:val="00C8572A"/>
    <w:rsid w:val="00C85787"/>
    <w:rsid w:val="00C8583E"/>
    <w:rsid w:val="00C85847"/>
    <w:rsid w:val="00C85918"/>
    <w:rsid w:val="00C85989"/>
    <w:rsid w:val="00C85998"/>
    <w:rsid w:val="00C859FE"/>
    <w:rsid w:val="00C85AE8"/>
    <w:rsid w:val="00C85B30"/>
    <w:rsid w:val="00C85CE3"/>
    <w:rsid w:val="00C85D08"/>
    <w:rsid w:val="00C85D29"/>
    <w:rsid w:val="00C85D4C"/>
    <w:rsid w:val="00C85E78"/>
    <w:rsid w:val="00C85F56"/>
    <w:rsid w:val="00C85F82"/>
    <w:rsid w:val="00C86012"/>
    <w:rsid w:val="00C86052"/>
    <w:rsid w:val="00C8620A"/>
    <w:rsid w:val="00C86388"/>
    <w:rsid w:val="00C8639E"/>
    <w:rsid w:val="00C86420"/>
    <w:rsid w:val="00C86430"/>
    <w:rsid w:val="00C86440"/>
    <w:rsid w:val="00C86466"/>
    <w:rsid w:val="00C86483"/>
    <w:rsid w:val="00C8648F"/>
    <w:rsid w:val="00C86516"/>
    <w:rsid w:val="00C86565"/>
    <w:rsid w:val="00C86657"/>
    <w:rsid w:val="00C86771"/>
    <w:rsid w:val="00C867D6"/>
    <w:rsid w:val="00C867F2"/>
    <w:rsid w:val="00C868F3"/>
    <w:rsid w:val="00C869EB"/>
    <w:rsid w:val="00C86B22"/>
    <w:rsid w:val="00C86B46"/>
    <w:rsid w:val="00C86B7C"/>
    <w:rsid w:val="00C86BE8"/>
    <w:rsid w:val="00C86C17"/>
    <w:rsid w:val="00C86C82"/>
    <w:rsid w:val="00C86D00"/>
    <w:rsid w:val="00C86DEC"/>
    <w:rsid w:val="00C86E7B"/>
    <w:rsid w:val="00C86F49"/>
    <w:rsid w:val="00C86F60"/>
    <w:rsid w:val="00C87130"/>
    <w:rsid w:val="00C8720B"/>
    <w:rsid w:val="00C872A4"/>
    <w:rsid w:val="00C872C2"/>
    <w:rsid w:val="00C872F3"/>
    <w:rsid w:val="00C87328"/>
    <w:rsid w:val="00C87331"/>
    <w:rsid w:val="00C87333"/>
    <w:rsid w:val="00C87373"/>
    <w:rsid w:val="00C87402"/>
    <w:rsid w:val="00C87424"/>
    <w:rsid w:val="00C87471"/>
    <w:rsid w:val="00C87512"/>
    <w:rsid w:val="00C8760B"/>
    <w:rsid w:val="00C87676"/>
    <w:rsid w:val="00C876AE"/>
    <w:rsid w:val="00C87795"/>
    <w:rsid w:val="00C877B7"/>
    <w:rsid w:val="00C877FE"/>
    <w:rsid w:val="00C87933"/>
    <w:rsid w:val="00C87A33"/>
    <w:rsid w:val="00C87A57"/>
    <w:rsid w:val="00C87A60"/>
    <w:rsid w:val="00C87D64"/>
    <w:rsid w:val="00C87DC7"/>
    <w:rsid w:val="00C87EC6"/>
    <w:rsid w:val="00C87FE9"/>
    <w:rsid w:val="00C90001"/>
    <w:rsid w:val="00C90148"/>
    <w:rsid w:val="00C90242"/>
    <w:rsid w:val="00C90344"/>
    <w:rsid w:val="00C903F1"/>
    <w:rsid w:val="00C90417"/>
    <w:rsid w:val="00C906D4"/>
    <w:rsid w:val="00C907D5"/>
    <w:rsid w:val="00C9082F"/>
    <w:rsid w:val="00C908F5"/>
    <w:rsid w:val="00C909D7"/>
    <w:rsid w:val="00C90A96"/>
    <w:rsid w:val="00C90AEA"/>
    <w:rsid w:val="00C90BCF"/>
    <w:rsid w:val="00C90BF8"/>
    <w:rsid w:val="00C90C1B"/>
    <w:rsid w:val="00C90CCA"/>
    <w:rsid w:val="00C90D03"/>
    <w:rsid w:val="00C90D43"/>
    <w:rsid w:val="00C90DF2"/>
    <w:rsid w:val="00C90E88"/>
    <w:rsid w:val="00C90EE7"/>
    <w:rsid w:val="00C90F9E"/>
    <w:rsid w:val="00C910A9"/>
    <w:rsid w:val="00C911C5"/>
    <w:rsid w:val="00C911C6"/>
    <w:rsid w:val="00C911D1"/>
    <w:rsid w:val="00C91206"/>
    <w:rsid w:val="00C91365"/>
    <w:rsid w:val="00C91371"/>
    <w:rsid w:val="00C913A6"/>
    <w:rsid w:val="00C9143E"/>
    <w:rsid w:val="00C91568"/>
    <w:rsid w:val="00C915C8"/>
    <w:rsid w:val="00C917FE"/>
    <w:rsid w:val="00C9191F"/>
    <w:rsid w:val="00C91A6C"/>
    <w:rsid w:val="00C91B24"/>
    <w:rsid w:val="00C91B70"/>
    <w:rsid w:val="00C91D1E"/>
    <w:rsid w:val="00C91D45"/>
    <w:rsid w:val="00C91E20"/>
    <w:rsid w:val="00C91E3B"/>
    <w:rsid w:val="00C91F0B"/>
    <w:rsid w:val="00C9204F"/>
    <w:rsid w:val="00C921B6"/>
    <w:rsid w:val="00C92372"/>
    <w:rsid w:val="00C923D7"/>
    <w:rsid w:val="00C92489"/>
    <w:rsid w:val="00C9249B"/>
    <w:rsid w:val="00C924C1"/>
    <w:rsid w:val="00C924CF"/>
    <w:rsid w:val="00C92562"/>
    <w:rsid w:val="00C9259D"/>
    <w:rsid w:val="00C92613"/>
    <w:rsid w:val="00C9263C"/>
    <w:rsid w:val="00C92667"/>
    <w:rsid w:val="00C92703"/>
    <w:rsid w:val="00C9271D"/>
    <w:rsid w:val="00C927A1"/>
    <w:rsid w:val="00C927CB"/>
    <w:rsid w:val="00C92A19"/>
    <w:rsid w:val="00C92A1D"/>
    <w:rsid w:val="00C92A1E"/>
    <w:rsid w:val="00C92C38"/>
    <w:rsid w:val="00C92CB7"/>
    <w:rsid w:val="00C92FC3"/>
    <w:rsid w:val="00C93022"/>
    <w:rsid w:val="00C93079"/>
    <w:rsid w:val="00C93164"/>
    <w:rsid w:val="00C93207"/>
    <w:rsid w:val="00C93239"/>
    <w:rsid w:val="00C932C9"/>
    <w:rsid w:val="00C9342D"/>
    <w:rsid w:val="00C9381A"/>
    <w:rsid w:val="00C938EB"/>
    <w:rsid w:val="00C93A5B"/>
    <w:rsid w:val="00C93B32"/>
    <w:rsid w:val="00C93CCD"/>
    <w:rsid w:val="00C93D29"/>
    <w:rsid w:val="00C93F62"/>
    <w:rsid w:val="00C94055"/>
    <w:rsid w:val="00C9405F"/>
    <w:rsid w:val="00C940B4"/>
    <w:rsid w:val="00C941BA"/>
    <w:rsid w:val="00C94215"/>
    <w:rsid w:val="00C942A1"/>
    <w:rsid w:val="00C942AF"/>
    <w:rsid w:val="00C94444"/>
    <w:rsid w:val="00C94508"/>
    <w:rsid w:val="00C9453A"/>
    <w:rsid w:val="00C9460C"/>
    <w:rsid w:val="00C946DE"/>
    <w:rsid w:val="00C94704"/>
    <w:rsid w:val="00C9481C"/>
    <w:rsid w:val="00C948C6"/>
    <w:rsid w:val="00C948DD"/>
    <w:rsid w:val="00C949B3"/>
    <w:rsid w:val="00C949D3"/>
    <w:rsid w:val="00C94A50"/>
    <w:rsid w:val="00C94B03"/>
    <w:rsid w:val="00C94B17"/>
    <w:rsid w:val="00C94B20"/>
    <w:rsid w:val="00C94B49"/>
    <w:rsid w:val="00C94BF6"/>
    <w:rsid w:val="00C94F0E"/>
    <w:rsid w:val="00C94F10"/>
    <w:rsid w:val="00C950A8"/>
    <w:rsid w:val="00C95161"/>
    <w:rsid w:val="00C95182"/>
    <w:rsid w:val="00C951A0"/>
    <w:rsid w:val="00C951C7"/>
    <w:rsid w:val="00C95242"/>
    <w:rsid w:val="00C952C4"/>
    <w:rsid w:val="00C95320"/>
    <w:rsid w:val="00C95420"/>
    <w:rsid w:val="00C95428"/>
    <w:rsid w:val="00C95449"/>
    <w:rsid w:val="00C95452"/>
    <w:rsid w:val="00C95566"/>
    <w:rsid w:val="00C95613"/>
    <w:rsid w:val="00C9562B"/>
    <w:rsid w:val="00C95678"/>
    <w:rsid w:val="00C95728"/>
    <w:rsid w:val="00C95770"/>
    <w:rsid w:val="00C958CB"/>
    <w:rsid w:val="00C95AE1"/>
    <w:rsid w:val="00C95CBA"/>
    <w:rsid w:val="00C95D12"/>
    <w:rsid w:val="00C95EC9"/>
    <w:rsid w:val="00C95FDB"/>
    <w:rsid w:val="00C9606A"/>
    <w:rsid w:val="00C960CC"/>
    <w:rsid w:val="00C96134"/>
    <w:rsid w:val="00C961A4"/>
    <w:rsid w:val="00C96294"/>
    <w:rsid w:val="00C9636C"/>
    <w:rsid w:val="00C9641C"/>
    <w:rsid w:val="00C96451"/>
    <w:rsid w:val="00C96474"/>
    <w:rsid w:val="00C966BB"/>
    <w:rsid w:val="00C966C7"/>
    <w:rsid w:val="00C966F4"/>
    <w:rsid w:val="00C96832"/>
    <w:rsid w:val="00C96925"/>
    <w:rsid w:val="00C969C1"/>
    <w:rsid w:val="00C96A33"/>
    <w:rsid w:val="00C96AFF"/>
    <w:rsid w:val="00C96B1D"/>
    <w:rsid w:val="00C96C0A"/>
    <w:rsid w:val="00C96C5A"/>
    <w:rsid w:val="00C96CAC"/>
    <w:rsid w:val="00C96DD6"/>
    <w:rsid w:val="00C96F48"/>
    <w:rsid w:val="00C96FEF"/>
    <w:rsid w:val="00C97124"/>
    <w:rsid w:val="00C971CB"/>
    <w:rsid w:val="00C9743D"/>
    <w:rsid w:val="00C9757A"/>
    <w:rsid w:val="00C975BE"/>
    <w:rsid w:val="00C978A2"/>
    <w:rsid w:val="00C97957"/>
    <w:rsid w:val="00C979AE"/>
    <w:rsid w:val="00C979BF"/>
    <w:rsid w:val="00C97A07"/>
    <w:rsid w:val="00C97A8C"/>
    <w:rsid w:val="00C97C00"/>
    <w:rsid w:val="00C97C3C"/>
    <w:rsid w:val="00C97CCF"/>
    <w:rsid w:val="00C97DAB"/>
    <w:rsid w:val="00C97FD5"/>
    <w:rsid w:val="00C97FE2"/>
    <w:rsid w:val="00CA0109"/>
    <w:rsid w:val="00CA013A"/>
    <w:rsid w:val="00CA0230"/>
    <w:rsid w:val="00CA024F"/>
    <w:rsid w:val="00CA02A5"/>
    <w:rsid w:val="00CA02C3"/>
    <w:rsid w:val="00CA0303"/>
    <w:rsid w:val="00CA03CD"/>
    <w:rsid w:val="00CA041E"/>
    <w:rsid w:val="00CA049D"/>
    <w:rsid w:val="00CA054D"/>
    <w:rsid w:val="00CA0572"/>
    <w:rsid w:val="00CA05D6"/>
    <w:rsid w:val="00CA06EC"/>
    <w:rsid w:val="00CA0A83"/>
    <w:rsid w:val="00CA0BA0"/>
    <w:rsid w:val="00CA0C84"/>
    <w:rsid w:val="00CA0C9E"/>
    <w:rsid w:val="00CA0D9F"/>
    <w:rsid w:val="00CA0DD5"/>
    <w:rsid w:val="00CA0E33"/>
    <w:rsid w:val="00CA0E6D"/>
    <w:rsid w:val="00CA0E9A"/>
    <w:rsid w:val="00CA0EBA"/>
    <w:rsid w:val="00CA0F26"/>
    <w:rsid w:val="00CA0F5E"/>
    <w:rsid w:val="00CA1042"/>
    <w:rsid w:val="00CA10BD"/>
    <w:rsid w:val="00CA11C8"/>
    <w:rsid w:val="00CA128F"/>
    <w:rsid w:val="00CA12FD"/>
    <w:rsid w:val="00CA1366"/>
    <w:rsid w:val="00CA13BC"/>
    <w:rsid w:val="00CA15DB"/>
    <w:rsid w:val="00CA1603"/>
    <w:rsid w:val="00CA181D"/>
    <w:rsid w:val="00CA1831"/>
    <w:rsid w:val="00CA18A7"/>
    <w:rsid w:val="00CA1922"/>
    <w:rsid w:val="00CA195C"/>
    <w:rsid w:val="00CA1B4F"/>
    <w:rsid w:val="00CA1B6E"/>
    <w:rsid w:val="00CA1BC1"/>
    <w:rsid w:val="00CA1BD8"/>
    <w:rsid w:val="00CA1BFB"/>
    <w:rsid w:val="00CA1C38"/>
    <w:rsid w:val="00CA1D37"/>
    <w:rsid w:val="00CA1E00"/>
    <w:rsid w:val="00CA1E88"/>
    <w:rsid w:val="00CA1F18"/>
    <w:rsid w:val="00CA2001"/>
    <w:rsid w:val="00CA2052"/>
    <w:rsid w:val="00CA2063"/>
    <w:rsid w:val="00CA2085"/>
    <w:rsid w:val="00CA20AD"/>
    <w:rsid w:val="00CA21C0"/>
    <w:rsid w:val="00CA23B7"/>
    <w:rsid w:val="00CA23F9"/>
    <w:rsid w:val="00CA2408"/>
    <w:rsid w:val="00CA2503"/>
    <w:rsid w:val="00CA2529"/>
    <w:rsid w:val="00CA25EF"/>
    <w:rsid w:val="00CA26DB"/>
    <w:rsid w:val="00CA2759"/>
    <w:rsid w:val="00CA2997"/>
    <w:rsid w:val="00CA2A0F"/>
    <w:rsid w:val="00CA2A23"/>
    <w:rsid w:val="00CA2B5C"/>
    <w:rsid w:val="00CA2B86"/>
    <w:rsid w:val="00CA2BEA"/>
    <w:rsid w:val="00CA2DBD"/>
    <w:rsid w:val="00CA2E2B"/>
    <w:rsid w:val="00CA30F6"/>
    <w:rsid w:val="00CA318B"/>
    <w:rsid w:val="00CA31DA"/>
    <w:rsid w:val="00CA31EC"/>
    <w:rsid w:val="00CA326A"/>
    <w:rsid w:val="00CA32BE"/>
    <w:rsid w:val="00CA3382"/>
    <w:rsid w:val="00CA3389"/>
    <w:rsid w:val="00CA3408"/>
    <w:rsid w:val="00CA3658"/>
    <w:rsid w:val="00CA3723"/>
    <w:rsid w:val="00CA3795"/>
    <w:rsid w:val="00CA37AA"/>
    <w:rsid w:val="00CA38A6"/>
    <w:rsid w:val="00CA3A50"/>
    <w:rsid w:val="00CA3A7D"/>
    <w:rsid w:val="00CA3BAC"/>
    <w:rsid w:val="00CA3C72"/>
    <w:rsid w:val="00CA3C7B"/>
    <w:rsid w:val="00CA3C86"/>
    <w:rsid w:val="00CA3C9D"/>
    <w:rsid w:val="00CA3D23"/>
    <w:rsid w:val="00CA3DDE"/>
    <w:rsid w:val="00CA3EE9"/>
    <w:rsid w:val="00CA3EFE"/>
    <w:rsid w:val="00CA3FC6"/>
    <w:rsid w:val="00CA40AB"/>
    <w:rsid w:val="00CA4112"/>
    <w:rsid w:val="00CA416C"/>
    <w:rsid w:val="00CA41C8"/>
    <w:rsid w:val="00CA4279"/>
    <w:rsid w:val="00CA4286"/>
    <w:rsid w:val="00CA4369"/>
    <w:rsid w:val="00CA43D4"/>
    <w:rsid w:val="00CA4629"/>
    <w:rsid w:val="00CA46F3"/>
    <w:rsid w:val="00CA47D9"/>
    <w:rsid w:val="00CA495E"/>
    <w:rsid w:val="00CA4A0D"/>
    <w:rsid w:val="00CA4A11"/>
    <w:rsid w:val="00CA4A43"/>
    <w:rsid w:val="00CA4AD1"/>
    <w:rsid w:val="00CA4AE8"/>
    <w:rsid w:val="00CA4CCF"/>
    <w:rsid w:val="00CA4D88"/>
    <w:rsid w:val="00CA4DF1"/>
    <w:rsid w:val="00CA4E15"/>
    <w:rsid w:val="00CA4E7C"/>
    <w:rsid w:val="00CA4FAC"/>
    <w:rsid w:val="00CA4FCB"/>
    <w:rsid w:val="00CA4FF8"/>
    <w:rsid w:val="00CA5093"/>
    <w:rsid w:val="00CA50DB"/>
    <w:rsid w:val="00CA5109"/>
    <w:rsid w:val="00CA511C"/>
    <w:rsid w:val="00CA52AF"/>
    <w:rsid w:val="00CA530C"/>
    <w:rsid w:val="00CA53B8"/>
    <w:rsid w:val="00CA5498"/>
    <w:rsid w:val="00CA55F4"/>
    <w:rsid w:val="00CA561E"/>
    <w:rsid w:val="00CA5686"/>
    <w:rsid w:val="00CA56B5"/>
    <w:rsid w:val="00CA582F"/>
    <w:rsid w:val="00CA58B1"/>
    <w:rsid w:val="00CA59AD"/>
    <w:rsid w:val="00CA5A26"/>
    <w:rsid w:val="00CA5A76"/>
    <w:rsid w:val="00CA5A8E"/>
    <w:rsid w:val="00CA5ABE"/>
    <w:rsid w:val="00CA5B05"/>
    <w:rsid w:val="00CA5B66"/>
    <w:rsid w:val="00CA5B99"/>
    <w:rsid w:val="00CA5BC1"/>
    <w:rsid w:val="00CA5D83"/>
    <w:rsid w:val="00CA5E6E"/>
    <w:rsid w:val="00CA5EB0"/>
    <w:rsid w:val="00CA5F49"/>
    <w:rsid w:val="00CA5F51"/>
    <w:rsid w:val="00CA5F85"/>
    <w:rsid w:val="00CA6061"/>
    <w:rsid w:val="00CA611F"/>
    <w:rsid w:val="00CA6130"/>
    <w:rsid w:val="00CA61CC"/>
    <w:rsid w:val="00CA61FD"/>
    <w:rsid w:val="00CA62AB"/>
    <w:rsid w:val="00CA6457"/>
    <w:rsid w:val="00CA64C1"/>
    <w:rsid w:val="00CA6596"/>
    <w:rsid w:val="00CA65A7"/>
    <w:rsid w:val="00CA6639"/>
    <w:rsid w:val="00CA6706"/>
    <w:rsid w:val="00CA68CB"/>
    <w:rsid w:val="00CA6907"/>
    <w:rsid w:val="00CA6B42"/>
    <w:rsid w:val="00CA6C5D"/>
    <w:rsid w:val="00CA6C95"/>
    <w:rsid w:val="00CA6DBA"/>
    <w:rsid w:val="00CA6E7B"/>
    <w:rsid w:val="00CA6ED9"/>
    <w:rsid w:val="00CA6F9B"/>
    <w:rsid w:val="00CA6FBB"/>
    <w:rsid w:val="00CA70F9"/>
    <w:rsid w:val="00CA715B"/>
    <w:rsid w:val="00CA72C1"/>
    <w:rsid w:val="00CA7322"/>
    <w:rsid w:val="00CA7328"/>
    <w:rsid w:val="00CA73C5"/>
    <w:rsid w:val="00CA741B"/>
    <w:rsid w:val="00CA7422"/>
    <w:rsid w:val="00CA74A1"/>
    <w:rsid w:val="00CA768E"/>
    <w:rsid w:val="00CA76B5"/>
    <w:rsid w:val="00CA76C7"/>
    <w:rsid w:val="00CA777F"/>
    <w:rsid w:val="00CA7859"/>
    <w:rsid w:val="00CA7863"/>
    <w:rsid w:val="00CA7876"/>
    <w:rsid w:val="00CA7953"/>
    <w:rsid w:val="00CA79AB"/>
    <w:rsid w:val="00CA7A46"/>
    <w:rsid w:val="00CA7B13"/>
    <w:rsid w:val="00CA7B9E"/>
    <w:rsid w:val="00CA7BE2"/>
    <w:rsid w:val="00CA7C43"/>
    <w:rsid w:val="00CA7D0E"/>
    <w:rsid w:val="00CA7D62"/>
    <w:rsid w:val="00CA7DA5"/>
    <w:rsid w:val="00CA7DAB"/>
    <w:rsid w:val="00CA7F9D"/>
    <w:rsid w:val="00CB0133"/>
    <w:rsid w:val="00CB0218"/>
    <w:rsid w:val="00CB028C"/>
    <w:rsid w:val="00CB0393"/>
    <w:rsid w:val="00CB03EA"/>
    <w:rsid w:val="00CB0444"/>
    <w:rsid w:val="00CB0465"/>
    <w:rsid w:val="00CB051F"/>
    <w:rsid w:val="00CB05EA"/>
    <w:rsid w:val="00CB062A"/>
    <w:rsid w:val="00CB06B2"/>
    <w:rsid w:val="00CB06BB"/>
    <w:rsid w:val="00CB06FD"/>
    <w:rsid w:val="00CB076B"/>
    <w:rsid w:val="00CB0785"/>
    <w:rsid w:val="00CB0934"/>
    <w:rsid w:val="00CB0981"/>
    <w:rsid w:val="00CB0986"/>
    <w:rsid w:val="00CB0A38"/>
    <w:rsid w:val="00CB0A5C"/>
    <w:rsid w:val="00CB0AB9"/>
    <w:rsid w:val="00CB0AC2"/>
    <w:rsid w:val="00CB0B86"/>
    <w:rsid w:val="00CB0BC2"/>
    <w:rsid w:val="00CB0BC5"/>
    <w:rsid w:val="00CB0C75"/>
    <w:rsid w:val="00CB0D10"/>
    <w:rsid w:val="00CB0D8D"/>
    <w:rsid w:val="00CB0DA3"/>
    <w:rsid w:val="00CB0E8F"/>
    <w:rsid w:val="00CB0EB4"/>
    <w:rsid w:val="00CB0F31"/>
    <w:rsid w:val="00CB1067"/>
    <w:rsid w:val="00CB1082"/>
    <w:rsid w:val="00CB1116"/>
    <w:rsid w:val="00CB1127"/>
    <w:rsid w:val="00CB128A"/>
    <w:rsid w:val="00CB12D5"/>
    <w:rsid w:val="00CB12F7"/>
    <w:rsid w:val="00CB1352"/>
    <w:rsid w:val="00CB13D2"/>
    <w:rsid w:val="00CB1437"/>
    <w:rsid w:val="00CB144D"/>
    <w:rsid w:val="00CB145A"/>
    <w:rsid w:val="00CB150A"/>
    <w:rsid w:val="00CB154A"/>
    <w:rsid w:val="00CB1575"/>
    <w:rsid w:val="00CB158E"/>
    <w:rsid w:val="00CB15F3"/>
    <w:rsid w:val="00CB15F8"/>
    <w:rsid w:val="00CB1656"/>
    <w:rsid w:val="00CB17A9"/>
    <w:rsid w:val="00CB181D"/>
    <w:rsid w:val="00CB18A7"/>
    <w:rsid w:val="00CB1997"/>
    <w:rsid w:val="00CB19A7"/>
    <w:rsid w:val="00CB1A3C"/>
    <w:rsid w:val="00CB1A6F"/>
    <w:rsid w:val="00CB1A74"/>
    <w:rsid w:val="00CB1A96"/>
    <w:rsid w:val="00CB1C33"/>
    <w:rsid w:val="00CB1C9A"/>
    <w:rsid w:val="00CB1DD6"/>
    <w:rsid w:val="00CB1EBE"/>
    <w:rsid w:val="00CB1ED5"/>
    <w:rsid w:val="00CB1FB3"/>
    <w:rsid w:val="00CB2072"/>
    <w:rsid w:val="00CB20BF"/>
    <w:rsid w:val="00CB2144"/>
    <w:rsid w:val="00CB22D0"/>
    <w:rsid w:val="00CB2385"/>
    <w:rsid w:val="00CB2389"/>
    <w:rsid w:val="00CB2420"/>
    <w:rsid w:val="00CB2477"/>
    <w:rsid w:val="00CB24A2"/>
    <w:rsid w:val="00CB259B"/>
    <w:rsid w:val="00CB2620"/>
    <w:rsid w:val="00CB27C0"/>
    <w:rsid w:val="00CB28B7"/>
    <w:rsid w:val="00CB2A79"/>
    <w:rsid w:val="00CB2ADA"/>
    <w:rsid w:val="00CB2B5E"/>
    <w:rsid w:val="00CB2B76"/>
    <w:rsid w:val="00CB2BA1"/>
    <w:rsid w:val="00CB2BC1"/>
    <w:rsid w:val="00CB2C8E"/>
    <w:rsid w:val="00CB2E29"/>
    <w:rsid w:val="00CB2F87"/>
    <w:rsid w:val="00CB3034"/>
    <w:rsid w:val="00CB303C"/>
    <w:rsid w:val="00CB3233"/>
    <w:rsid w:val="00CB3243"/>
    <w:rsid w:val="00CB3244"/>
    <w:rsid w:val="00CB3359"/>
    <w:rsid w:val="00CB3444"/>
    <w:rsid w:val="00CB3449"/>
    <w:rsid w:val="00CB3499"/>
    <w:rsid w:val="00CB3541"/>
    <w:rsid w:val="00CB3689"/>
    <w:rsid w:val="00CB36E8"/>
    <w:rsid w:val="00CB3709"/>
    <w:rsid w:val="00CB372D"/>
    <w:rsid w:val="00CB3749"/>
    <w:rsid w:val="00CB3766"/>
    <w:rsid w:val="00CB3779"/>
    <w:rsid w:val="00CB37B0"/>
    <w:rsid w:val="00CB3865"/>
    <w:rsid w:val="00CB38B8"/>
    <w:rsid w:val="00CB3936"/>
    <w:rsid w:val="00CB39A0"/>
    <w:rsid w:val="00CB3A0B"/>
    <w:rsid w:val="00CB3AA0"/>
    <w:rsid w:val="00CB3ACC"/>
    <w:rsid w:val="00CB3C79"/>
    <w:rsid w:val="00CB3C97"/>
    <w:rsid w:val="00CB3CEC"/>
    <w:rsid w:val="00CB3D49"/>
    <w:rsid w:val="00CB3DD6"/>
    <w:rsid w:val="00CB3F2E"/>
    <w:rsid w:val="00CB401D"/>
    <w:rsid w:val="00CB40C8"/>
    <w:rsid w:val="00CB4103"/>
    <w:rsid w:val="00CB4135"/>
    <w:rsid w:val="00CB415C"/>
    <w:rsid w:val="00CB423C"/>
    <w:rsid w:val="00CB429B"/>
    <w:rsid w:val="00CB433E"/>
    <w:rsid w:val="00CB43D5"/>
    <w:rsid w:val="00CB45B9"/>
    <w:rsid w:val="00CB46D6"/>
    <w:rsid w:val="00CB496D"/>
    <w:rsid w:val="00CB4A07"/>
    <w:rsid w:val="00CB4AA5"/>
    <w:rsid w:val="00CB4AE5"/>
    <w:rsid w:val="00CB4D4D"/>
    <w:rsid w:val="00CB4D91"/>
    <w:rsid w:val="00CB4DF7"/>
    <w:rsid w:val="00CB5000"/>
    <w:rsid w:val="00CB501F"/>
    <w:rsid w:val="00CB504E"/>
    <w:rsid w:val="00CB5064"/>
    <w:rsid w:val="00CB5173"/>
    <w:rsid w:val="00CB519F"/>
    <w:rsid w:val="00CB51E5"/>
    <w:rsid w:val="00CB5314"/>
    <w:rsid w:val="00CB532A"/>
    <w:rsid w:val="00CB5336"/>
    <w:rsid w:val="00CB551F"/>
    <w:rsid w:val="00CB55DC"/>
    <w:rsid w:val="00CB5664"/>
    <w:rsid w:val="00CB5668"/>
    <w:rsid w:val="00CB570A"/>
    <w:rsid w:val="00CB5795"/>
    <w:rsid w:val="00CB5861"/>
    <w:rsid w:val="00CB5891"/>
    <w:rsid w:val="00CB58A3"/>
    <w:rsid w:val="00CB5944"/>
    <w:rsid w:val="00CB59B7"/>
    <w:rsid w:val="00CB5A81"/>
    <w:rsid w:val="00CB5C17"/>
    <w:rsid w:val="00CB5D16"/>
    <w:rsid w:val="00CB5D33"/>
    <w:rsid w:val="00CB5D9A"/>
    <w:rsid w:val="00CB5E88"/>
    <w:rsid w:val="00CB5FC5"/>
    <w:rsid w:val="00CB5FF1"/>
    <w:rsid w:val="00CB5FFC"/>
    <w:rsid w:val="00CB602D"/>
    <w:rsid w:val="00CB60E6"/>
    <w:rsid w:val="00CB60EF"/>
    <w:rsid w:val="00CB6218"/>
    <w:rsid w:val="00CB62C5"/>
    <w:rsid w:val="00CB6411"/>
    <w:rsid w:val="00CB6417"/>
    <w:rsid w:val="00CB6487"/>
    <w:rsid w:val="00CB665E"/>
    <w:rsid w:val="00CB6677"/>
    <w:rsid w:val="00CB6974"/>
    <w:rsid w:val="00CB698E"/>
    <w:rsid w:val="00CB69EB"/>
    <w:rsid w:val="00CB6A43"/>
    <w:rsid w:val="00CB6AE9"/>
    <w:rsid w:val="00CB6C71"/>
    <w:rsid w:val="00CB6DCF"/>
    <w:rsid w:val="00CB6DD0"/>
    <w:rsid w:val="00CB6EDC"/>
    <w:rsid w:val="00CB6FD9"/>
    <w:rsid w:val="00CB7065"/>
    <w:rsid w:val="00CB70AE"/>
    <w:rsid w:val="00CB713F"/>
    <w:rsid w:val="00CB735B"/>
    <w:rsid w:val="00CB743C"/>
    <w:rsid w:val="00CB7504"/>
    <w:rsid w:val="00CB7517"/>
    <w:rsid w:val="00CB7526"/>
    <w:rsid w:val="00CB75F2"/>
    <w:rsid w:val="00CB7609"/>
    <w:rsid w:val="00CB76E2"/>
    <w:rsid w:val="00CB790B"/>
    <w:rsid w:val="00CB796D"/>
    <w:rsid w:val="00CB79B1"/>
    <w:rsid w:val="00CB7A6C"/>
    <w:rsid w:val="00CB7AFE"/>
    <w:rsid w:val="00CB7B35"/>
    <w:rsid w:val="00CB7C10"/>
    <w:rsid w:val="00CB7CF1"/>
    <w:rsid w:val="00CB7ECD"/>
    <w:rsid w:val="00CC0142"/>
    <w:rsid w:val="00CC0155"/>
    <w:rsid w:val="00CC016A"/>
    <w:rsid w:val="00CC016E"/>
    <w:rsid w:val="00CC01CD"/>
    <w:rsid w:val="00CC0220"/>
    <w:rsid w:val="00CC0275"/>
    <w:rsid w:val="00CC0411"/>
    <w:rsid w:val="00CC0478"/>
    <w:rsid w:val="00CC06CB"/>
    <w:rsid w:val="00CC0706"/>
    <w:rsid w:val="00CC07E3"/>
    <w:rsid w:val="00CC08A4"/>
    <w:rsid w:val="00CC09F5"/>
    <w:rsid w:val="00CC09F6"/>
    <w:rsid w:val="00CC0A74"/>
    <w:rsid w:val="00CC0AFA"/>
    <w:rsid w:val="00CC0BF2"/>
    <w:rsid w:val="00CC0CB8"/>
    <w:rsid w:val="00CC0D17"/>
    <w:rsid w:val="00CC0D2E"/>
    <w:rsid w:val="00CC0D39"/>
    <w:rsid w:val="00CC0D71"/>
    <w:rsid w:val="00CC0D8C"/>
    <w:rsid w:val="00CC0D97"/>
    <w:rsid w:val="00CC0E0A"/>
    <w:rsid w:val="00CC0FF4"/>
    <w:rsid w:val="00CC1058"/>
    <w:rsid w:val="00CC12DF"/>
    <w:rsid w:val="00CC137A"/>
    <w:rsid w:val="00CC1408"/>
    <w:rsid w:val="00CC155A"/>
    <w:rsid w:val="00CC15C1"/>
    <w:rsid w:val="00CC15C6"/>
    <w:rsid w:val="00CC1647"/>
    <w:rsid w:val="00CC1653"/>
    <w:rsid w:val="00CC17FF"/>
    <w:rsid w:val="00CC183A"/>
    <w:rsid w:val="00CC185C"/>
    <w:rsid w:val="00CC18B0"/>
    <w:rsid w:val="00CC191F"/>
    <w:rsid w:val="00CC195C"/>
    <w:rsid w:val="00CC19ED"/>
    <w:rsid w:val="00CC1AB2"/>
    <w:rsid w:val="00CC1ACF"/>
    <w:rsid w:val="00CC1B6A"/>
    <w:rsid w:val="00CC1C1A"/>
    <w:rsid w:val="00CC1CE5"/>
    <w:rsid w:val="00CC1D0A"/>
    <w:rsid w:val="00CC1D1B"/>
    <w:rsid w:val="00CC1E28"/>
    <w:rsid w:val="00CC1EDA"/>
    <w:rsid w:val="00CC1FF5"/>
    <w:rsid w:val="00CC224C"/>
    <w:rsid w:val="00CC22BD"/>
    <w:rsid w:val="00CC2379"/>
    <w:rsid w:val="00CC238B"/>
    <w:rsid w:val="00CC23A6"/>
    <w:rsid w:val="00CC2410"/>
    <w:rsid w:val="00CC243E"/>
    <w:rsid w:val="00CC24F7"/>
    <w:rsid w:val="00CC2579"/>
    <w:rsid w:val="00CC25A3"/>
    <w:rsid w:val="00CC25C2"/>
    <w:rsid w:val="00CC2600"/>
    <w:rsid w:val="00CC2616"/>
    <w:rsid w:val="00CC2628"/>
    <w:rsid w:val="00CC2728"/>
    <w:rsid w:val="00CC275E"/>
    <w:rsid w:val="00CC2945"/>
    <w:rsid w:val="00CC2A0C"/>
    <w:rsid w:val="00CC2BC9"/>
    <w:rsid w:val="00CC2D0F"/>
    <w:rsid w:val="00CC2DCF"/>
    <w:rsid w:val="00CC2DD1"/>
    <w:rsid w:val="00CC2E9B"/>
    <w:rsid w:val="00CC2EB4"/>
    <w:rsid w:val="00CC2F83"/>
    <w:rsid w:val="00CC2FA0"/>
    <w:rsid w:val="00CC3079"/>
    <w:rsid w:val="00CC316F"/>
    <w:rsid w:val="00CC317E"/>
    <w:rsid w:val="00CC3386"/>
    <w:rsid w:val="00CC33A4"/>
    <w:rsid w:val="00CC33E1"/>
    <w:rsid w:val="00CC3468"/>
    <w:rsid w:val="00CC34B6"/>
    <w:rsid w:val="00CC351A"/>
    <w:rsid w:val="00CC367F"/>
    <w:rsid w:val="00CC36E2"/>
    <w:rsid w:val="00CC37A0"/>
    <w:rsid w:val="00CC38A9"/>
    <w:rsid w:val="00CC3976"/>
    <w:rsid w:val="00CC3AD0"/>
    <w:rsid w:val="00CC3C3D"/>
    <w:rsid w:val="00CC3D1B"/>
    <w:rsid w:val="00CC3D54"/>
    <w:rsid w:val="00CC3DB5"/>
    <w:rsid w:val="00CC3E2C"/>
    <w:rsid w:val="00CC3EFF"/>
    <w:rsid w:val="00CC3FD4"/>
    <w:rsid w:val="00CC405F"/>
    <w:rsid w:val="00CC4069"/>
    <w:rsid w:val="00CC409C"/>
    <w:rsid w:val="00CC4136"/>
    <w:rsid w:val="00CC41A2"/>
    <w:rsid w:val="00CC41A5"/>
    <w:rsid w:val="00CC4256"/>
    <w:rsid w:val="00CC42DF"/>
    <w:rsid w:val="00CC4314"/>
    <w:rsid w:val="00CC43AC"/>
    <w:rsid w:val="00CC43FF"/>
    <w:rsid w:val="00CC44B4"/>
    <w:rsid w:val="00CC44FE"/>
    <w:rsid w:val="00CC4519"/>
    <w:rsid w:val="00CC451A"/>
    <w:rsid w:val="00CC455A"/>
    <w:rsid w:val="00CC45F9"/>
    <w:rsid w:val="00CC460A"/>
    <w:rsid w:val="00CC461F"/>
    <w:rsid w:val="00CC463F"/>
    <w:rsid w:val="00CC46C5"/>
    <w:rsid w:val="00CC4746"/>
    <w:rsid w:val="00CC4777"/>
    <w:rsid w:val="00CC477C"/>
    <w:rsid w:val="00CC47B2"/>
    <w:rsid w:val="00CC4801"/>
    <w:rsid w:val="00CC48B4"/>
    <w:rsid w:val="00CC4AD8"/>
    <w:rsid w:val="00CC4B1D"/>
    <w:rsid w:val="00CC4BC8"/>
    <w:rsid w:val="00CC4C0C"/>
    <w:rsid w:val="00CC4C86"/>
    <w:rsid w:val="00CC4CC4"/>
    <w:rsid w:val="00CC4CDA"/>
    <w:rsid w:val="00CC4E15"/>
    <w:rsid w:val="00CC5023"/>
    <w:rsid w:val="00CC5026"/>
    <w:rsid w:val="00CC50BF"/>
    <w:rsid w:val="00CC5137"/>
    <w:rsid w:val="00CC517A"/>
    <w:rsid w:val="00CC51AC"/>
    <w:rsid w:val="00CC5244"/>
    <w:rsid w:val="00CC52EB"/>
    <w:rsid w:val="00CC5421"/>
    <w:rsid w:val="00CC547A"/>
    <w:rsid w:val="00CC55FF"/>
    <w:rsid w:val="00CC565F"/>
    <w:rsid w:val="00CC5803"/>
    <w:rsid w:val="00CC593C"/>
    <w:rsid w:val="00CC5959"/>
    <w:rsid w:val="00CC598D"/>
    <w:rsid w:val="00CC59AB"/>
    <w:rsid w:val="00CC59BD"/>
    <w:rsid w:val="00CC5A12"/>
    <w:rsid w:val="00CC5A57"/>
    <w:rsid w:val="00CC5AF6"/>
    <w:rsid w:val="00CC5B77"/>
    <w:rsid w:val="00CC5C28"/>
    <w:rsid w:val="00CC5C8B"/>
    <w:rsid w:val="00CC5DD6"/>
    <w:rsid w:val="00CC5F04"/>
    <w:rsid w:val="00CC5F29"/>
    <w:rsid w:val="00CC6077"/>
    <w:rsid w:val="00CC61F6"/>
    <w:rsid w:val="00CC62BD"/>
    <w:rsid w:val="00CC62D5"/>
    <w:rsid w:val="00CC63DF"/>
    <w:rsid w:val="00CC6472"/>
    <w:rsid w:val="00CC6491"/>
    <w:rsid w:val="00CC65AF"/>
    <w:rsid w:val="00CC660A"/>
    <w:rsid w:val="00CC6774"/>
    <w:rsid w:val="00CC6875"/>
    <w:rsid w:val="00CC694C"/>
    <w:rsid w:val="00CC6966"/>
    <w:rsid w:val="00CC6992"/>
    <w:rsid w:val="00CC6A4F"/>
    <w:rsid w:val="00CC6A76"/>
    <w:rsid w:val="00CC6E01"/>
    <w:rsid w:val="00CC6E8A"/>
    <w:rsid w:val="00CC6F7B"/>
    <w:rsid w:val="00CC6F9E"/>
    <w:rsid w:val="00CC6FF8"/>
    <w:rsid w:val="00CC714A"/>
    <w:rsid w:val="00CC71A6"/>
    <w:rsid w:val="00CC71AC"/>
    <w:rsid w:val="00CC71BC"/>
    <w:rsid w:val="00CC735F"/>
    <w:rsid w:val="00CC74EE"/>
    <w:rsid w:val="00CC7571"/>
    <w:rsid w:val="00CC75AC"/>
    <w:rsid w:val="00CC78F2"/>
    <w:rsid w:val="00CC7A9B"/>
    <w:rsid w:val="00CC7AA2"/>
    <w:rsid w:val="00CC7B1A"/>
    <w:rsid w:val="00CC7C7E"/>
    <w:rsid w:val="00CC7CF0"/>
    <w:rsid w:val="00CC7CF7"/>
    <w:rsid w:val="00CC7D05"/>
    <w:rsid w:val="00CC7D3F"/>
    <w:rsid w:val="00CC7D48"/>
    <w:rsid w:val="00CC7DFD"/>
    <w:rsid w:val="00CC7F73"/>
    <w:rsid w:val="00CC7FC7"/>
    <w:rsid w:val="00CC7FCA"/>
    <w:rsid w:val="00CD007B"/>
    <w:rsid w:val="00CD007F"/>
    <w:rsid w:val="00CD00FD"/>
    <w:rsid w:val="00CD0159"/>
    <w:rsid w:val="00CD017C"/>
    <w:rsid w:val="00CD0235"/>
    <w:rsid w:val="00CD025D"/>
    <w:rsid w:val="00CD0283"/>
    <w:rsid w:val="00CD034D"/>
    <w:rsid w:val="00CD0356"/>
    <w:rsid w:val="00CD03B7"/>
    <w:rsid w:val="00CD0419"/>
    <w:rsid w:val="00CD04B8"/>
    <w:rsid w:val="00CD05B0"/>
    <w:rsid w:val="00CD0767"/>
    <w:rsid w:val="00CD07E7"/>
    <w:rsid w:val="00CD07F5"/>
    <w:rsid w:val="00CD0861"/>
    <w:rsid w:val="00CD0A5E"/>
    <w:rsid w:val="00CD0A9E"/>
    <w:rsid w:val="00CD0B3E"/>
    <w:rsid w:val="00CD0B95"/>
    <w:rsid w:val="00CD0BBA"/>
    <w:rsid w:val="00CD0BFB"/>
    <w:rsid w:val="00CD0C3C"/>
    <w:rsid w:val="00CD0C73"/>
    <w:rsid w:val="00CD0D85"/>
    <w:rsid w:val="00CD0E16"/>
    <w:rsid w:val="00CD0E69"/>
    <w:rsid w:val="00CD0EFA"/>
    <w:rsid w:val="00CD0F50"/>
    <w:rsid w:val="00CD0FE1"/>
    <w:rsid w:val="00CD104D"/>
    <w:rsid w:val="00CD1114"/>
    <w:rsid w:val="00CD12AC"/>
    <w:rsid w:val="00CD12B1"/>
    <w:rsid w:val="00CD1302"/>
    <w:rsid w:val="00CD136E"/>
    <w:rsid w:val="00CD13EC"/>
    <w:rsid w:val="00CD164D"/>
    <w:rsid w:val="00CD1661"/>
    <w:rsid w:val="00CD1692"/>
    <w:rsid w:val="00CD16BB"/>
    <w:rsid w:val="00CD16FE"/>
    <w:rsid w:val="00CD178B"/>
    <w:rsid w:val="00CD17EC"/>
    <w:rsid w:val="00CD1875"/>
    <w:rsid w:val="00CD18AB"/>
    <w:rsid w:val="00CD1AA4"/>
    <w:rsid w:val="00CD1B2C"/>
    <w:rsid w:val="00CD1BF7"/>
    <w:rsid w:val="00CD1C97"/>
    <w:rsid w:val="00CD1D88"/>
    <w:rsid w:val="00CD1DC2"/>
    <w:rsid w:val="00CD1DDA"/>
    <w:rsid w:val="00CD1E21"/>
    <w:rsid w:val="00CD1EBA"/>
    <w:rsid w:val="00CD1EE9"/>
    <w:rsid w:val="00CD1F09"/>
    <w:rsid w:val="00CD1F58"/>
    <w:rsid w:val="00CD2010"/>
    <w:rsid w:val="00CD20F2"/>
    <w:rsid w:val="00CD20F5"/>
    <w:rsid w:val="00CD20F7"/>
    <w:rsid w:val="00CD22A8"/>
    <w:rsid w:val="00CD2380"/>
    <w:rsid w:val="00CD23E4"/>
    <w:rsid w:val="00CD2453"/>
    <w:rsid w:val="00CD2468"/>
    <w:rsid w:val="00CD2498"/>
    <w:rsid w:val="00CD24FF"/>
    <w:rsid w:val="00CD255D"/>
    <w:rsid w:val="00CD26AC"/>
    <w:rsid w:val="00CD26E0"/>
    <w:rsid w:val="00CD27C4"/>
    <w:rsid w:val="00CD2839"/>
    <w:rsid w:val="00CD2866"/>
    <w:rsid w:val="00CD287A"/>
    <w:rsid w:val="00CD28C1"/>
    <w:rsid w:val="00CD28E0"/>
    <w:rsid w:val="00CD295D"/>
    <w:rsid w:val="00CD29C8"/>
    <w:rsid w:val="00CD29D2"/>
    <w:rsid w:val="00CD2B9E"/>
    <w:rsid w:val="00CD2BF4"/>
    <w:rsid w:val="00CD2D58"/>
    <w:rsid w:val="00CD2FA4"/>
    <w:rsid w:val="00CD30A4"/>
    <w:rsid w:val="00CD30D7"/>
    <w:rsid w:val="00CD30E4"/>
    <w:rsid w:val="00CD310E"/>
    <w:rsid w:val="00CD3118"/>
    <w:rsid w:val="00CD3166"/>
    <w:rsid w:val="00CD3480"/>
    <w:rsid w:val="00CD34DC"/>
    <w:rsid w:val="00CD3501"/>
    <w:rsid w:val="00CD3627"/>
    <w:rsid w:val="00CD372F"/>
    <w:rsid w:val="00CD397F"/>
    <w:rsid w:val="00CD398C"/>
    <w:rsid w:val="00CD39C7"/>
    <w:rsid w:val="00CD3B55"/>
    <w:rsid w:val="00CD3C13"/>
    <w:rsid w:val="00CD3C5F"/>
    <w:rsid w:val="00CD3D90"/>
    <w:rsid w:val="00CD3E43"/>
    <w:rsid w:val="00CD3E5A"/>
    <w:rsid w:val="00CD3F48"/>
    <w:rsid w:val="00CD3FDE"/>
    <w:rsid w:val="00CD4209"/>
    <w:rsid w:val="00CD4274"/>
    <w:rsid w:val="00CD433C"/>
    <w:rsid w:val="00CD4349"/>
    <w:rsid w:val="00CD4475"/>
    <w:rsid w:val="00CD44E3"/>
    <w:rsid w:val="00CD4684"/>
    <w:rsid w:val="00CD47F2"/>
    <w:rsid w:val="00CD4868"/>
    <w:rsid w:val="00CD4892"/>
    <w:rsid w:val="00CD48A4"/>
    <w:rsid w:val="00CD4963"/>
    <w:rsid w:val="00CD49BE"/>
    <w:rsid w:val="00CD49C4"/>
    <w:rsid w:val="00CD4A1E"/>
    <w:rsid w:val="00CD4A7B"/>
    <w:rsid w:val="00CD4BD2"/>
    <w:rsid w:val="00CD4C13"/>
    <w:rsid w:val="00CD4CEE"/>
    <w:rsid w:val="00CD4D6A"/>
    <w:rsid w:val="00CD4F53"/>
    <w:rsid w:val="00CD5156"/>
    <w:rsid w:val="00CD51A9"/>
    <w:rsid w:val="00CD5209"/>
    <w:rsid w:val="00CD523A"/>
    <w:rsid w:val="00CD5240"/>
    <w:rsid w:val="00CD5269"/>
    <w:rsid w:val="00CD5406"/>
    <w:rsid w:val="00CD5454"/>
    <w:rsid w:val="00CD5516"/>
    <w:rsid w:val="00CD559B"/>
    <w:rsid w:val="00CD5625"/>
    <w:rsid w:val="00CD56B8"/>
    <w:rsid w:val="00CD56E2"/>
    <w:rsid w:val="00CD5750"/>
    <w:rsid w:val="00CD5816"/>
    <w:rsid w:val="00CD58BD"/>
    <w:rsid w:val="00CD591F"/>
    <w:rsid w:val="00CD5B47"/>
    <w:rsid w:val="00CD5E08"/>
    <w:rsid w:val="00CD5EEC"/>
    <w:rsid w:val="00CD5FCA"/>
    <w:rsid w:val="00CD5FD6"/>
    <w:rsid w:val="00CD606C"/>
    <w:rsid w:val="00CD6110"/>
    <w:rsid w:val="00CD61DB"/>
    <w:rsid w:val="00CD62A5"/>
    <w:rsid w:val="00CD630B"/>
    <w:rsid w:val="00CD6341"/>
    <w:rsid w:val="00CD6378"/>
    <w:rsid w:val="00CD64B1"/>
    <w:rsid w:val="00CD6569"/>
    <w:rsid w:val="00CD657E"/>
    <w:rsid w:val="00CD6654"/>
    <w:rsid w:val="00CD6737"/>
    <w:rsid w:val="00CD6756"/>
    <w:rsid w:val="00CD690B"/>
    <w:rsid w:val="00CD6A51"/>
    <w:rsid w:val="00CD6B75"/>
    <w:rsid w:val="00CD6D53"/>
    <w:rsid w:val="00CD6E22"/>
    <w:rsid w:val="00CD6E6D"/>
    <w:rsid w:val="00CD6E90"/>
    <w:rsid w:val="00CD70F1"/>
    <w:rsid w:val="00CD712D"/>
    <w:rsid w:val="00CD724C"/>
    <w:rsid w:val="00CD72AC"/>
    <w:rsid w:val="00CD738E"/>
    <w:rsid w:val="00CD7398"/>
    <w:rsid w:val="00CD7415"/>
    <w:rsid w:val="00CD7435"/>
    <w:rsid w:val="00CD7486"/>
    <w:rsid w:val="00CD773C"/>
    <w:rsid w:val="00CD7946"/>
    <w:rsid w:val="00CD79D4"/>
    <w:rsid w:val="00CD7AE5"/>
    <w:rsid w:val="00CD7AF5"/>
    <w:rsid w:val="00CD7B3C"/>
    <w:rsid w:val="00CD7B67"/>
    <w:rsid w:val="00CD7BAC"/>
    <w:rsid w:val="00CD7BFB"/>
    <w:rsid w:val="00CD7C1A"/>
    <w:rsid w:val="00CD7CAE"/>
    <w:rsid w:val="00CD7ED0"/>
    <w:rsid w:val="00CD7F20"/>
    <w:rsid w:val="00CE00A6"/>
    <w:rsid w:val="00CE00A9"/>
    <w:rsid w:val="00CE027B"/>
    <w:rsid w:val="00CE02EA"/>
    <w:rsid w:val="00CE02F0"/>
    <w:rsid w:val="00CE03C6"/>
    <w:rsid w:val="00CE0438"/>
    <w:rsid w:val="00CE046F"/>
    <w:rsid w:val="00CE0533"/>
    <w:rsid w:val="00CE05B7"/>
    <w:rsid w:val="00CE0643"/>
    <w:rsid w:val="00CE0796"/>
    <w:rsid w:val="00CE0848"/>
    <w:rsid w:val="00CE09E8"/>
    <w:rsid w:val="00CE0AF2"/>
    <w:rsid w:val="00CE0C89"/>
    <w:rsid w:val="00CE0CAB"/>
    <w:rsid w:val="00CE0CBF"/>
    <w:rsid w:val="00CE0CD1"/>
    <w:rsid w:val="00CE0CF9"/>
    <w:rsid w:val="00CE0D5F"/>
    <w:rsid w:val="00CE0DED"/>
    <w:rsid w:val="00CE1025"/>
    <w:rsid w:val="00CE1174"/>
    <w:rsid w:val="00CE11A7"/>
    <w:rsid w:val="00CE11D0"/>
    <w:rsid w:val="00CE134F"/>
    <w:rsid w:val="00CE13A1"/>
    <w:rsid w:val="00CE144B"/>
    <w:rsid w:val="00CE14F1"/>
    <w:rsid w:val="00CE156A"/>
    <w:rsid w:val="00CE1584"/>
    <w:rsid w:val="00CE15C3"/>
    <w:rsid w:val="00CE1681"/>
    <w:rsid w:val="00CE170F"/>
    <w:rsid w:val="00CE1776"/>
    <w:rsid w:val="00CE17AE"/>
    <w:rsid w:val="00CE18B5"/>
    <w:rsid w:val="00CE195B"/>
    <w:rsid w:val="00CE198C"/>
    <w:rsid w:val="00CE198D"/>
    <w:rsid w:val="00CE19C0"/>
    <w:rsid w:val="00CE1C3E"/>
    <w:rsid w:val="00CE1C4A"/>
    <w:rsid w:val="00CE1CC9"/>
    <w:rsid w:val="00CE1EAF"/>
    <w:rsid w:val="00CE1F05"/>
    <w:rsid w:val="00CE1F07"/>
    <w:rsid w:val="00CE1F13"/>
    <w:rsid w:val="00CE20B9"/>
    <w:rsid w:val="00CE20F4"/>
    <w:rsid w:val="00CE223D"/>
    <w:rsid w:val="00CE224B"/>
    <w:rsid w:val="00CE229A"/>
    <w:rsid w:val="00CE23FB"/>
    <w:rsid w:val="00CE24C8"/>
    <w:rsid w:val="00CE24DE"/>
    <w:rsid w:val="00CE24EE"/>
    <w:rsid w:val="00CE25A0"/>
    <w:rsid w:val="00CE25DC"/>
    <w:rsid w:val="00CE268C"/>
    <w:rsid w:val="00CE27AA"/>
    <w:rsid w:val="00CE287A"/>
    <w:rsid w:val="00CE28DC"/>
    <w:rsid w:val="00CE28EB"/>
    <w:rsid w:val="00CE2992"/>
    <w:rsid w:val="00CE2AD9"/>
    <w:rsid w:val="00CE2AE1"/>
    <w:rsid w:val="00CE2D3A"/>
    <w:rsid w:val="00CE2EF8"/>
    <w:rsid w:val="00CE2F34"/>
    <w:rsid w:val="00CE2F52"/>
    <w:rsid w:val="00CE30E6"/>
    <w:rsid w:val="00CE31A3"/>
    <w:rsid w:val="00CE340C"/>
    <w:rsid w:val="00CE34B5"/>
    <w:rsid w:val="00CE3538"/>
    <w:rsid w:val="00CE3626"/>
    <w:rsid w:val="00CE36BA"/>
    <w:rsid w:val="00CE3753"/>
    <w:rsid w:val="00CE375C"/>
    <w:rsid w:val="00CE37E1"/>
    <w:rsid w:val="00CE3806"/>
    <w:rsid w:val="00CE3853"/>
    <w:rsid w:val="00CE3999"/>
    <w:rsid w:val="00CE39DC"/>
    <w:rsid w:val="00CE3CB0"/>
    <w:rsid w:val="00CE3DD4"/>
    <w:rsid w:val="00CE3DF0"/>
    <w:rsid w:val="00CE3E8B"/>
    <w:rsid w:val="00CE3EFC"/>
    <w:rsid w:val="00CE40B3"/>
    <w:rsid w:val="00CE40EE"/>
    <w:rsid w:val="00CE4160"/>
    <w:rsid w:val="00CE4224"/>
    <w:rsid w:val="00CE4328"/>
    <w:rsid w:val="00CE43F8"/>
    <w:rsid w:val="00CE4401"/>
    <w:rsid w:val="00CE446D"/>
    <w:rsid w:val="00CE450F"/>
    <w:rsid w:val="00CE458C"/>
    <w:rsid w:val="00CE461F"/>
    <w:rsid w:val="00CE46D2"/>
    <w:rsid w:val="00CE4706"/>
    <w:rsid w:val="00CE4718"/>
    <w:rsid w:val="00CE4786"/>
    <w:rsid w:val="00CE4828"/>
    <w:rsid w:val="00CE4840"/>
    <w:rsid w:val="00CE48BF"/>
    <w:rsid w:val="00CE48EA"/>
    <w:rsid w:val="00CE492F"/>
    <w:rsid w:val="00CE49AC"/>
    <w:rsid w:val="00CE4A7F"/>
    <w:rsid w:val="00CE4B3E"/>
    <w:rsid w:val="00CE4B5D"/>
    <w:rsid w:val="00CE4BDF"/>
    <w:rsid w:val="00CE5025"/>
    <w:rsid w:val="00CE50CE"/>
    <w:rsid w:val="00CE5212"/>
    <w:rsid w:val="00CE52E1"/>
    <w:rsid w:val="00CE52E3"/>
    <w:rsid w:val="00CE5449"/>
    <w:rsid w:val="00CE545B"/>
    <w:rsid w:val="00CE5465"/>
    <w:rsid w:val="00CE5494"/>
    <w:rsid w:val="00CE54A0"/>
    <w:rsid w:val="00CE55E4"/>
    <w:rsid w:val="00CE56D4"/>
    <w:rsid w:val="00CE56E6"/>
    <w:rsid w:val="00CE56EF"/>
    <w:rsid w:val="00CE582D"/>
    <w:rsid w:val="00CE5996"/>
    <w:rsid w:val="00CE5AA0"/>
    <w:rsid w:val="00CE5AA7"/>
    <w:rsid w:val="00CE5B09"/>
    <w:rsid w:val="00CE5B0A"/>
    <w:rsid w:val="00CE5FC3"/>
    <w:rsid w:val="00CE6056"/>
    <w:rsid w:val="00CE620F"/>
    <w:rsid w:val="00CE62AA"/>
    <w:rsid w:val="00CE6359"/>
    <w:rsid w:val="00CE6364"/>
    <w:rsid w:val="00CE641B"/>
    <w:rsid w:val="00CE647F"/>
    <w:rsid w:val="00CE6495"/>
    <w:rsid w:val="00CE6518"/>
    <w:rsid w:val="00CE661E"/>
    <w:rsid w:val="00CE6668"/>
    <w:rsid w:val="00CE66F0"/>
    <w:rsid w:val="00CE67C6"/>
    <w:rsid w:val="00CE67CB"/>
    <w:rsid w:val="00CE6805"/>
    <w:rsid w:val="00CE680A"/>
    <w:rsid w:val="00CE6851"/>
    <w:rsid w:val="00CE68BF"/>
    <w:rsid w:val="00CE6903"/>
    <w:rsid w:val="00CE6932"/>
    <w:rsid w:val="00CE69C5"/>
    <w:rsid w:val="00CE6A82"/>
    <w:rsid w:val="00CE6A90"/>
    <w:rsid w:val="00CE6AB5"/>
    <w:rsid w:val="00CE6B45"/>
    <w:rsid w:val="00CE6BD6"/>
    <w:rsid w:val="00CE6C8D"/>
    <w:rsid w:val="00CE6C97"/>
    <w:rsid w:val="00CE6CAF"/>
    <w:rsid w:val="00CE6D0E"/>
    <w:rsid w:val="00CE6DD6"/>
    <w:rsid w:val="00CE6F21"/>
    <w:rsid w:val="00CE6F35"/>
    <w:rsid w:val="00CE6F4C"/>
    <w:rsid w:val="00CE6F7A"/>
    <w:rsid w:val="00CE7096"/>
    <w:rsid w:val="00CE710F"/>
    <w:rsid w:val="00CE71C1"/>
    <w:rsid w:val="00CE71D7"/>
    <w:rsid w:val="00CE7269"/>
    <w:rsid w:val="00CE7282"/>
    <w:rsid w:val="00CE7283"/>
    <w:rsid w:val="00CE72AD"/>
    <w:rsid w:val="00CE72DB"/>
    <w:rsid w:val="00CE75B6"/>
    <w:rsid w:val="00CE76DC"/>
    <w:rsid w:val="00CE7769"/>
    <w:rsid w:val="00CE779E"/>
    <w:rsid w:val="00CE77AC"/>
    <w:rsid w:val="00CE7838"/>
    <w:rsid w:val="00CE7872"/>
    <w:rsid w:val="00CE79D0"/>
    <w:rsid w:val="00CE7A2C"/>
    <w:rsid w:val="00CE7AA5"/>
    <w:rsid w:val="00CE7B52"/>
    <w:rsid w:val="00CE7B79"/>
    <w:rsid w:val="00CE7C8F"/>
    <w:rsid w:val="00CE7D1E"/>
    <w:rsid w:val="00CE7ED7"/>
    <w:rsid w:val="00CE7F4F"/>
    <w:rsid w:val="00CF006B"/>
    <w:rsid w:val="00CF0143"/>
    <w:rsid w:val="00CF0233"/>
    <w:rsid w:val="00CF0268"/>
    <w:rsid w:val="00CF03DB"/>
    <w:rsid w:val="00CF03F8"/>
    <w:rsid w:val="00CF041A"/>
    <w:rsid w:val="00CF0449"/>
    <w:rsid w:val="00CF04EA"/>
    <w:rsid w:val="00CF04F5"/>
    <w:rsid w:val="00CF078E"/>
    <w:rsid w:val="00CF08FB"/>
    <w:rsid w:val="00CF0946"/>
    <w:rsid w:val="00CF09D5"/>
    <w:rsid w:val="00CF0A37"/>
    <w:rsid w:val="00CF0AB0"/>
    <w:rsid w:val="00CF0B8D"/>
    <w:rsid w:val="00CF0CCB"/>
    <w:rsid w:val="00CF0CD2"/>
    <w:rsid w:val="00CF0F88"/>
    <w:rsid w:val="00CF10FE"/>
    <w:rsid w:val="00CF1102"/>
    <w:rsid w:val="00CF130C"/>
    <w:rsid w:val="00CF134C"/>
    <w:rsid w:val="00CF13A4"/>
    <w:rsid w:val="00CF13F9"/>
    <w:rsid w:val="00CF146A"/>
    <w:rsid w:val="00CF148C"/>
    <w:rsid w:val="00CF14F0"/>
    <w:rsid w:val="00CF158E"/>
    <w:rsid w:val="00CF15D9"/>
    <w:rsid w:val="00CF1706"/>
    <w:rsid w:val="00CF1744"/>
    <w:rsid w:val="00CF1868"/>
    <w:rsid w:val="00CF18A4"/>
    <w:rsid w:val="00CF1971"/>
    <w:rsid w:val="00CF19B8"/>
    <w:rsid w:val="00CF19DB"/>
    <w:rsid w:val="00CF1D72"/>
    <w:rsid w:val="00CF1F4E"/>
    <w:rsid w:val="00CF2076"/>
    <w:rsid w:val="00CF207E"/>
    <w:rsid w:val="00CF210F"/>
    <w:rsid w:val="00CF21BE"/>
    <w:rsid w:val="00CF21F3"/>
    <w:rsid w:val="00CF2285"/>
    <w:rsid w:val="00CF22B2"/>
    <w:rsid w:val="00CF22C8"/>
    <w:rsid w:val="00CF236F"/>
    <w:rsid w:val="00CF2420"/>
    <w:rsid w:val="00CF24A6"/>
    <w:rsid w:val="00CF2539"/>
    <w:rsid w:val="00CF25B2"/>
    <w:rsid w:val="00CF25CF"/>
    <w:rsid w:val="00CF25F5"/>
    <w:rsid w:val="00CF27A5"/>
    <w:rsid w:val="00CF283E"/>
    <w:rsid w:val="00CF2895"/>
    <w:rsid w:val="00CF289D"/>
    <w:rsid w:val="00CF2904"/>
    <w:rsid w:val="00CF2947"/>
    <w:rsid w:val="00CF2994"/>
    <w:rsid w:val="00CF2A04"/>
    <w:rsid w:val="00CF2AF7"/>
    <w:rsid w:val="00CF2B2E"/>
    <w:rsid w:val="00CF2BC6"/>
    <w:rsid w:val="00CF2CA0"/>
    <w:rsid w:val="00CF2CAD"/>
    <w:rsid w:val="00CF2CC1"/>
    <w:rsid w:val="00CF2D47"/>
    <w:rsid w:val="00CF2E20"/>
    <w:rsid w:val="00CF2EA1"/>
    <w:rsid w:val="00CF2ED9"/>
    <w:rsid w:val="00CF3065"/>
    <w:rsid w:val="00CF3066"/>
    <w:rsid w:val="00CF30FF"/>
    <w:rsid w:val="00CF31B9"/>
    <w:rsid w:val="00CF31EF"/>
    <w:rsid w:val="00CF3236"/>
    <w:rsid w:val="00CF35FB"/>
    <w:rsid w:val="00CF3623"/>
    <w:rsid w:val="00CF3699"/>
    <w:rsid w:val="00CF36BF"/>
    <w:rsid w:val="00CF372B"/>
    <w:rsid w:val="00CF37CA"/>
    <w:rsid w:val="00CF385E"/>
    <w:rsid w:val="00CF3903"/>
    <w:rsid w:val="00CF39AA"/>
    <w:rsid w:val="00CF3A56"/>
    <w:rsid w:val="00CF3ABE"/>
    <w:rsid w:val="00CF3CAD"/>
    <w:rsid w:val="00CF3CD8"/>
    <w:rsid w:val="00CF3DBF"/>
    <w:rsid w:val="00CF3DE5"/>
    <w:rsid w:val="00CF3E4A"/>
    <w:rsid w:val="00CF3EA4"/>
    <w:rsid w:val="00CF3EFA"/>
    <w:rsid w:val="00CF3EFD"/>
    <w:rsid w:val="00CF3F1F"/>
    <w:rsid w:val="00CF4044"/>
    <w:rsid w:val="00CF41DA"/>
    <w:rsid w:val="00CF4291"/>
    <w:rsid w:val="00CF429B"/>
    <w:rsid w:val="00CF42DD"/>
    <w:rsid w:val="00CF4317"/>
    <w:rsid w:val="00CF4410"/>
    <w:rsid w:val="00CF446E"/>
    <w:rsid w:val="00CF4488"/>
    <w:rsid w:val="00CF4602"/>
    <w:rsid w:val="00CF4664"/>
    <w:rsid w:val="00CF46D8"/>
    <w:rsid w:val="00CF46E2"/>
    <w:rsid w:val="00CF4840"/>
    <w:rsid w:val="00CF48D0"/>
    <w:rsid w:val="00CF48E9"/>
    <w:rsid w:val="00CF4A28"/>
    <w:rsid w:val="00CF4B68"/>
    <w:rsid w:val="00CF4D30"/>
    <w:rsid w:val="00CF4E19"/>
    <w:rsid w:val="00CF4FAC"/>
    <w:rsid w:val="00CF5031"/>
    <w:rsid w:val="00CF51B4"/>
    <w:rsid w:val="00CF5206"/>
    <w:rsid w:val="00CF544D"/>
    <w:rsid w:val="00CF5590"/>
    <w:rsid w:val="00CF5602"/>
    <w:rsid w:val="00CF5683"/>
    <w:rsid w:val="00CF56AF"/>
    <w:rsid w:val="00CF56CA"/>
    <w:rsid w:val="00CF5703"/>
    <w:rsid w:val="00CF5736"/>
    <w:rsid w:val="00CF57BC"/>
    <w:rsid w:val="00CF57BD"/>
    <w:rsid w:val="00CF5815"/>
    <w:rsid w:val="00CF59FE"/>
    <w:rsid w:val="00CF5A18"/>
    <w:rsid w:val="00CF5AFA"/>
    <w:rsid w:val="00CF5B07"/>
    <w:rsid w:val="00CF5BCD"/>
    <w:rsid w:val="00CF5C40"/>
    <w:rsid w:val="00CF5C41"/>
    <w:rsid w:val="00CF5D33"/>
    <w:rsid w:val="00CF5D56"/>
    <w:rsid w:val="00CF5DE7"/>
    <w:rsid w:val="00CF5E34"/>
    <w:rsid w:val="00CF5EA0"/>
    <w:rsid w:val="00CF5FF1"/>
    <w:rsid w:val="00CF6078"/>
    <w:rsid w:val="00CF6081"/>
    <w:rsid w:val="00CF6145"/>
    <w:rsid w:val="00CF6167"/>
    <w:rsid w:val="00CF6299"/>
    <w:rsid w:val="00CF629D"/>
    <w:rsid w:val="00CF63D9"/>
    <w:rsid w:val="00CF6440"/>
    <w:rsid w:val="00CF64A7"/>
    <w:rsid w:val="00CF65A3"/>
    <w:rsid w:val="00CF660E"/>
    <w:rsid w:val="00CF67FB"/>
    <w:rsid w:val="00CF682C"/>
    <w:rsid w:val="00CF6875"/>
    <w:rsid w:val="00CF68B5"/>
    <w:rsid w:val="00CF690A"/>
    <w:rsid w:val="00CF696F"/>
    <w:rsid w:val="00CF698F"/>
    <w:rsid w:val="00CF6997"/>
    <w:rsid w:val="00CF6A09"/>
    <w:rsid w:val="00CF6A3C"/>
    <w:rsid w:val="00CF6B3B"/>
    <w:rsid w:val="00CF6CAA"/>
    <w:rsid w:val="00CF6CFC"/>
    <w:rsid w:val="00CF6E90"/>
    <w:rsid w:val="00CF6EAD"/>
    <w:rsid w:val="00CF6ED1"/>
    <w:rsid w:val="00CF6EE1"/>
    <w:rsid w:val="00CF70BA"/>
    <w:rsid w:val="00CF7133"/>
    <w:rsid w:val="00CF71BD"/>
    <w:rsid w:val="00CF72C1"/>
    <w:rsid w:val="00CF72F1"/>
    <w:rsid w:val="00CF733D"/>
    <w:rsid w:val="00CF7369"/>
    <w:rsid w:val="00CF73F1"/>
    <w:rsid w:val="00CF7417"/>
    <w:rsid w:val="00CF7431"/>
    <w:rsid w:val="00CF74A3"/>
    <w:rsid w:val="00CF750A"/>
    <w:rsid w:val="00CF75CB"/>
    <w:rsid w:val="00CF76DF"/>
    <w:rsid w:val="00CF77EF"/>
    <w:rsid w:val="00CF788B"/>
    <w:rsid w:val="00CF7936"/>
    <w:rsid w:val="00CF7AD1"/>
    <w:rsid w:val="00CF7C69"/>
    <w:rsid w:val="00CF7C7F"/>
    <w:rsid w:val="00CF7DC7"/>
    <w:rsid w:val="00CF7E5E"/>
    <w:rsid w:val="00CF7F24"/>
    <w:rsid w:val="00CF7F25"/>
    <w:rsid w:val="00CF7F81"/>
    <w:rsid w:val="00CF7FA5"/>
    <w:rsid w:val="00CF7FAF"/>
    <w:rsid w:val="00D00039"/>
    <w:rsid w:val="00D0023A"/>
    <w:rsid w:val="00D0027E"/>
    <w:rsid w:val="00D002DC"/>
    <w:rsid w:val="00D00305"/>
    <w:rsid w:val="00D00389"/>
    <w:rsid w:val="00D00399"/>
    <w:rsid w:val="00D00434"/>
    <w:rsid w:val="00D0045D"/>
    <w:rsid w:val="00D00532"/>
    <w:rsid w:val="00D0056F"/>
    <w:rsid w:val="00D005D6"/>
    <w:rsid w:val="00D006D1"/>
    <w:rsid w:val="00D00700"/>
    <w:rsid w:val="00D00735"/>
    <w:rsid w:val="00D0074D"/>
    <w:rsid w:val="00D007D5"/>
    <w:rsid w:val="00D008D0"/>
    <w:rsid w:val="00D00A11"/>
    <w:rsid w:val="00D00B78"/>
    <w:rsid w:val="00D00CF8"/>
    <w:rsid w:val="00D00DDB"/>
    <w:rsid w:val="00D00E88"/>
    <w:rsid w:val="00D00EA3"/>
    <w:rsid w:val="00D00EAD"/>
    <w:rsid w:val="00D00ECD"/>
    <w:rsid w:val="00D00F9C"/>
    <w:rsid w:val="00D0101F"/>
    <w:rsid w:val="00D01144"/>
    <w:rsid w:val="00D01247"/>
    <w:rsid w:val="00D0141A"/>
    <w:rsid w:val="00D0151F"/>
    <w:rsid w:val="00D01614"/>
    <w:rsid w:val="00D01629"/>
    <w:rsid w:val="00D016FE"/>
    <w:rsid w:val="00D018A1"/>
    <w:rsid w:val="00D018C4"/>
    <w:rsid w:val="00D01997"/>
    <w:rsid w:val="00D01BE5"/>
    <w:rsid w:val="00D01C0D"/>
    <w:rsid w:val="00D01E9F"/>
    <w:rsid w:val="00D01ECE"/>
    <w:rsid w:val="00D01ED1"/>
    <w:rsid w:val="00D01FC5"/>
    <w:rsid w:val="00D0213A"/>
    <w:rsid w:val="00D0219C"/>
    <w:rsid w:val="00D02204"/>
    <w:rsid w:val="00D02214"/>
    <w:rsid w:val="00D02317"/>
    <w:rsid w:val="00D02319"/>
    <w:rsid w:val="00D02331"/>
    <w:rsid w:val="00D023B3"/>
    <w:rsid w:val="00D0261B"/>
    <w:rsid w:val="00D02723"/>
    <w:rsid w:val="00D02820"/>
    <w:rsid w:val="00D028D5"/>
    <w:rsid w:val="00D0291E"/>
    <w:rsid w:val="00D02A02"/>
    <w:rsid w:val="00D02C19"/>
    <w:rsid w:val="00D02D98"/>
    <w:rsid w:val="00D02EF5"/>
    <w:rsid w:val="00D02EF7"/>
    <w:rsid w:val="00D03033"/>
    <w:rsid w:val="00D0328B"/>
    <w:rsid w:val="00D032AD"/>
    <w:rsid w:val="00D032E5"/>
    <w:rsid w:val="00D0340C"/>
    <w:rsid w:val="00D03467"/>
    <w:rsid w:val="00D03473"/>
    <w:rsid w:val="00D0358A"/>
    <w:rsid w:val="00D0359C"/>
    <w:rsid w:val="00D035D2"/>
    <w:rsid w:val="00D0369B"/>
    <w:rsid w:val="00D03726"/>
    <w:rsid w:val="00D03827"/>
    <w:rsid w:val="00D038EF"/>
    <w:rsid w:val="00D0395E"/>
    <w:rsid w:val="00D03A23"/>
    <w:rsid w:val="00D03A33"/>
    <w:rsid w:val="00D03B14"/>
    <w:rsid w:val="00D03B3D"/>
    <w:rsid w:val="00D03CDB"/>
    <w:rsid w:val="00D03D65"/>
    <w:rsid w:val="00D03E06"/>
    <w:rsid w:val="00D03E21"/>
    <w:rsid w:val="00D03ED3"/>
    <w:rsid w:val="00D03F15"/>
    <w:rsid w:val="00D04002"/>
    <w:rsid w:val="00D0401E"/>
    <w:rsid w:val="00D042C8"/>
    <w:rsid w:val="00D04329"/>
    <w:rsid w:val="00D043B0"/>
    <w:rsid w:val="00D044B0"/>
    <w:rsid w:val="00D044C0"/>
    <w:rsid w:val="00D044F0"/>
    <w:rsid w:val="00D04553"/>
    <w:rsid w:val="00D0457F"/>
    <w:rsid w:val="00D046E8"/>
    <w:rsid w:val="00D0474F"/>
    <w:rsid w:val="00D04771"/>
    <w:rsid w:val="00D048A2"/>
    <w:rsid w:val="00D04929"/>
    <w:rsid w:val="00D04AFB"/>
    <w:rsid w:val="00D04D9D"/>
    <w:rsid w:val="00D04F25"/>
    <w:rsid w:val="00D0512C"/>
    <w:rsid w:val="00D05181"/>
    <w:rsid w:val="00D051A2"/>
    <w:rsid w:val="00D052AD"/>
    <w:rsid w:val="00D052C2"/>
    <w:rsid w:val="00D05323"/>
    <w:rsid w:val="00D05328"/>
    <w:rsid w:val="00D053BF"/>
    <w:rsid w:val="00D053F5"/>
    <w:rsid w:val="00D05499"/>
    <w:rsid w:val="00D05518"/>
    <w:rsid w:val="00D0551C"/>
    <w:rsid w:val="00D05579"/>
    <w:rsid w:val="00D0574C"/>
    <w:rsid w:val="00D058A3"/>
    <w:rsid w:val="00D059B6"/>
    <w:rsid w:val="00D05A0C"/>
    <w:rsid w:val="00D05A1D"/>
    <w:rsid w:val="00D05D8E"/>
    <w:rsid w:val="00D05FDA"/>
    <w:rsid w:val="00D06085"/>
    <w:rsid w:val="00D06176"/>
    <w:rsid w:val="00D061A3"/>
    <w:rsid w:val="00D061AA"/>
    <w:rsid w:val="00D06345"/>
    <w:rsid w:val="00D06394"/>
    <w:rsid w:val="00D063BC"/>
    <w:rsid w:val="00D063EE"/>
    <w:rsid w:val="00D065C5"/>
    <w:rsid w:val="00D06733"/>
    <w:rsid w:val="00D06787"/>
    <w:rsid w:val="00D067C5"/>
    <w:rsid w:val="00D067CD"/>
    <w:rsid w:val="00D06900"/>
    <w:rsid w:val="00D06978"/>
    <w:rsid w:val="00D069F6"/>
    <w:rsid w:val="00D06A51"/>
    <w:rsid w:val="00D06A5B"/>
    <w:rsid w:val="00D06ABF"/>
    <w:rsid w:val="00D06D14"/>
    <w:rsid w:val="00D06D84"/>
    <w:rsid w:val="00D06DD8"/>
    <w:rsid w:val="00D06E19"/>
    <w:rsid w:val="00D06E7C"/>
    <w:rsid w:val="00D06EFA"/>
    <w:rsid w:val="00D06F14"/>
    <w:rsid w:val="00D06FBA"/>
    <w:rsid w:val="00D06FF0"/>
    <w:rsid w:val="00D07006"/>
    <w:rsid w:val="00D07156"/>
    <w:rsid w:val="00D0718E"/>
    <w:rsid w:val="00D072C4"/>
    <w:rsid w:val="00D072C7"/>
    <w:rsid w:val="00D07395"/>
    <w:rsid w:val="00D07461"/>
    <w:rsid w:val="00D07464"/>
    <w:rsid w:val="00D074B4"/>
    <w:rsid w:val="00D074E3"/>
    <w:rsid w:val="00D0753C"/>
    <w:rsid w:val="00D075B1"/>
    <w:rsid w:val="00D07662"/>
    <w:rsid w:val="00D076BF"/>
    <w:rsid w:val="00D07752"/>
    <w:rsid w:val="00D07886"/>
    <w:rsid w:val="00D078D6"/>
    <w:rsid w:val="00D07965"/>
    <w:rsid w:val="00D07983"/>
    <w:rsid w:val="00D079CF"/>
    <w:rsid w:val="00D07AA1"/>
    <w:rsid w:val="00D07B5F"/>
    <w:rsid w:val="00D07CBD"/>
    <w:rsid w:val="00D07E38"/>
    <w:rsid w:val="00D07E79"/>
    <w:rsid w:val="00D07EFF"/>
    <w:rsid w:val="00D07F36"/>
    <w:rsid w:val="00D07F41"/>
    <w:rsid w:val="00D07F52"/>
    <w:rsid w:val="00D07FA0"/>
    <w:rsid w:val="00D07FBB"/>
    <w:rsid w:val="00D10059"/>
    <w:rsid w:val="00D10131"/>
    <w:rsid w:val="00D101D2"/>
    <w:rsid w:val="00D10219"/>
    <w:rsid w:val="00D10404"/>
    <w:rsid w:val="00D1043C"/>
    <w:rsid w:val="00D10486"/>
    <w:rsid w:val="00D106F9"/>
    <w:rsid w:val="00D10704"/>
    <w:rsid w:val="00D10724"/>
    <w:rsid w:val="00D107C0"/>
    <w:rsid w:val="00D10819"/>
    <w:rsid w:val="00D108C0"/>
    <w:rsid w:val="00D10997"/>
    <w:rsid w:val="00D10BAF"/>
    <w:rsid w:val="00D10BDE"/>
    <w:rsid w:val="00D10C39"/>
    <w:rsid w:val="00D10C98"/>
    <w:rsid w:val="00D10DBF"/>
    <w:rsid w:val="00D10DF7"/>
    <w:rsid w:val="00D10E0D"/>
    <w:rsid w:val="00D10E75"/>
    <w:rsid w:val="00D10F02"/>
    <w:rsid w:val="00D10F51"/>
    <w:rsid w:val="00D10F79"/>
    <w:rsid w:val="00D10F8A"/>
    <w:rsid w:val="00D10FBB"/>
    <w:rsid w:val="00D10FE6"/>
    <w:rsid w:val="00D11020"/>
    <w:rsid w:val="00D11026"/>
    <w:rsid w:val="00D1149D"/>
    <w:rsid w:val="00D11517"/>
    <w:rsid w:val="00D11619"/>
    <w:rsid w:val="00D1162E"/>
    <w:rsid w:val="00D117D0"/>
    <w:rsid w:val="00D1186C"/>
    <w:rsid w:val="00D118C6"/>
    <w:rsid w:val="00D11AB0"/>
    <w:rsid w:val="00D11B53"/>
    <w:rsid w:val="00D11BB9"/>
    <w:rsid w:val="00D11C4E"/>
    <w:rsid w:val="00D11CD6"/>
    <w:rsid w:val="00D11CED"/>
    <w:rsid w:val="00D11E9A"/>
    <w:rsid w:val="00D11EAA"/>
    <w:rsid w:val="00D11FD1"/>
    <w:rsid w:val="00D1200C"/>
    <w:rsid w:val="00D1212E"/>
    <w:rsid w:val="00D12160"/>
    <w:rsid w:val="00D1226C"/>
    <w:rsid w:val="00D122AC"/>
    <w:rsid w:val="00D122C7"/>
    <w:rsid w:val="00D122E5"/>
    <w:rsid w:val="00D12345"/>
    <w:rsid w:val="00D1240C"/>
    <w:rsid w:val="00D124BD"/>
    <w:rsid w:val="00D125B2"/>
    <w:rsid w:val="00D12765"/>
    <w:rsid w:val="00D12791"/>
    <w:rsid w:val="00D12836"/>
    <w:rsid w:val="00D12868"/>
    <w:rsid w:val="00D128A9"/>
    <w:rsid w:val="00D128F7"/>
    <w:rsid w:val="00D129DE"/>
    <w:rsid w:val="00D129FB"/>
    <w:rsid w:val="00D12A06"/>
    <w:rsid w:val="00D12B03"/>
    <w:rsid w:val="00D12B1E"/>
    <w:rsid w:val="00D12B59"/>
    <w:rsid w:val="00D12BF3"/>
    <w:rsid w:val="00D12C16"/>
    <w:rsid w:val="00D12DD4"/>
    <w:rsid w:val="00D12E78"/>
    <w:rsid w:val="00D13054"/>
    <w:rsid w:val="00D13082"/>
    <w:rsid w:val="00D1310C"/>
    <w:rsid w:val="00D13156"/>
    <w:rsid w:val="00D132B7"/>
    <w:rsid w:val="00D133EC"/>
    <w:rsid w:val="00D1341A"/>
    <w:rsid w:val="00D134DB"/>
    <w:rsid w:val="00D13517"/>
    <w:rsid w:val="00D1353B"/>
    <w:rsid w:val="00D1362E"/>
    <w:rsid w:val="00D13752"/>
    <w:rsid w:val="00D1376C"/>
    <w:rsid w:val="00D13895"/>
    <w:rsid w:val="00D138FE"/>
    <w:rsid w:val="00D1391C"/>
    <w:rsid w:val="00D13A52"/>
    <w:rsid w:val="00D13C17"/>
    <w:rsid w:val="00D13C58"/>
    <w:rsid w:val="00D13CAC"/>
    <w:rsid w:val="00D13D36"/>
    <w:rsid w:val="00D13D3C"/>
    <w:rsid w:val="00D13E6B"/>
    <w:rsid w:val="00D13F1A"/>
    <w:rsid w:val="00D13FC6"/>
    <w:rsid w:val="00D13FD9"/>
    <w:rsid w:val="00D14098"/>
    <w:rsid w:val="00D140E8"/>
    <w:rsid w:val="00D14110"/>
    <w:rsid w:val="00D14121"/>
    <w:rsid w:val="00D1424F"/>
    <w:rsid w:val="00D142F0"/>
    <w:rsid w:val="00D1431D"/>
    <w:rsid w:val="00D1451D"/>
    <w:rsid w:val="00D14521"/>
    <w:rsid w:val="00D14531"/>
    <w:rsid w:val="00D146C6"/>
    <w:rsid w:val="00D147CA"/>
    <w:rsid w:val="00D14817"/>
    <w:rsid w:val="00D14827"/>
    <w:rsid w:val="00D1497A"/>
    <w:rsid w:val="00D149C0"/>
    <w:rsid w:val="00D149CB"/>
    <w:rsid w:val="00D14BBB"/>
    <w:rsid w:val="00D14D54"/>
    <w:rsid w:val="00D14F00"/>
    <w:rsid w:val="00D14F91"/>
    <w:rsid w:val="00D14FA3"/>
    <w:rsid w:val="00D1501A"/>
    <w:rsid w:val="00D15022"/>
    <w:rsid w:val="00D1505E"/>
    <w:rsid w:val="00D150D2"/>
    <w:rsid w:val="00D15192"/>
    <w:rsid w:val="00D151FA"/>
    <w:rsid w:val="00D152A6"/>
    <w:rsid w:val="00D152AE"/>
    <w:rsid w:val="00D1537E"/>
    <w:rsid w:val="00D153FA"/>
    <w:rsid w:val="00D157B2"/>
    <w:rsid w:val="00D157E0"/>
    <w:rsid w:val="00D15896"/>
    <w:rsid w:val="00D159E9"/>
    <w:rsid w:val="00D15A8C"/>
    <w:rsid w:val="00D15AA0"/>
    <w:rsid w:val="00D15ACC"/>
    <w:rsid w:val="00D15C9C"/>
    <w:rsid w:val="00D15D1F"/>
    <w:rsid w:val="00D15D48"/>
    <w:rsid w:val="00D15D81"/>
    <w:rsid w:val="00D15EBA"/>
    <w:rsid w:val="00D15EC5"/>
    <w:rsid w:val="00D16334"/>
    <w:rsid w:val="00D1636A"/>
    <w:rsid w:val="00D16393"/>
    <w:rsid w:val="00D163A8"/>
    <w:rsid w:val="00D164B3"/>
    <w:rsid w:val="00D165F8"/>
    <w:rsid w:val="00D16653"/>
    <w:rsid w:val="00D167B8"/>
    <w:rsid w:val="00D1684D"/>
    <w:rsid w:val="00D16886"/>
    <w:rsid w:val="00D1693A"/>
    <w:rsid w:val="00D169F9"/>
    <w:rsid w:val="00D16A11"/>
    <w:rsid w:val="00D16AA5"/>
    <w:rsid w:val="00D16B97"/>
    <w:rsid w:val="00D16BBD"/>
    <w:rsid w:val="00D16BC5"/>
    <w:rsid w:val="00D16CB3"/>
    <w:rsid w:val="00D16D11"/>
    <w:rsid w:val="00D16DD7"/>
    <w:rsid w:val="00D16F89"/>
    <w:rsid w:val="00D17071"/>
    <w:rsid w:val="00D170D8"/>
    <w:rsid w:val="00D17336"/>
    <w:rsid w:val="00D17359"/>
    <w:rsid w:val="00D173EA"/>
    <w:rsid w:val="00D17473"/>
    <w:rsid w:val="00D17626"/>
    <w:rsid w:val="00D176B5"/>
    <w:rsid w:val="00D176DD"/>
    <w:rsid w:val="00D179AB"/>
    <w:rsid w:val="00D17A12"/>
    <w:rsid w:val="00D17A1D"/>
    <w:rsid w:val="00D17A50"/>
    <w:rsid w:val="00D17B0E"/>
    <w:rsid w:val="00D17C68"/>
    <w:rsid w:val="00D17DF4"/>
    <w:rsid w:val="00D2000F"/>
    <w:rsid w:val="00D2015D"/>
    <w:rsid w:val="00D20185"/>
    <w:rsid w:val="00D20305"/>
    <w:rsid w:val="00D203D1"/>
    <w:rsid w:val="00D20423"/>
    <w:rsid w:val="00D20453"/>
    <w:rsid w:val="00D20508"/>
    <w:rsid w:val="00D20788"/>
    <w:rsid w:val="00D207A3"/>
    <w:rsid w:val="00D20863"/>
    <w:rsid w:val="00D20918"/>
    <w:rsid w:val="00D20948"/>
    <w:rsid w:val="00D20994"/>
    <w:rsid w:val="00D20A12"/>
    <w:rsid w:val="00D20A72"/>
    <w:rsid w:val="00D20B13"/>
    <w:rsid w:val="00D20B41"/>
    <w:rsid w:val="00D20B5D"/>
    <w:rsid w:val="00D20BBB"/>
    <w:rsid w:val="00D20DA5"/>
    <w:rsid w:val="00D20E68"/>
    <w:rsid w:val="00D20E7A"/>
    <w:rsid w:val="00D20EC3"/>
    <w:rsid w:val="00D20F3B"/>
    <w:rsid w:val="00D210F1"/>
    <w:rsid w:val="00D2119F"/>
    <w:rsid w:val="00D2120D"/>
    <w:rsid w:val="00D212A8"/>
    <w:rsid w:val="00D212C0"/>
    <w:rsid w:val="00D21365"/>
    <w:rsid w:val="00D2140F"/>
    <w:rsid w:val="00D21499"/>
    <w:rsid w:val="00D215ED"/>
    <w:rsid w:val="00D21604"/>
    <w:rsid w:val="00D216CA"/>
    <w:rsid w:val="00D2170D"/>
    <w:rsid w:val="00D217D3"/>
    <w:rsid w:val="00D21982"/>
    <w:rsid w:val="00D219E9"/>
    <w:rsid w:val="00D219FE"/>
    <w:rsid w:val="00D21A6B"/>
    <w:rsid w:val="00D21A74"/>
    <w:rsid w:val="00D21AA2"/>
    <w:rsid w:val="00D21B0D"/>
    <w:rsid w:val="00D21B3E"/>
    <w:rsid w:val="00D21B4D"/>
    <w:rsid w:val="00D21BA6"/>
    <w:rsid w:val="00D21BBE"/>
    <w:rsid w:val="00D21BDE"/>
    <w:rsid w:val="00D21C15"/>
    <w:rsid w:val="00D21C46"/>
    <w:rsid w:val="00D21D69"/>
    <w:rsid w:val="00D21D95"/>
    <w:rsid w:val="00D21E1B"/>
    <w:rsid w:val="00D21ED8"/>
    <w:rsid w:val="00D21F08"/>
    <w:rsid w:val="00D21F47"/>
    <w:rsid w:val="00D21F6A"/>
    <w:rsid w:val="00D21FB9"/>
    <w:rsid w:val="00D21FE7"/>
    <w:rsid w:val="00D22015"/>
    <w:rsid w:val="00D22152"/>
    <w:rsid w:val="00D225EB"/>
    <w:rsid w:val="00D227E0"/>
    <w:rsid w:val="00D22A27"/>
    <w:rsid w:val="00D22B65"/>
    <w:rsid w:val="00D22CBA"/>
    <w:rsid w:val="00D22CC9"/>
    <w:rsid w:val="00D22CE4"/>
    <w:rsid w:val="00D22D26"/>
    <w:rsid w:val="00D22E00"/>
    <w:rsid w:val="00D22EC0"/>
    <w:rsid w:val="00D22F43"/>
    <w:rsid w:val="00D23226"/>
    <w:rsid w:val="00D23303"/>
    <w:rsid w:val="00D2342B"/>
    <w:rsid w:val="00D23490"/>
    <w:rsid w:val="00D234C9"/>
    <w:rsid w:val="00D23573"/>
    <w:rsid w:val="00D2357F"/>
    <w:rsid w:val="00D23624"/>
    <w:rsid w:val="00D23651"/>
    <w:rsid w:val="00D23703"/>
    <w:rsid w:val="00D23729"/>
    <w:rsid w:val="00D2378C"/>
    <w:rsid w:val="00D237A0"/>
    <w:rsid w:val="00D2381E"/>
    <w:rsid w:val="00D2382D"/>
    <w:rsid w:val="00D2397B"/>
    <w:rsid w:val="00D2399C"/>
    <w:rsid w:val="00D23A28"/>
    <w:rsid w:val="00D23ADE"/>
    <w:rsid w:val="00D23B08"/>
    <w:rsid w:val="00D23D66"/>
    <w:rsid w:val="00D23D83"/>
    <w:rsid w:val="00D23D90"/>
    <w:rsid w:val="00D23DF9"/>
    <w:rsid w:val="00D23E86"/>
    <w:rsid w:val="00D24052"/>
    <w:rsid w:val="00D240D3"/>
    <w:rsid w:val="00D2412B"/>
    <w:rsid w:val="00D2418E"/>
    <w:rsid w:val="00D242C4"/>
    <w:rsid w:val="00D242DD"/>
    <w:rsid w:val="00D2430D"/>
    <w:rsid w:val="00D24324"/>
    <w:rsid w:val="00D24480"/>
    <w:rsid w:val="00D24490"/>
    <w:rsid w:val="00D2460F"/>
    <w:rsid w:val="00D24759"/>
    <w:rsid w:val="00D24765"/>
    <w:rsid w:val="00D24851"/>
    <w:rsid w:val="00D24A80"/>
    <w:rsid w:val="00D24AF9"/>
    <w:rsid w:val="00D24B17"/>
    <w:rsid w:val="00D24B6D"/>
    <w:rsid w:val="00D24B92"/>
    <w:rsid w:val="00D24BC3"/>
    <w:rsid w:val="00D24C99"/>
    <w:rsid w:val="00D24D2D"/>
    <w:rsid w:val="00D24DF0"/>
    <w:rsid w:val="00D24E9B"/>
    <w:rsid w:val="00D24E9E"/>
    <w:rsid w:val="00D24FB5"/>
    <w:rsid w:val="00D24FD3"/>
    <w:rsid w:val="00D24FEA"/>
    <w:rsid w:val="00D2507D"/>
    <w:rsid w:val="00D25115"/>
    <w:rsid w:val="00D25214"/>
    <w:rsid w:val="00D253D8"/>
    <w:rsid w:val="00D25493"/>
    <w:rsid w:val="00D254C6"/>
    <w:rsid w:val="00D254CD"/>
    <w:rsid w:val="00D254F4"/>
    <w:rsid w:val="00D2560C"/>
    <w:rsid w:val="00D2564A"/>
    <w:rsid w:val="00D256EA"/>
    <w:rsid w:val="00D256F5"/>
    <w:rsid w:val="00D257A4"/>
    <w:rsid w:val="00D25984"/>
    <w:rsid w:val="00D25A75"/>
    <w:rsid w:val="00D25C6A"/>
    <w:rsid w:val="00D25DC9"/>
    <w:rsid w:val="00D25DE4"/>
    <w:rsid w:val="00D25E73"/>
    <w:rsid w:val="00D25F40"/>
    <w:rsid w:val="00D260E8"/>
    <w:rsid w:val="00D2616E"/>
    <w:rsid w:val="00D26188"/>
    <w:rsid w:val="00D2626B"/>
    <w:rsid w:val="00D26360"/>
    <w:rsid w:val="00D26399"/>
    <w:rsid w:val="00D263FD"/>
    <w:rsid w:val="00D26498"/>
    <w:rsid w:val="00D264E3"/>
    <w:rsid w:val="00D2673C"/>
    <w:rsid w:val="00D26765"/>
    <w:rsid w:val="00D26907"/>
    <w:rsid w:val="00D26C84"/>
    <w:rsid w:val="00D26C8D"/>
    <w:rsid w:val="00D26DEA"/>
    <w:rsid w:val="00D26EBC"/>
    <w:rsid w:val="00D26F99"/>
    <w:rsid w:val="00D26FB1"/>
    <w:rsid w:val="00D26FE8"/>
    <w:rsid w:val="00D27059"/>
    <w:rsid w:val="00D273C2"/>
    <w:rsid w:val="00D2740A"/>
    <w:rsid w:val="00D275A7"/>
    <w:rsid w:val="00D278B2"/>
    <w:rsid w:val="00D278F2"/>
    <w:rsid w:val="00D27935"/>
    <w:rsid w:val="00D27A01"/>
    <w:rsid w:val="00D27A76"/>
    <w:rsid w:val="00D27CBF"/>
    <w:rsid w:val="00D27D47"/>
    <w:rsid w:val="00D27D7A"/>
    <w:rsid w:val="00D27DA0"/>
    <w:rsid w:val="00D27E68"/>
    <w:rsid w:val="00D300AD"/>
    <w:rsid w:val="00D300D3"/>
    <w:rsid w:val="00D300E3"/>
    <w:rsid w:val="00D3012A"/>
    <w:rsid w:val="00D30153"/>
    <w:rsid w:val="00D301F5"/>
    <w:rsid w:val="00D30343"/>
    <w:rsid w:val="00D304BB"/>
    <w:rsid w:val="00D30521"/>
    <w:rsid w:val="00D30538"/>
    <w:rsid w:val="00D3058B"/>
    <w:rsid w:val="00D305BB"/>
    <w:rsid w:val="00D306B8"/>
    <w:rsid w:val="00D30791"/>
    <w:rsid w:val="00D307B6"/>
    <w:rsid w:val="00D3082D"/>
    <w:rsid w:val="00D30836"/>
    <w:rsid w:val="00D308EC"/>
    <w:rsid w:val="00D30A22"/>
    <w:rsid w:val="00D30A4E"/>
    <w:rsid w:val="00D30A8E"/>
    <w:rsid w:val="00D30DCB"/>
    <w:rsid w:val="00D30DFC"/>
    <w:rsid w:val="00D30E34"/>
    <w:rsid w:val="00D30EE1"/>
    <w:rsid w:val="00D30F01"/>
    <w:rsid w:val="00D30F5D"/>
    <w:rsid w:val="00D30F65"/>
    <w:rsid w:val="00D30F72"/>
    <w:rsid w:val="00D30FDE"/>
    <w:rsid w:val="00D31042"/>
    <w:rsid w:val="00D3106B"/>
    <w:rsid w:val="00D31097"/>
    <w:rsid w:val="00D3123D"/>
    <w:rsid w:val="00D31280"/>
    <w:rsid w:val="00D31452"/>
    <w:rsid w:val="00D3149E"/>
    <w:rsid w:val="00D3152E"/>
    <w:rsid w:val="00D31778"/>
    <w:rsid w:val="00D3183C"/>
    <w:rsid w:val="00D31895"/>
    <w:rsid w:val="00D3195E"/>
    <w:rsid w:val="00D31BA3"/>
    <w:rsid w:val="00D31BB1"/>
    <w:rsid w:val="00D31BC5"/>
    <w:rsid w:val="00D31CC6"/>
    <w:rsid w:val="00D31D43"/>
    <w:rsid w:val="00D31DCA"/>
    <w:rsid w:val="00D31E2C"/>
    <w:rsid w:val="00D31E5C"/>
    <w:rsid w:val="00D31E88"/>
    <w:rsid w:val="00D31E8A"/>
    <w:rsid w:val="00D31EE1"/>
    <w:rsid w:val="00D3204C"/>
    <w:rsid w:val="00D320D7"/>
    <w:rsid w:val="00D32220"/>
    <w:rsid w:val="00D3228B"/>
    <w:rsid w:val="00D32322"/>
    <w:rsid w:val="00D32396"/>
    <w:rsid w:val="00D3241B"/>
    <w:rsid w:val="00D32488"/>
    <w:rsid w:val="00D32555"/>
    <w:rsid w:val="00D32605"/>
    <w:rsid w:val="00D3266F"/>
    <w:rsid w:val="00D326FC"/>
    <w:rsid w:val="00D32709"/>
    <w:rsid w:val="00D32749"/>
    <w:rsid w:val="00D32787"/>
    <w:rsid w:val="00D327A8"/>
    <w:rsid w:val="00D327F1"/>
    <w:rsid w:val="00D327FA"/>
    <w:rsid w:val="00D32A4C"/>
    <w:rsid w:val="00D32B15"/>
    <w:rsid w:val="00D32B4D"/>
    <w:rsid w:val="00D32C07"/>
    <w:rsid w:val="00D32CC6"/>
    <w:rsid w:val="00D32D56"/>
    <w:rsid w:val="00D32DA5"/>
    <w:rsid w:val="00D32E32"/>
    <w:rsid w:val="00D3300C"/>
    <w:rsid w:val="00D33123"/>
    <w:rsid w:val="00D333A2"/>
    <w:rsid w:val="00D3340B"/>
    <w:rsid w:val="00D334E3"/>
    <w:rsid w:val="00D335A7"/>
    <w:rsid w:val="00D33631"/>
    <w:rsid w:val="00D336ED"/>
    <w:rsid w:val="00D33700"/>
    <w:rsid w:val="00D3370A"/>
    <w:rsid w:val="00D3370C"/>
    <w:rsid w:val="00D33725"/>
    <w:rsid w:val="00D33763"/>
    <w:rsid w:val="00D338F6"/>
    <w:rsid w:val="00D3391F"/>
    <w:rsid w:val="00D339A1"/>
    <w:rsid w:val="00D339D0"/>
    <w:rsid w:val="00D339D1"/>
    <w:rsid w:val="00D33A48"/>
    <w:rsid w:val="00D33A92"/>
    <w:rsid w:val="00D33B17"/>
    <w:rsid w:val="00D33CCF"/>
    <w:rsid w:val="00D33DAA"/>
    <w:rsid w:val="00D33DDB"/>
    <w:rsid w:val="00D33DE1"/>
    <w:rsid w:val="00D33E05"/>
    <w:rsid w:val="00D33E64"/>
    <w:rsid w:val="00D33EC2"/>
    <w:rsid w:val="00D33EE7"/>
    <w:rsid w:val="00D33F36"/>
    <w:rsid w:val="00D33F80"/>
    <w:rsid w:val="00D33F83"/>
    <w:rsid w:val="00D33FFD"/>
    <w:rsid w:val="00D340EA"/>
    <w:rsid w:val="00D34145"/>
    <w:rsid w:val="00D3417C"/>
    <w:rsid w:val="00D34197"/>
    <w:rsid w:val="00D342A8"/>
    <w:rsid w:val="00D342DE"/>
    <w:rsid w:val="00D34334"/>
    <w:rsid w:val="00D343F2"/>
    <w:rsid w:val="00D34427"/>
    <w:rsid w:val="00D34485"/>
    <w:rsid w:val="00D344CB"/>
    <w:rsid w:val="00D3452E"/>
    <w:rsid w:val="00D34581"/>
    <w:rsid w:val="00D345FA"/>
    <w:rsid w:val="00D34775"/>
    <w:rsid w:val="00D3480A"/>
    <w:rsid w:val="00D34815"/>
    <w:rsid w:val="00D34865"/>
    <w:rsid w:val="00D34919"/>
    <w:rsid w:val="00D349F2"/>
    <w:rsid w:val="00D34A95"/>
    <w:rsid w:val="00D34C2C"/>
    <w:rsid w:val="00D34CD3"/>
    <w:rsid w:val="00D34FB0"/>
    <w:rsid w:val="00D34FE1"/>
    <w:rsid w:val="00D350BC"/>
    <w:rsid w:val="00D3528F"/>
    <w:rsid w:val="00D35325"/>
    <w:rsid w:val="00D3539B"/>
    <w:rsid w:val="00D353FE"/>
    <w:rsid w:val="00D3540E"/>
    <w:rsid w:val="00D3544D"/>
    <w:rsid w:val="00D35463"/>
    <w:rsid w:val="00D355E7"/>
    <w:rsid w:val="00D35616"/>
    <w:rsid w:val="00D356BE"/>
    <w:rsid w:val="00D357CF"/>
    <w:rsid w:val="00D357F4"/>
    <w:rsid w:val="00D359A3"/>
    <w:rsid w:val="00D35A92"/>
    <w:rsid w:val="00D35BB8"/>
    <w:rsid w:val="00D35CDA"/>
    <w:rsid w:val="00D35D0D"/>
    <w:rsid w:val="00D35D1C"/>
    <w:rsid w:val="00D35D91"/>
    <w:rsid w:val="00D35E32"/>
    <w:rsid w:val="00D35E8D"/>
    <w:rsid w:val="00D35F79"/>
    <w:rsid w:val="00D36000"/>
    <w:rsid w:val="00D36005"/>
    <w:rsid w:val="00D360CB"/>
    <w:rsid w:val="00D360DF"/>
    <w:rsid w:val="00D362A2"/>
    <w:rsid w:val="00D3635F"/>
    <w:rsid w:val="00D3644B"/>
    <w:rsid w:val="00D3647A"/>
    <w:rsid w:val="00D36688"/>
    <w:rsid w:val="00D367A3"/>
    <w:rsid w:val="00D36865"/>
    <w:rsid w:val="00D36965"/>
    <w:rsid w:val="00D36988"/>
    <w:rsid w:val="00D36A21"/>
    <w:rsid w:val="00D36A5F"/>
    <w:rsid w:val="00D36AD5"/>
    <w:rsid w:val="00D36AFA"/>
    <w:rsid w:val="00D36DD8"/>
    <w:rsid w:val="00D36E72"/>
    <w:rsid w:val="00D36FA9"/>
    <w:rsid w:val="00D36FAB"/>
    <w:rsid w:val="00D37070"/>
    <w:rsid w:val="00D370C1"/>
    <w:rsid w:val="00D370C9"/>
    <w:rsid w:val="00D37135"/>
    <w:rsid w:val="00D3715C"/>
    <w:rsid w:val="00D37199"/>
    <w:rsid w:val="00D371E1"/>
    <w:rsid w:val="00D3736F"/>
    <w:rsid w:val="00D37404"/>
    <w:rsid w:val="00D37432"/>
    <w:rsid w:val="00D37448"/>
    <w:rsid w:val="00D376DF"/>
    <w:rsid w:val="00D37732"/>
    <w:rsid w:val="00D377B2"/>
    <w:rsid w:val="00D377FE"/>
    <w:rsid w:val="00D37920"/>
    <w:rsid w:val="00D37A2E"/>
    <w:rsid w:val="00D37AC6"/>
    <w:rsid w:val="00D37AE1"/>
    <w:rsid w:val="00D37C06"/>
    <w:rsid w:val="00D37C0F"/>
    <w:rsid w:val="00D37E1F"/>
    <w:rsid w:val="00D37E7F"/>
    <w:rsid w:val="00D37F6C"/>
    <w:rsid w:val="00D40041"/>
    <w:rsid w:val="00D40195"/>
    <w:rsid w:val="00D40261"/>
    <w:rsid w:val="00D4038B"/>
    <w:rsid w:val="00D4042A"/>
    <w:rsid w:val="00D40452"/>
    <w:rsid w:val="00D404A6"/>
    <w:rsid w:val="00D404B4"/>
    <w:rsid w:val="00D405CF"/>
    <w:rsid w:val="00D40671"/>
    <w:rsid w:val="00D406B5"/>
    <w:rsid w:val="00D406CA"/>
    <w:rsid w:val="00D4075D"/>
    <w:rsid w:val="00D40767"/>
    <w:rsid w:val="00D4079D"/>
    <w:rsid w:val="00D40801"/>
    <w:rsid w:val="00D4082D"/>
    <w:rsid w:val="00D4087C"/>
    <w:rsid w:val="00D4089C"/>
    <w:rsid w:val="00D4096D"/>
    <w:rsid w:val="00D409E3"/>
    <w:rsid w:val="00D40A42"/>
    <w:rsid w:val="00D40BFC"/>
    <w:rsid w:val="00D40E1C"/>
    <w:rsid w:val="00D40E70"/>
    <w:rsid w:val="00D40EE7"/>
    <w:rsid w:val="00D40F12"/>
    <w:rsid w:val="00D40F74"/>
    <w:rsid w:val="00D41014"/>
    <w:rsid w:val="00D41020"/>
    <w:rsid w:val="00D4115B"/>
    <w:rsid w:val="00D41170"/>
    <w:rsid w:val="00D411D7"/>
    <w:rsid w:val="00D4134B"/>
    <w:rsid w:val="00D4143F"/>
    <w:rsid w:val="00D41587"/>
    <w:rsid w:val="00D416CC"/>
    <w:rsid w:val="00D41770"/>
    <w:rsid w:val="00D417E6"/>
    <w:rsid w:val="00D4183D"/>
    <w:rsid w:val="00D41881"/>
    <w:rsid w:val="00D4195B"/>
    <w:rsid w:val="00D41A8B"/>
    <w:rsid w:val="00D41B60"/>
    <w:rsid w:val="00D41C15"/>
    <w:rsid w:val="00D41CFE"/>
    <w:rsid w:val="00D41D1F"/>
    <w:rsid w:val="00D41D42"/>
    <w:rsid w:val="00D41E0D"/>
    <w:rsid w:val="00D41E72"/>
    <w:rsid w:val="00D41F50"/>
    <w:rsid w:val="00D41F91"/>
    <w:rsid w:val="00D41F98"/>
    <w:rsid w:val="00D41FBA"/>
    <w:rsid w:val="00D420EB"/>
    <w:rsid w:val="00D421D0"/>
    <w:rsid w:val="00D422F0"/>
    <w:rsid w:val="00D42415"/>
    <w:rsid w:val="00D4257A"/>
    <w:rsid w:val="00D425C6"/>
    <w:rsid w:val="00D428CD"/>
    <w:rsid w:val="00D4294B"/>
    <w:rsid w:val="00D4296E"/>
    <w:rsid w:val="00D42CAE"/>
    <w:rsid w:val="00D42DA4"/>
    <w:rsid w:val="00D42DD8"/>
    <w:rsid w:val="00D42DFE"/>
    <w:rsid w:val="00D42ED4"/>
    <w:rsid w:val="00D43052"/>
    <w:rsid w:val="00D430C0"/>
    <w:rsid w:val="00D4324C"/>
    <w:rsid w:val="00D4326A"/>
    <w:rsid w:val="00D432B7"/>
    <w:rsid w:val="00D432BA"/>
    <w:rsid w:val="00D433B7"/>
    <w:rsid w:val="00D43480"/>
    <w:rsid w:val="00D43484"/>
    <w:rsid w:val="00D434BC"/>
    <w:rsid w:val="00D43562"/>
    <w:rsid w:val="00D435EA"/>
    <w:rsid w:val="00D43653"/>
    <w:rsid w:val="00D438D9"/>
    <w:rsid w:val="00D43968"/>
    <w:rsid w:val="00D43AF1"/>
    <w:rsid w:val="00D43B0C"/>
    <w:rsid w:val="00D43B3B"/>
    <w:rsid w:val="00D43B73"/>
    <w:rsid w:val="00D43D5A"/>
    <w:rsid w:val="00D43DDA"/>
    <w:rsid w:val="00D43E28"/>
    <w:rsid w:val="00D43E83"/>
    <w:rsid w:val="00D43FDB"/>
    <w:rsid w:val="00D43FE7"/>
    <w:rsid w:val="00D44064"/>
    <w:rsid w:val="00D44126"/>
    <w:rsid w:val="00D44127"/>
    <w:rsid w:val="00D44140"/>
    <w:rsid w:val="00D44286"/>
    <w:rsid w:val="00D444BC"/>
    <w:rsid w:val="00D444D9"/>
    <w:rsid w:val="00D444FC"/>
    <w:rsid w:val="00D44503"/>
    <w:rsid w:val="00D445A0"/>
    <w:rsid w:val="00D445A4"/>
    <w:rsid w:val="00D446B0"/>
    <w:rsid w:val="00D4483E"/>
    <w:rsid w:val="00D4493F"/>
    <w:rsid w:val="00D44A64"/>
    <w:rsid w:val="00D44B51"/>
    <w:rsid w:val="00D44BCB"/>
    <w:rsid w:val="00D44D00"/>
    <w:rsid w:val="00D44D93"/>
    <w:rsid w:val="00D44DAC"/>
    <w:rsid w:val="00D44DEE"/>
    <w:rsid w:val="00D44EC0"/>
    <w:rsid w:val="00D4513C"/>
    <w:rsid w:val="00D452ED"/>
    <w:rsid w:val="00D45438"/>
    <w:rsid w:val="00D45471"/>
    <w:rsid w:val="00D45526"/>
    <w:rsid w:val="00D455F9"/>
    <w:rsid w:val="00D4561D"/>
    <w:rsid w:val="00D4568E"/>
    <w:rsid w:val="00D45763"/>
    <w:rsid w:val="00D45841"/>
    <w:rsid w:val="00D4586C"/>
    <w:rsid w:val="00D45871"/>
    <w:rsid w:val="00D45959"/>
    <w:rsid w:val="00D45A1D"/>
    <w:rsid w:val="00D45B48"/>
    <w:rsid w:val="00D45B9A"/>
    <w:rsid w:val="00D45BA0"/>
    <w:rsid w:val="00D45D8D"/>
    <w:rsid w:val="00D45DAF"/>
    <w:rsid w:val="00D45E91"/>
    <w:rsid w:val="00D45E96"/>
    <w:rsid w:val="00D461C0"/>
    <w:rsid w:val="00D462E7"/>
    <w:rsid w:val="00D463B9"/>
    <w:rsid w:val="00D4644F"/>
    <w:rsid w:val="00D464DC"/>
    <w:rsid w:val="00D4653E"/>
    <w:rsid w:val="00D465EF"/>
    <w:rsid w:val="00D46659"/>
    <w:rsid w:val="00D4669F"/>
    <w:rsid w:val="00D467B2"/>
    <w:rsid w:val="00D46A6E"/>
    <w:rsid w:val="00D46BD2"/>
    <w:rsid w:val="00D46BD4"/>
    <w:rsid w:val="00D46C33"/>
    <w:rsid w:val="00D46CDA"/>
    <w:rsid w:val="00D46F02"/>
    <w:rsid w:val="00D46F3B"/>
    <w:rsid w:val="00D46F51"/>
    <w:rsid w:val="00D4700D"/>
    <w:rsid w:val="00D47094"/>
    <w:rsid w:val="00D471E2"/>
    <w:rsid w:val="00D47243"/>
    <w:rsid w:val="00D472E5"/>
    <w:rsid w:val="00D4749C"/>
    <w:rsid w:val="00D4753D"/>
    <w:rsid w:val="00D4759E"/>
    <w:rsid w:val="00D475D0"/>
    <w:rsid w:val="00D47756"/>
    <w:rsid w:val="00D47797"/>
    <w:rsid w:val="00D4781D"/>
    <w:rsid w:val="00D47A9E"/>
    <w:rsid w:val="00D47BA1"/>
    <w:rsid w:val="00D47E03"/>
    <w:rsid w:val="00D5004E"/>
    <w:rsid w:val="00D50123"/>
    <w:rsid w:val="00D501FF"/>
    <w:rsid w:val="00D5022E"/>
    <w:rsid w:val="00D5043E"/>
    <w:rsid w:val="00D50441"/>
    <w:rsid w:val="00D50742"/>
    <w:rsid w:val="00D507C4"/>
    <w:rsid w:val="00D508A5"/>
    <w:rsid w:val="00D50919"/>
    <w:rsid w:val="00D50998"/>
    <w:rsid w:val="00D50D4E"/>
    <w:rsid w:val="00D50DD4"/>
    <w:rsid w:val="00D50F0D"/>
    <w:rsid w:val="00D50F5C"/>
    <w:rsid w:val="00D5100E"/>
    <w:rsid w:val="00D51087"/>
    <w:rsid w:val="00D51105"/>
    <w:rsid w:val="00D511C6"/>
    <w:rsid w:val="00D5121A"/>
    <w:rsid w:val="00D512C3"/>
    <w:rsid w:val="00D51317"/>
    <w:rsid w:val="00D513CA"/>
    <w:rsid w:val="00D51426"/>
    <w:rsid w:val="00D5142D"/>
    <w:rsid w:val="00D51445"/>
    <w:rsid w:val="00D5148A"/>
    <w:rsid w:val="00D514BC"/>
    <w:rsid w:val="00D514E4"/>
    <w:rsid w:val="00D5151B"/>
    <w:rsid w:val="00D5153E"/>
    <w:rsid w:val="00D5169E"/>
    <w:rsid w:val="00D516F9"/>
    <w:rsid w:val="00D517FD"/>
    <w:rsid w:val="00D51812"/>
    <w:rsid w:val="00D51864"/>
    <w:rsid w:val="00D518A8"/>
    <w:rsid w:val="00D518BE"/>
    <w:rsid w:val="00D51939"/>
    <w:rsid w:val="00D51A02"/>
    <w:rsid w:val="00D51A7A"/>
    <w:rsid w:val="00D51C07"/>
    <w:rsid w:val="00D51D90"/>
    <w:rsid w:val="00D51EBE"/>
    <w:rsid w:val="00D51FCB"/>
    <w:rsid w:val="00D52082"/>
    <w:rsid w:val="00D52158"/>
    <w:rsid w:val="00D52162"/>
    <w:rsid w:val="00D52221"/>
    <w:rsid w:val="00D52250"/>
    <w:rsid w:val="00D52285"/>
    <w:rsid w:val="00D522AE"/>
    <w:rsid w:val="00D522CA"/>
    <w:rsid w:val="00D525F0"/>
    <w:rsid w:val="00D52694"/>
    <w:rsid w:val="00D5272F"/>
    <w:rsid w:val="00D52742"/>
    <w:rsid w:val="00D527D6"/>
    <w:rsid w:val="00D52826"/>
    <w:rsid w:val="00D52832"/>
    <w:rsid w:val="00D52927"/>
    <w:rsid w:val="00D52981"/>
    <w:rsid w:val="00D529F5"/>
    <w:rsid w:val="00D52A9C"/>
    <w:rsid w:val="00D52B52"/>
    <w:rsid w:val="00D52D0C"/>
    <w:rsid w:val="00D52DB8"/>
    <w:rsid w:val="00D52F3C"/>
    <w:rsid w:val="00D530EC"/>
    <w:rsid w:val="00D5311A"/>
    <w:rsid w:val="00D53345"/>
    <w:rsid w:val="00D5335C"/>
    <w:rsid w:val="00D5353F"/>
    <w:rsid w:val="00D536A3"/>
    <w:rsid w:val="00D53754"/>
    <w:rsid w:val="00D5375B"/>
    <w:rsid w:val="00D537FF"/>
    <w:rsid w:val="00D53811"/>
    <w:rsid w:val="00D5388B"/>
    <w:rsid w:val="00D5391C"/>
    <w:rsid w:val="00D53968"/>
    <w:rsid w:val="00D53973"/>
    <w:rsid w:val="00D53978"/>
    <w:rsid w:val="00D53A83"/>
    <w:rsid w:val="00D53B32"/>
    <w:rsid w:val="00D53C3C"/>
    <w:rsid w:val="00D53CAD"/>
    <w:rsid w:val="00D53D60"/>
    <w:rsid w:val="00D53D70"/>
    <w:rsid w:val="00D53D8E"/>
    <w:rsid w:val="00D53D95"/>
    <w:rsid w:val="00D53ED9"/>
    <w:rsid w:val="00D53FB4"/>
    <w:rsid w:val="00D54043"/>
    <w:rsid w:val="00D5406B"/>
    <w:rsid w:val="00D540A1"/>
    <w:rsid w:val="00D54111"/>
    <w:rsid w:val="00D5423D"/>
    <w:rsid w:val="00D54368"/>
    <w:rsid w:val="00D5438E"/>
    <w:rsid w:val="00D5438F"/>
    <w:rsid w:val="00D544E1"/>
    <w:rsid w:val="00D54752"/>
    <w:rsid w:val="00D54754"/>
    <w:rsid w:val="00D547E9"/>
    <w:rsid w:val="00D547EC"/>
    <w:rsid w:val="00D54986"/>
    <w:rsid w:val="00D549ED"/>
    <w:rsid w:val="00D54B75"/>
    <w:rsid w:val="00D54CCB"/>
    <w:rsid w:val="00D54D0A"/>
    <w:rsid w:val="00D54D6F"/>
    <w:rsid w:val="00D54EAD"/>
    <w:rsid w:val="00D54F9F"/>
    <w:rsid w:val="00D54FAA"/>
    <w:rsid w:val="00D55004"/>
    <w:rsid w:val="00D550E3"/>
    <w:rsid w:val="00D55193"/>
    <w:rsid w:val="00D551A6"/>
    <w:rsid w:val="00D55382"/>
    <w:rsid w:val="00D5538F"/>
    <w:rsid w:val="00D55437"/>
    <w:rsid w:val="00D554B3"/>
    <w:rsid w:val="00D5550F"/>
    <w:rsid w:val="00D555B6"/>
    <w:rsid w:val="00D5594A"/>
    <w:rsid w:val="00D559F2"/>
    <w:rsid w:val="00D55A3E"/>
    <w:rsid w:val="00D55A46"/>
    <w:rsid w:val="00D55A4D"/>
    <w:rsid w:val="00D55A84"/>
    <w:rsid w:val="00D55B42"/>
    <w:rsid w:val="00D55B6D"/>
    <w:rsid w:val="00D55BE3"/>
    <w:rsid w:val="00D55C01"/>
    <w:rsid w:val="00D55C45"/>
    <w:rsid w:val="00D55C65"/>
    <w:rsid w:val="00D55CD7"/>
    <w:rsid w:val="00D55EB3"/>
    <w:rsid w:val="00D55F07"/>
    <w:rsid w:val="00D55F3F"/>
    <w:rsid w:val="00D55F7C"/>
    <w:rsid w:val="00D56091"/>
    <w:rsid w:val="00D56099"/>
    <w:rsid w:val="00D5617A"/>
    <w:rsid w:val="00D561CE"/>
    <w:rsid w:val="00D56215"/>
    <w:rsid w:val="00D5632D"/>
    <w:rsid w:val="00D563C3"/>
    <w:rsid w:val="00D56427"/>
    <w:rsid w:val="00D564C3"/>
    <w:rsid w:val="00D5653A"/>
    <w:rsid w:val="00D5659F"/>
    <w:rsid w:val="00D565DE"/>
    <w:rsid w:val="00D56612"/>
    <w:rsid w:val="00D56744"/>
    <w:rsid w:val="00D56791"/>
    <w:rsid w:val="00D567A0"/>
    <w:rsid w:val="00D567AF"/>
    <w:rsid w:val="00D567B9"/>
    <w:rsid w:val="00D568B4"/>
    <w:rsid w:val="00D568F3"/>
    <w:rsid w:val="00D5698B"/>
    <w:rsid w:val="00D56A31"/>
    <w:rsid w:val="00D56A58"/>
    <w:rsid w:val="00D56AE5"/>
    <w:rsid w:val="00D56B20"/>
    <w:rsid w:val="00D56BDC"/>
    <w:rsid w:val="00D56F5F"/>
    <w:rsid w:val="00D5702B"/>
    <w:rsid w:val="00D570BD"/>
    <w:rsid w:val="00D571E2"/>
    <w:rsid w:val="00D57225"/>
    <w:rsid w:val="00D57236"/>
    <w:rsid w:val="00D572F4"/>
    <w:rsid w:val="00D57311"/>
    <w:rsid w:val="00D573B1"/>
    <w:rsid w:val="00D574F1"/>
    <w:rsid w:val="00D5773A"/>
    <w:rsid w:val="00D57852"/>
    <w:rsid w:val="00D57889"/>
    <w:rsid w:val="00D579F3"/>
    <w:rsid w:val="00D57A31"/>
    <w:rsid w:val="00D57A7E"/>
    <w:rsid w:val="00D57B20"/>
    <w:rsid w:val="00D57C19"/>
    <w:rsid w:val="00D57CA2"/>
    <w:rsid w:val="00D57D5D"/>
    <w:rsid w:val="00D602CC"/>
    <w:rsid w:val="00D60328"/>
    <w:rsid w:val="00D6058D"/>
    <w:rsid w:val="00D6060A"/>
    <w:rsid w:val="00D606AD"/>
    <w:rsid w:val="00D607C8"/>
    <w:rsid w:val="00D607F2"/>
    <w:rsid w:val="00D60872"/>
    <w:rsid w:val="00D608F6"/>
    <w:rsid w:val="00D60A46"/>
    <w:rsid w:val="00D60BAF"/>
    <w:rsid w:val="00D60BB5"/>
    <w:rsid w:val="00D60C1E"/>
    <w:rsid w:val="00D60C31"/>
    <w:rsid w:val="00D60C8B"/>
    <w:rsid w:val="00D60D5C"/>
    <w:rsid w:val="00D60DC9"/>
    <w:rsid w:val="00D60E6C"/>
    <w:rsid w:val="00D61000"/>
    <w:rsid w:val="00D610DD"/>
    <w:rsid w:val="00D61261"/>
    <w:rsid w:val="00D61267"/>
    <w:rsid w:val="00D61447"/>
    <w:rsid w:val="00D61461"/>
    <w:rsid w:val="00D614F7"/>
    <w:rsid w:val="00D61511"/>
    <w:rsid w:val="00D6164A"/>
    <w:rsid w:val="00D61743"/>
    <w:rsid w:val="00D617AF"/>
    <w:rsid w:val="00D617C5"/>
    <w:rsid w:val="00D617FA"/>
    <w:rsid w:val="00D6189A"/>
    <w:rsid w:val="00D61940"/>
    <w:rsid w:val="00D6195E"/>
    <w:rsid w:val="00D619C9"/>
    <w:rsid w:val="00D61A38"/>
    <w:rsid w:val="00D61B11"/>
    <w:rsid w:val="00D61BB6"/>
    <w:rsid w:val="00D61C68"/>
    <w:rsid w:val="00D61CCA"/>
    <w:rsid w:val="00D61CCC"/>
    <w:rsid w:val="00D61CF4"/>
    <w:rsid w:val="00D61E5A"/>
    <w:rsid w:val="00D61EF2"/>
    <w:rsid w:val="00D62018"/>
    <w:rsid w:val="00D620DF"/>
    <w:rsid w:val="00D620FB"/>
    <w:rsid w:val="00D62119"/>
    <w:rsid w:val="00D621BC"/>
    <w:rsid w:val="00D62256"/>
    <w:rsid w:val="00D6232C"/>
    <w:rsid w:val="00D62332"/>
    <w:rsid w:val="00D623C4"/>
    <w:rsid w:val="00D6248D"/>
    <w:rsid w:val="00D6257B"/>
    <w:rsid w:val="00D625A6"/>
    <w:rsid w:val="00D625A7"/>
    <w:rsid w:val="00D62618"/>
    <w:rsid w:val="00D6262D"/>
    <w:rsid w:val="00D62688"/>
    <w:rsid w:val="00D626E0"/>
    <w:rsid w:val="00D6278B"/>
    <w:rsid w:val="00D62839"/>
    <w:rsid w:val="00D629D1"/>
    <w:rsid w:val="00D629D7"/>
    <w:rsid w:val="00D62B13"/>
    <w:rsid w:val="00D62B7F"/>
    <w:rsid w:val="00D62BC7"/>
    <w:rsid w:val="00D62C0A"/>
    <w:rsid w:val="00D62C5D"/>
    <w:rsid w:val="00D62C6E"/>
    <w:rsid w:val="00D62CAD"/>
    <w:rsid w:val="00D62D4D"/>
    <w:rsid w:val="00D62D6A"/>
    <w:rsid w:val="00D62E2A"/>
    <w:rsid w:val="00D63043"/>
    <w:rsid w:val="00D630BF"/>
    <w:rsid w:val="00D6325D"/>
    <w:rsid w:val="00D632A7"/>
    <w:rsid w:val="00D632F5"/>
    <w:rsid w:val="00D6332E"/>
    <w:rsid w:val="00D6334C"/>
    <w:rsid w:val="00D633AD"/>
    <w:rsid w:val="00D63466"/>
    <w:rsid w:val="00D634C7"/>
    <w:rsid w:val="00D63558"/>
    <w:rsid w:val="00D63560"/>
    <w:rsid w:val="00D63586"/>
    <w:rsid w:val="00D635DE"/>
    <w:rsid w:val="00D63691"/>
    <w:rsid w:val="00D63792"/>
    <w:rsid w:val="00D63899"/>
    <w:rsid w:val="00D63A5C"/>
    <w:rsid w:val="00D63AEC"/>
    <w:rsid w:val="00D63B2A"/>
    <w:rsid w:val="00D63BE7"/>
    <w:rsid w:val="00D63BF4"/>
    <w:rsid w:val="00D63C07"/>
    <w:rsid w:val="00D63C27"/>
    <w:rsid w:val="00D63C54"/>
    <w:rsid w:val="00D63D36"/>
    <w:rsid w:val="00D63DDC"/>
    <w:rsid w:val="00D63E61"/>
    <w:rsid w:val="00D63E7C"/>
    <w:rsid w:val="00D63FCA"/>
    <w:rsid w:val="00D641AC"/>
    <w:rsid w:val="00D6434A"/>
    <w:rsid w:val="00D64435"/>
    <w:rsid w:val="00D64511"/>
    <w:rsid w:val="00D6457F"/>
    <w:rsid w:val="00D647EC"/>
    <w:rsid w:val="00D64836"/>
    <w:rsid w:val="00D6487A"/>
    <w:rsid w:val="00D6487F"/>
    <w:rsid w:val="00D649FA"/>
    <w:rsid w:val="00D64A44"/>
    <w:rsid w:val="00D64AA0"/>
    <w:rsid w:val="00D64B29"/>
    <w:rsid w:val="00D64D6D"/>
    <w:rsid w:val="00D64FE0"/>
    <w:rsid w:val="00D64FFC"/>
    <w:rsid w:val="00D65023"/>
    <w:rsid w:val="00D6504A"/>
    <w:rsid w:val="00D65166"/>
    <w:rsid w:val="00D65262"/>
    <w:rsid w:val="00D65277"/>
    <w:rsid w:val="00D652AD"/>
    <w:rsid w:val="00D652E0"/>
    <w:rsid w:val="00D6539A"/>
    <w:rsid w:val="00D65531"/>
    <w:rsid w:val="00D65581"/>
    <w:rsid w:val="00D655D1"/>
    <w:rsid w:val="00D65706"/>
    <w:rsid w:val="00D65736"/>
    <w:rsid w:val="00D65764"/>
    <w:rsid w:val="00D657E0"/>
    <w:rsid w:val="00D6589B"/>
    <w:rsid w:val="00D65937"/>
    <w:rsid w:val="00D65AAF"/>
    <w:rsid w:val="00D65AD9"/>
    <w:rsid w:val="00D65E2F"/>
    <w:rsid w:val="00D65E5D"/>
    <w:rsid w:val="00D65FA1"/>
    <w:rsid w:val="00D65FE4"/>
    <w:rsid w:val="00D66081"/>
    <w:rsid w:val="00D66175"/>
    <w:rsid w:val="00D661BB"/>
    <w:rsid w:val="00D66352"/>
    <w:rsid w:val="00D66367"/>
    <w:rsid w:val="00D663D3"/>
    <w:rsid w:val="00D66495"/>
    <w:rsid w:val="00D66575"/>
    <w:rsid w:val="00D66592"/>
    <w:rsid w:val="00D665C3"/>
    <w:rsid w:val="00D666F1"/>
    <w:rsid w:val="00D667CE"/>
    <w:rsid w:val="00D66846"/>
    <w:rsid w:val="00D66974"/>
    <w:rsid w:val="00D66984"/>
    <w:rsid w:val="00D66A70"/>
    <w:rsid w:val="00D66AB3"/>
    <w:rsid w:val="00D66DC2"/>
    <w:rsid w:val="00D66DC6"/>
    <w:rsid w:val="00D66F84"/>
    <w:rsid w:val="00D66FED"/>
    <w:rsid w:val="00D67010"/>
    <w:rsid w:val="00D67085"/>
    <w:rsid w:val="00D67175"/>
    <w:rsid w:val="00D6721F"/>
    <w:rsid w:val="00D67252"/>
    <w:rsid w:val="00D6727B"/>
    <w:rsid w:val="00D673A3"/>
    <w:rsid w:val="00D673C9"/>
    <w:rsid w:val="00D6768A"/>
    <w:rsid w:val="00D676E2"/>
    <w:rsid w:val="00D67814"/>
    <w:rsid w:val="00D67850"/>
    <w:rsid w:val="00D67907"/>
    <w:rsid w:val="00D6797C"/>
    <w:rsid w:val="00D679E0"/>
    <w:rsid w:val="00D67A8D"/>
    <w:rsid w:val="00D67A96"/>
    <w:rsid w:val="00D67AB3"/>
    <w:rsid w:val="00D67C0C"/>
    <w:rsid w:val="00D67C2F"/>
    <w:rsid w:val="00D67D70"/>
    <w:rsid w:val="00D67DE3"/>
    <w:rsid w:val="00D67EB1"/>
    <w:rsid w:val="00D67ED6"/>
    <w:rsid w:val="00D67EF9"/>
    <w:rsid w:val="00D700CE"/>
    <w:rsid w:val="00D7020E"/>
    <w:rsid w:val="00D70372"/>
    <w:rsid w:val="00D703DE"/>
    <w:rsid w:val="00D704EF"/>
    <w:rsid w:val="00D705AE"/>
    <w:rsid w:val="00D705D7"/>
    <w:rsid w:val="00D70633"/>
    <w:rsid w:val="00D706D0"/>
    <w:rsid w:val="00D7079A"/>
    <w:rsid w:val="00D707F2"/>
    <w:rsid w:val="00D708BE"/>
    <w:rsid w:val="00D70944"/>
    <w:rsid w:val="00D7094C"/>
    <w:rsid w:val="00D70AC1"/>
    <w:rsid w:val="00D70B0D"/>
    <w:rsid w:val="00D70B55"/>
    <w:rsid w:val="00D70CB3"/>
    <w:rsid w:val="00D70CB7"/>
    <w:rsid w:val="00D70D0B"/>
    <w:rsid w:val="00D70D93"/>
    <w:rsid w:val="00D70E84"/>
    <w:rsid w:val="00D70F72"/>
    <w:rsid w:val="00D70FE8"/>
    <w:rsid w:val="00D710AF"/>
    <w:rsid w:val="00D71186"/>
    <w:rsid w:val="00D7120C"/>
    <w:rsid w:val="00D71270"/>
    <w:rsid w:val="00D7143E"/>
    <w:rsid w:val="00D714B3"/>
    <w:rsid w:val="00D71505"/>
    <w:rsid w:val="00D71537"/>
    <w:rsid w:val="00D715B5"/>
    <w:rsid w:val="00D71670"/>
    <w:rsid w:val="00D71733"/>
    <w:rsid w:val="00D71988"/>
    <w:rsid w:val="00D719A4"/>
    <w:rsid w:val="00D719D2"/>
    <w:rsid w:val="00D71ABC"/>
    <w:rsid w:val="00D71AD4"/>
    <w:rsid w:val="00D71C12"/>
    <w:rsid w:val="00D71D53"/>
    <w:rsid w:val="00D71E26"/>
    <w:rsid w:val="00D71E44"/>
    <w:rsid w:val="00D72009"/>
    <w:rsid w:val="00D72032"/>
    <w:rsid w:val="00D720C1"/>
    <w:rsid w:val="00D7240F"/>
    <w:rsid w:val="00D72457"/>
    <w:rsid w:val="00D7250C"/>
    <w:rsid w:val="00D725BE"/>
    <w:rsid w:val="00D72675"/>
    <w:rsid w:val="00D727D1"/>
    <w:rsid w:val="00D72864"/>
    <w:rsid w:val="00D728B1"/>
    <w:rsid w:val="00D72908"/>
    <w:rsid w:val="00D729B9"/>
    <w:rsid w:val="00D72A4E"/>
    <w:rsid w:val="00D72AE1"/>
    <w:rsid w:val="00D72CCE"/>
    <w:rsid w:val="00D72D42"/>
    <w:rsid w:val="00D72E65"/>
    <w:rsid w:val="00D72EA8"/>
    <w:rsid w:val="00D72F14"/>
    <w:rsid w:val="00D72F64"/>
    <w:rsid w:val="00D72F96"/>
    <w:rsid w:val="00D72FB2"/>
    <w:rsid w:val="00D7313F"/>
    <w:rsid w:val="00D73154"/>
    <w:rsid w:val="00D73205"/>
    <w:rsid w:val="00D736CD"/>
    <w:rsid w:val="00D736DA"/>
    <w:rsid w:val="00D738B8"/>
    <w:rsid w:val="00D738CC"/>
    <w:rsid w:val="00D73A0C"/>
    <w:rsid w:val="00D73A6D"/>
    <w:rsid w:val="00D73AD8"/>
    <w:rsid w:val="00D73B1D"/>
    <w:rsid w:val="00D73BF3"/>
    <w:rsid w:val="00D73C37"/>
    <w:rsid w:val="00D73D78"/>
    <w:rsid w:val="00D73E16"/>
    <w:rsid w:val="00D73E81"/>
    <w:rsid w:val="00D74021"/>
    <w:rsid w:val="00D74084"/>
    <w:rsid w:val="00D7414F"/>
    <w:rsid w:val="00D7415B"/>
    <w:rsid w:val="00D74170"/>
    <w:rsid w:val="00D74189"/>
    <w:rsid w:val="00D7418D"/>
    <w:rsid w:val="00D74223"/>
    <w:rsid w:val="00D742CA"/>
    <w:rsid w:val="00D742F8"/>
    <w:rsid w:val="00D74559"/>
    <w:rsid w:val="00D7463B"/>
    <w:rsid w:val="00D74672"/>
    <w:rsid w:val="00D746B2"/>
    <w:rsid w:val="00D746F0"/>
    <w:rsid w:val="00D7474F"/>
    <w:rsid w:val="00D747CC"/>
    <w:rsid w:val="00D747F9"/>
    <w:rsid w:val="00D748FA"/>
    <w:rsid w:val="00D74909"/>
    <w:rsid w:val="00D749AA"/>
    <w:rsid w:val="00D74A22"/>
    <w:rsid w:val="00D74B5C"/>
    <w:rsid w:val="00D74B68"/>
    <w:rsid w:val="00D74B7C"/>
    <w:rsid w:val="00D74BCB"/>
    <w:rsid w:val="00D74DEE"/>
    <w:rsid w:val="00D750A5"/>
    <w:rsid w:val="00D750B6"/>
    <w:rsid w:val="00D7516C"/>
    <w:rsid w:val="00D751AA"/>
    <w:rsid w:val="00D751EB"/>
    <w:rsid w:val="00D7527C"/>
    <w:rsid w:val="00D75393"/>
    <w:rsid w:val="00D75430"/>
    <w:rsid w:val="00D7551E"/>
    <w:rsid w:val="00D7596F"/>
    <w:rsid w:val="00D75A78"/>
    <w:rsid w:val="00D75A96"/>
    <w:rsid w:val="00D75B30"/>
    <w:rsid w:val="00D75BDF"/>
    <w:rsid w:val="00D75D9B"/>
    <w:rsid w:val="00D75EAD"/>
    <w:rsid w:val="00D75FA9"/>
    <w:rsid w:val="00D76016"/>
    <w:rsid w:val="00D760F3"/>
    <w:rsid w:val="00D761FB"/>
    <w:rsid w:val="00D76256"/>
    <w:rsid w:val="00D7627B"/>
    <w:rsid w:val="00D762DE"/>
    <w:rsid w:val="00D76330"/>
    <w:rsid w:val="00D76391"/>
    <w:rsid w:val="00D7641A"/>
    <w:rsid w:val="00D76446"/>
    <w:rsid w:val="00D7644E"/>
    <w:rsid w:val="00D764B3"/>
    <w:rsid w:val="00D76694"/>
    <w:rsid w:val="00D76752"/>
    <w:rsid w:val="00D76869"/>
    <w:rsid w:val="00D768BC"/>
    <w:rsid w:val="00D76ADA"/>
    <w:rsid w:val="00D76AFE"/>
    <w:rsid w:val="00D76B65"/>
    <w:rsid w:val="00D76CCD"/>
    <w:rsid w:val="00D76DA7"/>
    <w:rsid w:val="00D76E25"/>
    <w:rsid w:val="00D76F12"/>
    <w:rsid w:val="00D76FFD"/>
    <w:rsid w:val="00D771F5"/>
    <w:rsid w:val="00D772B7"/>
    <w:rsid w:val="00D77306"/>
    <w:rsid w:val="00D77401"/>
    <w:rsid w:val="00D774D7"/>
    <w:rsid w:val="00D7750F"/>
    <w:rsid w:val="00D775B2"/>
    <w:rsid w:val="00D7763B"/>
    <w:rsid w:val="00D777C0"/>
    <w:rsid w:val="00D779E4"/>
    <w:rsid w:val="00D779FF"/>
    <w:rsid w:val="00D77A27"/>
    <w:rsid w:val="00D77ACA"/>
    <w:rsid w:val="00D77B09"/>
    <w:rsid w:val="00D77B3D"/>
    <w:rsid w:val="00D77B84"/>
    <w:rsid w:val="00D77C89"/>
    <w:rsid w:val="00D77C97"/>
    <w:rsid w:val="00D77D04"/>
    <w:rsid w:val="00D77D7B"/>
    <w:rsid w:val="00D77DCF"/>
    <w:rsid w:val="00D77E28"/>
    <w:rsid w:val="00D8001C"/>
    <w:rsid w:val="00D8001E"/>
    <w:rsid w:val="00D8005C"/>
    <w:rsid w:val="00D800B1"/>
    <w:rsid w:val="00D80180"/>
    <w:rsid w:val="00D80197"/>
    <w:rsid w:val="00D80323"/>
    <w:rsid w:val="00D803AD"/>
    <w:rsid w:val="00D8040C"/>
    <w:rsid w:val="00D8046A"/>
    <w:rsid w:val="00D804E2"/>
    <w:rsid w:val="00D8050A"/>
    <w:rsid w:val="00D80554"/>
    <w:rsid w:val="00D80584"/>
    <w:rsid w:val="00D805FE"/>
    <w:rsid w:val="00D806A7"/>
    <w:rsid w:val="00D80711"/>
    <w:rsid w:val="00D80778"/>
    <w:rsid w:val="00D8078B"/>
    <w:rsid w:val="00D8082E"/>
    <w:rsid w:val="00D80870"/>
    <w:rsid w:val="00D80B81"/>
    <w:rsid w:val="00D80BA2"/>
    <w:rsid w:val="00D80BF6"/>
    <w:rsid w:val="00D80C23"/>
    <w:rsid w:val="00D80C45"/>
    <w:rsid w:val="00D80C65"/>
    <w:rsid w:val="00D80C7E"/>
    <w:rsid w:val="00D80C8F"/>
    <w:rsid w:val="00D80E17"/>
    <w:rsid w:val="00D80F8C"/>
    <w:rsid w:val="00D80F8D"/>
    <w:rsid w:val="00D81043"/>
    <w:rsid w:val="00D8117E"/>
    <w:rsid w:val="00D811E8"/>
    <w:rsid w:val="00D812BC"/>
    <w:rsid w:val="00D812C7"/>
    <w:rsid w:val="00D812F9"/>
    <w:rsid w:val="00D813DA"/>
    <w:rsid w:val="00D81428"/>
    <w:rsid w:val="00D81589"/>
    <w:rsid w:val="00D8160B"/>
    <w:rsid w:val="00D8164E"/>
    <w:rsid w:val="00D816BD"/>
    <w:rsid w:val="00D8178E"/>
    <w:rsid w:val="00D8187E"/>
    <w:rsid w:val="00D818EB"/>
    <w:rsid w:val="00D8195A"/>
    <w:rsid w:val="00D81A2D"/>
    <w:rsid w:val="00D81B35"/>
    <w:rsid w:val="00D81BC1"/>
    <w:rsid w:val="00D81C7D"/>
    <w:rsid w:val="00D81D9E"/>
    <w:rsid w:val="00D81E05"/>
    <w:rsid w:val="00D81E38"/>
    <w:rsid w:val="00D81F82"/>
    <w:rsid w:val="00D8220B"/>
    <w:rsid w:val="00D82297"/>
    <w:rsid w:val="00D823D1"/>
    <w:rsid w:val="00D82437"/>
    <w:rsid w:val="00D82460"/>
    <w:rsid w:val="00D824B8"/>
    <w:rsid w:val="00D82515"/>
    <w:rsid w:val="00D82534"/>
    <w:rsid w:val="00D8257E"/>
    <w:rsid w:val="00D825DB"/>
    <w:rsid w:val="00D825FA"/>
    <w:rsid w:val="00D8261D"/>
    <w:rsid w:val="00D826B5"/>
    <w:rsid w:val="00D82795"/>
    <w:rsid w:val="00D827E2"/>
    <w:rsid w:val="00D82939"/>
    <w:rsid w:val="00D82982"/>
    <w:rsid w:val="00D82988"/>
    <w:rsid w:val="00D82B86"/>
    <w:rsid w:val="00D82C24"/>
    <w:rsid w:val="00D82C79"/>
    <w:rsid w:val="00D82CDB"/>
    <w:rsid w:val="00D82D24"/>
    <w:rsid w:val="00D82D31"/>
    <w:rsid w:val="00D82D81"/>
    <w:rsid w:val="00D82E4B"/>
    <w:rsid w:val="00D831D6"/>
    <w:rsid w:val="00D831D7"/>
    <w:rsid w:val="00D831DF"/>
    <w:rsid w:val="00D8320D"/>
    <w:rsid w:val="00D83229"/>
    <w:rsid w:val="00D83392"/>
    <w:rsid w:val="00D83400"/>
    <w:rsid w:val="00D83401"/>
    <w:rsid w:val="00D83570"/>
    <w:rsid w:val="00D8360A"/>
    <w:rsid w:val="00D8367F"/>
    <w:rsid w:val="00D83699"/>
    <w:rsid w:val="00D836AF"/>
    <w:rsid w:val="00D836EB"/>
    <w:rsid w:val="00D836F4"/>
    <w:rsid w:val="00D83725"/>
    <w:rsid w:val="00D83777"/>
    <w:rsid w:val="00D837B2"/>
    <w:rsid w:val="00D837E9"/>
    <w:rsid w:val="00D8381E"/>
    <w:rsid w:val="00D8384A"/>
    <w:rsid w:val="00D83851"/>
    <w:rsid w:val="00D838A9"/>
    <w:rsid w:val="00D838FF"/>
    <w:rsid w:val="00D83A2A"/>
    <w:rsid w:val="00D83AE8"/>
    <w:rsid w:val="00D83D35"/>
    <w:rsid w:val="00D83ECC"/>
    <w:rsid w:val="00D83F6F"/>
    <w:rsid w:val="00D83FC3"/>
    <w:rsid w:val="00D83FDC"/>
    <w:rsid w:val="00D83FF8"/>
    <w:rsid w:val="00D84056"/>
    <w:rsid w:val="00D8406A"/>
    <w:rsid w:val="00D840E9"/>
    <w:rsid w:val="00D84188"/>
    <w:rsid w:val="00D842AA"/>
    <w:rsid w:val="00D842E4"/>
    <w:rsid w:val="00D84329"/>
    <w:rsid w:val="00D843C8"/>
    <w:rsid w:val="00D843DE"/>
    <w:rsid w:val="00D843E0"/>
    <w:rsid w:val="00D8445B"/>
    <w:rsid w:val="00D8446E"/>
    <w:rsid w:val="00D84487"/>
    <w:rsid w:val="00D8458E"/>
    <w:rsid w:val="00D84592"/>
    <w:rsid w:val="00D84742"/>
    <w:rsid w:val="00D847C0"/>
    <w:rsid w:val="00D8496B"/>
    <w:rsid w:val="00D849F2"/>
    <w:rsid w:val="00D84AD5"/>
    <w:rsid w:val="00D84C41"/>
    <w:rsid w:val="00D84CE9"/>
    <w:rsid w:val="00D84D45"/>
    <w:rsid w:val="00D84D60"/>
    <w:rsid w:val="00D84E55"/>
    <w:rsid w:val="00D84EC9"/>
    <w:rsid w:val="00D84F9E"/>
    <w:rsid w:val="00D84FC3"/>
    <w:rsid w:val="00D85161"/>
    <w:rsid w:val="00D85168"/>
    <w:rsid w:val="00D85299"/>
    <w:rsid w:val="00D85387"/>
    <w:rsid w:val="00D853BF"/>
    <w:rsid w:val="00D85419"/>
    <w:rsid w:val="00D85475"/>
    <w:rsid w:val="00D8547C"/>
    <w:rsid w:val="00D85490"/>
    <w:rsid w:val="00D8549A"/>
    <w:rsid w:val="00D8562E"/>
    <w:rsid w:val="00D8569A"/>
    <w:rsid w:val="00D8574A"/>
    <w:rsid w:val="00D85796"/>
    <w:rsid w:val="00D857AC"/>
    <w:rsid w:val="00D857B9"/>
    <w:rsid w:val="00D8585D"/>
    <w:rsid w:val="00D85A2E"/>
    <w:rsid w:val="00D85A7F"/>
    <w:rsid w:val="00D85A91"/>
    <w:rsid w:val="00D85AFE"/>
    <w:rsid w:val="00D85B13"/>
    <w:rsid w:val="00D85B1C"/>
    <w:rsid w:val="00D85B5E"/>
    <w:rsid w:val="00D85B7C"/>
    <w:rsid w:val="00D85BCB"/>
    <w:rsid w:val="00D85CB6"/>
    <w:rsid w:val="00D85D03"/>
    <w:rsid w:val="00D85E2B"/>
    <w:rsid w:val="00D85FC1"/>
    <w:rsid w:val="00D85FCD"/>
    <w:rsid w:val="00D860C3"/>
    <w:rsid w:val="00D860E0"/>
    <w:rsid w:val="00D86112"/>
    <w:rsid w:val="00D86149"/>
    <w:rsid w:val="00D86414"/>
    <w:rsid w:val="00D8651E"/>
    <w:rsid w:val="00D865C6"/>
    <w:rsid w:val="00D86646"/>
    <w:rsid w:val="00D86705"/>
    <w:rsid w:val="00D8674E"/>
    <w:rsid w:val="00D867DA"/>
    <w:rsid w:val="00D86832"/>
    <w:rsid w:val="00D8697C"/>
    <w:rsid w:val="00D86A75"/>
    <w:rsid w:val="00D86A8C"/>
    <w:rsid w:val="00D86CF2"/>
    <w:rsid w:val="00D86CF6"/>
    <w:rsid w:val="00D86DB5"/>
    <w:rsid w:val="00D86E79"/>
    <w:rsid w:val="00D86F34"/>
    <w:rsid w:val="00D86F72"/>
    <w:rsid w:val="00D86FDE"/>
    <w:rsid w:val="00D87142"/>
    <w:rsid w:val="00D8715B"/>
    <w:rsid w:val="00D87161"/>
    <w:rsid w:val="00D87356"/>
    <w:rsid w:val="00D87382"/>
    <w:rsid w:val="00D87547"/>
    <w:rsid w:val="00D87564"/>
    <w:rsid w:val="00D876BB"/>
    <w:rsid w:val="00D876CA"/>
    <w:rsid w:val="00D87714"/>
    <w:rsid w:val="00D8785D"/>
    <w:rsid w:val="00D87886"/>
    <w:rsid w:val="00D879ED"/>
    <w:rsid w:val="00D87A46"/>
    <w:rsid w:val="00D87CA6"/>
    <w:rsid w:val="00D87CA9"/>
    <w:rsid w:val="00D87D6F"/>
    <w:rsid w:val="00D87DBC"/>
    <w:rsid w:val="00D87E7C"/>
    <w:rsid w:val="00D87F00"/>
    <w:rsid w:val="00D9002F"/>
    <w:rsid w:val="00D900D3"/>
    <w:rsid w:val="00D90260"/>
    <w:rsid w:val="00D902B7"/>
    <w:rsid w:val="00D90317"/>
    <w:rsid w:val="00D90322"/>
    <w:rsid w:val="00D9033F"/>
    <w:rsid w:val="00D90465"/>
    <w:rsid w:val="00D90652"/>
    <w:rsid w:val="00D90825"/>
    <w:rsid w:val="00D909CB"/>
    <w:rsid w:val="00D909FD"/>
    <w:rsid w:val="00D90AE9"/>
    <w:rsid w:val="00D90CF6"/>
    <w:rsid w:val="00D90D69"/>
    <w:rsid w:val="00D90E45"/>
    <w:rsid w:val="00D90F12"/>
    <w:rsid w:val="00D90F2E"/>
    <w:rsid w:val="00D90F6C"/>
    <w:rsid w:val="00D90F9B"/>
    <w:rsid w:val="00D91005"/>
    <w:rsid w:val="00D9115C"/>
    <w:rsid w:val="00D9126A"/>
    <w:rsid w:val="00D9131E"/>
    <w:rsid w:val="00D913BC"/>
    <w:rsid w:val="00D913BF"/>
    <w:rsid w:val="00D913F8"/>
    <w:rsid w:val="00D9154B"/>
    <w:rsid w:val="00D915AD"/>
    <w:rsid w:val="00D91614"/>
    <w:rsid w:val="00D916FC"/>
    <w:rsid w:val="00D91728"/>
    <w:rsid w:val="00D9187C"/>
    <w:rsid w:val="00D919A6"/>
    <w:rsid w:val="00D91A07"/>
    <w:rsid w:val="00D91A1D"/>
    <w:rsid w:val="00D91BB5"/>
    <w:rsid w:val="00D91D6E"/>
    <w:rsid w:val="00D91F28"/>
    <w:rsid w:val="00D92221"/>
    <w:rsid w:val="00D922CF"/>
    <w:rsid w:val="00D922DF"/>
    <w:rsid w:val="00D923A0"/>
    <w:rsid w:val="00D9251A"/>
    <w:rsid w:val="00D92560"/>
    <w:rsid w:val="00D925B1"/>
    <w:rsid w:val="00D925B5"/>
    <w:rsid w:val="00D92670"/>
    <w:rsid w:val="00D92700"/>
    <w:rsid w:val="00D928A3"/>
    <w:rsid w:val="00D9296B"/>
    <w:rsid w:val="00D92ABB"/>
    <w:rsid w:val="00D92B73"/>
    <w:rsid w:val="00D92B7E"/>
    <w:rsid w:val="00D92B82"/>
    <w:rsid w:val="00D92BC9"/>
    <w:rsid w:val="00D92CC7"/>
    <w:rsid w:val="00D92D4F"/>
    <w:rsid w:val="00D92F50"/>
    <w:rsid w:val="00D92FA2"/>
    <w:rsid w:val="00D92FAD"/>
    <w:rsid w:val="00D93001"/>
    <w:rsid w:val="00D9302B"/>
    <w:rsid w:val="00D930F4"/>
    <w:rsid w:val="00D93180"/>
    <w:rsid w:val="00D93306"/>
    <w:rsid w:val="00D93498"/>
    <w:rsid w:val="00D9352E"/>
    <w:rsid w:val="00D9353A"/>
    <w:rsid w:val="00D9361D"/>
    <w:rsid w:val="00D93716"/>
    <w:rsid w:val="00D937CE"/>
    <w:rsid w:val="00D93853"/>
    <w:rsid w:val="00D93989"/>
    <w:rsid w:val="00D9399B"/>
    <w:rsid w:val="00D939B1"/>
    <w:rsid w:val="00D93A05"/>
    <w:rsid w:val="00D93A76"/>
    <w:rsid w:val="00D93AB0"/>
    <w:rsid w:val="00D93AFA"/>
    <w:rsid w:val="00D93B1E"/>
    <w:rsid w:val="00D93BB0"/>
    <w:rsid w:val="00D93BEC"/>
    <w:rsid w:val="00D93CE3"/>
    <w:rsid w:val="00D93D17"/>
    <w:rsid w:val="00D93D4A"/>
    <w:rsid w:val="00D93E72"/>
    <w:rsid w:val="00D93EC6"/>
    <w:rsid w:val="00D94011"/>
    <w:rsid w:val="00D9404D"/>
    <w:rsid w:val="00D94066"/>
    <w:rsid w:val="00D9406C"/>
    <w:rsid w:val="00D94134"/>
    <w:rsid w:val="00D94143"/>
    <w:rsid w:val="00D941E0"/>
    <w:rsid w:val="00D94239"/>
    <w:rsid w:val="00D942FD"/>
    <w:rsid w:val="00D94589"/>
    <w:rsid w:val="00D9461E"/>
    <w:rsid w:val="00D94894"/>
    <w:rsid w:val="00D948A2"/>
    <w:rsid w:val="00D948BE"/>
    <w:rsid w:val="00D948C7"/>
    <w:rsid w:val="00D94A46"/>
    <w:rsid w:val="00D94A4F"/>
    <w:rsid w:val="00D94A86"/>
    <w:rsid w:val="00D94AD5"/>
    <w:rsid w:val="00D94B38"/>
    <w:rsid w:val="00D94C2E"/>
    <w:rsid w:val="00D94CB9"/>
    <w:rsid w:val="00D94D02"/>
    <w:rsid w:val="00D94D0B"/>
    <w:rsid w:val="00D94E4D"/>
    <w:rsid w:val="00D94E7A"/>
    <w:rsid w:val="00D94EBD"/>
    <w:rsid w:val="00D9501E"/>
    <w:rsid w:val="00D9508D"/>
    <w:rsid w:val="00D9536F"/>
    <w:rsid w:val="00D953BA"/>
    <w:rsid w:val="00D954D8"/>
    <w:rsid w:val="00D954ED"/>
    <w:rsid w:val="00D954EE"/>
    <w:rsid w:val="00D9564E"/>
    <w:rsid w:val="00D95847"/>
    <w:rsid w:val="00D958B9"/>
    <w:rsid w:val="00D95A8A"/>
    <w:rsid w:val="00D95A92"/>
    <w:rsid w:val="00D95B53"/>
    <w:rsid w:val="00D95B71"/>
    <w:rsid w:val="00D95C29"/>
    <w:rsid w:val="00D95C72"/>
    <w:rsid w:val="00D95CA0"/>
    <w:rsid w:val="00D95D0A"/>
    <w:rsid w:val="00D95D3B"/>
    <w:rsid w:val="00D95E46"/>
    <w:rsid w:val="00D95EB0"/>
    <w:rsid w:val="00D95EC6"/>
    <w:rsid w:val="00D9627E"/>
    <w:rsid w:val="00D9629A"/>
    <w:rsid w:val="00D964D0"/>
    <w:rsid w:val="00D964F9"/>
    <w:rsid w:val="00D96553"/>
    <w:rsid w:val="00D9655E"/>
    <w:rsid w:val="00D96639"/>
    <w:rsid w:val="00D967A4"/>
    <w:rsid w:val="00D96897"/>
    <w:rsid w:val="00D968A0"/>
    <w:rsid w:val="00D9690D"/>
    <w:rsid w:val="00D96971"/>
    <w:rsid w:val="00D96981"/>
    <w:rsid w:val="00D9698A"/>
    <w:rsid w:val="00D96B14"/>
    <w:rsid w:val="00D96C11"/>
    <w:rsid w:val="00D96C29"/>
    <w:rsid w:val="00D96D32"/>
    <w:rsid w:val="00D96D6E"/>
    <w:rsid w:val="00D96DB4"/>
    <w:rsid w:val="00D96DF2"/>
    <w:rsid w:val="00D96EA2"/>
    <w:rsid w:val="00D96EC2"/>
    <w:rsid w:val="00D97234"/>
    <w:rsid w:val="00D973C9"/>
    <w:rsid w:val="00D974F4"/>
    <w:rsid w:val="00D97507"/>
    <w:rsid w:val="00D97566"/>
    <w:rsid w:val="00D975BA"/>
    <w:rsid w:val="00D975C6"/>
    <w:rsid w:val="00D975DB"/>
    <w:rsid w:val="00D975E7"/>
    <w:rsid w:val="00D97605"/>
    <w:rsid w:val="00D977F1"/>
    <w:rsid w:val="00D97843"/>
    <w:rsid w:val="00D97902"/>
    <w:rsid w:val="00D9793D"/>
    <w:rsid w:val="00D97987"/>
    <w:rsid w:val="00D97A0C"/>
    <w:rsid w:val="00D97A14"/>
    <w:rsid w:val="00D97AB2"/>
    <w:rsid w:val="00D97AB7"/>
    <w:rsid w:val="00D97AF9"/>
    <w:rsid w:val="00D97B3B"/>
    <w:rsid w:val="00D97BA3"/>
    <w:rsid w:val="00D97C20"/>
    <w:rsid w:val="00D97C2F"/>
    <w:rsid w:val="00D97C53"/>
    <w:rsid w:val="00D97C59"/>
    <w:rsid w:val="00D97C70"/>
    <w:rsid w:val="00DA0006"/>
    <w:rsid w:val="00DA00E6"/>
    <w:rsid w:val="00DA00FC"/>
    <w:rsid w:val="00DA052F"/>
    <w:rsid w:val="00DA065E"/>
    <w:rsid w:val="00DA0661"/>
    <w:rsid w:val="00DA0735"/>
    <w:rsid w:val="00DA07F5"/>
    <w:rsid w:val="00DA08AF"/>
    <w:rsid w:val="00DA08C6"/>
    <w:rsid w:val="00DA0AA5"/>
    <w:rsid w:val="00DA0AC7"/>
    <w:rsid w:val="00DA0B6B"/>
    <w:rsid w:val="00DA0B72"/>
    <w:rsid w:val="00DA0C05"/>
    <w:rsid w:val="00DA0CDF"/>
    <w:rsid w:val="00DA0D76"/>
    <w:rsid w:val="00DA0E23"/>
    <w:rsid w:val="00DA0EF2"/>
    <w:rsid w:val="00DA0F14"/>
    <w:rsid w:val="00DA1078"/>
    <w:rsid w:val="00DA112A"/>
    <w:rsid w:val="00DA1262"/>
    <w:rsid w:val="00DA12E4"/>
    <w:rsid w:val="00DA1338"/>
    <w:rsid w:val="00DA13C6"/>
    <w:rsid w:val="00DA1464"/>
    <w:rsid w:val="00DA152D"/>
    <w:rsid w:val="00DA16A7"/>
    <w:rsid w:val="00DA1750"/>
    <w:rsid w:val="00DA178C"/>
    <w:rsid w:val="00DA18A7"/>
    <w:rsid w:val="00DA18AD"/>
    <w:rsid w:val="00DA1904"/>
    <w:rsid w:val="00DA194D"/>
    <w:rsid w:val="00DA1B34"/>
    <w:rsid w:val="00DA1BD1"/>
    <w:rsid w:val="00DA1C38"/>
    <w:rsid w:val="00DA1D22"/>
    <w:rsid w:val="00DA1D35"/>
    <w:rsid w:val="00DA1D66"/>
    <w:rsid w:val="00DA1D97"/>
    <w:rsid w:val="00DA1E64"/>
    <w:rsid w:val="00DA1FE9"/>
    <w:rsid w:val="00DA2005"/>
    <w:rsid w:val="00DA2039"/>
    <w:rsid w:val="00DA209B"/>
    <w:rsid w:val="00DA216C"/>
    <w:rsid w:val="00DA21B7"/>
    <w:rsid w:val="00DA22D8"/>
    <w:rsid w:val="00DA244E"/>
    <w:rsid w:val="00DA2450"/>
    <w:rsid w:val="00DA2691"/>
    <w:rsid w:val="00DA2746"/>
    <w:rsid w:val="00DA2806"/>
    <w:rsid w:val="00DA283C"/>
    <w:rsid w:val="00DA2A30"/>
    <w:rsid w:val="00DA2B3E"/>
    <w:rsid w:val="00DA2B4B"/>
    <w:rsid w:val="00DA2B9D"/>
    <w:rsid w:val="00DA2C44"/>
    <w:rsid w:val="00DA2CE4"/>
    <w:rsid w:val="00DA2D53"/>
    <w:rsid w:val="00DA2E48"/>
    <w:rsid w:val="00DA2E90"/>
    <w:rsid w:val="00DA2EC2"/>
    <w:rsid w:val="00DA2F08"/>
    <w:rsid w:val="00DA30BA"/>
    <w:rsid w:val="00DA30E1"/>
    <w:rsid w:val="00DA30E5"/>
    <w:rsid w:val="00DA31C7"/>
    <w:rsid w:val="00DA3277"/>
    <w:rsid w:val="00DA353C"/>
    <w:rsid w:val="00DA37F4"/>
    <w:rsid w:val="00DA389D"/>
    <w:rsid w:val="00DA3A0C"/>
    <w:rsid w:val="00DA3BE2"/>
    <w:rsid w:val="00DA3C82"/>
    <w:rsid w:val="00DA3D0D"/>
    <w:rsid w:val="00DA3D89"/>
    <w:rsid w:val="00DA3E57"/>
    <w:rsid w:val="00DA3EC8"/>
    <w:rsid w:val="00DA3FEE"/>
    <w:rsid w:val="00DA4021"/>
    <w:rsid w:val="00DA41C3"/>
    <w:rsid w:val="00DA432C"/>
    <w:rsid w:val="00DA4486"/>
    <w:rsid w:val="00DA449B"/>
    <w:rsid w:val="00DA458C"/>
    <w:rsid w:val="00DA4632"/>
    <w:rsid w:val="00DA46C2"/>
    <w:rsid w:val="00DA490D"/>
    <w:rsid w:val="00DA496A"/>
    <w:rsid w:val="00DA4CEF"/>
    <w:rsid w:val="00DA4D6D"/>
    <w:rsid w:val="00DA4D95"/>
    <w:rsid w:val="00DA4DE2"/>
    <w:rsid w:val="00DA4DEF"/>
    <w:rsid w:val="00DA4E4E"/>
    <w:rsid w:val="00DA4E7E"/>
    <w:rsid w:val="00DA4EC1"/>
    <w:rsid w:val="00DA4ED4"/>
    <w:rsid w:val="00DA4F2C"/>
    <w:rsid w:val="00DA4F99"/>
    <w:rsid w:val="00DA5068"/>
    <w:rsid w:val="00DA513F"/>
    <w:rsid w:val="00DA5190"/>
    <w:rsid w:val="00DA53C4"/>
    <w:rsid w:val="00DA555A"/>
    <w:rsid w:val="00DA5733"/>
    <w:rsid w:val="00DA57F4"/>
    <w:rsid w:val="00DA5817"/>
    <w:rsid w:val="00DA5857"/>
    <w:rsid w:val="00DA5898"/>
    <w:rsid w:val="00DA58F5"/>
    <w:rsid w:val="00DA595B"/>
    <w:rsid w:val="00DA5B30"/>
    <w:rsid w:val="00DA5BC9"/>
    <w:rsid w:val="00DA5C5B"/>
    <w:rsid w:val="00DA5C62"/>
    <w:rsid w:val="00DA5C7A"/>
    <w:rsid w:val="00DA5D0C"/>
    <w:rsid w:val="00DA5D65"/>
    <w:rsid w:val="00DA5DE9"/>
    <w:rsid w:val="00DA5F60"/>
    <w:rsid w:val="00DA6045"/>
    <w:rsid w:val="00DA6101"/>
    <w:rsid w:val="00DA61B8"/>
    <w:rsid w:val="00DA629B"/>
    <w:rsid w:val="00DA62AB"/>
    <w:rsid w:val="00DA6690"/>
    <w:rsid w:val="00DA6693"/>
    <w:rsid w:val="00DA66FF"/>
    <w:rsid w:val="00DA6706"/>
    <w:rsid w:val="00DA671E"/>
    <w:rsid w:val="00DA687D"/>
    <w:rsid w:val="00DA6915"/>
    <w:rsid w:val="00DA6B1F"/>
    <w:rsid w:val="00DA6B5F"/>
    <w:rsid w:val="00DA6D25"/>
    <w:rsid w:val="00DA6D55"/>
    <w:rsid w:val="00DA6E3A"/>
    <w:rsid w:val="00DA6EC1"/>
    <w:rsid w:val="00DA6ECD"/>
    <w:rsid w:val="00DA6F98"/>
    <w:rsid w:val="00DA703B"/>
    <w:rsid w:val="00DA70A1"/>
    <w:rsid w:val="00DA7116"/>
    <w:rsid w:val="00DA7130"/>
    <w:rsid w:val="00DA7166"/>
    <w:rsid w:val="00DA7220"/>
    <w:rsid w:val="00DA72A1"/>
    <w:rsid w:val="00DA731C"/>
    <w:rsid w:val="00DA73A9"/>
    <w:rsid w:val="00DA7449"/>
    <w:rsid w:val="00DA755B"/>
    <w:rsid w:val="00DA76BA"/>
    <w:rsid w:val="00DA77BB"/>
    <w:rsid w:val="00DA790B"/>
    <w:rsid w:val="00DA7BC1"/>
    <w:rsid w:val="00DA7DAA"/>
    <w:rsid w:val="00DA7E05"/>
    <w:rsid w:val="00DA7E73"/>
    <w:rsid w:val="00DA7F04"/>
    <w:rsid w:val="00DA7F36"/>
    <w:rsid w:val="00DA7FCD"/>
    <w:rsid w:val="00DB00C3"/>
    <w:rsid w:val="00DB00E9"/>
    <w:rsid w:val="00DB013A"/>
    <w:rsid w:val="00DB02A7"/>
    <w:rsid w:val="00DB02FB"/>
    <w:rsid w:val="00DB0378"/>
    <w:rsid w:val="00DB0462"/>
    <w:rsid w:val="00DB049E"/>
    <w:rsid w:val="00DB04EC"/>
    <w:rsid w:val="00DB0597"/>
    <w:rsid w:val="00DB0649"/>
    <w:rsid w:val="00DB067E"/>
    <w:rsid w:val="00DB06B4"/>
    <w:rsid w:val="00DB071F"/>
    <w:rsid w:val="00DB0732"/>
    <w:rsid w:val="00DB07F0"/>
    <w:rsid w:val="00DB0982"/>
    <w:rsid w:val="00DB09D6"/>
    <w:rsid w:val="00DB09E9"/>
    <w:rsid w:val="00DB0A23"/>
    <w:rsid w:val="00DB0B53"/>
    <w:rsid w:val="00DB0C21"/>
    <w:rsid w:val="00DB0DDF"/>
    <w:rsid w:val="00DB0DFF"/>
    <w:rsid w:val="00DB0EAE"/>
    <w:rsid w:val="00DB10B2"/>
    <w:rsid w:val="00DB10CD"/>
    <w:rsid w:val="00DB116B"/>
    <w:rsid w:val="00DB11AE"/>
    <w:rsid w:val="00DB11CF"/>
    <w:rsid w:val="00DB11DE"/>
    <w:rsid w:val="00DB1255"/>
    <w:rsid w:val="00DB12D4"/>
    <w:rsid w:val="00DB131F"/>
    <w:rsid w:val="00DB13E7"/>
    <w:rsid w:val="00DB1469"/>
    <w:rsid w:val="00DB15D7"/>
    <w:rsid w:val="00DB15FB"/>
    <w:rsid w:val="00DB16F2"/>
    <w:rsid w:val="00DB172D"/>
    <w:rsid w:val="00DB177B"/>
    <w:rsid w:val="00DB17C8"/>
    <w:rsid w:val="00DB18F4"/>
    <w:rsid w:val="00DB1947"/>
    <w:rsid w:val="00DB1999"/>
    <w:rsid w:val="00DB19CE"/>
    <w:rsid w:val="00DB1AD1"/>
    <w:rsid w:val="00DB1B92"/>
    <w:rsid w:val="00DB1C6F"/>
    <w:rsid w:val="00DB1DAC"/>
    <w:rsid w:val="00DB1E3F"/>
    <w:rsid w:val="00DB1E60"/>
    <w:rsid w:val="00DB1FF2"/>
    <w:rsid w:val="00DB20B6"/>
    <w:rsid w:val="00DB20BF"/>
    <w:rsid w:val="00DB21CD"/>
    <w:rsid w:val="00DB22FC"/>
    <w:rsid w:val="00DB235F"/>
    <w:rsid w:val="00DB2432"/>
    <w:rsid w:val="00DB2436"/>
    <w:rsid w:val="00DB2459"/>
    <w:rsid w:val="00DB24AA"/>
    <w:rsid w:val="00DB24F1"/>
    <w:rsid w:val="00DB253F"/>
    <w:rsid w:val="00DB265A"/>
    <w:rsid w:val="00DB26A1"/>
    <w:rsid w:val="00DB275B"/>
    <w:rsid w:val="00DB2827"/>
    <w:rsid w:val="00DB2934"/>
    <w:rsid w:val="00DB2953"/>
    <w:rsid w:val="00DB2A03"/>
    <w:rsid w:val="00DB2AE7"/>
    <w:rsid w:val="00DB2BC9"/>
    <w:rsid w:val="00DB2BD9"/>
    <w:rsid w:val="00DB2D70"/>
    <w:rsid w:val="00DB2E25"/>
    <w:rsid w:val="00DB2E3C"/>
    <w:rsid w:val="00DB2EFF"/>
    <w:rsid w:val="00DB2F30"/>
    <w:rsid w:val="00DB2F47"/>
    <w:rsid w:val="00DB3036"/>
    <w:rsid w:val="00DB3066"/>
    <w:rsid w:val="00DB31C6"/>
    <w:rsid w:val="00DB3239"/>
    <w:rsid w:val="00DB3277"/>
    <w:rsid w:val="00DB32BD"/>
    <w:rsid w:val="00DB32EA"/>
    <w:rsid w:val="00DB3423"/>
    <w:rsid w:val="00DB35C5"/>
    <w:rsid w:val="00DB3772"/>
    <w:rsid w:val="00DB38AC"/>
    <w:rsid w:val="00DB3935"/>
    <w:rsid w:val="00DB3961"/>
    <w:rsid w:val="00DB39D2"/>
    <w:rsid w:val="00DB39EF"/>
    <w:rsid w:val="00DB3B5C"/>
    <w:rsid w:val="00DB3BE1"/>
    <w:rsid w:val="00DB3C91"/>
    <w:rsid w:val="00DB3D13"/>
    <w:rsid w:val="00DB3D62"/>
    <w:rsid w:val="00DB3D78"/>
    <w:rsid w:val="00DB3E17"/>
    <w:rsid w:val="00DB3EF6"/>
    <w:rsid w:val="00DB3F9C"/>
    <w:rsid w:val="00DB4095"/>
    <w:rsid w:val="00DB41F7"/>
    <w:rsid w:val="00DB42AA"/>
    <w:rsid w:val="00DB430F"/>
    <w:rsid w:val="00DB4361"/>
    <w:rsid w:val="00DB442C"/>
    <w:rsid w:val="00DB4523"/>
    <w:rsid w:val="00DB4587"/>
    <w:rsid w:val="00DB459B"/>
    <w:rsid w:val="00DB46A9"/>
    <w:rsid w:val="00DB475B"/>
    <w:rsid w:val="00DB4831"/>
    <w:rsid w:val="00DB4849"/>
    <w:rsid w:val="00DB4B1D"/>
    <w:rsid w:val="00DB4CEA"/>
    <w:rsid w:val="00DB4D8D"/>
    <w:rsid w:val="00DB4DA6"/>
    <w:rsid w:val="00DB4E29"/>
    <w:rsid w:val="00DB4F2D"/>
    <w:rsid w:val="00DB4F60"/>
    <w:rsid w:val="00DB5064"/>
    <w:rsid w:val="00DB5069"/>
    <w:rsid w:val="00DB5126"/>
    <w:rsid w:val="00DB515F"/>
    <w:rsid w:val="00DB51DB"/>
    <w:rsid w:val="00DB5278"/>
    <w:rsid w:val="00DB52EC"/>
    <w:rsid w:val="00DB533B"/>
    <w:rsid w:val="00DB536A"/>
    <w:rsid w:val="00DB54C3"/>
    <w:rsid w:val="00DB5667"/>
    <w:rsid w:val="00DB57F3"/>
    <w:rsid w:val="00DB58B7"/>
    <w:rsid w:val="00DB594F"/>
    <w:rsid w:val="00DB5992"/>
    <w:rsid w:val="00DB599E"/>
    <w:rsid w:val="00DB5ACB"/>
    <w:rsid w:val="00DB5B77"/>
    <w:rsid w:val="00DB5BED"/>
    <w:rsid w:val="00DB5C6E"/>
    <w:rsid w:val="00DB5CB5"/>
    <w:rsid w:val="00DB5E0A"/>
    <w:rsid w:val="00DB5F73"/>
    <w:rsid w:val="00DB6017"/>
    <w:rsid w:val="00DB6190"/>
    <w:rsid w:val="00DB6230"/>
    <w:rsid w:val="00DB625B"/>
    <w:rsid w:val="00DB62DE"/>
    <w:rsid w:val="00DB63F7"/>
    <w:rsid w:val="00DB6409"/>
    <w:rsid w:val="00DB6453"/>
    <w:rsid w:val="00DB64B1"/>
    <w:rsid w:val="00DB650B"/>
    <w:rsid w:val="00DB65DA"/>
    <w:rsid w:val="00DB66B1"/>
    <w:rsid w:val="00DB6725"/>
    <w:rsid w:val="00DB67D7"/>
    <w:rsid w:val="00DB688C"/>
    <w:rsid w:val="00DB6949"/>
    <w:rsid w:val="00DB6975"/>
    <w:rsid w:val="00DB699A"/>
    <w:rsid w:val="00DB6A97"/>
    <w:rsid w:val="00DB6AB8"/>
    <w:rsid w:val="00DB6ADF"/>
    <w:rsid w:val="00DB6B4D"/>
    <w:rsid w:val="00DB6B90"/>
    <w:rsid w:val="00DB6C6B"/>
    <w:rsid w:val="00DB6C9D"/>
    <w:rsid w:val="00DB6CBD"/>
    <w:rsid w:val="00DB6D7C"/>
    <w:rsid w:val="00DB6DE7"/>
    <w:rsid w:val="00DB6EE7"/>
    <w:rsid w:val="00DB6F54"/>
    <w:rsid w:val="00DB6FE8"/>
    <w:rsid w:val="00DB7011"/>
    <w:rsid w:val="00DB7014"/>
    <w:rsid w:val="00DB7061"/>
    <w:rsid w:val="00DB7091"/>
    <w:rsid w:val="00DB71CC"/>
    <w:rsid w:val="00DB724C"/>
    <w:rsid w:val="00DB7330"/>
    <w:rsid w:val="00DB73C8"/>
    <w:rsid w:val="00DB75C2"/>
    <w:rsid w:val="00DB76CA"/>
    <w:rsid w:val="00DB77C2"/>
    <w:rsid w:val="00DB79A6"/>
    <w:rsid w:val="00DB7A57"/>
    <w:rsid w:val="00DB7A8C"/>
    <w:rsid w:val="00DB7B0B"/>
    <w:rsid w:val="00DB7BB0"/>
    <w:rsid w:val="00DB7D3C"/>
    <w:rsid w:val="00DB7D91"/>
    <w:rsid w:val="00DB7E91"/>
    <w:rsid w:val="00DB7F85"/>
    <w:rsid w:val="00DC0048"/>
    <w:rsid w:val="00DC004A"/>
    <w:rsid w:val="00DC00C5"/>
    <w:rsid w:val="00DC019F"/>
    <w:rsid w:val="00DC037E"/>
    <w:rsid w:val="00DC03C4"/>
    <w:rsid w:val="00DC0640"/>
    <w:rsid w:val="00DC069B"/>
    <w:rsid w:val="00DC07A8"/>
    <w:rsid w:val="00DC0876"/>
    <w:rsid w:val="00DC088D"/>
    <w:rsid w:val="00DC08A7"/>
    <w:rsid w:val="00DC09A4"/>
    <w:rsid w:val="00DC0A65"/>
    <w:rsid w:val="00DC0B88"/>
    <w:rsid w:val="00DC0CC1"/>
    <w:rsid w:val="00DC0E48"/>
    <w:rsid w:val="00DC0E95"/>
    <w:rsid w:val="00DC0F0D"/>
    <w:rsid w:val="00DC0F61"/>
    <w:rsid w:val="00DC10B4"/>
    <w:rsid w:val="00DC1164"/>
    <w:rsid w:val="00DC1369"/>
    <w:rsid w:val="00DC13AC"/>
    <w:rsid w:val="00DC13DE"/>
    <w:rsid w:val="00DC1478"/>
    <w:rsid w:val="00DC159D"/>
    <w:rsid w:val="00DC15BE"/>
    <w:rsid w:val="00DC15F6"/>
    <w:rsid w:val="00DC16DC"/>
    <w:rsid w:val="00DC16F6"/>
    <w:rsid w:val="00DC17D2"/>
    <w:rsid w:val="00DC1910"/>
    <w:rsid w:val="00DC1912"/>
    <w:rsid w:val="00DC199D"/>
    <w:rsid w:val="00DC1BB3"/>
    <w:rsid w:val="00DC1BDC"/>
    <w:rsid w:val="00DC1CDE"/>
    <w:rsid w:val="00DC1D38"/>
    <w:rsid w:val="00DC1D82"/>
    <w:rsid w:val="00DC1E6F"/>
    <w:rsid w:val="00DC1E94"/>
    <w:rsid w:val="00DC1F5E"/>
    <w:rsid w:val="00DC1FED"/>
    <w:rsid w:val="00DC1FF3"/>
    <w:rsid w:val="00DC2083"/>
    <w:rsid w:val="00DC2253"/>
    <w:rsid w:val="00DC228A"/>
    <w:rsid w:val="00DC249A"/>
    <w:rsid w:val="00DC24FE"/>
    <w:rsid w:val="00DC2601"/>
    <w:rsid w:val="00DC26FD"/>
    <w:rsid w:val="00DC2743"/>
    <w:rsid w:val="00DC280C"/>
    <w:rsid w:val="00DC2879"/>
    <w:rsid w:val="00DC287B"/>
    <w:rsid w:val="00DC29AB"/>
    <w:rsid w:val="00DC29E8"/>
    <w:rsid w:val="00DC2A3D"/>
    <w:rsid w:val="00DC2A81"/>
    <w:rsid w:val="00DC2A95"/>
    <w:rsid w:val="00DC2AC6"/>
    <w:rsid w:val="00DC2BC5"/>
    <w:rsid w:val="00DC2C25"/>
    <w:rsid w:val="00DC2D98"/>
    <w:rsid w:val="00DC2F0D"/>
    <w:rsid w:val="00DC2F14"/>
    <w:rsid w:val="00DC2F51"/>
    <w:rsid w:val="00DC30F5"/>
    <w:rsid w:val="00DC3244"/>
    <w:rsid w:val="00DC3334"/>
    <w:rsid w:val="00DC337D"/>
    <w:rsid w:val="00DC341B"/>
    <w:rsid w:val="00DC357A"/>
    <w:rsid w:val="00DC3593"/>
    <w:rsid w:val="00DC35AE"/>
    <w:rsid w:val="00DC3697"/>
    <w:rsid w:val="00DC36E4"/>
    <w:rsid w:val="00DC36EC"/>
    <w:rsid w:val="00DC37E3"/>
    <w:rsid w:val="00DC37FB"/>
    <w:rsid w:val="00DC3930"/>
    <w:rsid w:val="00DC395E"/>
    <w:rsid w:val="00DC39E7"/>
    <w:rsid w:val="00DC3A2B"/>
    <w:rsid w:val="00DC3C79"/>
    <w:rsid w:val="00DC3C8F"/>
    <w:rsid w:val="00DC3D8D"/>
    <w:rsid w:val="00DC3ECE"/>
    <w:rsid w:val="00DC404D"/>
    <w:rsid w:val="00DC4184"/>
    <w:rsid w:val="00DC426B"/>
    <w:rsid w:val="00DC428B"/>
    <w:rsid w:val="00DC4365"/>
    <w:rsid w:val="00DC44AC"/>
    <w:rsid w:val="00DC44E1"/>
    <w:rsid w:val="00DC4517"/>
    <w:rsid w:val="00DC4A07"/>
    <w:rsid w:val="00DC4AF8"/>
    <w:rsid w:val="00DC4B61"/>
    <w:rsid w:val="00DC4B8E"/>
    <w:rsid w:val="00DC4C41"/>
    <w:rsid w:val="00DC4CA7"/>
    <w:rsid w:val="00DC4E21"/>
    <w:rsid w:val="00DC50B9"/>
    <w:rsid w:val="00DC50C9"/>
    <w:rsid w:val="00DC50FF"/>
    <w:rsid w:val="00DC516A"/>
    <w:rsid w:val="00DC51A0"/>
    <w:rsid w:val="00DC52FB"/>
    <w:rsid w:val="00DC5351"/>
    <w:rsid w:val="00DC5440"/>
    <w:rsid w:val="00DC5480"/>
    <w:rsid w:val="00DC5595"/>
    <w:rsid w:val="00DC55A9"/>
    <w:rsid w:val="00DC572B"/>
    <w:rsid w:val="00DC5743"/>
    <w:rsid w:val="00DC5893"/>
    <w:rsid w:val="00DC58D2"/>
    <w:rsid w:val="00DC58DB"/>
    <w:rsid w:val="00DC58ED"/>
    <w:rsid w:val="00DC5905"/>
    <w:rsid w:val="00DC59A4"/>
    <w:rsid w:val="00DC5A70"/>
    <w:rsid w:val="00DC5A89"/>
    <w:rsid w:val="00DC5AA6"/>
    <w:rsid w:val="00DC5B05"/>
    <w:rsid w:val="00DC5B62"/>
    <w:rsid w:val="00DC5C6C"/>
    <w:rsid w:val="00DC5D2F"/>
    <w:rsid w:val="00DC5E1A"/>
    <w:rsid w:val="00DC5E3B"/>
    <w:rsid w:val="00DC5EF0"/>
    <w:rsid w:val="00DC5F4A"/>
    <w:rsid w:val="00DC5F99"/>
    <w:rsid w:val="00DC5FEA"/>
    <w:rsid w:val="00DC5FFE"/>
    <w:rsid w:val="00DC6037"/>
    <w:rsid w:val="00DC6074"/>
    <w:rsid w:val="00DC60C8"/>
    <w:rsid w:val="00DC614C"/>
    <w:rsid w:val="00DC6187"/>
    <w:rsid w:val="00DC626D"/>
    <w:rsid w:val="00DC6286"/>
    <w:rsid w:val="00DC62B2"/>
    <w:rsid w:val="00DC62E0"/>
    <w:rsid w:val="00DC635C"/>
    <w:rsid w:val="00DC6466"/>
    <w:rsid w:val="00DC64D5"/>
    <w:rsid w:val="00DC6635"/>
    <w:rsid w:val="00DC6669"/>
    <w:rsid w:val="00DC67EB"/>
    <w:rsid w:val="00DC68DB"/>
    <w:rsid w:val="00DC69F5"/>
    <w:rsid w:val="00DC6A5A"/>
    <w:rsid w:val="00DC6A76"/>
    <w:rsid w:val="00DC6A89"/>
    <w:rsid w:val="00DC6AD6"/>
    <w:rsid w:val="00DC6C0F"/>
    <w:rsid w:val="00DC6C99"/>
    <w:rsid w:val="00DC6CE9"/>
    <w:rsid w:val="00DC6D3F"/>
    <w:rsid w:val="00DC6E50"/>
    <w:rsid w:val="00DC6E68"/>
    <w:rsid w:val="00DC6EC8"/>
    <w:rsid w:val="00DC6F76"/>
    <w:rsid w:val="00DC6FC2"/>
    <w:rsid w:val="00DC7008"/>
    <w:rsid w:val="00DC70C4"/>
    <w:rsid w:val="00DC70E3"/>
    <w:rsid w:val="00DC7320"/>
    <w:rsid w:val="00DC73D9"/>
    <w:rsid w:val="00DC73DF"/>
    <w:rsid w:val="00DC74D0"/>
    <w:rsid w:val="00DC75AF"/>
    <w:rsid w:val="00DC7618"/>
    <w:rsid w:val="00DC762D"/>
    <w:rsid w:val="00DC7641"/>
    <w:rsid w:val="00DC7677"/>
    <w:rsid w:val="00DC7798"/>
    <w:rsid w:val="00DC7804"/>
    <w:rsid w:val="00DC791C"/>
    <w:rsid w:val="00DC7A33"/>
    <w:rsid w:val="00DC7B44"/>
    <w:rsid w:val="00DC7CE7"/>
    <w:rsid w:val="00DC7D55"/>
    <w:rsid w:val="00DC7ECE"/>
    <w:rsid w:val="00DC7F9F"/>
    <w:rsid w:val="00DC7FCD"/>
    <w:rsid w:val="00DD0020"/>
    <w:rsid w:val="00DD002E"/>
    <w:rsid w:val="00DD01B5"/>
    <w:rsid w:val="00DD01E0"/>
    <w:rsid w:val="00DD01F1"/>
    <w:rsid w:val="00DD0241"/>
    <w:rsid w:val="00DD03BD"/>
    <w:rsid w:val="00DD041E"/>
    <w:rsid w:val="00DD0448"/>
    <w:rsid w:val="00DD0463"/>
    <w:rsid w:val="00DD0550"/>
    <w:rsid w:val="00DD0605"/>
    <w:rsid w:val="00DD0682"/>
    <w:rsid w:val="00DD07B1"/>
    <w:rsid w:val="00DD0861"/>
    <w:rsid w:val="00DD0873"/>
    <w:rsid w:val="00DD0A5E"/>
    <w:rsid w:val="00DD0B37"/>
    <w:rsid w:val="00DD0B84"/>
    <w:rsid w:val="00DD0B9D"/>
    <w:rsid w:val="00DD0CA7"/>
    <w:rsid w:val="00DD0D50"/>
    <w:rsid w:val="00DD0E1A"/>
    <w:rsid w:val="00DD0EFF"/>
    <w:rsid w:val="00DD0F75"/>
    <w:rsid w:val="00DD0F8E"/>
    <w:rsid w:val="00DD11E9"/>
    <w:rsid w:val="00DD1240"/>
    <w:rsid w:val="00DD1275"/>
    <w:rsid w:val="00DD12EA"/>
    <w:rsid w:val="00DD1374"/>
    <w:rsid w:val="00DD1417"/>
    <w:rsid w:val="00DD158D"/>
    <w:rsid w:val="00DD1672"/>
    <w:rsid w:val="00DD16E1"/>
    <w:rsid w:val="00DD1867"/>
    <w:rsid w:val="00DD194E"/>
    <w:rsid w:val="00DD1A88"/>
    <w:rsid w:val="00DD1AB1"/>
    <w:rsid w:val="00DD1B70"/>
    <w:rsid w:val="00DD1BFC"/>
    <w:rsid w:val="00DD1C11"/>
    <w:rsid w:val="00DD1C69"/>
    <w:rsid w:val="00DD1CF2"/>
    <w:rsid w:val="00DD1D88"/>
    <w:rsid w:val="00DD1DFA"/>
    <w:rsid w:val="00DD1F7C"/>
    <w:rsid w:val="00DD1FA8"/>
    <w:rsid w:val="00DD2113"/>
    <w:rsid w:val="00DD221C"/>
    <w:rsid w:val="00DD2238"/>
    <w:rsid w:val="00DD2392"/>
    <w:rsid w:val="00DD240F"/>
    <w:rsid w:val="00DD24A6"/>
    <w:rsid w:val="00DD24C1"/>
    <w:rsid w:val="00DD259D"/>
    <w:rsid w:val="00DD25E4"/>
    <w:rsid w:val="00DD26D9"/>
    <w:rsid w:val="00DD26E6"/>
    <w:rsid w:val="00DD276F"/>
    <w:rsid w:val="00DD27A8"/>
    <w:rsid w:val="00DD27E4"/>
    <w:rsid w:val="00DD292B"/>
    <w:rsid w:val="00DD2A12"/>
    <w:rsid w:val="00DD2A29"/>
    <w:rsid w:val="00DD2B21"/>
    <w:rsid w:val="00DD2B7A"/>
    <w:rsid w:val="00DD2CDD"/>
    <w:rsid w:val="00DD2CEE"/>
    <w:rsid w:val="00DD2CF2"/>
    <w:rsid w:val="00DD2D08"/>
    <w:rsid w:val="00DD2D8F"/>
    <w:rsid w:val="00DD2DFD"/>
    <w:rsid w:val="00DD2DFF"/>
    <w:rsid w:val="00DD2E38"/>
    <w:rsid w:val="00DD2E61"/>
    <w:rsid w:val="00DD2EBD"/>
    <w:rsid w:val="00DD3010"/>
    <w:rsid w:val="00DD3064"/>
    <w:rsid w:val="00DD3248"/>
    <w:rsid w:val="00DD325F"/>
    <w:rsid w:val="00DD3268"/>
    <w:rsid w:val="00DD327F"/>
    <w:rsid w:val="00DD328E"/>
    <w:rsid w:val="00DD3292"/>
    <w:rsid w:val="00DD3382"/>
    <w:rsid w:val="00DD33EE"/>
    <w:rsid w:val="00DD3535"/>
    <w:rsid w:val="00DD35C0"/>
    <w:rsid w:val="00DD36AE"/>
    <w:rsid w:val="00DD374A"/>
    <w:rsid w:val="00DD38B0"/>
    <w:rsid w:val="00DD3AEB"/>
    <w:rsid w:val="00DD3B20"/>
    <w:rsid w:val="00DD3BA7"/>
    <w:rsid w:val="00DD3D80"/>
    <w:rsid w:val="00DD3DE2"/>
    <w:rsid w:val="00DD3E58"/>
    <w:rsid w:val="00DD3E7A"/>
    <w:rsid w:val="00DD3EB5"/>
    <w:rsid w:val="00DD3FAF"/>
    <w:rsid w:val="00DD3FFB"/>
    <w:rsid w:val="00DD409C"/>
    <w:rsid w:val="00DD40A9"/>
    <w:rsid w:val="00DD40AB"/>
    <w:rsid w:val="00DD40C9"/>
    <w:rsid w:val="00DD418F"/>
    <w:rsid w:val="00DD4257"/>
    <w:rsid w:val="00DD4262"/>
    <w:rsid w:val="00DD42BE"/>
    <w:rsid w:val="00DD43BC"/>
    <w:rsid w:val="00DD4471"/>
    <w:rsid w:val="00DD45EC"/>
    <w:rsid w:val="00DD46C3"/>
    <w:rsid w:val="00DD49C3"/>
    <w:rsid w:val="00DD4A60"/>
    <w:rsid w:val="00DD4B58"/>
    <w:rsid w:val="00DD4B87"/>
    <w:rsid w:val="00DD4BB3"/>
    <w:rsid w:val="00DD4BE5"/>
    <w:rsid w:val="00DD4BE9"/>
    <w:rsid w:val="00DD4D3E"/>
    <w:rsid w:val="00DD4E10"/>
    <w:rsid w:val="00DD4E2F"/>
    <w:rsid w:val="00DD4E31"/>
    <w:rsid w:val="00DD4EE2"/>
    <w:rsid w:val="00DD4FA3"/>
    <w:rsid w:val="00DD5077"/>
    <w:rsid w:val="00DD5164"/>
    <w:rsid w:val="00DD51DF"/>
    <w:rsid w:val="00DD520B"/>
    <w:rsid w:val="00DD5245"/>
    <w:rsid w:val="00DD5451"/>
    <w:rsid w:val="00DD571C"/>
    <w:rsid w:val="00DD5774"/>
    <w:rsid w:val="00DD578C"/>
    <w:rsid w:val="00DD5821"/>
    <w:rsid w:val="00DD5843"/>
    <w:rsid w:val="00DD5981"/>
    <w:rsid w:val="00DD5A2B"/>
    <w:rsid w:val="00DD5A4D"/>
    <w:rsid w:val="00DD5B8E"/>
    <w:rsid w:val="00DD5C18"/>
    <w:rsid w:val="00DD5C2B"/>
    <w:rsid w:val="00DD5D64"/>
    <w:rsid w:val="00DD601C"/>
    <w:rsid w:val="00DD603C"/>
    <w:rsid w:val="00DD60CA"/>
    <w:rsid w:val="00DD61A7"/>
    <w:rsid w:val="00DD61BC"/>
    <w:rsid w:val="00DD6259"/>
    <w:rsid w:val="00DD62C7"/>
    <w:rsid w:val="00DD6347"/>
    <w:rsid w:val="00DD6368"/>
    <w:rsid w:val="00DD6497"/>
    <w:rsid w:val="00DD64D5"/>
    <w:rsid w:val="00DD64EE"/>
    <w:rsid w:val="00DD65C4"/>
    <w:rsid w:val="00DD68D7"/>
    <w:rsid w:val="00DD69BA"/>
    <w:rsid w:val="00DD6A1D"/>
    <w:rsid w:val="00DD6A61"/>
    <w:rsid w:val="00DD6B64"/>
    <w:rsid w:val="00DD6BB6"/>
    <w:rsid w:val="00DD6C04"/>
    <w:rsid w:val="00DD6CC8"/>
    <w:rsid w:val="00DD6E28"/>
    <w:rsid w:val="00DD6ECE"/>
    <w:rsid w:val="00DD6F03"/>
    <w:rsid w:val="00DD6F36"/>
    <w:rsid w:val="00DD6F40"/>
    <w:rsid w:val="00DD6FDE"/>
    <w:rsid w:val="00DD6FEA"/>
    <w:rsid w:val="00DD704B"/>
    <w:rsid w:val="00DD7100"/>
    <w:rsid w:val="00DD7220"/>
    <w:rsid w:val="00DD7265"/>
    <w:rsid w:val="00DD726D"/>
    <w:rsid w:val="00DD73E3"/>
    <w:rsid w:val="00DD7406"/>
    <w:rsid w:val="00DD74DA"/>
    <w:rsid w:val="00DD74DB"/>
    <w:rsid w:val="00DD7685"/>
    <w:rsid w:val="00DD7701"/>
    <w:rsid w:val="00DD7725"/>
    <w:rsid w:val="00DD7742"/>
    <w:rsid w:val="00DD7749"/>
    <w:rsid w:val="00DD787B"/>
    <w:rsid w:val="00DD78C3"/>
    <w:rsid w:val="00DD7973"/>
    <w:rsid w:val="00DD7B96"/>
    <w:rsid w:val="00DD7C07"/>
    <w:rsid w:val="00DD7C33"/>
    <w:rsid w:val="00DD7CFA"/>
    <w:rsid w:val="00DD7D34"/>
    <w:rsid w:val="00DD7D46"/>
    <w:rsid w:val="00DD7DA8"/>
    <w:rsid w:val="00DD7E2C"/>
    <w:rsid w:val="00DD7F48"/>
    <w:rsid w:val="00DD7F8A"/>
    <w:rsid w:val="00DD7FE6"/>
    <w:rsid w:val="00DE0011"/>
    <w:rsid w:val="00DE00DD"/>
    <w:rsid w:val="00DE0299"/>
    <w:rsid w:val="00DE031D"/>
    <w:rsid w:val="00DE03B7"/>
    <w:rsid w:val="00DE05A0"/>
    <w:rsid w:val="00DE05D7"/>
    <w:rsid w:val="00DE06B8"/>
    <w:rsid w:val="00DE0792"/>
    <w:rsid w:val="00DE0827"/>
    <w:rsid w:val="00DE0875"/>
    <w:rsid w:val="00DE09CC"/>
    <w:rsid w:val="00DE0ACE"/>
    <w:rsid w:val="00DE0ADB"/>
    <w:rsid w:val="00DE0C0B"/>
    <w:rsid w:val="00DE0C4D"/>
    <w:rsid w:val="00DE0D05"/>
    <w:rsid w:val="00DE0D2D"/>
    <w:rsid w:val="00DE0D4B"/>
    <w:rsid w:val="00DE0DAB"/>
    <w:rsid w:val="00DE0FF7"/>
    <w:rsid w:val="00DE10A9"/>
    <w:rsid w:val="00DE10B7"/>
    <w:rsid w:val="00DE1155"/>
    <w:rsid w:val="00DE121E"/>
    <w:rsid w:val="00DE122E"/>
    <w:rsid w:val="00DE13D4"/>
    <w:rsid w:val="00DE14CC"/>
    <w:rsid w:val="00DE15FB"/>
    <w:rsid w:val="00DE1719"/>
    <w:rsid w:val="00DE173C"/>
    <w:rsid w:val="00DE1740"/>
    <w:rsid w:val="00DE17EC"/>
    <w:rsid w:val="00DE1800"/>
    <w:rsid w:val="00DE188E"/>
    <w:rsid w:val="00DE1898"/>
    <w:rsid w:val="00DE19F3"/>
    <w:rsid w:val="00DE1A5B"/>
    <w:rsid w:val="00DE1BD3"/>
    <w:rsid w:val="00DE1D11"/>
    <w:rsid w:val="00DE1D35"/>
    <w:rsid w:val="00DE1D3E"/>
    <w:rsid w:val="00DE1D76"/>
    <w:rsid w:val="00DE1D79"/>
    <w:rsid w:val="00DE1F4D"/>
    <w:rsid w:val="00DE1FBF"/>
    <w:rsid w:val="00DE224D"/>
    <w:rsid w:val="00DE22F3"/>
    <w:rsid w:val="00DE24F7"/>
    <w:rsid w:val="00DE2528"/>
    <w:rsid w:val="00DE2702"/>
    <w:rsid w:val="00DE2716"/>
    <w:rsid w:val="00DE2804"/>
    <w:rsid w:val="00DE2AC8"/>
    <w:rsid w:val="00DE2B46"/>
    <w:rsid w:val="00DE2B55"/>
    <w:rsid w:val="00DE2D85"/>
    <w:rsid w:val="00DE2E13"/>
    <w:rsid w:val="00DE2EAE"/>
    <w:rsid w:val="00DE2F0F"/>
    <w:rsid w:val="00DE2F7F"/>
    <w:rsid w:val="00DE3074"/>
    <w:rsid w:val="00DE320F"/>
    <w:rsid w:val="00DE32B1"/>
    <w:rsid w:val="00DE330B"/>
    <w:rsid w:val="00DE3329"/>
    <w:rsid w:val="00DE3453"/>
    <w:rsid w:val="00DE3457"/>
    <w:rsid w:val="00DE34E0"/>
    <w:rsid w:val="00DE359B"/>
    <w:rsid w:val="00DE3659"/>
    <w:rsid w:val="00DE371D"/>
    <w:rsid w:val="00DE372B"/>
    <w:rsid w:val="00DE390D"/>
    <w:rsid w:val="00DE39AD"/>
    <w:rsid w:val="00DE39FA"/>
    <w:rsid w:val="00DE3A40"/>
    <w:rsid w:val="00DE3B15"/>
    <w:rsid w:val="00DE3B4C"/>
    <w:rsid w:val="00DE3B97"/>
    <w:rsid w:val="00DE3D87"/>
    <w:rsid w:val="00DE3E0A"/>
    <w:rsid w:val="00DE3E85"/>
    <w:rsid w:val="00DE3EDF"/>
    <w:rsid w:val="00DE3FBF"/>
    <w:rsid w:val="00DE3FC6"/>
    <w:rsid w:val="00DE3FC9"/>
    <w:rsid w:val="00DE4043"/>
    <w:rsid w:val="00DE408B"/>
    <w:rsid w:val="00DE4197"/>
    <w:rsid w:val="00DE437A"/>
    <w:rsid w:val="00DE43AE"/>
    <w:rsid w:val="00DE4430"/>
    <w:rsid w:val="00DE448E"/>
    <w:rsid w:val="00DE4588"/>
    <w:rsid w:val="00DE4653"/>
    <w:rsid w:val="00DE474C"/>
    <w:rsid w:val="00DE47E5"/>
    <w:rsid w:val="00DE492F"/>
    <w:rsid w:val="00DE4934"/>
    <w:rsid w:val="00DE495F"/>
    <w:rsid w:val="00DE4995"/>
    <w:rsid w:val="00DE499E"/>
    <w:rsid w:val="00DE4B23"/>
    <w:rsid w:val="00DE4B69"/>
    <w:rsid w:val="00DE4BA7"/>
    <w:rsid w:val="00DE4BE5"/>
    <w:rsid w:val="00DE4C8C"/>
    <w:rsid w:val="00DE4C98"/>
    <w:rsid w:val="00DE4DDC"/>
    <w:rsid w:val="00DE4E96"/>
    <w:rsid w:val="00DE4F36"/>
    <w:rsid w:val="00DE4F53"/>
    <w:rsid w:val="00DE4FF9"/>
    <w:rsid w:val="00DE5097"/>
    <w:rsid w:val="00DE514F"/>
    <w:rsid w:val="00DE51CF"/>
    <w:rsid w:val="00DE5204"/>
    <w:rsid w:val="00DE52D0"/>
    <w:rsid w:val="00DE5319"/>
    <w:rsid w:val="00DE546C"/>
    <w:rsid w:val="00DE552B"/>
    <w:rsid w:val="00DE5599"/>
    <w:rsid w:val="00DE572B"/>
    <w:rsid w:val="00DE578C"/>
    <w:rsid w:val="00DE583D"/>
    <w:rsid w:val="00DE58F4"/>
    <w:rsid w:val="00DE594F"/>
    <w:rsid w:val="00DE5A26"/>
    <w:rsid w:val="00DE5A8F"/>
    <w:rsid w:val="00DE5C00"/>
    <w:rsid w:val="00DE5C56"/>
    <w:rsid w:val="00DE5C7F"/>
    <w:rsid w:val="00DE5D79"/>
    <w:rsid w:val="00DE5DED"/>
    <w:rsid w:val="00DE5E48"/>
    <w:rsid w:val="00DE608B"/>
    <w:rsid w:val="00DE610D"/>
    <w:rsid w:val="00DE61E2"/>
    <w:rsid w:val="00DE629C"/>
    <w:rsid w:val="00DE64F3"/>
    <w:rsid w:val="00DE64FC"/>
    <w:rsid w:val="00DE65EA"/>
    <w:rsid w:val="00DE6719"/>
    <w:rsid w:val="00DE677E"/>
    <w:rsid w:val="00DE6877"/>
    <w:rsid w:val="00DE689B"/>
    <w:rsid w:val="00DE68EB"/>
    <w:rsid w:val="00DE68F5"/>
    <w:rsid w:val="00DE6A5B"/>
    <w:rsid w:val="00DE6A98"/>
    <w:rsid w:val="00DE6AEC"/>
    <w:rsid w:val="00DE6BE3"/>
    <w:rsid w:val="00DE6C65"/>
    <w:rsid w:val="00DE6D3E"/>
    <w:rsid w:val="00DE6F4A"/>
    <w:rsid w:val="00DE6FEE"/>
    <w:rsid w:val="00DE7083"/>
    <w:rsid w:val="00DE70E6"/>
    <w:rsid w:val="00DE70FC"/>
    <w:rsid w:val="00DE7209"/>
    <w:rsid w:val="00DE721D"/>
    <w:rsid w:val="00DE7265"/>
    <w:rsid w:val="00DE7386"/>
    <w:rsid w:val="00DE740C"/>
    <w:rsid w:val="00DE7453"/>
    <w:rsid w:val="00DE75B7"/>
    <w:rsid w:val="00DE7671"/>
    <w:rsid w:val="00DE770A"/>
    <w:rsid w:val="00DE79C4"/>
    <w:rsid w:val="00DE7B48"/>
    <w:rsid w:val="00DE7BC9"/>
    <w:rsid w:val="00DE7DEC"/>
    <w:rsid w:val="00DE7E81"/>
    <w:rsid w:val="00DE7EB3"/>
    <w:rsid w:val="00DF00EF"/>
    <w:rsid w:val="00DF018C"/>
    <w:rsid w:val="00DF027F"/>
    <w:rsid w:val="00DF059D"/>
    <w:rsid w:val="00DF05BE"/>
    <w:rsid w:val="00DF065C"/>
    <w:rsid w:val="00DF06A1"/>
    <w:rsid w:val="00DF06AF"/>
    <w:rsid w:val="00DF06D8"/>
    <w:rsid w:val="00DF0848"/>
    <w:rsid w:val="00DF08FC"/>
    <w:rsid w:val="00DF09F4"/>
    <w:rsid w:val="00DF0D00"/>
    <w:rsid w:val="00DF0DA8"/>
    <w:rsid w:val="00DF0DB1"/>
    <w:rsid w:val="00DF0DEF"/>
    <w:rsid w:val="00DF10C5"/>
    <w:rsid w:val="00DF1112"/>
    <w:rsid w:val="00DF1272"/>
    <w:rsid w:val="00DF1305"/>
    <w:rsid w:val="00DF1393"/>
    <w:rsid w:val="00DF1529"/>
    <w:rsid w:val="00DF1617"/>
    <w:rsid w:val="00DF16C3"/>
    <w:rsid w:val="00DF18B4"/>
    <w:rsid w:val="00DF1ACF"/>
    <w:rsid w:val="00DF1B3D"/>
    <w:rsid w:val="00DF1BB8"/>
    <w:rsid w:val="00DF1C6A"/>
    <w:rsid w:val="00DF1C9D"/>
    <w:rsid w:val="00DF1CF8"/>
    <w:rsid w:val="00DF1D81"/>
    <w:rsid w:val="00DF1DAC"/>
    <w:rsid w:val="00DF1F20"/>
    <w:rsid w:val="00DF1F8E"/>
    <w:rsid w:val="00DF2004"/>
    <w:rsid w:val="00DF20ED"/>
    <w:rsid w:val="00DF213A"/>
    <w:rsid w:val="00DF214C"/>
    <w:rsid w:val="00DF2206"/>
    <w:rsid w:val="00DF23B4"/>
    <w:rsid w:val="00DF23DB"/>
    <w:rsid w:val="00DF23EF"/>
    <w:rsid w:val="00DF24C3"/>
    <w:rsid w:val="00DF24CB"/>
    <w:rsid w:val="00DF264B"/>
    <w:rsid w:val="00DF26D2"/>
    <w:rsid w:val="00DF2708"/>
    <w:rsid w:val="00DF2749"/>
    <w:rsid w:val="00DF2779"/>
    <w:rsid w:val="00DF27D8"/>
    <w:rsid w:val="00DF28C2"/>
    <w:rsid w:val="00DF28DA"/>
    <w:rsid w:val="00DF295F"/>
    <w:rsid w:val="00DF29C5"/>
    <w:rsid w:val="00DF2A55"/>
    <w:rsid w:val="00DF2A97"/>
    <w:rsid w:val="00DF2B22"/>
    <w:rsid w:val="00DF2E46"/>
    <w:rsid w:val="00DF2E90"/>
    <w:rsid w:val="00DF2EC7"/>
    <w:rsid w:val="00DF2FEE"/>
    <w:rsid w:val="00DF3146"/>
    <w:rsid w:val="00DF31A0"/>
    <w:rsid w:val="00DF3236"/>
    <w:rsid w:val="00DF3514"/>
    <w:rsid w:val="00DF3548"/>
    <w:rsid w:val="00DF3581"/>
    <w:rsid w:val="00DF3589"/>
    <w:rsid w:val="00DF359E"/>
    <w:rsid w:val="00DF361D"/>
    <w:rsid w:val="00DF368A"/>
    <w:rsid w:val="00DF36BC"/>
    <w:rsid w:val="00DF3726"/>
    <w:rsid w:val="00DF37D1"/>
    <w:rsid w:val="00DF390F"/>
    <w:rsid w:val="00DF39D9"/>
    <w:rsid w:val="00DF3ACA"/>
    <w:rsid w:val="00DF3ACB"/>
    <w:rsid w:val="00DF3B11"/>
    <w:rsid w:val="00DF3CF4"/>
    <w:rsid w:val="00DF3DB4"/>
    <w:rsid w:val="00DF3DCF"/>
    <w:rsid w:val="00DF3E15"/>
    <w:rsid w:val="00DF3F7C"/>
    <w:rsid w:val="00DF3FD5"/>
    <w:rsid w:val="00DF3FE3"/>
    <w:rsid w:val="00DF402C"/>
    <w:rsid w:val="00DF4092"/>
    <w:rsid w:val="00DF40D4"/>
    <w:rsid w:val="00DF410D"/>
    <w:rsid w:val="00DF4136"/>
    <w:rsid w:val="00DF4144"/>
    <w:rsid w:val="00DF424C"/>
    <w:rsid w:val="00DF4257"/>
    <w:rsid w:val="00DF4272"/>
    <w:rsid w:val="00DF4419"/>
    <w:rsid w:val="00DF443B"/>
    <w:rsid w:val="00DF448C"/>
    <w:rsid w:val="00DF4566"/>
    <w:rsid w:val="00DF4592"/>
    <w:rsid w:val="00DF46CC"/>
    <w:rsid w:val="00DF46DD"/>
    <w:rsid w:val="00DF4705"/>
    <w:rsid w:val="00DF480D"/>
    <w:rsid w:val="00DF48E1"/>
    <w:rsid w:val="00DF4948"/>
    <w:rsid w:val="00DF49FA"/>
    <w:rsid w:val="00DF4B3B"/>
    <w:rsid w:val="00DF4BC5"/>
    <w:rsid w:val="00DF4C89"/>
    <w:rsid w:val="00DF4D04"/>
    <w:rsid w:val="00DF4D09"/>
    <w:rsid w:val="00DF4EDC"/>
    <w:rsid w:val="00DF4F48"/>
    <w:rsid w:val="00DF5095"/>
    <w:rsid w:val="00DF5169"/>
    <w:rsid w:val="00DF5239"/>
    <w:rsid w:val="00DF5247"/>
    <w:rsid w:val="00DF527F"/>
    <w:rsid w:val="00DF52DA"/>
    <w:rsid w:val="00DF5338"/>
    <w:rsid w:val="00DF5351"/>
    <w:rsid w:val="00DF539D"/>
    <w:rsid w:val="00DF53FD"/>
    <w:rsid w:val="00DF5491"/>
    <w:rsid w:val="00DF553B"/>
    <w:rsid w:val="00DF56A0"/>
    <w:rsid w:val="00DF56D4"/>
    <w:rsid w:val="00DF56DE"/>
    <w:rsid w:val="00DF57F3"/>
    <w:rsid w:val="00DF5832"/>
    <w:rsid w:val="00DF591F"/>
    <w:rsid w:val="00DF59A0"/>
    <w:rsid w:val="00DF5BC5"/>
    <w:rsid w:val="00DF5D9E"/>
    <w:rsid w:val="00DF5E85"/>
    <w:rsid w:val="00DF6001"/>
    <w:rsid w:val="00DF6066"/>
    <w:rsid w:val="00DF6273"/>
    <w:rsid w:val="00DF6311"/>
    <w:rsid w:val="00DF643D"/>
    <w:rsid w:val="00DF64DD"/>
    <w:rsid w:val="00DF64FF"/>
    <w:rsid w:val="00DF651C"/>
    <w:rsid w:val="00DF65A7"/>
    <w:rsid w:val="00DF65CE"/>
    <w:rsid w:val="00DF6610"/>
    <w:rsid w:val="00DF6689"/>
    <w:rsid w:val="00DF66AE"/>
    <w:rsid w:val="00DF6852"/>
    <w:rsid w:val="00DF691B"/>
    <w:rsid w:val="00DF6993"/>
    <w:rsid w:val="00DF69B2"/>
    <w:rsid w:val="00DF6A62"/>
    <w:rsid w:val="00DF6B9E"/>
    <w:rsid w:val="00DF6CEE"/>
    <w:rsid w:val="00DF6EEB"/>
    <w:rsid w:val="00DF6F56"/>
    <w:rsid w:val="00DF6FA0"/>
    <w:rsid w:val="00DF706D"/>
    <w:rsid w:val="00DF709D"/>
    <w:rsid w:val="00DF70EB"/>
    <w:rsid w:val="00DF71A3"/>
    <w:rsid w:val="00DF71BA"/>
    <w:rsid w:val="00DF7261"/>
    <w:rsid w:val="00DF72D5"/>
    <w:rsid w:val="00DF73DC"/>
    <w:rsid w:val="00DF745D"/>
    <w:rsid w:val="00DF746C"/>
    <w:rsid w:val="00DF749B"/>
    <w:rsid w:val="00DF74BC"/>
    <w:rsid w:val="00DF752F"/>
    <w:rsid w:val="00DF76AC"/>
    <w:rsid w:val="00DF774A"/>
    <w:rsid w:val="00DF778A"/>
    <w:rsid w:val="00DF77EE"/>
    <w:rsid w:val="00DF7887"/>
    <w:rsid w:val="00DF79DD"/>
    <w:rsid w:val="00DF79F1"/>
    <w:rsid w:val="00DF7B24"/>
    <w:rsid w:val="00DF7C90"/>
    <w:rsid w:val="00DF7ED2"/>
    <w:rsid w:val="00E000C3"/>
    <w:rsid w:val="00E00128"/>
    <w:rsid w:val="00E00152"/>
    <w:rsid w:val="00E002A5"/>
    <w:rsid w:val="00E002ED"/>
    <w:rsid w:val="00E0035D"/>
    <w:rsid w:val="00E00384"/>
    <w:rsid w:val="00E003BE"/>
    <w:rsid w:val="00E003C4"/>
    <w:rsid w:val="00E003D6"/>
    <w:rsid w:val="00E005C8"/>
    <w:rsid w:val="00E0068F"/>
    <w:rsid w:val="00E006B7"/>
    <w:rsid w:val="00E007DA"/>
    <w:rsid w:val="00E00A81"/>
    <w:rsid w:val="00E00ADD"/>
    <w:rsid w:val="00E00AE3"/>
    <w:rsid w:val="00E00C51"/>
    <w:rsid w:val="00E00CD4"/>
    <w:rsid w:val="00E00CFA"/>
    <w:rsid w:val="00E00E45"/>
    <w:rsid w:val="00E00EBF"/>
    <w:rsid w:val="00E00F62"/>
    <w:rsid w:val="00E01090"/>
    <w:rsid w:val="00E010E3"/>
    <w:rsid w:val="00E01320"/>
    <w:rsid w:val="00E013DC"/>
    <w:rsid w:val="00E013EE"/>
    <w:rsid w:val="00E01591"/>
    <w:rsid w:val="00E01618"/>
    <w:rsid w:val="00E01782"/>
    <w:rsid w:val="00E017F9"/>
    <w:rsid w:val="00E01865"/>
    <w:rsid w:val="00E018E9"/>
    <w:rsid w:val="00E01A4B"/>
    <w:rsid w:val="00E01AEC"/>
    <w:rsid w:val="00E01C35"/>
    <w:rsid w:val="00E01CC6"/>
    <w:rsid w:val="00E01D09"/>
    <w:rsid w:val="00E01E3D"/>
    <w:rsid w:val="00E01E68"/>
    <w:rsid w:val="00E01E8B"/>
    <w:rsid w:val="00E01E92"/>
    <w:rsid w:val="00E01F34"/>
    <w:rsid w:val="00E02038"/>
    <w:rsid w:val="00E02060"/>
    <w:rsid w:val="00E020AE"/>
    <w:rsid w:val="00E020DC"/>
    <w:rsid w:val="00E020DD"/>
    <w:rsid w:val="00E0218A"/>
    <w:rsid w:val="00E021A7"/>
    <w:rsid w:val="00E021B8"/>
    <w:rsid w:val="00E0220E"/>
    <w:rsid w:val="00E02249"/>
    <w:rsid w:val="00E022DF"/>
    <w:rsid w:val="00E02319"/>
    <w:rsid w:val="00E02414"/>
    <w:rsid w:val="00E02686"/>
    <w:rsid w:val="00E026B4"/>
    <w:rsid w:val="00E02832"/>
    <w:rsid w:val="00E0288B"/>
    <w:rsid w:val="00E02892"/>
    <w:rsid w:val="00E02898"/>
    <w:rsid w:val="00E028D7"/>
    <w:rsid w:val="00E0293C"/>
    <w:rsid w:val="00E02BE2"/>
    <w:rsid w:val="00E02C0C"/>
    <w:rsid w:val="00E02CD0"/>
    <w:rsid w:val="00E02CD7"/>
    <w:rsid w:val="00E02D11"/>
    <w:rsid w:val="00E02F87"/>
    <w:rsid w:val="00E02FB6"/>
    <w:rsid w:val="00E0308A"/>
    <w:rsid w:val="00E03196"/>
    <w:rsid w:val="00E031E2"/>
    <w:rsid w:val="00E032A3"/>
    <w:rsid w:val="00E033A2"/>
    <w:rsid w:val="00E033BB"/>
    <w:rsid w:val="00E0348C"/>
    <w:rsid w:val="00E034DA"/>
    <w:rsid w:val="00E034EC"/>
    <w:rsid w:val="00E03500"/>
    <w:rsid w:val="00E03522"/>
    <w:rsid w:val="00E03645"/>
    <w:rsid w:val="00E0369B"/>
    <w:rsid w:val="00E036DA"/>
    <w:rsid w:val="00E03897"/>
    <w:rsid w:val="00E038F8"/>
    <w:rsid w:val="00E0395D"/>
    <w:rsid w:val="00E039C3"/>
    <w:rsid w:val="00E039E6"/>
    <w:rsid w:val="00E039F3"/>
    <w:rsid w:val="00E03A0C"/>
    <w:rsid w:val="00E03A32"/>
    <w:rsid w:val="00E03B1A"/>
    <w:rsid w:val="00E03B51"/>
    <w:rsid w:val="00E03BF9"/>
    <w:rsid w:val="00E03CD2"/>
    <w:rsid w:val="00E03EE1"/>
    <w:rsid w:val="00E03F67"/>
    <w:rsid w:val="00E04061"/>
    <w:rsid w:val="00E04181"/>
    <w:rsid w:val="00E04199"/>
    <w:rsid w:val="00E042EF"/>
    <w:rsid w:val="00E042FF"/>
    <w:rsid w:val="00E04309"/>
    <w:rsid w:val="00E04444"/>
    <w:rsid w:val="00E045DE"/>
    <w:rsid w:val="00E045E7"/>
    <w:rsid w:val="00E0487E"/>
    <w:rsid w:val="00E0489B"/>
    <w:rsid w:val="00E04981"/>
    <w:rsid w:val="00E04A88"/>
    <w:rsid w:val="00E04B4C"/>
    <w:rsid w:val="00E04E5E"/>
    <w:rsid w:val="00E04F4C"/>
    <w:rsid w:val="00E04F6E"/>
    <w:rsid w:val="00E04FAA"/>
    <w:rsid w:val="00E0509B"/>
    <w:rsid w:val="00E0512D"/>
    <w:rsid w:val="00E0522C"/>
    <w:rsid w:val="00E0548A"/>
    <w:rsid w:val="00E054D4"/>
    <w:rsid w:val="00E055D3"/>
    <w:rsid w:val="00E0565E"/>
    <w:rsid w:val="00E057B5"/>
    <w:rsid w:val="00E05867"/>
    <w:rsid w:val="00E0589E"/>
    <w:rsid w:val="00E059B2"/>
    <w:rsid w:val="00E05A47"/>
    <w:rsid w:val="00E05A98"/>
    <w:rsid w:val="00E05C66"/>
    <w:rsid w:val="00E05C6C"/>
    <w:rsid w:val="00E05E8A"/>
    <w:rsid w:val="00E05EB5"/>
    <w:rsid w:val="00E05EF3"/>
    <w:rsid w:val="00E060CB"/>
    <w:rsid w:val="00E060CF"/>
    <w:rsid w:val="00E0614B"/>
    <w:rsid w:val="00E06162"/>
    <w:rsid w:val="00E0618F"/>
    <w:rsid w:val="00E061D6"/>
    <w:rsid w:val="00E061D7"/>
    <w:rsid w:val="00E0628E"/>
    <w:rsid w:val="00E062DB"/>
    <w:rsid w:val="00E06318"/>
    <w:rsid w:val="00E0654B"/>
    <w:rsid w:val="00E065A2"/>
    <w:rsid w:val="00E065CF"/>
    <w:rsid w:val="00E06822"/>
    <w:rsid w:val="00E0687C"/>
    <w:rsid w:val="00E0687F"/>
    <w:rsid w:val="00E06955"/>
    <w:rsid w:val="00E069A4"/>
    <w:rsid w:val="00E069BD"/>
    <w:rsid w:val="00E06B41"/>
    <w:rsid w:val="00E06B7F"/>
    <w:rsid w:val="00E06B86"/>
    <w:rsid w:val="00E06BB5"/>
    <w:rsid w:val="00E06C13"/>
    <w:rsid w:val="00E06D1D"/>
    <w:rsid w:val="00E06D59"/>
    <w:rsid w:val="00E06E09"/>
    <w:rsid w:val="00E06EB0"/>
    <w:rsid w:val="00E06F36"/>
    <w:rsid w:val="00E06F51"/>
    <w:rsid w:val="00E06FE5"/>
    <w:rsid w:val="00E07066"/>
    <w:rsid w:val="00E070D5"/>
    <w:rsid w:val="00E070EE"/>
    <w:rsid w:val="00E07171"/>
    <w:rsid w:val="00E071E9"/>
    <w:rsid w:val="00E0749D"/>
    <w:rsid w:val="00E074F0"/>
    <w:rsid w:val="00E076C2"/>
    <w:rsid w:val="00E07755"/>
    <w:rsid w:val="00E07771"/>
    <w:rsid w:val="00E07873"/>
    <w:rsid w:val="00E07883"/>
    <w:rsid w:val="00E07908"/>
    <w:rsid w:val="00E07973"/>
    <w:rsid w:val="00E079AF"/>
    <w:rsid w:val="00E07A3B"/>
    <w:rsid w:val="00E07BD6"/>
    <w:rsid w:val="00E07C0F"/>
    <w:rsid w:val="00E07CC6"/>
    <w:rsid w:val="00E07DEF"/>
    <w:rsid w:val="00E07E2C"/>
    <w:rsid w:val="00E07ECC"/>
    <w:rsid w:val="00E10061"/>
    <w:rsid w:val="00E100DF"/>
    <w:rsid w:val="00E1027F"/>
    <w:rsid w:val="00E1034A"/>
    <w:rsid w:val="00E1034C"/>
    <w:rsid w:val="00E1036B"/>
    <w:rsid w:val="00E1052B"/>
    <w:rsid w:val="00E106A4"/>
    <w:rsid w:val="00E10765"/>
    <w:rsid w:val="00E10789"/>
    <w:rsid w:val="00E1078E"/>
    <w:rsid w:val="00E1083D"/>
    <w:rsid w:val="00E10880"/>
    <w:rsid w:val="00E10A09"/>
    <w:rsid w:val="00E10A36"/>
    <w:rsid w:val="00E10AA2"/>
    <w:rsid w:val="00E10AC2"/>
    <w:rsid w:val="00E10B77"/>
    <w:rsid w:val="00E10BC8"/>
    <w:rsid w:val="00E10E1F"/>
    <w:rsid w:val="00E10E5E"/>
    <w:rsid w:val="00E10EA7"/>
    <w:rsid w:val="00E10FFC"/>
    <w:rsid w:val="00E11433"/>
    <w:rsid w:val="00E1150F"/>
    <w:rsid w:val="00E1154B"/>
    <w:rsid w:val="00E11802"/>
    <w:rsid w:val="00E11827"/>
    <w:rsid w:val="00E119CC"/>
    <w:rsid w:val="00E11AB5"/>
    <w:rsid w:val="00E11B04"/>
    <w:rsid w:val="00E11C12"/>
    <w:rsid w:val="00E11D93"/>
    <w:rsid w:val="00E11D9B"/>
    <w:rsid w:val="00E11DB0"/>
    <w:rsid w:val="00E11DBA"/>
    <w:rsid w:val="00E11DD5"/>
    <w:rsid w:val="00E11E68"/>
    <w:rsid w:val="00E11EB6"/>
    <w:rsid w:val="00E11F09"/>
    <w:rsid w:val="00E12127"/>
    <w:rsid w:val="00E12184"/>
    <w:rsid w:val="00E12201"/>
    <w:rsid w:val="00E1227F"/>
    <w:rsid w:val="00E123EB"/>
    <w:rsid w:val="00E12445"/>
    <w:rsid w:val="00E12483"/>
    <w:rsid w:val="00E1258C"/>
    <w:rsid w:val="00E1259C"/>
    <w:rsid w:val="00E125B8"/>
    <w:rsid w:val="00E125BA"/>
    <w:rsid w:val="00E12689"/>
    <w:rsid w:val="00E1269A"/>
    <w:rsid w:val="00E12726"/>
    <w:rsid w:val="00E12799"/>
    <w:rsid w:val="00E128F3"/>
    <w:rsid w:val="00E12943"/>
    <w:rsid w:val="00E12999"/>
    <w:rsid w:val="00E12A89"/>
    <w:rsid w:val="00E12B95"/>
    <w:rsid w:val="00E12C8C"/>
    <w:rsid w:val="00E12CD5"/>
    <w:rsid w:val="00E12D0A"/>
    <w:rsid w:val="00E12D5F"/>
    <w:rsid w:val="00E12E70"/>
    <w:rsid w:val="00E12E83"/>
    <w:rsid w:val="00E1305F"/>
    <w:rsid w:val="00E1306C"/>
    <w:rsid w:val="00E130AE"/>
    <w:rsid w:val="00E130E5"/>
    <w:rsid w:val="00E13279"/>
    <w:rsid w:val="00E13351"/>
    <w:rsid w:val="00E1350D"/>
    <w:rsid w:val="00E13530"/>
    <w:rsid w:val="00E13565"/>
    <w:rsid w:val="00E13673"/>
    <w:rsid w:val="00E137A0"/>
    <w:rsid w:val="00E1384B"/>
    <w:rsid w:val="00E1395C"/>
    <w:rsid w:val="00E1398D"/>
    <w:rsid w:val="00E139C0"/>
    <w:rsid w:val="00E139C8"/>
    <w:rsid w:val="00E13AD3"/>
    <w:rsid w:val="00E13AF8"/>
    <w:rsid w:val="00E13B08"/>
    <w:rsid w:val="00E13B0D"/>
    <w:rsid w:val="00E13C23"/>
    <w:rsid w:val="00E13CD0"/>
    <w:rsid w:val="00E13CFA"/>
    <w:rsid w:val="00E13CFF"/>
    <w:rsid w:val="00E13E9E"/>
    <w:rsid w:val="00E13FF4"/>
    <w:rsid w:val="00E14173"/>
    <w:rsid w:val="00E141DB"/>
    <w:rsid w:val="00E1438A"/>
    <w:rsid w:val="00E143F9"/>
    <w:rsid w:val="00E14574"/>
    <w:rsid w:val="00E14636"/>
    <w:rsid w:val="00E14663"/>
    <w:rsid w:val="00E14673"/>
    <w:rsid w:val="00E14681"/>
    <w:rsid w:val="00E1473B"/>
    <w:rsid w:val="00E14751"/>
    <w:rsid w:val="00E14856"/>
    <w:rsid w:val="00E148A0"/>
    <w:rsid w:val="00E14C7C"/>
    <w:rsid w:val="00E14CC1"/>
    <w:rsid w:val="00E14D82"/>
    <w:rsid w:val="00E14F19"/>
    <w:rsid w:val="00E14FA1"/>
    <w:rsid w:val="00E150E4"/>
    <w:rsid w:val="00E152F5"/>
    <w:rsid w:val="00E15438"/>
    <w:rsid w:val="00E154AB"/>
    <w:rsid w:val="00E155FC"/>
    <w:rsid w:val="00E15664"/>
    <w:rsid w:val="00E156A3"/>
    <w:rsid w:val="00E156F1"/>
    <w:rsid w:val="00E157C0"/>
    <w:rsid w:val="00E1591A"/>
    <w:rsid w:val="00E15BE6"/>
    <w:rsid w:val="00E15CBD"/>
    <w:rsid w:val="00E15D9C"/>
    <w:rsid w:val="00E15F41"/>
    <w:rsid w:val="00E15F94"/>
    <w:rsid w:val="00E16046"/>
    <w:rsid w:val="00E160D2"/>
    <w:rsid w:val="00E16139"/>
    <w:rsid w:val="00E16187"/>
    <w:rsid w:val="00E162E8"/>
    <w:rsid w:val="00E1636E"/>
    <w:rsid w:val="00E16424"/>
    <w:rsid w:val="00E1646B"/>
    <w:rsid w:val="00E1646C"/>
    <w:rsid w:val="00E164A9"/>
    <w:rsid w:val="00E164C5"/>
    <w:rsid w:val="00E164E0"/>
    <w:rsid w:val="00E16527"/>
    <w:rsid w:val="00E1657E"/>
    <w:rsid w:val="00E165C2"/>
    <w:rsid w:val="00E166B6"/>
    <w:rsid w:val="00E167B0"/>
    <w:rsid w:val="00E16844"/>
    <w:rsid w:val="00E1689E"/>
    <w:rsid w:val="00E169F3"/>
    <w:rsid w:val="00E16A8D"/>
    <w:rsid w:val="00E16CDE"/>
    <w:rsid w:val="00E16D21"/>
    <w:rsid w:val="00E16D3E"/>
    <w:rsid w:val="00E16E0E"/>
    <w:rsid w:val="00E16E42"/>
    <w:rsid w:val="00E16E7D"/>
    <w:rsid w:val="00E16EA8"/>
    <w:rsid w:val="00E16EF1"/>
    <w:rsid w:val="00E17037"/>
    <w:rsid w:val="00E17051"/>
    <w:rsid w:val="00E17053"/>
    <w:rsid w:val="00E1707B"/>
    <w:rsid w:val="00E17098"/>
    <w:rsid w:val="00E1716E"/>
    <w:rsid w:val="00E17208"/>
    <w:rsid w:val="00E17257"/>
    <w:rsid w:val="00E1729D"/>
    <w:rsid w:val="00E17355"/>
    <w:rsid w:val="00E1740E"/>
    <w:rsid w:val="00E17431"/>
    <w:rsid w:val="00E1757D"/>
    <w:rsid w:val="00E17601"/>
    <w:rsid w:val="00E17625"/>
    <w:rsid w:val="00E17657"/>
    <w:rsid w:val="00E17721"/>
    <w:rsid w:val="00E177BF"/>
    <w:rsid w:val="00E17810"/>
    <w:rsid w:val="00E178AB"/>
    <w:rsid w:val="00E1796F"/>
    <w:rsid w:val="00E179BE"/>
    <w:rsid w:val="00E179CE"/>
    <w:rsid w:val="00E17B48"/>
    <w:rsid w:val="00E17BF8"/>
    <w:rsid w:val="00E17C21"/>
    <w:rsid w:val="00E17C25"/>
    <w:rsid w:val="00E17D64"/>
    <w:rsid w:val="00E17F3E"/>
    <w:rsid w:val="00E17FA6"/>
    <w:rsid w:val="00E20090"/>
    <w:rsid w:val="00E200E1"/>
    <w:rsid w:val="00E20113"/>
    <w:rsid w:val="00E20129"/>
    <w:rsid w:val="00E201C1"/>
    <w:rsid w:val="00E201FC"/>
    <w:rsid w:val="00E2023C"/>
    <w:rsid w:val="00E202BF"/>
    <w:rsid w:val="00E2037C"/>
    <w:rsid w:val="00E20519"/>
    <w:rsid w:val="00E20615"/>
    <w:rsid w:val="00E206A0"/>
    <w:rsid w:val="00E206A8"/>
    <w:rsid w:val="00E206D3"/>
    <w:rsid w:val="00E20755"/>
    <w:rsid w:val="00E207F2"/>
    <w:rsid w:val="00E20860"/>
    <w:rsid w:val="00E208AF"/>
    <w:rsid w:val="00E2098E"/>
    <w:rsid w:val="00E209DF"/>
    <w:rsid w:val="00E20A92"/>
    <w:rsid w:val="00E20C31"/>
    <w:rsid w:val="00E20C5C"/>
    <w:rsid w:val="00E20FD5"/>
    <w:rsid w:val="00E20FE7"/>
    <w:rsid w:val="00E210DA"/>
    <w:rsid w:val="00E2119A"/>
    <w:rsid w:val="00E2126C"/>
    <w:rsid w:val="00E212F3"/>
    <w:rsid w:val="00E21313"/>
    <w:rsid w:val="00E21335"/>
    <w:rsid w:val="00E213AD"/>
    <w:rsid w:val="00E21473"/>
    <w:rsid w:val="00E21474"/>
    <w:rsid w:val="00E2155E"/>
    <w:rsid w:val="00E21593"/>
    <w:rsid w:val="00E215EE"/>
    <w:rsid w:val="00E215FA"/>
    <w:rsid w:val="00E216B0"/>
    <w:rsid w:val="00E21767"/>
    <w:rsid w:val="00E21783"/>
    <w:rsid w:val="00E2183F"/>
    <w:rsid w:val="00E2185A"/>
    <w:rsid w:val="00E2187D"/>
    <w:rsid w:val="00E218DC"/>
    <w:rsid w:val="00E21920"/>
    <w:rsid w:val="00E21925"/>
    <w:rsid w:val="00E21941"/>
    <w:rsid w:val="00E219A2"/>
    <w:rsid w:val="00E219CB"/>
    <w:rsid w:val="00E21A5E"/>
    <w:rsid w:val="00E21B0E"/>
    <w:rsid w:val="00E21B10"/>
    <w:rsid w:val="00E21CF6"/>
    <w:rsid w:val="00E21CFA"/>
    <w:rsid w:val="00E21D3C"/>
    <w:rsid w:val="00E21ED7"/>
    <w:rsid w:val="00E21F10"/>
    <w:rsid w:val="00E21FB5"/>
    <w:rsid w:val="00E21FCD"/>
    <w:rsid w:val="00E22026"/>
    <w:rsid w:val="00E220E1"/>
    <w:rsid w:val="00E22379"/>
    <w:rsid w:val="00E223BD"/>
    <w:rsid w:val="00E2240E"/>
    <w:rsid w:val="00E224A2"/>
    <w:rsid w:val="00E225B4"/>
    <w:rsid w:val="00E2265F"/>
    <w:rsid w:val="00E227A8"/>
    <w:rsid w:val="00E2285F"/>
    <w:rsid w:val="00E228E0"/>
    <w:rsid w:val="00E229AC"/>
    <w:rsid w:val="00E22B38"/>
    <w:rsid w:val="00E22C0D"/>
    <w:rsid w:val="00E22C88"/>
    <w:rsid w:val="00E22D17"/>
    <w:rsid w:val="00E22D59"/>
    <w:rsid w:val="00E22D69"/>
    <w:rsid w:val="00E22DF5"/>
    <w:rsid w:val="00E22F44"/>
    <w:rsid w:val="00E22F9A"/>
    <w:rsid w:val="00E22FBC"/>
    <w:rsid w:val="00E23033"/>
    <w:rsid w:val="00E23034"/>
    <w:rsid w:val="00E2316F"/>
    <w:rsid w:val="00E2319E"/>
    <w:rsid w:val="00E231BB"/>
    <w:rsid w:val="00E231E2"/>
    <w:rsid w:val="00E23231"/>
    <w:rsid w:val="00E23244"/>
    <w:rsid w:val="00E232CB"/>
    <w:rsid w:val="00E232CC"/>
    <w:rsid w:val="00E232EE"/>
    <w:rsid w:val="00E23357"/>
    <w:rsid w:val="00E23458"/>
    <w:rsid w:val="00E2359E"/>
    <w:rsid w:val="00E23670"/>
    <w:rsid w:val="00E2371C"/>
    <w:rsid w:val="00E2375A"/>
    <w:rsid w:val="00E2377A"/>
    <w:rsid w:val="00E23833"/>
    <w:rsid w:val="00E23906"/>
    <w:rsid w:val="00E23A55"/>
    <w:rsid w:val="00E23AC4"/>
    <w:rsid w:val="00E23B1B"/>
    <w:rsid w:val="00E23B59"/>
    <w:rsid w:val="00E23B73"/>
    <w:rsid w:val="00E23CE3"/>
    <w:rsid w:val="00E23D64"/>
    <w:rsid w:val="00E23D9D"/>
    <w:rsid w:val="00E23E73"/>
    <w:rsid w:val="00E23EB1"/>
    <w:rsid w:val="00E2405A"/>
    <w:rsid w:val="00E240BF"/>
    <w:rsid w:val="00E2410B"/>
    <w:rsid w:val="00E2417E"/>
    <w:rsid w:val="00E24214"/>
    <w:rsid w:val="00E242B5"/>
    <w:rsid w:val="00E243AC"/>
    <w:rsid w:val="00E2443E"/>
    <w:rsid w:val="00E245DD"/>
    <w:rsid w:val="00E24631"/>
    <w:rsid w:val="00E24684"/>
    <w:rsid w:val="00E2485B"/>
    <w:rsid w:val="00E2492A"/>
    <w:rsid w:val="00E24A53"/>
    <w:rsid w:val="00E24A91"/>
    <w:rsid w:val="00E24B3F"/>
    <w:rsid w:val="00E24B97"/>
    <w:rsid w:val="00E24C9A"/>
    <w:rsid w:val="00E24D42"/>
    <w:rsid w:val="00E24DA3"/>
    <w:rsid w:val="00E24DB5"/>
    <w:rsid w:val="00E24DBE"/>
    <w:rsid w:val="00E251E5"/>
    <w:rsid w:val="00E25204"/>
    <w:rsid w:val="00E2523A"/>
    <w:rsid w:val="00E252A3"/>
    <w:rsid w:val="00E2551E"/>
    <w:rsid w:val="00E255C9"/>
    <w:rsid w:val="00E25739"/>
    <w:rsid w:val="00E257E8"/>
    <w:rsid w:val="00E258F9"/>
    <w:rsid w:val="00E259A0"/>
    <w:rsid w:val="00E25A65"/>
    <w:rsid w:val="00E25AA8"/>
    <w:rsid w:val="00E25B2C"/>
    <w:rsid w:val="00E25B3F"/>
    <w:rsid w:val="00E25BBB"/>
    <w:rsid w:val="00E25C39"/>
    <w:rsid w:val="00E25C40"/>
    <w:rsid w:val="00E25CE0"/>
    <w:rsid w:val="00E25CEB"/>
    <w:rsid w:val="00E25D07"/>
    <w:rsid w:val="00E25D2B"/>
    <w:rsid w:val="00E25E85"/>
    <w:rsid w:val="00E25EA3"/>
    <w:rsid w:val="00E2604F"/>
    <w:rsid w:val="00E26075"/>
    <w:rsid w:val="00E2607D"/>
    <w:rsid w:val="00E26144"/>
    <w:rsid w:val="00E261C3"/>
    <w:rsid w:val="00E261E4"/>
    <w:rsid w:val="00E26266"/>
    <w:rsid w:val="00E26438"/>
    <w:rsid w:val="00E2646B"/>
    <w:rsid w:val="00E264BE"/>
    <w:rsid w:val="00E2654C"/>
    <w:rsid w:val="00E266ED"/>
    <w:rsid w:val="00E26771"/>
    <w:rsid w:val="00E267ED"/>
    <w:rsid w:val="00E26871"/>
    <w:rsid w:val="00E2689D"/>
    <w:rsid w:val="00E26A24"/>
    <w:rsid w:val="00E26A2D"/>
    <w:rsid w:val="00E26AA0"/>
    <w:rsid w:val="00E26BF1"/>
    <w:rsid w:val="00E26C31"/>
    <w:rsid w:val="00E26CA7"/>
    <w:rsid w:val="00E26EA7"/>
    <w:rsid w:val="00E270EB"/>
    <w:rsid w:val="00E2710A"/>
    <w:rsid w:val="00E27138"/>
    <w:rsid w:val="00E2720F"/>
    <w:rsid w:val="00E2723C"/>
    <w:rsid w:val="00E272B8"/>
    <w:rsid w:val="00E2741D"/>
    <w:rsid w:val="00E274F2"/>
    <w:rsid w:val="00E2774D"/>
    <w:rsid w:val="00E27791"/>
    <w:rsid w:val="00E277A6"/>
    <w:rsid w:val="00E277A7"/>
    <w:rsid w:val="00E277B4"/>
    <w:rsid w:val="00E277C0"/>
    <w:rsid w:val="00E2784A"/>
    <w:rsid w:val="00E2786D"/>
    <w:rsid w:val="00E278E6"/>
    <w:rsid w:val="00E27AC6"/>
    <w:rsid w:val="00E27AE6"/>
    <w:rsid w:val="00E27B51"/>
    <w:rsid w:val="00E27BF7"/>
    <w:rsid w:val="00E27C32"/>
    <w:rsid w:val="00E27CBF"/>
    <w:rsid w:val="00E27D2E"/>
    <w:rsid w:val="00E27D42"/>
    <w:rsid w:val="00E27D99"/>
    <w:rsid w:val="00E27E11"/>
    <w:rsid w:val="00E27F64"/>
    <w:rsid w:val="00E27F89"/>
    <w:rsid w:val="00E30007"/>
    <w:rsid w:val="00E300D9"/>
    <w:rsid w:val="00E3023E"/>
    <w:rsid w:val="00E3026C"/>
    <w:rsid w:val="00E302F4"/>
    <w:rsid w:val="00E303A3"/>
    <w:rsid w:val="00E303AF"/>
    <w:rsid w:val="00E30436"/>
    <w:rsid w:val="00E3049B"/>
    <w:rsid w:val="00E30574"/>
    <w:rsid w:val="00E3063E"/>
    <w:rsid w:val="00E307CB"/>
    <w:rsid w:val="00E30878"/>
    <w:rsid w:val="00E30A26"/>
    <w:rsid w:val="00E30AAC"/>
    <w:rsid w:val="00E30B2C"/>
    <w:rsid w:val="00E30C5E"/>
    <w:rsid w:val="00E30DF8"/>
    <w:rsid w:val="00E30E16"/>
    <w:rsid w:val="00E30F9C"/>
    <w:rsid w:val="00E311BF"/>
    <w:rsid w:val="00E312E8"/>
    <w:rsid w:val="00E312F0"/>
    <w:rsid w:val="00E3133D"/>
    <w:rsid w:val="00E31477"/>
    <w:rsid w:val="00E3159A"/>
    <w:rsid w:val="00E316B1"/>
    <w:rsid w:val="00E316F9"/>
    <w:rsid w:val="00E31736"/>
    <w:rsid w:val="00E318C0"/>
    <w:rsid w:val="00E31900"/>
    <w:rsid w:val="00E31953"/>
    <w:rsid w:val="00E31AF6"/>
    <w:rsid w:val="00E31B8D"/>
    <w:rsid w:val="00E31B8F"/>
    <w:rsid w:val="00E31BD7"/>
    <w:rsid w:val="00E31CB9"/>
    <w:rsid w:val="00E31D0C"/>
    <w:rsid w:val="00E31E21"/>
    <w:rsid w:val="00E31E64"/>
    <w:rsid w:val="00E320B2"/>
    <w:rsid w:val="00E3220D"/>
    <w:rsid w:val="00E32258"/>
    <w:rsid w:val="00E322F7"/>
    <w:rsid w:val="00E322FC"/>
    <w:rsid w:val="00E326DE"/>
    <w:rsid w:val="00E326FD"/>
    <w:rsid w:val="00E32752"/>
    <w:rsid w:val="00E32851"/>
    <w:rsid w:val="00E3296C"/>
    <w:rsid w:val="00E32B4D"/>
    <w:rsid w:val="00E32CA7"/>
    <w:rsid w:val="00E32CA9"/>
    <w:rsid w:val="00E32D3C"/>
    <w:rsid w:val="00E32D7B"/>
    <w:rsid w:val="00E32EA6"/>
    <w:rsid w:val="00E32F1A"/>
    <w:rsid w:val="00E33036"/>
    <w:rsid w:val="00E33053"/>
    <w:rsid w:val="00E330A8"/>
    <w:rsid w:val="00E331FD"/>
    <w:rsid w:val="00E33245"/>
    <w:rsid w:val="00E332BE"/>
    <w:rsid w:val="00E332CF"/>
    <w:rsid w:val="00E33322"/>
    <w:rsid w:val="00E33354"/>
    <w:rsid w:val="00E33505"/>
    <w:rsid w:val="00E336E3"/>
    <w:rsid w:val="00E336FD"/>
    <w:rsid w:val="00E338A6"/>
    <w:rsid w:val="00E339B4"/>
    <w:rsid w:val="00E33A04"/>
    <w:rsid w:val="00E33AC7"/>
    <w:rsid w:val="00E33B35"/>
    <w:rsid w:val="00E33CEB"/>
    <w:rsid w:val="00E33D0E"/>
    <w:rsid w:val="00E33D63"/>
    <w:rsid w:val="00E33EBE"/>
    <w:rsid w:val="00E33EEA"/>
    <w:rsid w:val="00E33F3B"/>
    <w:rsid w:val="00E33F87"/>
    <w:rsid w:val="00E34125"/>
    <w:rsid w:val="00E34135"/>
    <w:rsid w:val="00E341B9"/>
    <w:rsid w:val="00E342E6"/>
    <w:rsid w:val="00E3445B"/>
    <w:rsid w:val="00E344B7"/>
    <w:rsid w:val="00E344BF"/>
    <w:rsid w:val="00E344CA"/>
    <w:rsid w:val="00E34535"/>
    <w:rsid w:val="00E34875"/>
    <w:rsid w:val="00E34926"/>
    <w:rsid w:val="00E34993"/>
    <w:rsid w:val="00E34A24"/>
    <w:rsid w:val="00E34BAB"/>
    <w:rsid w:val="00E34CFF"/>
    <w:rsid w:val="00E34DC2"/>
    <w:rsid w:val="00E34DC7"/>
    <w:rsid w:val="00E34DE1"/>
    <w:rsid w:val="00E34E7E"/>
    <w:rsid w:val="00E34F8E"/>
    <w:rsid w:val="00E35167"/>
    <w:rsid w:val="00E352A6"/>
    <w:rsid w:val="00E35319"/>
    <w:rsid w:val="00E35363"/>
    <w:rsid w:val="00E3559F"/>
    <w:rsid w:val="00E355F5"/>
    <w:rsid w:val="00E355F7"/>
    <w:rsid w:val="00E3564B"/>
    <w:rsid w:val="00E35716"/>
    <w:rsid w:val="00E357CF"/>
    <w:rsid w:val="00E35940"/>
    <w:rsid w:val="00E3595C"/>
    <w:rsid w:val="00E35C1C"/>
    <w:rsid w:val="00E35CA9"/>
    <w:rsid w:val="00E35D1B"/>
    <w:rsid w:val="00E35D5C"/>
    <w:rsid w:val="00E35D90"/>
    <w:rsid w:val="00E35D93"/>
    <w:rsid w:val="00E35DB1"/>
    <w:rsid w:val="00E35DCD"/>
    <w:rsid w:val="00E35DEA"/>
    <w:rsid w:val="00E35E33"/>
    <w:rsid w:val="00E35E46"/>
    <w:rsid w:val="00E35E57"/>
    <w:rsid w:val="00E35EEA"/>
    <w:rsid w:val="00E35F4B"/>
    <w:rsid w:val="00E35FDD"/>
    <w:rsid w:val="00E35FE5"/>
    <w:rsid w:val="00E36025"/>
    <w:rsid w:val="00E360D9"/>
    <w:rsid w:val="00E3611E"/>
    <w:rsid w:val="00E361AF"/>
    <w:rsid w:val="00E3622F"/>
    <w:rsid w:val="00E36256"/>
    <w:rsid w:val="00E362B9"/>
    <w:rsid w:val="00E36368"/>
    <w:rsid w:val="00E363F1"/>
    <w:rsid w:val="00E36402"/>
    <w:rsid w:val="00E3648C"/>
    <w:rsid w:val="00E36606"/>
    <w:rsid w:val="00E3665C"/>
    <w:rsid w:val="00E366A8"/>
    <w:rsid w:val="00E36703"/>
    <w:rsid w:val="00E36759"/>
    <w:rsid w:val="00E3677E"/>
    <w:rsid w:val="00E368D5"/>
    <w:rsid w:val="00E36A57"/>
    <w:rsid w:val="00E36AF6"/>
    <w:rsid w:val="00E36B09"/>
    <w:rsid w:val="00E36B39"/>
    <w:rsid w:val="00E36B79"/>
    <w:rsid w:val="00E36C2F"/>
    <w:rsid w:val="00E36C7F"/>
    <w:rsid w:val="00E36CD0"/>
    <w:rsid w:val="00E36D08"/>
    <w:rsid w:val="00E36EA5"/>
    <w:rsid w:val="00E37011"/>
    <w:rsid w:val="00E3707C"/>
    <w:rsid w:val="00E37197"/>
    <w:rsid w:val="00E373A7"/>
    <w:rsid w:val="00E37562"/>
    <w:rsid w:val="00E3768A"/>
    <w:rsid w:val="00E37716"/>
    <w:rsid w:val="00E37796"/>
    <w:rsid w:val="00E378DF"/>
    <w:rsid w:val="00E37A3C"/>
    <w:rsid w:val="00E37A49"/>
    <w:rsid w:val="00E37A7B"/>
    <w:rsid w:val="00E37B12"/>
    <w:rsid w:val="00E37F15"/>
    <w:rsid w:val="00E37FBB"/>
    <w:rsid w:val="00E37FFC"/>
    <w:rsid w:val="00E401CE"/>
    <w:rsid w:val="00E4023A"/>
    <w:rsid w:val="00E402C3"/>
    <w:rsid w:val="00E403A2"/>
    <w:rsid w:val="00E403DB"/>
    <w:rsid w:val="00E4040F"/>
    <w:rsid w:val="00E4060F"/>
    <w:rsid w:val="00E406E3"/>
    <w:rsid w:val="00E40943"/>
    <w:rsid w:val="00E40998"/>
    <w:rsid w:val="00E4099E"/>
    <w:rsid w:val="00E409CB"/>
    <w:rsid w:val="00E40A51"/>
    <w:rsid w:val="00E40CD2"/>
    <w:rsid w:val="00E40E3E"/>
    <w:rsid w:val="00E40EEF"/>
    <w:rsid w:val="00E410E2"/>
    <w:rsid w:val="00E41251"/>
    <w:rsid w:val="00E4130E"/>
    <w:rsid w:val="00E4145E"/>
    <w:rsid w:val="00E416CD"/>
    <w:rsid w:val="00E41778"/>
    <w:rsid w:val="00E41900"/>
    <w:rsid w:val="00E419A2"/>
    <w:rsid w:val="00E419C7"/>
    <w:rsid w:val="00E419D4"/>
    <w:rsid w:val="00E419F5"/>
    <w:rsid w:val="00E41AB2"/>
    <w:rsid w:val="00E41AE6"/>
    <w:rsid w:val="00E41AFF"/>
    <w:rsid w:val="00E41CE2"/>
    <w:rsid w:val="00E41E3A"/>
    <w:rsid w:val="00E41E8F"/>
    <w:rsid w:val="00E41F0F"/>
    <w:rsid w:val="00E42003"/>
    <w:rsid w:val="00E4201F"/>
    <w:rsid w:val="00E42102"/>
    <w:rsid w:val="00E42124"/>
    <w:rsid w:val="00E42147"/>
    <w:rsid w:val="00E4220E"/>
    <w:rsid w:val="00E42256"/>
    <w:rsid w:val="00E42356"/>
    <w:rsid w:val="00E42384"/>
    <w:rsid w:val="00E424DE"/>
    <w:rsid w:val="00E42572"/>
    <w:rsid w:val="00E4257D"/>
    <w:rsid w:val="00E425ED"/>
    <w:rsid w:val="00E425F9"/>
    <w:rsid w:val="00E42623"/>
    <w:rsid w:val="00E427A3"/>
    <w:rsid w:val="00E427B1"/>
    <w:rsid w:val="00E4286B"/>
    <w:rsid w:val="00E429BC"/>
    <w:rsid w:val="00E42A03"/>
    <w:rsid w:val="00E42A06"/>
    <w:rsid w:val="00E42A82"/>
    <w:rsid w:val="00E42AE6"/>
    <w:rsid w:val="00E42AF1"/>
    <w:rsid w:val="00E42B4D"/>
    <w:rsid w:val="00E42C08"/>
    <w:rsid w:val="00E42DB2"/>
    <w:rsid w:val="00E42E2B"/>
    <w:rsid w:val="00E42E6F"/>
    <w:rsid w:val="00E42ED8"/>
    <w:rsid w:val="00E42FDF"/>
    <w:rsid w:val="00E43129"/>
    <w:rsid w:val="00E431DA"/>
    <w:rsid w:val="00E4320A"/>
    <w:rsid w:val="00E43445"/>
    <w:rsid w:val="00E434DA"/>
    <w:rsid w:val="00E434E9"/>
    <w:rsid w:val="00E43628"/>
    <w:rsid w:val="00E4370E"/>
    <w:rsid w:val="00E4373A"/>
    <w:rsid w:val="00E43A57"/>
    <w:rsid w:val="00E43A6A"/>
    <w:rsid w:val="00E43ACB"/>
    <w:rsid w:val="00E43AEE"/>
    <w:rsid w:val="00E43CAF"/>
    <w:rsid w:val="00E43CB0"/>
    <w:rsid w:val="00E43CC2"/>
    <w:rsid w:val="00E43D3E"/>
    <w:rsid w:val="00E43E7B"/>
    <w:rsid w:val="00E43F2D"/>
    <w:rsid w:val="00E43F86"/>
    <w:rsid w:val="00E4406F"/>
    <w:rsid w:val="00E4409B"/>
    <w:rsid w:val="00E440BB"/>
    <w:rsid w:val="00E44229"/>
    <w:rsid w:val="00E44291"/>
    <w:rsid w:val="00E442B1"/>
    <w:rsid w:val="00E443F7"/>
    <w:rsid w:val="00E44419"/>
    <w:rsid w:val="00E44533"/>
    <w:rsid w:val="00E445C1"/>
    <w:rsid w:val="00E44620"/>
    <w:rsid w:val="00E4463B"/>
    <w:rsid w:val="00E44658"/>
    <w:rsid w:val="00E4465C"/>
    <w:rsid w:val="00E4472B"/>
    <w:rsid w:val="00E44734"/>
    <w:rsid w:val="00E447E7"/>
    <w:rsid w:val="00E44998"/>
    <w:rsid w:val="00E44B05"/>
    <w:rsid w:val="00E44CE2"/>
    <w:rsid w:val="00E44EC7"/>
    <w:rsid w:val="00E44ED3"/>
    <w:rsid w:val="00E44ED5"/>
    <w:rsid w:val="00E44EF0"/>
    <w:rsid w:val="00E44F57"/>
    <w:rsid w:val="00E44F5C"/>
    <w:rsid w:val="00E44F93"/>
    <w:rsid w:val="00E44FDE"/>
    <w:rsid w:val="00E44FEA"/>
    <w:rsid w:val="00E45100"/>
    <w:rsid w:val="00E4517A"/>
    <w:rsid w:val="00E45436"/>
    <w:rsid w:val="00E45539"/>
    <w:rsid w:val="00E455BE"/>
    <w:rsid w:val="00E455D7"/>
    <w:rsid w:val="00E45747"/>
    <w:rsid w:val="00E457C3"/>
    <w:rsid w:val="00E4585A"/>
    <w:rsid w:val="00E45A6E"/>
    <w:rsid w:val="00E45AAB"/>
    <w:rsid w:val="00E45B1E"/>
    <w:rsid w:val="00E45B5A"/>
    <w:rsid w:val="00E45B79"/>
    <w:rsid w:val="00E45BF2"/>
    <w:rsid w:val="00E45CB4"/>
    <w:rsid w:val="00E45CE4"/>
    <w:rsid w:val="00E45D37"/>
    <w:rsid w:val="00E45EA2"/>
    <w:rsid w:val="00E45F25"/>
    <w:rsid w:val="00E4618A"/>
    <w:rsid w:val="00E461A3"/>
    <w:rsid w:val="00E461F1"/>
    <w:rsid w:val="00E46260"/>
    <w:rsid w:val="00E4635E"/>
    <w:rsid w:val="00E464E2"/>
    <w:rsid w:val="00E464FC"/>
    <w:rsid w:val="00E46698"/>
    <w:rsid w:val="00E466E9"/>
    <w:rsid w:val="00E466EF"/>
    <w:rsid w:val="00E4673A"/>
    <w:rsid w:val="00E4673B"/>
    <w:rsid w:val="00E46915"/>
    <w:rsid w:val="00E46C38"/>
    <w:rsid w:val="00E46D49"/>
    <w:rsid w:val="00E46D4A"/>
    <w:rsid w:val="00E46DC9"/>
    <w:rsid w:val="00E46E36"/>
    <w:rsid w:val="00E46E76"/>
    <w:rsid w:val="00E4716C"/>
    <w:rsid w:val="00E47391"/>
    <w:rsid w:val="00E4743D"/>
    <w:rsid w:val="00E474AB"/>
    <w:rsid w:val="00E474BD"/>
    <w:rsid w:val="00E4756D"/>
    <w:rsid w:val="00E4763F"/>
    <w:rsid w:val="00E476BC"/>
    <w:rsid w:val="00E477E2"/>
    <w:rsid w:val="00E47833"/>
    <w:rsid w:val="00E478E3"/>
    <w:rsid w:val="00E47958"/>
    <w:rsid w:val="00E47A9A"/>
    <w:rsid w:val="00E47C91"/>
    <w:rsid w:val="00E47D88"/>
    <w:rsid w:val="00E47DAF"/>
    <w:rsid w:val="00E47E28"/>
    <w:rsid w:val="00E47EEF"/>
    <w:rsid w:val="00E501ED"/>
    <w:rsid w:val="00E50268"/>
    <w:rsid w:val="00E502D8"/>
    <w:rsid w:val="00E5030A"/>
    <w:rsid w:val="00E50346"/>
    <w:rsid w:val="00E50380"/>
    <w:rsid w:val="00E50454"/>
    <w:rsid w:val="00E50524"/>
    <w:rsid w:val="00E50582"/>
    <w:rsid w:val="00E505FD"/>
    <w:rsid w:val="00E5068A"/>
    <w:rsid w:val="00E50735"/>
    <w:rsid w:val="00E507D8"/>
    <w:rsid w:val="00E50875"/>
    <w:rsid w:val="00E5089E"/>
    <w:rsid w:val="00E50947"/>
    <w:rsid w:val="00E509CF"/>
    <w:rsid w:val="00E50B85"/>
    <w:rsid w:val="00E50B9E"/>
    <w:rsid w:val="00E50BB6"/>
    <w:rsid w:val="00E50BC0"/>
    <w:rsid w:val="00E50BE7"/>
    <w:rsid w:val="00E50CF5"/>
    <w:rsid w:val="00E50D98"/>
    <w:rsid w:val="00E50DC3"/>
    <w:rsid w:val="00E50DED"/>
    <w:rsid w:val="00E50FF6"/>
    <w:rsid w:val="00E51154"/>
    <w:rsid w:val="00E511CD"/>
    <w:rsid w:val="00E5131F"/>
    <w:rsid w:val="00E51419"/>
    <w:rsid w:val="00E514A0"/>
    <w:rsid w:val="00E514C1"/>
    <w:rsid w:val="00E514CA"/>
    <w:rsid w:val="00E51685"/>
    <w:rsid w:val="00E516B7"/>
    <w:rsid w:val="00E51922"/>
    <w:rsid w:val="00E51976"/>
    <w:rsid w:val="00E51998"/>
    <w:rsid w:val="00E51A05"/>
    <w:rsid w:val="00E51AC5"/>
    <w:rsid w:val="00E51B0C"/>
    <w:rsid w:val="00E51BC7"/>
    <w:rsid w:val="00E51D58"/>
    <w:rsid w:val="00E51ED6"/>
    <w:rsid w:val="00E51EED"/>
    <w:rsid w:val="00E51F6E"/>
    <w:rsid w:val="00E52213"/>
    <w:rsid w:val="00E5228C"/>
    <w:rsid w:val="00E522EC"/>
    <w:rsid w:val="00E5252B"/>
    <w:rsid w:val="00E5253D"/>
    <w:rsid w:val="00E52627"/>
    <w:rsid w:val="00E5279A"/>
    <w:rsid w:val="00E527C5"/>
    <w:rsid w:val="00E52865"/>
    <w:rsid w:val="00E5288A"/>
    <w:rsid w:val="00E528B5"/>
    <w:rsid w:val="00E529AE"/>
    <w:rsid w:val="00E52A0E"/>
    <w:rsid w:val="00E52B29"/>
    <w:rsid w:val="00E52E2B"/>
    <w:rsid w:val="00E52EA4"/>
    <w:rsid w:val="00E53069"/>
    <w:rsid w:val="00E53139"/>
    <w:rsid w:val="00E53280"/>
    <w:rsid w:val="00E5336E"/>
    <w:rsid w:val="00E533BF"/>
    <w:rsid w:val="00E533CB"/>
    <w:rsid w:val="00E533F2"/>
    <w:rsid w:val="00E5348A"/>
    <w:rsid w:val="00E534F5"/>
    <w:rsid w:val="00E53628"/>
    <w:rsid w:val="00E536A4"/>
    <w:rsid w:val="00E536B4"/>
    <w:rsid w:val="00E536FF"/>
    <w:rsid w:val="00E537C7"/>
    <w:rsid w:val="00E53824"/>
    <w:rsid w:val="00E538B4"/>
    <w:rsid w:val="00E538BF"/>
    <w:rsid w:val="00E5392E"/>
    <w:rsid w:val="00E53966"/>
    <w:rsid w:val="00E5398D"/>
    <w:rsid w:val="00E53B20"/>
    <w:rsid w:val="00E53BBC"/>
    <w:rsid w:val="00E53C83"/>
    <w:rsid w:val="00E53D32"/>
    <w:rsid w:val="00E53D82"/>
    <w:rsid w:val="00E53DD7"/>
    <w:rsid w:val="00E53F5F"/>
    <w:rsid w:val="00E53F95"/>
    <w:rsid w:val="00E54028"/>
    <w:rsid w:val="00E540D9"/>
    <w:rsid w:val="00E54120"/>
    <w:rsid w:val="00E541F7"/>
    <w:rsid w:val="00E5420A"/>
    <w:rsid w:val="00E54251"/>
    <w:rsid w:val="00E54261"/>
    <w:rsid w:val="00E54304"/>
    <w:rsid w:val="00E5433D"/>
    <w:rsid w:val="00E543AE"/>
    <w:rsid w:val="00E5443E"/>
    <w:rsid w:val="00E54458"/>
    <w:rsid w:val="00E54467"/>
    <w:rsid w:val="00E54580"/>
    <w:rsid w:val="00E545C4"/>
    <w:rsid w:val="00E545CF"/>
    <w:rsid w:val="00E545E4"/>
    <w:rsid w:val="00E546C4"/>
    <w:rsid w:val="00E546DC"/>
    <w:rsid w:val="00E5470B"/>
    <w:rsid w:val="00E54740"/>
    <w:rsid w:val="00E547A1"/>
    <w:rsid w:val="00E54A12"/>
    <w:rsid w:val="00E54B9E"/>
    <w:rsid w:val="00E54D3A"/>
    <w:rsid w:val="00E54DAD"/>
    <w:rsid w:val="00E54DEA"/>
    <w:rsid w:val="00E54E7C"/>
    <w:rsid w:val="00E54E96"/>
    <w:rsid w:val="00E54ED9"/>
    <w:rsid w:val="00E54EDB"/>
    <w:rsid w:val="00E54F5D"/>
    <w:rsid w:val="00E54F87"/>
    <w:rsid w:val="00E55138"/>
    <w:rsid w:val="00E554B4"/>
    <w:rsid w:val="00E5554E"/>
    <w:rsid w:val="00E55569"/>
    <w:rsid w:val="00E55697"/>
    <w:rsid w:val="00E55747"/>
    <w:rsid w:val="00E55887"/>
    <w:rsid w:val="00E55C17"/>
    <w:rsid w:val="00E55DBB"/>
    <w:rsid w:val="00E55DE6"/>
    <w:rsid w:val="00E55E3D"/>
    <w:rsid w:val="00E55E4F"/>
    <w:rsid w:val="00E55E7B"/>
    <w:rsid w:val="00E560F5"/>
    <w:rsid w:val="00E561A3"/>
    <w:rsid w:val="00E561E7"/>
    <w:rsid w:val="00E56391"/>
    <w:rsid w:val="00E5641D"/>
    <w:rsid w:val="00E5648E"/>
    <w:rsid w:val="00E565C7"/>
    <w:rsid w:val="00E5660C"/>
    <w:rsid w:val="00E567B7"/>
    <w:rsid w:val="00E568CA"/>
    <w:rsid w:val="00E56962"/>
    <w:rsid w:val="00E56A50"/>
    <w:rsid w:val="00E56A95"/>
    <w:rsid w:val="00E56B0F"/>
    <w:rsid w:val="00E56B42"/>
    <w:rsid w:val="00E56BFE"/>
    <w:rsid w:val="00E56C21"/>
    <w:rsid w:val="00E56D20"/>
    <w:rsid w:val="00E56D95"/>
    <w:rsid w:val="00E56DC6"/>
    <w:rsid w:val="00E56F0C"/>
    <w:rsid w:val="00E56F8A"/>
    <w:rsid w:val="00E572D9"/>
    <w:rsid w:val="00E5741F"/>
    <w:rsid w:val="00E5746C"/>
    <w:rsid w:val="00E574C2"/>
    <w:rsid w:val="00E574C6"/>
    <w:rsid w:val="00E57551"/>
    <w:rsid w:val="00E575D7"/>
    <w:rsid w:val="00E5765B"/>
    <w:rsid w:val="00E57676"/>
    <w:rsid w:val="00E577F6"/>
    <w:rsid w:val="00E57831"/>
    <w:rsid w:val="00E57869"/>
    <w:rsid w:val="00E57913"/>
    <w:rsid w:val="00E5791C"/>
    <w:rsid w:val="00E5795B"/>
    <w:rsid w:val="00E579E2"/>
    <w:rsid w:val="00E579F4"/>
    <w:rsid w:val="00E57A5E"/>
    <w:rsid w:val="00E57B25"/>
    <w:rsid w:val="00E57B38"/>
    <w:rsid w:val="00E57BF0"/>
    <w:rsid w:val="00E57C97"/>
    <w:rsid w:val="00E57CFF"/>
    <w:rsid w:val="00E57DFB"/>
    <w:rsid w:val="00E57F44"/>
    <w:rsid w:val="00E57FBA"/>
    <w:rsid w:val="00E57FE0"/>
    <w:rsid w:val="00E57FE5"/>
    <w:rsid w:val="00E6003A"/>
    <w:rsid w:val="00E6014F"/>
    <w:rsid w:val="00E60284"/>
    <w:rsid w:val="00E60351"/>
    <w:rsid w:val="00E60367"/>
    <w:rsid w:val="00E603B6"/>
    <w:rsid w:val="00E60456"/>
    <w:rsid w:val="00E60494"/>
    <w:rsid w:val="00E604CF"/>
    <w:rsid w:val="00E604E1"/>
    <w:rsid w:val="00E605A5"/>
    <w:rsid w:val="00E605DC"/>
    <w:rsid w:val="00E60629"/>
    <w:rsid w:val="00E60734"/>
    <w:rsid w:val="00E6073E"/>
    <w:rsid w:val="00E607B0"/>
    <w:rsid w:val="00E607BB"/>
    <w:rsid w:val="00E6081D"/>
    <w:rsid w:val="00E60903"/>
    <w:rsid w:val="00E60909"/>
    <w:rsid w:val="00E60996"/>
    <w:rsid w:val="00E60A48"/>
    <w:rsid w:val="00E60A65"/>
    <w:rsid w:val="00E60AC0"/>
    <w:rsid w:val="00E60D48"/>
    <w:rsid w:val="00E60D4D"/>
    <w:rsid w:val="00E60D94"/>
    <w:rsid w:val="00E60DE0"/>
    <w:rsid w:val="00E60EB2"/>
    <w:rsid w:val="00E60EF2"/>
    <w:rsid w:val="00E60F40"/>
    <w:rsid w:val="00E60F55"/>
    <w:rsid w:val="00E6106D"/>
    <w:rsid w:val="00E61089"/>
    <w:rsid w:val="00E610BE"/>
    <w:rsid w:val="00E610F0"/>
    <w:rsid w:val="00E61318"/>
    <w:rsid w:val="00E613B9"/>
    <w:rsid w:val="00E61443"/>
    <w:rsid w:val="00E614A4"/>
    <w:rsid w:val="00E615B9"/>
    <w:rsid w:val="00E615DD"/>
    <w:rsid w:val="00E6162B"/>
    <w:rsid w:val="00E61680"/>
    <w:rsid w:val="00E616B6"/>
    <w:rsid w:val="00E616F9"/>
    <w:rsid w:val="00E617C2"/>
    <w:rsid w:val="00E618B2"/>
    <w:rsid w:val="00E618EB"/>
    <w:rsid w:val="00E618F7"/>
    <w:rsid w:val="00E61BE9"/>
    <w:rsid w:val="00E61D32"/>
    <w:rsid w:val="00E62173"/>
    <w:rsid w:val="00E621C4"/>
    <w:rsid w:val="00E62210"/>
    <w:rsid w:val="00E622B4"/>
    <w:rsid w:val="00E622C3"/>
    <w:rsid w:val="00E6236C"/>
    <w:rsid w:val="00E624E6"/>
    <w:rsid w:val="00E625A8"/>
    <w:rsid w:val="00E6269F"/>
    <w:rsid w:val="00E626EE"/>
    <w:rsid w:val="00E6272C"/>
    <w:rsid w:val="00E6275F"/>
    <w:rsid w:val="00E62779"/>
    <w:rsid w:val="00E6278F"/>
    <w:rsid w:val="00E6279A"/>
    <w:rsid w:val="00E628A7"/>
    <w:rsid w:val="00E62904"/>
    <w:rsid w:val="00E6292A"/>
    <w:rsid w:val="00E629A7"/>
    <w:rsid w:val="00E62B8E"/>
    <w:rsid w:val="00E62BA8"/>
    <w:rsid w:val="00E62C12"/>
    <w:rsid w:val="00E62D45"/>
    <w:rsid w:val="00E62D7B"/>
    <w:rsid w:val="00E62D98"/>
    <w:rsid w:val="00E62DE6"/>
    <w:rsid w:val="00E62DF9"/>
    <w:rsid w:val="00E62E8B"/>
    <w:rsid w:val="00E62F0B"/>
    <w:rsid w:val="00E6302B"/>
    <w:rsid w:val="00E630B3"/>
    <w:rsid w:val="00E631B9"/>
    <w:rsid w:val="00E632C7"/>
    <w:rsid w:val="00E632DF"/>
    <w:rsid w:val="00E6332D"/>
    <w:rsid w:val="00E634BE"/>
    <w:rsid w:val="00E634C6"/>
    <w:rsid w:val="00E634F6"/>
    <w:rsid w:val="00E6351F"/>
    <w:rsid w:val="00E63524"/>
    <w:rsid w:val="00E63626"/>
    <w:rsid w:val="00E6374D"/>
    <w:rsid w:val="00E63864"/>
    <w:rsid w:val="00E63901"/>
    <w:rsid w:val="00E63966"/>
    <w:rsid w:val="00E63BE9"/>
    <w:rsid w:val="00E63CD5"/>
    <w:rsid w:val="00E63F00"/>
    <w:rsid w:val="00E63F45"/>
    <w:rsid w:val="00E64025"/>
    <w:rsid w:val="00E64065"/>
    <w:rsid w:val="00E641C6"/>
    <w:rsid w:val="00E6422D"/>
    <w:rsid w:val="00E6424A"/>
    <w:rsid w:val="00E642B1"/>
    <w:rsid w:val="00E644DE"/>
    <w:rsid w:val="00E64767"/>
    <w:rsid w:val="00E647EC"/>
    <w:rsid w:val="00E64957"/>
    <w:rsid w:val="00E64976"/>
    <w:rsid w:val="00E64A15"/>
    <w:rsid w:val="00E64BE0"/>
    <w:rsid w:val="00E64CFB"/>
    <w:rsid w:val="00E64D18"/>
    <w:rsid w:val="00E64D94"/>
    <w:rsid w:val="00E64DE8"/>
    <w:rsid w:val="00E64EED"/>
    <w:rsid w:val="00E65016"/>
    <w:rsid w:val="00E65085"/>
    <w:rsid w:val="00E650E8"/>
    <w:rsid w:val="00E65118"/>
    <w:rsid w:val="00E6511E"/>
    <w:rsid w:val="00E65156"/>
    <w:rsid w:val="00E6522A"/>
    <w:rsid w:val="00E65330"/>
    <w:rsid w:val="00E65376"/>
    <w:rsid w:val="00E65401"/>
    <w:rsid w:val="00E65481"/>
    <w:rsid w:val="00E654A1"/>
    <w:rsid w:val="00E654EE"/>
    <w:rsid w:val="00E65559"/>
    <w:rsid w:val="00E65577"/>
    <w:rsid w:val="00E65658"/>
    <w:rsid w:val="00E65721"/>
    <w:rsid w:val="00E65777"/>
    <w:rsid w:val="00E657DC"/>
    <w:rsid w:val="00E65801"/>
    <w:rsid w:val="00E658C4"/>
    <w:rsid w:val="00E65AA4"/>
    <w:rsid w:val="00E65D91"/>
    <w:rsid w:val="00E65DD1"/>
    <w:rsid w:val="00E65DE1"/>
    <w:rsid w:val="00E65E83"/>
    <w:rsid w:val="00E65EB6"/>
    <w:rsid w:val="00E65F49"/>
    <w:rsid w:val="00E65F91"/>
    <w:rsid w:val="00E6615F"/>
    <w:rsid w:val="00E66172"/>
    <w:rsid w:val="00E66193"/>
    <w:rsid w:val="00E661C0"/>
    <w:rsid w:val="00E661F4"/>
    <w:rsid w:val="00E66232"/>
    <w:rsid w:val="00E66332"/>
    <w:rsid w:val="00E66360"/>
    <w:rsid w:val="00E66571"/>
    <w:rsid w:val="00E66642"/>
    <w:rsid w:val="00E66872"/>
    <w:rsid w:val="00E668DE"/>
    <w:rsid w:val="00E66937"/>
    <w:rsid w:val="00E6697F"/>
    <w:rsid w:val="00E66994"/>
    <w:rsid w:val="00E66BFE"/>
    <w:rsid w:val="00E66CE9"/>
    <w:rsid w:val="00E66CF8"/>
    <w:rsid w:val="00E66CFF"/>
    <w:rsid w:val="00E66D14"/>
    <w:rsid w:val="00E66DD3"/>
    <w:rsid w:val="00E66F00"/>
    <w:rsid w:val="00E67011"/>
    <w:rsid w:val="00E670BE"/>
    <w:rsid w:val="00E67164"/>
    <w:rsid w:val="00E67412"/>
    <w:rsid w:val="00E67470"/>
    <w:rsid w:val="00E674FC"/>
    <w:rsid w:val="00E67540"/>
    <w:rsid w:val="00E675E7"/>
    <w:rsid w:val="00E677AA"/>
    <w:rsid w:val="00E677D1"/>
    <w:rsid w:val="00E67856"/>
    <w:rsid w:val="00E67921"/>
    <w:rsid w:val="00E67978"/>
    <w:rsid w:val="00E67A8F"/>
    <w:rsid w:val="00E67B48"/>
    <w:rsid w:val="00E67D19"/>
    <w:rsid w:val="00E67E45"/>
    <w:rsid w:val="00E67E53"/>
    <w:rsid w:val="00E67E57"/>
    <w:rsid w:val="00E70022"/>
    <w:rsid w:val="00E70173"/>
    <w:rsid w:val="00E701E9"/>
    <w:rsid w:val="00E70309"/>
    <w:rsid w:val="00E70454"/>
    <w:rsid w:val="00E7048A"/>
    <w:rsid w:val="00E705D2"/>
    <w:rsid w:val="00E705EA"/>
    <w:rsid w:val="00E70797"/>
    <w:rsid w:val="00E707F0"/>
    <w:rsid w:val="00E7081F"/>
    <w:rsid w:val="00E70AB7"/>
    <w:rsid w:val="00E70ADB"/>
    <w:rsid w:val="00E70B09"/>
    <w:rsid w:val="00E70BAE"/>
    <w:rsid w:val="00E70BFF"/>
    <w:rsid w:val="00E70C9B"/>
    <w:rsid w:val="00E70ECE"/>
    <w:rsid w:val="00E70F0E"/>
    <w:rsid w:val="00E70F1D"/>
    <w:rsid w:val="00E70F8E"/>
    <w:rsid w:val="00E70FA7"/>
    <w:rsid w:val="00E70FC6"/>
    <w:rsid w:val="00E710CD"/>
    <w:rsid w:val="00E710E7"/>
    <w:rsid w:val="00E71103"/>
    <w:rsid w:val="00E71187"/>
    <w:rsid w:val="00E711AD"/>
    <w:rsid w:val="00E711BD"/>
    <w:rsid w:val="00E711BE"/>
    <w:rsid w:val="00E7122E"/>
    <w:rsid w:val="00E7128F"/>
    <w:rsid w:val="00E71386"/>
    <w:rsid w:val="00E71391"/>
    <w:rsid w:val="00E71395"/>
    <w:rsid w:val="00E7155F"/>
    <w:rsid w:val="00E7157C"/>
    <w:rsid w:val="00E715BD"/>
    <w:rsid w:val="00E7160D"/>
    <w:rsid w:val="00E716B5"/>
    <w:rsid w:val="00E71766"/>
    <w:rsid w:val="00E717F2"/>
    <w:rsid w:val="00E7186C"/>
    <w:rsid w:val="00E7187F"/>
    <w:rsid w:val="00E71943"/>
    <w:rsid w:val="00E71A6F"/>
    <w:rsid w:val="00E71AF1"/>
    <w:rsid w:val="00E71B71"/>
    <w:rsid w:val="00E71C3F"/>
    <w:rsid w:val="00E71CC5"/>
    <w:rsid w:val="00E71D7A"/>
    <w:rsid w:val="00E71E2D"/>
    <w:rsid w:val="00E71E73"/>
    <w:rsid w:val="00E71E96"/>
    <w:rsid w:val="00E71E9B"/>
    <w:rsid w:val="00E71EE3"/>
    <w:rsid w:val="00E720EF"/>
    <w:rsid w:val="00E72166"/>
    <w:rsid w:val="00E722AF"/>
    <w:rsid w:val="00E722D6"/>
    <w:rsid w:val="00E722FE"/>
    <w:rsid w:val="00E72366"/>
    <w:rsid w:val="00E72385"/>
    <w:rsid w:val="00E7238A"/>
    <w:rsid w:val="00E72496"/>
    <w:rsid w:val="00E72523"/>
    <w:rsid w:val="00E72571"/>
    <w:rsid w:val="00E7257C"/>
    <w:rsid w:val="00E72639"/>
    <w:rsid w:val="00E7267A"/>
    <w:rsid w:val="00E72702"/>
    <w:rsid w:val="00E7274F"/>
    <w:rsid w:val="00E7276E"/>
    <w:rsid w:val="00E72810"/>
    <w:rsid w:val="00E72912"/>
    <w:rsid w:val="00E7299F"/>
    <w:rsid w:val="00E729AB"/>
    <w:rsid w:val="00E729CA"/>
    <w:rsid w:val="00E72A19"/>
    <w:rsid w:val="00E72A99"/>
    <w:rsid w:val="00E72B9C"/>
    <w:rsid w:val="00E72C71"/>
    <w:rsid w:val="00E72CAA"/>
    <w:rsid w:val="00E72CDA"/>
    <w:rsid w:val="00E72D52"/>
    <w:rsid w:val="00E72DA9"/>
    <w:rsid w:val="00E72E15"/>
    <w:rsid w:val="00E72E67"/>
    <w:rsid w:val="00E73009"/>
    <w:rsid w:val="00E7315F"/>
    <w:rsid w:val="00E731AB"/>
    <w:rsid w:val="00E731C7"/>
    <w:rsid w:val="00E732E4"/>
    <w:rsid w:val="00E73426"/>
    <w:rsid w:val="00E73447"/>
    <w:rsid w:val="00E73477"/>
    <w:rsid w:val="00E736BC"/>
    <w:rsid w:val="00E738A1"/>
    <w:rsid w:val="00E739B3"/>
    <w:rsid w:val="00E73A05"/>
    <w:rsid w:val="00E73A23"/>
    <w:rsid w:val="00E73BCE"/>
    <w:rsid w:val="00E73C92"/>
    <w:rsid w:val="00E73C93"/>
    <w:rsid w:val="00E73CA7"/>
    <w:rsid w:val="00E73D45"/>
    <w:rsid w:val="00E73E08"/>
    <w:rsid w:val="00E73E74"/>
    <w:rsid w:val="00E73EC8"/>
    <w:rsid w:val="00E73EF1"/>
    <w:rsid w:val="00E73FEF"/>
    <w:rsid w:val="00E73FF1"/>
    <w:rsid w:val="00E7408D"/>
    <w:rsid w:val="00E7416D"/>
    <w:rsid w:val="00E741CD"/>
    <w:rsid w:val="00E74205"/>
    <w:rsid w:val="00E7452A"/>
    <w:rsid w:val="00E745D7"/>
    <w:rsid w:val="00E745DB"/>
    <w:rsid w:val="00E746AB"/>
    <w:rsid w:val="00E746D7"/>
    <w:rsid w:val="00E74727"/>
    <w:rsid w:val="00E74749"/>
    <w:rsid w:val="00E747C9"/>
    <w:rsid w:val="00E74871"/>
    <w:rsid w:val="00E74921"/>
    <w:rsid w:val="00E749CE"/>
    <w:rsid w:val="00E74A06"/>
    <w:rsid w:val="00E74B1E"/>
    <w:rsid w:val="00E74C18"/>
    <w:rsid w:val="00E74C58"/>
    <w:rsid w:val="00E74CE4"/>
    <w:rsid w:val="00E74D1A"/>
    <w:rsid w:val="00E74EA1"/>
    <w:rsid w:val="00E74FAD"/>
    <w:rsid w:val="00E74FB8"/>
    <w:rsid w:val="00E751B2"/>
    <w:rsid w:val="00E752BD"/>
    <w:rsid w:val="00E752C9"/>
    <w:rsid w:val="00E75336"/>
    <w:rsid w:val="00E75403"/>
    <w:rsid w:val="00E7542B"/>
    <w:rsid w:val="00E7546F"/>
    <w:rsid w:val="00E754A6"/>
    <w:rsid w:val="00E754E6"/>
    <w:rsid w:val="00E75755"/>
    <w:rsid w:val="00E7581B"/>
    <w:rsid w:val="00E7581D"/>
    <w:rsid w:val="00E75955"/>
    <w:rsid w:val="00E75A7B"/>
    <w:rsid w:val="00E75ABB"/>
    <w:rsid w:val="00E75CB8"/>
    <w:rsid w:val="00E75CEE"/>
    <w:rsid w:val="00E75D8D"/>
    <w:rsid w:val="00E75E2D"/>
    <w:rsid w:val="00E75E31"/>
    <w:rsid w:val="00E75EAB"/>
    <w:rsid w:val="00E75EF9"/>
    <w:rsid w:val="00E75F07"/>
    <w:rsid w:val="00E75FEB"/>
    <w:rsid w:val="00E760F4"/>
    <w:rsid w:val="00E76461"/>
    <w:rsid w:val="00E76795"/>
    <w:rsid w:val="00E76878"/>
    <w:rsid w:val="00E76ABE"/>
    <w:rsid w:val="00E76B98"/>
    <w:rsid w:val="00E76C1F"/>
    <w:rsid w:val="00E76E4D"/>
    <w:rsid w:val="00E771C2"/>
    <w:rsid w:val="00E77219"/>
    <w:rsid w:val="00E77423"/>
    <w:rsid w:val="00E77640"/>
    <w:rsid w:val="00E776DF"/>
    <w:rsid w:val="00E77767"/>
    <w:rsid w:val="00E777ED"/>
    <w:rsid w:val="00E7783B"/>
    <w:rsid w:val="00E77859"/>
    <w:rsid w:val="00E77871"/>
    <w:rsid w:val="00E77883"/>
    <w:rsid w:val="00E778E9"/>
    <w:rsid w:val="00E77AEA"/>
    <w:rsid w:val="00E77B42"/>
    <w:rsid w:val="00E77C0F"/>
    <w:rsid w:val="00E77C3C"/>
    <w:rsid w:val="00E77C64"/>
    <w:rsid w:val="00E77C6E"/>
    <w:rsid w:val="00E77CBC"/>
    <w:rsid w:val="00E77D2E"/>
    <w:rsid w:val="00E77DDC"/>
    <w:rsid w:val="00E77EA6"/>
    <w:rsid w:val="00E80029"/>
    <w:rsid w:val="00E80150"/>
    <w:rsid w:val="00E801D8"/>
    <w:rsid w:val="00E802A0"/>
    <w:rsid w:val="00E802C3"/>
    <w:rsid w:val="00E802D5"/>
    <w:rsid w:val="00E80369"/>
    <w:rsid w:val="00E80426"/>
    <w:rsid w:val="00E804B5"/>
    <w:rsid w:val="00E80585"/>
    <w:rsid w:val="00E807AA"/>
    <w:rsid w:val="00E807EB"/>
    <w:rsid w:val="00E80822"/>
    <w:rsid w:val="00E80859"/>
    <w:rsid w:val="00E80883"/>
    <w:rsid w:val="00E80972"/>
    <w:rsid w:val="00E80974"/>
    <w:rsid w:val="00E809BE"/>
    <w:rsid w:val="00E809F9"/>
    <w:rsid w:val="00E80A04"/>
    <w:rsid w:val="00E80BDD"/>
    <w:rsid w:val="00E80BEF"/>
    <w:rsid w:val="00E80D25"/>
    <w:rsid w:val="00E80DA7"/>
    <w:rsid w:val="00E80E6C"/>
    <w:rsid w:val="00E80E7F"/>
    <w:rsid w:val="00E80F1F"/>
    <w:rsid w:val="00E8100B"/>
    <w:rsid w:val="00E8101B"/>
    <w:rsid w:val="00E81074"/>
    <w:rsid w:val="00E810EC"/>
    <w:rsid w:val="00E810FF"/>
    <w:rsid w:val="00E8113B"/>
    <w:rsid w:val="00E81172"/>
    <w:rsid w:val="00E811E7"/>
    <w:rsid w:val="00E81228"/>
    <w:rsid w:val="00E812D0"/>
    <w:rsid w:val="00E812D1"/>
    <w:rsid w:val="00E8135A"/>
    <w:rsid w:val="00E813E7"/>
    <w:rsid w:val="00E81474"/>
    <w:rsid w:val="00E81573"/>
    <w:rsid w:val="00E81715"/>
    <w:rsid w:val="00E81718"/>
    <w:rsid w:val="00E81767"/>
    <w:rsid w:val="00E8177D"/>
    <w:rsid w:val="00E817B3"/>
    <w:rsid w:val="00E81815"/>
    <w:rsid w:val="00E81823"/>
    <w:rsid w:val="00E8196F"/>
    <w:rsid w:val="00E81A24"/>
    <w:rsid w:val="00E81A38"/>
    <w:rsid w:val="00E81AC6"/>
    <w:rsid w:val="00E81CE6"/>
    <w:rsid w:val="00E81EBB"/>
    <w:rsid w:val="00E81F5B"/>
    <w:rsid w:val="00E81F71"/>
    <w:rsid w:val="00E8204D"/>
    <w:rsid w:val="00E82135"/>
    <w:rsid w:val="00E821FA"/>
    <w:rsid w:val="00E823F2"/>
    <w:rsid w:val="00E824E9"/>
    <w:rsid w:val="00E8253E"/>
    <w:rsid w:val="00E8262C"/>
    <w:rsid w:val="00E82792"/>
    <w:rsid w:val="00E82923"/>
    <w:rsid w:val="00E82A52"/>
    <w:rsid w:val="00E82A57"/>
    <w:rsid w:val="00E82B3C"/>
    <w:rsid w:val="00E82B9E"/>
    <w:rsid w:val="00E82BD1"/>
    <w:rsid w:val="00E82BE8"/>
    <w:rsid w:val="00E82C3D"/>
    <w:rsid w:val="00E82E58"/>
    <w:rsid w:val="00E83144"/>
    <w:rsid w:val="00E83174"/>
    <w:rsid w:val="00E83291"/>
    <w:rsid w:val="00E83352"/>
    <w:rsid w:val="00E8339E"/>
    <w:rsid w:val="00E833D9"/>
    <w:rsid w:val="00E83487"/>
    <w:rsid w:val="00E835AB"/>
    <w:rsid w:val="00E836EF"/>
    <w:rsid w:val="00E8371B"/>
    <w:rsid w:val="00E8372C"/>
    <w:rsid w:val="00E83755"/>
    <w:rsid w:val="00E839E1"/>
    <w:rsid w:val="00E83A2F"/>
    <w:rsid w:val="00E83AE8"/>
    <w:rsid w:val="00E83B19"/>
    <w:rsid w:val="00E83B43"/>
    <w:rsid w:val="00E83B8E"/>
    <w:rsid w:val="00E83B91"/>
    <w:rsid w:val="00E83BFC"/>
    <w:rsid w:val="00E83C8F"/>
    <w:rsid w:val="00E83E2A"/>
    <w:rsid w:val="00E83E4C"/>
    <w:rsid w:val="00E83E8F"/>
    <w:rsid w:val="00E83E93"/>
    <w:rsid w:val="00E84078"/>
    <w:rsid w:val="00E84132"/>
    <w:rsid w:val="00E84159"/>
    <w:rsid w:val="00E8415F"/>
    <w:rsid w:val="00E84308"/>
    <w:rsid w:val="00E84501"/>
    <w:rsid w:val="00E845F4"/>
    <w:rsid w:val="00E84606"/>
    <w:rsid w:val="00E8460C"/>
    <w:rsid w:val="00E84793"/>
    <w:rsid w:val="00E847C2"/>
    <w:rsid w:val="00E849A4"/>
    <w:rsid w:val="00E84B5D"/>
    <w:rsid w:val="00E84B91"/>
    <w:rsid w:val="00E84BCE"/>
    <w:rsid w:val="00E84C21"/>
    <w:rsid w:val="00E84DBA"/>
    <w:rsid w:val="00E84DFF"/>
    <w:rsid w:val="00E84E74"/>
    <w:rsid w:val="00E84ED9"/>
    <w:rsid w:val="00E84F25"/>
    <w:rsid w:val="00E85003"/>
    <w:rsid w:val="00E8501F"/>
    <w:rsid w:val="00E850B9"/>
    <w:rsid w:val="00E850D1"/>
    <w:rsid w:val="00E85191"/>
    <w:rsid w:val="00E852FF"/>
    <w:rsid w:val="00E85305"/>
    <w:rsid w:val="00E853DC"/>
    <w:rsid w:val="00E8550A"/>
    <w:rsid w:val="00E8550D"/>
    <w:rsid w:val="00E85519"/>
    <w:rsid w:val="00E85552"/>
    <w:rsid w:val="00E8558B"/>
    <w:rsid w:val="00E8560C"/>
    <w:rsid w:val="00E856E2"/>
    <w:rsid w:val="00E85751"/>
    <w:rsid w:val="00E8587D"/>
    <w:rsid w:val="00E85968"/>
    <w:rsid w:val="00E85AB7"/>
    <w:rsid w:val="00E85B3B"/>
    <w:rsid w:val="00E85CF8"/>
    <w:rsid w:val="00E85D7C"/>
    <w:rsid w:val="00E85E7A"/>
    <w:rsid w:val="00E85EC9"/>
    <w:rsid w:val="00E85ECC"/>
    <w:rsid w:val="00E85F20"/>
    <w:rsid w:val="00E85F33"/>
    <w:rsid w:val="00E85F70"/>
    <w:rsid w:val="00E86037"/>
    <w:rsid w:val="00E86065"/>
    <w:rsid w:val="00E8606E"/>
    <w:rsid w:val="00E8613A"/>
    <w:rsid w:val="00E86174"/>
    <w:rsid w:val="00E86187"/>
    <w:rsid w:val="00E86191"/>
    <w:rsid w:val="00E86197"/>
    <w:rsid w:val="00E862BF"/>
    <w:rsid w:val="00E862EF"/>
    <w:rsid w:val="00E8641E"/>
    <w:rsid w:val="00E864A0"/>
    <w:rsid w:val="00E864A1"/>
    <w:rsid w:val="00E8653A"/>
    <w:rsid w:val="00E8659B"/>
    <w:rsid w:val="00E86871"/>
    <w:rsid w:val="00E8694A"/>
    <w:rsid w:val="00E86A13"/>
    <w:rsid w:val="00E86A71"/>
    <w:rsid w:val="00E86A83"/>
    <w:rsid w:val="00E86AC3"/>
    <w:rsid w:val="00E86B84"/>
    <w:rsid w:val="00E86C28"/>
    <w:rsid w:val="00E86C2F"/>
    <w:rsid w:val="00E86D51"/>
    <w:rsid w:val="00E86D70"/>
    <w:rsid w:val="00E86DAF"/>
    <w:rsid w:val="00E86DBB"/>
    <w:rsid w:val="00E86DE7"/>
    <w:rsid w:val="00E86EDF"/>
    <w:rsid w:val="00E87014"/>
    <w:rsid w:val="00E87143"/>
    <w:rsid w:val="00E87186"/>
    <w:rsid w:val="00E871FE"/>
    <w:rsid w:val="00E8729B"/>
    <w:rsid w:val="00E872C6"/>
    <w:rsid w:val="00E874F8"/>
    <w:rsid w:val="00E87508"/>
    <w:rsid w:val="00E87752"/>
    <w:rsid w:val="00E87767"/>
    <w:rsid w:val="00E87790"/>
    <w:rsid w:val="00E87987"/>
    <w:rsid w:val="00E879B3"/>
    <w:rsid w:val="00E879FA"/>
    <w:rsid w:val="00E87D0D"/>
    <w:rsid w:val="00E87D63"/>
    <w:rsid w:val="00E87D93"/>
    <w:rsid w:val="00E87E31"/>
    <w:rsid w:val="00E9003A"/>
    <w:rsid w:val="00E90061"/>
    <w:rsid w:val="00E90063"/>
    <w:rsid w:val="00E900A7"/>
    <w:rsid w:val="00E902C1"/>
    <w:rsid w:val="00E90371"/>
    <w:rsid w:val="00E9039C"/>
    <w:rsid w:val="00E90406"/>
    <w:rsid w:val="00E90451"/>
    <w:rsid w:val="00E90744"/>
    <w:rsid w:val="00E90777"/>
    <w:rsid w:val="00E909BD"/>
    <w:rsid w:val="00E90C52"/>
    <w:rsid w:val="00E90C55"/>
    <w:rsid w:val="00E90CF9"/>
    <w:rsid w:val="00E90D3F"/>
    <w:rsid w:val="00E90DB1"/>
    <w:rsid w:val="00E90F9B"/>
    <w:rsid w:val="00E91071"/>
    <w:rsid w:val="00E9108F"/>
    <w:rsid w:val="00E9119E"/>
    <w:rsid w:val="00E9127F"/>
    <w:rsid w:val="00E912FA"/>
    <w:rsid w:val="00E9130F"/>
    <w:rsid w:val="00E9132C"/>
    <w:rsid w:val="00E9132F"/>
    <w:rsid w:val="00E913B3"/>
    <w:rsid w:val="00E914B2"/>
    <w:rsid w:val="00E91522"/>
    <w:rsid w:val="00E91776"/>
    <w:rsid w:val="00E91819"/>
    <w:rsid w:val="00E91926"/>
    <w:rsid w:val="00E919BE"/>
    <w:rsid w:val="00E919D0"/>
    <w:rsid w:val="00E91A07"/>
    <w:rsid w:val="00E91A6F"/>
    <w:rsid w:val="00E91CA8"/>
    <w:rsid w:val="00E91CDF"/>
    <w:rsid w:val="00E91FAF"/>
    <w:rsid w:val="00E91FCF"/>
    <w:rsid w:val="00E91FDD"/>
    <w:rsid w:val="00E9201E"/>
    <w:rsid w:val="00E92066"/>
    <w:rsid w:val="00E920C6"/>
    <w:rsid w:val="00E92165"/>
    <w:rsid w:val="00E921C3"/>
    <w:rsid w:val="00E922FC"/>
    <w:rsid w:val="00E92304"/>
    <w:rsid w:val="00E9234A"/>
    <w:rsid w:val="00E92371"/>
    <w:rsid w:val="00E923C1"/>
    <w:rsid w:val="00E92546"/>
    <w:rsid w:val="00E92629"/>
    <w:rsid w:val="00E927C2"/>
    <w:rsid w:val="00E927D4"/>
    <w:rsid w:val="00E92820"/>
    <w:rsid w:val="00E928A6"/>
    <w:rsid w:val="00E928BC"/>
    <w:rsid w:val="00E92972"/>
    <w:rsid w:val="00E92977"/>
    <w:rsid w:val="00E9297C"/>
    <w:rsid w:val="00E929BA"/>
    <w:rsid w:val="00E92B22"/>
    <w:rsid w:val="00E92BCE"/>
    <w:rsid w:val="00E92BF6"/>
    <w:rsid w:val="00E92C8C"/>
    <w:rsid w:val="00E92CB9"/>
    <w:rsid w:val="00E92F89"/>
    <w:rsid w:val="00E93016"/>
    <w:rsid w:val="00E9301D"/>
    <w:rsid w:val="00E9313F"/>
    <w:rsid w:val="00E9320C"/>
    <w:rsid w:val="00E9326D"/>
    <w:rsid w:val="00E9328C"/>
    <w:rsid w:val="00E933E6"/>
    <w:rsid w:val="00E933EC"/>
    <w:rsid w:val="00E934FB"/>
    <w:rsid w:val="00E934FF"/>
    <w:rsid w:val="00E93629"/>
    <w:rsid w:val="00E9362C"/>
    <w:rsid w:val="00E93689"/>
    <w:rsid w:val="00E9371A"/>
    <w:rsid w:val="00E9381E"/>
    <w:rsid w:val="00E93899"/>
    <w:rsid w:val="00E93ACC"/>
    <w:rsid w:val="00E93C73"/>
    <w:rsid w:val="00E93D8C"/>
    <w:rsid w:val="00E93D8D"/>
    <w:rsid w:val="00E93D90"/>
    <w:rsid w:val="00E93ED6"/>
    <w:rsid w:val="00E93F0A"/>
    <w:rsid w:val="00E93FFC"/>
    <w:rsid w:val="00E94219"/>
    <w:rsid w:val="00E94254"/>
    <w:rsid w:val="00E942EB"/>
    <w:rsid w:val="00E943CB"/>
    <w:rsid w:val="00E943DD"/>
    <w:rsid w:val="00E9448A"/>
    <w:rsid w:val="00E945C1"/>
    <w:rsid w:val="00E947DA"/>
    <w:rsid w:val="00E9481B"/>
    <w:rsid w:val="00E94895"/>
    <w:rsid w:val="00E94951"/>
    <w:rsid w:val="00E94978"/>
    <w:rsid w:val="00E949EE"/>
    <w:rsid w:val="00E94A3D"/>
    <w:rsid w:val="00E94A9E"/>
    <w:rsid w:val="00E94B8A"/>
    <w:rsid w:val="00E94B8B"/>
    <w:rsid w:val="00E94B92"/>
    <w:rsid w:val="00E94BBE"/>
    <w:rsid w:val="00E94C31"/>
    <w:rsid w:val="00E94C75"/>
    <w:rsid w:val="00E94C7D"/>
    <w:rsid w:val="00E94D1C"/>
    <w:rsid w:val="00E94D53"/>
    <w:rsid w:val="00E94DA5"/>
    <w:rsid w:val="00E94E19"/>
    <w:rsid w:val="00E94E74"/>
    <w:rsid w:val="00E94EF0"/>
    <w:rsid w:val="00E94F36"/>
    <w:rsid w:val="00E9515C"/>
    <w:rsid w:val="00E9517E"/>
    <w:rsid w:val="00E95192"/>
    <w:rsid w:val="00E951C2"/>
    <w:rsid w:val="00E95221"/>
    <w:rsid w:val="00E95238"/>
    <w:rsid w:val="00E9525E"/>
    <w:rsid w:val="00E95277"/>
    <w:rsid w:val="00E95370"/>
    <w:rsid w:val="00E9540E"/>
    <w:rsid w:val="00E95599"/>
    <w:rsid w:val="00E9563B"/>
    <w:rsid w:val="00E95667"/>
    <w:rsid w:val="00E9571A"/>
    <w:rsid w:val="00E9577C"/>
    <w:rsid w:val="00E9578E"/>
    <w:rsid w:val="00E957EF"/>
    <w:rsid w:val="00E958D5"/>
    <w:rsid w:val="00E95940"/>
    <w:rsid w:val="00E95994"/>
    <w:rsid w:val="00E95AB4"/>
    <w:rsid w:val="00E95B01"/>
    <w:rsid w:val="00E95B24"/>
    <w:rsid w:val="00E95BE3"/>
    <w:rsid w:val="00E95C04"/>
    <w:rsid w:val="00E95F6D"/>
    <w:rsid w:val="00E95FBF"/>
    <w:rsid w:val="00E96092"/>
    <w:rsid w:val="00E960F9"/>
    <w:rsid w:val="00E9617F"/>
    <w:rsid w:val="00E9646E"/>
    <w:rsid w:val="00E96512"/>
    <w:rsid w:val="00E9658B"/>
    <w:rsid w:val="00E9664F"/>
    <w:rsid w:val="00E9668D"/>
    <w:rsid w:val="00E967E3"/>
    <w:rsid w:val="00E9688D"/>
    <w:rsid w:val="00E968B3"/>
    <w:rsid w:val="00E969C2"/>
    <w:rsid w:val="00E969EC"/>
    <w:rsid w:val="00E96AC1"/>
    <w:rsid w:val="00E96C0C"/>
    <w:rsid w:val="00E96C47"/>
    <w:rsid w:val="00E96D1F"/>
    <w:rsid w:val="00E96D72"/>
    <w:rsid w:val="00E96E15"/>
    <w:rsid w:val="00E96E23"/>
    <w:rsid w:val="00E96EAF"/>
    <w:rsid w:val="00E96F06"/>
    <w:rsid w:val="00E97042"/>
    <w:rsid w:val="00E97218"/>
    <w:rsid w:val="00E9728F"/>
    <w:rsid w:val="00E972E2"/>
    <w:rsid w:val="00E972F5"/>
    <w:rsid w:val="00E97629"/>
    <w:rsid w:val="00E976F1"/>
    <w:rsid w:val="00E97899"/>
    <w:rsid w:val="00E9789D"/>
    <w:rsid w:val="00E9789F"/>
    <w:rsid w:val="00E97903"/>
    <w:rsid w:val="00E979FF"/>
    <w:rsid w:val="00E97A89"/>
    <w:rsid w:val="00E97AD7"/>
    <w:rsid w:val="00E97B3D"/>
    <w:rsid w:val="00E97C3E"/>
    <w:rsid w:val="00E97E59"/>
    <w:rsid w:val="00E97E65"/>
    <w:rsid w:val="00E97E7F"/>
    <w:rsid w:val="00E97EA7"/>
    <w:rsid w:val="00E97EBD"/>
    <w:rsid w:val="00E97EFB"/>
    <w:rsid w:val="00E97F60"/>
    <w:rsid w:val="00EA001E"/>
    <w:rsid w:val="00EA00B2"/>
    <w:rsid w:val="00EA00B3"/>
    <w:rsid w:val="00EA00F8"/>
    <w:rsid w:val="00EA0198"/>
    <w:rsid w:val="00EA019B"/>
    <w:rsid w:val="00EA01F3"/>
    <w:rsid w:val="00EA0210"/>
    <w:rsid w:val="00EA0294"/>
    <w:rsid w:val="00EA029D"/>
    <w:rsid w:val="00EA02B0"/>
    <w:rsid w:val="00EA02D0"/>
    <w:rsid w:val="00EA0300"/>
    <w:rsid w:val="00EA03B3"/>
    <w:rsid w:val="00EA045D"/>
    <w:rsid w:val="00EA047A"/>
    <w:rsid w:val="00EA04E2"/>
    <w:rsid w:val="00EA0575"/>
    <w:rsid w:val="00EA05F8"/>
    <w:rsid w:val="00EA0612"/>
    <w:rsid w:val="00EA06CD"/>
    <w:rsid w:val="00EA070D"/>
    <w:rsid w:val="00EA0765"/>
    <w:rsid w:val="00EA08A1"/>
    <w:rsid w:val="00EA0934"/>
    <w:rsid w:val="00EA094D"/>
    <w:rsid w:val="00EA09C5"/>
    <w:rsid w:val="00EA09D9"/>
    <w:rsid w:val="00EA0B8F"/>
    <w:rsid w:val="00EA0BD3"/>
    <w:rsid w:val="00EA0C57"/>
    <w:rsid w:val="00EA0D24"/>
    <w:rsid w:val="00EA0E94"/>
    <w:rsid w:val="00EA0ED1"/>
    <w:rsid w:val="00EA0EFE"/>
    <w:rsid w:val="00EA100B"/>
    <w:rsid w:val="00EA10D1"/>
    <w:rsid w:val="00EA119C"/>
    <w:rsid w:val="00EA11E1"/>
    <w:rsid w:val="00EA132D"/>
    <w:rsid w:val="00EA137A"/>
    <w:rsid w:val="00EA153F"/>
    <w:rsid w:val="00EA1595"/>
    <w:rsid w:val="00EA15F1"/>
    <w:rsid w:val="00EA15FC"/>
    <w:rsid w:val="00EA16C7"/>
    <w:rsid w:val="00EA16FD"/>
    <w:rsid w:val="00EA172A"/>
    <w:rsid w:val="00EA172E"/>
    <w:rsid w:val="00EA174D"/>
    <w:rsid w:val="00EA1758"/>
    <w:rsid w:val="00EA181E"/>
    <w:rsid w:val="00EA1840"/>
    <w:rsid w:val="00EA1940"/>
    <w:rsid w:val="00EA19D0"/>
    <w:rsid w:val="00EA1AE4"/>
    <w:rsid w:val="00EA1B2A"/>
    <w:rsid w:val="00EA1BAE"/>
    <w:rsid w:val="00EA1CAE"/>
    <w:rsid w:val="00EA1CE5"/>
    <w:rsid w:val="00EA1D04"/>
    <w:rsid w:val="00EA1DE5"/>
    <w:rsid w:val="00EA1E6C"/>
    <w:rsid w:val="00EA1EFA"/>
    <w:rsid w:val="00EA219A"/>
    <w:rsid w:val="00EA220D"/>
    <w:rsid w:val="00EA2215"/>
    <w:rsid w:val="00EA22AE"/>
    <w:rsid w:val="00EA22DF"/>
    <w:rsid w:val="00EA23EF"/>
    <w:rsid w:val="00EA249A"/>
    <w:rsid w:val="00EA274A"/>
    <w:rsid w:val="00EA274E"/>
    <w:rsid w:val="00EA2789"/>
    <w:rsid w:val="00EA280D"/>
    <w:rsid w:val="00EA2812"/>
    <w:rsid w:val="00EA281B"/>
    <w:rsid w:val="00EA2847"/>
    <w:rsid w:val="00EA2916"/>
    <w:rsid w:val="00EA2A69"/>
    <w:rsid w:val="00EA2AA0"/>
    <w:rsid w:val="00EA2BC9"/>
    <w:rsid w:val="00EA2BCC"/>
    <w:rsid w:val="00EA2C08"/>
    <w:rsid w:val="00EA2DAE"/>
    <w:rsid w:val="00EA2E67"/>
    <w:rsid w:val="00EA2E9B"/>
    <w:rsid w:val="00EA2EE4"/>
    <w:rsid w:val="00EA2FAB"/>
    <w:rsid w:val="00EA3049"/>
    <w:rsid w:val="00EA309C"/>
    <w:rsid w:val="00EA3185"/>
    <w:rsid w:val="00EA31EA"/>
    <w:rsid w:val="00EA3270"/>
    <w:rsid w:val="00EA3559"/>
    <w:rsid w:val="00EA3617"/>
    <w:rsid w:val="00EA382F"/>
    <w:rsid w:val="00EA3868"/>
    <w:rsid w:val="00EA3C15"/>
    <w:rsid w:val="00EA3C2C"/>
    <w:rsid w:val="00EA3C9F"/>
    <w:rsid w:val="00EA3D41"/>
    <w:rsid w:val="00EA3D4B"/>
    <w:rsid w:val="00EA3D80"/>
    <w:rsid w:val="00EA3E96"/>
    <w:rsid w:val="00EA3F19"/>
    <w:rsid w:val="00EA3F47"/>
    <w:rsid w:val="00EA3FA1"/>
    <w:rsid w:val="00EA4085"/>
    <w:rsid w:val="00EA41CF"/>
    <w:rsid w:val="00EA41FF"/>
    <w:rsid w:val="00EA42D4"/>
    <w:rsid w:val="00EA42D9"/>
    <w:rsid w:val="00EA42DC"/>
    <w:rsid w:val="00EA4353"/>
    <w:rsid w:val="00EA43D5"/>
    <w:rsid w:val="00EA4406"/>
    <w:rsid w:val="00EA443B"/>
    <w:rsid w:val="00EA44D9"/>
    <w:rsid w:val="00EA45A8"/>
    <w:rsid w:val="00EA4620"/>
    <w:rsid w:val="00EA4632"/>
    <w:rsid w:val="00EA46C0"/>
    <w:rsid w:val="00EA46D8"/>
    <w:rsid w:val="00EA470E"/>
    <w:rsid w:val="00EA4711"/>
    <w:rsid w:val="00EA4985"/>
    <w:rsid w:val="00EA49AB"/>
    <w:rsid w:val="00EA4A09"/>
    <w:rsid w:val="00EA4C39"/>
    <w:rsid w:val="00EA4DAB"/>
    <w:rsid w:val="00EA4F56"/>
    <w:rsid w:val="00EA4FC7"/>
    <w:rsid w:val="00EA5368"/>
    <w:rsid w:val="00EA539B"/>
    <w:rsid w:val="00EA53A4"/>
    <w:rsid w:val="00EA53B1"/>
    <w:rsid w:val="00EA546D"/>
    <w:rsid w:val="00EA54C5"/>
    <w:rsid w:val="00EA555F"/>
    <w:rsid w:val="00EA55E2"/>
    <w:rsid w:val="00EA5635"/>
    <w:rsid w:val="00EA571C"/>
    <w:rsid w:val="00EA5894"/>
    <w:rsid w:val="00EA5A50"/>
    <w:rsid w:val="00EA5AA0"/>
    <w:rsid w:val="00EA5C23"/>
    <w:rsid w:val="00EA5C3F"/>
    <w:rsid w:val="00EA5D2F"/>
    <w:rsid w:val="00EA5D75"/>
    <w:rsid w:val="00EA5E00"/>
    <w:rsid w:val="00EA5E06"/>
    <w:rsid w:val="00EA5F22"/>
    <w:rsid w:val="00EA5F8D"/>
    <w:rsid w:val="00EA6050"/>
    <w:rsid w:val="00EA60BE"/>
    <w:rsid w:val="00EA61E8"/>
    <w:rsid w:val="00EA62A3"/>
    <w:rsid w:val="00EA62B8"/>
    <w:rsid w:val="00EA63EB"/>
    <w:rsid w:val="00EA6524"/>
    <w:rsid w:val="00EA6594"/>
    <w:rsid w:val="00EA669B"/>
    <w:rsid w:val="00EA669E"/>
    <w:rsid w:val="00EA6771"/>
    <w:rsid w:val="00EA67C8"/>
    <w:rsid w:val="00EA67E6"/>
    <w:rsid w:val="00EA67E8"/>
    <w:rsid w:val="00EA6872"/>
    <w:rsid w:val="00EA6964"/>
    <w:rsid w:val="00EA6A08"/>
    <w:rsid w:val="00EA6B3F"/>
    <w:rsid w:val="00EA6B67"/>
    <w:rsid w:val="00EA6C1F"/>
    <w:rsid w:val="00EA6DCF"/>
    <w:rsid w:val="00EA6E4D"/>
    <w:rsid w:val="00EA6EA9"/>
    <w:rsid w:val="00EA6F38"/>
    <w:rsid w:val="00EA6F8E"/>
    <w:rsid w:val="00EA6FFB"/>
    <w:rsid w:val="00EA7092"/>
    <w:rsid w:val="00EA730B"/>
    <w:rsid w:val="00EA7383"/>
    <w:rsid w:val="00EA73DA"/>
    <w:rsid w:val="00EA765A"/>
    <w:rsid w:val="00EA76A4"/>
    <w:rsid w:val="00EA7810"/>
    <w:rsid w:val="00EA78A7"/>
    <w:rsid w:val="00EA78F1"/>
    <w:rsid w:val="00EA793E"/>
    <w:rsid w:val="00EA798E"/>
    <w:rsid w:val="00EA7A31"/>
    <w:rsid w:val="00EA7BD1"/>
    <w:rsid w:val="00EA7BDE"/>
    <w:rsid w:val="00EA7C79"/>
    <w:rsid w:val="00EA7C82"/>
    <w:rsid w:val="00EA7CEC"/>
    <w:rsid w:val="00EA7E37"/>
    <w:rsid w:val="00EA7F36"/>
    <w:rsid w:val="00EA7F44"/>
    <w:rsid w:val="00EA7FA7"/>
    <w:rsid w:val="00EB05F2"/>
    <w:rsid w:val="00EB0653"/>
    <w:rsid w:val="00EB0683"/>
    <w:rsid w:val="00EB06A6"/>
    <w:rsid w:val="00EB077F"/>
    <w:rsid w:val="00EB0821"/>
    <w:rsid w:val="00EB09B0"/>
    <w:rsid w:val="00EB09EE"/>
    <w:rsid w:val="00EB0A37"/>
    <w:rsid w:val="00EB0A4F"/>
    <w:rsid w:val="00EB0B67"/>
    <w:rsid w:val="00EB0B90"/>
    <w:rsid w:val="00EB0BE0"/>
    <w:rsid w:val="00EB0BEC"/>
    <w:rsid w:val="00EB0C08"/>
    <w:rsid w:val="00EB0C9A"/>
    <w:rsid w:val="00EB0CC9"/>
    <w:rsid w:val="00EB0D4D"/>
    <w:rsid w:val="00EB0D53"/>
    <w:rsid w:val="00EB0D90"/>
    <w:rsid w:val="00EB0DA6"/>
    <w:rsid w:val="00EB0EDB"/>
    <w:rsid w:val="00EB0F6C"/>
    <w:rsid w:val="00EB103E"/>
    <w:rsid w:val="00EB11D9"/>
    <w:rsid w:val="00EB124C"/>
    <w:rsid w:val="00EB1285"/>
    <w:rsid w:val="00EB12F5"/>
    <w:rsid w:val="00EB1301"/>
    <w:rsid w:val="00EB133F"/>
    <w:rsid w:val="00EB1439"/>
    <w:rsid w:val="00EB151C"/>
    <w:rsid w:val="00EB1596"/>
    <w:rsid w:val="00EB170B"/>
    <w:rsid w:val="00EB1864"/>
    <w:rsid w:val="00EB188B"/>
    <w:rsid w:val="00EB18B3"/>
    <w:rsid w:val="00EB1AE2"/>
    <w:rsid w:val="00EB1C15"/>
    <w:rsid w:val="00EB1C2F"/>
    <w:rsid w:val="00EB1CB8"/>
    <w:rsid w:val="00EB1D7B"/>
    <w:rsid w:val="00EB1EB2"/>
    <w:rsid w:val="00EB1ECD"/>
    <w:rsid w:val="00EB1F0D"/>
    <w:rsid w:val="00EB20FE"/>
    <w:rsid w:val="00EB2199"/>
    <w:rsid w:val="00EB2207"/>
    <w:rsid w:val="00EB226C"/>
    <w:rsid w:val="00EB22EE"/>
    <w:rsid w:val="00EB2330"/>
    <w:rsid w:val="00EB24E4"/>
    <w:rsid w:val="00EB255F"/>
    <w:rsid w:val="00EB2567"/>
    <w:rsid w:val="00EB2574"/>
    <w:rsid w:val="00EB2610"/>
    <w:rsid w:val="00EB2789"/>
    <w:rsid w:val="00EB2836"/>
    <w:rsid w:val="00EB2843"/>
    <w:rsid w:val="00EB2875"/>
    <w:rsid w:val="00EB2B7C"/>
    <w:rsid w:val="00EB2B90"/>
    <w:rsid w:val="00EB2D05"/>
    <w:rsid w:val="00EB2DBC"/>
    <w:rsid w:val="00EB2EB9"/>
    <w:rsid w:val="00EB2EDC"/>
    <w:rsid w:val="00EB2F88"/>
    <w:rsid w:val="00EB2FE4"/>
    <w:rsid w:val="00EB307B"/>
    <w:rsid w:val="00EB311B"/>
    <w:rsid w:val="00EB3257"/>
    <w:rsid w:val="00EB3269"/>
    <w:rsid w:val="00EB32FD"/>
    <w:rsid w:val="00EB3310"/>
    <w:rsid w:val="00EB3564"/>
    <w:rsid w:val="00EB35DF"/>
    <w:rsid w:val="00EB36A6"/>
    <w:rsid w:val="00EB3758"/>
    <w:rsid w:val="00EB386E"/>
    <w:rsid w:val="00EB3881"/>
    <w:rsid w:val="00EB389D"/>
    <w:rsid w:val="00EB3974"/>
    <w:rsid w:val="00EB3987"/>
    <w:rsid w:val="00EB39EE"/>
    <w:rsid w:val="00EB3AF7"/>
    <w:rsid w:val="00EB3DB7"/>
    <w:rsid w:val="00EB3E64"/>
    <w:rsid w:val="00EB3E81"/>
    <w:rsid w:val="00EB3EDB"/>
    <w:rsid w:val="00EB3F0A"/>
    <w:rsid w:val="00EB4055"/>
    <w:rsid w:val="00EB408B"/>
    <w:rsid w:val="00EB4137"/>
    <w:rsid w:val="00EB418A"/>
    <w:rsid w:val="00EB4191"/>
    <w:rsid w:val="00EB41A3"/>
    <w:rsid w:val="00EB4219"/>
    <w:rsid w:val="00EB42A8"/>
    <w:rsid w:val="00EB42F3"/>
    <w:rsid w:val="00EB433B"/>
    <w:rsid w:val="00EB45CA"/>
    <w:rsid w:val="00EB4614"/>
    <w:rsid w:val="00EB48BD"/>
    <w:rsid w:val="00EB4A6B"/>
    <w:rsid w:val="00EB4A83"/>
    <w:rsid w:val="00EB4B44"/>
    <w:rsid w:val="00EB4DE4"/>
    <w:rsid w:val="00EB4E6E"/>
    <w:rsid w:val="00EB4EF9"/>
    <w:rsid w:val="00EB5068"/>
    <w:rsid w:val="00EB50F1"/>
    <w:rsid w:val="00EB5190"/>
    <w:rsid w:val="00EB520D"/>
    <w:rsid w:val="00EB530D"/>
    <w:rsid w:val="00EB5341"/>
    <w:rsid w:val="00EB534B"/>
    <w:rsid w:val="00EB5397"/>
    <w:rsid w:val="00EB53E5"/>
    <w:rsid w:val="00EB542B"/>
    <w:rsid w:val="00EB5588"/>
    <w:rsid w:val="00EB55BD"/>
    <w:rsid w:val="00EB5604"/>
    <w:rsid w:val="00EB5613"/>
    <w:rsid w:val="00EB575A"/>
    <w:rsid w:val="00EB5770"/>
    <w:rsid w:val="00EB58FC"/>
    <w:rsid w:val="00EB592E"/>
    <w:rsid w:val="00EB5974"/>
    <w:rsid w:val="00EB59E4"/>
    <w:rsid w:val="00EB5BA0"/>
    <w:rsid w:val="00EB5BED"/>
    <w:rsid w:val="00EB5BFB"/>
    <w:rsid w:val="00EB5C4D"/>
    <w:rsid w:val="00EB5D1A"/>
    <w:rsid w:val="00EB5DC7"/>
    <w:rsid w:val="00EB5E5B"/>
    <w:rsid w:val="00EB5E90"/>
    <w:rsid w:val="00EB5F93"/>
    <w:rsid w:val="00EB5FFD"/>
    <w:rsid w:val="00EB60D1"/>
    <w:rsid w:val="00EB6188"/>
    <w:rsid w:val="00EB61B5"/>
    <w:rsid w:val="00EB627D"/>
    <w:rsid w:val="00EB62DA"/>
    <w:rsid w:val="00EB62E7"/>
    <w:rsid w:val="00EB63A7"/>
    <w:rsid w:val="00EB63AF"/>
    <w:rsid w:val="00EB63D6"/>
    <w:rsid w:val="00EB63DA"/>
    <w:rsid w:val="00EB6421"/>
    <w:rsid w:val="00EB6620"/>
    <w:rsid w:val="00EB6641"/>
    <w:rsid w:val="00EB66A4"/>
    <w:rsid w:val="00EB67C1"/>
    <w:rsid w:val="00EB687A"/>
    <w:rsid w:val="00EB69DD"/>
    <w:rsid w:val="00EB6A05"/>
    <w:rsid w:val="00EB6A2A"/>
    <w:rsid w:val="00EB6B52"/>
    <w:rsid w:val="00EB6BF4"/>
    <w:rsid w:val="00EB6C43"/>
    <w:rsid w:val="00EB6CDD"/>
    <w:rsid w:val="00EB6E0F"/>
    <w:rsid w:val="00EB6E41"/>
    <w:rsid w:val="00EB6E51"/>
    <w:rsid w:val="00EB6EE8"/>
    <w:rsid w:val="00EB6FF9"/>
    <w:rsid w:val="00EB7008"/>
    <w:rsid w:val="00EB702E"/>
    <w:rsid w:val="00EB70AA"/>
    <w:rsid w:val="00EB714E"/>
    <w:rsid w:val="00EB721B"/>
    <w:rsid w:val="00EB723E"/>
    <w:rsid w:val="00EB725E"/>
    <w:rsid w:val="00EB728A"/>
    <w:rsid w:val="00EB7302"/>
    <w:rsid w:val="00EB73BA"/>
    <w:rsid w:val="00EB73F9"/>
    <w:rsid w:val="00EB7447"/>
    <w:rsid w:val="00EB76F6"/>
    <w:rsid w:val="00EB7852"/>
    <w:rsid w:val="00EB7A32"/>
    <w:rsid w:val="00EB7A5F"/>
    <w:rsid w:val="00EB7ADF"/>
    <w:rsid w:val="00EB7B65"/>
    <w:rsid w:val="00EB7BE8"/>
    <w:rsid w:val="00EB7C21"/>
    <w:rsid w:val="00EB7CEF"/>
    <w:rsid w:val="00EB7E0E"/>
    <w:rsid w:val="00EB7E33"/>
    <w:rsid w:val="00EB7E8E"/>
    <w:rsid w:val="00EB7EB1"/>
    <w:rsid w:val="00EB7FBE"/>
    <w:rsid w:val="00EC0063"/>
    <w:rsid w:val="00EC00A7"/>
    <w:rsid w:val="00EC023A"/>
    <w:rsid w:val="00EC02B9"/>
    <w:rsid w:val="00EC037F"/>
    <w:rsid w:val="00EC0397"/>
    <w:rsid w:val="00EC046F"/>
    <w:rsid w:val="00EC04BB"/>
    <w:rsid w:val="00EC061A"/>
    <w:rsid w:val="00EC0681"/>
    <w:rsid w:val="00EC081F"/>
    <w:rsid w:val="00EC084A"/>
    <w:rsid w:val="00EC0932"/>
    <w:rsid w:val="00EC0953"/>
    <w:rsid w:val="00EC0965"/>
    <w:rsid w:val="00EC0B0D"/>
    <w:rsid w:val="00EC0B4B"/>
    <w:rsid w:val="00EC0BF4"/>
    <w:rsid w:val="00EC0C5A"/>
    <w:rsid w:val="00EC0D67"/>
    <w:rsid w:val="00EC0D89"/>
    <w:rsid w:val="00EC0E1B"/>
    <w:rsid w:val="00EC0EBB"/>
    <w:rsid w:val="00EC100C"/>
    <w:rsid w:val="00EC1056"/>
    <w:rsid w:val="00EC105E"/>
    <w:rsid w:val="00EC10D2"/>
    <w:rsid w:val="00EC10E7"/>
    <w:rsid w:val="00EC1141"/>
    <w:rsid w:val="00EC119E"/>
    <w:rsid w:val="00EC1671"/>
    <w:rsid w:val="00EC16CB"/>
    <w:rsid w:val="00EC16FD"/>
    <w:rsid w:val="00EC173C"/>
    <w:rsid w:val="00EC1756"/>
    <w:rsid w:val="00EC181B"/>
    <w:rsid w:val="00EC1909"/>
    <w:rsid w:val="00EC1993"/>
    <w:rsid w:val="00EC1A40"/>
    <w:rsid w:val="00EC1A89"/>
    <w:rsid w:val="00EC1B81"/>
    <w:rsid w:val="00EC1BC1"/>
    <w:rsid w:val="00EC1C15"/>
    <w:rsid w:val="00EC1D3C"/>
    <w:rsid w:val="00EC1D5A"/>
    <w:rsid w:val="00EC204D"/>
    <w:rsid w:val="00EC21B8"/>
    <w:rsid w:val="00EC22A7"/>
    <w:rsid w:val="00EC22D2"/>
    <w:rsid w:val="00EC240C"/>
    <w:rsid w:val="00EC245F"/>
    <w:rsid w:val="00EC24B3"/>
    <w:rsid w:val="00EC24D1"/>
    <w:rsid w:val="00EC2558"/>
    <w:rsid w:val="00EC26CD"/>
    <w:rsid w:val="00EC2758"/>
    <w:rsid w:val="00EC276A"/>
    <w:rsid w:val="00EC27D0"/>
    <w:rsid w:val="00EC285A"/>
    <w:rsid w:val="00EC2879"/>
    <w:rsid w:val="00EC2A01"/>
    <w:rsid w:val="00EC2B1D"/>
    <w:rsid w:val="00EC2BD7"/>
    <w:rsid w:val="00EC2CCC"/>
    <w:rsid w:val="00EC2E1A"/>
    <w:rsid w:val="00EC2F1A"/>
    <w:rsid w:val="00EC2F9B"/>
    <w:rsid w:val="00EC30AF"/>
    <w:rsid w:val="00EC31AC"/>
    <w:rsid w:val="00EC3305"/>
    <w:rsid w:val="00EC337F"/>
    <w:rsid w:val="00EC3453"/>
    <w:rsid w:val="00EC3581"/>
    <w:rsid w:val="00EC3642"/>
    <w:rsid w:val="00EC3759"/>
    <w:rsid w:val="00EC3762"/>
    <w:rsid w:val="00EC37D6"/>
    <w:rsid w:val="00EC37E9"/>
    <w:rsid w:val="00EC38C3"/>
    <w:rsid w:val="00EC3922"/>
    <w:rsid w:val="00EC3B37"/>
    <w:rsid w:val="00EC3CF1"/>
    <w:rsid w:val="00EC3D58"/>
    <w:rsid w:val="00EC3DC2"/>
    <w:rsid w:val="00EC3E30"/>
    <w:rsid w:val="00EC3F7E"/>
    <w:rsid w:val="00EC416B"/>
    <w:rsid w:val="00EC41EE"/>
    <w:rsid w:val="00EC433A"/>
    <w:rsid w:val="00EC433D"/>
    <w:rsid w:val="00EC4361"/>
    <w:rsid w:val="00EC4391"/>
    <w:rsid w:val="00EC43B3"/>
    <w:rsid w:val="00EC44EB"/>
    <w:rsid w:val="00EC450A"/>
    <w:rsid w:val="00EC49CB"/>
    <w:rsid w:val="00EC49E6"/>
    <w:rsid w:val="00EC4ABB"/>
    <w:rsid w:val="00EC4B5A"/>
    <w:rsid w:val="00EC4C7A"/>
    <w:rsid w:val="00EC4D14"/>
    <w:rsid w:val="00EC4D23"/>
    <w:rsid w:val="00EC4D5C"/>
    <w:rsid w:val="00EC4DB3"/>
    <w:rsid w:val="00EC4E3D"/>
    <w:rsid w:val="00EC4F3A"/>
    <w:rsid w:val="00EC4FF6"/>
    <w:rsid w:val="00EC5000"/>
    <w:rsid w:val="00EC50CE"/>
    <w:rsid w:val="00EC523A"/>
    <w:rsid w:val="00EC52F0"/>
    <w:rsid w:val="00EC532D"/>
    <w:rsid w:val="00EC5356"/>
    <w:rsid w:val="00EC5458"/>
    <w:rsid w:val="00EC5551"/>
    <w:rsid w:val="00EC5581"/>
    <w:rsid w:val="00EC5727"/>
    <w:rsid w:val="00EC575C"/>
    <w:rsid w:val="00EC57B8"/>
    <w:rsid w:val="00EC57DB"/>
    <w:rsid w:val="00EC59F9"/>
    <w:rsid w:val="00EC5A37"/>
    <w:rsid w:val="00EC5A74"/>
    <w:rsid w:val="00EC5AA1"/>
    <w:rsid w:val="00EC5C3D"/>
    <w:rsid w:val="00EC5C4F"/>
    <w:rsid w:val="00EC5C7F"/>
    <w:rsid w:val="00EC5D19"/>
    <w:rsid w:val="00EC5DB0"/>
    <w:rsid w:val="00EC5E29"/>
    <w:rsid w:val="00EC5F03"/>
    <w:rsid w:val="00EC5F54"/>
    <w:rsid w:val="00EC5F98"/>
    <w:rsid w:val="00EC60D5"/>
    <w:rsid w:val="00EC6122"/>
    <w:rsid w:val="00EC6136"/>
    <w:rsid w:val="00EC6263"/>
    <w:rsid w:val="00EC6325"/>
    <w:rsid w:val="00EC63D6"/>
    <w:rsid w:val="00EC63FE"/>
    <w:rsid w:val="00EC641A"/>
    <w:rsid w:val="00EC658B"/>
    <w:rsid w:val="00EC65E9"/>
    <w:rsid w:val="00EC6693"/>
    <w:rsid w:val="00EC6746"/>
    <w:rsid w:val="00EC675E"/>
    <w:rsid w:val="00EC6883"/>
    <w:rsid w:val="00EC68DB"/>
    <w:rsid w:val="00EC693C"/>
    <w:rsid w:val="00EC6A15"/>
    <w:rsid w:val="00EC6C89"/>
    <w:rsid w:val="00EC6DFB"/>
    <w:rsid w:val="00EC6E1C"/>
    <w:rsid w:val="00EC6EA8"/>
    <w:rsid w:val="00EC6FC0"/>
    <w:rsid w:val="00EC7174"/>
    <w:rsid w:val="00EC71A2"/>
    <w:rsid w:val="00EC71C0"/>
    <w:rsid w:val="00EC71C5"/>
    <w:rsid w:val="00EC728B"/>
    <w:rsid w:val="00EC7395"/>
    <w:rsid w:val="00EC73B7"/>
    <w:rsid w:val="00EC73D5"/>
    <w:rsid w:val="00EC7482"/>
    <w:rsid w:val="00EC7491"/>
    <w:rsid w:val="00EC7543"/>
    <w:rsid w:val="00EC76DA"/>
    <w:rsid w:val="00EC7725"/>
    <w:rsid w:val="00EC772B"/>
    <w:rsid w:val="00EC7769"/>
    <w:rsid w:val="00EC7895"/>
    <w:rsid w:val="00EC7BD1"/>
    <w:rsid w:val="00EC7E41"/>
    <w:rsid w:val="00EC7FD1"/>
    <w:rsid w:val="00EC7FF7"/>
    <w:rsid w:val="00ED00D6"/>
    <w:rsid w:val="00ED0193"/>
    <w:rsid w:val="00ED0197"/>
    <w:rsid w:val="00ED01DA"/>
    <w:rsid w:val="00ED022D"/>
    <w:rsid w:val="00ED030B"/>
    <w:rsid w:val="00ED037C"/>
    <w:rsid w:val="00ED042A"/>
    <w:rsid w:val="00ED0563"/>
    <w:rsid w:val="00ED05E2"/>
    <w:rsid w:val="00ED0618"/>
    <w:rsid w:val="00ED0830"/>
    <w:rsid w:val="00ED08A0"/>
    <w:rsid w:val="00ED08A3"/>
    <w:rsid w:val="00ED0903"/>
    <w:rsid w:val="00ED0910"/>
    <w:rsid w:val="00ED0959"/>
    <w:rsid w:val="00ED0AC4"/>
    <w:rsid w:val="00ED0ACA"/>
    <w:rsid w:val="00ED0ACD"/>
    <w:rsid w:val="00ED0AD5"/>
    <w:rsid w:val="00ED0B6C"/>
    <w:rsid w:val="00ED0BAD"/>
    <w:rsid w:val="00ED0D02"/>
    <w:rsid w:val="00ED0DA5"/>
    <w:rsid w:val="00ED0E14"/>
    <w:rsid w:val="00ED0EC1"/>
    <w:rsid w:val="00ED0EE7"/>
    <w:rsid w:val="00ED0FA2"/>
    <w:rsid w:val="00ED0FAF"/>
    <w:rsid w:val="00ED10E7"/>
    <w:rsid w:val="00ED1130"/>
    <w:rsid w:val="00ED1141"/>
    <w:rsid w:val="00ED1172"/>
    <w:rsid w:val="00ED1209"/>
    <w:rsid w:val="00ED1359"/>
    <w:rsid w:val="00ED13A0"/>
    <w:rsid w:val="00ED1519"/>
    <w:rsid w:val="00ED15DC"/>
    <w:rsid w:val="00ED16D4"/>
    <w:rsid w:val="00ED17F3"/>
    <w:rsid w:val="00ED1818"/>
    <w:rsid w:val="00ED19FE"/>
    <w:rsid w:val="00ED1A26"/>
    <w:rsid w:val="00ED1A8A"/>
    <w:rsid w:val="00ED1B46"/>
    <w:rsid w:val="00ED1BB8"/>
    <w:rsid w:val="00ED1BE9"/>
    <w:rsid w:val="00ED1C66"/>
    <w:rsid w:val="00ED1C8B"/>
    <w:rsid w:val="00ED1CA1"/>
    <w:rsid w:val="00ED1CAC"/>
    <w:rsid w:val="00ED1D3C"/>
    <w:rsid w:val="00ED1DF9"/>
    <w:rsid w:val="00ED1E97"/>
    <w:rsid w:val="00ED1EBD"/>
    <w:rsid w:val="00ED1F2C"/>
    <w:rsid w:val="00ED2074"/>
    <w:rsid w:val="00ED2127"/>
    <w:rsid w:val="00ED2197"/>
    <w:rsid w:val="00ED2274"/>
    <w:rsid w:val="00ED22DC"/>
    <w:rsid w:val="00ED22DE"/>
    <w:rsid w:val="00ED2309"/>
    <w:rsid w:val="00ED2340"/>
    <w:rsid w:val="00ED23BC"/>
    <w:rsid w:val="00ED23E5"/>
    <w:rsid w:val="00ED242D"/>
    <w:rsid w:val="00ED24CA"/>
    <w:rsid w:val="00ED24E9"/>
    <w:rsid w:val="00ED25CF"/>
    <w:rsid w:val="00ED28BC"/>
    <w:rsid w:val="00ED2AF8"/>
    <w:rsid w:val="00ED2C70"/>
    <w:rsid w:val="00ED2CD5"/>
    <w:rsid w:val="00ED2CD8"/>
    <w:rsid w:val="00ED2CDE"/>
    <w:rsid w:val="00ED2DD4"/>
    <w:rsid w:val="00ED2E6D"/>
    <w:rsid w:val="00ED30B9"/>
    <w:rsid w:val="00ED30D8"/>
    <w:rsid w:val="00ED313A"/>
    <w:rsid w:val="00ED315F"/>
    <w:rsid w:val="00ED31EA"/>
    <w:rsid w:val="00ED338A"/>
    <w:rsid w:val="00ED343E"/>
    <w:rsid w:val="00ED3505"/>
    <w:rsid w:val="00ED3553"/>
    <w:rsid w:val="00ED35DA"/>
    <w:rsid w:val="00ED3738"/>
    <w:rsid w:val="00ED3750"/>
    <w:rsid w:val="00ED377F"/>
    <w:rsid w:val="00ED38B3"/>
    <w:rsid w:val="00ED3902"/>
    <w:rsid w:val="00ED3921"/>
    <w:rsid w:val="00ED3A36"/>
    <w:rsid w:val="00ED3A41"/>
    <w:rsid w:val="00ED3AA0"/>
    <w:rsid w:val="00ED3ACE"/>
    <w:rsid w:val="00ED3AE0"/>
    <w:rsid w:val="00ED3C15"/>
    <w:rsid w:val="00ED3C32"/>
    <w:rsid w:val="00ED3C8A"/>
    <w:rsid w:val="00ED3E6F"/>
    <w:rsid w:val="00ED3F03"/>
    <w:rsid w:val="00ED3F39"/>
    <w:rsid w:val="00ED40E1"/>
    <w:rsid w:val="00ED40FA"/>
    <w:rsid w:val="00ED418A"/>
    <w:rsid w:val="00ED41E4"/>
    <w:rsid w:val="00ED4290"/>
    <w:rsid w:val="00ED42A0"/>
    <w:rsid w:val="00ED42D7"/>
    <w:rsid w:val="00ED430E"/>
    <w:rsid w:val="00ED435C"/>
    <w:rsid w:val="00ED4387"/>
    <w:rsid w:val="00ED4467"/>
    <w:rsid w:val="00ED455B"/>
    <w:rsid w:val="00ED457A"/>
    <w:rsid w:val="00ED458D"/>
    <w:rsid w:val="00ED4694"/>
    <w:rsid w:val="00ED46F7"/>
    <w:rsid w:val="00ED4713"/>
    <w:rsid w:val="00ED47B8"/>
    <w:rsid w:val="00ED4804"/>
    <w:rsid w:val="00ED4AA7"/>
    <w:rsid w:val="00ED4C47"/>
    <w:rsid w:val="00ED4D12"/>
    <w:rsid w:val="00ED4EAD"/>
    <w:rsid w:val="00ED4F51"/>
    <w:rsid w:val="00ED4FA6"/>
    <w:rsid w:val="00ED4FCE"/>
    <w:rsid w:val="00ED506C"/>
    <w:rsid w:val="00ED527A"/>
    <w:rsid w:val="00ED5298"/>
    <w:rsid w:val="00ED53E5"/>
    <w:rsid w:val="00ED5500"/>
    <w:rsid w:val="00ED553E"/>
    <w:rsid w:val="00ED560F"/>
    <w:rsid w:val="00ED5666"/>
    <w:rsid w:val="00ED56CF"/>
    <w:rsid w:val="00ED5734"/>
    <w:rsid w:val="00ED5780"/>
    <w:rsid w:val="00ED5929"/>
    <w:rsid w:val="00ED59C9"/>
    <w:rsid w:val="00ED5A5F"/>
    <w:rsid w:val="00ED5AAD"/>
    <w:rsid w:val="00ED5AE9"/>
    <w:rsid w:val="00ED5AF8"/>
    <w:rsid w:val="00ED5B0A"/>
    <w:rsid w:val="00ED5B3D"/>
    <w:rsid w:val="00ED5B6F"/>
    <w:rsid w:val="00ED5C38"/>
    <w:rsid w:val="00ED5EE1"/>
    <w:rsid w:val="00ED5FB2"/>
    <w:rsid w:val="00ED6028"/>
    <w:rsid w:val="00ED6045"/>
    <w:rsid w:val="00ED60BE"/>
    <w:rsid w:val="00ED6190"/>
    <w:rsid w:val="00ED61D9"/>
    <w:rsid w:val="00ED626F"/>
    <w:rsid w:val="00ED642E"/>
    <w:rsid w:val="00ED64EF"/>
    <w:rsid w:val="00ED652A"/>
    <w:rsid w:val="00ED65B7"/>
    <w:rsid w:val="00ED6638"/>
    <w:rsid w:val="00ED6664"/>
    <w:rsid w:val="00ED66D3"/>
    <w:rsid w:val="00ED67B1"/>
    <w:rsid w:val="00ED67B7"/>
    <w:rsid w:val="00ED6842"/>
    <w:rsid w:val="00ED68A4"/>
    <w:rsid w:val="00ED6935"/>
    <w:rsid w:val="00ED6937"/>
    <w:rsid w:val="00ED6939"/>
    <w:rsid w:val="00ED6952"/>
    <w:rsid w:val="00ED6A03"/>
    <w:rsid w:val="00ED6A06"/>
    <w:rsid w:val="00ED6AC7"/>
    <w:rsid w:val="00ED6B1B"/>
    <w:rsid w:val="00ED6B23"/>
    <w:rsid w:val="00ED6B5F"/>
    <w:rsid w:val="00ED6EEB"/>
    <w:rsid w:val="00ED6F1E"/>
    <w:rsid w:val="00ED6F2D"/>
    <w:rsid w:val="00ED6FEA"/>
    <w:rsid w:val="00ED7045"/>
    <w:rsid w:val="00ED7100"/>
    <w:rsid w:val="00ED74F3"/>
    <w:rsid w:val="00ED76E4"/>
    <w:rsid w:val="00ED778F"/>
    <w:rsid w:val="00ED79D1"/>
    <w:rsid w:val="00ED7A81"/>
    <w:rsid w:val="00ED7ABB"/>
    <w:rsid w:val="00ED7AD1"/>
    <w:rsid w:val="00ED7AFD"/>
    <w:rsid w:val="00ED7B56"/>
    <w:rsid w:val="00ED7B62"/>
    <w:rsid w:val="00ED7C4D"/>
    <w:rsid w:val="00ED7C8E"/>
    <w:rsid w:val="00ED7D4D"/>
    <w:rsid w:val="00ED7DAC"/>
    <w:rsid w:val="00ED7E03"/>
    <w:rsid w:val="00ED7EA2"/>
    <w:rsid w:val="00ED7FE7"/>
    <w:rsid w:val="00ED7FF5"/>
    <w:rsid w:val="00EE006B"/>
    <w:rsid w:val="00EE0109"/>
    <w:rsid w:val="00EE01FE"/>
    <w:rsid w:val="00EE0240"/>
    <w:rsid w:val="00EE032B"/>
    <w:rsid w:val="00EE0436"/>
    <w:rsid w:val="00EE050E"/>
    <w:rsid w:val="00EE0581"/>
    <w:rsid w:val="00EE05F4"/>
    <w:rsid w:val="00EE0678"/>
    <w:rsid w:val="00EE06C2"/>
    <w:rsid w:val="00EE0A86"/>
    <w:rsid w:val="00EE0B03"/>
    <w:rsid w:val="00EE0B70"/>
    <w:rsid w:val="00EE0C79"/>
    <w:rsid w:val="00EE0CDF"/>
    <w:rsid w:val="00EE0FAE"/>
    <w:rsid w:val="00EE1039"/>
    <w:rsid w:val="00EE1083"/>
    <w:rsid w:val="00EE11F7"/>
    <w:rsid w:val="00EE12A2"/>
    <w:rsid w:val="00EE1345"/>
    <w:rsid w:val="00EE135D"/>
    <w:rsid w:val="00EE1370"/>
    <w:rsid w:val="00EE14EF"/>
    <w:rsid w:val="00EE14F3"/>
    <w:rsid w:val="00EE1600"/>
    <w:rsid w:val="00EE1729"/>
    <w:rsid w:val="00EE1761"/>
    <w:rsid w:val="00EE17D8"/>
    <w:rsid w:val="00EE180D"/>
    <w:rsid w:val="00EE1ACF"/>
    <w:rsid w:val="00EE1DB6"/>
    <w:rsid w:val="00EE1DFA"/>
    <w:rsid w:val="00EE1E0B"/>
    <w:rsid w:val="00EE1F08"/>
    <w:rsid w:val="00EE1F2B"/>
    <w:rsid w:val="00EE1F3C"/>
    <w:rsid w:val="00EE2003"/>
    <w:rsid w:val="00EE205A"/>
    <w:rsid w:val="00EE2249"/>
    <w:rsid w:val="00EE23C3"/>
    <w:rsid w:val="00EE24AB"/>
    <w:rsid w:val="00EE24BA"/>
    <w:rsid w:val="00EE2695"/>
    <w:rsid w:val="00EE26FC"/>
    <w:rsid w:val="00EE282F"/>
    <w:rsid w:val="00EE290B"/>
    <w:rsid w:val="00EE2DAC"/>
    <w:rsid w:val="00EE2DCE"/>
    <w:rsid w:val="00EE2E79"/>
    <w:rsid w:val="00EE2E9B"/>
    <w:rsid w:val="00EE2FD3"/>
    <w:rsid w:val="00EE3237"/>
    <w:rsid w:val="00EE327C"/>
    <w:rsid w:val="00EE36A2"/>
    <w:rsid w:val="00EE3718"/>
    <w:rsid w:val="00EE379E"/>
    <w:rsid w:val="00EE37AF"/>
    <w:rsid w:val="00EE37C0"/>
    <w:rsid w:val="00EE37CF"/>
    <w:rsid w:val="00EE3842"/>
    <w:rsid w:val="00EE3851"/>
    <w:rsid w:val="00EE3985"/>
    <w:rsid w:val="00EE3996"/>
    <w:rsid w:val="00EE39F3"/>
    <w:rsid w:val="00EE3AB7"/>
    <w:rsid w:val="00EE3C19"/>
    <w:rsid w:val="00EE3CDE"/>
    <w:rsid w:val="00EE3D6F"/>
    <w:rsid w:val="00EE3D8E"/>
    <w:rsid w:val="00EE3E5D"/>
    <w:rsid w:val="00EE3E61"/>
    <w:rsid w:val="00EE3F8D"/>
    <w:rsid w:val="00EE3FF1"/>
    <w:rsid w:val="00EE403D"/>
    <w:rsid w:val="00EE415A"/>
    <w:rsid w:val="00EE41DE"/>
    <w:rsid w:val="00EE42D3"/>
    <w:rsid w:val="00EE43A5"/>
    <w:rsid w:val="00EE4494"/>
    <w:rsid w:val="00EE44E9"/>
    <w:rsid w:val="00EE4546"/>
    <w:rsid w:val="00EE4583"/>
    <w:rsid w:val="00EE46E4"/>
    <w:rsid w:val="00EE47DD"/>
    <w:rsid w:val="00EE498E"/>
    <w:rsid w:val="00EE4B1F"/>
    <w:rsid w:val="00EE4B5F"/>
    <w:rsid w:val="00EE4BBC"/>
    <w:rsid w:val="00EE4BF9"/>
    <w:rsid w:val="00EE4FBB"/>
    <w:rsid w:val="00EE5055"/>
    <w:rsid w:val="00EE509A"/>
    <w:rsid w:val="00EE5184"/>
    <w:rsid w:val="00EE53CA"/>
    <w:rsid w:val="00EE5487"/>
    <w:rsid w:val="00EE55F6"/>
    <w:rsid w:val="00EE5652"/>
    <w:rsid w:val="00EE5746"/>
    <w:rsid w:val="00EE577B"/>
    <w:rsid w:val="00EE57AF"/>
    <w:rsid w:val="00EE57C1"/>
    <w:rsid w:val="00EE58D6"/>
    <w:rsid w:val="00EE59E9"/>
    <w:rsid w:val="00EE5B9A"/>
    <w:rsid w:val="00EE5BF9"/>
    <w:rsid w:val="00EE5D55"/>
    <w:rsid w:val="00EE5D8D"/>
    <w:rsid w:val="00EE5F01"/>
    <w:rsid w:val="00EE5F6B"/>
    <w:rsid w:val="00EE6127"/>
    <w:rsid w:val="00EE626C"/>
    <w:rsid w:val="00EE636C"/>
    <w:rsid w:val="00EE63D6"/>
    <w:rsid w:val="00EE6523"/>
    <w:rsid w:val="00EE6587"/>
    <w:rsid w:val="00EE6610"/>
    <w:rsid w:val="00EE663F"/>
    <w:rsid w:val="00EE6A2D"/>
    <w:rsid w:val="00EE6AB6"/>
    <w:rsid w:val="00EE6C6D"/>
    <w:rsid w:val="00EE6D4B"/>
    <w:rsid w:val="00EE7211"/>
    <w:rsid w:val="00EE72E0"/>
    <w:rsid w:val="00EE732D"/>
    <w:rsid w:val="00EE7370"/>
    <w:rsid w:val="00EE73E8"/>
    <w:rsid w:val="00EE73F5"/>
    <w:rsid w:val="00EE7415"/>
    <w:rsid w:val="00EE7455"/>
    <w:rsid w:val="00EE746B"/>
    <w:rsid w:val="00EE74A8"/>
    <w:rsid w:val="00EE74F1"/>
    <w:rsid w:val="00EE7615"/>
    <w:rsid w:val="00EE78EF"/>
    <w:rsid w:val="00EE7904"/>
    <w:rsid w:val="00EE7940"/>
    <w:rsid w:val="00EE794E"/>
    <w:rsid w:val="00EE79B9"/>
    <w:rsid w:val="00EE7AA4"/>
    <w:rsid w:val="00EE7AB0"/>
    <w:rsid w:val="00EE7AF9"/>
    <w:rsid w:val="00EE7B36"/>
    <w:rsid w:val="00EE7BDB"/>
    <w:rsid w:val="00EE7D48"/>
    <w:rsid w:val="00EE7DD1"/>
    <w:rsid w:val="00EE7E8B"/>
    <w:rsid w:val="00EE7EC5"/>
    <w:rsid w:val="00EE7F27"/>
    <w:rsid w:val="00EF0263"/>
    <w:rsid w:val="00EF02DF"/>
    <w:rsid w:val="00EF0387"/>
    <w:rsid w:val="00EF0423"/>
    <w:rsid w:val="00EF04F2"/>
    <w:rsid w:val="00EF0514"/>
    <w:rsid w:val="00EF056B"/>
    <w:rsid w:val="00EF0579"/>
    <w:rsid w:val="00EF05DE"/>
    <w:rsid w:val="00EF05F4"/>
    <w:rsid w:val="00EF0997"/>
    <w:rsid w:val="00EF0A4A"/>
    <w:rsid w:val="00EF0A91"/>
    <w:rsid w:val="00EF0C3B"/>
    <w:rsid w:val="00EF0CE6"/>
    <w:rsid w:val="00EF0DA3"/>
    <w:rsid w:val="00EF0DA4"/>
    <w:rsid w:val="00EF0E1E"/>
    <w:rsid w:val="00EF0E50"/>
    <w:rsid w:val="00EF0E92"/>
    <w:rsid w:val="00EF0F21"/>
    <w:rsid w:val="00EF0F70"/>
    <w:rsid w:val="00EF0FA7"/>
    <w:rsid w:val="00EF107B"/>
    <w:rsid w:val="00EF109E"/>
    <w:rsid w:val="00EF111F"/>
    <w:rsid w:val="00EF1179"/>
    <w:rsid w:val="00EF11D0"/>
    <w:rsid w:val="00EF127F"/>
    <w:rsid w:val="00EF12E6"/>
    <w:rsid w:val="00EF1435"/>
    <w:rsid w:val="00EF147B"/>
    <w:rsid w:val="00EF14BD"/>
    <w:rsid w:val="00EF153A"/>
    <w:rsid w:val="00EF1618"/>
    <w:rsid w:val="00EF1639"/>
    <w:rsid w:val="00EF16A8"/>
    <w:rsid w:val="00EF16C8"/>
    <w:rsid w:val="00EF1785"/>
    <w:rsid w:val="00EF1822"/>
    <w:rsid w:val="00EF1884"/>
    <w:rsid w:val="00EF1BA3"/>
    <w:rsid w:val="00EF1BB0"/>
    <w:rsid w:val="00EF1E20"/>
    <w:rsid w:val="00EF1E40"/>
    <w:rsid w:val="00EF1E4C"/>
    <w:rsid w:val="00EF2051"/>
    <w:rsid w:val="00EF21DE"/>
    <w:rsid w:val="00EF22D6"/>
    <w:rsid w:val="00EF2305"/>
    <w:rsid w:val="00EF23E9"/>
    <w:rsid w:val="00EF2401"/>
    <w:rsid w:val="00EF2503"/>
    <w:rsid w:val="00EF2545"/>
    <w:rsid w:val="00EF2546"/>
    <w:rsid w:val="00EF258F"/>
    <w:rsid w:val="00EF25B0"/>
    <w:rsid w:val="00EF25EA"/>
    <w:rsid w:val="00EF262F"/>
    <w:rsid w:val="00EF266E"/>
    <w:rsid w:val="00EF26EF"/>
    <w:rsid w:val="00EF2744"/>
    <w:rsid w:val="00EF27B4"/>
    <w:rsid w:val="00EF27C5"/>
    <w:rsid w:val="00EF294A"/>
    <w:rsid w:val="00EF2A12"/>
    <w:rsid w:val="00EF2A9C"/>
    <w:rsid w:val="00EF2B4C"/>
    <w:rsid w:val="00EF2B6C"/>
    <w:rsid w:val="00EF2BF6"/>
    <w:rsid w:val="00EF2C76"/>
    <w:rsid w:val="00EF2CDF"/>
    <w:rsid w:val="00EF2D57"/>
    <w:rsid w:val="00EF2DEA"/>
    <w:rsid w:val="00EF2EA2"/>
    <w:rsid w:val="00EF2FB0"/>
    <w:rsid w:val="00EF2FF2"/>
    <w:rsid w:val="00EF30FE"/>
    <w:rsid w:val="00EF3192"/>
    <w:rsid w:val="00EF3211"/>
    <w:rsid w:val="00EF3452"/>
    <w:rsid w:val="00EF35F6"/>
    <w:rsid w:val="00EF3760"/>
    <w:rsid w:val="00EF3769"/>
    <w:rsid w:val="00EF37B9"/>
    <w:rsid w:val="00EF39F4"/>
    <w:rsid w:val="00EF3A16"/>
    <w:rsid w:val="00EF3A37"/>
    <w:rsid w:val="00EF3A9B"/>
    <w:rsid w:val="00EF3AB6"/>
    <w:rsid w:val="00EF3ADA"/>
    <w:rsid w:val="00EF3B7C"/>
    <w:rsid w:val="00EF3D1D"/>
    <w:rsid w:val="00EF3D35"/>
    <w:rsid w:val="00EF3E95"/>
    <w:rsid w:val="00EF3F27"/>
    <w:rsid w:val="00EF3F48"/>
    <w:rsid w:val="00EF41EC"/>
    <w:rsid w:val="00EF4207"/>
    <w:rsid w:val="00EF4256"/>
    <w:rsid w:val="00EF4267"/>
    <w:rsid w:val="00EF4317"/>
    <w:rsid w:val="00EF4391"/>
    <w:rsid w:val="00EF43BD"/>
    <w:rsid w:val="00EF4431"/>
    <w:rsid w:val="00EF44E2"/>
    <w:rsid w:val="00EF45D0"/>
    <w:rsid w:val="00EF45FD"/>
    <w:rsid w:val="00EF460E"/>
    <w:rsid w:val="00EF4682"/>
    <w:rsid w:val="00EF4698"/>
    <w:rsid w:val="00EF474B"/>
    <w:rsid w:val="00EF4B0C"/>
    <w:rsid w:val="00EF4C87"/>
    <w:rsid w:val="00EF4D0D"/>
    <w:rsid w:val="00EF4D8F"/>
    <w:rsid w:val="00EF4DD0"/>
    <w:rsid w:val="00EF4E60"/>
    <w:rsid w:val="00EF4FF1"/>
    <w:rsid w:val="00EF50F7"/>
    <w:rsid w:val="00EF519D"/>
    <w:rsid w:val="00EF521C"/>
    <w:rsid w:val="00EF5257"/>
    <w:rsid w:val="00EF528F"/>
    <w:rsid w:val="00EF52A0"/>
    <w:rsid w:val="00EF52D2"/>
    <w:rsid w:val="00EF5325"/>
    <w:rsid w:val="00EF5708"/>
    <w:rsid w:val="00EF5763"/>
    <w:rsid w:val="00EF58FC"/>
    <w:rsid w:val="00EF5A1D"/>
    <w:rsid w:val="00EF5B5A"/>
    <w:rsid w:val="00EF5C0A"/>
    <w:rsid w:val="00EF5C1E"/>
    <w:rsid w:val="00EF5C22"/>
    <w:rsid w:val="00EF5C61"/>
    <w:rsid w:val="00EF5DBB"/>
    <w:rsid w:val="00EF5DC3"/>
    <w:rsid w:val="00EF5DCD"/>
    <w:rsid w:val="00EF5DD9"/>
    <w:rsid w:val="00EF5DF9"/>
    <w:rsid w:val="00EF5E9A"/>
    <w:rsid w:val="00EF5EAF"/>
    <w:rsid w:val="00EF5EBF"/>
    <w:rsid w:val="00EF5ED4"/>
    <w:rsid w:val="00EF5F6B"/>
    <w:rsid w:val="00EF6001"/>
    <w:rsid w:val="00EF600B"/>
    <w:rsid w:val="00EF61E1"/>
    <w:rsid w:val="00EF621F"/>
    <w:rsid w:val="00EF63B6"/>
    <w:rsid w:val="00EF63D0"/>
    <w:rsid w:val="00EF6415"/>
    <w:rsid w:val="00EF6436"/>
    <w:rsid w:val="00EF64E4"/>
    <w:rsid w:val="00EF6521"/>
    <w:rsid w:val="00EF654B"/>
    <w:rsid w:val="00EF65FF"/>
    <w:rsid w:val="00EF6615"/>
    <w:rsid w:val="00EF66E5"/>
    <w:rsid w:val="00EF6769"/>
    <w:rsid w:val="00EF682A"/>
    <w:rsid w:val="00EF6876"/>
    <w:rsid w:val="00EF68A3"/>
    <w:rsid w:val="00EF6A8E"/>
    <w:rsid w:val="00EF6AA7"/>
    <w:rsid w:val="00EF6D35"/>
    <w:rsid w:val="00EF6D45"/>
    <w:rsid w:val="00EF6E87"/>
    <w:rsid w:val="00EF6EB2"/>
    <w:rsid w:val="00EF6EDA"/>
    <w:rsid w:val="00EF6F07"/>
    <w:rsid w:val="00EF6F29"/>
    <w:rsid w:val="00EF6F3F"/>
    <w:rsid w:val="00EF718F"/>
    <w:rsid w:val="00EF7318"/>
    <w:rsid w:val="00EF746E"/>
    <w:rsid w:val="00EF74D5"/>
    <w:rsid w:val="00EF7601"/>
    <w:rsid w:val="00EF7677"/>
    <w:rsid w:val="00EF77F5"/>
    <w:rsid w:val="00EF7998"/>
    <w:rsid w:val="00EF79C0"/>
    <w:rsid w:val="00EF7A8A"/>
    <w:rsid w:val="00EF7ABB"/>
    <w:rsid w:val="00EF7ACD"/>
    <w:rsid w:val="00EF7ED7"/>
    <w:rsid w:val="00F000CA"/>
    <w:rsid w:val="00F00197"/>
    <w:rsid w:val="00F001F2"/>
    <w:rsid w:val="00F00206"/>
    <w:rsid w:val="00F00248"/>
    <w:rsid w:val="00F002F8"/>
    <w:rsid w:val="00F0037A"/>
    <w:rsid w:val="00F00387"/>
    <w:rsid w:val="00F0045B"/>
    <w:rsid w:val="00F008C3"/>
    <w:rsid w:val="00F00938"/>
    <w:rsid w:val="00F00BFD"/>
    <w:rsid w:val="00F00C88"/>
    <w:rsid w:val="00F00D36"/>
    <w:rsid w:val="00F00DBA"/>
    <w:rsid w:val="00F00E22"/>
    <w:rsid w:val="00F00E38"/>
    <w:rsid w:val="00F00E69"/>
    <w:rsid w:val="00F00EA4"/>
    <w:rsid w:val="00F0144A"/>
    <w:rsid w:val="00F01513"/>
    <w:rsid w:val="00F015EC"/>
    <w:rsid w:val="00F015F9"/>
    <w:rsid w:val="00F016E0"/>
    <w:rsid w:val="00F01931"/>
    <w:rsid w:val="00F01962"/>
    <w:rsid w:val="00F01A44"/>
    <w:rsid w:val="00F01CEC"/>
    <w:rsid w:val="00F01CF5"/>
    <w:rsid w:val="00F01DAE"/>
    <w:rsid w:val="00F01E46"/>
    <w:rsid w:val="00F01EA5"/>
    <w:rsid w:val="00F02086"/>
    <w:rsid w:val="00F02087"/>
    <w:rsid w:val="00F02088"/>
    <w:rsid w:val="00F02122"/>
    <w:rsid w:val="00F02240"/>
    <w:rsid w:val="00F022F2"/>
    <w:rsid w:val="00F02356"/>
    <w:rsid w:val="00F025FF"/>
    <w:rsid w:val="00F02762"/>
    <w:rsid w:val="00F027BD"/>
    <w:rsid w:val="00F02A42"/>
    <w:rsid w:val="00F02C04"/>
    <w:rsid w:val="00F02D27"/>
    <w:rsid w:val="00F02DD6"/>
    <w:rsid w:val="00F02F1C"/>
    <w:rsid w:val="00F02F2F"/>
    <w:rsid w:val="00F02F51"/>
    <w:rsid w:val="00F02FA5"/>
    <w:rsid w:val="00F030D4"/>
    <w:rsid w:val="00F030FA"/>
    <w:rsid w:val="00F03157"/>
    <w:rsid w:val="00F0316D"/>
    <w:rsid w:val="00F03279"/>
    <w:rsid w:val="00F032E5"/>
    <w:rsid w:val="00F032F3"/>
    <w:rsid w:val="00F033A6"/>
    <w:rsid w:val="00F03425"/>
    <w:rsid w:val="00F03480"/>
    <w:rsid w:val="00F035CC"/>
    <w:rsid w:val="00F036BA"/>
    <w:rsid w:val="00F037C3"/>
    <w:rsid w:val="00F03871"/>
    <w:rsid w:val="00F03ADE"/>
    <w:rsid w:val="00F03B58"/>
    <w:rsid w:val="00F03BF2"/>
    <w:rsid w:val="00F03CC3"/>
    <w:rsid w:val="00F03DA3"/>
    <w:rsid w:val="00F03EFA"/>
    <w:rsid w:val="00F03FD6"/>
    <w:rsid w:val="00F0401E"/>
    <w:rsid w:val="00F041C7"/>
    <w:rsid w:val="00F0422B"/>
    <w:rsid w:val="00F04289"/>
    <w:rsid w:val="00F042C8"/>
    <w:rsid w:val="00F043E6"/>
    <w:rsid w:val="00F043EF"/>
    <w:rsid w:val="00F04415"/>
    <w:rsid w:val="00F044E9"/>
    <w:rsid w:val="00F044FA"/>
    <w:rsid w:val="00F04503"/>
    <w:rsid w:val="00F04609"/>
    <w:rsid w:val="00F047CF"/>
    <w:rsid w:val="00F048AB"/>
    <w:rsid w:val="00F04AED"/>
    <w:rsid w:val="00F04BD1"/>
    <w:rsid w:val="00F04BE9"/>
    <w:rsid w:val="00F04C5D"/>
    <w:rsid w:val="00F04CB7"/>
    <w:rsid w:val="00F04DE5"/>
    <w:rsid w:val="00F04EC8"/>
    <w:rsid w:val="00F04FB3"/>
    <w:rsid w:val="00F0501D"/>
    <w:rsid w:val="00F05455"/>
    <w:rsid w:val="00F054A5"/>
    <w:rsid w:val="00F0554F"/>
    <w:rsid w:val="00F05591"/>
    <w:rsid w:val="00F0573B"/>
    <w:rsid w:val="00F057D1"/>
    <w:rsid w:val="00F057D4"/>
    <w:rsid w:val="00F058F3"/>
    <w:rsid w:val="00F058FD"/>
    <w:rsid w:val="00F059EA"/>
    <w:rsid w:val="00F05D0B"/>
    <w:rsid w:val="00F05DE3"/>
    <w:rsid w:val="00F05DF7"/>
    <w:rsid w:val="00F05EAF"/>
    <w:rsid w:val="00F05EBD"/>
    <w:rsid w:val="00F05ED9"/>
    <w:rsid w:val="00F05F4E"/>
    <w:rsid w:val="00F05F60"/>
    <w:rsid w:val="00F05FA9"/>
    <w:rsid w:val="00F05FD3"/>
    <w:rsid w:val="00F0601C"/>
    <w:rsid w:val="00F060C0"/>
    <w:rsid w:val="00F06122"/>
    <w:rsid w:val="00F06265"/>
    <w:rsid w:val="00F063A4"/>
    <w:rsid w:val="00F06462"/>
    <w:rsid w:val="00F064C5"/>
    <w:rsid w:val="00F06502"/>
    <w:rsid w:val="00F06510"/>
    <w:rsid w:val="00F065FD"/>
    <w:rsid w:val="00F06600"/>
    <w:rsid w:val="00F066C2"/>
    <w:rsid w:val="00F066D5"/>
    <w:rsid w:val="00F06727"/>
    <w:rsid w:val="00F0682B"/>
    <w:rsid w:val="00F06944"/>
    <w:rsid w:val="00F06A0E"/>
    <w:rsid w:val="00F06A8F"/>
    <w:rsid w:val="00F06AEF"/>
    <w:rsid w:val="00F06DC6"/>
    <w:rsid w:val="00F06DDD"/>
    <w:rsid w:val="00F06DE4"/>
    <w:rsid w:val="00F07045"/>
    <w:rsid w:val="00F071D9"/>
    <w:rsid w:val="00F07249"/>
    <w:rsid w:val="00F07461"/>
    <w:rsid w:val="00F074B2"/>
    <w:rsid w:val="00F074F9"/>
    <w:rsid w:val="00F07571"/>
    <w:rsid w:val="00F07576"/>
    <w:rsid w:val="00F076C1"/>
    <w:rsid w:val="00F077DE"/>
    <w:rsid w:val="00F078A2"/>
    <w:rsid w:val="00F078E6"/>
    <w:rsid w:val="00F079A6"/>
    <w:rsid w:val="00F079C2"/>
    <w:rsid w:val="00F07AC8"/>
    <w:rsid w:val="00F07BA3"/>
    <w:rsid w:val="00F07BB5"/>
    <w:rsid w:val="00F07C0A"/>
    <w:rsid w:val="00F07CB5"/>
    <w:rsid w:val="00F07EE6"/>
    <w:rsid w:val="00F07F2F"/>
    <w:rsid w:val="00F1006C"/>
    <w:rsid w:val="00F100C1"/>
    <w:rsid w:val="00F10121"/>
    <w:rsid w:val="00F101D0"/>
    <w:rsid w:val="00F101D1"/>
    <w:rsid w:val="00F10434"/>
    <w:rsid w:val="00F10457"/>
    <w:rsid w:val="00F10605"/>
    <w:rsid w:val="00F10617"/>
    <w:rsid w:val="00F1065E"/>
    <w:rsid w:val="00F10695"/>
    <w:rsid w:val="00F10887"/>
    <w:rsid w:val="00F10955"/>
    <w:rsid w:val="00F10994"/>
    <w:rsid w:val="00F109F6"/>
    <w:rsid w:val="00F10BB2"/>
    <w:rsid w:val="00F10C7F"/>
    <w:rsid w:val="00F10D2C"/>
    <w:rsid w:val="00F10D6B"/>
    <w:rsid w:val="00F10D80"/>
    <w:rsid w:val="00F10DD5"/>
    <w:rsid w:val="00F111DE"/>
    <w:rsid w:val="00F1131D"/>
    <w:rsid w:val="00F11344"/>
    <w:rsid w:val="00F114AC"/>
    <w:rsid w:val="00F115D8"/>
    <w:rsid w:val="00F115EF"/>
    <w:rsid w:val="00F116E1"/>
    <w:rsid w:val="00F116E2"/>
    <w:rsid w:val="00F1187B"/>
    <w:rsid w:val="00F118AD"/>
    <w:rsid w:val="00F11971"/>
    <w:rsid w:val="00F11A46"/>
    <w:rsid w:val="00F11A78"/>
    <w:rsid w:val="00F11B50"/>
    <w:rsid w:val="00F11BFF"/>
    <w:rsid w:val="00F11C51"/>
    <w:rsid w:val="00F11D97"/>
    <w:rsid w:val="00F11ECC"/>
    <w:rsid w:val="00F11F4C"/>
    <w:rsid w:val="00F11F84"/>
    <w:rsid w:val="00F11FE9"/>
    <w:rsid w:val="00F12043"/>
    <w:rsid w:val="00F1205D"/>
    <w:rsid w:val="00F1208C"/>
    <w:rsid w:val="00F120E3"/>
    <w:rsid w:val="00F121DC"/>
    <w:rsid w:val="00F12240"/>
    <w:rsid w:val="00F122E8"/>
    <w:rsid w:val="00F12553"/>
    <w:rsid w:val="00F125A0"/>
    <w:rsid w:val="00F125BD"/>
    <w:rsid w:val="00F1264D"/>
    <w:rsid w:val="00F128D5"/>
    <w:rsid w:val="00F1299A"/>
    <w:rsid w:val="00F12BDF"/>
    <w:rsid w:val="00F12CBA"/>
    <w:rsid w:val="00F12CFA"/>
    <w:rsid w:val="00F12D4A"/>
    <w:rsid w:val="00F12D89"/>
    <w:rsid w:val="00F12E00"/>
    <w:rsid w:val="00F12E31"/>
    <w:rsid w:val="00F12E4E"/>
    <w:rsid w:val="00F12E8B"/>
    <w:rsid w:val="00F12ECA"/>
    <w:rsid w:val="00F12F50"/>
    <w:rsid w:val="00F12FDE"/>
    <w:rsid w:val="00F12FF4"/>
    <w:rsid w:val="00F13020"/>
    <w:rsid w:val="00F13068"/>
    <w:rsid w:val="00F13226"/>
    <w:rsid w:val="00F13291"/>
    <w:rsid w:val="00F13342"/>
    <w:rsid w:val="00F13392"/>
    <w:rsid w:val="00F13580"/>
    <w:rsid w:val="00F13663"/>
    <w:rsid w:val="00F1366C"/>
    <w:rsid w:val="00F1377E"/>
    <w:rsid w:val="00F13783"/>
    <w:rsid w:val="00F137A3"/>
    <w:rsid w:val="00F137D3"/>
    <w:rsid w:val="00F13849"/>
    <w:rsid w:val="00F138D0"/>
    <w:rsid w:val="00F138F9"/>
    <w:rsid w:val="00F1391A"/>
    <w:rsid w:val="00F13A00"/>
    <w:rsid w:val="00F13B4B"/>
    <w:rsid w:val="00F13C2E"/>
    <w:rsid w:val="00F13C7A"/>
    <w:rsid w:val="00F13D06"/>
    <w:rsid w:val="00F13E40"/>
    <w:rsid w:val="00F13E9E"/>
    <w:rsid w:val="00F13EE6"/>
    <w:rsid w:val="00F13F17"/>
    <w:rsid w:val="00F14002"/>
    <w:rsid w:val="00F1401C"/>
    <w:rsid w:val="00F140AC"/>
    <w:rsid w:val="00F141E7"/>
    <w:rsid w:val="00F14311"/>
    <w:rsid w:val="00F14365"/>
    <w:rsid w:val="00F14783"/>
    <w:rsid w:val="00F14852"/>
    <w:rsid w:val="00F14855"/>
    <w:rsid w:val="00F14861"/>
    <w:rsid w:val="00F148A7"/>
    <w:rsid w:val="00F14900"/>
    <w:rsid w:val="00F14940"/>
    <w:rsid w:val="00F149A2"/>
    <w:rsid w:val="00F149DF"/>
    <w:rsid w:val="00F14A1C"/>
    <w:rsid w:val="00F14A88"/>
    <w:rsid w:val="00F14A8B"/>
    <w:rsid w:val="00F14A92"/>
    <w:rsid w:val="00F14BB6"/>
    <w:rsid w:val="00F14C67"/>
    <w:rsid w:val="00F14CA0"/>
    <w:rsid w:val="00F14CAE"/>
    <w:rsid w:val="00F14DB5"/>
    <w:rsid w:val="00F14DBB"/>
    <w:rsid w:val="00F14E1A"/>
    <w:rsid w:val="00F14E42"/>
    <w:rsid w:val="00F14EC0"/>
    <w:rsid w:val="00F14F49"/>
    <w:rsid w:val="00F14FAC"/>
    <w:rsid w:val="00F14FC8"/>
    <w:rsid w:val="00F15039"/>
    <w:rsid w:val="00F1507F"/>
    <w:rsid w:val="00F15112"/>
    <w:rsid w:val="00F15120"/>
    <w:rsid w:val="00F151B1"/>
    <w:rsid w:val="00F15232"/>
    <w:rsid w:val="00F152E0"/>
    <w:rsid w:val="00F15382"/>
    <w:rsid w:val="00F1543B"/>
    <w:rsid w:val="00F15537"/>
    <w:rsid w:val="00F1554E"/>
    <w:rsid w:val="00F15576"/>
    <w:rsid w:val="00F15596"/>
    <w:rsid w:val="00F1575A"/>
    <w:rsid w:val="00F157B1"/>
    <w:rsid w:val="00F15863"/>
    <w:rsid w:val="00F15893"/>
    <w:rsid w:val="00F15AA7"/>
    <w:rsid w:val="00F15B2D"/>
    <w:rsid w:val="00F15CC8"/>
    <w:rsid w:val="00F15CF6"/>
    <w:rsid w:val="00F15D8A"/>
    <w:rsid w:val="00F15DD0"/>
    <w:rsid w:val="00F15DEC"/>
    <w:rsid w:val="00F15E5C"/>
    <w:rsid w:val="00F15F2D"/>
    <w:rsid w:val="00F15F97"/>
    <w:rsid w:val="00F1614D"/>
    <w:rsid w:val="00F162B9"/>
    <w:rsid w:val="00F162BE"/>
    <w:rsid w:val="00F163B7"/>
    <w:rsid w:val="00F16407"/>
    <w:rsid w:val="00F16479"/>
    <w:rsid w:val="00F164DE"/>
    <w:rsid w:val="00F16597"/>
    <w:rsid w:val="00F165A0"/>
    <w:rsid w:val="00F16691"/>
    <w:rsid w:val="00F1670B"/>
    <w:rsid w:val="00F16793"/>
    <w:rsid w:val="00F16822"/>
    <w:rsid w:val="00F168F8"/>
    <w:rsid w:val="00F16920"/>
    <w:rsid w:val="00F16978"/>
    <w:rsid w:val="00F16A88"/>
    <w:rsid w:val="00F16C41"/>
    <w:rsid w:val="00F16D42"/>
    <w:rsid w:val="00F16EA7"/>
    <w:rsid w:val="00F16EF0"/>
    <w:rsid w:val="00F16F57"/>
    <w:rsid w:val="00F17050"/>
    <w:rsid w:val="00F17178"/>
    <w:rsid w:val="00F173E7"/>
    <w:rsid w:val="00F17439"/>
    <w:rsid w:val="00F1746B"/>
    <w:rsid w:val="00F1746D"/>
    <w:rsid w:val="00F17577"/>
    <w:rsid w:val="00F175C8"/>
    <w:rsid w:val="00F177D4"/>
    <w:rsid w:val="00F17912"/>
    <w:rsid w:val="00F17969"/>
    <w:rsid w:val="00F1798A"/>
    <w:rsid w:val="00F17AD8"/>
    <w:rsid w:val="00F17B36"/>
    <w:rsid w:val="00F17B75"/>
    <w:rsid w:val="00F17C86"/>
    <w:rsid w:val="00F17DBB"/>
    <w:rsid w:val="00F17ECA"/>
    <w:rsid w:val="00F17F5F"/>
    <w:rsid w:val="00F17FE2"/>
    <w:rsid w:val="00F20007"/>
    <w:rsid w:val="00F200D3"/>
    <w:rsid w:val="00F200F2"/>
    <w:rsid w:val="00F20297"/>
    <w:rsid w:val="00F202AB"/>
    <w:rsid w:val="00F202D9"/>
    <w:rsid w:val="00F2043B"/>
    <w:rsid w:val="00F2045B"/>
    <w:rsid w:val="00F205D3"/>
    <w:rsid w:val="00F206DA"/>
    <w:rsid w:val="00F206EC"/>
    <w:rsid w:val="00F207A4"/>
    <w:rsid w:val="00F20808"/>
    <w:rsid w:val="00F2085C"/>
    <w:rsid w:val="00F209AC"/>
    <w:rsid w:val="00F20A99"/>
    <w:rsid w:val="00F20B0B"/>
    <w:rsid w:val="00F20B76"/>
    <w:rsid w:val="00F20BCF"/>
    <w:rsid w:val="00F20CD2"/>
    <w:rsid w:val="00F20DEF"/>
    <w:rsid w:val="00F20F13"/>
    <w:rsid w:val="00F20F3D"/>
    <w:rsid w:val="00F210CE"/>
    <w:rsid w:val="00F210EA"/>
    <w:rsid w:val="00F21119"/>
    <w:rsid w:val="00F21154"/>
    <w:rsid w:val="00F21171"/>
    <w:rsid w:val="00F21248"/>
    <w:rsid w:val="00F21412"/>
    <w:rsid w:val="00F21413"/>
    <w:rsid w:val="00F21456"/>
    <w:rsid w:val="00F214F4"/>
    <w:rsid w:val="00F215F8"/>
    <w:rsid w:val="00F217E1"/>
    <w:rsid w:val="00F218B3"/>
    <w:rsid w:val="00F21922"/>
    <w:rsid w:val="00F219CE"/>
    <w:rsid w:val="00F21A69"/>
    <w:rsid w:val="00F21A78"/>
    <w:rsid w:val="00F21B35"/>
    <w:rsid w:val="00F21C61"/>
    <w:rsid w:val="00F21CF6"/>
    <w:rsid w:val="00F21E2D"/>
    <w:rsid w:val="00F21EA0"/>
    <w:rsid w:val="00F21EF7"/>
    <w:rsid w:val="00F22069"/>
    <w:rsid w:val="00F220D8"/>
    <w:rsid w:val="00F22236"/>
    <w:rsid w:val="00F2235E"/>
    <w:rsid w:val="00F22451"/>
    <w:rsid w:val="00F22467"/>
    <w:rsid w:val="00F22515"/>
    <w:rsid w:val="00F22583"/>
    <w:rsid w:val="00F225A4"/>
    <w:rsid w:val="00F22624"/>
    <w:rsid w:val="00F22654"/>
    <w:rsid w:val="00F2267D"/>
    <w:rsid w:val="00F22979"/>
    <w:rsid w:val="00F229B3"/>
    <w:rsid w:val="00F229B8"/>
    <w:rsid w:val="00F22A1B"/>
    <w:rsid w:val="00F22A69"/>
    <w:rsid w:val="00F22A9D"/>
    <w:rsid w:val="00F22AD3"/>
    <w:rsid w:val="00F22AEA"/>
    <w:rsid w:val="00F22BFA"/>
    <w:rsid w:val="00F22CB1"/>
    <w:rsid w:val="00F22F36"/>
    <w:rsid w:val="00F22F72"/>
    <w:rsid w:val="00F22F85"/>
    <w:rsid w:val="00F230FE"/>
    <w:rsid w:val="00F23240"/>
    <w:rsid w:val="00F232A9"/>
    <w:rsid w:val="00F23490"/>
    <w:rsid w:val="00F235FD"/>
    <w:rsid w:val="00F23611"/>
    <w:rsid w:val="00F23724"/>
    <w:rsid w:val="00F2374F"/>
    <w:rsid w:val="00F237BF"/>
    <w:rsid w:val="00F238D5"/>
    <w:rsid w:val="00F239C9"/>
    <w:rsid w:val="00F239D6"/>
    <w:rsid w:val="00F23B11"/>
    <w:rsid w:val="00F23BE0"/>
    <w:rsid w:val="00F23D77"/>
    <w:rsid w:val="00F23D8D"/>
    <w:rsid w:val="00F23E72"/>
    <w:rsid w:val="00F23F2F"/>
    <w:rsid w:val="00F23F37"/>
    <w:rsid w:val="00F23F4F"/>
    <w:rsid w:val="00F2415E"/>
    <w:rsid w:val="00F241FE"/>
    <w:rsid w:val="00F242EA"/>
    <w:rsid w:val="00F24373"/>
    <w:rsid w:val="00F243A8"/>
    <w:rsid w:val="00F243F5"/>
    <w:rsid w:val="00F2449A"/>
    <w:rsid w:val="00F245A6"/>
    <w:rsid w:val="00F2495D"/>
    <w:rsid w:val="00F24973"/>
    <w:rsid w:val="00F24985"/>
    <w:rsid w:val="00F24998"/>
    <w:rsid w:val="00F24A87"/>
    <w:rsid w:val="00F24B04"/>
    <w:rsid w:val="00F24BED"/>
    <w:rsid w:val="00F24C6A"/>
    <w:rsid w:val="00F24D24"/>
    <w:rsid w:val="00F24E78"/>
    <w:rsid w:val="00F24EFA"/>
    <w:rsid w:val="00F24FA2"/>
    <w:rsid w:val="00F24FB4"/>
    <w:rsid w:val="00F24FF0"/>
    <w:rsid w:val="00F2511A"/>
    <w:rsid w:val="00F251C7"/>
    <w:rsid w:val="00F2520E"/>
    <w:rsid w:val="00F253D8"/>
    <w:rsid w:val="00F253DE"/>
    <w:rsid w:val="00F25406"/>
    <w:rsid w:val="00F25472"/>
    <w:rsid w:val="00F254AD"/>
    <w:rsid w:val="00F254DF"/>
    <w:rsid w:val="00F25515"/>
    <w:rsid w:val="00F255C9"/>
    <w:rsid w:val="00F255EA"/>
    <w:rsid w:val="00F2573A"/>
    <w:rsid w:val="00F25904"/>
    <w:rsid w:val="00F25AD9"/>
    <w:rsid w:val="00F25C13"/>
    <w:rsid w:val="00F25C3B"/>
    <w:rsid w:val="00F25CD9"/>
    <w:rsid w:val="00F25D80"/>
    <w:rsid w:val="00F25DB3"/>
    <w:rsid w:val="00F25E4B"/>
    <w:rsid w:val="00F25F1B"/>
    <w:rsid w:val="00F25FD9"/>
    <w:rsid w:val="00F260DB"/>
    <w:rsid w:val="00F26109"/>
    <w:rsid w:val="00F26124"/>
    <w:rsid w:val="00F261CD"/>
    <w:rsid w:val="00F262AF"/>
    <w:rsid w:val="00F2637B"/>
    <w:rsid w:val="00F2678E"/>
    <w:rsid w:val="00F26908"/>
    <w:rsid w:val="00F26A1F"/>
    <w:rsid w:val="00F26A82"/>
    <w:rsid w:val="00F26AC6"/>
    <w:rsid w:val="00F26BD8"/>
    <w:rsid w:val="00F26C06"/>
    <w:rsid w:val="00F26C11"/>
    <w:rsid w:val="00F26C31"/>
    <w:rsid w:val="00F26D42"/>
    <w:rsid w:val="00F26F56"/>
    <w:rsid w:val="00F26F58"/>
    <w:rsid w:val="00F26F62"/>
    <w:rsid w:val="00F2706F"/>
    <w:rsid w:val="00F272A7"/>
    <w:rsid w:val="00F272D5"/>
    <w:rsid w:val="00F273D6"/>
    <w:rsid w:val="00F2749B"/>
    <w:rsid w:val="00F277EF"/>
    <w:rsid w:val="00F277F7"/>
    <w:rsid w:val="00F277FE"/>
    <w:rsid w:val="00F27820"/>
    <w:rsid w:val="00F27828"/>
    <w:rsid w:val="00F2798D"/>
    <w:rsid w:val="00F27B1F"/>
    <w:rsid w:val="00F27CDB"/>
    <w:rsid w:val="00F27D13"/>
    <w:rsid w:val="00F27D78"/>
    <w:rsid w:val="00F27DEC"/>
    <w:rsid w:val="00F27DED"/>
    <w:rsid w:val="00F27E4A"/>
    <w:rsid w:val="00F27E89"/>
    <w:rsid w:val="00F27EA6"/>
    <w:rsid w:val="00F27F6E"/>
    <w:rsid w:val="00F27FA4"/>
    <w:rsid w:val="00F30029"/>
    <w:rsid w:val="00F30091"/>
    <w:rsid w:val="00F300B2"/>
    <w:rsid w:val="00F300E2"/>
    <w:rsid w:val="00F3014F"/>
    <w:rsid w:val="00F30160"/>
    <w:rsid w:val="00F301FE"/>
    <w:rsid w:val="00F3036B"/>
    <w:rsid w:val="00F30392"/>
    <w:rsid w:val="00F30428"/>
    <w:rsid w:val="00F3045E"/>
    <w:rsid w:val="00F304D4"/>
    <w:rsid w:val="00F3058A"/>
    <w:rsid w:val="00F305C4"/>
    <w:rsid w:val="00F30680"/>
    <w:rsid w:val="00F306B4"/>
    <w:rsid w:val="00F30741"/>
    <w:rsid w:val="00F30743"/>
    <w:rsid w:val="00F308DD"/>
    <w:rsid w:val="00F30969"/>
    <w:rsid w:val="00F309D0"/>
    <w:rsid w:val="00F30A0D"/>
    <w:rsid w:val="00F30AE8"/>
    <w:rsid w:val="00F30BA2"/>
    <w:rsid w:val="00F30C20"/>
    <w:rsid w:val="00F30D4C"/>
    <w:rsid w:val="00F30DCB"/>
    <w:rsid w:val="00F30E0E"/>
    <w:rsid w:val="00F30EFD"/>
    <w:rsid w:val="00F30FC2"/>
    <w:rsid w:val="00F31099"/>
    <w:rsid w:val="00F31108"/>
    <w:rsid w:val="00F311E9"/>
    <w:rsid w:val="00F31251"/>
    <w:rsid w:val="00F3135D"/>
    <w:rsid w:val="00F313CC"/>
    <w:rsid w:val="00F313E6"/>
    <w:rsid w:val="00F313E7"/>
    <w:rsid w:val="00F31422"/>
    <w:rsid w:val="00F31424"/>
    <w:rsid w:val="00F314F4"/>
    <w:rsid w:val="00F31547"/>
    <w:rsid w:val="00F315FA"/>
    <w:rsid w:val="00F31647"/>
    <w:rsid w:val="00F316AE"/>
    <w:rsid w:val="00F31850"/>
    <w:rsid w:val="00F318C6"/>
    <w:rsid w:val="00F318F4"/>
    <w:rsid w:val="00F319A7"/>
    <w:rsid w:val="00F319CC"/>
    <w:rsid w:val="00F31AE6"/>
    <w:rsid w:val="00F31C32"/>
    <w:rsid w:val="00F31CBC"/>
    <w:rsid w:val="00F31D06"/>
    <w:rsid w:val="00F31DBD"/>
    <w:rsid w:val="00F31FC3"/>
    <w:rsid w:val="00F32011"/>
    <w:rsid w:val="00F321DB"/>
    <w:rsid w:val="00F322C2"/>
    <w:rsid w:val="00F32439"/>
    <w:rsid w:val="00F3249E"/>
    <w:rsid w:val="00F3250C"/>
    <w:rsid w:val="00F32539"/>
    <w:rsid w:val="00F32549"/>
    <w:rsid w:val="00F32676"/>
    <w:rsid w:val="00F32696"/>
    <w:rsid w:val="00F326C1"/>
    <w:rsid w:val="00F3279B"/>
    <w:rsid w:val="00F32805"/>
    <w:rsid w:val="00F32827"/>
    <w:rsid w:val="00F3282A"/>
    <w:rsid w:val="00F3292C"/>
    <w:rsid w:val="00F329D9"/>
    <w:rsid w:val="00F32A1E"/>
    <w:rsid w:val="00F32A31"/>
    <w:rsid w:val="00F32A5A"/>
    <w:rsid w:val="00F32A66"/>
    <w:rsid w:val="00F32A7A"/>
    <w:rsid w:val="00F32AAF"/>
    <w:rsid w:val="00F32C56"/>
    <w:rsid w:val="00F32D2C"/>
    <w:rsid w:val="00F32DC5"/>
    <w:rsid w:val="00F32DDF"/>
    <w:rsid w:val="00F32E7D"/>
    <w:rsid w:val="00F32F08"/>
    <w:rsid w:val="00F32F3D"/>
    <w:rsid w:val="00F32FD3"/>
    <w:rsid w:val="00F3304E"/>
    <w:rsid w:val="00F331EA"/>
    <w:rsid w:val="00F33229"/>
    <w:rsid w:val="00F3322B"/>
    <w:rsid w:val="00F3323E"/>
    <w:rsid w:val="00F33260"/>
    <w:rsid w:val="00F33459"/>
    <w:rsid w:val="00F3346E"/>
    <w:rsid w:val="00F334B6"/>
    <w:rsid w:val="00F33517"/>
    <w:rsid w:val="00F33574"/>
    <w:rsid w:val="00F33583"/>
    <w:rsid w:val="00F33655"/>
    <w:rsid w:val="00F33749"/>
    <w:rsid w:val="00F33751"/>
    <w:rsid w:val="00F337E1"/>
    <w:rsid w:val="00F338A7"/>
    <w:rsid w:val="00F338E9"/>
    <w:rsid w:val="00F33A1E"/>
    <w:rsid w:val="00F33A9F"/>
    <w:rsid w:val="00F33BA5"/>
    <w:rsid w:val="00F33C68"/>
    <w:rsid w:val="00F33D15"/>
    <w:rsid w:val="00F33D7E"/>
    <w:rsid w:val="00F33DD5"/>
    <w:rsid w:val="00F33E2E"/>
    <w:rsid w:val="00F33EFF"/>
    <w:rsid w:val="00F33F1D"/>
    <w:rsid w:val="00F33F45"/>
    <w:rsid w:val="00F33F77"/>
    <w:rsid w:val="00F3403B"/>
    <w:rsid w:val="00F34150"/>
    <w:rsid w:val="00F34265"/>
    <w:rsid w:val="00F34283"/>
    <w:rsid w:val="00F342A2"/>
    <w:rsid w:val="00F34334"/>
    <w:rsid w:val="00F34393"/>
    <w:rsid w:val="00F344C3"/>
    <w:rsid w:val="00F34592"/>
    <w:rsid w:val="00F34612"/>
    <w:rsid w:val="00F34715"/>
    <w:rsid w:val="00F34795"/>
    <w:rsid w:val="00F347BC"/>
    <w:rsid w:val="00F34822"/>
    <w:rsid w:val="00F348EF"/>
    <w:rsid w:val="00F34BE5"/>
    <w:rsid w:val="00F34CC9"/>
    <w:rsid w:val="00F34D20"/>
    <w:rsid w:val="00F34D38"/>
    <w:rsid w:val="00F34F55"/>
    <w:rsid w:val="00F34FBE"/>
    <w:rsid w:val="00F34FC3"/>
    <w:rsid w:val="00F3506C"/>
    <w:rsid w:val="00F35282"/>
    <w:rsid w:val="00F3529C"/>
    <w:rsid w:val="00F354A0"/>
    <w:rsid w:val="00F3558D"/>
    <w:rsid w:val="00F355AE"/>
    <w:rsid w:val="00F3572E"/>
    <w:rsid w:val="00F35736"/>
    <w:rsid w:val="00F35777"/>
    <w:rsid w:val="00F357B5"/>
    <w:rsid w:val="00F358D3"/>
    <w:rsid w:val="00F35A0E"/>
    <w:rsid w:val="00F35BBF"/>
    <w:rsid w:val="00F35CA4"/>
    <w:rsid w:val="00F35CBF"/>
    <w:rsid w:val="00F35D04"/>
    <w:rsid w:val="00F35D17"/>
    <w:rsid w:val="00F35D8D"/>
    <w:rsid w:val="00F35ED8"/>
    <w:rsid w:val="00F35F47"/>
    <w:rsid w:val="00F36098"/>
    <w:rsid w:val="00F36196"/>
    <w:rsid w:val="00F36233"/>
    <w:rsid w:val="00F362AF"/>
    <w:rsid w:val="00F362E3"/>
    <w:rsid w:val="00F3635A"/>
    <w:rsid w:val="00F36574"/>
    <w:rsid w:val="00F3665E"/>
    <w:rsid w:val="00F366C9"/>
    <w:rsid w:val="00F368A9"/>
    <w:rsid w:val="00F368ED"/>
    <w:rsid w:val="00F36982"/>
    <w:rsid w:val="00F3698E"/>
    <w:rsid w:val="00F36A33"/>
    <w:rsid w:val="00F36AA6"/>
    <w:rsid w:val="00F36B0C"/>
    <w:rsid w:val="00F36B86"/>
    <w:rsid w:val="00F36BE0"/>
    <w:rsid w:val="00F36CA7"/>
    <w:rsid w:val="00F36D2D"/>
    <w:rsid w:val="00F36D42"/>
    <w:rsid w:val="00F36D50"/>
    <w:rsid w:val="00F36D5C"/>
    <w:rsid w:val="00F36D8B"/>
    <w:rsid w:val="00F36EAB"/>
    <w:rsid w:val="00F36F0D"/>
    <w:rsid w:val="00F36F47"/>
    <w:rsid w:val="00F36F54"/>
    <w:rsid w:val="00F36F9A"/>
    <w:rsid w:val="00F36FFD"/>
    <w:rsid w:val="00F37033"/>
    <w:rsid w:val="00F371DB"/>
    <w:rsid w:val="00F37203"/>
    <w:rsid w:val="00F372ED"/>
    <w:rsid w:val="00F37303"/>
    <w:rsid w:val="00F373BE"/>
    <w:rsid w:val="00F373DA"/>
    <w:rsid w:val="00F373F4"/>
    <w:rsid w:val="00F37433"/>
    <w:rsid w:val="00F374E0"/>
    <w:rsid w:val="00F37552"/>
    <w:rsid w:val="00F375A8"/>
    <w:rsid w:val="00F37603"/>
    <w:rsid w:val="00F376CE"/>
    <w:rsid w:val="00F3770D"/>
    <w:rsid w:val="00F377BB"/>
    <w:rsid w:val="00F3782E"/>
    <w:rsid w:val="00F3786B"/>
    <w:rsid w:val="00F37899"/>
    <w:rsid w:val="00F379F0"/>
    <w:rsid w:val="00F37A18"/>
    <w:rsid w:val="00F37AB4"/>
    <w:rsid w:val="00F37B08"/>
    <w:rsid w:val="00F37B60"/>
    <w:rsid w:val="00F37BA8"/>
    <w:rsid w:val="00F37BF0"/>
    <w:rsid w:val="00F37C94"/>
    <w:rsid w:val="00F37E99"/>
    <w:rsid w:val="00F37EDB"/>
    <w:rsid w:val="00F37F58"/>
    <w:rsid w:val="00F4008F"/>
    <w:rsid w:val="00F40224"/>
    <w:rsid w:val="00F4028F"/>
    <w:rsid w:val="00F402E5"/>
    <w:rsid w:val="00F40319"/>
    <w:rsid w:val="00F403E4"/>
    <w:rsid w:val="00F40545"/>
    <w:rsid w:val="00F405A0"/>
    <w:rsid w:val="00F4064D"/>
    <w:rsid w:val="00F40749"/>
    <w:rsid w:val="00F40753"/>
    <w:rsid w:val="00F4079A"/>
    <w:rsid w:val="00F407B0"/>
    <w:rsid w:val="00F4082F"/>
    <w:rsid w:val="00F40927"/>
    <w:rsid w:val="00F40996"/>
    <w:rsid w:val="00F40B1C"/>
    <w:rsid w:val="00F40B92"/>
    <w:rsid w:val="00F40CAE"/>
    <w:rsid w:val="00F40CC2"/>
    <w:rsid w:val="00F40CF0"/>
    <w:rsid w:val="00F40D73"/>
    <w:rsid w:val="00F40DF8"/>
    <w:rsid w:val="00F40E0E"/>
    <w:rsid w:val="00F40E44"/>
    <w:rsid w:val="00F40F88"/>
    <w:rsid w:val="00F4112E"/>
    <w:rsid w:val="00F41348"/>
    <w:rsid w:val="00F41349"/>
    <w:rsid w:val="00F41408"/>
    <w:rsid w:val="00F4146D"/>
    <w:rsid w:val="00F414FB"/>
    <w:rsid w:val="00F4154F"/>
    <w:rsid w:val="00F416B2"/>
    <w:rsid w:val="00F41737"/>
    <w:rsid w:val="00F41766"/>
    <w:rsid w:val="00F41815"/>
    <w:rsid w:val="00F418DF"/>
    <w:rsid w:val="00F41991"/>
    <w:rsid w:val="00F41B89"/>
    <w:rsid w:val="00F41C94"/>
    <w:rsid w:val="00F41D4C"/>
    <w:rsid w:val="00F41E7E"/>
    <w:rsid w:val="00F41E7F"/>
    <w:rsid w:val="00F41F04"/>
    <w:rsid w:val="00F41F6D"/>
    <w:rsid w:val="00F420BC"/>
    <w:rsid w:val="00F420CE"/>
    <w:rsid w:val="00F4210E"/>
    <w:rsid w:val="00F42160"/>
    <w:rsid w:val="00F42174"/>
    <w:rsid w:val="00F4249E"/>
    <w:rsid w:val="00F42553"/>
    <w:rsid w:val="00F4256D"/>
    <w:rsid w:val="00F426B4"/>
    <w:rsid w:val="00F428FF"/>
    <w:rsid w:val="00F42931"/>
    <w:rsid w:val="00F4293B"/>
    <w:rsid w:val="00F42A0D"/>
    <w:rsid w:val="00F42AB0"/>
    <w:rsid w:val="00F42AD5"/>
    <w:rsid w:val="00F42AE9"/>
    <w:rsid w:val="00F42C7D"/>
    <w:rsid w:val="00F42CEB"/>
    <w:rsid w:val="00F42D50"/>
    <w:rsid w:val="00F42E80"/>
    <w:rsid w:val="00F42EBF"/>
    <w:rsid w:val="00F42F16"/>
    <w:rsid w:val="00F4302F"/>
    <w:rsid w:val="00F430DB"/>
    <w:rsid w:val="00F432AF"/>
    <w:rsid w:val="00F4336F"/>
    <w:rsid w:val="00F4345B"/>
    <w:rsid w:val="00F43519"/>
    <w:rsid w:val="00F4351B"/>
    <w:rsid w:val="00F43597"/>
    <w:rsid w:val="00F4367D"/>
    <w:rsid w:val="00F43838"/>
    <w:rsid w:val="00F438EC"/>
    <w:rsid w:val="00F43993"/>
    <w:rsid w:val="00F43AC2"/>
    <w:rsid w:val="00F43AD0"/>
    <w:rsid w:val="00F43B74"/>
    <w:rsid w:val="00F43BF5"/>
    <w:rsid w:val="00F43C93"/>
    <w:rsid w:val="00F43CB8"/>
    <w:rsid w:val="00F43E13"/>
    <w:rsid w:val="00F43E75"/>
    <w:rsid w:val="00F43F4C"/>
    <w:rsid w:val="00F43FFC"/>
    <w:rsid w:val="00F440F2"/>
    <w:rsid w:val="00F44176"/>
    <w:rsid w:val="00F441B6"/>
    <w:rsid w:val="00F441D5"/>
    <w:rsid w:val="00F44362"/>
    <w:rsid w:val="00F44371"/>
    <w:rsid w:val="00F44448"/>
    <w:rsid w:val="00F4449D"/>
    <w:rsid w:val="00F44584"/>
    <w:rsid w:val="00F445D0"/>
    <w:rsid w:val="00F4474B"/>
    <w:rsid w:val="00F447CF"/>
    <w:rsid w:val="00F44852"/>
    <w:rsid w:val="00F44874"/>
    <w:rsid w:val="00F448DD"/>
    <w:rsid w:val="00F4496D"/>
    <w:rsid w:val="00F44C7B"/>
    <w:rsid w:val="00F44CBB"/>
    <w:rsid w:val="00F44D39"/>
    <w:rsid w:val="00F4508A"/>
    <w:rsid w:val="00F45107"/>
    <w:rsid w:val="00F451A7"/>
    <w:rsid w:val="00F45240"/>
    <w:rsid w:val="00F4527D"/>
    <w:rsid w:val="00F454BD"/>
    <w:rsid w:val="00F45510"/>
    <w:rsid w:val="00F45511"/>
    <w:rsid w:val="00F45594"/>
    <w:rsid w:val="00F45845"/>
    <w:rsid w:val="00F4586C"/>
    <w:rsid w:val="00F45890"/>
    <w:rsid w:val="00F45A06"/>
    <w:rsid w:val="00F45A7C"/>
    <w:rsid w:val="00F45B5B"/>
    <w:rsid w:val="00F45BC8"/>
    <w:rsid w:val="00F45E62"/>
    <w:rsid w:val="00F45F0E"/>
    <w:rsid w:val="00F45F4D"/>
    <w:rsid w:val="00F46082"/>
    <w:rsid w:val="00F46128"/>
    <w:rsid w:val="00F46174"/>
    <w:rsid w:val="00F461F4"/>
    <w:rsid w:val="00F46289"/>
    <w:rsid w:val="00F462FE"/>
    <w:rsid w:val="00F46335"/>
    <w:rsid w:val="00F46357"/>
    <w:rsid w:val="00F46395"/>
    <w:rsid w:val="00F463CD"/>
    <w:rsid w:val="00F4641E"/>
    <w:rsid w:val="00F464DD"/>
    <w:rsid w:val="00F46560"/>
    <w:rsid w:val="00F4656B"/>
    <w:rsid w:val="00F46695"/>
    <w:rsid w:val="00F46832"/>
    <w:rsid w:val="00F46879"/>
    <w:rsid w:val="00F46A9D"/>
    <w:rsid w:val="00F46AF8"/>
    <w:rsid w:val="00F46C7A"/>
    <w:rsid w:val="00F46D7F"/>
    <w:rsid w:val="00F46EA7"/>
    <w:rsid w:val="00F46F13"/>
    <w:rsid w:val="00F46F79"/>
    <w:rsid w:val="00F46F7B"/>
    <w:rsid w:val="00F47018"/>
    <w:rsid w:val="00F4708F"/>
    <w:rsid w:val="00F47151"/>
    <w:rsid w:val="00F4716B"/>
    <w:rsid w:val="00F471B5"/>
    <w:rsid w:val="00F471D1"/>
    <w:rsid w:val="00F4731B"/>
    <w:rsid w:val="00F47569"/>
    <w:rsid w:val="00F47715"/>
    <w:rsid w:val="00F477AA"/>
    <w:rsid w:val="00F4780E"/>
    <w:rsid w:val="00F47917"/>
    <w:rsid w:val="00F47A1B"/>
    <w:rsid w:val="00F47A89"/>
    <w:rsid w:val="00F47B3C"/>
    <w:rsid w:val="00F47B41"/>
    <w:rsid w:val="00F47C18"/>
    <w:rsid w:val="00F47C30"/>
    <w:rsid w:val="00F47CB1"/>
    <w:rsid w:val="00F47CE8"/>
    <w:rsid w:val="00F47D1C"/>
    <w:rsid w:val="00F47D4B"/>
    <w:rsid w:val="00F47E96"/>
    <w:rsid w:val="00F47FD7"/>
    <w:rsid w:val="00F47FF0"/>
    <w:rsid w:val="00F500F5"/>
    <w:rsid w:val="00F501C8"/>
    <w:rsid w:val="00F50263"/>
    <w:rsid w:val="00F502D9"/>
    <w:rsid w:val="00F5033D"/>
    <w:rsid w:val="00F50343"/>
    <w:rsid w:val="00F503AF"/>
    <w:rsid w:val="00F50531"/>
    <w:rsid w:val="00F505D2"/>
    <w:rsid w:val="00F5073E"/>
    <w:rsid w:val="00F507B7"/>
    <w:rsid w:val="00F50922"/>
    <w:rsid w:val="00F50968"/>
    <w:rsid w:val="00F509DC"/>
    <w:rsid w:val="00F50A2B"/>
    <w:rsid w:val="00F50A83"/>
    <w:rsid w:val="00F50C0A"/>
    <w:rsid w:val="00F50C17"/>
    <w:rsid w:val="00F50C2E"/>
    <w:rsid w:val="00F50C95"/>
    <w:rsid w:val="00F50EFA"/>
    <w:rsid w:val="00F50F0B"/>
    <w:rsid w:val="00F50F36"/>
    <w:rsid w:val="00F50F52"/>
    <w:rsid w:val="00F51040"/>
    <w:rsid w:val="00F51160"/>
    <w:rsid w:val="00F5119E"/>
    <w:rsid w:val="00F51268"/>
    <w:rsid w:val="00F51331"/>
    <w:rsid w:val="00F51614"/>
    <w:rsid w:val="00F5173B"/>
    <w:rsid w:val="00F5177A"/>
    <w:rsid w:val="00F51920"/>
    <w:rsid w:val="00F51929"/>
    <w:rsid w:val="00F519FF"/>
    <w:rsid w:val="00F51A6B"/>
    <w:rsid w:val="00F51A80"/>
    <w:rsid w:val="00F51B8B"/>
    <w:rsid w:val="00F51BD1"/>
    <w:rsid w:val="00F51C3B"/>
    <w:rsid w:val="00F51C64"/>
    <w:rsid w:val="00F51CB1"/>
    <w:rsid w:val="00F51D94"/>
    <w:rsid w:val="00F51DD5"/>
    <w:rsid w:val="00F51E0E"/>
    <w:rsid w:val="00F51E5F"/>
    <w:rsid w:val="00F51EBA"/>
    <w:rsid w:val="00F51F35"/>
    <w:rsid w:val="00F51F4D"/>
    <w:rsid w:val="00F52047"/>
    <w:rsid w:val="00F52113"/>
    <w:rsid w:val="00F52129"/>
    <w:rsid w:val="00F521D1"/>
    <w:rsid w:val="00F52226"/>
    <w:rsid w:val="00F52234"/>
    <w:rsid w:val="00F522D7"/>
    <w:rsid w:val="00F522EB"/>
    <w:rsid w:val="00F52323"/>
    <w:rsid w:val="00F52430"/>
    <w:rsid w:val="00F5244C"/>
    <w:rsid w:val="00F52494"/>
    <w:rsid w:val="00F524F3"/>
    <w:rsid w:val="00F52557"/>
    <w:rsid w:val="00F525BC"/>
    <w:rsid w:val="00F52651"/>
    <w:rsid w:val="00F527A5"/>
    <w:rsid w:val="00F527E4"/>
    <w:rsid w:val="00F527E7"/>
    <w:rsid w:val="00F527FD"/>
    <w:rsid w:val="00F52907"/>
    <w:rsid w:val="00F529B1"/>
    <w:rsid w:val="00F529B5"/>
    <w:rsid w:val="00F52CEF"/>
    <w:rsid w:val="00F52D31"/>
    <w:rsid w:val="00F52E17"/>
    <w:rsid w:val="00F52E29"/>
    <w:rsid w:val="00F52FB4"/>
    <w:rsid w:val="00F530C7"/>
    <w:rsid w:val="00F530E6"/>
    <w:rsid w:val="00F5310C"/>
    <w:rsid w:val="00F53113"/>
    <w:rsid w:val="00F5313C"/>
    <w:rsid w:val="00F5314F"/>
    <w:rsid w:val="00F531B4"/>
    <w:rsid w:val="00F53214"/>
    <w:rsid w:val="00F5334F"/>
    <w:rsid w:val="00F5363E"/>
    <w:rsid w:val="00F5380B"/>
    <w:rsid w:val="00F53AE0"/>
    <w:rsid w:val="00F53CE0"/>
    <w:rsid w:val="00F53E10"/>
    <w:rsid w:val="00F53E56"/>
    <w:rsid w:val="00F53EAA"/>
    <w:rsid w:val="00F53F5B"/>
    <w:rsid w:val="00F53F7B"/>
    <w:rsid w:val="00F54047"/>
    <w:rsid w:val="00F54082"/>
    <w:rsid w:val="00F54161"/>
    <w:rsid w:val="00F542A6"/>
    <w:rsid w:val="00F544A1"/>
    <w:rsid w:val="00F5450B"/>
    <w:rsid w:val="00F545E3"/>
    <w:rsid w:val="00F5468B"/>
    <w:rsid w:val="00F5475E"/>
    <w:rsid w:val="00F54773"/>
    <w:rsid w:val="00F54892"/>
    <w:rsid w:val="00F5490C"/>
    <w:rsid w:val="00F549D9"/>
    <w:rsid w:val="00F54A35"/>
    <w:rsid w:val="00F54A46"/>
    <w:rsid w:val="00F54AAE"/>
    <w:rsid w:val="00F54AB2"/>
    <w:rsid w:val="00F54AD7"/>
    <w:rsid w:val="00F54BBA"/>
    <w:rsid w:val="00F54DDD"/>
    <w:rsid w:val="00F54E41"/>
    <w:rsid w:val="00F54F30"/>
    <w:rsid w:val="00F54F6A"/>
    <w:rsid w:val="00F54FA7"/>
    <w:rsid w:val="00F55040"/>
    <w:rsid w:val="00F55046"/>
    <w:rsid w:val="00F5509A"/>
    <w:rsid w:val="00F5511C"/>
    <w:rsid w:val="00F55138"/>
    <w:rsid w:val="00F5528F"/>
    <w:rsid w:val="00F553FA"/>
    <w:rsid w:val="00F5547F"/>
    <w:rsid w:val="00F554E9"/>
    <w:rsid w:val="00F555DA"/>
    <w:rsid w:val="00F555FF"/>
    <w:rsid w:val="00F5561B"/>
    <w:rsid w:val="00F5562F"/>
    <w:rsid w:val="00F55660"/>
    <w:rsid w:val="00F556F2"/>
    <w:rsid w:val="00F55829"/>
    <w:rsid w:val="00F55854"/>
    <w:rsid w:val="00F558A2"/>
    <w:rsid w:val="00F5597F"/>
    <w:rsid w:val="00F559A6"/>
    <w:rsid w:val="00F55A45"/>
    <w:rsid w:val="00F55A6E"/>
    <w:rsid w:val="00F55C6F"/>
    <w:rsid w:val="00F55C75"/>
    <w:rsid w:val="00F55D25"/>
    <w:rsid w:val="00F55F2D"/>
    <w:rsid w:val="00F55F45"/>
    <w:rsid w:val="00F55FCD"/>
    <w:rsid w:val="00F5600F"/>
    <w:rsid w:val="00F56040"/>
    <w:rsid w:val="00F56055"/>
    <w:rsid w:val="00F5607A"/>
    <w:rsid w:val="00F560DC"/>
    <w:rsid w:val="00F560F5"/>
    <w:rsid w:val="00F56105"/>
    <w:rsid w:val="00F562B5"/>
    <w:rsid w:val="00F562D1"/>
    <w:rsid w:val="00F562FC"/>
    <w:rsid w:val="00F56378"/>
    <w:rsid w:val="00F564AA"/>
    <w:rsid w:val="00F564DC"/>
    <w:rsid w:val="00F5666B"/>
    <w:rsid w:val="00F5669E"/>
    <w:rsid w:val="00F56707"/>
    <w:rsid w:val="00F5685B"/>
    <w:rsid w:val="00F568D0"/>
    <w:rsid w:val="00F56975"/>
    <w:rsid w:val="00F569D9"/>
    <w:rsid w:val="00F569DB"/>
    <w:rsid w:val="00F56A38"/>
    <w:rsid w:val="00F56C07"/>
    <w:rsid w:val="00F56DC2"/>
    <w:rsid w:val="00F56E47"/>
    <w:rsid w:val="00F56EB4"/>
    <w:rsid w:val="00F56FD7"/>
    <w:rsid w:val="00F56FFB"/>
    <w:rsid w:val="00F57130"/>
    <w:rsid w:val="00F57187"/>
    <w:rsid w:val="00F572F1"/>
    <w:rsid w:val="00F5733D"/>
    <w:rsid w:val="00F573D8"/>
    <w:rsid w:val="00F573EF"/>
    <w:rsid w:val="00F5762C"/>
    <w:rsid w:val="00F57670"/>
    <w:rsid w:val="00F576A6"/>
    <w:rsid w:val="00F57708"/>
    <w:rsid w:val="00F577E5"/>
    <w:rsid w:val="00F5781F"/>
    <w:rsid w:val="00F579BF"/>
    <w:rsid w:val="00F57A72"/>
    <w:rsid w:val="00F57A88"/>
    <w:rsid w:val="00F57AC1"/>
    <w:rsid w:val="00F57AE8"/>
    <w:rsid w:val="00F57B1E"/>
    <w:rsid w:val="00F57C46"/>
    <w:rsid w:val="00F57CE4"/>
    <w:rsid w:val="00F57D10"/>
    <w:rsid w:val="00F57D69"/>
    <w:rsid w:val="00F57E5E"/>
    <w:rsid w:val="00F57FC4"/>
    <w:rsid w:val="00F57FCC"/>
    <w:rsid w:val="00F60066"/>
    <w:rsid w:val="00F6014A"/>
    <w:rsid w:val="00F60160"/>
    <w:rsid w:val="00F602C7"/>
    <w:rsid w:val="00F6035B"/>
    <w:rsid w:val="00F603F9"/>
    <w:rsid w:val="00F6040D"/>
    <w:rsid w:val="00F60436"/>
    <w:rsid w:val="00F60438"/>
    <w:rsid w:val="00F6058D"/>
    <w:rsid w:val="00F6063D"/>
    <w:rsid w:val="00F60698"/>
    <w:rsid w:val="00F60805"/>
    <w:rsid w:val="00F6088D"/>
    <w:rsid w:val="00F60952"/>
    <w:rsid w:val="00F60A18"/>
    <w:rsid w:val="00F60A2B"/>
    <w:rsid w:val="00F60A81"/>
    <w:rsid w:val="00F60C82"/>
    <w:rsid w:val="00F60D68"/>
    <w:rsid w:val="00F60E54"/>
    <w:rsid w:val="00F60EAE"/>
    <w:rsid w:val="00F60F09"/>
    <w:rsid w:val="00F60F14"/>
    <w:rsid w:val="00F60F8A"/>
    <w:rsid w:val="00F60F95"/>
    <w:rsid w:val="00F61071"/>
    <w:rsid w:val="00F61282"/>
    <w:rsid w:val="00F61348"/>
    <w:rsid w:val="00F6134C"/>
    <w:rsid w:val="00F61393"/>
    <w:rsid w:val="00F613AE"/>
    <w:rsid w:val="00F613B2"/>
    <w:rsid w:val="00F613D5"/>
    <w:rsid w:val="00F61445"/>
    <w:rsid w:val="00F6145F"/>
    <w:rsid w:val="00F615A7"/>
    <w:rsid w:val="00F61679"/>
    <w:rsid w:val="00F617B0"/>
    <w:rsid w:val="00F6180E"/>
    <w:rsid w:val="00F619B5"/>
    <w:rsid w:val="00F619D4"/>
    <w:rsid w:val="00F619EE"/>
    <w:rsid w:val="00F61A06"/>
    <w:rsid w:val="00F61A49"/>
    <w:rsid w:val="00F61A5D"/>
    <w:rsid w:val="00F61B4E"/>
    <w:rsid w:val="00F61B97"/>
    <w:rsid w:val="00F61B99"/>
    <w:rsid w:val="00F61D6A"/>
    <w:rsid w:val="00F61FBA"/>
    <w:rsid w:val="00F61FDF"/>
    <w:rsid w:val="00F62010"/>
    <w:rsid w:val="00F62089"/>
    <w:rsid w:val="00F620B5"/>
    <w:rsid w:val="00F62116"/>
    <w:rsid w:val="00F6211C"/>
    <w:rsid w:val="00F62140"/>
    <w:rsid w:val="00F62229"/>
    <w:rsid w:val="00F62241"/>
    <w:rsid w:val="00F623A3"/>
    <w:rsid w:val="00F62408"/>
    <w:rsid w:val="00F624A6"/>
    <w:rsid w:val="00F6255A"/>
    <w:rsid w:val="00F62575"/>
    <w:rsid w:val="00F625A1"/>
    <w:rsid w:val="00F625DA"/>
    <w:rsid w:val="00F62719"/>
    <w:rsid w:val="00F628F7"/>
    <w:rsid w:val="00F62997"/>
    <w:rsid w:val="00F62A33"/>
    <w:rsid w:val="00F62AB9"/>
    <w:rsid w:val="00F62AC4"/>
    <w:rsid w:val="00F62AC8"/>
    <w:rsid w:val="00F62C05"/>
    <w:rsid w:val="00F62C1A"/>
    <w:rsid w:val="00F62C9D"/>
    <w:rsid w:val="00F62D64"/>
    <w:rsid w:val="00F62D78"/>
    <w:rsid w:val="00F63062"/>
    <w:rsid w:val="00F630CB"/>
    <w:rsid w:val="00F6316D"/>
    <w:rsid w:val="00F631A0"/>
    <w:rsid w:val="00F63272"/>
    <w:rsid w:val="00F632ED"/>
    <w:rsid w:val="00F635B2"/>
    <w:rsid w:val="00F635D4"/>
    <w:rsid w:val="00F635E6"/>
    <w:rsid w:val="00F637A3"/>
    <w:rsid w:val="00F637B4"/>
    <w:rsid w:val="00F63862"/>
    <w:rsid w:val="00F639A0"/>
    <w:rsid w:val="00F63AAE"/>
    <w:rsid w:val="00F63AC7"/>
    <w:rsid w:val="00F63B82"/>
    <w:rsid w:val="00F63BD8"/>
    <w:rsid w:val="00F63BF2"/>
    <w:rsid w:val="00F63C10"/>
    <w:rsid w:val="00F63CBB"/>
    <w:rsid w:val="00F63D67"/>
    <w:rsid w:val="00F63D68"/>
    <w:rsid w:val="00F63EB9"/>
    <w:rsid w:val="00F64064"/>
    <w:rsid w:val="00F640F9"/>
    <w:rsid w:val="00F64295"/>
    <w:rsid w:val="00F642E3"/>
    <w:rsid w:val="00F64325"/>
    <w:rsid w:val="00F64342"/>
    <w:rsid w:val="00F643B0"/>
    <w:rsid w:val="00F643B7"/>
    <w:rsid w:val="00F644B3"/>
    <w:rsid w:val="00F6452C"/>
    <w:rsid w:val="00F6453A"/>
    <w:rsid w:val="00F6462C"/>
    <w:rsid w:val="00F646B7"/>
    <w:rsid w:val="00F64763"/>
    <w:rsid w:val="00F6483A"/>
    <w:rsid w:val="00F6484F"/>
    <w:rsid w:val="00F64864"/>
    <w:rsid w:val="00F649A8"/>
    <w:rsid w:val="00F649AD"/>
    <w:rsid w:val="00F649BA"/>
    <w:rsid w:val="00F649E7"/>
    <w:rsid w:val="00F64A6E"/>
    <w:rsid w:val="00F64ADA"/>
    <w:rsid w:val="00F64B15"/>
    <w:rsid w:val="00F64BE1"/>
    <w:rsid w:val="00F64BF7"/>
    <w:rsid w:val="00F64D69"/>
    <w:rsid w:val="00F650ED"/>
    <w:rsid w:val="00F651BC"/>
    <w:rsid w:val="00F65232"/>
    <w:rsid w:val="00F65244"/>
    <w:rsid w:val="00F65284"/>
    <w:rsid w:val="00F6532B"/>
    <w:rsid w:val="00F653BA"/>
    <w:rsid w:val="00F654C1"/>
    <w:rsid w:val="00F65565"/>
    <w:rsid w:val="00F655EC"/>
    <w:rsid w:val="00F65647"/>
    <w:rsid w:val="00F6578E"/>
    <w:rsid w:val="00F6587F"/>
    <w:rsid w:val="00F658A9"/>
    <w:rsid w:val="00F6591C"/>
    <w:rsid w:val="00F659DA"/>
    <w:rsid w:val="00F65AD8"/>
    <w:rsid w:val="00F65B22"/>
    <w:rsid w:val="00F65B58"/>
    <w:rsid w:val="00F65BF0"/>
    <w:rsid w:val="00F65C22"/>
    <w:rsid w:val="00F65E78"/>
    <w:rsid w:val="00F65EC9"/>
    <w:rsid w:val="00F6604D"/>
    <w:rsid w:val="00F6620E"/>
    <w:rsid w:val="00F66361"/>
    <w:rsid w:val="00F663AB"/>
    <w:rsid w:val="00F6659A"/>
    <w:rsid w:val="00F66629"/>
    <w:rsid w:val="00F666BD"/>
    <w:rsid w:val="00F666F0"/>
    <w:rsid w:val="00F6675E"/>
    <w:rsid w:val="00F66771"/>
    <w:rsid w:val="00F667B0"/>
    <w:rsid w:val="00F66938"/>
    <w:rsid w:val="00F66A7B"/>
    <w:rsid w:val="00F66B3D"/>
    <w:rsid w:val="00F66D09"/>
    <w:rsid w:val="00F66D21"/>
    <w:rsid w:val="00F66E31"/>
    <w:rsid w:val="00F66E36"/>
    <w:rsid w:val="00F66E7B"/>
    <w:rsid w:val="00F66EED"/>
    <w:rsid w:val="00F66F58"/>
    <w:rsid w:val="00F66F63"/>
    <w:rsid w:val="00F6707B"/>
    <w:rsid w:val="00F6713F"/>
    <w:rsid w:val="00F67141"/>
    <w:rsid w:val="00F6715C"/>
    <w:rsid w:val="00F67179"/>
    <w:rsid w:val="00F671DA"/>
    <w:rsid w:val="00F671FE"/>
    <w:rsid w:val="00F67227"/>
    <w:rsid w:val="00F6729C"/>
    <w:rsid w:val="00F672CB"/>
    <w:rsid w:val="00F67392"/>
    <w:rsid w:val="00F673BB"/>
    <w:rsid w:val="00F6746A"/>
    <w:rsid w:val="00F67515"/>
    <w:rsid w:val="00F67585"/>
    <w:rsid w:val="00F676EC"/>
    <w:rsid w:val="00F67735"/>
    <w:rsid w:val="00F677A8"/>
    <w:rsid w:val="00F67811"/>
    <w:rsid w:val="00F678A2"/>
    <w:rsid w:val="00F678F8"/>
    <w:rsid w:val="00F67980"/>
    <w:rsid w:val="00F67A86"/>
    <w:rsid w:val="00F67BBE"/>
    <w:rsid w:val="00F67BD7"/>
    <w:rsid w:val="00F67CAF"/>
    <w:rsid w:val="00F67D28"/>
    <w:rsid w:val="00F67D6F"/>
    <w:rsid w:val="00F67D72"/>
    <w:rsid w:val="00F67DCB"/>
    <w:rsid w:val="00F67DF4"/>
    <w:rsid w:val="00F67DF8"/>
    <w:rsid w:val="00F67F6F"/>
    <w:rsid w:val="00F67FA2"/>
    <w:rsid w:val="00F7002E"/>
    <w:rsid w:val="00F70140"/>
    <w:rsid w:val="00F70197"/>
    <w:rsid w:val="00F701D0"/>
    <w:rsid w:val="00F70240"/>
    <w:rsid w:val="00F7031C"/>
    <w:rsid w:val="00F70365"/>
    <w:rsid w:val="00F70375"/>
    <w:rsid w:val="00F703FE"/>
    <w:rsid w:val="00F704F1"/>
    <w:rsid w:val="00F704F7"/>
    <w:rsid w:val="00F7058A"/>
    <w:rsid w:val="00F70715"/>
    <w:rsid w:val="00F7078E"/>
    <w:rsid w:val="00F707C1"/>
    <w:rsid w:val="00F70845"/>
    <w:rsid w:val="00F7086A"/>
    <w:rsid w:val="00F70C36"/>
    <w:rsid w:val="00F70CDF"/>
    <w:rsid w:val="00F70D48"/>
    <w:rsid w:val="00F70D6B"/>
    <w:rsid w:val="00F70EAA"/>
    <w:rsid w:val="00F70EF5"/>
    <w:rsid w:val="00F70EF6"/>
    <w:rsid w:val="00F713C2"/>
    <w:rsid w:val="00F713CD"/>
    <w:rsid w:val="00F71471"/>
    <w:rsid w:val="00F714D4"/>
    <w:rsid w:val="00F714EE"/>
    <w:rsid w:val="00F7156A"/>
    <w:rsid w:val="00F715FF"/>
    <w:rsid w:val="00F71665"/>
    <w:rsid w:val="00F7168C"/>
    <w:rsid w:val="00F716DF"/>
    <w:rsid w:val="00F7174E"/>
    <w:rsid w:val="00F71770"/>
    <w:rsid w:val="00F71887"/>
    <w:rsid w:val="00F718BF"/>
    <w:rsid w:val="00F718D3"/>
    <w:rsid w:val="00F719BC"/>
    <w:rsid w:val="00F71A31"/>
    <w:rsid w:val="00F71A51"/>
    <w:rsid w:val="00F71ADA"/>
    <w:rsid w:val="00F71CF9"/>
    <w:rsid w:val="00F71D3F"/>
    <w:rsid w:val="00F71DAA"/>
    <w:rsid w:val="00F71E10"/>
    <w:rsid w:val="00F71E7A"/>
    <w:rsid w:val="00F71E7D"/>
    <w:rsid w:val="00F71F6A"/>
    <w:rsid w:val="00F7208B"/>
    <w:rsid w:val="00F72162"/>
    <w:rsid w:val="00F721DC"/>
    <w:rsid w:val="00F72238"/>
    <w:rsid w:val="00F7224A"/>
    <w:rsid w:val="00F72377"/>
    <w:rsid w:val="00F7238D"/>
    <w:rsid w:val="00F724AC"/>
    <w:rsid w:val="00F725AD"/>
    <w:rsid w:val="00F7260B"/>
    <w:rsid w:val="00F7262D"/>
    <w:rsid w:val="00F7286F"/>
    <w:rsid w:val="00F72A13"/>
    <w:rsid w:val="00F72ACE"/>
    <w:rsid w:val="00F72B7F"/>
    <w:rsid w:val="00F72C68"/>
    <w:rsid w:val="00F72CA8"/>
    <w:rsid w:val="00F72D86"/>
    <w:rsid w:val="00F72DAC"/>
    <w:rsid w:val="00F72DB2"/>
    <w:rsid w:val="00F72DCB"/>
    <w:rsid w:val="00F72DE1"/>
    <w:rsid w:val="00F72EB1"/>
    <w:rsid w:val="00F73071"/>
    <w:rsid w:val="00F73142"/>
    <w:rsid w:val="00F73147"/>
    <w:rsid w:val="00F73198"/>
    <w:rsid w:val="00F731A5"/>
    <w:rsid w:val="00F731CD"/>
    <w:rsid w:val="00F732AF"/>
    <w:rsid w:val="00F7331E"/>
    <w:rsid w:val="00F734B0"/>
    <w:rsid w:val="00F73576"/>
    <w:rsid w:val="00F735A5"/>
    <w:rsid w:val="00F735CA"/>
    <w:rsid w:val="00F735CC"/>
    <w:rsid w:val="00F735EF"/>
    <w:rsid w:val="00F7365A"/>
    <w:rsid w:val="00F736D3"/>
    <w:rsid w:val="00F737C7"/>
    <w:rsid w:val="00F73A1B"/>
    <w:rsid w:val="00F73A9C"/>
    <w:rsid w:val="00F73ABB"/>
    <w:rsid w:val="00F73BBD"/>
    <w:rsid w:val="00F73BC7"/>
    <w:rsid w:val="00F73C34"/>
    <w:rsid w:val="00F73DF7"/>
    <w:rsid w:val="00F73E03"/>
    <w:rsid w:val="00F73E75"/>
    <w:rsid w:val="00F73F98"/>
    <w:rsid w:val="00F74004"/>
    <w:rsid w:val="00F74147"/>
    <w:rsid w:val="00F7418C"/>
    <w:rsid w:val="00F74297"/>
    <w:rsid w:val="00F74371"/>
    <w:rsid w:val="00F74397"/>
    <w:rsid w:val="00F7441B"/>
    <w:rsid w:val="00F7463D"/>
    <w:rsid w:val="00F7466B"/>
    <w:rsid w:val="00F746AF"/>
    <w:rsid w:val="00F74703"/>
    <w:rsid w:val="00F74863"/>
    <w:rsid w:val="00F74927"/>
    <w:rsid w:val="00F7492D"/>
    <w:rsid w:val="00F74A8B"/>
    <w:rsid w:val="00F74C1C"/>
    <w:rsid w:val="00F74DC0"/>
    <w:rsid w:val="00F74E30"/>
    <w:rsid w:val="00F74E3A"/>
    <w:rsid w:val="00F74E4F"/>
    <w:rsid w:val="00F7502B"/>
    <w:rsid w:val="00F75077"/>
    <w:rsid w:val="00F75259"/>
    <w:rsid w:val="00F752A6"/>
    <w:rsid w:val="00F754D7"/>
    <w:rsid w:val="00F7552C"/>
    <w:rsid w:val="00F75530"/>
    <w:rsid w:val="00F75544"/>
    <w:rsid w:val="00F7556C"/>
    <w:rsid w:val="00F757B1"/>
    <w:rsid w:val="00F757C0"/>
    <w:rsid w:val="00F75831"/>
    <w:rsid w:val="00F75834"/>
    <w:rsid w:val="00F7583A"/>
    <w:rsid w:val="00F758EF"/>
    <w:rsid w:val="00F75913"/>
    <w:rsid w:val="00F75987"/>
    <w:rsid w:val="00F759D7"/>
    <w:rsid w:val="00F75A72"/>
    <w:rsid w:val="00F75B56"/>
    <w:rsid w:val="00F75C35"/>
    <w:rsid w:val="00F75C80"/>
    <w:rsid w:val="00F75C81"/>
    <w:rsid w:val="00F75E57"/>
    <w:rsid w:val="00F75E8D"/>
    <w:rsid w:val="00F75E8F"/>
    <w:rsid w:val="00F75E95"/>
    <w:rsid w:val="00F75EDA"/>
    <w:rsid w:val="00F75F80"/>
    <w:rsid w:val="00F75FE3"/>
    <w:rsid w:val="00F75FF3"/>
    <w:rsid w:val="00F76022"/>
    <w:rsid w:val="00F760FC"/>
    <w:rsid w:val="00F76111"/>
    <w:rsid w:val="00F7613C"/>
    <w:rsid w:val="00F761BF"/>
    <w:rsid w:val="00F761F6"/>
    <w:rsid w:val="00F76250"/>
    <w:rsid w:val="00F7628B"/>
    <w:rsid w:val="00F7664E"/>
    <w:rsid w:val="00F766B2"/>
    <w:rsid w:val="00F7677F"/>
    <w:rsid w:val="00F767AD"/>
    <w:rsid w:val="00F767ED"/>
    <w:rsid w:val="00F768FD"/>
    <w:rsid w:val="00F76918"/>
    <w:rsid w:val="00F769CB"/>
    <w:rsid w:val="00F76B4F"/>
    <w:rsid w:val="00F76B63"/>
    <w:rsid w:val="00F76B82"/>
    <w:rsid w:val="00F76BCD"/>
    <w:rsid w:val="00F76C23"/>
    <w:rsid w:val="00F76D01"/>
    <w:rsid w:val="00F76D80"/>
    <w:rsid w:val="00F76FA0"/>
    <w:rsid w:val="00F76FA1"/>
    <w:rsid w:val="00F77239"/>
    <w:rsid w:val="00F77409"/>
    <w:rsid w:val="00F77449"/>
    <w:rsid w:val="00F776FF"/>
    <w:rsid w:val="00F7789A"/>
    <w:rsid w:val="00F77A79"/>
    <w:rsid w:val="00F77BD1"/>
    <w:rsid w:val="00F77C28"/>
    <w:rsid w:val="00F77CCC"/>
    <w:rsid w:val="00F77DAA"/>
    <w:rsid w:val="00F77F0F"/>
    <w:rsid w:val="00F77F5D"/>
    <w:rsid w:val="00F8009A"/>
    <w:rsid w:val="00F800B6"/>
    <w:rsid w:val="00F8025F"/>
    <w:rsid w:val="00F80261"/>
    <w:rsid w:val="00F80286"/>
    <w:rsid w:val="00F8034E"/>
    <w:rsid w:val="00F8038F"/>
    <w:rsid w:val="00F8043C"/>
    <w:rsid w:val="00F80585"/>
    <w:rsid w:val="00F8066C"/>
    <w:rsid w:val="00F80707"/>
    <w:rsid w:val="00F807FF"/>
    <w:rsid w:val="00F8083E"/>
    <w:rsid w:val="00F80896"/>
    <w:rsid w:val="00F808B6"/>
    <w:rsid w:val="00F8093B"/>
    <w:rsid w:val="00F80943"/>
    <w:rsid w:val="00F80AC3"/>
    <w:rsid w:val="00F80B01"/>
    <w:rsid w:val="00F80B0D"/>
    <w:rsid w:val="00F80BA7"/>
    <w:rsid w:val="00F80CAA"/>
    <w:rsid w:val="00F80E93"/>
    <w:rsid w:val="00F80E99"/>
    <w:rsid w:val="00F80EFA"/>
    <w:rsid w:val="00F80F0A"/>
    <w:rsid w:val="00F80FAD"/>
    <w:rsid w:val="00F80FE2"/>
    <w:rsid w:val="00F81019"/>
    <w:rsid w:val="00F81044"/>
    <w:rsid w:val="00F8108F"/>
    <w:rsid w:val="00F810EF"/>
    <w:rsid w:val="00F81132"/>
    <w:rsid w:val="00F811E3"/>
    <w:rsid w:val="00F81269"/>
    <w:rsid w:val="00F8133F"/>
    <w:rsid w:val="00F8136F"/>
    <w:rsid w:val="00F813E8"/>
    <w:rsid w:val="00F81423"/>
    <w:rsid w:val="00F8142E"/>
    <w:rsid w:val="00F81450"/>
    <w:rsid w:val="00F8147D"/>
    <w:rsid w:val="00F81482"/>
    <w:rsid w:val="00F815F5"/>
    <w:rsid w:val="00F8167B"/>
    <w:rsid w:val="00F816BF"/>
    <w:rsid w:val="00F817CB"/>
    <w:rsid w:val="00F8188F"/>
    <w:rsid w:val="00F81891"/>
    <w:rsid w:val="00F818D1"/>
    <w:rsid w:val="00F818D4"/>
    <w:rsid w:val="00F81B64"/>
    <w:rsid w:val="00F81B82"/>
    <w:rsid w:val="00F81C18"/>
    <w:rsid w:val="00F81CDB"/>
    <w:rsid w:val="00F81D66"/>
    <w:rsid w:val="00F81DF0"/>
    <w:rsid w:val="00F81E4D"/>
    <w:rsid w:val="00F81EA2"/>
    <w:rsid w:val="00F81EFA"/>
    <w:rsid w:val="00F81F5A"/>
    <w:rsid w:val="00F821AB"/>
    <w:rsid w:val="00F821BA"/>
    <w:rsid w:val="00F821C9"/>
    <w:rsid w:val="00F821CA"/>
    <w:rsid w:val="00F822DF"/>
    <w:rsid w:val="00F8235D"/>
    <w:rsid w:val="00F82455"/>
    <w:rsid w:val="00F82649"/>
    <w:rsid w:val="00F82660"/>
    <w:rsid w:val="00F8266A"/>
    <w:rsid w:val="00F82678"/>
    <w:rsid w:val="00F828D3"/>
    <w:rsid w:val="00F829B9"/>
    <w:rsid w:val="00F829C7"/>
    <w:rsid w:val="00F82A9C"/>
    <w:rsid w:val="00F82B08"/>
    <w:rsid w:val="00F82B2B"/>
    <w:rsid w:val="00F82B33"/>
    <w:rsid w:val="00F82B87"/>
    <w:rsid w:val="00F82C14"/>
    <w:rsid w:val="00F82C9E"/>
    <w:rsid w:val="00F82CE8"/>
    <w:rsid w:val="00F82D5E"/>
    <w:rsid w:val="00F82DA2"/>
    <w:rsid w:val="00F82DAA"/>
    <w:rsid w:val="00F82ED7"/>
    <w:rsid w:val="00F82F06"/>
    <w:rsid w:val="00F82F88"/>
    <w:rsid w:val="00F82FAF"/>
    <w:rsid w:val="00F830C3"/>
    <w:rsid w:val="00F831C0"/>
    <w:rsid w:val="00F8325A"/>
    <w:rsid w:val="00F832BF"/>
    <w:rsid w:val="00F83334"/>
    <w:rsid w:val="00F834DF"/>
    <w:rsid w:val="00F836B2"/>
    <w:rsid w:val="00F8372E"/>
    <w:rsid w:val="00F8379F"/>
    <w:rsid w:val="00F837AC"/>
    <w:rsid w:val="00F83845"/>
    <w:rsid w:val="00F8386C"/>
    <w:rsid w:val="00F838A3"/>
    <w:rsid w:val="00F838A5"/>
    <w:rsid w:val="00F838B7"/>
    <w:rsid w:val="00F8394A"/>
    <w:rsid w:val="00F83952"/>
    <w:rsid w:val="00F8399C"/>
    <w:rsid w:val="00F83A82"/>
    <w:rsid w:val="00F83AA9"/>
    <w:rsid w:val="00F83B2C"/>
    <w:rsid w:val="00F83BF5"/>
    <w:rsid w:val="00F83C0A"/>
    <w:rsid w:val="00F83DC5"/>
    <w:rsid w:val="00F83F13"/>
    <w:rsid w:val="00F83F3A"/>
    <w:rsid w:val="00F83FB3"/>
    <w:rsid w:val="00F84056"/>
    <w:rsid w:val="00F84069"/>
    <w:rsid w:val="00F840A1"/>
    <w:rsid w:val="00F84124"/>
    <w:rsid w:val="00F8412F"/>
    <w:rsid w:val="00F843C1"/>
    <w:rsid w:val="00F843CC"/>
    <w:rsid w:val="00F84419"/>
    <w:rsid w:val="00F84424"/>
    <w:rsid w:val="00F84547"/>
    <w:rsid w:val="00F845D4"/>
    <w:rsid w:val="00F8471D"/>
    <w:rsid w:val="00F84762"/>
    <w:rsid w:val="00F847DC"/>
    <w:rsid w:val="00F847DE"/>
    <w:rsid w:val="00F847EC"/>
    <w:rsid w:val="00F847FE"/>
    <w:rsid w:val="00F84C09"/>
    <w:rsid w:val="00F84C41"/>
    <w:rsid w:val="00F84CB3"/>
    <w:rsid w:val="00F84CC8"/>
    <w:rsid w:val="00F84D2D"/>
    <w:rsid w:val="00F85105"/>
    <w:rsid w:val="00F8517F"/>
    <w:rsid w:val="00F8526C"/>
    <w:rsid w:val="00F852BE"/>
    <w:rsid w:val="00F852CB"/>
    <w:rsid w:val="00F85339"/>
    <w:rsid w:val="00F8540F"/>
    <w:rsid w:val="00F8549F"/>
    <w:rsid w:val="00F85528"/>
    <w:rsid w:val="00F85582"/>
    <w:rsid w:val="00F8558E"/>
    <w:rsid w:val="00F859B8"/>
    <w:rsid w:val="00F85C98"/>
    <w:rsid w:val="00F85DF3"/>
    <w:rsid w:val="00F85F7C"/>
    <w:rsid w:val="00F86059"/>
    <w:rsid w:val="00F860C1"/>
    <w:rsid w:val="00F86152"/>
    <w:rsid w:val="00F86220"/>
    <w:rsid w:val="00F86281"/>
    <w:rsid w:val="00F86327"/>
    <w:rsid w:val="00F864EE"/>
    <w:rsid w:val="00F865F0"/>
    <w:rsid w:val="00F86620"/>
    <w:rsid w:val="00F866C5"/>
    <w:rsid w:val="00F866FE"/>
    <w:rsid w:val="00F8675A"/>
    <w:rsid w:val="00F867C6"/>
    <w:rsid w:val="00F867C8"/>
    <w:rsid w:val="00F867CE"/>
    <w:rsid w:val="00F8696B"/>
    <w:rsid w:val="00F86993"/>
    <w:rsid w:val="00F86A15"/>
    <w:rsid w:val="00F86B5F"/>
    <w:rsid w:val="00F86B67"/>
    <w:rsid w:val="00F86B9E"/>
    <w:rsid w:val="00F86BCA"/>
    <w:rsid w:val="00F86BDD"/>
    <w:rsid w:val="00F86C14"/>
    <w:rsid w:val="00F86C53"/>
    <w:rsid w:val="00F86D46"/>
    <w:rsid w:val="00F86DC3"/>
    <w:rsid w:val="00F86DEA"/>
    <w:rsid w:val="00F86E6F"/>
    <w:rsid w:val="00F86E8E"/>
    <w:rsid w:val="00F86ECE"/>
    <w:rsid w:val="00F86F94"/>
    <w:rsid w:val="00F870C0"/>
    <w:rsid w:val="00F871BE"/>
    <w:rsid w:val="00F87286"/>
    <w:rsid w:val="00F87299"/>
    <w:rsid w:val="00F872AC"/>
    <w:rsid w:val="00F872B4"/>
    <w:rsid w:val="00F8734C"/>
    <w:rsid w:val="00F87383"/>
    <w:rsid w:val="00F8746E"/>
    <w:rsid w:val="00F874C5"/>
    <w:rsid w:val="00F874E0"/>
    <w:rsid w:val="00F87660"/>
    <w:rsid w:val="00F876C7"/>
    <w:rsid w:val="00F87770"/>
    <w:rsid w:val="00F87794"/>
    <w:rsid w:val="00F87851"/>
    <w:rsid w:val="00F879A0"/>
    <w:rsid w:val="00F87D8F"/>
    <w:rsid w:val="00F87ECD"/>
    <w:rsid w:val="00F900FF"/>
    <w:rsid w:val="00F901C2"/>
    <w:rsid w:val="00F902DA"/>
    <w:rsid w:val="00F902F3"/>
    <w:rsid w:val="00F9030D"/>
    <w:rsid w:val="00F903EF"/>
    <w:rsid w:val="00F904AE"/>
    <w:rsid w:val="00F905C6"/>
    <w:rsid w:val="00F90704"/>
    <w:rsid w:val="00F907B4"/>
    <w:rsid w:val="00F907C1"/>
    <w:rsid w:val="00F90829"/>
    <w:rsid w:val="00F90862"/>
    <w:rsid w:val="00F908E1"/>
    <w:rsid w:val="00F90918"/>
    <w:rsid w:val="00F90B42"/>
    <w:rsid w:val="00F90C2F"/>
    <w:rsid w:val="00F90EC0"/>
    <w:rsid w:val="00F90F64"/>
    <w:rsid w:val="00F90F73"/>
    <w:rsid w:val="00F90FE6"/>
    <w:rsid w:val="00F9104A"/>
    <w:rsid w:val="00F91084"/>
    <w:rsid w:val="00F910A9"/>
    <w:rsid w:val="00F9117B"/>
    <w:rsid w:val="00F91240"/>
    <w:rsid w:val="00F9124D"/>
    <w:rsid w:val="00F91282"/>
    <w:rsid w:val="00F913AE"/>
    <w:rsid w:val="00F91437"/>
    <w:rsid w:val="00F91498"/>
    <w:rsid w:val="00F914CC"/>
    <w:rsid w:val="00F91544"/>
    <w:rsid w:val="00F915A7"/>
    <w:rsid w:val="00F91644"/>
    <w:rsid w:val="00F91744"/>
    <w:rsid w:val="00F917E1"/>
    <w:rsid w:val="00F9188D"/>
    <w:rsid w:val="00F91899"/>
    <w:rsid w:val="00F918BF"/>
    <w:rsid w:val="00F91902"/>
    <w:rsid w:val="00F91997"/>
    <w:rsid w:val="00F919A6"/>
    <w:rsid w:val="00F91A7D"/>
    <w:rsid w:val="00F91BB6"/>
    <w:rsid w:val="00F91D51"/>
    <w:rsid w:val="00F91F7A"/>
    <w:rsid w:val="00F91FF7"/>
    <w:rsid w:val="00F92004"/>
    <w:rsid w:val="00F9207C"/>
    <w:rsid w:val="00F92095"/>
    <w:rsid w:val="00F920F0"/>
    <w:rsid w:val="00F921D2"/>
    <w:rsid w:val="00F921D4"/>
    <w:rsid w:val="00F92590"/>
    <w:rsid w:val="00F92725"/>
    <w:rsid w:val="00F927E6"/>
    <w:rsid w:val="00F92833"/>
    <w:rsid w:val="00F92861"/>
    <w:rsid w:val="00F92930"/>
    <w:rsid w:val="00F9297B"/>
    <w:rsid w:val="00F929CB"/>
    <w:rsid w:val="00F92A68"/>
    <w:rsid w:val="00F92B68"/>
    <w:rsid w:val="00F92BA8"/>
    <w:rsid w:val="00F92CE7"/>
    <w:rsid w:val="00F92DD5"/>
    <w:rsid w:val="00F92ED8"/>
    <w:rsid w:val="00F92F24"/>
    <w:rsid w:val="00F92F9A"/>
    <w:rsid w:val="00F92FE5"/>
    <w:rsid w:val="00F93261"/>
    <w:rsid w:val="00F93278"/>
    <w:rsid w:val="00F933D7"/>
    <w:rsid w:val="00F93421"/>
    <w:rsid w:val="00F93437"/>
    <w:rsid w:val="00F934B1"/>
    <w:rsid w:val="00F935A4"/>
    <w:rsid w:val="00F93675"/>
    <w:rsid w:val="00F936B9"/>
    <w:rsid w:val="00F936CC"/>
    <w:rsid w:val="00F9398F"/>
    <w:rsid w:val="00F939B1"/>
    <w:rsid w:val="00F93A3E"/>
    <w:rsid w:val="00F93B03"/>
    <w:rsid w:val="00F93BBD"/>
    <w:rsid w:val="00F93C36"/>
    <w:rsid w:val="00F93C5F"/>
    <w:rsid w:val="00F93D04"/>
    <w:rsid w:val="00F93D0D"/>
    <w:rsid w:val="00F93DA4"/>
    <w:rsid w:val="00F93DD6"/>
    <w:rsid w:val="00F93E4C"/>
    <w:rsid w:val="00F93EAE"/>
    <w:rsid w:val="00F93FE1"/>
    <w:rsid w:val="00F94056"/>
    <w:rsid w:val="00F94058"/>
    <w:rsid w:val="00F942D4"/>
    <w:rsid w:val="00F94313"/>
    <w:rsid w:val="00F9433D"/>
    <w:rsid w:val="00F944D1"/>
    <w:rsid w:val="00F9457D"/>
    <w:rsid w:val="00F94586"/>
    <w:rsid w:val="00F94595"/>
    <w:rsid w:val="00F945EC"/>
    <w:rsid w:val="00F94618"/>
    <w:rsid w:val="00F94741"/>
    <w:rsid w:val="00F947CA"/>
    <w:rsid w:val="00F948DA"/>
    <w:rsid w:val="00F948DF"/>
    <w:rsid w:val="00F949A5"/>
    <w:rsid w:val="00F94A82"/>
    <w:rsid w:val="00F94ACB"/>
    <w:rsid w:val="00F94B64"/>
    <w:rsid w:val="00F94B7F"/>
    <w:rsid w:val="00F94BE0"/>
    <w:rsid w:val="00F94C47"/>
    <w:rsid w:val="00F94C48"/>
    <w:rsid w:val="00F94DDA"/>
    <w:rsid w:val="00F94E5F"/>
    <w:rsid w:val="00F94F26"/>
    <w:rsid w:val="00F94FA8"/>
    <w:rsid w:val="00F9502E"/>
    <w:rsid w:val="00F95327"/>
    <w:rsid w:val="00F953D9"/>
    <w:rsid w:val="00F95634"/>
    <w:rsid w:val="00F9577B"/>
    <w:rsid w:val="00F957A4"/>
    <w:rsid w:val="00F957BB"/>
    <w:rsid w:val="00F9590A"/>
    <w:rsid w:val="00F95953"/>
    <w:rsid w:val="00F95969"/>
    <w:rsid w:val="00F95B6A"/>
    <w:rsid w:val="00F95BED"/>
    <w:rsid w:val="00F95CA5"/>
    <w:rsid w:val="00F95CB8"/>
    <w:rsid w:val="00F95E3A"/>
    <w:rsid w:val="00F9607A"/>
    <w:rsid w:val="00F960E6"/>
    <w:rsid w:val="00F96105"/>
    <w:rsid w:val="00F96119"/>
    <w:rsid w:val="00F9624D"/>
    <w:rsid w:val="00F9627F"/>
    <w:rsid w:val="00F962A3"/>
    <w:rsid w:val="00F9630F"/>
    <w:rsid w:val="00F9639F"/>
    <w:rsid w:val="00F963CC"/>
    <w:rsid w:val="00F963E5"/>
    <w:rsid w:val="00F96407"/>
    <w:rsid w:val="00F96453"/>
    <w:rsid w:val="00F9648B"/>
    <w:rsid w:val="00F9666B"/>
    <w:rsid w:val="00F967E1"/>
    <w:rsid w:val="00F96801"/>
    <w:rsid w:val="00F96A2C"/>
    <w:rsid w:val="00F96ABD"/>
    <w:rsid w:val="00F96BF8"/>
    <w:rsid w:val="00F96C11"/>
    <w:rsid w:val="00F96D14"/>
    <w:rsid w:val="00F96EE5"/>
    <w:rsid w:val="00F96F4F"/>
    <w:rsid w:val="00F96F7B"/>
    <w:rsid w:val="00F96FC3"/>
    <w:rsid w:val="00F97081"/>
    <w:rsid w:val="00F970D7"/>
    <w:rsid w:val="00F971F8"/>
    <w:rsid w:val="00F972C3"/>
    <w:rsid w:val="00F97467"/>
    <w:rsid w:val="00F9752D"/>
    <w:rsid w:val="00F97831"/>
    <w:rsid w:val="00F97926"/>
    <w:rsid w:val="00F97929"/>
    <w:rsid w:val="00F97A5A"/>
    <w:rsid w:val="00F97ACE"/>
    <w:rsid w:val="00F97C6D"/>
    <w:rsid w:val="00F97C79"/>
    <w:rsid w:val="00F97CB0"/>
    <w:rsid w:val="00F97D48"/>
    <w:rsid w:val="00F97E0C"/>
    <w:rsid w:val="00F97E38"/>
    <w:rsid w:val="00F97E9B"/>
    <w:rsid w:val="00FA0034"/>
    <w:rsid w:val="00FA0051"/>
    <w:rsid w:val="00FA0096"/>
    <w:rsid w:val="00FA0240"/>
    <w:rsid w:val="00FA027D"/>
    <w:rsid w:val="00FA0361"/>
    <w:rsid w:val="00FA03E6"/>
    <w:rsid w:val="00FA03F3"/>
    <w:rsid w:val="00FA05DD"/>
    <w:rsid w:val="00FA06A9"/>
    <w:rsid w:val="00FA070D"/>
    <w:rsid w:val="00FA0817"/>
    <w:rsid w:val="00FA0864"/>
    <w:rsid w:val="00FA08E1"/>
    <w:rsid w:val="00FA09BA"/>
    <w:rsid w:val="00FA0AEF"/>
    <w:rsid w:val="00FA0B32"/>
    <w:rsid w:val="00FA0C82"/>
    <w:rsid w:val="00FA0D7C"/>
    <w:rsid w:val="00FA0DD4"/>
    <w:rsid w:val="00FA0E35"/>
    <w:rsid w:val="00FA0E66"/>
    <w:rsid w:val="00FA0E77"/>
    <w:rsid w:val="00FA0ED5"/>
    <w:rsid w:val="00FA1020"/>
    <w:rsid w:val="00FA10DE"/>
    <w:rsid w:val="00FA11C9"/>
    <w:rsid w:val="00FA11E1"/>
    <w:rsid w:val="00FA1225"/>
    <w:rsid w:val="00FA1241"/>
    <w:rsid w:val="00FA1273"/>
    <w:rsid w:val="00FA12ED"/>
    <w:rsid w:val="00FA1388"/>
    <w:rsid w:val="00FA14E6"/>
    <w:rsid w:val="00FA1539"/>
    <w:rsid w:val="00FA1588"/>
    <w:rsid w:val="00FA17CF"/>
    <w:rsid w:val="00FA17F3"/>
    <w:rsid w:val="00FA1858"/>
    <w:rsid w:val="00FA1924"/>
    <w:rsid w:val="00FA1954"/>
    <w:rsid w:val="00FA1BF0"/>
    <w:rsid w:val="00FA1D30"/>
    <w:rsid w:val="00FA1D72"/>
    <w:rsid w:val="00FA1EE8"/>
    <w:rsid w:val="00FA21C3"/>
    <w:rsid w:val="00FA226B"/>
    <w:rsid w:val="00FA22B2"/>
    <w:rsid w:val="00FA2452"/>
    <w:rsid w:val="00FA24AC"/>
    <w:rsid w:val="00FA24F9"/>
    <w:rsid w:val="00FA251A"/>
    <w:rsid w:val="00FA253E"/>
    <w:rsid w:val="00FA25AA"/>
    <w:rsid w:val="00FA25DB"/>
    <w:rsid w:val="00FA2628"/>
    <w:rsid w:val="00FA28DB"/>
    <w:rsid w:val="00FA2955"/>
    <w:rsid w:val="00FA2975"/>
    <w:rsid w:val="00FA2A7D"/>
    <w:rsid w:val="00FA2A94"/>
    <w:rsid w:val="00FA2AA4"/>
    <w:rsid w:val="00FA2AD5"/>
    <w:rsid w:val="00FA2BDC"/>
    <w:rsid w:val="00FA2C1C"/>
    <w:rsid w:val="00FA2CD8"/>
    <w:rsid w:val="00FA2E64"/>
    <w:rsid w:val="00FA2E96"/>
    <w:rsid w:val="00FA2E9D"/>
    <w:rsid w:val="00FA3089"/>
    <w:rsid w:val="00FA30CA"/>
    <w:rsid w:val="00FA319E"/>
    <w:rsid w:val="00FA31D1"/>
    <w:rsid w:val="00FA3289"/>
    <w:rsid w:val="00FA3355"/>
    <w:rsid w:val="00FA3402"/>
    <w:rsid w:val="00FA3420"/>
    <w:rsid w:val="00FA3649"/>
    <w:rsid w:val="00FA3697"/>
    <w:rsid w:val="00FA3781"/>
    <w:rsid w:val="00FA3860"/>
    <w:rsid w:val="00FA3A7F"/>
    <w:rsid w:val="00FA3A85"/>
    <w:rsid w:val="00FA3AB7"/>
    <w:rsid w:val="00FA3C3A"/>
    <w:rsid w:val="00FA3E62"/>
    <w:rsid w:val="00FA3E97"/>
    <w:rsid w:val="00FA409A"/>
    <w:rsid w:val="00FA40EC"/>
    <w:rsid w:val="00FA4137"/>
    <w:rsid w:val="00FA4188"/>
    <w:rsid w:val="00FA424A"/>
    <w:rsid w:val="00FA42EE"/>
    <w:rsid w:val="00FA437D"/>
    <w:rsid w:val="00FA446F"/>
    <w:rsid w:val="00FA448F"/>
    <w:rsid w:val="00FA44E2"/>
    <w:rsid w:val="00FA4582"/>
    <w:rsid w:val="00FA459E"/>
    <w:rsid w:val="00FA45E3"/>
    <w:rsid w:val="00FA4648"/>
    <w:rsid w:val="00FA4698"/>
    <w:rsid w:val="00FA472E"/>
    <w:rsid w:val="00FA4744"/>
    <w:rsid w:val="00FA479B"/>
    <w:rsid w:val="00FA4841"/>
    <w:rsid w:val="00FA4851"/>
    <w:rsid w:val="00FA4873"/>
    <w:rsid w:val="00FA4885"/>
    <w:rsid w:val="00FA4888"/>
    <w:rsid w:val="00FA4A48"/>
    <w:rsid w:val="00FA4A54"/>
    <w:rsid w:val="00FA4A7D"/>
    <w:rsid w:val="00FA4A93"/>
    <w:rsid w:val="00FA4B6D"/>
    <w:rsid w:val="00FA4B75"/>
    <w:rsid w:val="00FA4BA0"/>
    <w:rsid w:val="00FA4BB9"/>
    <w:rsid w:val="00FA4BDF"/>
    <w:rsid w:val="00FA4CA8"/>
    <w:rsid w:val="00FA4CBA"/>
    <w:rsid w:val="00FA4D2F"/>
    <w:rsid w:val="00FA4D5E"/>
    <w:rsid w:val="00FA4D71"/>
    <w:rsid w:val="00FA4DF2"/>
    <w:rsid w:val="00FA4EA2"/>
    <w:rsid w:val="00FA4F02"/>
    <w:rsid w:val="00FA4FDB"/>
    <w:rsid w:val="00FA5041"/>
    <w:rsid w:val="00FA5070"/>
    <w:rsid w:val="00FA50E6"/>
    <w:rsid w:val="00FA5138"/>
    <w:rsid w:val="00FA51A3"/>
    <w:rsid w:val="00FA5305"/>
    <w:rsid w:val="00FA53A7"/>
    <w:rsid w:val="00FA53B8"/>
    <w:rsid w:val="00FA53C8"/>
    <w:rsid w:val="00FA5434"/>
    <w:rsid w:val="00FA554D"/>
    <w:rsid w:val="00FA55A3"/>
    <w:rsid w:val="00FA55AA"/>
    <w:rsid w:val="00FA566B"/>
    <w:rsid w:val="00FA56A1"/>
    <w:rsid w:val="00FA5707"/>
    <w:rsid w:val="00FA57FF"/>
    <w:rsid w:val="00FA5889"/>
    <w:rsid w:val="00FA5943"/>
    <w:rsid w:val="00FA59A0"/>
    <w:rsid w:val="00FA5A28"/>
    <w:rsid w:val="00FA5A58"/>
    <w:rsid w:val="00FA5B52"/>
    <w:rsid w:val="00FA5C04"/>
    <w:rsid w:val="00FA5D09"/>
    <w:rsid w:val="00FA5D64"/>
    <w:rsid w:val="00FA5D8A"/>
    <w:rsid w:val="00FA5E0D"/>
    <w:rsid w:val="00FA5FE2"/>
    <w:rsid w:val="00FA5FF9"/>
    <w:rsid w:val="00FA6079"/>
    <w:rsid w:val="00FA60A6"/>
    <w:rsid w:val="00FA60CF"/>
    <w:rsid w:val="00FA6100"/>
    <w:rsid w:val="00FA61C0"/>
    <w:rsid w:val="00FA6294"/>
    <w:rsid w:val="00FA631D"/>
    <w:rsid w:val="00FA63EB"/>
    <w:rsid w:val="00FA64AF"/>
    <w:rsid w:val="00FA652F"/>
    <w:rsid w:val="00FA6772"/>
    <w:rsid w:val="00FA68F4"/>
    <w:rsid w:val="00FA6B2E"/>
    <w:rsid w:val="00FA6B43"/>
    <w:rsid w:val="00FA6BCF"/>
    <w:rsid w:val="00FA6D9B"/>
    <w:rsid w:val="00FA6DA3"/>
    <w:rsid w:val="00FA6E71"/>
    <w:rsid w:val="00FA6EE0"/>
    <w:rsid w:val="00FA710D"/>
    <w:rsid w:val="00FA7202"/>
    <w:rsid w:val="00FA7206"/>
    <w:rsid w:val="00FA727B"/>
    <w:rsid w:val="00FA7505"/>
    <w:rsid w:val="00FA750B"/>
    <w:rsid w:val="00FA752E"/>
    <w:rsid w:val="00FA75A1"/>
    <w:rsid w:val="00FA75BF"/>
    <w:rsid w:val="00FA75D4"/>
    <w:rsid w:val="00FA76A3"/>
    <w:rsid w:val="00FA782E"/>
    <w:rsid w:val="00FA7864"/>
    <w:rsid w:val="00FA7978"/>
    <w:rsid w:val="00FA79A0"/>
    <w:rsid w:val="00FA7A5A"/>
    <w:rsid w:val="00FA7AFE"/>
    <w:rsid w:val="00FA7B69"/>
    <w:rsid w:val="00FA7E2C"/>
    <w:rsid w:val="00FA7E8A"/>
    <w:rsid w:val="00FA7EBE"/>
    <w:rsid w:val="00FA7EC8"/>
    <w:rsid w:val="00FB0074"/>
    <w:rsid w:val="00FB015D"/>
    <w:rsid w:val="00FB0291"/>
    <w:rsid w:val="00FB02F3"/>
    <w:rsid w:val="00FB04D9"/>
    <w:rsid w:val="00FB0679"/>
    <w:rsid w:val="00FB0704"/>
    <w:rsid w:val="00FB0752"/>
    <w:rsid w:val="00FB08E4"/>
    <w:rsid w:val="00FB0927"/>
    <w:rsid w:val="00FB099D"/>
    <w:rsid w:val="00FB0A4B"/>
    <w:rsid w:val="00FB0A6D"/>
    <w:rsid w:val="00FB0A90"/>
    <w:rsid w:val="00FB0AC6"/>
    <w:rsid w:val="00FB0B3B"/>
    <w:rsid w:val="00FB0B48"/>
    <w:rsid w:val="00FB0CCE"/>
    <w:rsid w:val="00FB0CDD"/>
    <w:rsid w:val="00FB0CE3"/>
    <w:rsid w:val="00FB0E46"/>
    <w:rsid w:val="00FB10AC"/>
    <w:rsid w:val="00FB116D"/>
    <w:rsid w:val="00FB12BD"/>
    <w:rsid w:val="00FB12E0"/>
    <w:rsid w:val="00FB1377"/>
    <w:rsid w:val="00FB141D"/>
    <w:rsid w:val="00FB1547"/>
    <w:rsid w:val="00FB1677"/>
    <w:rsid w:val="00FB1842"/>
    <w:rsid w:val="00FB1859"/>
    <w:rsid w:val="00FB18F7"/>
    <w:rsid w:val="00FB19C4"/>
    <w:rsid w:val="00FB19E6"/>
    <w:rsid w:val="00FB1AFF"/>
    <w:rsid w:val="00FB1C74"/>
    <w:rsid w:val="00FB1E19"/>
    <w:rsid w:val="00FB1EF4"/>
    <w:rsid w:val="00FB2028"/>
    <w:rsid w:val="00FB216D"/>
    <w:rsid w:val="00FB21FC"/>
    <w:rsid w:val="00FB22E7"/>
    <w:rsid w:val="00FB2385"/>
    <w:rsid w:val="00FB2461"/>
    <w:rsid w:val="00FB2489"/>
    <w:rsid w:val="00FB24A7"/>
    <w:rsid w:val="00FB25E5"/>
    <w:rsid w:val="00FB27F6"/>
    <w:rsid w:val="00FB2954"/>
    <w:rsid w:val="00FB298B"/>
    <w:rsid w:val="00FB29AE"/>
    <w:rsid w:val="00FB2A32"/>
    <w:rsid w:val="00FB2B62"/>
    <w:rsid w:val="00FB2B97"/>
    <w:rsid w:val="00FB2BC7"/>
    <w:rsid w:val="00FB2D0C"/>
    <w:rsid w:val="00FB2D6A"/>
    <w:rsid w:val="00FB2E4E"/>
    <w:rsid w:val="00FB2F18"/>
    <w:rsid w:val="00FB2F4A"/>
    <w:rsid w:val="00FB2FED"/>
    <w:rsid w:val="00FB32AA"/>
    <w:rsid w:val="00FB32DF"/>
    <w:rsid w:val="00FB340B"/>
    <w:rsid w:val="00FB3410"/>
    <w:rsid w:val="00FB368A"/>
    <w:rsid w:val="00FB36C1"/>
    <w:rsid w:val="00FB36ED"/>
    <w:rsid w:val="00FB36FB"/>
    <w:rsid w:val="00FB382E"/>
    <w:rsid w:val="00FB387B"/>
    <w:rsid w:val="00FB38BB"/>
    <w:rsid w:val="00FB38C7"/>
    <w:rsid w:val="00FB3A38"/>
    <w:rsid w:val="00FB3ABD"/>
    <w:rsid w:val="00FB3BF9"/>
    <w:rsid w:val="00FB3C11"/>
    <w:rsid w:val="00FB3CF8"/>
    <w:rsid w:val="00FB3DB1"/>
    <w:rsid w:val="00FB3E06"/>
    <w:rsid w:val="00FB3F13"/>
    <w:rsid w:val="00FB3F1E"/>
    <w:rsid w:val="00FB3F70"/>
    <w:rsid w:val="00FB3FE5"/>
    <w:rsid w:val="00FB4000"/>
    <w:rsid w:val="00FB403A"/>
    <w:rsid w:val="00FB4098"/>
    <w:rsid w:val="00FB40A7"/>
    <w:rsid w:val="00FB42BD"/>
    <w:rsid w:val="00FB42BF"/>
    <w:rsid w:val="00FB476B"/>
    <w:rsid w:val="00FB47A3"/>
    <w:rsid w:val="00FB48E1"/>
    <w:rsid w:val="00FB49FF"/>
    <w:rsid w:val="00FB4A4A"/>
    <w:rsid w:val="00FB4A82"/>
    <w:rsid w:val="00FB4ABF"/>
    <w:rsid w:val="00FB4AEF"/>
    <w:rsid w:val="00FB4B03"/>
    <w:rsid w:val="00FB4C0C"/>
    <w:rsid w:val="00FB4C39"/>
    <w:rsid w:val="00FB4D68"/>
    <w:rsid w:val="00FB4E5E"/>
    <w:rsid w:val="00FB4EC7"/>
    <w:rsid w:val="00FB4F8A"/>
    <w:rsid w:val="00FB5058"/>
    <w:rsid w:val="00FB5071"/>
    <w:rsid w:val="00FB50C5"/>
    <w:rsid w:val="00FB50EA"/>
    <w:rsid w:val="00FB5176"/>
    <w:rsid w:val="00FB5278"/>
    <w:rsid w:val="00FB53A4"/>
    <w:rsid w:val="00FB53AC"/>
    <w:rsid w:val="00FB53E8"/>
    <w:rsid w:val="00FB53FD"/>
    <w:rsid w:val="00FB54AC"/>
    <w:rsid w:val="00FB54C6"/>
    <w:rsid w:val="00FB554C"/>
    <w:rsid w:val="00FB557D"/>
    <w:rsid w:val="00FB5610"/>
    <w:rsid w:val="00FB569C"/>
    <w:rsid w:val="00FB56E7"/>
    <w:rsid w:val="00FB585F"/>
    <w:rsid w:val="00FB59CF"/>
    <w:rsid w:val="00FB5AB4"/>
    <w:rsid w:val="00FB5AD2"/>
    <w:rsid w:val="00FB5B4A"/>
    <w:rsid w:val="00FB5BFA"/>
    <w:rsid w:val="00FB5C39"/>
    <w:rsid w:val="00FB5CD8"/>
    <w:rsid w:val="00FB5D29"/>
    <w:rsid w:val="00FB5DE2"/>
    <w:rsid w:val="00FB5F08"/>
    <w:rsid w:val="00FB5FEE"/>
    <w:rsid w:val="00FB6013"/>
    <w:rsid w:val="00FB6033"/>
    <w:rsid w:val="00FB6049"/>
    <w:rsid w:val="00FB6244"/>
    <w:rsid w:val="00FB626F"/>
    <w:rsid w:val="00FB6316"/>
    <w:rsid w:val="00FB6587"/>
    <w:rsid w:val="00FB65BF"/>
    <w:rsid w:val="00FB65EF"/>
    <w:rsid w:val="00FB680F"/>
    <w:rsid w:val="00FB68AE"/>
    <w:rsid w:val="00FB68D8"/>
    <w:rsid w:val="00FB6969"/>
    <w:rsid w:val="00FB6973"/>
    <w:rsid w:val="00FB69C0"/>
    <w:rsid w:val="00FB69EF"/>
    <w:rsid w:val="00FB6C33"/>
    <w:rsid w:val="00FB6C5D"/>
    <w:rsid w:val="00FB6C76"/>
    <w:rsid w:val="00FB6C78"/>
    <w:rsid w:val="00FB6D3A"/>
    <w:rsid w:val="00FB6D71"/>
    <w:rsid w:val="00FB6DB2"/>
    <w:rsid w:val="00FB6E1B"/>
    <w:rsid w:val="00FB6FFC"/>
    <w:rsid w:val="00FB71B0"/>
    <w:rsid w:val="00FB71BD"/>
    <w:rsid w:val="00FB71E7"/>
    <w:rsid w:val="00FB71F3"/>
    <w:rsid w:val="00FB7267"/>
    <w:rsid w:val="00FB7297"/>
    <w:rsid w:val="00FB72B7"/>
    <w:rsid w:val="00FB745A"/>
    <w:rsid w:val="00FB751B"/>
    <w:rsid w:val="00FB75F6"/>
    <w:rsid w:val="00FB76AC"/>
    <w:rsid w:val="00FB787E"/>
    <w:rsid w:val="00FB78DE"/>
    <w:rsid w:val="00FB7918"/>
    <w:rsid w:val="00FB7933"/>
    <w:rsid w:val="00FB7982"/>
    <w:rsid w:val="00FB7990"/>
    <w:rsid w:val="00FB7B55"/>
    <w:rsid w:val="00FB7B85"/>
    <w:rsid w:val="00FB7EC1"/>
    <w:rsid w:val="00FC00E1"/>
    <w:rsid w:val="00FC010B"/>
    <w:rsid w:val="00FC014C"/>
    <w:rsid w:val="00FC01A0"/>
    <w:rsid w:val="00FC01B6"/>
    <w:rsid w:val="00FC025D"/>
    <w:rsid w:val="00FC0279"/>
    <w:rsid w:val="00FC0281"/>
    <w:rsid w:val="00FC02A7"/>
    <w:rsid w:val="00FC03EA"/>
    <w:rsid w:val="00FC0483"/>
    <w:rsid w:val="00FC04F2"/>
    <w:rsid w:val="00FC059C"/>
    <w:rsid w:val="00FC059D"/>
    <w:rsid w:val="00FC08FD"/>
    <w:rsid w:val="00FC0929"/>
    <w:rsid w:val="00FC0956"/>
    <w:rsid w:val="00FC0976"/>
    <w:rsid w:val="00FC09E3"/>
    <w:rsid w:val="00FC0B0B"/>
    <w:rsid w:val="00FC0BC8"/>
    <w:rsid w:val="00FC0C1E"/>
    <w:rsid w:val="00FC0C3E"/>
    <w:rsid w:val="00FC0CEC"/>
    <w:rsid w:val="00FC0D56"/>
    <w:rsid w:val="00FC0E56"/>
    <w:rsid w:val="00FC0E7D"/>
    <w:rsid w:val="00FC104F"/>
    <w:rsid w:val="00FC10B1"/>
    <w:rsid w:val="00FC1187"/>
    <w:rsid w:val="00FC11C9"/>
    <w:rsid w:val="00FC1227"/>
    <w:rsid w:val="00FC1302"/>
    <w:rsid w:val="00FC13AD"/>
    <w:rsid w:val="00FC14E5"/>
    <w:rsid w:val="00FC1526"/>
    <w:rsid w:val="00FC174A"/>
    <w:rsid w:val="00FC1795"/>
    <w:rsid w:val="00FC17A2"/>
    <w:rsid w:val="00FC18A4"/>
    <w:rsid w:val="00FC18BA"/>
    <w:rsid w:val="00FC1A4A"/>
    <w:rsid w:val="00FC1B26"/>
    <w:rsid w:val="00FC1C62"/>
    <w:rsid w:val="00FC1C86"/>
    <w:rsid w:val="00FC1CAC"/>
    <w:rsid w:val="00FC1DC2"/>
    <w:rsid w:val="00FC1EF6"/>
    <w:rsid w:val="00FC1F22"/>
    <w:rsid w:val="00FC1FFB"/>
    <w:rsid w:val="00FC20B3"/>
    <w:rsid w:val="00FC20CF"/>
    <w:rsid w:val="00FC2109"/>
    <w:rsid w:val="00FC2142"/>
    <w:rsid w:val="00FC23F6"/>
    <w:rsid w:val="00FC2418"/>
    <w:rsid w:val="00FC25B1"/>
    <w:rsid w:val="00FC25F0"/>
    <w:rsid w:val="00FC26AB"/>
    <w:rsid w:val="00FC2746"/>
    <w:rsid w:val="00FC2797"/>
    <w:rsid w:val="00FC27E3"/>
    <w:rsid w:val="00FC289E"/>
    <w:rsid w:val="00FC2975"/>
    <w:rsid w:val="00FC29E1"/>
    <w:rsid w:val="00FC2A66"/>
    <w:rsid w:val="00FC2B6C"/>
    <w:rsid w:val="00FC2D6F"/>
    <w:rsid w:val="00FC2E6C"/>
    <w:rsid w:val="00FC2E77"/>
    <w:rsid w:val="00FC2FBC"/>
    <w:rsid w:val="00FC2FE3"/>
    <w:rsid w:val="00FC30D6"/>
    <w:rsid w:val="00FC3137"/>
    <w:rsid w:val="00FC314C"/>
    <w:rsid w:val="00FC31AE"/>
    <w:rsid w:val="00FC322D"/>
    <w:rsid w:val="00FC3303"/>
    <w:rsid w:val="00FC3388"/>
    <w:rsid w:val="00FC33BB"/>
    <w:rsid w:val="00FC3423"/>
    <w:rsid w:val="00FC3567"/>
    <w:rsid w:val="00FC36A2"/>
    <w:rsid w:val="00FC37DA"/>
    <w:rsid w:val="00FC3893"/>
    <w:rsid w:val="00FC38C7"/>
    <w:rsid w:val="00FC396A"/>
    <w:rsid w:val="00FC39A4"/>
    <w:rsid w:val="00FC3A23"/>
    <w:rsid w:val="00FC3B79"/>
    <w:rsid w:val="00FC3BB8"/>
    <w:rsid w:val="00FC3C19"/>
    <w:rsid w:val="00FC3C9C"/>
    <w:rsid w:val="00FC3D6C"/>
    <w:rsid w:val="00FC3E6C"/>
    <w:rsid w:val="00FC3EB4"/>
    <w:rsid w:val="00FC3EDE"/>
    <w:rsid w:val="00FC400B"/>
    <w:rsid w:val="00FC4015"/>
    <w:rsid w:val="00FC4039"/>
    <w:rsid w:val="00FC414A"/>
    <w:rsid w:val="00FC429C"/>
    <w:rsid w:val="00FC42B2"/>
    <w:rsid w:val="00FC42E8"/>
    <w:rsid w:val="00FC4323"/>
    <w:rsid w:val="00FC43BE"/>
    <w:rsid w:val="00FC43C8"/>
    <w:rsid w:val="00FC444A"/>
    <w:rsid w:val="00FC452C"/>
    <w:rsid w:val="00FC455A"/>
    <w:rsid w:val="00FC4568"/>
    <w:rsid w:val="00FC45AE"/>
    <w:rsid w:val="00FC4697"/>
    <w:rsid w:val="00FC48C9"/>
    <w:rsid w:val="00FC48D5"/>
    <w:rsid w:val="00FC4925"/>
    <w:rsid w:val="00FC4962"/>
    <w:rsid w:val="00FC4A91"/>
    <w:rsid w:val="00FC4B37"/>
    <w:rsid w:val="00FC4C57"/>
    <w:rsid w:val="00FC4D8B"/>
    <w:rsid w:val="00FC4DFF"/>
    <w:rsid w:val="00FC4FD1"/>
    <w:rsid w:val="00FC4FE6"/>
    <w:rsid w:val="00FC509B"/>
    <w:rsid w:val="00FC510E"/>
    <w:rsid w:val="00FC51BE"/>
    <w:rsid w:val="00FC526B"/>
    <w:rsid w:val="00FC532B"/>
    <w:rsid w:val="00FC5356"/>
    <w:rsid w:val="00FC54BC"/>
    <w:rsid w:val="00FC5520"/>
    <w:rsid w:val="00FC55F9"/>
    <w:rsid w:val="00FC5729"/>
    <w:rsid w:val="00FC5837"/>
    <w:rsid w:val="00FC58F2"/>
    <w:rsid w:val="00FC5905"/>
    <w:rsid w:val="00FC597D"/>
    <w:rsid w:val="00FC5996"/>
    <w:rsid w:val="00FC59B7"/>
    <w:rsid w:val="00FC59F2"/>
    <w:rsid w:val="00FC5B01"/>
    <w:rsid w:val="00FC5BA0"/>
    <w:rsid w:val="00FC5BFA"/>
    <w:rsid w:val="00FC5CDE"/>
    <w:rsid w:val="00FC5D94"/>
    <w:rsid w:val="00FC5EBF"/>
    <w:rsid w:val="00FC5F13"/>
    <w:rsid w:val="00FC600E"/>
    <w:rsid w:val="00FC6172"/>
    <w:rsid w:val="00FC6186"/>
    <w:rsid w:val="00FC6235"/>
    <w:rsid w:val="00FC6338"/>
    <w:rsid w:val="00FC63BF"/>
    <w:rsid w:val="00FC6506"/>
    <w:rsid w:val="00FC652E"/>
    <w:rsid w:val="00FC6589"/>
    <w:rsid w:val="00FC66C3"/>
    <w:rsid w:val="00FC66D7"/>
    <w:rsid w:val="00FC677D"/>
    <w:rsid w:val="00FC678C"/>
    <w:rsid w:val="00FC68D6"/>
    <w:rsid w:val="00FC68F6"/>
    <w:rsid w:val="00FC6959"/>
    <w:rsid w:val="00FC698D"/>
    <w:rsid w:val="00FC6A89"/>
    <w:rsid w:val="00FC6AD1"/>
    <w:rsid w:val="00FC6C43"/>
    <w:rsid w:val="00FC6C60"/>
    <w:rsid w:val="00FC6D51"/>
    <w:rsid w:val="00FC6F1E"/>
    <w:rsid w:val="00FC6F4A"/>
    <w:rsid w:val="00FC6F4F"/>
    <w:rsid w:val="00FC6F52"/>
    <w:rsid w:val="00FC721F"/>
    <w:rsid w:val="00FC72D7"/>
    <w:rsid w:val="00FC72E4"/>
    <w:rsid w:val="00FC7360"/>
    <w:rsid w:val="00FC746D"/>
    <w:rsid w:val="00FC75CF"/>
    <w:rsid w:val="00FC76C6"/>
    <w:rsid w:val="00FC7767"/>
    <w:rsid w:val="00FC780F"/>
    <w:rsid w:val="00FC7827"/>
    <w:rsid w:val="00FC7903"/>
    <w:rsid w:val="00FC79A7"/>
    <w:rsid w:val="00FC79BC"/>
    <w:rsid w:val="00FC79F3"/>
    <w:rsid w:val="00FC7C57"/>
    <w:rsid w:val="00FC7D69"/>
    <w:rsid w:val="00FC7D76"/>
    <w:rsid w:val="00FC7DC2"/>
    <w:rsid w:val="00FC7E90"/>
    <w:rsid w:val="00FC7F9B"/>
    <w:rsid w:val="00FD0012"/>
    <w:rsid w:val="00FD0062"/>
    <w:rsid w:val="00FD015B"/>
    <w:rsid w:val="00FD023F"/>
    <w:rsid w:val="00FD02BF"/>
    <w:rsid w:val="00FD0351"/>
    <w:rsid w:val="00FD03CB"/>
    <w:rsid w:val="00FD03DB"/>
    <w:rsid w:val="00FD03F4"/>
    <w:rsid w:val="00FD065B"/>
    <w:rsid w:val="00FD06B9"/>
    <w:rsid w:val="00FD07CC"/>
    <w:rsid w:val="00FD07D5"/>
    <w:rsid w:val="00FD097B"/>
    <w:rsid w:val="00FD09B2"/>
    <w:rsid w:val="00FD09F1"/>
    <w:rsid w:val="00FD0B43"/>
    <w:rsid w:val="00FD0B53"/>
    <w:rsid w:val="00FD0B5E"/>
    <w:rsid w:val="00FD0BA9"/>
    <w:rsid w:val="00FD0D27"/>
    <w:rsid w:val="00FD0F27"/>
    <w:rsid w:val="00FD0F9D"/>
    <w:rsid w:val="00FD1044"/>
    <w:rsid w:val="00FD1084"/>
    <w:rsid w:val="00FD10FF"/>
    <w:rsid w:val="00FD110C"/>
    <w:rsid w:val="00FD112D"/>
    <w:rsid w:val="00FD1182"/>
    <w:rsid w:val="00FD1210"/>
    <w:rsid w:val="00FD1288"/>
    <w:rsid w:val="00FD1368"/>
    <w:rsid w:val="00FD13CF"/>
    <w:rsid w:val="00FD13E1"/>
    <w:rsid w:val="00FD144A"/>
    <w:rsid w:val="00FD14F1"/>
    <w:rsid w:val="00FD14F8"/>
    <w:rsid w:val="00FD157B"/>
    <w:rsid w:val="00FD1898"/>
    <w:rsid w:val="00FD18C3"/>
    <w:rsid w:val="00FD1965"/>
    <w:rsid w:val="00FD198A"/>
    <w:rsid w:val="00FD1A97"/>
    <w:rsid w:val="00FD1AA9"/>
    <w:rsid w:val="00FD1AB1"/>
    <w:rsid w:val="00FD1AEB"/>
    <w:rsid w:val="00FD1B1C"/>
    <w:rsid w:val="00FD1C55"/>
    <w:rsid w:val="00FD1C57"/>
    <w:rsid w:val="00FD1D69"/>
    <w:rsid w:val="00FD1E5D"/>
    <w:rsid w:val="00FD1F71"/>
    <w:rsid w:val="00FD1FF3"/>
    <w:rsid w:val="00FD1FFB"/>
    <w:rsid w:val="00FD2123"/>
    <w:rsid w:val="00FD219F"/>
    <w:rsid w:val="00FD221C"/>
    <w:rsid w:val="00FD22CD"/>
    <w:rsid w:val="00FD22DE"/>
    <w:rsid w:val="00FD22E3"/>
    <w:rsid w:val="00FD2379"/>
    <w:rsid w:val="00FD2524"/>
    <w:rsid w:val="00FD2543"/>
    <w:rsid w:val="00FD2584"/>
    <w:rsid w:val="00FD26B2"/>
    <w:rsid w:val="00FD26DC"/>
    <w:rsid w:val="00FD279E"/>
    <w:rsid w:val="00FD27C5"/>
    <w:rsid w:val="00FD28B3"/>
    <w:rsid w:val="00FD28D0"/>
    <w:rsid w:val="00FD2B07"/>
    <w:rsid w:val="00FD2B80"/>
    <w:rsid w:val="00FD2D04"/>
    <w:rsid w:val="00FD2E56"/>
    <w:rsid w:val="00FD2EBC"/>
    <w:rsid w:val="00FD2F34"/>
    <w:rsid w:val="00FD2F82"/>
    <w:rsid w:val="00FD2FD5"/>
    <w:rsid w:val="00FD30FD"/>
    <w:rsid w:val="00FD31B8"/>
    <w:rsid w:val="00FD31C0"/>
    <w:rsid w:val="00FD32D6"/>
    <w:rsid w:val="00FD3305"/>
    <w:rsid w:val="00FD3372"/>
    <w:rsid w:val="00FD33A2"/>
    <w:rsid w:val="00FD3535"/>
    <w:rsid w:val="00FD35C8"/>
    <w:rsid w:val="00FD382A"/>
    <w:rsid w:val="00FD39B0"/>
    <w:rsid w:val="00FD3A09"/>
    <w:rsid w:val="00FD3A7D"/>
    <w:rsid w:val="00FD3B8B"/>
    <w:rsid w:val="00FD3BC3"/>
    <w:rsid w:val="00FD3BEE"/>
    <w:rsid w:val="00FD3C6B"/>
    <w:rsid w:val="00FD3CBB"/>
    <w:rsid w:val="00FD3DAF"/>
    <w:rsid w:val="00FD409B"/>
    <w:rsid w:val="00FD40AF"/>
    <w:rsid w:val="00FD41A1"/>
    <w:rsid w:val="00FD41B5"/>
    <w:rsid w:val="00FD424D"/>
    <w:rsid w:val="00FD424F"/>
    <w:rsid w:val="00FD429E"/>
    <w:rsid w:val="00FD437C"/>
    <w:rsid w:val="00FD43C3"/>
    <w:rsid w:val="00FD4430"/>
    <w:rsid w:val="00FD44D8"/>
    <w:rsid w:val="00FD44E4"/>
    <w:rsid w:val="00FD453A"/>
    <w:rsid w:val="00FD45EA"/>
    <w:rsid w:val="00FD4709"/>
    <w:rsid w:val="00FD4774"/>
    <w:rsid w:val="00FD4797"/>
    <w:rsid w:val="00FD4953"/>
    <w:rsid w:val="00FD4B03"/>
    <w:rsid w:val="00FD4C01"/>
    <w:rsid w:val="00FD4C0F"/>
    <w:rsid w:val="00FD4D9C"/>
    <w:rsid w:val="00FD4E1E"/>
    <w:rsid w:val="00FD4E47"/>
    <w:rsid w:val="00FD4E7D"/>
    <w:rsid w:val="00FD4ED0"/>
    <w:rsid w:val="00FD4F09"/>
    <w:rsid w:val="00FD4F0F"/>
    <w:rsid w:val="00FD4F8E"/>
    <w:rsid w:val="00FD4F99"/>
    <w:rsid w:val="00FD4FE9"/>
    <w:rsid w:val="00FD51A5"/>
    <w:rsid w:val="00FD51FC"/>
    <w:rsid w:val="00FD52A7"/>
    <w:rsid w:val="00FD52B7"/>
    <w:rsid w:val="00FD52BB"/>
    <w:rsid w:val="00FD52BF"/>
    <w:rsid w:val="00FD5331"/>
    <w:rsid w:val="00FD53D4"/>
    <w:rsid w:val="00FD5526"/>
    <w:rsid w:val="00FD556C"/>
    <w:rsid w:val="00FD577B"/>
    <w:rsid w:val="00FD5889"/>
    <w:rsid w:val="00FD58C4"/>
    <w:rsid w:val="00FD5958"/>
    <w:rsid w:val="00FD5A15"/>
    <w:rsid w:val="00FD5B14"/>
    <w:rsid w:val="00FD5B78"/>
    <w:rsid w:val="00FD5B96"/>
    <w:rsid w:val="00FD5B9D"/>
    <w:rsid w:val="00FD5CD6"/>
    <w:rsid w:val="00FD5D34"/>
    <w:rsid w:val="00FD5D3E"/>
    <w:rsid w:val="00FD5FEC"/>
    <w:rsid w:val="00FD601D"/>
    <w:rsid w:val="00FD6040"/>
    <w:rsid w:val="00FD61D9"/>
    <w:rsid w:val="00FD62BF"/>
    <w:rsid w:val="00FD6453"/>
    <w:rsid w:val="00FD654E"/>
    <w:rsid w:val="00FD663D"/>
    <w:rsid w:val="00FD66B6"/>
    <w:rsid w:val="00FD680D"/>
    <w:rsid w:val="00FD684F"/>
    <w:rsid w:val="00FD69AA"/>
    <w:rsid w:val="00FD69DD"/>
    <w:rsid w:val="00FD6A16"/>
    <w:rsid w:val="00FD6A5A"/>
    <w:rsid w:val="00FD6AC2"/>
    <w:rsid w:val="00FD6AFD"/>
    <w:rsid w:val="00FD6B25"/>
    <w:rsid w:val="00FD6B3E"/>
    <w:rsid w:val="00FD6CAD"/>
    <w:rsid w:val="00FD6CCD"/>
    <w:rsid w:val="00FD6EBB"/>
    <w:rsid w:val="00FD6ECA"/>
    <w:rsid w:val="00FD6F04"/>
    <w:rsid w:val="00FD6FC2"/>
    <w:rsid w:val="00FD6FEE"/>
    <w:rsid w:val="00FD70D6"/>
    <w:rsid w:val="00FD7149"/>
    <w:rsid w:val="00FD7185"/>
    <w:rsid w:val="00FD71C9"/>
    <w:rsid w:val="00FD7265"/>
    <w:rsid w:val="00FD72A8"/>
    <w:rsid w:val="00FD7329"/>
    <w:rsid w:val="00FD7365"/>
    <w:rsid w:val="00FD74ED"/>
    <w:rsid w:val="00FD75F7"/>
    <w:rsid w:val="00FD762B"/>
    <w:rsid w:val="00FD7633"/>
    <w:rsid w:val="00FD7710"/>
    <w:rsid w:val="00FD772D"/>
    <w:rsid w:val="00FD77D5"/>
    <w:rsid w:val="00FD77E5"/>
    <w:rsid w:val="00FD77E8"/>
    <w:rsid w:val="00FD783A"/>
    <w:rsid w:val="00FD785C"/>
    <w:rsid w:val="00FD78B9"/>
    <w:rsid w:val="00FD78CF"/>
    <w:rsid w:val="00FD78D4"/>
    <w:rsid w:val="00FD7945"/>
    <w:rsid w:val="00FD794A"/>
    <w:rsid w:val="00FD79A0"/>
    <w:rsid w:val="00FD7C6B"/>
    <w:rsid w:val="00FD7C91"/>
    <w:rsid w:val="00FD7CD3"/>
    <w:rsid w:val="00FD7D54"/>
    <w:rsid w:val="00FD7EBC"/>
    <w:rsid w:val="00FD7FC5"/>
    <w:rsid w:val="00FD7FE8"/>
    <w:rsid w:val="00FE00BC"/>
    <w:rsid w:val="00FE0111"/>
    <w:rsid w:val="00FE012B"/>
    <w:rsid w:val="00FE01DB"/>
    <w:rsid w:val="00FE045C"/>
    <w:rsid w:val="00FE054E"/>
    <w:rsid w:val="00FE05CB"/>
    <w:rsid w:val="00FE0689"/>
    <w:rsid w:val="00FE070B"/>
    <w:rsid w:val="00FE0801"/>
    <w:rsid w:val="00FE0847"/>
    <w:rsid w:val="00FE0859"/>
    <w:rsid w:val="00FE09C0"/>
    <w:rsid w:val="00FE0A2A"/>
    <w:rsid w:val="00FE0A56"/>
    <w:rsid w:val="00FE0A76"/>
    <w:rsid w:val="00FE0B39"/>
    <w:rsid w:val="00FE0BA4"/>
    <w:rsid w:val="00FE0D91"/>
    <w:rsid w:val="00FE0DC0"/>
    <w:rsid w:val="00FE0F10"/>
    <w:rsid w:val="00FE0F3D"/>
    <w:rsid w:val="00FE0FCB"/>
    <w:rsid w:val="00FE1090"/>
    <w:rsid w:val="00FE10E7"/>
    <w:rsid w:val="00FE10FA"/>
    <w:rsid w:val="00FE14E4"/>
    <w:rsid w:val="00FE16BB"/>
    <w:rsid w:val="00FE172B"/>
    <w:rsid w:val="00FE1773"/>
    <w:rsid w:val="00FE17DC"/>
    <w:rsid w:val="00FE1912"/>
    <w:rsid w:val="00FE193A"/>
    <w:rsid w:val="00FE1B43"/>
    <w:rsid w:val="00FE1B9B"/>
    <w:rsid w:val="00FE1C10"/>
    <w:rsid w:val="00FE1C39"/>
    <w:rsid w:val="00FE1C46"/>
    <w:rsid w:val="00FE1CE0"/>
    <w:rsid w:val="00FE1DB1"/>
    <w:rsid w:val="00FE1E87"/>
    <w:rsid w:val="00FE1F73"/>
    <w:rsid w:val="00FE1FC3"/>
    <w:rsid w:val="00FE1FDC"/>
    <w:rsid w:val="00FE2067"/>
    <w:rsid w:val="00FE211C"/>
    <w:rsid w:val="00FE217B"/>
    <w:rsid w:val="00FE2304"/>
    <w:rsid w:val="00FE238F"/>
    <w:rsid w:val="00FE23B9"/>
    <w:rsid w:val="00FE2441"/>
    <w:rsid w:val="00FE245E"/>
    <w:rsid w:val="00FE24A0"/>
    <w:rsid w:val="00FE2510"/>
    <w:rsid w:val="00FE2532"/>
    <w:rsid w:val="00FE25AB"/>
    <w:rsid w:val="00FE272A"/>
    <w:rsid w:val="00FE2746"/>
    <w:rsid w:val="00FE2773"/>
    <w:rsid w:val="00FE2801"/>
    <w:rsid w:val="00FE2879"/>
    <w:rsid w:val="00FE2BA0"/>
    <w:rsid w:val="00FE2C1A"/>
    <w:rsid w:val="00FE2C54"/>
    <w:rsid w:val="00FE2CDC"/>
    <w:rsid w:val="00FE2D96"/>
    <w:rsid w:val="00FE2EEA"/>
    <w:rsid w:val="00FE2F29"/>
    <w:rsid w:val="00FE2F31"/>
    <w:rsid w:val="00FE30D4"/>
    <w:rsid w:val="00FE3276"/>
    <w:rsid w:val="00FE3321"/>
    <w:rsid w:val="00FE337A"/>
    <w:rsid w:val="00FE34C5"/>
    <w:rsid w:val="00FE34D1"/>
    <w:rsid w:val="00FE351D"/>
    <w:rsid w:val="00FE3575"/>
    <w:rsid w:val="00FE3620"/>
    <w:rsid w:val="00FE365E"/>
    <w:rsid w:val="00FE3738"/>
    <w:rsid w:val="00FE3924"/>
    <w:rsid w:val="00FE3957"/>
    <w:rsid w:val="00FE3974"/>
    <w:rsid w:val="00FE39C5"/>
    <w:rsid w:val="00FE3A08"/>
    <w:rsid w:val="00FE3B3D"/>
    <w:rsid w:val="00FE3C79"/>
    <w:rsid w:val="00FE3D7C"/>
    <w:rsid w:val="00FE3DAD"/>
    <w:rsid w:val="00FE3DFE"/>
    <w:rsid w:val="00FE3EFA"/>
    <w:rsid w:val="00FE3EFE"/>
    <w:rsid w:val="00FE3F84"/>
    <w:rsid w:val="00FE3FF3"/>
    <w:rsid w:val="00FE407E"/>
    <w:rsid w:val="00FE4159"/>
    <w:rsid w:val="00FE4274"/>
    <w:rsid w:val="00FE4325"/>
    <w:rsid w:val="00FE43AA"/>
    <w:rsid w:val="00FE44A1"/>
    <w:rsid w:val="00FE44A2"/>
    <w:rsid w:val="00FE44E1"/>
    <w:rsid w:val="00FE465C"/>
    <w:rsid w:val="00FE480E"/>
    <w:rsid w:val="00FE4925"/>
    <w:rsid w:val="00FE4A66"/>
    <w:rsid w:val="00FE4A6C"/>
    <w:rsid w:val="00FE4C49"/>
    <w:rsid w:val="00FE4C52"/>
    <w:rsid w:val="00FE4D07"/>
    <w:rsid w:val="00FE4DE5"/>
    <w:rsid w:val="00FE4EAC"/>
    <w:rsid w:val="00FE4EE3"/>
    <w:rsid w:val="00FE4EF6"/>
    <w:rsid w:val="00FE4F43"/>
    <w:rsid w:val="00FE5079"/>
    <w:rsid w:val="00FE519F"/>
    <w:rsid w:val="00FE51EA"/>
    <w:rsid w:val="00FE5394"/>
    <w:rsid w:val="00FE5438"/>
    <w:rsid w:val="00FE5489"/>
    <w:rsid w:val="00FE54AA"/>
    <w:rsid w:val="00FE54B1"/>
    <w:rsid w:val="00FE54D5"/>
    <w:rsid w:val="00FE5542"/>
    <w:rsid w:val="00FE55DA"/>
    <w:rsid w:val="00FE56CC"/>
    <w:rsid w:val="00FE575E"/>
    <w:rsid w:val="00FE592F"/>
    <w:rsid w:val="00FE5998"/>
    <w:rsid w:val="00FE5A1B"/>
    <w:rsid w:val="00FE5A45"/>
    <w:rsid w:val="00FE5B3D"/>
    <w:rsid w:val="00FE5BD6"/>
    <w:rsid w:val="00FE5BF1"/>
    <w:rsid w:val="00FE5C20"/>
    <w:rsid w:val="00FE5C92"/>
    <w:rsid w:val="00FE5DF7"/>
    <w:rsid w:val="00FE5F8A"/>
    <w:rsid w:val="00FE608C"/>
    <w:rsid w:val="00FE60E5"/>
    <w:rsid w:val="00FE60E8"/>
    <w:rsid w:val="00FE6127"/>
    <w:rsid w:val="00FE616D"/>
    <w:rsid w:val="00FE61A4"/>
    <w:rsid w:val="00FE61DB"/>
    <w:rsid w:val="00FE620D"/>
    <w:rsid w:val="00FE6366"/>
    <w:rsid w:val="00FE6373"/>
    <w:rsid w:val="00FE663E"/>
    <w:rsid w:val="00FE66C4"/>
    <w:rsid w:val="00FE6752"/>
    <w:rsid w:val="00FE692E"/>
    <w:rsid w:val="00FE6B3F"/>
    <w:rsid w:val="00FE6BA3"/>
    <w:rsid w:val="00FE6BD7"/>
    <w:rsid w:val="00FE6E64"/>
    <w:rsid w:val="00FE6E73"/>
    <w:rsid w:val="00FE6F08"/>
    <w:rsid w:val="00FE6F14"/>
    <w:rsid w:val="00FE6F4D"/>
    <w:rsid w:val="00FE714C"/>
    <w:rsid w:val="00FE71E8"/>
    <w:rsid w:val="00FE72DA"/>
    <w:rsid w:val="00FE7418"/>
    <w:rsid w:val="00FE749A"/>
    <w:rsid w:val="00FE75C1"/>
    <w:rsid w:val="00FE7734"/>
    <w:rsid w:val="00FE7852"/>
    <w:rsid w:val="00FE78C0"/>
    <w:rsid w:val="00FE78F5"/>
    <w:rsid w:val="00FE79AB"/>
    <w:rsid w:val="00FE7A4B"/>
    <w:rsid w:val="00FE7A87"/>
    <w:rsid w:val="00FE7AB8"/>
    <w:rsid w:val="00FE7B02"/>
    <w:rsid w:val="00FE7B86"/>
    <w:rsid w:val="00FE7BBC"/>
    <w:rsid w:val="00FE7CB5"/>
    <w:rsid w:val="00FE7F7D"/>
    <w:rsid w:val="00FE7FA6"/>
    <w:rsid w:val="00FE7FBA"/>
    <w:rsid w:val="00FE7FF9"/>
    <w:rsid w:val="00FF0093"/>
    <w:rsid w:val="00FF00D7"/>
    <w:rsid w:val="00FF00E5"/>
    <w:rsid w:val="00FF01C0"/>
    <w:rsid w:val="00FF02F9"/>
    <w:rsid w:val="00FF034E"/>
    <w:rsid w:val="00FF03DC"/>
    <w:rsid w:val="00FF043C"/>
    <w:rsid w:val="00FF0442"/>
    <w:rsid w:val="00FF0547"/>
    <w:rsid w:val="00FF0582"/>
    <w:rsid w:val="00FF0656"/>
    <w:rsid w:val="00FF0A1B"/>
    <w:rsid w:val="00FF0A1C"/>
    <w:rsid w:val="00FF0A91"/>
    <w:rsid w:val="00FF0AA0"/>
    <w:rsid w:val="00FF0ACB"/>
    <w:rsid w:val="00FF0B3F"/>
    <w:rsid w:val="00FF0BA7"/>
    <w:rsid w:val="00FF0D0A"/>
    <w:rsid w:val="00FF0D3C"/>
    <w:rsid w:val="00FF0D94"/>
    <w:rsid w:val="00FF0FD0"/>
    <w:rsid w:val="00FF114E"/>
    <w:rsid w:val="00FF114F"/>
    <w:rsid w:val="00FF145F"/>
    <w:rsid w:val="00FF14D1"/>
    <w:rsid w:val="00FF1501"/>
    <w:rsid w:val="00FF16BB"/>
    <w:rsid w:val="00FF1898"/>
    <w:rsid w:val="00FF1948"/>
    <w:rsid w:val="00FF1958"/>
    <w:rsid w:val="00FF1A0A"/>
    <w:rsid w:val="00FF1B35"/>
    <w:rsid w:val="00FF1BD4"/>
    <w:rsid w:val="00FF1C11"/>
    <w:rsid w:val="00FF1CA5"/>
    <w:rsid w:val="00FF1DC0"/>
    <w:rsid w:val="00FF1DD1"/>
    <w:rsid w:val="00FF1F9E"/>
    <w:rsid w:val="00FF1FD9"/>
    <w:rsid w:val="00FF1FFD"/>
    <w:rsid w:val="00FF1FFE"/>
    <w:rsid w:val="00FF2012"/>
    <w:rsid w:val="00FF2039"/>
    <w:rsid w:val="00FF2198"/>
    <w:rsid w:val="00FF21CA"/>
    <w:rsid w:val="00FF2234"/>
    <w:rsid w:val="00FF23D9"/>
    <w:rsid w:val="00FF2416"/>
    <w:rsid w:val="00FF242B"/>
    <w:rsid w:val="00FF246F"/>
    <w:rsid w:val="00FF24ED"/>
    <w:rsid w:val="00FF2635"/>
    <w:rsid w:val="00FF2659"/>
    <w:rsid w:val="00FF2681"/>
    <w:rsid w:val="00FF287C"/>
    <w:rsid w:val="00FF28C7"/>
    <w:rsid w:val="00FF2919"/>
    <w:rsid w:val="00FF296D"/>
    <w:rsid w:val="00FF2A9D"/>
    <w:rsid w:val="00FF2B95"/>
    <w:rsid w:val="00FF2C2E"/>
    <w:rsid w:val="00FF2D23"/>
    <w:rsid w:val="00FF2DAF"/>
    <w:rsid w:val="00FF2DBB"/>
    <w:rsid w:val="00FF2DE7"/>
    <w:rsid w:val="00FF2E16"/>
    <w:rsid w:val="00FF2EEF"/>
    <w:rsid w:val="00FF2F4A"/>
    <w:rsid w:val="00FF2FB3"/>
    <w:rsid w:val="00FF319B"/>
    <w:rsid w:val="00FF31E5"/>
    <w:rsid w:val="00FF32CD"/>
    <w:rsid w:val="00FF3364"/>
    <w:rsid w:val="00FF34EA"/>
    <w:rsid w:val="00FF3553"/>
    <w:rsid w:val="00FF3647"/>
    <w:rsid w:val="00FF376E"/>
    <w:rsid w:val="00FF3901"/>
    <w:rsid w:val="00FF3979"/>
    <w:rsid w:val="00FF3AB6"/>
    <w:rsid w:val="00FF3AB9"/>
    <w:rsid w:val="00FF3B88"/>
    <w:rsid w:val="00FF3BA9"/>
    <w:rsid w:val="00FF3D0A"/>
    <w:rsid w:val="00FF3E3D"/>
    <w:rsid w:val="00FF3E9F"/>
    <w:rsid w:val="00FF3EAA"/>
    <w:rsid w:val="00FF3EAF"/>
    <w:rsid w:val="00FF3F0F"/>
    <w:rsid w:val="00FF3F79"/>
    <w:rsid w:val="00FF3FD5"/>
    <w:rsid w:val="00FF40A4"/>
    <w:rsid w:val="00FF4151"/>
    <w:rsid w:val="00FF422C"/>
    <w:rsid w:val="00FF42A2"/>
    <w:rsid w:val="00FF440E"/>
    <w:rsid w:val="00FF444C"/>
    <w:rsid w:val="00FF4544"/>
    <w:rsid w:val="00FF45AD"/>
    <w:rsid w:val="00FF4630"/>
    <w:rsid w:val="00FF4730"/>
    <w:rsid w:val="00FF47C6"/>
    <w:rsid w:val="00FF49D3"/>
    <w:rsid w:val="00FF4A1D"/>
    <w:rsid w:val="00FF4B01"/>
    <w:rsid w:val="00FF4DB0"/>
    <w:rsid w:val="00FF4EE6"/>
    <w:rsid w:val="00FF501C"/>
    <w:rsid w:val="00FF5090"/>
    <w:rsid w:val="00FF50C8"/>
    <w:rsid w:val="00FF5105"/>
    <w:rsid w:val="00FF5137"/>
    <w:rsid w:val="00FF5234"/>
    <w:rsid w:val="00FF524E"/>
    <w:rsid w:val="00FF533D"/>
    <w:rsid w:val="00FF534C"/>
    <w:rsid w:val="00FF53C7"/>
    <w:rsid w:val="00FF53D4"/>
    <w:rsid w:val="00FF54F2"/>
    <w:rsid w:val="00FF55C1"/>
    <w:rsid w:val="00FF55D9"/>
    <w:rsid w:val="00FF55E8"/>
    <w:rsid w:val="00FF55F2"/>
    <w:rsid w:val="00FF5674"/>
    <w:rsid w:val="00FF56FC"/>
    <w:rsid w:val="00FF57D1"/>
    <w:rsid w:val="00FF57FF"/>
    <w:rsid w:val="00FF59BA"/>
    <w:rsid w:val="00FF59E9"/>
    <w:rsid w:val="00FF5B04"/>
    <w:rsid w:val="00FF5B43"/>
    <w:rsid w:val="00FF5BF9"/>
    <w:rsid w:val="00FF5C75"/>
    <w:rsid w:val="00FF5CFE"/>
    <w:rsid w:val="00FF5D06"/>
    <w:rsid w:val="00FF5D46"/>
    <w:rsid w:val="00FF5E17"/>
    <w:rsid w:val="00FF5EE7"/>
    <w:rsid w:val="00FF60A6"/>
    <w:rsid w:val="00FF60AF"/>
    <w:rsid w:val="00FF60C2"/>
    <w:rsid w:val="00FF61B7"/>
    <w:rsid w:val="00FF61FF"/>
    <w:rsid w:val="00FF6226"/>
    <w:rsid w:val="00FF6369"/>
    <w:rsid w:val="00FF63B4"/>
    <w:rsid w:val="00FF65A8"/>
    <w:rsid w:val="00FF6738"/>
    <w:rsid w:val="00FF6764"/>
    <w:rsid w:val="00FF6784"/>
    <w:rsid w:val="00FF67C5"/>
    <w:rsid w:val="00FF684E"/>
    <w:rsid w:val="00FF6944"/>
    <w:rsid w:val="00FF69C7"/>
    <w:rsid w:val="00FF6ABF"/>
    <w:rsid w:val="00FF6B00"/>
    <w:rsid w:val="00FF6B26"/>
    <w:rsid w:val="00FF6B38"/>
    <w:rsid w:val="00FF6B5A"/>
    <w:rsid w:val="00FF6C60"/>
    <w:rsid w:val="00FF6C95"/>
    <w:rsid w:val="00FF6CA7"/>
    <w:rsid w:val="00FF6E97"/>
    <w:rsid w:val="00FF6EAD"/>
    <w:rsid w:val="00FF6F2A"/>
    <w:rsid w:val="00FF7046"/>
    <w:rsid w:val="00FF7146"/>
    <w:rsid w:val="00FF7166"/>
    <w:rsid w:val="00FF7177"/>
    <w:rsid w:val="00FF7196"/>
    <w:rsid w:val="00FF7213"/>
    <w:rsid w:val="00FF730B"/>
    <w:rsid w:val="00FF74A0"/>
    <w:rsid w:val="00FF74A9"/>
    <w:rsid w:val="00FF74E2"/>
    <w:rsid w:val="00FF7505"/>
    <w:rsid w:val="00FF763F"/>
    <w:rsid w:val="00FF769E"/>
    <w:rsid w:val="00FF7732"/>
    <w:rsid w:val="00FF780E"/>
    <w:rsid w:val="00FF7962"/>
    <w:rsid w:val="00FF797E"/>
    <w:rsid w:val="00FF7A7B"/>
    <w:rsid w:val="00FF7B3E"/>
    <w:rsid w:val="00FF7BB0"/>
    <w:rsid w:val="00FF7D08"/>
    <w:rsid w:val="00FF7D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C40BA4B2-7FA8-402C-AF1B-C2F290FFE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12F"/>
    <w:rPr>
      <w:sz w:val="28"/>
    </w:rPr>
  </w:style>
  <w:style w:type="paragraph" w:styleId="1">
    <w:name w:val="heading 1"/>
    <w:basedOn w:val="a"/>
    <w:next w:val="a"/>
    <w:link w:val="10"/>
    <w:qFormat/>
    <w:rsid w:val="00A414B4"/>
    <w:pPr>
      <w:keepNext/>
      <w:spacing w:before="240" w:after="60"/>
      <w:outlineLvl w:val="0"/>
    </w:pPr>
    <w:rPr>
      <w:rFonts w:ascii="Cambria" w:hAnsi="Cambria"/>
      <w:b/>
      <w:bCs/>
      <w:kern w:val="32"/>
      <w:sz w:val="32"/>
      <w:szCs w:val="32"/>
    </w:rPr>
  </w:style>
  <w:style w:type="paragraph" w:styleId="2">
    <w:name w:val="heading 2"/>
    <w:basedOn w:val="a"/>
    <w:next w:val="a"/>
    <w:link w:val="20"/>
    <w:qFormat/>
    <w:rsid w:val="00562D84"/>
    <w:pPr>
      <w:keepNext/>
      <w:jc w:val="right"/>
      <w:outlineLvl w:val="1"/>
    </w:pPr>
    <w:rPr>
      <w:rFonts w:ascii="Arial" w:hAnsi="Arial"/>
      <w:bCs/>
      <w:i/>
      <w:iCs/>
      <w:sz w:val="24"/>
      <w:szCs w:val="24"/>
    </w:rPr>
  </w:style>
  <w:style w:type="paragraph" w:styleId="3">
    <w:name w:val="heading 3"/>
    <w:basedOn w:val="a"/>
    <w:next w:val="a"/>
    <w:link w:val="30"/>
    <w:uiPriority w:val="9"/>
    <w:qFormat/>
    <w:rsid w:val="000364ED"/>
    <w:pPr>
      <w:keepNext/>
      <w:spacing w:before="240" w:after="60"/>
      <w:outlineLvl w:val="2"/>
    </w:pPr>
    <w:rPr>
      <w:rFonts w:ascii="Cambria" w:hAnsi="Cambria"/>
      <w:b/>
      <w:bCs/>
      <w:sz w:val="26"/>
      <w:szCs w:val="26"/>
    </w:rPr>
  </w:style>
  <w:style w:type="paragraph" w:styleId="4">
    <w:name w:val="heading 4"/>
    <w:basedOn w:val="a"/>
    <w:next w:val="a"/>
    <w:link w:val="40"/>
    <w:qFormat/>
    <w:rsid w:val="00F67735"/>
    <w:pPr>
      <w:keepNext/>
      <w:tabs>
        <w:tab w:val="num" w:pos="864"/>
      </w:tabs>
      <w:suppressAutoHyphens/>
      <w:ind w:left="864" w:hanging="864"/>
      <w:jc w:val="center"/>
      <w:outlineLvl w:val="3"/>
    </w:pPr>
    <w:rPr>
      <w:b/>
      <w:bCs/>
      <w:sz w:val="24"/>
      <w:szCs w:val="24"/>
      <w:lang w:eastAsia="ar-SA"/>
    </w:rPr>
  </w:style>
  <w:style w:type="paragraph" w:styleId="5">
    <w:name w:val="heading 5"/>
    <w:basedOn w:val="a"/>
    <w:next w:val="a"/>
    <w:link w:val="50"/>
    <w:qFormat/>
    <w:rsid w:val="00F67735"/>
    <w:pPr>
      <w:keepNext/>
      <w:tabs>
        <w:tab w:val="num" w:pos="1008"/>
      </w:tabs>
      <w:suppressAutoHyphens/>
      <w:ind w:left="1008" w:hanging="1008"/>
      <w:outlineLvl w:val="4"/>
    </w:pPr>
    <w:rPr>
      <w:b/>
      <w:bCs/>
      <w:sz w:val="22"/>
      <w:szCs w:val="24"/>
      <w:lang w:eastAsia="ar-SA"/>
    </w:rPr>
  </w:style>
  <w:style w:type="paragraph" w:styleId="8">
    <w:name w:val="heading 8"/>
    <w:basedOn w:val="a"/>
    <w:next w:val="a"/>
    <w:link w:val="80"/>
    <w:unhideWhenUsed/>
    <w:qFormat/>
    <w:rsid w:val="00DC16F6"/>
    <w:pPr>
      <w:spacing w:before="240" w:after="60"/>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0E712F"/>
    <w:pPr>
      <w:jc w:val="center"/>
    </w:pPr>
    <w:rPr>
      <w:b/>
      <w:sz w:val="36"/>
    </w:rPr>
  </w:style>
  <w:style w:type="paragraph" w:styleId="a5">
    <w:name w:val="Body Text"/>
    <w:basedOn w:val="a"/>
    <w:link w:val="a6"/>
    <w:rsid w:val="000E712F"/>
    <w:pPr>
      <w:jc w:val="both"/>
    </w:pPr>
    <w:rPr>
      <w:lang w:val="en-US"/>
    </w:rPr>
  </w:style>
  <w:style w:type="paragraph" w:styleId="31">
    <w:name w:val="Body Text 3"/>
    <w:basedOn w:val="a"/>
    <w:link w:val="32"/>
    <w:rsid w:val="000E712F"/>
    <w:pPr>
      <w:jc w:val="center"/>
    </w:pPr>
  </w:style>
  <w:style w:type="table" w:styleId="a7">
    <w:name w:val="Table Grid"/>
    <w:basedOn w:val="a1"/>
    <w:uiPriority w:val="59"/>
    <w:rsid w:val="00A554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647EC6"/>
    <w:pPr>
      <w:spacing w:after="120"/>
      <w:ind w:left="283"/>
    </w:pPr>
  </w:style>
  <w:style w:type="paragraph" w:styleId="aa">
    <w:name w:val="Balloon Text"/>
    <w:basedOn w:val="a"/>
    <w:link w:val="ab"/>
    <w:uiPriority w:val="99"/>
    <w:rsid w:val="00377B34"/>
    <w:rPr>
      <w:rFonts w:ascii="Tahoma" w:hAnsi="Tahoma"/>
      <w:sz w:val="16"/>
      <w:szCs w:val="16"/>
    </w:rPr>
  </w:style>
  <w:style w:type="paragraph" w:customStyle="1" w:styleId="11">
    <w:name w:val="Знак Знак Знак1 Знак Знак Знак Знак Знак Знак Знак Знак Знак"/>
    <w:basedOn w:val="a"/>
    <w:rsid w:val="008E10D6"/>
    <w:pPr>
      <w:widowControl w:val="0"/>
      <w:adjustRightInd w:val="0"/>
      <w:spacing w:after="160" w:line="240" w:lineRule="exact"/>
      <w:jc w:val="right"/>
    </w:pPr>
    <w:rPr>
      <w:sz w:val="20"/>
      <w:lang w:val="en-GB" w:eastAsia="en-US"/>
    </w:rPr>
  </w:style>
  <w:style w:type="paragraph" w:customStyle="1" w:styleId="Style10">
    <w:name w:val="Style10"/>
    <w:basedOn w:val="a"/>
    <w:rsid w:val="002C24E0"/>
    <w:pPr>
      <w:widowControl w:val="0"/>
      <w:autoSpaceDE w:val="0"/>
      <w:autoSpaceDN w:val="0"/>
      <w:adjustRightInd w:val="0"/>
      <w:spacing w:line="209" w:lineRule="exact"/>
    </w:pPr>
    <w:rPr>
      <w:rFonts w:ascii="Consolas" w:hAnsi="Consolas"/>
      <w:sz w:val="24"/>
      <w:szCs w:val="24"/>
    </w:rPr>
  </w:style>
  <w:style w:type="character" w:customStyle="1" w:styleId="FontStyle17">
    <w:name w:val="Font Style17"/>
    <w:rsid w:val="002C24E0"/>
    <w:rPr>
      <w:rFonts w:ascii="Arial" w:hAnsi="Arial" w:cs="Arial"/>
      <w:sz w:val="16"/>
      <w:szCs w:val="16"/>
    </w:rPr>
  </w:style>
  <w:style w:type="character" w:customStyle="1" w:styleId="FontStyle22">
    <w:name w:val="Font Style22"/>
    <w:rsid w:val="002C24E0"/>
    <w:rPr>
      <w:rFonts w:ascii="Arial" w:hAnsi="Arial" w:cs="Arial"/>
      <w:sz w:val="16"/>
      <w:szCs w:val="16"/>
    </w:rPr>
  </w:style>
  <w:style w:type="character" w:customStyle="1" w:styleId="FontStyle24">
    <w:name w:val="Font Style24"/>
    <w:uiPriority w:val="99"/>
    <w:rsid w:val="002C24E0"/>
    <w:rPr>
      <w:rFonts w:ascii="Arial" w:hAnsi="Arial" w:cs="Arial"/>
      <w:b/>
      <w:bCs/>
      <w:sz w:val="16"/>
      <w:szCs w:val="16"/>
    </w:rPr>
  </w:style>
  <w:style w:type="paragraph" w:customStyle="1" w:styleId="Style8">
    <w:name w:val="Style8"/>
    <w:basedOn w:val="a"/>
    <w:uiPriority w:val="99"/>
    <w:rsid w:val="002C24E0"/>
    <w:pPr>
      <w:widowControl w:val="0"/>
      <w:autoSpaceDE w:val="0"/>
      <w:autoSpaceDN w:val="0"/>
      <w:adjustRightInd w:val="0"/>
      <w:spacing w:line="213" w:lineRule="exact"/>
    </w:pPr>
    <w:rPr>
      <w:rFonts w:ascii="Consolas" w:hAnsi="Consolas"/>
      <w:sz w:val="24"/>
      <w:szCs w:val="24"/>
    </w:rPr>
  </w:style>
  <w:style w:type="paragraph" w:customStyle="1" w:styleId="Style7">
    <w:name w:val="Style7"/>
    <w:basedOn w:val="a"/>
    <w:uiPriority w:val="99"/>
    <w:rsid w:val="002C24E0"/>
    <w:pPr>
      <w:widowControl w:val="0"/>
      <w:autoSpaceDE w:val="0"/>
      <w:autoSpaceDN w:val="0"/>
      <w:adjustRightInd w:val="0"/>
    </w:pPr>
    <w:rPr>
      <w:rFonts w:ascii="Consolas" w:hAnsi="Consolas"/>
      <w:sz w:val="24"/>
      <w:szCs w:val="24"/>
    </w:rPr>
  </w:style>
  <w:style w:type="character" w:customStyle="1" w:styleId="a6">
    <w:name w:val="Основной текст Знак"/>
    <w:link w:val="a5"/>
    <w:rsid w:val="00C648DE"/>
    <w:rPr>
      <w:sz w:val="28"/>
      <w:lang w:val="en-US"/>
    </w:rPr>
  </w:style>
  <w:style w:type="paragraph" w:styleId="21">
    <w:name w:val="Body Text 2"/>
    <w:basedOn w:val="a"/>
    <w:link w:val="22"/>
    <w:rsid w:val="007C2609"/>
    <w:pPr>
      <w:spacing w:after="120" w:line="480" w:lineRule="auto"/>
    </w:pPr>
  </w:style>
  <w:style w:type="character" w:customStyle="1" w:styleId="22">
    <w:name w:val="Основной текст 2 Знак"/>
    <w:link w:val="21"/>
    <w:rsid w:val="007C2609"/>
    <w:rPr>
      <w:sz w:val="28"/>
    </w:rPr>
  </w:style>
  <w:style w:type="character" w:customStyle="1" w:styleId="txt1">
    <w:name w:val="txt1"/>
    <w:rsid w:val="00414CFF"/>
    <w:rPr>
      <w:rFonts w:ascii="Verdana" w:hAnsi="Verdana" w:hint="default"/>
      <w:color w:val="000000"/>
      <w:sz w:val="18"/>
      <w:szCs w:val="18"/>
    </w:rPr>
  </w:style>
  <w:style w:type="character" w:customStyle="1" w:styleId="32">
    <w:name w:val="Основной текст 3 Знак"/>
    <w:link w:val="31"/>
    <w:rsid w:val="007A7738"/>
    <w:rPr>
      <w:sz w:val="28"/>
    </w:rPr>
  </w:style>
  <w:style w:type="character" w:customStyle="1" w:styleId="20">
    <w:name w:val="Заголовок 2 Знак"/>
    <w:link w:val="2"/>
    <w:rsid w:val="00562D84"/>
    <w:rPr>
      <w:rFonts w:ascii="Arial" w:hAnsi="Arial" w:cs="Arial"/>
      <w:bCs/>
      <w:i/>
      <w:iCs/>
      <w:sz w:val="24"/>
      <w:szCs w:val="24"/>
    </w:rPr>
  </w:style>
  <w:style w:type="character" w:customStyle="1" w:styleId="30">
    <w:name w:val="Заголовок 3 Знак"/>
    <w:link w:val="3"/>
    <w:uiPriority w:val="9"/>
    <w:rsid w:val="000364ED"/>
    <w:rPr>
      <w:rFonts w:ascii="Cambria" w:eastAsia="Times New Roman" w:hAnsi="Cambria" w:cs="Times New Roman"/>
      <w:b/>
      <w:bCs/>
      <w:sz w:val="26"/>
      <w:szCs w:val="26"/>
    </w:rPr>
  </w:style>
  <w:style w:type="paragraph" w:styleId="ac">
    <w:name w:val="Normal (Web)"/>
    <w:aliases w:val="Обычный (Web), Знак4 Знак,Обычный (веб) Знак1, Знак4 Знак Знак,Знак4,Знак4 Знак,Знак4 Знак Знак,Знак4 Знак Знак Знак Знак1 Знак Знак,Знак4 Знак Знак Знак Знак Знак,Знак4 Знак11, Знак4,Обычный (веб)1"/>
    <w:basedOn w:val="a"/>
    <w:link w:val="ad"/>
    <w:unhideWhenUsed/>
    <w:qFormat/>
    <w:rsid w:val="0088501C"/>
    <w:pPr>
      <w:spacing w:before="100" w:beforeAutospacing="1" w:after="100" w:afterAutospacing="1"/>
    </w:pPr>
    <w:rPr>
      <w:sz w:val="24"/>
      <w:szCs w:val="24"/>
    </w:rPr>
  </w:style>
  <w:style w:type="paragraph" w:styleId="ae">
    <w:name w:val="header"/>
    <w:basedOn w:val="a"/>
    <w:link w:val="af"/>
    <w:rsid w:val="008E6C67"/>
    <w:pPr>
      <w:tabs>
        <w:tab w:val="center" w:pos="4677"/>
        <w:tab w:val="right" w:pos="9355"/>
      </w:tabs>
    </w:pPr>
    <w:rPr>
      <w:sz w:val="24"/>
      <w:szCs w:val="24"/>
    </w:rPr>
  </w:style>
  <w:style w:type="character" w:customStyle="1" w:styleId="af">
    <w:name w:val="Верхний колонтитул Знак"/>
    <w:link w:val="ae"/>
    <w:rsid w:val="008E6C67"/>
    <w:rPr>
      <w:sz w:val="24"/>
      <w:szCs w:val="24"/>
    </w:rPr>
  </w:style>
  <w:style w:type="paragraph" w:styleId="af0">
    <w:name w:val="No Spacing"/>
    <w:link w:val="af1"/>
    <w:uiPriority w:val="1"/>
    <w:qFormat/>
    <w:rsid w:val="001E4FDD"/>
    <w:rPr>
      <w:rFonts w:ascii="Calibri" w:hAnsi="Calibri"/>
      <w:sz w:val="22"/>
      <w:szCs w:val="22"/>
      <w:lang w:eastAsia="en-US"/>
    </w:rPr>
  </w:style>
  <w:style w:type="character" w:customStyle="1" w:styleId="af1">
    <w:name w:val="Без интервала Знак"/>
    <w:link w:val="af0"/>
    <w:uiPriority w:val="1"/>
    <w:rsid w:val="001E4FDD"/>
    <w:rPr>
      <w:rFonts w:ascii="Calibri" w:hAnsi="Calibri"/>
      <w:sz w:val="22"/>
      <w:szCs w:val="22"/>
      <w:lang w:val="ru-RU" w:eastAsia="en-US" w:bidi="ar-SA"/>
    </w:rPr>
  </w:style>
  <w:style w:type="character" w:styleId="af2">
    <w:name w:val="Hyperlink"/>
    <w:uiPriority w:val="99"/>
    <w:unhideWhenUsed/>
    <w:rsid w:val="002B63C4"/>
    <w:rPr>
      <w:color w:val="0000FF"/>
      <w:u w:val="single"/>
    </w:rPr>
  </w:style>
  <w:style w:type="paragraph" w:styleId="af3">
    <w:name w:val="Document Map"/>
    <w:basedOn w:val="a"/>
    <w:link w:val="af4"/>
    <w:rsid w:val="00EE282F"/>
    <w:rPr>
      <w:rFonts w:ascii="Tahoma" w:hAnsi="Tahoma"/>
      <w:sz w:val="16"/>
      <w:szCs w:val="16"/>
    </w:rPr>
  </w:style>
  <w:style w:type="character" w:customStyle="1" w:styleId="af4">
    <w:name w:val="Схема документа Знак"/>
    <w:link w:val="af3"/>
    <w:rsid w:val="00EE282F"/>
    <w:rPr>
      <w:rFonts w:ascii="Tahoma" w:hAnsi="Tahoma" w:cs="Tahoma"/>
      <w:sz w:val="16"/>
      <w:szCs w:val="16"/>
    </w:rPr>
  </w:style>
  <w:style w:type="paragraph" w:styleId="af5">
    <w:name w:val="footer"/>
    <w:basedOn w:val="a"/>
    <w:link w:val="af6"/>
    <w:rsid w:val="00CA561E"/>
    <w:pPr>
      <w:tabs>
        <w:tab w:val="center" w:pos="4677"/>
        <w:tab w:val="right" w:pos="9355"/>
      </w:tabs>
    </w:pPr>
  </w:style>
  <w:style w:type="character" w:customStyle="1" w:styleId="af6">
    <w:name w:val="Нижний колонтитул Знак"/>
    <w:link w:val="af5"/>
    <w:rsid w:val="00CA561E"/>
    <w:rPr>
      <w:sz w:val="28"/>
    </w:rPr>
  </w:style>
  <w:style w:type="character" w:customStyle="1" w:styleId="FontStyle21">
    <w:name w:val="Font Style21"/>
    <w:rsid w:val="00C50EF1"/>
    <w:rPr>
      <w:rFonts w:ascii="Times New Roman" w:hAnsi="Times New Roman" w:cs="Times New Roman"/>
      <w:color w:val="000000"/>
      <w:sz w:val="24"/>
      <w:szCs w:val="24"/>
    </w:rPr>
  </w:style>
  <w:style w:type="character" w:customStyle="1" w:styleId="FontStyle18">
    <w:name w:val="Font Style18"/>
    <w:rsid w:val="00E002ED"/>
    <w:rPr>
      <w:rFonts w:ascii="Times New Roman" w:hAnsi="Times New Roman" w:cs="Times New Roman"/>
      <w:b/>
      <w:bCs/>
      <w:color w:val="000000"/>
      <w:sz w:val="18"/>
      <w:szCs w:val="18"/>
    </w:rPr>
  </w:style>
  <w:style w:type="character" w:customStyle="1" w:styleId="FontStyle19">
    <w:name w:val="Font Style19"/>
    <w:rsid w:val="00E002ED"/>
    <w:rPr>
      <w:rFonts w:ascii="Times New Roman" w:hAnsi="Times New Roman" w:cs="Times New Roman"/>
      <w:i/>
      <w:iCs/>
      <w:color w:val="000000"/>
      <w:sz w:val="24"/>
      <w:szCs w:val="24"/>
    </w:rPr>
  </w:style>
  <w:style w:type="paragraph" w:customStyle="1" w:styleId="Style6">
    <w:name w:val="Style6"/>
    <w:basedOn w:val="a"/>
    <w:rsid w:val="00E002ED"/>
    <w:pPr>
      <w:widowControl w:val="0"/>
      <w:autoSpaceDE w:val="0"/>
      <w:autoSpaceDN w:val="0"/>
      <w:adjustRightInd w:val="0"/>
    </w:pPr>
    <w:rPr>
      <w:sz w:val="24"/>
      <w:szCs w:val="24"/>
    </w:rPr>
  </w:style>
  <w:style w:type="paragraph" w:customStyle="1" w:styleId="Style9">
    <w:name w:val="Style9"/>
    <w:basedOn w:val="a"/>
    <w:rsid w:val="00E002ED"/>
    <w:pPr>
      <w:widowControl w:val="0"/>
      <w:autoSpaceDE w:val="0"/>
      <w:autoSpaceDN w:val="0"/>
      <w:adjustRightInd w:val="0"/>
    </w:pPr>
    <w:rPr>
      <w:sz w:val="24"/>
      <w:szCs w:val="24"/>
    </w:rPr>
  </w:style>
  <w:style w:type="paragraph" w:customStyle="1" w:styleId="Style11">
    <w:name w:val="Style11"/>
    <w:basedOn w:val="a"/>
    <w:rsid w:val="00E002ED"/>
    <w:pPr>
      <w:widowControl w:val="0"/>
      <w:autoSpaceDE w:val="0"/>
      <w:autoSpaceDN w:val="0"/>
      <w:adjustRightInd w:val="0"/>
      <w:spacing w:line="274" w:lineRule="exact"/>
      <w:jc w:val="center"/>
    </w:pPr>
    <w:rPr>
      <w:sz w:val="24"/>
      <w:szCs w:val="24"/>
    </w:rPr>
  </w:style>
  <w:style w:type="paragraph" w:customStyle="1" w:styleId="Style12">
    <w:name w:val="Style12"/>
    <w:basedOn w:val="a"/>
    <w:rsid w:val="00E002ED"/>
    <w:pPr>
      <w:widowControl w:val="0"/>
      <w:autoSpaceDE w:val="0"/>
      <w:autoSpaceDN w:val="0"/>
      <w:adjustRightInd w:val="0"/>
      <w:spacing w:line="278" w:lineRule="exact"/>
    </w:pPr>
    <w:rPr>
      <w:sz w:val="24"/>
      <w:szCs w:val="24"/>
    </w:rPr>
  </w:style>
  <w:style w:type="paragraph" w:customStyle="1" w:styleId="Style3">
    <w:name w:val="Style3"/>
    <w:basedOn w:val="a"/>
    <w:rsid w:val="009F62BD"/>
    <w:pPr>
      <w:widowControl w:val="0"/>
      <w:autoSpaceDE w:val="0"/>
      <w:autoSpaceDN w:val="0"/>
      <w:adjustRightInd w:val="0"/>
      <w:spacing w:line="269" w:lineRule="exact"/>
      <w:ind w:firstLine="528"/>
      <w:jc w:val="both"/>
    </w:pPr>
    <w:rPr>
      <w:sz w:val="24"/>
      <w:szCs w:val="24"/>
    </w:rPr>
  </w:style>
  <w:style w:type="paragraph" w:customStyle="1" w:styleId="Style13">
    <w:name w:val="Style13"/>
    <w:basedOn w:val="a"/>
    <w:rsid w:val="009F62BD"/>
    <w:pPr>
      <w:widowControl w:val="0"/>
      <w:autoSpaceDE w:val="0"/>
      <w:autoSpaceDN w:val="0"/>
      <w:adjustRightInd w:val="0"/>
      <w:spacing w:line="274" w:lineRule="exact"/>
      <w:ind w:firstLine="706"/>
      <w:jc w:val="both"/>
    </w:pPr>
    <w:rPr>
      <w:sz w:val="24"/>
      <w:szCs w:val="24"/>
    </w:rPr>
  </w:style>
  <w:style w:type="paragraph" w:styleId="23">
    <w:name w:val="Body Text Indent 2"/>
    <w:basedOn w:val="a"/>
    <w:link w:val="24"/>
    <w:rsid w:val="003B51F0"/>
    <w:pPr>
      <w:spacing w:after="120" w:line="480" w:lineRule="auto"/>
      <w:ind w:left="283"/>
    </w:pPr>
  </w:style>
  <w:style w:type="character" w:customStyle="1" w:styleId="24">
    <w:name w:val="Основной текст с отступом 2 Знак"/>
    <w:link w:val="23"/>
    <w:rsid w:val="003B51F0"/>
    <w:rPr>
      <w:sz w:val="28"/>
    </w:rPr>
  </w:style>
  <w:style w:type="paragraph" w:customStyle="1" w:styleId="12">
    <w:name w:val="Обычный1"/>
    <w:rsid w:val="00776AC2"/>
    <w:pPr>
      <w:snapToGrid w:val="0"/>
    </w:pPr>
  </w:style>
  <w:style w:type="character" w:customStyle="1" w:styleId="10">
    <w:name w:val="Заголовок 1 Знак"/>
    <w:link w:val="1"/>
    <w:rsid w:val="00A414B4"/>
    <w:rPr>
      <w:rFonts w:ascii="Cambria" w:eastAsia="Times New Roman" w:hAnsi="Cambria" w:cs="Times New Roman"/>
      <w:b/>
      <w:bCs/>
      <w:kern w:val="32"/>
      <w:sz w:val="32"/>
      <w:szCs w:val="32"/>
    </w:rPr>
  </w:style>
  <w:style w:type="character" w:customStyle="1" w:styleId="80">
    <w:name w:val="Заголовок 8 Знак"/>
    <w:link w:val="8"/>
    <w:rsid w:val="00DC16F6"/>
    <w:rPr>
      <w:rFonts w:ascii="Calibri" w:eastAsia="Times New Roman" w:hAnsi="Calibri" w:cs="Times New Roman"/>
      <w:i/>
      <w:iCs/>
      <w:sz w:val="24"/>
      <w:szCs w:val="24"/>
    </w:rPr>
  </w:style>
  <w:style w:type="paragraph" w:customStyle="1" w:styleId="13">
    <w:name w:val="Знак Знак1 Знак"/>
    <w:basedOn w:val="a"/>
    <w:rsid w:val="0087504C"/>
    <w:pPr>
      <w:widowControl w:val="0"/>
      <w:adjustRightInd w:val="0"/>
      <w:spacing w:after="160" w:line="240" w:lineRule="exact"/>
      <w:jc w:val="right"/>
    </w:pPr>
    <w:rPr>
      <w:sz w:val="20"/>
      <w:lang w:val="en-GB" w:eastAsia="en-US"/>
    </w:rPr>
  </w:style>
  <w:style w:type="paragraph" w:customStyle="1" w:styleId="14">
    <w:name w:val="Знак Знак1 Знак"/>
    <w:basedOn w:val="a"/>
    <w:rsid w:val="00E71AF1"/>
    <w:pPr>
      <w:widowControl w:val="0"/>
      <w:adjustRightInd w:val="0"/>
      <w:spacing w:after="160" w:line="240" w:lineRule="exact"/>
      <w:jc w:val="right"/>
    </w:pPr>
    <w:rPr>
      <w:sz w:val="20"/>
      <w:lang w:val="en-GB" w:eastAsia="en-US"/>
    </w:rPr>
  </w:style>
  <w:style w:type="paragraph" w:customStyle="1" w:styleId="af7">
    <w:name w:val="Знак"/>
    <w:basedOn w:val="a"/>
    <w:rsid w:val="00B8143F"/>
    <w:pPr>
      <w:spacing w:after="160" w:line="240" w:lineRule="exact"/>
    </w:pPr>
    <w:rPr>
      <w:rFonts w:ascii="Verdana" w:hAnsi="Verdana"/>
      <w:sz w:val="20"/>
      <w:lang w:val="en-US" w:eastAsia="en-US"/>
    </w:rPr>
  </w:style>
  <w:style w:type="character" w:styleId="af8">
    <w:name w:val="page number"/>
    <w:basedOn w:val="a0"/>
    <w:rsid w:val="001F2AFE"/>
  </w:style>
  <w:style w:type="character" w:styleId="af9">
    <w:name w:val="annotation reference"/>
    <w:rsid w:val="004F30D5"/>
    <w:rPr>
      <w:sz w:val="16"/>
      <w:szCs w:val="16"/>
    </w:rPr>
  </w:style>
  <w:style w:type="paragraph" w:styleId="afa">
    <w:name w:val="annotation text"/>
    <w:basedOn w:val="a"/>
    <w:link w:val="afb"/>
    <w:rsid w:val="004F30D5"/>
    <w:rPr>
      <w:sz w:val="20"/>
    </w:rPr>
  </w:style>
  <w:style w:type="character" w:customStyle="1" w:styleId="afb">
    <w:name w:val="Текст примечания Знак"/>
    <w:basedOn w:val="a0"/>
    <w:link w:val="afa"/>
    <w:rsid w:val="004F30D5"/>
  </w:style>
  <w:style w:type="paragraph" w:styleId="afc">
    <w:name w:val="annotation subject"/>
    <w:basedOn w:val="afa"/>
    <w:next w:val="afa"/>
    <w:link w:val="afd"/>
    <w:rsid w:val="004F30D5"/>
    <w:rPr>
      <w:b/>
      <w:bCs/>
    </w:rPr>
  </w:style>
  <w:style w:type="character" w:customStyle="1" w:styleId="afd">
    <w:name w:val="Тема примечания Знак"/>
    <w:link w:val="afc"/>
    <w:rsid w:val="004F30D5"/>
    <w:rPr>
      <w:b/>
      <w:bCs/>
    </w:rPr>
  </w:style>
  <w:style w:type="paragraph" w:customStyle="1" w:styleId="BodyText23">
    <w:name w:val="Body Text 23"/>
    <w:basedOn w:val="a"/>
    <w:rsid w:val="00E42E6F"/>
    <w:pPr>
      <w:overflowPunct w:val="0"/>
      <w:autoSpaceDE w:val="0"/>
      <w:autoSpaceDN w:val="0"/>
      <w:adjustRightInd w:val="0"/>
      <w:jc w:val="both"/>
    </w:pPr>
    <w:rPr>
      <w:sz w:val="24"/>
    </w:rPr>
  </w:style>
  <w:style w:type="paragraph" w:customStyle="1" w:styleId="Normal2">
    <w:name w:val="Normal2"/>
    <w:rsid w:val="0090753A"/>
  </w:style>
  <w:style w:type="paragraph" w:styleId="25">
    <w:name w:val="Body Text First Indent 2"/>
    <w:basedOn w:val="a8"/>
    <w:link w:val="26"/>
    <w:rsid w:val="00FA24F9"/>
    <w:pPr>
      <w:ind w:firstLine="210"/>
    </w:pPr>
  </w:style>
  <w:style w:type="character" w:customStyle="1" w:styleId="a9">
    <w:name w:val="Основной текст с отступом Знак"/>
    <w:link w:val="a8"/>
    <w:rsid w:val="00FA24F9"/>
    <w:rPr>
      <w:sz w:val="28"/>
    </w:rPr>
  </w:style>
  <w:style w:type="character" w:customStyle="1" w:styleId="26">
    <w:name w:val="Красная строка 2 Знак"/>
    <w:basedOn w:val="a9"/>
    <w:link w:val="25"/>
    <w:rsid w:val="00FA24F9"/>
    <w:rPr>
      <w:sz w:val="28"/>
    </w:rPr>
  </w:style>
  <w:style w:type="paragraph" w:customStyle="1" w:styleId="afe">
    <w:name w:val="Знак Знак Знак Знак Знак Знак Знак"/>
    <w:basedOn w:val="a"/>
    <w:rsid w:val="002E37B8"/>
    <w:pPr>
      <w:widowControl w:val="0"/>
      <w:adjustRightInd w:val="0"/>
      <w:spacing w:after="160" w:line="240" w:lineRule="exact"/>
      <w:jc w:val="right"/>
    </w:pPr>
    <w:rPr>
      <w:sz w:val="20"/>
      <w:lang w:val="en-GB" w:eastAsia="en-US"/>
    </w:rPr>
  </w:style>
  <w:style w:type="character" w:customStyle="1" w:styleId="a4">
    <w:name w:val="Название Знак"/>
    <w:link w:val="a3"/>
    <w:rsid w:val="00677DD0"/>
    <w:rPr>
      <w:b/>
      <w:sz w:val="36"/>
    </w:rPr>
  </w:style>
  <w:style w:type="paragraph" w:customStyle="1" w:styleId="aff">
    <w:name w:val="Знак Знак Знак Знак"/>
    <w:basedOn w:val="a"/>
    <w:rsid w:val="00677DD0"/>
    <w:pPr>
      <w:widowControl w:val="0"/>
      <w:adjustRightInd w:val="0"/>
      <w:spacing w:after="160" w:line="240" w:lineRule="exact"/>
      <w:jc w:val="right"/>
    </w:pPr>
    <w:rPr>
      <w:sz w:val="20"/>
      <w:lang w:val="en-GB" w:eastAsia="en-US"/>
    </w:rPr>
  </w:style>
  <w:style w:type="character" w:styleId="aff0">
    <w:name w:val="Emphasis"/>
    <w:uiPriority w:val="20"/>
    <w:qFormat/>
    <w:rsid w:val="00310F39"/>
    <w:rPr>
      <w:i/>
      <w:iCs/>
    </w:rPr>
  </w:style>
  <w:style w:type="paragraph" w:customStyle="1" w:styleId="27">
    <w:name w:val="Обычный2"/>
    <w:rsid w:val="00E717F2"/>
    <w:pPr>
      <w:widowControl w:val="0"/>
      <w:spacing w:line="320" w:lineRule="auto"/>
    </w:pPr>
    <w:rPr>
      <w:rFonts w:ascii="Courier New" w:hAnsi="Courier New"/>
      <w:snapToGrid w:val="0"/>
      <w:sz w:val="18"/>
    </w:rPr>
  </w:style>
  <w:style w:type="character" w:customStyle="1" w:styleId="t0">
    <w:name w:val="t_0"/>
    <w:basedOn w:val="a0"/>
    <w:rsid w:val="00E277A6"/>
  </w:style>
  <w:style w:type="character" w:customStyle="1" w:styleId="apple-converted-space">
    <w:name w:val="apple-converted-space"/>
    <w:basedOn w:val="a0"/>
    <w:rsid w:val="00E277A6"/>
  </w:style>
  <w:style w:type="character" w:customStyle="1" w:styleId="cc0">
    <w:name w:val="cc_0"/>
    <w:basedOn w:val="a0"/>
    <w:rsid w:val="00E277A6"/>
  </w:style>
  <w:style w:type="character" w:customStyle="1" w:styleId="p0">
    <w:name w:val="p_0"/>
    <w:basedOn w:val="a0"/>
    <w:rsid w:val="00E277A6"/>
  </w:style>
  <w:style w:type="paragraph" w:customStyle="1" w:styleId="28">
    <w:name w:val="сводка2"/>
    <w:basedOn w:val="a"/>
    <w:link w:val="29"/>
    <w:rsid w:val="002827E6"/>
    <w:pPr>
      <w:widowControl w:val="0"/>
      <w:ind w:firstLine="102"/>
      <w:jc w:val="both"/>
    </w:pPr>
    <w:rPr>
      <w:snapToGrid w:val="0"/>
      <w:color w:val="0000FF"/>
      <w:sz w:val="20"/>
    </w:rPr>
  </w:style>
  <w:style w:type="character" w:customStyle="1" w:styleId="29">
    <w:name w:val="сводка2 Знак"/>
    <w:link w:val="28"/>
    <w:rsid w:val="002827E6"/>
    <w:rPr>
      <w:snapToGrid w:val="0"/>
      <w:color w:val="0000FF"/>
    </w:rPr>
  </w:style>
  <w:style w:type="paragraph" w:customStyle="1" w:styleId="aff1">
    <w:name w:val="Знак"/>
    <w:basedOn w:val="a"/>
    <w:rsid w:val="0080138C"/>
    <w:pPr>
      <w:widowControl w:val="0"/>
      <w:adjustRightInd w:val="0"/>
      <w:spacing w:after="160" w:line="240" w:lineRule="exact"/>
      <w:jc w:val="right"/>
    </w:pPr>
    <w:rPr>
      <w:sz w:val="20"/>
      <w:lang w:val="en-GB" w:eastAsia="en-US"/>
    </w:rPr>
  </w:style>
  <w:style w:type="character" w:styleId="aff2">
    <w:name w:val="Strong"/>
    <w:uiPriority w:val="22"/>
    <w:qFormat/>
    <w:rsid w:val="00BB26F2"/>
    <w:rPr>
      <w:b/>
      <w:bCs/>
    </w:rPr>
  </w:style>
  <w:style w:type="paragraph" w:customStyle="1" w:styleId="aff3">
    <w:name w:val="Знак Знак Знак Знак Знак Знак Знак Знак"/>
    <w:basedOn w:val="a"/>
    <w:rsid w:val="00702C8D"/>
    <w:pPr>
      <w:widowControl w:val="0"/>
      <w:adjustRightInd w:val="0"/>
      <w:spacing w:after="160" w:line="240" w:lineRule="exact"/>
      <w:jc w:val="right"/>
    </w:pPr>
    <w:rPr>
      <w:sz w:val="20"/>
      <w:lang w:val="en-GB" w:eastAsia="en-US"/>
    </w:rPr>
  </w:style>
  <w:style w:type="character" w:customStyle="1" w:styleId="spelle">
    <w:name w:val="spelle"/>
    <w:basedOn w:val="a0"/>
    <w:rsid w:val="006111CD"/>
  </w:style>
  <w:style w:type="character" w:customStyle="1" w:styleId="ab">
    <w:name w:val="Текст выноски Знак"/>
    <w:link w:val="aa"/>
    <w:uiPriority w:val="99"/>
    <w:rsid w:val="000F4902"/>
    <w:rPr>
      <w:rFonts w:ascii="Tahoma" w:hAnsi="Tahoma" w:cs="Tahoma"/>
      <w:sz w:val="16"/>
      <w:szCs w:val="16"/>
    </w:rPr>
  </w:style>
  <w:style w:type="paragraph" w:customStyle="1" w:styleId="210">
    <w:name w:val="Основной текст 21"/>
    <w:basedOn w:val="a"/>
    <w:rsid w:val="0091625E"/>
    <w:pPr>
      <w:widowControl w:val="0"/>
      <w:suppressAutoHyphens/>
      <w:jc w:val="center"/>
    </w:pPr>
    <w:rPr>
      <w:b/>
      <w:sz w:val="24"/>
      <w:lang w:eastAsia="ar-SA"/>
    </w:rPr>
  </w:style>
  <w:style w:type="character" w:customStyle="1" w:styleId="40">
    <w:name w:val="Заголовок 4 Знак"/>
    <w:link w:val="4"/>
    <w:rsid w:val="00F67735"/>
    <w:rPr>
      <w:b/>
      <w:bCs/>
      <w:sz w:val="24"/>
      <w:szCs w:val="24"/>
      <w:lang w:eastAsia="ar-SA"/>
    </w:rPr>
  </w:style>
  <w:style w:type="character" w:customStyle="1" w:styleId="50">
    <w:name w:val="Заголовок 5 Знак"/>
    <w:link w:val="5"/>
    <w:rsid w:val="00F67735"/>
    <w:rPr>
      <w:b/>
      <w:bCs/>
      <w:sz w:val="22"/>
      <w:szCs w:val="24"/>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0128"/>
    <w:pPr>
      <w:spacing w:before="100" w:beforeAutospacing="1" w:after="100" w:afterAutospacing="1"/>
    </w:pPr>
    <w:rPr>
      <w:rFonts w:ascii="Tahoma" w:hAnsi="Tahoma"/>
      <w:sz w:val="20"/>
      <w:lang w:val="en-US" w:eastAsia="en-US"/>
    </w:rPr>
  </w:style>
  <w:style w:type="paragraph" w:styleId="aff4">
    <w:name w:val="List Paragraph"/>
    <w:basedOn w:val="a"/>
    <w:uiPriority w:val="99"/>
    <w:qFormat/>
    <w:rsid w:val="00785D68"/>
    <w:pPr>
      <w:ind w:left="720"/>
      <w:contextualSpacing/>
    </w:pPr>
  </w:style>
  <w:style w:type="character" w:customStyle="1" w:styleId="ad">
    <w:name w:val="Обычный (веб) Знак"/>
    <w:aliases w:val="Обычный (Web) Знак, Знак4 Знак Знак1,Обычный (веб) Знак1 Знак, Знак4 Знак Знак Знак,Знак4 Знак1,Знак4 Знак Знак1,Знак4 Знак Знак Знак,Знак4 Знак Знак Знак Знак1 Знак Знак Знак,Знак4 Знак Знак Знак Знак Знак Знак,Знак4 Знак11 Знак"/>
    <w:link w:val="ac"/>
    <w:rsid w:val="00F6452C"/>
    <w:rPr>
      <w:sz w:val="24"/>
      <w:szCs w:val="24"/>
    </w:rPr>
  </w:style>
  <w:style w:type="character" w:customStyle="1" w:styleId="aff5">
    <w:name w:val="Основной текст_"/>
    <w:basedOn w:val="a0"/>
    <w:link w:val="2a"/>
    <w:rsid w:val="00E00E45"/>
    <w:rPr>
      <w:spacing w:val="-1"/>
      <w:sz w:val="26"/>
      <w:szCs w:val="26"/>
      <w:shd w:val="clear" w:color="auto" w:fill="FFFFFF"/>
    </w:rPr>
  </w:style>
  <w:style w:type="paragraph" w:customStyle="1" w:styleId="2a">
    <w:name w:val="Основной текст2"/>
    <w:basedOn w:val="a"/>
    <w:link w:val="aff5"/>
    <w:rsid w:val="00E00E45"/>
    <w:pPr>
      <w:widowControl w:val="0"/>
      <w:shd w:val="clear" w:color="auto" w:fill="FFFFFF"/>
      <w:spacing w:after="300" w:line="322" w:lineRule="exact"/>
    </w:pPr>
    <w:rPr>
      <w:spacing w:val="-1"/>
      <w:sz w:val="26"/>
      <w:szCs w:val="26"/>
    </w:rPr>
  </w:style>
  <w:style w:type="character" w:customStyle="1" w:styleId="2b">
    <w:name w:val="Основной текст (2)_"/>
    <w:basedOn w:val="a0"/>
    <w:link w:val="2c"/>
    <w:rsid w:val="004C31FC"/>
    <w:rPr>
      <w:b/>
      <w:bCs/>
      <w:spacing w:val="3"/>
      <w:shd w:val="clear" w:color="auto" w:fill="FFFFFF"/>
    </w:rPr>
  </w:style>
  <w:style w:type="paragraph" w:customStyle="1" w:styleId="2c">
    <w:name w:val="Основной текст (2)"/>
    <w:basedOn w:val="a"/>
    <w:link w:val="2b"/>
    <w:rsid w:val="004C31FC"/>
    <w:pPr>
      <w:widowControl w:val="0"/>
      <w:shd w:val="clear" w:color="auto" w:fill="FFFFFF"/>
      <w:spacing w:line="322" w:lineRule="exact"/>
      <w:ind w:firstLine="560"/>
      <w:jc w:val="both"/>
    </w:pPr>
    <w:rPr>
      <w:b/>
      <w:bCs/>
      <w:spacing w:val="3"/>
      <w:sz w:val="20"/>
    </w:rPr>
  </w:style>
  <w:style w:type="paragraph" w:customStyle="1" w:styleId="aff6">
    <w:name w:val="Знак Знак"/>
    <w:basedOn w:val="a"/>
    <w:link w:val="15"/>
    <w:rsid w:val="00AC714F"/>
    <w:pPr>
      <w:widowControl w:val="0"/>
      <w:adjustRightInd w:val="0"/>
      <w:spacing w:after="160" w:line="240" w:lineRule="exact"/>
      <w:jc w:val="right"/>
    </w:pPr>
    <w:rPr>
      <w:sz w:val="20"/>
      <w:lang w:val="en-GB" w:eastAsia="en-US"/>
    </w:rPr>
  </w:style>
  <w:style w:type="character" w:customStyle="1" w:styleId="15">
    <w:name w:val="Знак Знак Знак1"/>
    <w:link w:val="aff6"/>
    <w:locked/>
    <w:rsid w:val="00AC714F"/>
    <w:rPr>
      <w:lang w:val="en-GB" w:eastAsia="en-US"/>
    </w:rPr>
  </w:style>
  <w:style w:type="paragraph" w:customStyle="1" w:styleId="aff7">
    <w:name w:val="?????"/>
    <w:basedOn w:val="a"/>
    <w:link w:val="aff8"/>
    <w:rsid w:val="00AC714F"/>
    <w:rPr>
      <w:rFonts w:ascii="Courier New" w:hAnsi="Courier New"/>
      <w:sz w:val="20"/>
    </w:rPr>
  </w:style>
  <w:style w:type="character" w:customStyle="1" w:styleId="aff8">
    <w:name w:val="????? Знак"/>
    <w:link w:val="aff7"/>
    <w:locked/>
    <w:rsid w:val="00AC714F"/>
    <w:rPr>
      <w:rFonts w:ascii="Courier New" w:hAnsi="Courier New"/>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714F"/>
    <w:pPr>
      <w:widowControl w:val="0"/>
      <w:adjustRightInd w:val="0"/>
      <w:spacing w:after="160" w:line="240" w:lineRule="exact"/>
      <w:jc w:val="right"/>
    </w:pPr>
    <w:rPr>
      <w:sz w:val="20"/>
      <w:lang w:val="en-GB" w:eastAsia="en-US"/>
    </w:rPr>
  </w:style>
  <w:style w:type="paragraph" w:customStyle="1" w:styleId="33">
    <w:name w:val="Обычный3"/>
    <w:rsid w:val="00814C7F"/>
    <w:rPr>
      <w:snapToGrid w:val="0"/>
    </w:rPr>
  </w:style>
  <w:style w:type="paragraph" w:customStyle="1" w:styleId="110">
    <w:name w:val="Без интервала11"/>
    <w:qFormat/>
    <w:rsid w:val="002C1359"/>
    <w:rPr>
      <w:rFonts w:ascii="Calibri" w:hAnsi="Calibri"/>
      <w:sz w:val="22"/>
      <w:szCs w:val="22"/>
    </w:rPr>
  </w:style>
  <w:style w:type="paragraph" w:customStyle="1" w:styleId="311">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25AA8"/>
    <w:pPr>
      <w:widowControl w:val="0"/>
      <w:adjustRightInd w:val="0"/>
      <w:spacing w:after="160" w:line="240" w:lineRule="exact"/>
      <w:jc w:val="right"/>
    </w:pPr>
    <w:rPr>
      <w:sz w:val="20"/>
      <w:lang w:val="en-GB" w:eastAsia="en-US"/>
    </w:rPr>
  </w:style>
  <w:style w:type="paragraph" w:customStyle="1" w:styleId="34">
    <w:name w:val="Знак Знак3 Знак Знак Знак"/>
    <w:basedOn w:val="a"/>
    <w:rsid w:val="00DB6B4D"/>
    <w:pPr>
      <w:widowControl w:val="0"/>
      <w:adjustRightInd w:val="0"/>
      <w:spacing w:after="160" w:line="240" w:lineRule="exact"/>
      <w:jc w:val="right"/>
    </w:pPr>
    <w:rPr>
      <w:sz w:val="20"/>
      <w:lang w:val="en-GB" w:eastAsia="en-US"/>
    </w:rPr>
  </w:style>
  <w:style w:type="character" w:styleId="aff9">
    <w:name w:val="FollowedHyperlink"/>
    <w:basedOn w:val="a0"/>
    <w:semiHidden/>
    <w:unhideWhenUsed/>
    <w:rsid w:val="00835ED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2330">
      <w:bodyDiv w:val="1"/>
      <w:marLeft w:val="0"/>
      <w:marRight w:val="0"/>
      <w:marTop w:val="0"/>
      <w:marBottom w:val="0"/>
      <w:divBdr>
        <w:top w:val="none" w:sz="0" w:space="0" w:color="auto"/>
        <w:left w:val="none" w:sz="0" w:space="0" w:color="auto"/>
        <w:bottom w:val="none" w:sz="0" w:space="0" w:color="auto"/>
        <w:right w:val="none" w:sz="0" w:space="0" w:color="auto"/>
      </w:divBdr>
    </w:div>
    <w:div w:id="5330343">
      <w:bodyDiv w:val="1"/>
      <w:marLeft w:val="0"/>
      <w:marRight w:val="0"/>
      <w:marTop w:val="0"/>
      <w:marBottom w:val="0"/>
      <w:divBdr>
        <w:top w:val="none" w:sz="0" w:space="0" w:color="auto"/>
        <w:left w:val="none" w:sz="0" w:space="0" w:color="auto"/>
        <w:bottom w:val="none" w:sz="0" w:space="0" w:color="auto"/>
        <w:right w:val="none" w:sz="0" w:space="0" w:color="auto"/>
      </w:divBdr>
    </w:div>
    <w:div w:id="9262082">
      <w:bodyDiv w:val="1"/>
      <w:marLeft w:val="0"/>
      <w:marRight w:val="0"/>
      <w:marTop w:val="0"/>
      <w:marBottom w:val="0"/>
      <w:divBdr>
        <w:top w:val="none" w:sz="0" w:space="0" w:color="auto"/>
        <w:left w:val="none" w:sz="0" w:space="0" w:color="auto"/>
        <w:bottom w:val="none" w:sz="0" w:space="0" w:color="auto"/>
        <w:right w:val="none" w:sz="0" w:space="0" w:color="auto"/>
      </w:divBdr>
    </w:div>
    <w:div w:id="18941827">
      <w:bodyDiv w:val="1"/>
      <w:marLeft w:val="0"/>
      <w:marRight w:val="0"/>
      <w:marTop w:val="0"/>
      <w:marBottom w:val="0"/>
      <w:divBdr>
        <w:top w:val="none" w:sz="0" w:space="0" w:color="auto"/>
        <w:left w:val="none" w:sz="0" w:space="0" w:color="auto"/>
        <w:bottom w:val="none" w:sz="0" w:space="0" w:color="auto"/>
        <w:right w:val="none" w:sz="0" w:space="0" w:color="auto"/>
      </w:divBdr>
    </w:div>
    <w:div w:id="19556254">
      <w:bodyDiv w:val="1"/>
      <w:marLeft w:val="0"/>
      <w:marRight w:val="0"/>
      <w:marTop w:val="0"/>
      <w:marBottom w:val="0"/>
      <w:divBdr>
        <w:top w:val="none" w:sz="0" w:space="0" w:color="auto"/>
        <w:left w:val="none" w:sz="0" w:space="0" w:color="auto"/>
        <w:bottom w:val="none" w:sz="0" w:space="0" w:color="auto"/>
        <w:right w:val="none" w:sz="0" w:space="0" w:color="auto"/>
      </w:divBdr>
    </w:div>
    <w:div w:id="29692468">
      <w:bodyDiv w:val="1"/>
      <w:marLeft w:val="0"/>
      <w:marRight w:val="0"/>
      <w:marTop w:val="0"/>
      <w:marBottom w:val="0"/>
      <w:divBdr>
        <w:top w:val="none" w:sz="0" w:space="0" w:color="auto"/>
        <w:left w:val="none" w:sz="0" w:space="0" w:color="auto"/>
        <w:bottom w:val="none" w:sz="0" w:space="0" w:color="auto"/>
        <w:right w:val="none" w:sz="0" w:space="0" w:color="auto"/>
      </w:divBdr>
    </w:div>
    <w:div w:id="36517163">
      <w:bodyDiv w:val="1"/>
      <w:marLeft w:val="0"/>
      <w:marRight w:val="0"/>
      <w:marTop w:val="0"/>
      <w:marBottom w:val="0"/>
      <w:divBdr>
        <w:top w:val="none" w:sz="0" w:space="0" w:color="auto"/>
        <w:left w:val="none" w:sz="0" w:space="0" w:color="auto"/>
        <w:bottom w:val="none" w:sz="0" w:space="0" w:color="auto"/>
        <w:right w:val="none" w:sz="0" w:space="0" w:color="auto"/>
      </w:divBdr>
    </w:div>
    <w:div w:id="39214892">
      <w:bodyDiv w:val="1"/>
      <w:marLeft w:val="0"/>
      <w:marRight w:val="0"/>
      <w:marTop w:val="0"/>
      <w:marBottom w:val="0"/>
      <w:divBdr>
        <w:top w:val="none" w:sz="0" w:space="0" w:color="auto"/>
        <w:left w:val="none" w:sz="0" w:space="0" w:color="auto"/>
        <w:bottom w:val="none" w:sz="0" w:space="0" w:color="auto"/>
        <w:right w:val="none" w:sz="0" w:space="0" w:color="auto"/>
      </w:divBdr>
    </w:div>
    <w:div w:id="42412671">
      <w:bodyDiv w:val="1"/>
      <w:marLeft w:val="0"/>
      <w:marRight w:val="0"/>
      <w:marTop w:val="0"/>
      <w:marBottom w:val="0"/>
      <w:divBdr>
        <w:top w:val="none" w:sz="0" w:space="0" w:color="auto"/>
        <w:left w:val="none" w:sz="0" w:space="0" w:color="auto"/>
        <w:bottom w:val="none" w:sz="0" w:space="0" w:color="auto"/>
        <w:right w:val="none" w:sz="0" w:space="0" w:color="auto"/>
      </w:divBdr>
    </w:div>
    <w:div w:id="49353332">
      <w:bodyDiv w:val="1"/>
      <w:marLeft w:val="0"/>
      <w:marRight w:val="0"/>
      <w:marTop w:val="0"/>
      <w:marBottom w:val="0"/>
      <w:divBdr>
        <w:top w:val="none" w:sz="0" w:space="0" w:color="auto"/>
        <w:left w:val="none" w:sz="0" w:space="0" w:color="auto"/>
        <w:bottom w:val="none" w:sz="0" w:space="0" w:color="auto"/>
        <w:right w:val="none" w:sz="0" w:space="0" w:color="auto"/>
      </w:divBdr>
    </w:div>
    <w:div w:id="53554058">
      <w:bodyDiv w:val="1"/>
      <w:marLeft w:val="0"/>
      <w:marRight w:val="0"/>
      <w:marTop w:val="0"/>
      <w:marBottom w:val="0"/>
      <w:divBdr>
        <w:top w:val="none" w:sz="0" w:space="0" w:color="auto"/>
        <w:left w:val="none" w:sz="0" w:space="0" w:color="auto"/>
        <w:bottom w:val="none" w:sz="0" w:space="0" w:color="auto"/>
        <w:right w:val="none" w:sz="0" w:space="0" w:color="auto"/>
      </w:divBdr>
    </w:div>
    <w:div w:id="61298668">
      <w:bodyDiv w:val="1"/>
      <w:marLeft w:val="0"/>
      <w:marRight w:val="0"/>
      <w:marTop w:val="0"/>
      <w:marBottom w:val="0"/>
      <w:divBdr>
        <w:top w:val="none" w:sz="0" w:space="0" w:color="auto"/>
        <w:left w:val="none" w:sz="0" w:space="0" w:color="auto"/>
        <w:bottom w:val="none" w:sz="0" w:space="0" w:color="auto"/>
        <w:right w:val="none" w:sz="0" w:space="0" w:color="auto"/>
      </w:divBdr>
      <w:divsChild>
        <w:div w:id="760031909">
          <w:marLeft w:val="0"/>
          <w:marRight w:val="0"/>
          <w:marTop w:val="0"/>
          <w:marBottom w:val="0"/>
          <w:divBdr>
            <w:top w:val="none" w:sz="0" w:space="0" w:color="auto"/>
            <w:left w:val="none" w:sz="0" w:space="0" w:color="auto"/>
            <w:bottom w:val="none" w:sz="0" w:space="0" w:color="auto"/>
            <w:right w:val="none" w:sz="0" w:space="0" w:color="auto"/>
          </w:divBdr>
        </w:div>
      </w:divsChild>
    </w:div>
    <w:div w:id="66345509">
      <w:bodyDiv w:val="1"/>
      <w:marLeft w:val="0"/>
      <w:marRight w:val="0"/>
      <w:marTop w:val="0"/>
      <w:marBottom w:val="0"/>
      <w:divBdr>
        <w:top w:val="none" w:sz="0" w:space="0" w:color="auto"/>
        <w:left w:val="none" w:sz="0" w:space="0" w:color="auto"/>
        <w:bottom w:val="none" w:sz="0" w:space="0" w:color="auto"/>
        <w:right w:val="none" w:sz="0" w:space="0" w:color="auto"/>
      </w:divBdr>
    </w:div>
    <w:div w:id="75783275">
      <w:bodyDiv w:val="1"/>
      <w:marLeft w:val="0"/>
      <w:marRight w:val="0"/>
      <w:marTop w:val="0"/>
      <w:marBottom w:val="0"/>
      <w:divBdr>
        <w:top w:val="none" w:sz="0" w:space="0" w:color="auto"/>
        <w:left w:val="none" w:sz="0" w:space="0" w:color="auto"/>
        <w:bottom w:val="none" w:sz="0" w:space="0" w:color="auto"/>
        <w:right w:val="none" w:sz="0" w:space="0" w:color="auto"/>
      </w:divBdr>
    </w:div>
    <w:div w:id="77098860">
      <w:bodyDiv w:val="1"/>
      <w:marLeft w:val="0"/>
      <w:marRight w:val="0"/>
      <w:marTop w:val="0"/>
      <w:marBottom w:val="0"/>
      <w:divBdr>
        <w:top w:val="none" w:sz="0" w:space="0" w:color="auto"/>
        <w:left w:val="none" w:sz="0" w:space="0" w:color="auto"/>
        <w:bottom w:val="none" w:sz="0" w:space="0" w:color="auto"/>
        <w:right w:val="none" w:sz="0" w:space="0" w:color="auto"/>
      </w:divBdr>
    </w:div>
    <w:div w:id="90321044">
      <w:bodyDiv w:val="1"/>
      <w:marLeft w:val="0"/>
      <w:marRight w:val="0"/>
      <w:marTop w:val="0"/>
      <w:marBottom w:val="0"/>
      <w:divBdr>
        <w:top w:val="none" w:sz="0" w:space="0" w:color="auto"/>
        <w:left w:val="none" w:sz="0" w:space="0" w:color="auto"/>
        <w:bottom w:val="none" w:sz="0" w:space="0" w:color="auto"/>
        <w:right w:val="none" w:sz="0" w:space="0" w:color="auto"/>
      </w:divBdr>
    </w:div>
    <w:div w:id="102262290">
      <w:bodyDiv w:val="1"/>
      <w:marLeft w:val="0"/>
      <w:marRight w:val="0"/>
      <w:marTop w:val="0"/>
      <w:marBottom w:val="0"/>
      <w:divBdr>
        <w:top w:val="none" w:sz="0" w:space="0" w:color="auto"/>
        <w:left w:val="none" w:sz="0" w:space="0" w:color="auto"/>
        <w:bottom w:val="none" w:sz="0" w:space="0" w:color="auto"/>
        <w:right w:val="none" w:sz="0" w:space="0" w:color="auto"/>
      </w:divBdr>
    </w:div>
    <w:div w:id="127942110">
      <w:bodyDiv w:val="1"/>
      <w:marLeft w:val="0"/>
      <w:marRight w:val="0"/>
      <w:marTop w:val="0"/>
      <w:marBottom w:val="0"/>
      <w:divBdr>
        <w:top w:val="none" w:sz="0" w:space="0" w:color="auto"/>
        <w:left w:val="none" w:sz="0" w:space="0" w:color="auto"/>
        <w:bottom w:val="none" w:sz="0" w:space="0" w:color="auto"/>
        <w:right w:val="none" w:sz="0" w:space="0" w:color="auto"/>
      </w:divBdr>
    </w:div>
    <w:div w:id="129517416">
      <w:bodyDiv w:val="1"/>
      <w:marLeft w:val="0"/>
      <w:marRight w:val="0"/>
      <w:marTop w:val="0"/>
      <w:marBottom w:val="0"/>
      <w:divBdr>
        <w:top w:val="none" w:sz="0" w:space="0" w:color="auto"/>
        <w:left w:val="none" w:sz="0" w:space="0" w:color="auto"/>
        <w:bottom w:val="none" w:sz="0" w:space="0" w:color="auto"/>
        <w:right w:val="none" w:sz="0" w:space="0" w:color="auto"/>
      </w:divBdr>
    </w:div>
    <w:div w:id="134491780">
      <w:bodyDiv w:val="1"/>
      <w:marLeft w:val="0"/>
      <w:marRight w:val="0"/>
      <w:marTop w:val="0"/>
      <w:marBottom w:val="0"/>
      <w:divBdr>
        <w:top w:val="none" w:sz="0" w:space="0" w:color="auto"/>
        <w:left w:val="none" w:sz="0" w:space="0" w:color="auto"/>
        <w:bottom w:val="none" w:sz="0" w:space="0" w:color="auto"/>
        <w:right w:val="none" w:sz="0" w:space="0" w:color="auto"/>
      </w:divBdr>
    </w:div>
    <w:div w:id="136071070">
      <w:bodyDiv w:val="1"/>
      <w:marLeft w:val="0"/>
      <w:marRight w:val="0"/>
      <w:marTop w:val="0"/>
      <w:marBottom w:val="0"/>
      <w:divBdr>
        <w:top w:val="none" w:sz="0" w:space="0" w:color="auto"/>
        <w:left w:val="none" w:sz="0" w:space="0" w:color="auto"/>
        <w:bottom w:val="none" w:sz="0" w:space="0" w:color="auto"/>
        <w:right w:val="none" w:sz="0" w:space="0" w:color="auto"/>
      </w:divBdr>
    </w:div>
    <w:div w:id="141506349">
      <w:bodyDiv w:val="1"/>
      <w:marLeft w:val="0"/>
      <w:marRight w:val="0"/>
      <w:marTop w:val="0"/>
      <w:marBottom w:val="0"/>
      <w:divBdr>
        <w:top w:val="none" w:sz="0" w:space="0" w:color="auto"/>
        <w:left w:val="none" w:sz="0" w:space="0" w:color="auto"/>
        <w:bottom w:val="none" w:sz="0" w:space="0" w:color="auto"/>
        <w:right w:val="none" w:sz="0" w:space="0" w:color="auto"/>
      </w:divBdr>
    </w:div>
    <w:div w:id="148062775">
      <w:bodyDiv w:val="1"/>
      <w:marLeft w:val="0"/>
      <w:marRight w:val="0"/>
      <w:marTop w:val="0"/>
      <w:marBottom w:val="0"/>
      <w:divBdr>
        <w:top w:val="none" w:sz="0" w:space="0" w:color="auto"/>
        <w:left w:val="none" w:sz="0" w:space="0" w:color="auto"/>
        <w:bottom w:val="none" w:sz="0" w:space="0" w:color="auto"/>
        <w:right w:val="none" w:sz="0" w:space="0" w:color="auto"/>
      </w:divBdr>
    </w:div>
    <w:div w:id="152914232">
      <w:bodyDiv w:val="1"/>
      <w:marLeft w:val="0"/>
      <w:marRight w:val="0"/>
      <w:marTop w:val="0"/>
      <w:marBottom w:val="0"/>
      <w:divBdr>
        <w:top w:val="none" w:sz="0" w:space="0" w:color="auto"/>
        <w:left w:val="none" w:sz="0" w:space="0" w:color="auto"/>
        <w:bottom w:val="none" w:sz="0" w:space="0" w:color="auto"/>
        <w:right w:val="none" w:sz="0" w:space="0" w:color="auto"/>
      </w:divBdr>
    </w:div>
    <w:div w:id="155994780">
      <w:bodyDiv w:val="1"/>
      <w:marLeft w:val="0"/>
      <w:marRight w:val="0"/>
      <w:marTop w:val="0"/>
      <w:marBottom w:val="0"/>
      <w:divBdr>
        <w:top w:val="none" w:sz="0" w:space="0" w:color="auto"/>
        <w:left w:val="none" w:sz="0" w:space="0" w:color="auto"/>
        <w:bottom w:val="none" w:sz="0" w:space="0" w:color="auto"/>
        <w:right w:val="none" w:sz="0" w:space="0" w:color="auto"/>
      </w:divBdr>
    </w:div>
    <w:div w:id="162866395">
      <w:bodyDiv w:val="1"/>
      <w:marLeft w:val="0"/>
      <w:marRight w:val="0"/>
      <w:marTop w:val="0"/>
      <w:marBottom w:val="0"/>
      <w:divBdr>
        <w:top w:val="none" w:sz="0" w:space="0" w:color="auto"/>
        <w:left w:val="none" w:sz="0" w:space="0" w:color="auto"/>
        <w:bottom w:val="none" w:sz="0" w:space="0" w:color="auto"/>
        <w:right w:val="none" w:sz="0" w:space="0" w:color="auto"/>
      </w:divBdr>
      <w:divsChild>
        <w:div w:id="327842">
          <w:marLeft w:val="188"/>
          <w:marRight w:val="188"/>
          <w:marTop w:val="0"/>
          <w:marBottom w:val="188"/>
          <w:divBdr>
            <w:top w:val="none" w:sz="0" w:space="0" w:color="auto"/>
            <w:left w:val="none" w:sz="0" w:space="0" w:color="auto"/>
            <w:bottom w:val="none" w:sz="0" w:space="0" w:color="auto"/>
            <w:right w:val="none" w:sz="0" w:space="0" w:color="auto"/>
          </w:divBdr>
        </w:div>
      </w:divsChild>
    </w:div>
    <w:div w:id="165024429">
      <w:bodyDiv w:val="1"/>
      <w:marLeft w:val="0"/>
      <w:marRight w:val="0"/>
      <w:marTop w:val="0"/>
      <w:marBottom w:val="0"/>
      <w:divBdr>
        <w:top w:val="none" w:sz="0" w:space="0" w:color="auto"/>
        <w:left w:val="none" w:sz="0" w:space="0" w:color="auto"/>
        <w:bottom w:val="none" w:sz="0" w:space="0" w:color="auto"/>
        <w:right w:val="none" w:sz="0" w:space="0" w:color="auto"/>
      </w:divBdr>
    </w:div>
    <w:div w:id="169681010">
      <w:bodyDiv w:val="1"/>
      <w:marLeft w:val="0"/>
      <w:marRight w:val="0"/>
      <w:marTop w:val="0"/>
      <w:marBottom w:val="0"/>
      <w:divBdr>
        <w:top w:val="none" w:sz="0" w:space="0" w:color="auto"/>
        <w:left w:val="none" w:sz="0" w:space="0" w:color="auto"/>
        <w:bottom w:val="none" w:sz="0" w:space="0" w:color="auto"/>
        <w:right w:val="none" w:sz="0" w:space="0" w:color="auto"/>
      </w:divBdr>
    </w:div>
    <w:div w:id="179514664">
      <w:bodyDiv w:val="1"/>
      <w:marLeft w:val="0"/>
      <w:marRight w:val="0"/>
      <w:marTop w:val="0"/>
      <w:marBottom w:val="0"/>
      <w:divBdr>
        <w:top w:val="none" w:sz="0" w:space="0" w:color="auto"/>
        <w:left w:val="none" w:sz="0" w:space="0" w:color="auto"/>
        <w:bottom w:val="none" w:sz="0" w:space="0" w:color="auto"/>
        <w:right w:val="none" w:sz="0" w:space="0" w:color="auto"/>
      </w:divBdr>
    </w:div>
    <w:div w:id="184950031">
      <w:bodyDiv w:val="1"/>
      <w:marLeft w:val="0"/>
      <w:marRight w:val="0"/>
      <w:marTop w:val="0"/>
      <w:marBottom w:val="0"/>
      <w:divBdr>
        <w:top w:val="none" w:sz="0" w:space="0" w:color="auto"/>
        <w:left w:val="none" w:sz="0" w:space="0" w:color="auto"/>
        <w:bottom w:val="none" w:sz="0" w:space="0" w:color="auto"/>
        <w:right w:val="none" w:sz="0" w:space="0" w:color="auto"/>
      </w:divBdr>
    </w:div>
    <w:div w:id="200627736">
      <w:bodyDiv w:val="1"/>
      <w:marLeft w:val="0"/>
      <w:marRight w:val="0"/>
      <w:marTop w:val="0"/>
      <w:marBottom w:val="0"/>
      <w:divBdr>
        <w:top w:val="none" w:sz="0" w:space="0" w:color="auto"/>
        <w:left w:val="none" w:sz="0" w:space="0" w:color="auto"/>
        <w:bottom w:val="none" w:sz="0" w:space="0" w:color="auto"/>
        <w:right w:val="none" w:sz="0" w:space="0" w:color="auto"/>
      </w:divBdr>
    </w:div>
    <w:div w:id="202136351">
      <w:bodyDiv w:val="1"/>
      <w:marLeft w:val="0"/>
      <w:marRight w:val="0"/>
      <w:marTop w:val="0"/>
      <w:marBottom w:val="0"/>
      <w:divBdr>
        <w:top w:val="none" w:sz="0" w:space="0" w:color="auto"/>
        <w:left w:val="none" w:sz="0" w:space="0" w:color="auto"/>
        <w:bottom w:val="none" w:sz="0" w:space="0" w:color="auto"/>
        <w:right w:val="none" w:sz="0" w:space="0" w:color="auto"/>
      </w:divBdr>
    </w:div>
    <w:div w:id="212544172">
      <w:bodyDiv w:val="1"/>
      <w:marLeft w:val="0"/>
      <w:marRight w:val="0"/>
      <w:marTop w:val="0"/>
      <w:marBottom w:val="0"/>
      <w:divBdr>
        <w:top w:val="none" w:sz="0" w:space="0" w:color="auto"/>
        <w:left w:val="none" w:sz="0" w:space="0" w:color="auto"/>
        <w:bottom w:val="none" w:sz="0" w:space="0" w:color="auto"/>
        <w:right w:val="none" w:sz="0" w:space="0" w:color="auto"/>
      </w:divBdr>
    </w:div>
    <w:div w:id="215548710">
      <w:bodyDiv w:val="1"/>
      <w:marLeft w:val="0"/>
      <w:marRight w:val="0"/>
      <w:marTop w:val="0"/>
      <w:marBottom w:val="0"/>
      <w:divBdr>
        <w:top w:val="none" w:sz="0" w:space="0" w:color="auto"/>
        <w:left w:val="none" w:sz="0" w:space="0" w:color="auto"/>
        <w:bottom w:val="none" w:sz="0" w:space="0" w:color="auto"/>
        <w:right w:val="none" w:sz="0" w:space="0" w:color="auto"/>
      </w:divBdr>
    </w:div>
    <w:div w:id="218713191">
      <w:bodyDiv w:val="1"/>
      <w:marLeft w:val="0"/>
      <w:marRight w:val="0"/>
      <w:marTop w:val="0"/>
      <w:marBottom w:val="0"/>
      <w:divBdr>
        <w:top w:val="none" w:sz="0" w:space="0" w:color="auto"/>
        <w:left w:val="none" w:sz="0" w:space="0" w:color="auto"/>
        <w:bottom w:val="none" w:sz="0" w:space="0" w:color="auto"/>
        <w:right w:val="none" w:sz="0" w:space="0" w:color="auto"/>
      </w:divBdr>
    </w:div>
    <w:div w:id="219946834">
      <w:bodyDiv w:val="1"/>
      <w:marLeft w:val="0"/>
      <w:marRight w:val="0"/>
      <w:marTop w:val="0"/>
      <w:marBottom w:val="0"/>
      <w:divBdr>
        <w:top w:val="none" w:sz="0" w:space="0" w:color="auto"/>
        <w:left w:val="none" w:sz="0" w:space="0" w:color="auto"/>
        <w:bottom w:val="none" w:sz="0" w:space="0" w:color="auto"/>
        <w:right w:val="none" w:sz="0" w:space="0" w:color="auto"/>
      </w:divBdr>
    </w:div>
    <w:div w:id="220865693">
      <w:bodyDiv w:val="1"/>
      <w:marLeft w:val="0"/>
      <w:marRight w:val="0"/>
      <w:marTop w:val="0"/>
      <w:marBottom w:val="0"/>
      <w:divBdr>
        <w:top w:val="none" w:sz="0" w:space="0" w:color="auto"/>
        <w:left w:val="none" w:sz="0" w:space="0" w:color="auto"/>
        <w:bottom w:val="none" w:sz="0" w:space="0" w:color="auto"/>
        <w:right w:val="none" w:sz="0" w:space="0" w:color="auto"/>
      </w:divBdr>
    </w:div>
    <w:div w:id="223373355">
      <w:bodyDiv w:val="1"/>
      <w:marLeft w:val="0"/>
      <w:marRight w:val="0"/>
      <w:marTop w:val="0"/>
      <w:marBottom w:val="0"/>
      <w:divBdr>
        <w:top w:val="none" w:sz="0" w:space="0" w:color="auto"/>
        <w:left w:val="none" w:sz="0" w:space="0" w:color="auto"/>
        <w:bottom w:val="none" w:sz="0" w:space="0" w:color="auto"/>
        <w:right w:val="none" w:sz="0" w:space="0" w:color="auto"/>
      </w:divBdr>
    </w:div>
    <w:div w:id="224803116">
      <w:bodyDiv w:val="1"/>
      <w:marLeft w:val="0"/>
      <w:marRight w:val="0"/>
      <w:marTop w:val="0"/>
      <w:marBottom w:val="0"/>
      <w:divBdr>
        <w:top w:val="none" w:sz="0" w:space="0" w:color="auto"/>
        <w:left w:val="none" w:sz="0" w:space="0" w:color="auto"/>
        <w:bottom w:val="none" w:sz="0" w:space="0" w:color="auto"/>
        <w:right w:val="none" w:sz="0" w:space="0" w:color="auto"/>
      </w:divBdr>
    </w:div>
    <w:div w:id="226571956">
      <w:bodyDiv w:val="1"/>
      <w:marLeft w:val="0"/>
      <w:marRight w:val="0"/>
      <w:marTop w:val="0"/>
      <w:marBottom w:val="0"/>
      <w:divBdr>
        <w:top w:val="none" w:sz="0" w:space="0" w:color="auto"/>
        <w:left w:val="none" w:sz="0" w:space="0" w:color="auto"/>
        <w:bottom w:val="none" w:sz="0" w:space="0" w:color="auto"/>
        <w:right w:val="none" w:sz="0" w:space="0" w:color="auto"/>
      </w:divBdr>
    </w:div>
    <w:div w:id="228156496">
      <w:bodyDiv w:val="1"/>
      <w:marLeft w:val="0"/>
      <w:marRight w:val="0"/>
      <w:marTop w:val="0"/>
      <w:marBottom w:val="0"/>
      <w:divBdr>
        <w:top w:val="none" w:sz="0" w:space="0" w:color="auto"/>
        <w:left w:val="none" w:sz="0" w:space="0" w:color="auto"/>
        <w:bottom w:val="none" w:sz="0" w:space="0" w:color="auto"/>
        <w:right w:val="none" w:sz="0" w:space="0" w:color="auto"/>
      </w:divBdr>
    </w:div>
    <w:div w:id="241113115">
      <w:bodyDiv w:val="1"/>
      <w:marLeft w:val="0"/>
      <w:marRight w:val="0"/>
      <w:marTop w:val="0"/>
      <w:marBottom w:val="0"/>
      <w:divBdr>
        <w:top w:val="none" w:sz="0" w:space="0" w:color="auto"/>
        <w:left w:val="none" w:sz="0" w:space="0" w:color="auto"/>
        <w:bottom w:val="none" w:sz="0" w:space="0" w:color="auto"/>
        <w:right w:val="none" w:sz="0" w:space="0" w:color="auto"/>
      </w:divBdr>
    </w:div>
    <w:div w:id="241256928">
      <w:bodyDiv w:val="1"/>
      <w:marLeft w:val="0"/>
      <w:marRight w:val="0"/>
      <w:marTop w:val="0"/>
      <w:marBottom w:val="0"/>
      <w:divBdr>
        <w:top w:val="none" w:sz="0" w:space="0" w:color="auto"/>
        <w:left w:val="none" w:sz="0" w:space="0" w:color="auto"/>
        <w:bottom w:val="none" w:sz="0" w:space="0" w:color="auto"/>
        <w:right w:val="none" w:sz="0" w:space="0" w:color="auto"/>
      </w:divBdr>
    </w:div>
    <w:div w:id="244730833">
      <w:bodyDiv w:val="1"/>
      <w:marLeft w:val="0"/>
      <w:marRight w:val="0"/>
      <w:marTop w:val="0"/>
      <w:marBottom w:val="0"/>
      <w:divBdr>
        <w:top w:val="none" w:sz="0" w:space="0" w:color="auto"/>
        <w:left w:val="none" w:sz="0" w:space="0" w:color="auto"/>
        <w:bottom w:val="none" w:sz="0" w:space="0" w:color="auto"/>
        <w:right w:val="none" w:sz="0" w:space="0" w:color="auto"/>
      </w:divBdr>
    </w:div>
    <w:div w:id="245503376">
      <w:bodyDiv w:val="1"/>
      <w:marLeft w:val="0"/>
      <w:marRight w:val="0"/>
      <w:marTop w:val="0"/>
      <w:marBottom w:val="0"/>
      <w:divBdr>
        <w:top w:val="none" w:sz="0" w:space="0" w:color="auto"/>
        <w:left w:val="none" w:sz="0" w:space="0" w:color="auto"/>
        <w:bottom w:val="none" w:sz="0" w:space="0" w:color="auto"/>
        <w:right w:val="none" w:sz="0" w:space="0" w:color="auto"/>
      </w:divBdr>
    </w:div>
    <w:div w:id="246040705">
      <w:bodyDiv w:val="1"/>
      <w:marLeft w:val="0"/>
      <w:marRight w:val="0"/>
      <w:marTop w:val="0"/>
      <w:marBottom w:val="0"/>
      <w:divBdr>
        <w:top w:val="none" w:sz="0" w:space="0" w:color="auto"/>
        <w:left w:val="none" w:sz="0" w:space="0" w:color="auto"/>
        <w:bottom w:val="none" w:sz="0" w:space="0" w:color="auto"/>
        <w:right w:val="none" w:sz="0" w:space="0" w:color="auto"/>
      </w:divBdr>
    </w:div>
    <w:div w:id="261034303">
      <w:bodyDiv w:val="1"/>
      <w:marLeft w:val="0"/>
      <w:marRight w:val="0"/>
      <w:marTop w:val="0"/>
      <w:marBottom w:val="0"/>
      <w:divBdr>
        <w:top w:val="none" w:sz="0" w:space="0" w:color="auto"/>
        <w:left w:val="none" w:sz="0" w:space="0" w:color="auto"/>
        <w:bottom w:val="none" w:sz="0" w:space="0" w:color="auto"/>
        <w:right w:val="none" w:sz="0" w:space="0" w:color="auto"/>
      </w:divBdr>
    </w:div>
    <w:div w:id="264583823">
      <w:bodyDiv w:val="1"/>
      <w:marLeft w:val="0"/>
      <w:marRight w:val="0"/>
      <w:marTop w:val="0"/>
      <w:marBottom w:val="0"/>
      <w:divBdr>
        <w:top w:val="none" w:sz="0" w:space="0" w:color="auto"/>
        <w:left w:val="none" w:sz="0" w:space="0" w:color="auto"/>
        <w:bottom w:val="none" w:sz="0" w:space="0" w:color="auto"/>
        <w:right w:val="none" w:sz="0" w:space="0" w:color="auto"/>
      </w:divBdr>
    </w:div>
    <w:div w:id="267348354">
      <w:bodyDiv w:val="1"/>
      <w:marLeft w:val="0"/>
      <w:marRight w:val="0"/>
      <w:marTop w:val="0"/>
      <w:marBottom w:val="0"/>
      <w:divBdr>
        <w:top w:val="none" w:sz="0" w:space="0" w:color="auto"/>
        <w:left w:val="none" w:sz="0" w:space="0" w:color="auto"/>
        <w:bottom w:val="none" w:sz="0" w:space="0" w:color="auto"/>
        <w:right w:val="none" w:sz="0" w:space="0" w:color="auto"/>
      </w:divBdr>
    </w:div>
    <w:div w:id="273876459">
      <w:bodyDiv w:val="1"/>
      <w:marLeft w:val="0"/>
      <w:marRight w:val="0"/>
      <w:marTop w:val="0"/>
      <w:marBottom w:val="0"/>
      <w:divBdr>
        <w:top w:val="none" w:sz="0" w:space="0" w:color="auto"/>
        <w:left w:val="none" w:sz="0" w:space="0" w:color="auto"/>
        <w:bottom w:val="none" w:sz="0" w:space="0" w:color="auto"/>
        <w:right w:val="none" w:sz="0" w:space="0" w:color="auto"/>
      </w:divBdr>
    </w:div>
    <w:div w:id="279842532">
      <w:bodyDiv w:val="1"/>
      <w:marLeft w:val="0"/>
      <w:marRight w:val="0"/>
      <w:marTop w:val="0"/>
      <w:marBottom w:val="0"/>
      <w:divBdr>
        <w:top w:val="none" w:sz="0" w:space="0" w:color="auto"/>
        <w:left w:val="none" w:sz="0" w:space="0" w:color="auto"/>
        <w:bottom w:val="none" w:sz="0" w:space="0" w:color="auto"/>
        <w:right w:val="none" w:sz="0" w:space="0" w:color="auto"/>
      </w:divBdr>
    </w:div>
    <w:div w:id="286133073">
      <w:bodyDiv w:val="1"/>
      <w:marLeft w:val="0"/>
      <w:marRight w:val="0"/>
      <w:marTop w:val="0"/>
      <w:marBottom w:val="0"/>
      <w:divBdr>
        <w:top w:val="none" w:sz="0" w:space="0" w:color="auto"/>
        <w:left w:val="none" w:sz="0" w:space="0" w:color="auto"/>
        <w:bottom w:val="none" w:sz="0" w:space="0" w:color="auto"/>
        <w:right w:val="none" w:sz="0" w:space="0" w:color="auto"/>
      </w:divBdr>
    </w:div>
    <w:div w:id="287198597">
      <w:bodyDiv w:val="1"/>
      <w:marLeft w:val="0"/>
      <w:marRight w:val="0"/>
      <w:marTop w:val="0"/>
      <w:marBottom w:val="0"/>
      <w:divBdr>
        <w:top w:val="none" w:sz="0" w:space="0" w:color="auto"/>
        <w:left w:val="none" w:sz="0" w:space="0" w:color="auto"/>
        <w:bottom w:val="none" w:sz="0" w:space="0" w:color="auto"/>
        <w:right w:val="none" w:sz="0" w:space="0" w:color="auto"/>
      </w:divBdr>
    </w:div>
    <w:div w:id="304895475">
      <w:bodyDiv w:val="1"/>
      <w:marLeft w:val="0"/>
      <w:marRight w:val="0"/>
      <w:marTop w:val="0"/>
      <w:marBottom w:val="0"/>
      <w:divBdr>
        <w:top w:val="none" w:sz="0" w:space="0" w:color="auto"/>
        <w:left w:val="none" w:sz="0" w:space="0" w:color="auto"/>
        <w:bottom w:val="none" w:sz="0" w:space="0" w:color="auto"/>
        <w:right w:val="none" w:sz="0" w:space="0" w:color="auto"/>
      </w:divBdr>
    </w:div>
    <w:div w:id="305205268">
      <w:bodyDiv w:val="1"/>
      <w:marLeft w:val="0"/>
      <w:marRight w:val="0"/>
      <w:marTop w:val="0"/>
      <w:marBottom w:val="0"/>
      <w:divBdr>
        <w:top w:val="none" w:sz="0" w:space="0" w:color="auto"/>
        <w:left w:val="none" w:sz="0" w:space="0" w:color="auto"/>
        <w:bottom w:val="none" w:sz="0" w:space="0" w:color="auto"/>
        <w:right w:val="none" w:sz="0" w:space="0" w:color="auto"/>
      </w:divBdr>
    </w:div>
    <w:div w:id="307444738">
      <w:bodyDiv w:val="1"/>
      <w:marLeft w:val="0"/>
      <w:marRight w:val="0"/>
      <w:marTop w:val="0"/>
      <w:marBottom w:val="0"/>
      <w:divBdr>
        <w:top w:val="none" w:sz="0" w:space="0" w:color="auto"/>
        <w:left w:val="none" w:sz="0" w:space="0" w:color="auto"/>
        <w:bottom w:val="none" w:sz="0" w:space="0" w:color="auto"/>
        <w:right w:val="none" w:sz="0" w:space="0" w:color="auto"/>
      </w:divBdr>
    </w:div>
    <w:div w:id="319697479">
      <w:bodyDiv w:val="1"/>
      <w:marLeft w:val="0"/>
      <w:marRight w:val="0"/>
      <w:marTop w:val="0"/>
      <w:marBottom w:val="0"/>
      <w:divBdr>
        <w:top w:val="none" w:sz="0" w:space="0" w:color="auto"/>
        <w:left w:val="none" w:sz="0" w:space="0" w:color="auto"/>
        <w:bottom w:val="none" w:sz="0" w:space="0" w:color="auto"/>
        <w:right w:val="none" w:sz="0" w:space="0" w:color="auto"/>
      </w:divBdr>
    </w:div>
    <w:div w:id="320086448">
      <w:bodyDiv w:val="1"/>
      <w:marLeft w:val="0"/>
      <w:marRight w:val="0"/>
      <w:marTop w:val="0"/>
      <w:marBottom w:val="0"/>
      <w:divBdr>
        <w:top w:val="none" w:sz="0" w:space="0" w:color="auto"/>
        <w:left w:val="none" w:sz="0" w:space="0" w:color="auto"/>
        <w:bottom w:val="none" w:sz="0" w:space="0" w:color="auto"/>
        <w:right w:val="none" w:sz="0" w:space="0" w:color="auto"/>
      </w:divBdr>
    </w:div>
    <w:div w:id="329792944">
      <w:bodyDiv w:val="1"/>
      <w:marLeft w:val="0"/>
      <w:marRight w:val="0"/>
      <w:marTop w:val="0"/>
      <w:marBottom w:val="0"/>
      <w:divBdr>
        <w:top w:val="none" w:sz="0" w:space="0" w:color="auto"/>
        <w:left w:val="none" w:sz="0" w:space="0" w:color="auto"/>
        <w:bottom w:val="none" w:sz="0" w:space="0" w:color="auto"/>
        <w:right w:val="none" w:sz="0" w:space="0" w:color="auto"/>
      </w:divBdr>
      <w:divsChild>
        <w:div w:id="1335188190">
          <w:marLeft w:val="-281"/>
          <w:marRight w:val="0"/>
          <w:marTop w:val="561"/>
          <w:marBottom w:val="0"/>
          <w:divBdr>
            <w:top w:val="none" w:sz="0" w:space="0" w:color="auto"/>
            <w:left w:val="none" w:sz="0" w:space="0" w:color="auto"/>
            <w:bottom w:val="none" w:sz="0" w:space="0" w:color="auto"/>
            <w:right w:val="none" w:sz="0" w:space="0" w:color="auto"/>
          </w:divBdr>
        </w:div>
        <w:div w:id="1679885531">
          <w:marLeft w:val="281"/>
          <w:marRight w:val="281"/>
          <w:marTop w:val="0"/>
          <w:marBottom w:val="281"/>
          <w:divBdr>
            <w:top w:val="none" w:sz="0" w:space="0" w:color="auto"/>
            <w:left w:val="none" w:sz="0" w:space="0" w:color="auto"/>
            <w:bottom w:val="none" w:sz="0" w:space="0" w:color="auto"/>
            <w:right w:val="none" w:sz="0" w:space="0" w:color="auto"/>
          </w:divBdr>
        </w:div>
      </w:divsChild>
    </w:div>
    <w:div w:id="338506335">
      <w:bodyDiv w:val="1"/>
      <w:marLeft w:val="0"/>
      <w:marRight w:val="0"/>
      <w:marTop w:val="0"/>
      <w:marBottom w:val="0"/>
      <w:divBdr>
        <w:top w:val="none" w:sz="0" w:space="0" w:color="auto"/>
        <w:left w:val="none" w:sz="0" w:space="0" w:color="auto"/>
        <w:bottom w:val="none" w:sz="0" w:space="0" w:color="auto"/>
        <w:right w:val="none" w:sz="0" w:space="0" w:color="auto"/>
      </w:divBdr>
    </w:div>
    <w:div w:id="351104299">
      <w:bodyDiv w:val="1"/>
      <w:marLeft w:val="0"/>
      <w:marRight w:val="0"/>
      <w:marTop w:val="0"/>
      <w:marBottom w:val="0"/>
      <w:divBdr>
        <w:top w:val="none" w:sz="0" w:space="0" w:color="auto"/>
        <w:left w:val="none" w:sz="0" w:space="0" w:color="auto"/>
        <w:bottom w:val="none" w:sz="0" w:space="0" w:color="auto"/>
        <w:right w:val="none" w:sz="0" w:space="0" w:color="auto"/>
      </w:divBdr>
    </w:div>
    <w:div w:id="351422755">
      <w:bodyDiv w:val="1"/>
      <w:marLeft w:val="0"/>
      <w:marRight w:val="0"/>
      <w:marTop w:val="0"/>
      <w:marBottom w:val="0"/>
      <w:divBdr>
        <w:top w:val="none" w:sz="0" w:space="0" w:color="auto"/>
        <w:left w:val="none" w:sz="0" w:space="0" w:color="auto"/>
        <w:bottom w:val="none" w:sz="0" w:space="0" w:color="auto"/>
        <w:right w:val="none" w:sz="0" w:space="0" w:color="auto"/>
      </w:divBdr>
    </w:div>
    <w:div w:id="352458671">
      <w:bodyDiv w:val="1"/>
      <w:marLeft w:val="0"/>
      <w:marRight w:val="0"/>
      <w:marTop w:val="0"/>
      <w:marBottom w:val="0"/>
      <w:divBdr>
        <w:top w:val="none" w:sz="0" w:space="0" w:color="auto"/>
        <w:left w:val="none" w:sz="0" w:space="0" w:color="auto"/>
        <w:bottom w:val="none" w:sz="0" w:space="0" w:color="auto"/>
        <w:right w:val="none" w:sz="0" w:space="0" w:color="auto"/>
      </w:divBdr>
    </w:div>
    <w:div w:id="354503155">
      <w:bodyDiv w:val="1"/>
      <w:marLeft w:val="0"/>
      <w:marRight w:val="0"/>
      <w:marTop w:val="0"/>
      <w:marBottom w:val="0"/>
      <w:divBdr>
        <w:top w:val="none" w:sz="0" w:space="0" w:color="auto"/>
        <w:left w:val="none" w:sz="0" w:space="0" w:color="auto"/>
        <w:bottom w:val="none" w:sz="0" w:space="0" w:color="auto"/>
        <w:right w:val="none" w:sz="0" w:space="0" w:color="auto"/>
      </w:divBdr>
    </w:div>
    <w:div w:id="359748704">
      <w:bodyDiv w:val="1"/>
      <w:marLeft w:val="0"/>
      <w:marRight w:val="0"/>
      <w:marTop w:val="0"/>
      <w:marBottom w:val="0"/>
      <w:divBdr>
        <w:top w:val="none" w:sz="0" w:space="0" w:color="auto"/>
        <w:left w:val="none" w:sz="0" w:space="0" w:color="auto"/>
        <w:bottom w:val="none" w:sz="0" w:space="0" w:color="auto"/>
        <w:right w:val="none" w:sz="0" w:space="0" w:color="auto"/>
      </w:divBdr>
    </w:div>
    <w:div w:id="363285693">
      <w:bodyDiv w:val="1"/>
      <w:marLeft w:val="0"/>
      <w:marRight w:val="0"/>
      <w:marTop w:val="0"/>
      <w:marBottom w:val="0"/>
      <w:divBdr>
        <w:top w:val="none" w:sz="0" w:space="0" w:color="auto"/>
        <w:left w:val="none" w:sz="0" w:space="0" w:color="auto"/>
        <w:bottom w:val="none" w:sz="0" w:space="0" w:color="auto"/>
        <w:right w:val="none" w:sz="0" w:space="0" w:color="auto"/>
      </w:divBdr>
    </w:div>
    <w:div w:id="370227111">
      <w:bodyDiv w:val="1"/>
      <w:marLeft w:val="0"/>
      <w:marRight w:val="0"/>
      <w:marTop w:val="0"/>
      <w:marBottom w:val="0"/>
      <w:divBdr>
        <w:top w:val="none" w:sz="0" w:space="0" w:color="auto"/>
        <w:left w:val="none" w:sz="0" w:space="0" w:color="auto"/>
        <w:bottom w:val="none" w:sz="0" w:space="0" w:color="auto"/>
        <w:right w:val="none" w:sz="0" w:space="0" w:color="auto"/>
      </w:divBdr>
    </w:div>
    <w:div w:id="376515531">
      <w:bodyDiv w:val="1"/>
      <w:marLeft w:val="0"/>
      <w:marRight w:val="0"/>
      <w:marTop w:val="0"/>
      <w:marBottom w:val="0"/>
      <w:divBdr>
        <w:top w:val="none" w:sz="0" w:space="0" w:color="auto"/>
        <w:left w:val="none" w:sz="0" w:space="0" w:color="auto"/>
        <w:bottom w:val="none" w:sz="0" w:space="0" w:color="auto"/>
        <w:right w:val="none" w:sz="0" w:space="0" w:color="auto"/>
      </w:divBdr>
    </w:div>
    <w:div w:id="387075868">
      <w:bodyDiv w:val="1"/>
      <w:marLeft w:val="0"/>
      <w:marRight w:val="0"/>
      <w:marTop w:val="0"/>
      <w:marBottom w:val="0"/>
      <w:divBdr>
        <w:top w:val="none" w:sz="0" w:space="0" w:color="auto"/>
        <w:left w:val="none" w:sz="0" w:space="0" w:color="auto"/>
        <w:bottom w:val="none" w:sz="0" w:space="0" w:color="auto"/>
        <w:right w:val="none" w:sz="0" w:space="0" w:color="auto"/>
      </w:divBdr>
    </w:div>
    <w:div w:id="400295727">
      <w:bodyDiv w:val="1"/>
      <w:marLeft w:val="0"/>
      <w:marRight w:val="0"/>
      <w:marTop w:val="0"/>
      <w:marBottom w:val="0"/>
      <w:divBdr>
        <w:top w:val="none" w:sz="0" w:space="0" w:color="auto"/>
        <w:left w:val="none" w:sz="0" w:space="0" w:color="auto"/>
        <w:bottom w:val="none" w:sz="0" w:space="0" w:color="auto"/>
        <w:right w:val="none" w:sz="0" w:space="0" w:color="auto"/>
      </w:divBdr>
    </w:div>
    <w:div w:id="412119480">
      <w:bodyDiv w:val="1"/>
      <w:marLeft w:val="0"/>
      <w:marRight w:val="0"/>
      <w:marTop w:val="0"/>
      <w:marBottom w:val="0"/>
      <w:divBdr>
        <w:top w:val="none" w:sz="0" w:space="0" w:color="auto"/>
        <w:left w:val="none" w:sz="0" w:space="0" w:color="auto"/>
        <w:bottom w:val="none" w:sz="0" w:space="0" w:color="auto"/>
        <w:right w:val="none" w:sz="0" w:space="0" w:color="auto"/>
      </w:divBdr>
    </w:div>
    <w:div w:id="415173519">
      <w:bodyDiv w:val="1"/>
      <w:marLeft w:val="0"/>
      <w:marRight w:val="0"/>
      <w:marTop w:val="0"/>
      <w:marBottom w:val="0"/>
      <w:divBdr>
        <w:top w:val="none" w:sz="0" w:space="0" w:color="auto"/>
        <w:left w:val="none" w:sz="0" w:space="0" w:color="auto"/>
        <w:bottom w:val="none" w:sz="0" w:space="0" w:color="auto"/>
        <w:right w:val="none" w:sz="0" w:space="0" w:color="auto"/>
      </w:divBdr>
    </w:div>
    <w:div w:id="415399504">
      <w:bodyDiv w:val="1"/>
      <w:marLeft w:val="0"/>
      <w:marRight w:val="0"/>
      <w:marTop w:val="0"/>
      <w:marBottom w:val="0"/>
      <w:divBdr>
        <w:top w:val="none" w:sz="0" w:space="0" w:color="auto"/>
        <w:left w:val="none" w:sz="0" w:space="0" w:color="auto"/>
        <w:bottom w:val="none" w:sz="0" w:space="0" w:color="auto"/>
        <w:right w:val="none" w:sz="0" w:space="0" w:color="auto"/>
      </w:divBdr>
    </w:div>
    <w:div w:id="436485353">
      <w:bodyDiv w:val="1"/>
      <w:marLeft w:val="0"/>
      <w:marRight w:val="0"/>
      <w:marTop w:val="0"/>
      <w:marBottom w:val="0"/>
      <w:divBdr>
        <w:top w:val="none" w:sz="0" w:space="0" w:color="auto"/>
        <w:left w:val="none" w:sz="0" w:space="0" w:color="auto"/>
        <w:bottom w:val="none" w:sz="0" w:space="0" w:color="auto"/>
        <w:right w:val="none" w:sz="0" w:space="0" w:color="auto"/>
      </w:divBdr>
    </w:div>
    <w:div w:id="437675410">
      <w:bodyDiv w:val="1"/>
      <w:marLeft w:val="0"/>
      <w:marRight w:val="0"/>
      <w:marTop w:val="0"/>
      <w:marBottom w:val="0"/>
      <w:divBdr>
        <w:top w:val="none" w:sz="0" w:space="0" w:color="auto"/>
        <w:left w:val="none" w:sz="0" w:space="0" w:color="auto"/>
        <w:bottom w:val="none" w:sz="0" w:space="0" w:color="auto"/>
        <w:right w:val="none" w:sz="0" w:space="0" w:color="auto"/>
      </w:divBdr>
    </w:div>
    <w:div w:id="448159950">
      <w:bodyDiv w:val="1"/>
      <w:marLeft w:val="0"/>
      <w:marRight w:val="0"/>
      <w:marTop w:val="0"/>
      <w:marBottom w:val="0"/>
      <w:divBdr>
        <w:top w:val="none" w:sz="0" w:space="0" w:color="auto"/>
        <w:left w:val="none" w:sz="0" w:space="0" w:color="auto"/>
        <w:bottom w:val="none" w:sz="0" w:space="0" w:color="auto"/>
        <w:right w:val="none" w:sz="0" w:space="0" w:color="auto"/>
      </w:divBdr>
    </w:div>
    <w:div w:id="459499435">
      <w:bodyDiv w:val="1"/>
      <w:marLeft w:val="0"/>
      <w:marRight w:val="0"/>
      <w:marTop w:val="0"/>
      <w:marBottom w:val="0"/>
      <w:divBdr>
        <w:top w:val="none" w:sz="0" w:space="0" w:color="auto"/>
        <w:left w:val="none" w:sz="0" w:space="0" w:color="auto"/>
        <w:bottom w:val="none" w:sz="0" w:space="0" w:color="auto"/>
        <w:right w:val="none" w:sz="0" w:space="0" w:color="auto"/>
      </w:divBdr>
    </w:div>
    <w:div w:id="462845813">
      <w:bodyDiv w:val="1"/>
      <w:marLeft w:val="0"/>
      <w:marRight w:val="0"/>
      <w:marTop w:val="0"/>
      <w:marBottom w:val="0"/>
      <w:divBdr>
        <w:top w:val="none" w:sz="0" w:space="0" w:color="auto"/>
        <w:left w:val="none" w:sz="0" w:space="0" w:color="auto"/>
        <w:bottom w:val="none" w:sz="0" w:space="0" w:color="auto"/>
        <w:right w:val="none" w:sz="0" w:space="0" w:color="auto"/>
      </w:divBdr>
    </w:div>
    <w:div w:id="467942265">
      <w:bodyDiv w:val="1"/>
      <w:marLeft w:val="0"/>
      <w:marRight w:val="0"/>
      <w:marTop w:val="0"/>
      <w:marBottom w:val="0"/>
      <w:divBdr>
        <w:top w:val="none" w:sz="0" w:space="0" w:color="auto"/>
        <w:left w:val="none" w:sz="0" w:space="0" w:color="auto"/>
        <w:bottom w:val="none" w:sz="0" w:space="0" w:color="auto"/>
        <w:right w:val="none" w:sz="0" w:space="0" w:color="auto"/>
      </w:divBdr>
    </w:div>
    <w:div w:id="469252091">
      <w:bodyDiv w:val="1"/>
      <w:marLeft w:val="0"/>
      <w:marRight w:val="0"/>
      <w:marTop w:val="0"/>
      <w:marBottom w:val="0"/>
      <w:divBdr>
        <w:top w:val="none" w:sz="0" w:space="0" w:color="auto"/>
        <w:left w:val="none" w:sz="0" w:space="0" w:color="auto"/>
        <w:bottom w:val="none" w:sz="0" w:space="0" w:color="auto"/>
        <w:right w:val="none" w:sz="0" w:space="0" w:color="auto"/>
      </w:divBdr>
    </w:div>
    <w:div w:id="515653988">
      <w:bodyDiv w:val="1"/>
      <w:marLeft w:val="0"/>
      <w:marRight w:val="0"/>
      <w:marTop w:val="0"/>
      <w:marBottom w:val="0"/>
      <w:divBdr>
        <w:top w:val="none" w:sz="0" w:space="0" w:color="auto"/>
        <w:left w:val="none" w:sz="0" w:space="0" w:color="auto"/>
        <w:bottom w:val="none" w:sz="0" w:space="0" w:color="auto"/>
        <w:right w:val="none" w:sz="0" w:space="0" w:color="auto"/>
      </w:divBdr>
    </w:div>
    <w:div w:id="525294831">
      <w:bodyDiv w:val="1"/>
      <w:marLeft w:val="0"/>
      <w:marRight w:val="0"/>
      <w:marTop w:val="0"/>
      <w:marBottom w:val="0"/>
      <w:divBdr>
        <w:top w:val="none" w:sz="0" w:space="0" w:color="auto"/>
        <w:left w:val="none" w:sz="0" w:space="0" w:color="auto"/>
        <w:bottom w:val="none" w:sz="0" w:space="0" w:color="auto"/>
        <w:right w:val="none" w:sz="0" w:space="0" w:color="auto"/>
      </w:divBdr>
      <w:divsChild>
        <w:div w:id="1755972611">
          <w:marLeft w:val="188"/>
          <w:marRight w:val="188"/>
          <w:marTop w:val="0"/>
          <w:marBottom w:val="188"/>
          <w:divBdr>
            <w:top w:val="none" w:sz="0" w:space="0" w:color="auto"/>
            <w:left w:val="none" w:sz="0" w:space="0" w:color="auto"/>
            <w:bottom w:val="none" w:sz="0" w:space="0" w:color="auto"/>
            <w:right w:val="none" w:sz="0" w:space="0" w:color="auto"/>
          </w:divBdr>
        </w:div>
        <w:div w:id="2003123238">
          <w:marLeft w:val="-188"/>
          <w:marRight w:val="0"/>
          <w:marTop w:val="376"/>
          <w:marBottom w:val="0"/>
          <w:divBdr>
            <w:top w:val="none" w:sz="0" w:space="0" w:color="auto"/>
            <w:left w:val="none" w:sz="0" w:space="0" w:color="auto"/>
            <w:bottom w:val="none" w:sz="0" w:space="0" w:color="auto"/>
            <w:right w:val="none" w:sz="0" w:space="0" w:color="auto"/>
          </w:divBdr>
        </w:div>
      </w:divsChild>
    </w:div>
    <w:div w:id="525680264">
      <w:bodyDiv w:val="1"/>
      <w:marLeft w:val="0"/>
      <w:marRight w:val="0"/>
      <w:marTop w:val="0"/>
      <w:marBottom w:val="0"/>
      <w:divBdr>
        <w:top w:val="none" w:sz="0" w:space="0" w:color="auto"/>
        <w:left w:val="none" w:sz="0" w:space="0" w:color="auto"/>
        <w:bottom w:val="none" w:sz="0" w:space="0" w:color="auto"/>
        <w:right w:val="none" w:sz="0" w:space="0" w:color="auto"/>
      </w:divBdr>
    </w:div>
    <w:div w:id="531041883">
      <w:bodyDiv w:val="1"/>
      <w:marLeft w:val="0"/>
      <w:marRight w:val="0"/>
      <w:marTop w:val="0"/>
      <w:marBottom w:val="0"/>
      <w:divBdr>
        <w:top w:val="none" w:sz="0" w:space="0" w:color="auto"/>
        <w:left w:val="none" w:sz="0" w:space="0" w:color="auto"/>
        <w:bottom w:val="none" w:sz="0" w:space="0" w:color="auto"/>
        <w:right w:val="none" w:sz="0" w:space="0" w:color="auto"/>
      </w:divBdr>
    </w:div>
    <w:div w:id="531461470">
      <w:bodyDiv w:val="1"/>
      <w:marLeft w:val="0"/>
      <w:marRight w:val="0"/>
      <w:marTop w:val="0"/>
      <w:marBottom w:val="0"/>
      <w:divBdr>
        <w:top w:val="none" w:sz="0" w:space="0" w:color="auto"/>
        <w:left w:val="none" w:sz="0" w:space="0" w:color="auto"/>
        <w:bottom w:val="none" w:sz="0" w:space="0" w:color="auto"/>
        <w:right w:val="none" w:sz="0" w:space="0" w:color="auto"/>
      </w:divBdr>
    </w:div>
    <w:div w:id="531500850">
      <w:bodyDiv w:val="1"/>
      <w:marLeft w:val="0"/>
      <w:marRight w:val="0"/>
      <w:marTop w:val="0"/>
      <w:marBottom w:val="0"/>
      <w:divBdr>
        <w:top w:val="none" w:sz="0" w:space="0" w:color="auto"/>
        <w:left w:val="none" w:sz="0" w:space="0" w:color="auto"/>
        <w:bottom w:val="none" w:sz="0" w:space="0" w:color="auto"/>
        <w:right w:val="none" w:sz="0" w:space="0" w:color="auto"/>
      </w:divBdr>
    </w:div>
    <w:div w:id="532572474">
      <w:bodyDiv w:val="1"/>
      <w:marLeft w:val="0"/>
      <w:marRight w:val="0"/>
      <w:marTop w:val="0"/>
      <w:marBottom w:val="0"/>
      <w:divBdr>
        <w:top w:val="none" w:sz="0" w:space="0" w:color="auto"/>
        <w:left w:val="none" w:sz="0" w:space="0" w:color="auto"/>
        <w:bottom w:val="none" w:sz="0" w:space="0" w:color="auto"/>
        <w:right w:val="none" w:sz="0" w:space="0" w:color="auto"/>
      </w:divBdr>
    </w:div>
    <w:div w:id="536891470">
      <w:bodyDiv w:val="1"/>
      <w:marLeft w:val="0"/>
      <w:marRight w:val="0"/>
      <w:marTop w:val="0"/>
      <w:marBottom w:val="0"/>
      <w:divBdr>
        <w:top w:val="none" w:sz="0" w:space="0" w:color="auto"/>
        <w:left w:val="none" w:sz="0" w:space="0" w:color="auto"/>
        <w:bottom w:val="none" w:sz="0" w:space="0" w:color="auto"/>
        <w:right w:val="none" w:sz="0" w:space="0" w:color="auto"/>
      </w:divBdr>
      <w:divsChild>
        <w:div w:id="1922762061">
          <w:marLeft w:val="188"/>
          <w:marRight w:val="188"/>
          <w:marTop w:val="0"/>
          <w:marBottom w:val="188"/>
          <w:divBdr>
            <w:top w:val="none" w:sz="0" w:space="0" w:color="auto"/>
            <w:left w:val="none" w:sz="0" w:space="0" w:color="auto"/>
            <w:bottom w:val="none" w:sz="0" w:space="0" w:color="auto"/>
            <w:right w:val="none" w:sz="0" w:space="0" w:color="auto"/>
          </w:divBdr>
        </w:div>
      </w:divsChild>
    </w:div>
    <w:div w:id="539248117">
      <w:bodyDiv w:val="1"/>
      <w:marLeft w:val="0"/>
      <w:marRight w:val="0"/>
      <w:marTop w:val="0"/>
      <w:marBottom w:val="0"/>
      <w:divBdr>
        <w:top w:val="none" w:sz="0" w:space="0" w:color="auto"/>
        <w:left w:val="none" w:sz="0" w:space="0" w:color="auto"/>
        <w:bottom w:val="none" w:sz="0" w:space="0" w:color="auto"/>
        <w:right w:val="none" w:sz="0" w:space="0" w:color="auto"/>
      </w:divBdr>
    </w:div>
    <w:div w:id="543641907">
      <w:bodyDiv w:val="1"/>
      <w:marLeft w:val="0"/>
      <w:marRight w:val="0"/>
      <w:marTop w:val="0"/>
      <w:marBottom w:val="0"/>
      <w:divBdr>
        <w:top w:val="none" w:sz="0" w:space="0" w:color="auto"/>
        <w:left w:val="none" w:sz="0" w:space="0" w:color="auto"/>
        <w:bottom w:val="none" w:sz="0" w:space="0" w:color="auto"/>
        <w:right w:val="none" w:sz="0" w:space="0" w:color="auto"/>
      </w:divBdr>
    </w:div>
    <w:div w:id="545338263">
      <w:bodyDiv w:val="1"/>
      <w:marLeft w:val="0"/>
      <w:marRight w:val="0"/>
      <w:marTop w:val="0"/>
      <w:marBottom w:val="0"/>
      <w:divBdr>
        <w:top w:val="none" w:sz="0" w:space="0" w:color="auto"/>
        <w:left w:val="none" w:sz="0" w:space="0" w:color="auto"/>
        <w:bottom w:val="none" w:sz="0" w:space="0" w:color="auto"/>
        <w:right w:val="none" w:sz="0" w:space="0" w:color="auto"/>
      </w:divBdr>
    </w:div>
    <w:div w:id="560797392">
      <w:bodyDiv w:val="1"/>
      <w:marLeft w:val="0"/>
      <w:marRight w:val="0"/>
      <w:marTop w:val="0"/>
      <w:marBottom w:val="0"/>
      <w:divBdr>
        <w:top w:val="none" w:sz="0" w:space="0" w:color="auto"/>
        <w:left w:val="none" w:sz="0" w:space="0" w:color="auto"/>
        <w:bottom w:val="none" w:sz="0" w:space="0" w:color="auto"/>
        <w:right w:val="none" w:sz="0" w:space="0" w:color="auto"/>
      </w:divBdr>
    </w:div>
    <w:div w:id="562525453">
      <w:bodyDiv w:val="1"/>
      <w:marLeft w:val="0"/>
      <w:marRight w:val="0"/>
      <w:marTop w:val="0"/>
      <w:marBottom w:val="0"/>
      <w:divBdr>
        <w:top w:val="none" w:sz="0" w:space="0" w:color="auto"/>
        <w:left w:val="none" w:sz="0" w:space="0" w:color="auto"/>
        <w:bottom w:val="none" w:sz="0" w:space="0" w:color="auto"/>
        <w:right w:val="none" w:sz="0" w:space="0" w:color="auto"/>
      </w:divBdr>
    </w:div>
    <w:div w:id="563760380">
      <w:bodyDiv w:val="1"/>
      <w:marLeft w:val="0"/>
      <w:marRight w:val="0"/>
      <w:marTop w:val="0"/>
      <w:marBottom w:val="0"/>
      <w:divBdr>
        <w:top w:val="none" w:sz="0" w:space="0" w:color="auto"/>
        <w:left w:val="none" w:sz="0" w:space="0" w:color="auto"/>
        <w:bottom w:val="none" w:sz="0" w:space="0" w:color="auto"/>
        <w:right w:val="none" w:sz="0" w:space="0" w:color="auto"/>
      </w:divBdr>
    </w:div>
    <w:div w:id="567956369">
      <w:bodyDiv w:val="1"/>
      <w:marLeft w:val="0"/>
      <w:marRight w:val="0"/>
      <w:marTop w:val="0"/>
      <w:marBottom w:val="0"/>
      <w:divBdr>
        <w:top w:val="none" w:sz="0" w:space="0" w:color="auto"/>
        <w:left w:val="none" w:sz="0" w:space="0" w:color="auto"/>
        <w:bottom w:val="none" w:sz="0" w:space="0" w:color="auto"/>
        <w:right w:val="none" w:sz="0" w:space="0" w:color="auto"/>
      </w:divBdr>
    </w:div>
    <w:div w:id="584388135">
      <w:bodyDiv w:val="1"/>
      <w:marLeft w:val="0"/>
      <w:marRight w:val="0"/>
      <w:marTop w:val="0"/>
      <w:marBottom w:val="0"/>
      <w:divBdr>
        <w:top w:val="none" w:sz="0" w:space="0" w:color="auto"/>
        <w:left w:val="none" w:sz="0" w:space="0" w:color="auto"/>
        <w:bottom w:val="none" w:sz="0" w:space="0" w:color="auto"/>
        <w:right w:val="none" w:sz="0" w:space="0" w:color="auto"/>
      </w:divBdr>
    </w:div>
    <w:div w:id="591010034">
      <w:bodyDiv w:val="1"/>
      <w:marLeft w:val="0"/>
      <w:marRight w:val="0"/>
      <w:marTop w:val="0"/>
      <w:marBottom w:val="0"/>
      <w:divBdr>
        <w:top w:val="none" w:sz="0" w:space="0" w:color="auto"/>
        <w:left w:val="none" w:sz="0" w:space="0" w:color="auto"/>
        <w:bottom w:val="none" w:sz="0" w:space="0" w:color="auto"/>
        <w:right w:val="none" w:sz="0" w:space="0" w:color="auto"/>
      </w:divBdr>
    </w:div>
    <w:div w:id="595864165">
      <w:bodyDiv w:val="1"/>
      <w:marLeft w:val="0"/>
      <w:marRight w:val="0"/>
      <w:marTop w:val="0"/>
      <w:marBottom w:val="0"/>
      <w:divBdr>
        <w:top w:val="none" w:sz="0" w:space="0" w:color="auto"/>
        <w:left w:val="none" w:sz="0" w:space="0" w:color="auto"/>
        <w:bottom w:val="none" w:sz="0" w:space="0" w:color="auto"/>
        <w:right w:val="none" w:sz="0" w:space="0" w:color="auto"/>
      </w:divBdr>
    </w:div>
    <w:div w:id="596408569">
      <w:bodyDiv w:val="1"/>
      <w:marLeft w:val="0"/>
      <w:marRight w:val="0"/>
      <w:marTop w:val="0"/>
      <w:marBottom w:val="0"/>
      <w:divBdr>
        <w:top w:val="none" w:sz="0" w:space="0" w:color="auto"/>
        <w:left w:val="none" w:sz="0" w:space="0" w:color="auto"/>
        <w:bottom w:val="none" w:sz="0" w:space="0" w:color="auto"/>
        <w:right w:val="none" w:sz="0" w:space="0" w:color="auto"/>
      </w:divBdr>
    </w:div>
    <w:div w:id="607736677">
      <w:bodyDiv w:val="1"/>
      <w:marLeft w:val="0"/>
      <w:marRight w:val="0"/>
      <w:marTop w:val="0"/>
      <w:marBottom w:val="0"/>
      <w:divBdr>
        <w:top w:val="none" w:sz="0" w:space="0" w:color="auto"/>
        <w:left w:val="none" w:sz="0" w:space="0" w:color="auto"/>
        <w:bottom w:val="none" w:sz="0" w:space="0" w:color="auto"/>
        <w:right w:val="none" w:sz="0" w:space="0" w:color="auto"/>
      </w:divBdr>
    </w:div>
    <w:div w:id="627080706">
      <w:bodyDiv w:val="1"/>
      <w:marLeft w:val="0"/>
      <w:marRight w:val="0"/>
      <w:marTop w:val="0"/>
      <w:marBottom w:val="0"/>
      <w:divBdr>
        <w:top w:val="none" w:sz="0" w:space="0" w:color="auto"/>
        <w:left w:val="none" w:sz="0" w:space="0" w:color="auto"/>
        <w:bottom w:val="none" w:sz="0" w:space="0" w:color="auto"/>
        <w:right w:val="none" w:sz="0" w:space="0" w:color="auto"/>
      </w:divBdr>
      <w:divsChild>
        <w:div w:id="130946909">
          <w:marLeft w:val="251"/>
          <w:marRight w:val="251"/>
          <w:marTop w:val="0"/>
          <w:marBottom w:val="251"/>
          <w:divBdr>
            <w:top w:val="none" w:sz="0" w:space="0" w:color="auto"/>
            <w:left w:val="none" w:sz="0" w:space="0" w:color="auto"/>
            <w:bottom w:val="none" w:sz="0" w:space="0" w:color="auto"/>
            <w:right w:val="none" w:sz="0" w:space="0" w:color="auto"/>
          </w:divBdr>
        </w:div>
        <w:div w:id="1483541129">
          <w:marLeft w:val="-251"/>
          <w:marRight w:val="0"/>
          <w:marTop w:val="502"/>
          <w:marBottom w:val="0"/>
          <w:divBdr>
            <w:top w:val="none" w:sz="0" w:space="0" w:color="auto"/>
            <w:left w:val="none" w:sz="0" w:space="0" w:color="auto"/>
            <w:bottom w:val="none" w:sz="0" w:space="0" w:color="auto"/>
            <w:right w:val="none" w:sz="0" w:space="0" w:color="auto"/>
          </w:divBdr>
        </w:div>
      </w:divsChild>
    </w:div>
    <w:div w:id="629020904">
      <w:bodyDiv w:val="1"/>
      <w:marLeft w:val="0"/>
      <w:marRight w:val="0"/>
      <w:marTop w:val="0"/>
      <w:marBottom w:val="0"/>
      <w:divBdr>
        <w:top w:val="none" w:sz="0" w:space="0" w:color="auto"/>
        <w:left w:val="none" w:sz="0" w:space="0" w:color="auto"/>
        <w:bottom w:val="none" w:sz="0" w:space="0" w:color="auto"/>
        <w:right w:val="none" w:sz="0" w:space="0" w:color="auto"/>
      </w:divBdr>
    </w:div>
    <w:div w:id="634027965">
      <w:bodyDiv w:val="1"/>
      <w:marLeft w:val="0"/>
      <w:marRight w:val="0"/>
      <w:marTop w:val="0"/>
      <w:marBottom w:val="0"/>
      <w:divBdr>
        <w:top w:val="none" w:sz="0" w:space="0" w:color="auto"/>
        <w:left w:val="none" w:sz="0" w:space="0" w:color="auto"/>
        <w:bottom w:val="none" w:sz="0" w:space="0" w:color="auto"/>
        <w:right w:val="none" w:sz="0" w:space="0" w:color="auto"/>
      </w:divBdr>
    </w:div>
    <w:div w:id="637035691">
      <w:bodyDiv w:val="1"/>
      <w:marLeft w:val="0"/>
      <w:marRight w:val="0"/>
      <w:marTop w:val="0"/>
      <w:marBottom w:val="0"/>
      <w:divBdr>
        <w:top w:val="none" w:sz="0" w:space="0" w:color="auto"/>
        <w:left w:val="none" w:sz="0" w:space="0" w:color="auto"/>
        <w:bottom w:val="none" w:sz="0" w:space="0" w:color="auto"/>
        <w:right w:val="none" w:sz="0" w:space="0" w:color="auto"/>
      </w:divBdr>
    </w:div>
    <w:div w:id="637688274">
      <w:bodyDiv w:val="1"/>
      <w:marLeft w:val="0"/>
      <w:marRight w:val="0"/>
      <w:marTop w:val="0"/>
      <w:marBottom w:val="0"/>
      <w:divBdr>
        <w:top w:val="none" w:sz="0" w:space="0" w:color="auto"/>
        <w:left w:val="none" w:sz="0" w:space="0" w:color="auto"/>
        <w:bottom w:val="none" w:sz="0" w:space="0" w:color="auto"/>
        <w:right w:val="none" w:sz="0" w:space="0" w:color="auto"/>
      </w:divBdr>
    </w:div>
    <w:div w:id="641233883">
      <w:bodyDiv w:val="1"/>
      <w:marLeft w:val="0"/>
      <w:marRight w:val="0"/>
      <w:marTop w:val="0"/>
      <w:marBottom w:val="0"/>
      <w:divBdr>
        <w:top w:val="none" w:sz="0" w:space="0" w:color="auto"/>
        <w:left w:val="none" w:sz="0" w:space="0" w:color="auto"/>
        <w:bottom w:val="none" w:sz="0" w:space="0" w:color="auto"/>
        <w:right w:val="none" w:sz="0" w:space="0" w:color="auto"/>
      </w:divBdr>
    </w:div>
    <w:div w:id="650602320">
      <w:bodyDiv w:val="1"/>
      <w:marLeft w:val="0"/>
      <w:marRight w:val="0"/>
      <w:marTop w:val="0"/>
      <w:marBottom w:val="0"/>
      <w:divBdr>
        <w:top w:val="none" w:sz="0" w:space="0" w:color="auto"/>
        <w:left w:val="none" w:sz="0" w:space="0" w:color="auto"/>
        <w:bottom w:val="none" w:sz="0" w:space="0" w:color="auto"/>
        <w:right w:val="none" w:sz="0" w:space="0" w:color="auto"/>
      </w:divBdr>
    </w:div>
    <w:div w:id="651249533">
      <w:bodyDiv w:val="1"/>
      <w:marLeft w:val="0"/>
      <w:marRight w:val="0"/>
      <w:marTop w:val="0"/>
      <w:marBottom w:val="0"/>
      <w:divBdr>
        <w:top w:val="none" w:sz="0" w:space="0" w:color="auto"/>
        <w:left w:val="none" w:sz="0" w:space="0" w:color="auto"/>
        <w:bottom w:val="none" w:sz="0" w:space="0" w:color="auto"/>
        <w:right w:val="none" w:sz="0" w:space="0" w:color="auto"/>
      </w:divBdr>
    </w:div>
    <w:div w:id="655109608">
      <w:bodyDiv w:val="1"/>
      <w:marLeft w:val="0"/>
      <w:marRight w:val="0"/>
      <w:marTop w:val="0"/>
      <w:marBottom w:val="0"/>
      <w:divBdr>
        <w:top w:val="none" w:sz="0" w:space="0" w:color="auto"/>
        <w:left w:val="none" w:sz="0" w:space="0" w:color="auto"/>
        <w:bottom w:val="none" w:sz="0" w:space="0" w:color="auto"/>
        <w:right w:val="none" w:sz="0" w:space="0" w:color="auto"/>
      </w:divBdr>
    </w:div>
    <w:div w:id="656111595">
      <w:bodyDiv w:val="1"/>
      <w:marLeft w:val="0"/>
      <w:marRight w:val="0"/>
      <w:marTop w:val="0"/>
      <w:marBottom w:val="0"/>
      <w:divBdr>
        <w:top w:val="none" w:sz="0" w:space="0" w:color="auto"/>
        <w:left w:val="none" w:sz="0" w:space="0" w:color="auto"/>
        <w:bottom w:val="none" w:sz="0" w:space="0" w:color="auto"/>
        <w:right w:val="none" w:sz="0" w:space="0" w:color="auto"/>
      </w:divBdr>
    </w:div>
    <w:div w:id="659695746">
      <w:bodyDiv w:val="1"/>
      <w:marLeft w:val="0"/>
      <w:marRight w:val="0"/>
      <w:marTop w:val="0"/>
      <w:marBottom w:val="0"/>
      <w:divBdr>
        <w:top w:val="none" w:sz="0" w:space="0" w:color="auto"/>
        <w:left w:val="none" w:sz="0" w:space="0" w:color="auto"/>
        <w:bottom w:val="none" w:sz="0" w:space="0" w:color="auto"/>
        <w:right w:val="none" w:sz="0" w:space="0" w:color="auto"/>
      </w:divBdr>
    </w:div>
    <w:div w:id="662318309">
      <w:bodyDiv w:val="1"/>
      <w:marLeft w:val="0"/>
      <w:marRight w:val="0"/>
      <w:marTop w:val="0"/>
      <w:marBottom w:val="0"/>
      <w:divBdr>
        <w:top w:val="none" w:sz="0" w:space="0" w:color="auto"/>
        <w:left w:val="none" w:sz="0" w:space="0" w:color="auto"/>
        <w:bottom w:val="none" w:sz="0" w:space="0" w:color="auto"/>
        <w:right w:val="none" w:sz="0" w:space="0" w:color="auto"/>
      </w:divBdr>
    </w:div>
    <w:div w:id="668560150">
      <w:bodyDiv w:val="1"/>
      <w:marLeft w:val="0"/>
      <w:marRight w:val="0"/>
      <w:marTop w:val="0"/>
      <w:marBottom w:val="0"/>
      <w:divBdr>
        <w:top w:val="none" w:sz="0" w:space="0" w:color="auto"/>
        <w:left w:val="none" w:sz="0" w:space="0" w:color="auto"/>
        <w:bottom w:val="none" w:sz="0" w:space="0" w:color="auto"/>
        <w:right w:val="none" w:sz="0" w:space="0" w:color="auto"/>
      </w:divBdr>
    </w:div>
    <w:div w:id="688800940">
      <w:bodyDiv w:val="1"/>
      <w:marLeft w:val="0"/>
      <w:marRight w:val="0"/>
      <w:marTop w:val="0"/>
      <w:marBottom w:val="0"/>
      <w:divBdr>
        <w:top w:val="none" w:sz="0" w:space="0" w:color="auto"/>
        <w:left w:val="none" w:sz="0" w:space="0" w:color="auto"/>
        <w:bottom w:val="none" w:sz="0" w:space="0" w:color="auto"/>
        <w:right w:val="none" w:sz="0" w:space="0" w:color="auto"/>
      </w:divBdr>
    </w:div>
    <w:div w:id="699284644">
      <w:bodyDiv w:val="1"/>
      <w:marLeft w:val="0"/>
      <w:marRight w:val="0"/>
      <w:marTop w:val="0"/>
      <w:marBottom w:val="0"/>
      <w:divBdr>
        <w:top w:val="none" w:sz="0" w:space="0" w:color="auto"/>
        <w:left w:val="none" w:sz="0" w:space="0" w:color="auto"/>
        <w:bottom w:val="none" w:sz="0" w:space="0" w:color="auto"/>
        <w:right w:val="none" w:sz="0" w:space="0" w:color="auto"/>
      </w:divBdr>
    </w:div>
    <w:div w:id="699624552">
      <w:bodyDiv w:val="1"/>
      <w:marLeft w:val="0"/>
      <w:marRight w:val="0"/>
      <w:marTop w:val="0"/>
      <w:marBottom w:val="0"/>
      <w:divBdr>
        <w:top w:val="none" w:sz="0" w:space="0" w:color="auto"/>
        <w:left w:val="none" w:sz="0" w:space="0" w:color="auto"/>
        <w:bottom w:val="none" w:sz="0" w:space="0" w:color="auto"/>
        <w:right w:val="none" w:sz="0" w:space="0" w:color="auto"/>
      </w:divBdr>
    </w:div>
    <w:div w:id="704523213">
      <w:bodyDiv w:val="1"/>
      <w:marLeft w:val="0"/>
      <w:marRight w:val="0"/>
      <w:marTop w:val="0"/>
      <w:marBottom w:val="0"/>
      <w:divBdr>
        <w:top w:val="none" w:sz="0" w:space="0" w:color="auto"/>
        <w:left w:val="none" w:sz="0" w:space="0" w:color="auto"/>
        <w:bottom w:val="none" w:sz="0" w:space="0" w:color="auto"/>
        <w:right w:val="none" w:sz="0" w:space="0" w:color="auto"/>
      </w:divBdr>
    </w:div>
    <w:div w:id="727261481">
      <w:bodyDiv w:val="1"/>
      <w:marLeft w:val="0"/>
      <w:marRight w:val="0"/>
      <w:marTop w:val="0"/>
      <w:marBottom w:val="0"/>
      <w:divBdr>
        <w:top w:val="none" w:sz="0" w:space="0" w:color="auto"/>
        <w:left w:val="none" w:sz="0" w:space="0" w:color="auto"/>
        <w:bottom w:val="none" w:sz="0" w:space="0" w:color="auto"/>
        <w:right w:val="none" w:sz="0" w:space="0" w:color="auto"/>
      </w:divBdr>
    </w:div>
    <w:div w:id="740639079">
      <w:bodyDiv w:val="1"/>
      <w:marLeft w:val="0"/>
      <w:marRight w:val="0"/>
      <w:marTop w:val="0"/>
      <w:marBottom w:val="0"/>
      <w:divBdr>
        <w:top w:val="none" w:sz="0" w:space="0" w:color="auto"/>
        <w:left w:val="none" w:sz="0" w:space="0" w:color="auto"/>
        <w:bottom w:val="none" w:sz="0" w:space="0" w:color="auto"/>
        <w:right w:val="none" w:sz="0" w:space="0" w:color="auto"/>
      </w:divBdr>
    </w:div>
    <w:div w:id="746344072">
      <w:bodyDiv w:val="1"/>
      <w:marLeft w:val="0"/>
      <w:marRight w:val="0"/>
      <w:marTop w:val="0"/>
      <w:marBottom w:val="0"/>
      <w:divBdr>
        <w:top w:val="none" w:sz="0" w:space="0" w:color="auto"/>
        <w:left w:val="none" w:sz="0" w:space="0" w:color="auto"/>
        <w:bottom w:val="none" w:sz="0" w:space="0" w:color="auto"/>
        <w:right w:val="none" w:sz="0" w:space="0" w:color="auto"/>
      </w:divBdr>
    </w:div>
    <w:div w:id="746346198">
      <w:bodyDiv w:val="1"/>
      <w:marLeft w:val="0"/>
      <w:marRight w:val="0"/>
      <w:marTop w:val="0"/>
      <w:marBottom w:val="0"/>
      <w:divBdr>
        <w:top w:val="none" w:sz="0" w:space="0" w:color="auto"/>
        <w:left w:val="none" w:sz="0" w:space="0" w:color="auto"/>
        <w:bottom w:val="none" w:sz="0" w:space="0" w:color="auto"/>
        <w:right w:val="none" w:sz="0" w:space="0" w:color="auto"/>
      </w:divBdr>
    </w:div>
    <w:div w:id="752168192">
      <w:bodyDiv w:val="1"/>
      <w:marLeft w:val="0"/>
      <w:marRight w:val="0"/>
      <w:marTop w:val="0"/>
      <w:marBottom w:val="0"/>
      <w:divBdr>
        <w:top w:val="none" w:sz="0" w:space="0" w:color="auto"/>
        <w:left w:val="none" w:sz="0" w:space="0" w:color="auto"/>
        <w:bottom w:val="none" w:sz="0" w:space="0" w:color="auto"/>
        <w:right w:val="none" w:sz="0" w:space="0" w:color="auto"/>
      </w:divBdr>
    </w:div>
    <w:div w:id="756444926">
      <w:bodyDiv w:val="1"/>
      <w:marLeft w:val="0"/>
      <w:marRight w:val="0"/>
      <w:marTop w:val="0"/>
      <w:marBottom w:val="0"/>
      <w:divBdr>
        <w:top w:val="none" w:sz="0" w:space="0" w:color="auto"/>
        <w:left w:val="none" w:sz="0" w:space="0" w:color="auto"/>
        <w:bottom w:val="none" w:sz="0" w:space="0" w:color="auto"/>
        <w:right w:val="none" w:sz="0" w:space="0" w:color="auto"/>
      </w:divBdr>
    </w:div>
    <w:div w:id="760566805">
      <w:bodyDiv w:val="1"/>
      <w:marLeft w:val="0"/>
      <w:marRight w:val="0"/>
      <w:marTop w:val="0"/>
      <w:marBottom w:val="0"/>
      <w:divBdr>
        <w:top w:val="none" w:sz="0" w:space="0" w:color="auto"/>
        <w:left w:val="none" w:sz="0" w:space="0" w:color="auto"/>
        <w:bottom w:val="none" w:sz="0" w:space="0" w:color="auto"/>
        <w:right w:val="none" w:sz="0" w:space="0" w:color="auto"/>
      </w:divBdr>
    </w:div>
    <w:div w:id="768769114">
      <w:bodyDiv w:val="1"/>
      <w:marLeft w:val="0"/>
      <w:marRight w:val="0"/>
      <w:marTop w:val="0"/>
      <w:marBottom w:val="0"/>
      <w:divBdr>
        <w:top w:val="none" w:sz="0" w:space="0" w:color="auto"/>
        <w:left w:val="none" w:sz="0" w:space="0" w:color="auto"/>
        <w:bottom w:val="none" w:sz="0" w:space="0" w:color="auto"/>
        <w:right w:val="none" w:sz="0" w:space="0" w:color="auto"/>
      </w:divBdr>
    </w:div>
    <w:div w:id="790704785">
      <w:bodyDiv w:val="1"/>
      <w:marLeft w:val="0"/>
      <w:marRight w:val="0"/>
      <w:marTop w:val="0"/>
      <w:marBottom w:val="0"/>
      <w:divBdr>
        <w:top w:val="none" w:sz="0" w:space="0" w:color="auto"/>
        <w:left w:val="none" w:sz="0" w:space="0" w:color="auto"/>
        <w:bottom w:val="none" w:sz="0" w:space="0" w:color="auto"/>
        <w:right w:val="none" w:sz="0" w:space="0" w:color="auto"/>
      </w:divBdr>
    </w:div>
    <w:div w:id="790980517">
      <w:bodyDiv w:val="1"/>
      <w:marLeft w:val="0"/>
      <w:marRight w:val="0"/>
      <w:marTop w:val="0"/>
      <w:marBottom w:val="0"/>
      <w:divBdr>
        <w:top w:val="none" w:sz="0" w:space="0" w:color="auto"/>
        <w:left w:val="none" w:sz="0" w:space="0" w:color="auto"/>
        <w:bottom w:val="none" w:sz="0" w:space="0" w:color="auto"/>
        <w:right w:val="none" w:sz="0" w:space="0" w:color="auto"/>
      </w:divBdr>
    </w:div>
    <w:div w:id="795946259">
      <w:bodyDiv w:val="1"/>
      <w:marLeft w:val="0"/>
      <w:marRight w:val="0"/>
      <w:marTop w:val="0"/>
      <w:marBottom w:val="0"/>
      <w:divBdr>
        <w:top w:val="none" w:sz="0" w:space="0" w:color="auto"/>
        <w:left w:val="none" w:sz="0" w:space="0" w:color="auto"/>
        <w:bottom w:val="none" w:sz="0" w:space="0" w:color="auto"/>
        <w:right w:val="none" w:sz="0" w:space="0" w:color="auto"/>
      </w:divBdr>
    </w:div>
    <w:div w:id="800421289">
      <w:bodyDiv w:val="1"/>
      <w:marLeft w:val="0"/>
      <w:marRight w:val="0"/>
      <w:marTop w:val="0"/>
      <w:marBottom w:val="0"/>
      <w:divBdr>
        <w:top w:val="none" w:sz="0" w:space="0" w:color="auto"/>
        <w:left w:val="none" w:sz="0" w:space="0" w:color="auto"/>
        <w:bottom w:val="none" w:sz="0" w:space="0" w:color="auto"/>
        <w:right w:val="none" w:sz="0" w:space="0" w:color="auto"/>
      </w:divBdr>
    </w:div>
    <w:div w:id="805196647">
      <w:bodyDiv w:val="1"/>
      <w:marLeft w:val="0"/>
      <w:marRight w:val="0"/>
      <w:marTop w:val="0"/>
      <w:marBottom w:val="0"/>
      <w:divBdr>
        <w:top w:val="none" w:sz="0" w:space="0" w:color="auto"/>
        <w:left w:val="none" w:sz="0" w:space="0" w:color="auto"/>
        <w:bottom w:val="none" w:sz="0" w:space="0" w:color="auto"/>
        <w:right w:val="none" w:sz="0" w:space="0" w:color="auto"/>
      </w:divBdr>
    </w:div>
    <w:div w:id="823664527">
      <w:bodyDiv w:val="1"/>
      <w:marLeft w:val="0"/>
      <w:marRight w:val="0"/>
      <w:marTop w:val="0"/>
      <w:marBottom w:val="0"/>
      <w:divBdr>
        <w:top w:val="none" w:sz="0" w:space="0" w:color="auto"/>
        <w:left w:val="none" w:sz="0" w:space="0" w:color="auto"/>
        <w:bottom w:val="none" w:sz="0" w:space="0" w:color="auto"/>
        <w:right w:val="none" w:sz="0" w:space="0" w:color="auto"/>
      </w:divBdr>
    </w:div>
    <w:div w:id="826672275">
      <w:bodyDiv w:val="1"/>
      <w:marLeft w:val="0"/>
      <w:marRight w:val="0"/>
      <w:marTop w:val="0"/>
      <w:marBottom w:val="0"/>
      <w:divBdr>
        <w:top w:val="none" w:sz="0" w:space="0" w:color="auto"/>
        <w:left w:val="none" w:sz="0" w:space="0" w:color="auto"/>
        <w:bottom w:val="none" w:sz="0" w:space="0" w:color="auto"/>
        <w:right w:val="none" w:sz="0" w:space="0" w:color="auto"/>
      </w:divBdr>
      <w:divsChild>
        <w:div w:id="1712993191">
          <w:marLeft w:val="0"/>
          <w:marRight w:val="0"/>
          <w:marTop w:val="0"/>
          <w:marBottom w:val="0"/>
          <w:divBdr>
            <w:top w:val="none" w:sz="0" w:space="0" w:color="auto"/>
            <w:left w:val="none" w:sz="0" w:space="0" w:color="auto"/>
            <w:bottom w:val="none" w:sz="0" w:space="0" w:color="auto"/>
            <w:right w:val="none" w:sz="0" w:space="0" w:color="auto"/>
          </w:divBdr>
        </w:div>
      </w:divsChild>
    </w:div>
    <w:div w:id="847524463">
      <w:bodyDiv w:val="1"/>
      <w:marLeft w:val="0"/>
      <w:marRight w:val="0"/>
      <w:marTop w:val="0"/>
      <w:marBottom w:val="0"/>
      <w:divBdr>
        <w:top w:val="none" w:sz="0" w:space="0" w:color="auto"/>
        <w:left w:val="none" w:sz="0" w:space="0" w:color="auto"/>
        <w:bottom w:val="none" w:sz="0" w:space="0" w:color="auto"/>
        <w:right w:val="none" w:sz="0" w:space="0" w:color="auto"/>
      </w:divBdr>
    </w:div>
    <w:div w:id="851071448">
      <w:bodyDiv w:val="1"/>
      <w:marLeft w:val="0"/>
      <w:marRight w:val="0"/>
      <w:marTop w:val="0"/>
      <w:marBottom w:val="0"/>
      <w:divBdr>
        <w:top w:val="none" w:sz="0" w:space="0" w:color="auto"/>
        <w:left w:val="none" w:sz="0" w:space="0" w:color="auto"/>
        <w:bottom w:val="none" w:sz="0" w:space="0" w:color="auto"/>
        <w:right w:val="none" w:sz="0" w:space="0" w:color="auto"/>
      </w:divBdr>
    </w:div>
    <w:div w:id="855772992">
      <w:bodyDiv w:val="1"/>
      <w:marLeft w:val="0"/>
      <w:marRight w:val="0"/>
      <w:marTop w:val="0"/>
      <w:marBottom w:val="0"/>
      <w:divBdr>
        <w:top w:val="none" w:sz="0" w:space="0" w:color="auto"/>
        <w:left w:val="none" w:sz="0" w:space="0" w:color="auto"/>
        <w:bottom w:val="none" w:sz="0" w:space="0" w:color="auto"/>
        <w:right w:val="none" w:sz="0" w:space="0" w:color="auto"/>
      </w:divBdr>
    </w:div>
    <w:div w:id="868762055">
      <w:bodyDiv w:val="1"/>
      <w:marLeft w:val="0"/>
      <w:marRight w:val="0"/>
      <w:marTop w:val="0"/>
      <w:marBottom w:val="0"/>
      <w:divBdr>
        <w:top w:val="none" w:sz="0" w:space="0" w:color="auto"/>
        <w:left w:val="none" w:sz="0" w:space="0" w:color="auto"/>
        <w:bottom w:val="none" w:sz="0" w:space="0" w:color="auto"/>
        <w:right w:val="none" w:sz="0" w:space="0" w:color="auto"/>
      </w:divBdr>
    </w:div>
    <w:div w:id="874149546">
      <w:bodyDiv w:val="1"/>
      <w:marLeft w:val="0"/>
      <w:marRight w:val="0"/>
      <w:marTop w:val="0"/>
      <w:marBottom w:val="0"/>
      <w:divBdr>
        <w:top w:val="none" w:sz="0" w:space="0" w:color="auto"/>
        <w:left w:val="none" w:sz="0" w:space="0" w:color="auto"/>
        <w:bottom w:val="none" w:sz="0" w:space="0" w:color="auto"/>
        <w:right w:val="none" w:sz="0" w:space="0" w:color="auto"/>
      </w:divBdr>
    </w:div>
    <w:div w:id="875392103">
      <w:bodyDiv w:val="1"/>
      <w:marLeft w:val="0"/>
      <w:marRight w:val="0"/>
      <w:marTop w:val="0"/>
      <w:marBottom w:val="0"/>
      <w:divBdr>
        <w:top w:val="none" w:sz="0" w:space="0" w:color="auto"/>
        <w:left w:val="none" w:sz="0" w:space="0" w:color="auto"/>
        <w:bottom w:val="none" w:sz="0" w:space="0" w:color="auto"/>
        <w:right w:val="none" w:sz="0" w:space="0" w:color="auto"/>
      </w:divBdr>
    </w:div>
    <w:div w:id="881096921">
      <w:bodyDiv w:val="1"/>
      <w:marLeft w:val="0"/>
      <w:marRight w:val="0"/>
      <w:marTop w:val="0"/>
      <w:marBottom w:val="0"/>
      <w:divBdr>
        <w:top w:val="none" w:sz="0" w:space="0" w:color="auto"/>
        <w:left w:val="none" w:sz="0" w:space="0" w:color="auto"/>
        <w:bottom w:val="none" w:sz="0" w:space="0" w:color="auto"/>
        <w:right w:val="none" w:sz="0" w:space="0" w:color="auto"/>
      </w:divBdr>
    </w:div>
    <w:div w:id="889876566">
      <w:bodyDiv w:val="1"/>
      <w:marLeft w:val="0"/>
      <w:marRight w:val="0"/>
      <w:marTop w:val="0"/>
      <w:marBottom w:val="0"/>
      <w:divBdr>
        <w:top w:val="none" w:sz="0" w:space="0" w:color="auto"/>
        <w:left w:val="none" w:sz="0" w:space="0" w:color="auto"/>
        <w:bottom w:val="none" w:sz="0" w:space="0" w:color="auto"/>
        <w:right w:val="none" w:sz="0" w:space="0" w:color="auto"/>
      </w:divBdr>
    </w:div>
    <w:div w:id="901524086">
      <w:bodyDiv w:val="1"/>
      <w:marLeft w:val="0"/>
      <w:marRight w:val="0"/>
      <w:marTop w:val="0"/>
      <w:marBottom w:val="0"/>
      <w:divBdr>
        <w:top w:val="none" w:sz="0" w:space="0" w:color="auto"/>
        <w:left w:val="none" w:sz="0" w:space="0" w:color="auto"/>
        <w:bottom w:val="none" w:sz="0" w:space="0" w:color="auto"/>
        <w:right w:val="none" w:sz="0" w:space="0" w:color="auto"/>
      </w:divBdr>
    </w:div>
    <w:div w:id="902177223">
      <w:bodyDiv w:val="1"/>
      <w:marLeft w:val="0"/>
      <w:marRight w:val="0"/>
      <w:marTop w:val="0"/>
      <w:marBottom w:val="0"/>
      <w:divBdr>
        <w:top w:val="none" w:sz="0" w:space="0" w:color="auto"/>
        <w:left w:val="none" w:sz="0" w:space="0" w:color="auto"/>
        <w:bottom w:val="none" w:sz="0" w:space="0" w:color="auto"/>
        <w:right w:val="none" w:sz="0" w:space="0" w:color="auto"/>
      </w:divBdr>
    </w:div>
    <w:div w:id="906378060">
      <w:bodyDiv w:val="1"/>
      <w:marLeft w:val="0"/>
      <w:marRight w:val="0"/>
      <w:marTop w:val="0"/>
      <w:marBottom w:val="0"/>
      <w:divBdr>
        <w:top w:val="none" w:sz="0" w:space="0" w:color="auto"/>
        <w:left w:val="none" w:sz="0" w:space="0" w:color="auto"/>
        <w:bottom w:val="none" w:sz="0" w:space="0" w:color="auto"/>
        <w:right w:val="none" w:sz="0" w:space="0" w:color="auto"/>
      </w:divBdr>
    </w:div>
    <w:div w:id="907154619">
      <w:bodyDiv w:val="1"/>
      <w:marLeft w:val="0"/>
      <w:marRight w:val="0"/>
      <w:marTop w:val="0"/>
      <w:marBottom w:val="0"/>
      <w:divBdr>
        <w:top w:val="none" w:sz="0" w:space="0" w:color="auto"/>
        <w:left w:val="none" w:sz="0" w:space="0" w:color="auto"/>
        <w:bottom w:val="none" w:sz="0" w:space="0" w:color="auto"/>
        <w:right w:val="none" w:sz="0" w:space="0" w:color="auto"/>
      </w:divBdr>
    </w:div>
    <w:div w:id="915288359">
      <w:bodyDiv w:val="1"/>
      <w:marLeft w:val="0"/>
      <w:marRight w:val="0"/>
      <w:marTop w:val="0"/>
      <w:marBottom w:val="0"/>
      <w:divBdr>
        <w:top w:val="none" w:sz="0" w:space="0" w:color="auto"/>
        <w:left w:val="none" w:sz="0" w:space="0" w:color="auto"/>
        <w:bottom w:val="none" w:sz="0" w:space="0" w:color="auto"/>
        <w:right w:val="none" w:sz="0" w:space="0" w:color="auto"/>
      </w:divBdr>
    </w:div>
    <w:div w:id="917901370">
      <w:bodyDiv w:val="1"/>
      <w:marLeft w:val="0"/>
      <w:marRight w:val="0"/>
      <w:marTop w:val="0"/>
      <w:marBottom w:val="0"/>
      <w:divBdr>
        <w:top w:val="none" w:sz="0" w:space="0" w:color="auto"/>
        <w:left w:val="none" w:sz="0" w:space="0" w:color="auto"/>
        <w:bottom w:val="none" w:sz="0" w:space="0" w:color="auto"/>
        <w:right w:val="none" w:sz="0" w:space="0" w:color="auto"/>
      </w:divBdr>
    </w:div>
    <w:div w:id="919483077">
      <w:bodyDiv w:val="1"/>
      <w:marLeft w:val="0"/>
      <w:marRight w:val="0"/>
      <w:marTop w:val="0"/>
      <w:marBottom w:val="0"/>
      <w:divBdr>
        <w:top w:val="none" w:sz="0" w:space="0" w:color="auto"/>
        <w:left w:val="none" w:sz="0" w:space="0" w:color="auto"/>
        <w:bottom w:val="none" w:sz="0" w:space="0" w:color="auto"/>
        <w:right w:val="none" w:sz="0" w:space="0" w:color="auto"/>
      </w:divBdr>
    </w:div>
    <w:div w:id="921335958">
      <w:bodyDiv w:val="1"/>
      <w:marLeft w:val="0"/>
      <w:marRight w:val="0"/>
      <w:marTop w:val="0"/>
      <w:marBottom w:val="0"/>
      <w:divBdr>
        <w:top w:val="none" w:sz="0" w:space="0" w:color="auto"/>
        <w:left w:val="none" w:sz="0" w:space="0" w:color="auto"/>
        <w:bottom w:val="none" w:sz="0" w:space="0" w:color="auto"/>
        <w:right w:val="none" w:sz="0" w:space="0" w:color="auto"/>
      </w:divBdr>
    </w:div>
    <w:div w:id="924268879">
      <w:bodyDiv w:val="1"/>
      <w:marLeft w:val="0"/>
      <w:marRight w:val="0"/>
      <w:marTop w:val="0"/>
      <w:marBottom w:val="0"/>
      <w:divBdr>
        <w:top w:val="none" w:sz="0" w:space="0" w:color="auto"/>
        <w:left w:val="none" w:sz="0" w:space="0" w:color="auto"/>
        <w:bottom w:val="none" w:sz="0" w:space="0" w:color="auto"/>
        <w:right w:val="none" w:sz="0" w:space="0" w:color="auto"/>
      </w:divBdr>
    </w:div>
    <w:div w:id="934367163">
      <w:bodyDiv w:val="1"/>
      <w:marLeft w:val="0"/>
      <w:marRight w:val="0"/>
      <w:marTop w:val="0"/>
      <w:marBottom w:val="0"/>
      <w:divBdr>
        <w:top w:val="none" w:sz="0" w:space="0" w:color="auto"/>
        <w:left w:val="none" w:sz="0" w:space="0" w:color="auto"/>
        <w:bottom w:val="none" w:sz="0" w:space="0" w:color="auto"/>
        <w:right w:val="none" w:sz="0" w:space="0" w:color="auto"/>
      </w:divBdr>
    </w:div>
    <w:div w:id="937979873">
      <w:bodyDiv w:val="1"/>
      <w:marLeft w:val="0"/>
      <w:marRight w:val="0"/>
      <w:marTop w:val="0"/>
      <w:marBottom w:val="0"/>
      <w:divBdr>
        <w:top w:val="none" w:sz="0" w:space="0" w:color="auto"/>
        <w:left w:val="none" w:sz="0" w:space="0" w:color="auto"/>
        <w:bottom w:val="none" w:sz="0" w:space="0" w:color="auto"/>
        <w:right w:val="none" w:sz="0" w:space="0" w:color="auto"/>
      </w:divBdr>
    </w:div>
    <w:div w:id="941642279">
      <w:bodyDiv w:val="1"/>
      <w:marLeft w:val="0"/>
      <w:marRight w:val="0"/>
      <w:marTop w:val="0"/>
      <w:marBottom w:val="0"/>
      <w:divBdr>
        <w:top w:val="none" w:sz="0" w:space="0" w:color="auto"/>
        <w:left w:val="none" w:sz="0" w:space="0" w:color="auto"/>
        <w:bottom w:val="none" w:sz="0" w:space="0" w:color="auto"/>
        <w:right w:val="none" w:sz="0" w:space="0" w:color="auto"/>
      </w:divBdr>
    </w:div>
    <w:div w:id="943808146">
      <w:bodyDiv w:val="1"/>
      <w:marLeft w:val="0"/>
      <w:marRight w:val="0"/>
      <w:marTop w:val="0"/>
      <w:marBottom w:val="0"/>
      <w:divBdr>
        <w:top w:val="none" w:sz="0" w:space="0" w:color="auto"/>
        <w:left w:val="none" w:sz="0" w:space="0" w:color="auto"/>
        <w:bottom w:val="none" w:sz="0" w:space="0" w:color="auto"/>
        <w:right w:val="none" w:sz="0" w:space="0" w:color="auto"/>
      </w:divBdr>
    </w:div>
    <w:div w:id="951471797">
      <w:bodyDiv w:val="1"/>
      <w:marLeft w:val="0"/>
      <w:marRight w:val="0"/>
      <w:marTop w:val="0"/>
      <w:marBottom w:val="0"/>
      <w:divBdr>
        <w:top w:val="none" w:sz="0" w:space="0" w:color="auto"/>
        <w:left w:val="none" w:sz="0" w:space="0" w:color="auto"/>
        <w:bottom w:val="none" w:sz="0" w:space="0" w:color="auto"/>
        <w:right w:val="none" w:sz="0" w:space="0" w:color="auto"/>
      </w:divBdr>
    </w:div>
    <w:div w:id="953290939">
      <w:bodyDiv w:val="1"/>
      <w:marLeft w:val="0"/>
      <w:marRight w:val="0"/>
      <w:marTop w:val="0"/>
      <w:marBottom w:val="0"/>
      <w:divBdr>
        <w:top w:val="none" w:sz="0" w:space="0" w:color="auto"/>
        <w:left w:val="none" w:sz="0" w:space="0" w:color="auto"/>
        <w:bottom w:val="none" w:sz="0" w:space="0" w:color="auto"/>
        <w:right w:val="none" w:sz="0" w:space="0" w:color="auto"/>
      </w:divBdr>
    </w:div>
    <w:div w:id="955793134">
      <w:bodyDiv w:val="1"/>
      <w:marLeft w:val="0"/>
      <w:marRight w:val="0"/>
      <w:marTop w:val="0"/>
      <w:marBottom w:val="0"/>
      <w:divBdr>
        <w:top w:val="none" w:sz="0" w:space="0" w:color="auto"/>
        <w:left w:val="none" w:sz="0" w:space="0" w:color="auto"/>
        <w:bottom w:val="none" w:sz="0" w:space="0" w:color="auto"/>
        <w:right w:val="none" w:sz="0" w:space="0" w:color="auto"/>
      </w:divBdr>
    </w:div>
    <w:div w:id="961418920">
      <w:bodyDiv w:val="1"/>
      <w:marLeft w:val="0"/>
      <w:marRight w:val="0"/>
      <w:marTop w:val="0"/>
      <w:marBottom w:val="0"/>
      <w:divBdr>
        <w:top w:val="none" w:sz="0" w:space="0" w:color="auto"/>
        <w:left w:val="none" w:sz="0" w:space="0" w:color="auto"/>
        <w:bottom w:val="none" w:sz="0" w:space="0" w:color="auto"/>
        <w:right w:val="none" w:sz="0" w:space="0" w:color="auto"/>
      </w:divBdr>
    </w:div>
    <w:div w:id="961955163">
      <w:bodyDiv w:val="1"/>
      <w:marLeft w:val="0"/>
      <w:marRight w:val="0"/>
      <w:marTop w:val="0"/>
      <w:marBottom w:val="0"/>
      <w:divBdr>
        <w:top w:val="none" w:sz="0" w:space="0" w:color="auto"/>
        <w:left w:val="none" w:sz="0" w:space="0" w:color="auto"/>
        <w:bottom w:val="none" w:sz="0" w:space="0" w:color="auto"/>
        <w:right w:val="none" w:sz="0" w:space="0" w:color="auto"/>
      </w:divBdr>
    </w:div>
    <w:div w:id="964310173">
      <w:bodyDiv w:val="1"/>
      <w:marLeft w:val="0"/>
      <w:marRight w:val="0"/>
      <w:marTop w:val="0"/>
      <w:marBottom w:val="0"/>
      <w:divBdr>
        <w:top w:val="none" w:sz="0" w:space="0" w:color="auto"/>
        <w:left w:val="none" w:sz="0" w:space="0" w:color="auto"/>
        <w:bottom w:val="none" w:sz="0" w:space="0" w:color="auto"/>
        <w:right w:val="none" w:sz="0" w:space="0" w:color="auto"/>
      </w:divBdr>
    </w:div>
    <w:div w:id="969555675">
      <w:bodyDiv w:val="1"/>
      <w:marLeft w:val="0"/>
      <w:marRight w:val="0"/>
      <w:marTop w:val="0"/>
      <w:marBottom w:val="0"/>
      <w:divBdr>
        <w:top w:val="none" w:sz="0" w:space="0" w:color="auto"/>
        <w:left w:val="none" w:sz="0" w:space="0" w:color="auto"/>
        <w:bottom w:val="none" w:sz="0" w:space="0" w:color="auto"/>
        <w:right w:val="none" w:sz="0" w:space="0" w:color="auto"/>
      </w:divBdr>
    </w:div>
    <w:div w:id="972170694">
      <w:bodyDiv w:val="1"/>
      <w:marLeft w:val="0"/>
      <w:marRight w:val="0"/>
      <w:marTop w:val="0"/>
      <w:marBottom w:val="0"/>
      <w:divBdr>
        <w:top w:val="none" w:sz="0" w:space="0" w:color="auto"/>
        <w:left w:val="none" w:sz="0" w:space="0" w:color="auto"/>
        <w:bottom w:val="none" w:sz="0" w:space="0" w:color="auto"/>
        <w:right w:val="none" w:sz="0" w:space="0" w:color="auto"/>
      </w:divBdr>
    </w:div>
    <w:div w:id="974918716">
      <w:bodyDiv w:val="1"/>
      <w:marLeft w:val="0"/>
      <w:marRight w:val="0"/>
      <w:marTop w:val="0"/>
      <w:marBottom w:val="0"/>
      <w:divBdr>
        <w:top w:val="none" w:sz="0" w:space="0" w:color="auto"/>
        <w:left w:val="none" w:sz="0" w:space="0" w:color="auto"/>
        <w:bottom w:val="none" w:sz="0" w:space="0" w:color="auto"/>
        <w:right w:val="none" w:sz="0" w:space="0" w:color="auto"/>
      </w:divBdr>
    </w:div>
    <w:div w:id="975766398">
      <w:bodyDiv w:val="1"/>
      <w:marLeft w:val="0"/>
      <w:marRight w:val="0"/>
      <w:marTop w:val="0"/>
      <w:marBottom w:val="0"/>
      <w:divBdr>
        <w:top w:val="none" w:sz="0" w:space="0" w:color="auto"/>
        <w:left w:val="none" w:sz="0" w:space="0" w:color="auto"/>
        <w:bottom w:val="none" w:sz="0" w:space="0" w:color="auto"/>
        <w:right w:val="none" w:sz="0" w:space="0" w:color="auto"/>
      </w:divBdr>
    </w:div>
    <w:div w:id="976254572">
      <w:bodyDiv w:val="1"/>
      <w:marLeft w:val="0"/>
      <w:marRight w:val="0"/>
      <w:marTop w:val="0"/>
      <w:marBottom w:val="0"/>
      <w:divBdr>
        <w:top w:val="none" w:sz="0" w:space="0" w:color="auto"/>
        <w:left w:val="none" w:sz="0" w:space="0" w:color="auto"/>
        <w:bottom w:val="none" w:sz="0" w:space="0" w:color="auto"/>
        <w:right w:val="none" w:sz="0" w:space="0" w:color="auto"/>
      </w:divBdr>
    </w:div>
    <w:div w:id="976448462">
      <w:bodyDiv w:val="1"/>
      <w:marLeft w:val="0"/>
      <w:marRight w:val="0"/>
      <w:marTop w:val="0"/>
      <w:marBottom w:val="0"/>
      <w:divBdr>
        <w:top w:val="none" w:sz="0" w:space="0" w:color="auto"/>
        <w:left w:val="none" w:sz="0" w:space="0" w:color="auto"/>
        <w:bottom w:val="none" w:sz="0" w:space="0" w:color="auto"/>
        <w:right w:val="none" w:sz="0" w:space="0" w:color="auto"/>
      </w:divBdr>
    </w:div>
    <w:div w:id="980233242">
      <w:bodyDiv w:val="1"/>
      <w:marLeft w:val="0"/>
      <w:marRight w:val="0"/>
      <w:marTop w:val="0"/>
      <w:marBottom w:val="0"/>
      <w:divBdr>
        <w:top w:val="none" w:sz="0" w:space="0" w:color="auto"/>
        <w:left w:val="none" w:sz="0" w:space="0" w:color="auto"/>
        <w:bottom w:val="none" w:sz="0" w:space="0" w:color="auto"/>
        <w:right w:val="none" w:sz="0" w:space="0" w:color="auto"/>
      </w:divBdr>
    </w:div>
    <w:div w:id="982468357">
      <w:bodyDiv w:val="1"/>
      <w:marLeft w:val="0"/>
      <w:marRight w:val="0"/>
      <w:marTop w:val="0"/>
      <w:marBottom w:val="0"/>
      <w:divBdr>
        <w:top w:val="none" w:sz="0" w:space="0" w:color="auto"/>
        <w:left w:val="none" w:sz="0" w:space="0" w:color="auto"/>
        <w:bottom w:val="none" w:sz="0" w:space="0" w:color="auto"/>
        <w:right w:val="none" w:sz="0" w:space="0" w:color="auto"/>
      </w:divBdr>
    </w:div>
    <w:div w:id="983464152">
      <w:bodyDiv w:val="1"/>
      <w:marLeft w:val="0"/>
      <w:marRight w:val="0"/>
      <w:marTop w:val="0"/>
      <w:marBottom w:val="0"/>
      <w:divBdr>
        <w:top w:val="none" w:sz="0" w:space="0" w:color="auto"/>
        <w:left w:val="none" w:sz="0" w:space="0" w:color="auto"/>
        <w:bottom w:val="none" w:sz="0" w:space="0" w:color="auto"/>
        <w:right w:val="none" w:sz="0" w:space="0" w:color="auto"/>
      </w:divBdr>
    </w:div>
    <w:div w:id="986976777">
      <w:bodyDiv w:val="1"/>
      <w:marLeft w:val="0"/>
      <w:marRight w:val="0"/>
      <w:marTop w:val="0"/>
      <w:marBottom w:val="0"/>
      <w:divBdr>
        <w:top w:val="none" w:sz="0" w:space="0" w:color="auto"/>
        <w:left w:val="none" w:sz="0" w:space="0" w:color="auto"/>
        <w:bottom w:val="none" w:sz="0" w:space="0" w:color="auto"/>
        <w:right w:val="none" w:sz="0" w:space="0" w:color="auto"/>
      </w:divBdr>
    </w:div>
    <w:div w:id="991838417">
      <w:bodyDiv w:val="1"/>
      <w:marLeft w:val="0"/>
      <w:marRight w:val="0"/>
      <w:marTop w:val="0"/>
      <w:marBottom w:val="0"/>
      <w:divBdr>
        <w:top w:val="none" w:sz="0" w:space="0" w:color="auto"/>
        <w:left w:val="none" w:sz="0" w:space="0" w:color="auto"/>
        <w:bottom w:val="none" w:sz="0" w:space="0" w:color="auto"/>
        <w:right w:val="none" w:sz="0" w:space="0" w:color="auto"/>
      </w:divBdr>
    </w:div>
    <w:div w:id="994407821">
      <w:bodyDiv w:val="1"/>
      <w:marLeft w:val="0"/>
      <w:marRight w:val="0"/>
      <w:marTop w:val="0"/>
      <w:marBottom w:val="0"/>
      <w:divBdr>
        <w:top w:val="none" w:sz="0" w:space="0" w:color="auto"/>
        <w:left w:val="none" w:sz="0" w:space="0" w:color="auto"/>
        <w:bottom w:val="none" w:sz="0" w:space="0" w:color="auto"/>
        <w:right w:val="none" w:sz="0" w:space="0" w:color="auto"/>
      </w:divBdr>
    </w:div>
    <w:div w:id="996346213">
      <w:bodyDiv w:val="1"/>
      <w:marLeft w:val="0"/>
      <w:marRight w:val="0"/>
      <w:marTop w:val="0"/>
      <w:marBottom w:val="0"/>
      <w:divBdr>
        <w:top w:val="none" w:sz="0" w:space="0" w:color="auto"/>
        <w:left w:val="none" w:sz="0" w:space="0" w:color="auto"/>
        <w:bottom w:val="none" w:sz="0" w:space="0" w:color="auto"/>
        <w:right w:val="none" w:sz="0" w:space="0" w:color="auto"/>
      </w:divBdr>
    </w:div>
    <w:div w:id="997422708">
      <w:bodyDiv w:val="1"/>
      <w:marLeft w:val="0"/>
      <w:marRight w:val="0"/>
      <w:marTop w:val="0"/>
      <w:marBottom w:val="0"/>
      <w:divBdr>
        <w:top w:val="none" w:sz="0" w:space="0" w:color="auto"/>
        <w:left w:val="none" w:sz="0" w:space="0" w:color="auto"/>
        <w:bottom w:val="none" w:sz="0" w:space="0" w:color="auto"/>
        <w:right w:val="none" w:sz="0" w:space="0" w:color="auto"/>
      </w:divBdr>
    </w:div>
    <w:div w:id="998918741">
      <w:bodyDiv w:val="1"/>
      <w:marLeft w:val="0"/>
      <w:marRight w:val="0"/>
      <w:marTop w:val="0"/>
      <w:marBottom w:val="0"/>
      <w:divBdr>
        <w:top w:val="none" w:sz="0" w:space="0" w:color="auto"/>
        <w:left w:val="none" w:sz="0" w:space="0" w:color="auto"/>
        <w:bottom w:val="none" w:sz="0" w:space="0" w:color="auto"/>
        <w:right w:val="none" w:sz="0" w:space="0" w:color="auto"/>
      </w:divBdr>
    </w:div>
    <w:div w:id="1001278022">
      <w:bodyDiv w:val="1"/>
      <w:marLeft w:val="0"/>
      <w:marRight w:val="0"/>
      <w:marTop w:val="0"/>
      <w:marBottom w:val="0"/>
      <w:divBdr>
        <w:top w:val="none" w:sz="0" w:space="0" w:color="auto"/>
        <w:left w:val="none" w:sz="0" w:space="0" w:color="auto"/>
        <w:bottom w:val="none" w:sz="0" w:space="0" w:color="auto"/>
        <w:right w:val="none" w:sz="0" w:space="0" w:color="auto"/>
      </w:divBdr>
    </w:div>
    <w:div w:id="1001932668">
      <w:bodyDiv w:val="1"/>
      <w:marLeft w:val="0"/>
      <w:marRight w:val="0"/>
      <w:marTop w:val="0"/>
      <w:marBottom w:val="0"/>
      <w:divBdr>
        <w:top w:val="none" w:sz="0" w:space="0" w:color="auto"/>
        <w:left w:val="none" w:sz="0" w:space="0" w:color="auto"/>
        <w:bottom w:val="none" w:sz="0" w:space="0" w:color="auto"/>
        <w:right w:val="none" w:sz="0" w:space="0" w:color="auto"/>
      </w:divBdr>
    </w:div>
    <w:div w:id="1004892013">
      <w:bodyDiv w:val="1"/>
      <w:marLeft w:val="0"/>
      <w:marRight w:val="0"/>
      <w:marTop w:val="0"/>
      <w:marBottom w:val="0"/>
      <w:divBdr>
        <w:top w:val="none" w:sz="0" w:space="0" w:color="auto"/>
        <w:left w:val="none" w:sz="0" w:space="0" w:color="auto"/>
        <w:bottom w:val="none" w:sz="0" w:space="0" w:color="auto"/>
        <w:right w:val="none" w:sz="0" w:space="0" w:color="auto"/>
      </w:divBdr>
    </w:div>
    <w:div w:id="1005473036">
      <w:bodyDiv w:val="1"/>
      <w:marLeft w:val="0"/>
      <w:marRight w:val="0"/>
      <w:marTop w:val="0"/>
      <w:marBottom w:val="0"/>
      <w:divBdr>
        <w:top w:val="none" w:sz="0" w:space="0" w:color="auto"/>
        <w:left w:val="none" w:sz="0" w:space="0" w:color="auto"/>
        <w:bottom w:val="none" w:sz="0" w:space="0" w:color="auto"/>
        <w:right w:val="none" w:sz="0" w:space="0" w:color="auto"/>
      </w:divBdr>
    </w:div>
    <w:div w:id="1005785091">
      <w:bodyDiv w:val="1"/>
      <w:marLeft w:val="0"/>
      <w:marRight w:val="0"/>
      <w:marTop w:val="0"/>
      <w:marBottom w:val="0"/>
      <w:divBdr>
        <w:top w:val="none" w:sz="0" w:space="0" w:color="auto"/>
        <w:left w:val="none" w:sz="0" w:space="0" w:color="auto"/>
        <w:bottom w:val="none" w:sz="0" w:space="0" w:color="auto"/>
        <w:right w:val="none" w:sz="0" w:space="0" w:color="auto"/>
      </w:divBdr>
    </w:div>
    <w:div w:id="1009676111">
      <w:bodyDiv w:val="1"/>
      <w:marLeft w:val="0"/>
      <w:marRight w:val="0"/>
      <w:marTop w:val="0"/>
      <w:marBottom w:val="0"/>
      <w:divBdr>
        <w:top w:val="none" w:sz="0" w:space="0" w:color="auto"/>
        <w:left w:val="none" w:sz="0" w:space="0" w:color="auto"/>
        <w:bottom w:val="none" w:sz="0" w:space="0" w:color="auto"/>
        <w:right w:val="none" w:sz="0" w:space="0" w:color="auto"/>
      </w:divBdr>
    </w:div>
    <w:div w:id="1036464184">
      <w:bodyDiv w:val="1"/>
      <w:marLeft w:val="0"/>
      <w:marRight w:val="0"/>
      <w:marTop w:val="0"/>
      <w:marBottom w:val="0"/>
      <w:divBdr>
        <w:top w:val="none" w:sz="0" w:space="0" w:color="auto"/>
        <w:left w:val="none" w:sz="0" w:space="0" w:color="auto"/>
        <w:bottom w:val="none" w:sz="0" w:space="0" w:color="auto"/>
        <w:right w:val="none" w:sz="0" w:space="0" w:color="auto"/>
      </w:divBdr>
    </w:div>
    <w:div w:id="1047028091">
      <w:bodyDiv w:val="1"/>
      <w:marLeft w:val="0"/>
      <w:marRight w:val="0"/>
      <w:marTop w:val="0"/>
      <w:marBottom w:val="0"/>
      <w:divBdr>
        <w:top w:val="none" w:sz="0" w:space="0" w:color="auto"/>
        <w:left w:val="none" w:sz="0" w:space="0" w:color="auto"/>
        <w:bottom w:val="none" w:sz="0" w:space="0" w:color="auto"/>
        <w:right w:val="none" w:sz="0" w:space="0" w:color="auto"/>
      </w:divBdr>
    </w:div>
    <w:div w:id="1054818370">
      <w:bodyDiv w:val="1"/>
      <w:marLeft w:val="0"/>
      <w:marRight w:val="0"/>
      <w:marTop w:val="0"/>
      <w:marBottom w:val="0"/>
      <w:divBdr>
        <w:top w:val="none" w:sz="0" w:space="0" w:color="auto"/>
        <w:left w:val="none" w:sz="0" w:space="0" w:color="auto"/>
        <w:bottom w:val="none" w:sz="0" w:space="0" w:color="auto"/>
        <w:right w:val="none" w:sz="0" w:space="0" w:color="auto"/>
      </w:divBdr>
    </w:div>
    <w:div w:id="1055467290">
      <w:bodyDiv w:val="1"/>
      <w:marLeft w:val="0"/>
      <w:marRight w:val="0"/>
      <w:marTop w:val="0"/>
      <w:marBottom w:val="0"/>
      <w:divBdr>
        <w:top w:val="none" w:sz="0" w:space="0" w:color="auto"/>
        <w:left w:val="none" w:sz="0" w:space="0" w:color="auto"/>
        <w:bottom w:val="none" w:sz="0" w:space="0" w:color="auto"/>
        <w:right w:val="none" w:sz="0" w:space="0" w:color="auto"/>
      </w:divBdr>
    </w:div>
    <w:div w:id="1056900160">
      <w:bodyDiv w:val="1"/>
      <w:marLeft w:val="0"/>
      <w:marRight w:val="0"/>
      <w:marTop w:val="0"/>
      <w:marBottom w:val="0"/>
      <w:divBdr>
        <w:top w:val="none" w:sz="0" w:space="0" w:color="auto"/>
        <w:left w:val="none" w:sz="0" w:space="0" w:color="auto"/>
        <w:bottom w:val="none" w:sz="0" w:space="0" w:color="auto"/>
        <w:right w:val="none" w:sz="0" w:space="0" w:color="auto"/>
      </w:divBdr>
      <w:divsChild>
        <w:div w:id="328755509">
          <w:marLeft w:val="547"/>
          <w:marRight w:val="0"/>
          <w:marTop w:val="0"/>
          <w:marBottom w:val="0"/>
          <w:divBdr>
            <w:top w:val="none" w:sz="0" w:space="0" w:color="auto"/>
            <w:left w:val="none" w:sz="0" w:space="0" w:color="auto"/>
            <w:bottom w:val="none" w:sz="0" w:space="0" w:color="auto"/>
            <w:right w:val="none" w:sz="0" w:space="0" w:color="auto"/>
          </w:divBdr>
        </w:div>
        <w:div w:id="723216521">
          <w:marLeft w:val="547"/>
          <w:marRight w:val="0"/>
          <w:marTop w:val="0"/>
          <w:marBottom w:val="0"/>
          <w:divBdr>
            <w:top w:val="none" w:sz="0" w:space="0" w:color="auto"/>
            <w:left w:val="none" w:sz="0" w:space="0" w:color="auto"/>
            <w:bottom w:val="none" w:sz="0" w:space="0" w:color="auto"/>
            <w:right w:val="none" w:sz="0" w:space="0" w:color="auto"/>
          </w:divBdr>
        </w:div>
        <w:div w:id="19400640">
          <w:marLeft w:val="547"/>
          <w:marRight w:val="0"/>
          <w:marTop w:val="0"/>
          <w:marBottom w:val="0"/>
          <w:divBdr>
            <w:top w:val="none" w:sz="0" w:space="0" w:color="auto"/>
            <w:left w:val="none" w:sz="0" w:space="0" w:color="auto"/>
            <w:bottom w:val="none" w:sz="0" w:space="0" w:color="auto"/>
            <w:right w:val="none" w:sz="0" w:space="0" w:color="auto"/>
          </w:divBdr>
        </w:div>
        <w:div w:id="1631091037">
          <w:marLeft w:val="547"/>
          <w:marRight w:val="0"/>
          <w:marTop w:val="0"/>
          <w:marBottom w:val="0"/>
          <w:divBdr>
            <w:top w:val="none" w:sz="0" w:space="0" w:color="auto"/>
            <w:left w:val="none" w:sz="0" w:space="0" w:color="auto"/>
            <w:bottom w:val="none" w:sz="0" w:space="0" w:color="auto"/>
            <w:right w:val="none" w:sz="0" w:space="0" w:color="auto"/>
          </w:divBdr>
        </w:div>
        <w:div w:id="326133228">
          <w:marLeft w:val="547"/>
          <w:marRight w:val="0"/>
          <w:marTop w:val="0"/>
          <w:marBottom w:val="0"/>
          <w:divBdr>
            <w:top w:val="none" w:sz="0" w:space="0" w:color="auto"/>
            <w:left w:val="none" w:sz="0" w:space="0" w:color="auto"/>
            <w:bottom w:val="none" w:sz="0" w:space="0" w:color="auto"/>
            <w:right w:val="none" w:sz="0" w:space="0" w:color="auto"/>
          </w:divBdr>
        </w:div>
        <w:div w:id="1004086746">
          <w:marLeft w:val="547"/>
          <w:marRight w:val="0"/>
          <w:marTop w:val="0"/>
          <w:marBottom w:val="0"/>
          <w:divBdr>
            <w:top w:val="none" w:sz="0" w:space="0" w:color="auto"/>
            <w:left w:val="none" w:sz="0" w:space="0" w:color="auto"/>
            <w:bottom w:val="none" w:sz="0" w:space="0" w:color="auto"/>
            <w:right w:val="none" w:sz="0" w:space="0" w:color="auto"/>
          </w:divBdr>
        </w:div>
      </w:divsChild>
    </w:div>
    <w:div w:id="1065369918">
      <w:bodyDiv w:val="1"/>
      <w:marLeft w:val="0"/>
      <w:marRight w:val="0"/>
      <w:marTop w:val="0"/>
      <w:marBottom w:val="0"/>
      <w:divBdr>
        <w:top w:val="none" w:sz="0" w:space="0" w:color="auto"/>
        <w:left w:val="none" w:sz="0" w:space="0" w:color="auto"/>
        <w:bottom w:val="none" w:sz="0" w:space="0" w:color="auto"/>
        <w:right w:val="none" w:sz="0" w:space="0" w:color="auto"/>
      </w:divBdr>
    </w:div>
    <w:div w:id="1066029168">
      <w:bodyDiv w:val="1"/>
      <w:marLeft w:val="0"/>
      <w:marRight w:val="0"/>
      <w:marTop w:val="0"/>
      <w:marBottom w:val="0"/>
      <w:divBdr>
        <w:top w:val="none" w:sz="0" w:space="0" w:color="auto"/>
        <w:left w:val="none" w:sz="0" w:space="0" w:color="auto"/>
        <w:bottom w:val="none" w:sz="0" w:space="0" w:color="auto"/>
        <w:right w:val="none" w:sz="0" w:space="0" w:color="auto"/>
      </w:divBdr>
    </w:div>
    <w:div w:id="1069620886">
      <w:bodyDiv w:val="1"/>
      <w:marLeft w:val="0"/>
      <w:marRight w:val="0"/>
      <w:marTop w:val="0"/>
      <w:marBottom w:val="0"/>
      <w:divBdr>
        <w:top w:val="none" w:sz="0" w:space="0" w:color="auto"/>
        <w:left w:val="none" w:sz="0" w:space="0" w:color="auto"/>
        <w:bottom w:val="none" w:sz="0" w:space="0" w:color="auto"/>
        <w:right w:val="none" w:sz="0" w:space="0" w:color="auto"/>
      </w:divBdr>
    </w:div>
    <w:div w:id="1075518313">
      <w:bodyDiv w:val="1"/>
      <w:marLeft w:val="0"/>
      <w:marRight w:val="0"/>
      <w:marTop w:val="0"/>
      <w:marBottom w:val="0"/>
      <w:divBdr>
        <w:top w:val="none" w:sz="0" w:space="0" w:color="auto"/>
        <w:left w:val="none" w:sz="0" w:space="0" w:color="auto"/>
        <w:bottom w:val="none" w:sz="0" w:space="0" w:color="auto"/>
        <w:right w:val="none" w:sz="0" w:space="0" w:color="auto"/>
      </w:divBdr>
    </w:div>
    <w:div w:id="1083645084">
      <w:bodyDiv w:val="1"/>
      <w:marLeft w:val="0"/>
      <w:marRight w:val="0"/>
      <w:marTop w:val="0"/>
      <w:marBottom w:val="0"/>
      <w:divBdr>
        <w:top w:val="none" w:sz="0" w:space="0" w:color="auto"/>
        <w:left w:val="none" w:sz="0" w:space="0" w:color="auto"/>
        <w:bottom w:val="none" w:sz="0" w:space="0" w:color="auto"/>
        <w:right w:val="none" w:sz="0" w:space="0" w:color="auto"/>
      </w:divBdr>
    </w:div>
    <w:div w:id="1104617038">
      <w:bodyDiv w:val="1"/>
      <w:marLeft w:val="0"/>
      <w:marRight w:val="0"/>
      <w:marTop w:val="0"/>
      <w:marBottom w:val="0"/>
      <w:divBdr>
        <w:top w:val="none" w:sz="0" w:space="0" w:color="auto"/>
        <w:left w:val="none" w:sz="0" w:space="0" w:color="auto"/>
        <w:bottom w:val="none" w:sz="0" w:space="0" w:color="auto"/>
        <w:right w:val="none" w:sz="0" w:space="0" w:color="auto"/>
      </w:divBdr>
    </w:div>
    <w:div w:id="1111516681">
      <w:bodyDiv w:val="1"/>
      <w:marLeft w:val="0"/>
      <w:marRight w:val="0"/>
      <w:marTop w:val="0"/>
      <w:marBottom w:val="0"/>
      <w:divBdr>
        <w:top w:val="none" w:sz="0" w:space="0" w:color="auto"/>
        <w:left w:val="none" w:sz="0" w:space="0" w:color="auto"/>
        <w:bottom w:val="none" w:sz="0" w:space="0" w:color="auto"/>
        <w:right w:val="none" w:sz="0" w:space="0" w:color="auto"/>
      </w:divBdr>
    </w:div>
    <w:div w:id="1111779394">
      <w:bodyDiv w:val="1"/>
      <w:marLeft w:val="0"/>
      <w:marRight w:val="0"/>
      <w:marTop w:val="0"/>
      <w:marBottom w:val="0"/>
      <w:divBdr>
        <w:top w:val="none" w:sz="0" w:space="0" w:color="auto"/>
        <w:left w:val="none" w:sz="0" w:space="0" w:color="auto"/>
        <w:bottom w:val="none" w:sz="0" w:space="0" w:color="auto"/>
        <w:right w:val="none" w:sz="0" w:space="0" w:color="auto"/>
      </w:divBdr>
    </w:div>
    <w:div w:id="1120491697">
      <w:bodyDiv w:val="1"/>
      <w:marLeft w:val="0"/>
      <w:marRight w:val="0"/>
      <w:marTop w:val="0"/>
      <w:marBottom w:val="0"/>
      <w:divBdr>
        <w:top w:val="none" w:sz="0" w:space="0" w:color="auto"/>
        <w:left w:val="none" w:sz="0" w:space="0" w:color="auto"/>
        <w:bottom w:val="none" w:sz="0" w:space="0" w:color="auto"/>
        <w:right w:val="none" w:sz="0" w:space="0" w:color="auto"/>
      </w:divBdr>
    </w:div>
    <w:div w:id="1122729436">
      <w:bodyDiv w:val="1"/>
      <w:marLeft w:val="0"/>
      <w:marRight w:val="0"/>
      <w:marTop w:val="0"/>
      <w:marBottom w:val="0"/>
      <w:divBdr>
        <w:top w:val="none" w:sz="0" w:space="0" w:color="auto"/>
        <w:left w:val="none" w:sz="0" w:space="0" w:color="auto"/>
        <w:bottom w:val="none" w:sz="0" w:space="0" w:color="auto"/>
        <w:right w:val="none" w:sz="0" w:space="0" w:color="auto"/>
      </w:divBdr>
    </w:div>
    <w:div w:id="1124811671">
      <w:bodyDiv w:val="1"/>
      <w:marLeft w:val="0"/>
      <w:marRight w:val="0"/>
      <w:marTop w:val="0"/>
      <w:marBottom w:val="0"/>
      <w:divBdr>
        <w:top w:val="none" w:sz="0" w:space="0" w:color="auto"/>
        <w:left w:val="none" w:sz="0" w:space="0" w:color="auto"/>
        <w:bottom w:val="none" w:sz="0" w:space="0" w:color="auto"/>
        <w:right w:val="none" w:sz="0" w:space="0" w:color="auto"/>
      </w:divBdr>
    </w:div>
    <w:div w:id="1141579257">
      <w:bodyDiv w:val="1"/>
      <w:marLeft w:val="0"/>
      <w:marRight w:val="0"/>
      <w:marTop w:val="0"/>
      <w:marBottom w:val="0"/>
      <w:divBdr>
        <w:top w:val="none" w:sz="0" w:space="0" w:color="auto"/>
        <w:left w:val="none" w:sz="0" w:space="0" w:color="auto"/>
        <w:bottom w:val="none" w:sz="0" w:space="0" w:color="auto"/>
        <w:right w:val="none" w:sz="0" w:space="0" w:color="auto"/>
      </w:divBdr>
    </w:div>
    <w:div w:id="1148089143">
      <w:bodyDiv w:val="1"/>
      <w:marLeft w:val="0"/>
      <w:marRight w:val="0"/>
      <w:marTop w:val="0"/>
      <w:marBottom w:val="0"/>
      <w:divBdr>
        <w:top w:val="none" w:sz="0" w:space="0" w:color="auto"/>
        <w:left w:val="none" w:sz="0" w:space="0" w:color="auto"/>
        <w:bottom w:val="none" w:sz="0" w:space="0" w:color="auto"/>
        <w:right w:val="none" w:sz="0" w:space="0" w:color="auto"/>
      </w:divBdr>
    </w:div>
    <w:div w:id="1156149209">
      <w:bodyDiv w:val="1"/>
      <w:marLeft w:val="0"/>
      <w:marRight w:val="0"/>
      <w:marTop w:val="0"/>
      <w:marBottom w:val="0"/>
      <w:divBdr>
        <w:top w:val="none" w:sz="0" w:space="0" w:color="auto"/>
        <w:left w:val="none" w:sz="0" w:space="0" w:color="auto"/>
        <w:bottom w:val="none" w:sz="0" w:space="0" w:color="auto"/>
        <w:right w:val="none" w:sz="0" w:space="0" w:color="auto"/>
      </w:divBdr>
    </w:div>
    <w:div w:id="1168254453">
      <w:bodyDiv w:val="1"/>
      <w:marLeft w:val="0"/>
      <w:marRight w:val="0"/>
      <w:marTop w:val="0"/>
      <w:marBottom w:val="0"/>
      <w:divBdr>
        <w:top w:val="none" w:sz="0" w:space="0" w:color="auto"/>
        <w:left w:val="none" w:sz="0" w:space="0" w:color="auto"/>
        <w:bottom w:val="none" w:sz="0" w:space="0" w:color="auto"/>
        <w:right w:val="none" w:sz="0" w:space="0" w:color="auto"/>
      </w:divBdr>
    </w:div>
    <w:div w:id="1170412446">
      <w:bodyDiv w:val="1"/>
      <w:marLeft w:val="0"/>
      <w:marRight w:val="0"/>
      <w:marTop w:val="0"/>
      <w:marBottom w:val="0"/>
      <w:divBdr>
        <w:top w:val="none" w:sz="0" w:space="0" w:color="auto"/>
        <w:left w:val="none" w:sz="0" w:space="0" w:color="auto"/>
        <w:bottom w:val="none" w:sz="0" w:space="0" w:color="auto"/>
        <w:right w:val="none" w:sz="0" w:space="0" w:color="auto"/>
      </w:divBdr>
    </w:div>
    <w:div w:id="1174341936">
      <w:bodyDiv w:val="1"/>
      <w:marLeft w:val="0"/>
      <w:marRight w:val="0"/>
      <w:marTop w:val="0"/>
      <w:marBottom w:val="0"/>
      <w:divBdr>
        <w:top w:val="none" w:sz="0" w:space="0" w:color="auto"/>
        <w:left w:val="none" w:sz="0" w:space="0" w:color="auto"/>
        <w:bottom w:val="none" w:sz="0" w:space="0" w:color="auto"/>
        <w:right w:val="none" w:sz="0" w:space="0" w:color="auto"/>
      </w:divBdr>
    </w:div>
    <w:div w:id="1177771893">
      <w:bodyDiv w:val="1"/>
      <w:marLeft w:val="0"/>
      <w:marRight w:val="0"/>
      <w:marTop w:val="0"/>
      <w:marBottom w:val="0"/>
      <w:divBdr>
        <w:top w:val="none" w:sz="0" w:space="0" w:color="auto"/>
        <w:left w:val="none" w:sz="0" w:space="0" w:color="auto"/>
        <w:bottom w:val="none" w:sz="0" w:space="0" w:color="auto"/>
        <w:right w:val="none" w:sz="0" w:space="0" w:color="auto"/>
      </w:divBdr>
    </w:div>
    <w:div w:id="1183200929">
      <w:bodyDiv w:val="1"/>
      <w:marLeft w:val="0"/>
      <w:marRight w:val="0"/>
      <w:marTop w:val="0"/>
      <w:marBottom w:val="0"/>
      <w:divBdr>
        <w:top w:val="none" w:sz="0" w:space="0" w:color="auto"/>
        <w:left w:val="none" w:sz="0" w:space="0" w:color="auto"/>
        <w:bottom w:val="none" w:sz="0" w:space="0" w:color="auto"/>
        <w:right w:val="none" w:sz="0" w:space="0" w:color="auto"/>
      </w:divBdr>
    </w:div>
    <w:div w:id="1185368546">
      <w:bodyDiv w:val="1"/>
      <w:marLeft w:val="0"/>
      <w:marRight w:val="0"/>
      <w:marTop w:val="0"/>
      <w:marBottom w:val="0"/>
      <w:divBdr>
        <w:top w:val="none" w:sz="0" w:space="0" w:color="auto"/>
        <w:left w:val="none" w:sz="0" w:space="0" w:color="auto"/>
        <w:bottom w:val="none" w:sz="0" w:space="0" w:color="auto"/>
        <w:right w:val="none" w:sz="0" w:space="0" w:color="auto"/>
      </w:divBdr>
    </w:div>
    <w:div w:id="1190264913">
      <w:bodyDiv w:val="1"/>
      <w:marLeft w:val="0"/>
      <w:marRight w:val="0"/>
      <w:marTop w:val="0"/>
      <w:marBottom w:val="0"/>
      <w:divBdr>
        <w:top w:val="none" w:sz="0" w:space="0" w:color="auto"/>
        <w:left w:val="none" w:sz="0" w:space="0" w:color="auto"/>
        <w:bottom w:val="none" w:sz="0" w:space="0" w:color="auto"/>
        <w:right w:val="none" w:sz="0" w:space="0" w:color="auto"/>
      </w:divBdr>
    </w:div>
    <w:div w:id="1191531099">
      <w:bodyDiv w:val="1"/>
      <w:marLeft w:val="0"/>
      <w:marRight w:val="0"/>
      <w:marTop w:val="0"/>
      <w:marBottom w:val="0"/>
      <w:divBdr>
        <w:top w:val="none" w:sz="0" w:space="0" w:color="auto"/>
        <w:left w:val="none" w:sz="0" w:space="0" w:color="auto"/>
        <w:bottom w:val="none" w:sz="0" w:space="0" w:color="auto"/>
        <w:right w:val="none" w:sz="0" w:space="0" w:color="auto"/>
      </w:divBdr>
    </w:div>
    <w:div w:id="1195194580">
      <w:bodyDiv w:val="1"/>
      <w:marLeft w:val="0"/>
      <w:marRight w:val="0"/>
      <w:marTop w:val="0"/>
      <w:marBottom w:val="0"/>
      <w:divBdr>
        <w:top w:val="none" w:sz="0" w:space="0" w:color="auto"/>
        <w:left w:val="none" w:sz="0" w:space="0" w:color="auto"/>
        <w:bottom w:val="none" w:sz="0" w:space="0" w:color="auto"/>
        <w:right w:val="none" w:sz="0" w:space="0" w:color="auto"/>
      </w:divBdr>
    </w:div>
    <w:div w:id="1200896225">
      <w:bodyDiv w:val="1"/>
      <w:marLeft w:val="0"/>
      <w:marRight w:val="0"/>
      <w:marTop w:val="0"/>
      <w:marBottom w:val="0"/>
      <w:divBdr>
        <w:top w:val="none" w:sz="0" w:space="0" w:color="auto"/>
        <w:left w:val="none" w:sz="0" w:space="0" w:color="auto"/>
        <w:bottom w:val="none" w:sz="0" w:space="0" w:color="auto"/>
        <w:right w:val="none" w:sz="0" w:space="0" w:color="auto"/>
      </w:divBdr>
    </w:div>
    <w:div w:id="1203131997">
      <w:bodyDiv w:val="1"/>
      <w:marLeft w:val="0"/>
      <w:marRight w:val="0"/>
      <w:marTop w:val="0"/>
      <w:marBottom w:val="0"/>
      <w:divBdr>
        <w:top w:val="none" w:sz="0" w:space="0" w:color="auto"/>
        <w:left w:val="none" w:sz="0" w:space="0" w:color="auto"/>
        <w:bottom w:val="none" w:sz="0" w:space="0" w:color="auto"/>
        <w:right w:val="none" w:sz="0" w:space="0" w:color="auto"/>
      </w:divBdr>
    </w:div>
    <w:div w:id="1203132937">
      <w:bodyDiv w:val="1"/>
      <w:marLeft w:val="0"/>
      <w:marRight w:val="0"/>
      <w:marTop w:val="0"/>
      <w:marBottom w:val="0"/>
      <w:divBdr>
        <w:top w:val="none" w:sz="0" w:space="0" w:color="auto"/>
        <w:left w:val="none" w:sz="0" w:space="0" w:color="auto"/>
        <w:bottom w:val="none" w:sz="0" w:space="0" w:color="auto"/>
        <w:right w:val="none" w:sz="0" w:space="0" w:color="auto"/>
      </w:divBdr>
    </w:div>
    <w:div w:id="1209033929">
      <w:bodyDiv w:val="1"/>
      <w:marLeft w:val="0"/>
      <w:marRight w:val="0"/>
      <w:marTop w:val="0"/>
      <w:marBottom w:val="0"/>
      <w:divBdr>
        <w:top w:val="none" w:sz="0" w:space="0" w:color="auto"/>
        <w:left w:val="none" w:sz="0" w:space="0" w:color="auto"/>
        <w:bottom w:val="none" w:sz="0" w:space="0" w:color="auto"/>
        <w:right w:val="none" w:sz="0" w:space="0" w:color="auto"/>
      </w:divBdr>
    </w:div>
    <w:div w:id="1211303046">
      <w:bodyDiv w:val="1"/>
      <w:marLeft w:val="0"/>
      <w:marRight w:val="0"/>
      <w:marTop w:val="0"/>
      <w:marBottom w:val="0"/>
      <w:divBdr>
        <w:top w:val="none" w:sz="0" w:space="0" w:color="auto"/>
        <w:left w:val="none" w:sz="0" w:space="0" w:color="auto"/>
        <w:bottom w:val="none" w:sz="0" w:space="0" w:color="auto"/>
        <w:right w:val="none" w:sz="0" w:space="0" w:color="auto"/>
      </w:divBdr>
    </w:div>
    <w:div w:id="1212418499">
      <w:bodyDiv w:val="1"/>
      <w:marLeft w:val="0"/>
      <w:marRight w:val="0"/>
      <w:marTop w:val="0"/>
      <w:marBottom w:val="0"/>
      <w:divBdr>
        <w:top w:val="none" w:sz="0" w:space="0" w:color="auto"/>
        <w:left w:val="none" w:sz="0" w:space="0" w:color="auto"/>
        <w:bottom w:val="none" w:sz="0" w:space="0" w:color="auto"/>
        <w:right w:val="none" w:sz="0" w:space="0" w:color="auto"/>
      </w:divBdr>
    </w:div>
    <w:div w:id="1224753412">
      <w:bodyDiv w:val="1"/>
      <w:marLeft w:val="0"/>
      <w:marRight w:val="0"/>
      <w:marTop w:val="0"/>
      <w:marBottom w:val="0"/>
      <w:divBdr>
        <w:top w:val="none" w:sz="0" w:space="0" w:color="auto"/>
        <w:left w:val="none" w:sz="0" w:space="0" w:color="auto"/>
        <w:bottom w:val="none" w:sz="0" w:space="0" w:color="auto"/>
        <w:right w:val="none" w:sz="0" w:space="0" w:color="auto"/>
      </w:divBdr>
    </w:div>
    <w:div w:id="1231308312">
      <w:bodyDiv w:val="1"/>
      <w:marLeft w:val="0"/>
      <w:marRight w:val="0"/>
      <w:marTop w:val="0"/>
      <w:marBottom w:val="0"/>
      <w:divBdr>
        <w:top w:val="none" w:sz="0" w:space="0" w:color="auto"/>
        <w:left w:val="none" w:sz="0" w:space="0" w:color="auto"/>
        <w:bottom w:val="none" w:sz="0" w:space="0" w:color="auto"/>
        <w:right w:val="none" w:sz="0" w:space="0" w:color="auto"/>
      </w:divBdr>
    </w:div>
    <w:div w:id="1232695693">
      <w:bodyDiv w:val="1"/>
      <w:marLeft w:val="0"/>
      <w:marRight w:val="0"/>
      <w:marTop w:val="0"/>
      <w:marBottom w:val="0"/>
      <w:divBdr>
        <w:top w:val="none" w:sz="0" w:space="0" w:color="auto"/>
        <w:left w:val="none" w:sz="0" w:space="0" w:color="auto"/>
        <w:bottom w:val="none" w:sz="0" w:space="0" w:color="auto"/>
        <w:right w:val="none" w:sz="0" w:space="0" w:color="auto"/>
      </w:divBdr>
    </w:div>
    <w:div w:id="1233007007">
      <w:bodyDiv w:val="1"/>
      <w:marLeft w:val="0"/>
      <w:marRight w:val="0"/>
      <w:marTop w:val="0"/>
      <w:marBottom w:val="0"/>
      <w:divBdr>
        <w:top w:val="none" w:sz="0" w:space="0" w:color="auto"/>
        <w:left w:val="none" w:sz="0" w:space="0" w:color="auto"/>
        <w:bottom w:val="none" w:sz="0" w:space="0" w:color="auto"/>
        <w:right w:val="none" w:sz="0" w:space="0" w:color="auto"/>
      </w:divBdr>
    </w:div>
    <w:div w:id="1241214937">
      <w:bodyDiv w:val="1"/>
      <w:marLeft w:val="0"/>
      <w:marRight w:val="0"/>
      <w:marTop w:val="0"/>
      <w:marBottom w:val="0"/>
      <w:divBdr>
        <w:top w:val="none" w:sz="0" w:space="0" w:color="auto"/>
        <w:left w:val="none" w:sz="0" w:space="0" w:color="auto"/>
        <w:bottom w:val="none" w:sz="0" w:space="0" w:color="auto"/>
        <w:right w:val="none" w:sz="0" w:space="0" w:color="auto"/>
      </w:divBdr>
      <w:divsChild>
        <w:div w:id="1719359293">
          <w:marLeft w:val="547"/>
          <w:marRight w:val="0"/>
          <w:marTop w:val="0"/>
          <w:marBottom w:val="0"/>
          <w:divBdr>
            <w:top w:val="none" w:sz="0" w:space="0" w:color="auto"/>
            <w:left w:val="none" w:sz="0" w:space="0" w:color="auto"/>
            <w:bottom w:val="none" w:sz="0" w:space="0" w:color="auto"/>
            <w:right w:val="none" w:sz="0" w:space="0" w:color="auto"/>
          </w:divBdr>
        </w:div>
        <w:div w:id="1351375937">
          <w:marLeft w:val="547"/>
          <w:marRight w:val="0"/>
          <w:marTop w:val="0"/>
          <w:marBottom w:val="0"/>
          <w:divBdr>
            <w:top w:val="none" w:sz="0" w:space="0" w:color="auto"/>
            <w:left w:val="none" w:sz="0" w:space="0" w:color="auto"/>
            <w:bottom w:val="none" w:sz="0" w:space="0" w:color="auto"/>
            <w:right w:val="none" w:sz="0" w:space="0" w:color="auto"/>
          </w:divBdr>
        </w:div>
        <w:div w:id="1332366257">
          <w:marLeft w:val="547"/>
          <w:marRight w:val="0"/>
          <w:marTop w:val="0"/>
          <w:marBottom w:val="0"/>
          <w:divBdr>
            <w:top w:val="none" w:sz="0" w:space="0" w:color="auto"/>
            <w:left w:val="none" w:sz="0" w:space="0" w:color="auto"/>
            <w:bottom w:val="none" w:sz="0" w:space="0" w:color="auto"/>
            <w:right w:val="none" w:sz="0" w:space="0" w:color="auto"/>
          </w:divBdr>
        </w:div>
        <w:div w:id="1747141452">
          <w:marLeft w:val="547"/>
          <w:marRight w:val="0"/>
          <w:marTop w:val="0"/>
          <w:marBottom w:val="0"/>
          <w:divBdr>
            <w:top w:val="none" w:sz="0" w:space="0" w:color="auto"/>
            <w:left w:val="none" w:sz="0" w:space="0" w:color="auto"/>
            <w:bottom w:val="none" w:sz="0" w:space="0" w:color="auto"/>
            <w:right w:val="none" w:sz="0" w:space="0" w:color="auto"/>
          </w:divBdr>
        </w:div>
      </w:divsChild>
    </w:div>
    <w:div w:id="1241596165">
      <w:bodyDiv w:val="1"/>
      <w:marLeft w:val="0"/>
      <w:marRight w:val="0"/>
      <w:marTop w:val="0"/>
      <w:marBottom w:val="0"/>
      <w:divBdr>
        <w:top w:val="none" w:sz="0" w:space="0" w:color="auto"/>
        <w:left w:val="none" w:sz="0" w:space="0" w:color="auto"/>
        <w:bottom w:val="none" w:sz="0" w:space="0" w:color="auto"/>
        <w:right w:val="none" w:sz="0" w:space="0" w:color="auto"/>
      </w:divBdr>
    </w:div>
    <w:div w:id="1245215244">
      <w:bodyDiv w:val="1"/>
      <w:marLeft w:val="0"/>
      <w:marRight w:val="0"/>
      <w:marTop w:val="0"/>
      <w:marBottom w:val="0"/>
      <w:divBdr>
        <w:top w:val="none" w:sz="0" w:space="0" w:color="auto"/>
        <w:left w:val="none" w:sz="0" w:space="0" w:color="auto"/>
        <w:bottom w:val="none" w:sz="0" w:space="0" w:color="auto"/>
        <w:right w:val="none" w:sz="0" w:space="0" w:color="auto"/>
      </w:divBdr>
    </w:div>
    <w:div w:id="1248614337">
      <w:bodyDiv w:val="1"/>
      <w:marLeft w:val="0"/>
      <w:marRight w:val="0"/>
      <w:marTop w:val="0"/>
      <w:marBottom w:val="0"/>
      <w:divBdr>
        <w:top w:val="none" w:sz="0" w:space="0" w:color="auto"/>
        <w:left w:val="none" w:sz="0" w:space="0" w:color="auto"/>
        <w:bottom w:val="none" w:sz="0" w:space="0" w:color="auto"/>
        <w:right w:val="none" w:sz="0" w:space="0" w:color="auto"/>
      </w:divBdr>
    </w:div>
    <w:div w:id="1254778521">
      <w:bodyDiv w:val="1"/>
      <w:marLeft w:val="0"/>
      <w:marRight w:val="0"/>
      <w:marTop w:val="0"/>
      <w:marBottom w:val="0"/>
      <w:divBdr>
        <w:top w:val="none" w:sz="0" w:space="0" w:color="auto"/>
        <w:left w:val="none" w:sz="0" w:space="0" w:color="auto"/>
        <w:bottom w:val="none" w:sz="0" w:space="0" w:color="auto"/>
        <w:right w:val="none" w:sz="0" w:space="0" w:color="auto"/>
      </w:divBdr>
    </w:div>
    <w:div w:id="1255086452">
      <w:bodyDiv w:val="1"/>
      <w:marLeft w:val="0"/>
      <w:marRight w:val="0"/>
      <w:marTop w:val="0"/>
      <w:marBottom w:val="0"/>
      <w:divBdr>
        <w:top w:val="none" w:sz="0" w:space="0" w:color="auto"/>
        <w:left w:val="none" w:sz="0" w:space="0" w:color="auto"/>
        <w:bottom w:val="none" w:sz="0" w:space="0" w:color="auto"/>
        <w:right w:val="none" w:sz="0" w:space="0" w:color="auto"/>
      </w:divBdr>
    </w:div>
    <w:div w:id="1255241269">
      <w:bodyDiv w:val="1"/>
      <w:marLeft w:val="0"/>
      <w:marRight w:val="0"/>
      <w:marTop w:val="0"/>
      <w:marBottom w:val="0"/>
      <w:divBdr>
        <w:top w:val="none" w:sz="0" w:space="0" w:color="auto"/>
        <w:left w:val="none" w:sz="0" w:space="0" w:color="auto"/>
        <w:bottom w:val="none" w:sz="0" w:space="0" w:color="auto"/>
        <w:right w:val="none" w:sz="0" w:space="0" w:color="auto"/>
      </w:divBdr>
    </w:div>
    <w:div w:id="1256982950">
      <w:bodyDiv w:val="1"/>
      <w:marLeft w:val="0"/>
      <w:marRight w:val="0"/>
      <w:marTop w:val="0"/>
      <w:marBottom w:val="0"/>
      <w:divBdr>
        <w:top w:val="none" w:sz="0" w:space="0" w:color="auto"/>
        <w:left w:val="none" w:sz="0" w:space="0" w:color="auto"/>
        <w:bottom w:val="none" w:sz="0" w:space="0" w:color="auto"/>
        <w:right w:val="none" w:sz="0" w:space="0" w:color="auto"/>
      </w:divBdr>
    </w:div>
    <w:div w:id="1263997569">
      <w:bodyDiv w:val="1"/>
      <w:marLeft w:val="0"/>
      <w:marRight w:val="0"/>
      <w:marTop w:val="0"/>
      <w:marBottom w:val="0"/>
      <w:divBdr>
        <w:top w:val="none" w:sz="0" w:space="0" w:color="auto"/>
        <w:left w:val="none" w:sz="0" w:space="0" w:color="auto"/>
        <w:bottom w:val="none" w:sz="0" w:space="0" w:color="auto"/>
        <w:right w:val="none" w:sz="0" w:space="0" w:color="auto"/>
      </w:divBdr>
    </w:div>
    <w:div w:id="1265185632">
      <w:bodyDiv w:val="1"/>
      <w:marLeft w:val="0"/>
      <w:marRight w:val="0"/>
      <w:marTop w:val="0"/>
      <w:marBottom w:val="0"/>
      <w:divBdr>
        <w:top w:val="none" w:sz="0" w:space="0" w:color="auto"/>
        <w:left w:val="none" w:sz="0" w:space="0" w:color="auto"/>
        <w:bottom w:val="none" w:sz="0" w:space="0" w:color="auto"/>
        <w:right w:val="none" w:sz="0" w:space="0" w:color="auto"/>
      </w:divBdr>
    </w:div>
    <w:div w:id="1266619493">
      <w:bodyDiv w:val="1"/>
      <w:marLeft w:val="0"/>
      <w:marRight w:val="0"/>
      <w:marTop w:val="0"/>
      <w:marBottom w:val="0"/>
      <w:divBdr>
        <w:top w:val="none" w:sz="0" w:space="0" w:color="auto"/>
        <w:left w:val="none" w:sz="0" w:space="0" w:color="auto"/>
        <w:bottom w:val="none" w:sz="0" w:space="0" w:color="auto"/>
        <w:right w:val="none" w:sz="0" w:space="0" w:color="auto"/>
      </w:divBdr>
    </w:div>
    <w:div w:id="1270747165">
      <w:bodyDiv w:val="1"/>
      <w:marLeft w:val="0"/>
      <w:marRight w:val="0"/>
      <w:marTop w:val="0"/>
      <w:marBottom w:val="0"/>
      <w:divBdr>
        <w:top w:val="none" w:sz="0" w:space="0" w:color="auto"/>
        <w:left w:val="none" w:sz="0" w:space="0" w:color="auto"/>
        <w:bottom w:val="none" w:sz="0" w:space="0" w:color="auto"/>
        <w:right w:val="none" w:sz="0" w:space="0" w:color="auto"/>
      </w:divBdr>
    </w:div>
    <w:div w:id="1277560395">
      <w:bodyDiv w:val="1"/>
      <w:marLeft w:val="0"/>
      <w:marRight w:val="0"/>
      <w:marTop w:val="0"/>
      <w:marBottom w:val="0"/>
      <w:divBdr>
        <w:top w:val="none" w:sz="0" w:space="0" w:color="auto"/>
        <w:left w:val="none" w:sz="0" w:space="0" w:color="auto"/>
        <w:bottom w:val="none" w:sz="0" w:space="0" w:color="auto"/>
        <w:right w:val="none" w:sz="0" w:space="0" w:color="auto"/>
      </w:divBdr>
    </w:div>
    <w:div w:id="1277712759">
      <w:bodyDiv w:val="1"/>
      <w:marLeft w:val="0"/>
      <w:marRight w:val="0"/>
      <w:marTop w:val="0"/>
      <w:marBottom w:val="0"/>
      <w:divBdr>
        <w:top w:val="none" w:sz="0" w:space="0" w:color="auto"/>
        <w:left w:val="none" w:sz="0" w:space="0" w:color="auto"/>
        <w:bottom w:val="none" w:sz="0" w:space="0" w:color="auto"/>
        <w:right w:val="none" w:sz="0" w:space="0" w:color="auto"/>
      </w:divBdr>
    </w:div>
    <w:div w:id="1281106546">
      <w:bodyDiv w:val="1"/>
      <w:marLeft w:val="0"/>
      <w:marRight w:val="0"/>
      <w:marTop w:val="0"/>
      <w:marBottom w:val="0"/>
      <w:divBdr>
        <w:top w:val="none" w:sz="0" w:space="0" w:color="auto"/>
        <w:left w:val="none" w:sz="0" w:space="0" w:color="auto"/>
        <w:bottom w:val="none" w:sz="0" w:space="0" w:color="auto"/>
        <w:right w:val="none" w:sz="0" w:space="0" w:color="auto"/>
      </w:divBdr>
    </w:div>
    <w:div w:id="1284656278">
      <w:bodyDiv w:val="1"/>
      <w:marLeft w:val="0"/>
      <w:marRight w:val="0"/>
      <w:marTop w:val="0"/>
      <w:marBottom w:val="0"/>
      <w:divBdr>
        <w:top w:val="none" w:sz="0" w:space="0" w:color="auto"/>
        <w:left w:val="none" w:sz="0" w:space="0" w:color="auto"/>
        <w:bottom w:val="none" w:sz="0" w:space="0" w:color="auto"/>
        <w:right w:val="none" w:sz="0" w:space="0" w:color="auto"/>
      </w:divBdr>
    </w:div>
    <w:div w:id="1313484442">
      <w:bodyDiv w:val="1"/>
      <w:marLeft w:val="0"/>
      <w:marRight w:val="0"/>
      <w:marTop w:val="0"/>
      <w:marBottom w:val="0"/>
      <w:divBdr>
        <w:top w:val="none" w:sz="0" w:space="0" w:color="auto"/>
        <w:left w:val="none" w:sz="0" w:space="0" w:color="auto"/>
        <w:bottom w:val="none" w:sz="0" w:space="0" w:color="auto"/>
        <w:right w:val="none" w:sz="0" w:space="0" w:color="auto"/>
      </w:divBdr>
    </w:div>
    <w:div w:id="1317035096">
      <w:bodyDiv w:val="1"/>
      <w:marLeft w:val="0"/>
      <w:marRight w:val="0"/>
      <w:marTop w:val="0"/>
      <w:marBottom w:val="0"/>
      <w:divBdr>
        <w:top w:val="none" w:sz="0" w:space="0" w:color="auto"/>
        <w:left w:val="none" w:sz="0" w:space="0" w:color="auto"/>
        <w:bottom w:val="none" w:sz="0" w:space="0" w:color="auto"/>
        <w:right w:val="none" w:sz="0" w:space="0" w:color="auto"/>
      </w:divBdr>
    </w:div>
    <w:div w:id="1324625825">
      <w:bodyDiv w:val="1"/>
      <w:marLeft w:val="0"/>
      <w:marRight w:val="0"/>
      <w:marTop w:val="0"/>
      <w:marBottom w:val="0"/>
      <w:divBdr>
        <w:top w:val="none" w:sz="0" w:space="0" w:color="auto"/>
        <w:left w:val="none" w:sz="0" w:space="0" w:color="auto"/>
        <w:bottom w:val="none" w:sz="0" w:space="0" w:color="auto"/>
        <w:right w:val="none" w:sz="0" w:space="0" w:color="auto"/>
      </w:divBdr>
    </w:div>
    <w:div w:id="1327129656">
      <w:bodyDiv w:val="1"/>
      <w:marLeft w:val="0"/>
      <w:marRight w:val="0"/>
      <w:marTop w:val="0"/>
      <w:marBottom w:val="0"/>
      <w:divBdr>
        <w:top w:val="none" w:sz="0" w:space="0" w:color="auto"/>
        <w:left w:val="none" w:sz="0" w:space="0" w:color="auto"/>
        <w:bottom w:val="none" w:sz="0" w:space="0" w:color="auto"/>
        <w:right w:val="none" w:sz="0" w:space="0" w:color="auto"/>
      </w:divBdr>
    </w:div>
    <w:div w:id="1329139476">
      <w:bodyDiv w:val="1"/>
      <w:marLeft w:val="0"/>
      <w:marRight w:val="0"/>
      <w:marTop w:val="0"/>
      <w:marBottom w:val="0"/>
      <w:divBdr>
        <w:top w:val="none" w:sz="0" w:space="0" w:color="auto"/>
        <w:left w:val="none" w:sz="0" w:space="0" w:color="auto"/>
        <w:bottom w:val="none" w:sz="0" w:space="0" w:color="auto"/>
        <w:right w:val="none" w:sz="0" w:space="0" w:color="auto"/>
      </w:divBdr>
    </w:div>
    <w:div w:id="1330135253">
      <w:bodyDiv w:val="1"/>
      <w:marLeft w:val="0"/>
      <w:marRight w:val="0"/>
      <w:marTop w:val="0"/>
      <w:marBottom w:val="0"/>
      <w:divBdr>
        <w:top w:val="none" w:sz="0" w:space="0" w:color="auto"/>
        <w:left w:val="none" w:sz="0" w:space="0" w:color="auto"/>
        <w:bottom w:val="none" w:sz="0" w:space="0" w:color="auto"/>
        <w:right w:val="none" w:sz="0" w:space="0" w:color="auto"/>
      </w:divBdr>
    </w:div>
    <w:div w:id="1332877726">
      <w:bodyDiv w:val="1"/>
      <w:marLeft w:val="0"/>
      <w:marRight w:val="0"/>
      <w:marTop w:val="0"/>
      <w:marBottom w:val="0"/>
      <w:divBdr>
        <w:top w:val="none" w:sz="0" w:space="0" w:color="auto"/>
        <w:left w:val="none" w:sz="0" w:space="0" w:color="auto"/>
        <w:bottom w:val="none" w:sz="0" w:space="0" w:color="auto"/>
        <w:right w:val="none" w:sz="0" w:space="0" w:color="auto"/>
      </w:divBdr>
    </w:div>
    <w:div w:id="1334916998">
      <w:bodyDiv w:val="1"/>
      <w:marLeft w:val="0"/>
      <w:marRight w:val="0"/>
      <w:marTop w:val="0"/>
      <w:marBottom w:val="0"/>
      <w:divBdr>
        <w:top w:val="none" w:sz="0" w:space="0" w:color="auto"/>
        <w:left w:val="none" w:sz="0" w:space="0" w:color="auto"/>
        <w:bottom w:val="none" w:sz="0" w:space="0" w:color="auto"/>
        <w:right w:val="none" w:sz="0" w:space="0" w:color="auto"/>
      </w:divBdr>
    </w:div>
    <w:div w:id="1339114304">
      <w:bodyDiv w:val="1"/>
      <w:marLeft w:val="0"/>
      <w:marRight w:val="0"/>
      <w:marTop w:val="0"/>
      <w:marBottom w:val="0"/>
      <w:divBdr>
        <w:top w:val="none" w:sz="0" w:space="0" w:color="auto"/>
        <w:left w:val="none" w:sz="0" w:space="0" w:color="auto"/>
        <w:bottom w:val="none" w:sz="0" w:space="0" w:color="auto"/>
        <w:right w:val="none" w:sz="0" w:space="0" w:color="auto"/>
      </w:divBdr>
    </w:div>
    <w:div w:id="1340884114">
      <w:bodyDiv w:val="1"/>
      <w:marLeft w:val="0"/>
      <w:marRight w:val="0"/>
      <w:marTop w:val="0"/>
      <w:marBottom w:val="0"/>
      <w:divBdr>
        <w:top w:val="none" w:sz="0" w:space="0" w:color="auto"/>
        <w:left w:val="none" w:sz="0" w:space="0" w:color="auto"/>
        <w:bottom w:val="none" w:sz="0" w:space="0" w:color="auto"/>
        <w:right w:val="none" w:sz="0" w:space="0" w:color="auto"/>
      </w:divBdr>
    </w:div>
    <w:div w:id="1347830726">
      <w:bodyDiv w:val="1"/>
      <w:marLeft w:val="0"/>
      <w:marRight w:val="0"/>
      <w:marTop w:val="0"/>
      <w:marBottom w:val="0"/>
      <w:divBdr>
        <w:top w:val="none" w:sz="0" w:space="0" w:color="auto"/>
        <w:left w:val="none" w:sz="0" w:space="0" w:color="auto"/>
        <w:bottom w:val="none" w:sz="0" w:space="0" w:color="auto"/>
        <w:right w:val="none" w:sz="0" w:space="0" w:color="auto"/>
      </w:divBdr>
    </w:div>
    <w:div w:id="1349404826">
      <w:bodyDiv w:val="1"/>
      <w:marLeft w:val="0"/>
      <w:marRight w:val="0"/>
      <w:marTop w:val="0"/>
      <w:marBottom w:val="0"/>
      <w:divBdr>
        <w:top w:val="none" w:sz="0" w:space="0" w:color="auto"/>
        <w:left w:val="none" w:sz="0" w:space="0" w:color="auto"/>
        <w:bottom w:val="none" w:sz="0" w:space="0" w:color="auto"/>
        <w:right w:val="none" w:sz="0" w:space="0" w:color="auto"/>
      </w:divBdr>
    </w:div>
    <w:div w:id="1350372999">
      <w:bodyDiv w:val="1"/>
      <w:marLeft w:val="0"/>
      <w:marRight w:val="0"/>
      <w:marTop w:val="0"/>
      <w:marBottom w:val="0"/>
      <w:divBdr>
        <w:top w:val="none" w:sz="0" w:space="0" w:color="auto"/>
        <w:left w:val="none" w:sz="0" w:space="0" w:color="auto"/>
        <w:bottom w:val="none" w:sz="0" w:space="0" w:color="auto"/>
        <w:right w:val="none" w:sz="0" w:space="0" w:color="auto"/>
      </w:divBdr>
    </w:div>
    <w:div w:id="1355228970">
      <w:bodyDiv w:val="1"/>
      <w:marLeft w:val="0"/>
      <w:marRight w:val="0"/>
      <w:marTop w:val="0"/>
      <w:marBottom w:val="0"/>
      <w:divBdr>
        <w:top w:val="none" w:sz="0" w:space="0" w:color="auto"/>
        <w:left w:val="none" w:sz="0" w:space="0" w:color="auto"/>
        <w:bottom w:val="none" w:sz="0" w:space="0" w:color="auto"/>
        <w:right w:val="none" w:sz="0" w:space="0" w:color="auto"/>
      </w:divBdr>
    </w:div>
    <w:div w:id="1358847608">
      <w:bodyDiv w:val="1"/>
      <w:marLeft w:val="0"/>
      <w:marRight w:val="0"/>
      <w:marTop w:val="0"/>
      <w:marBottom w:val="0"/>
      <w:divBdr>
        <w:top w:val="none" w:sz="0" w:space="0" w:color="auto"/>
        <w:left w:val="none" w:sz="0" w:space="0" w:color="auto"/>
        <w:bottom w:val="none" w:sz="0" w:space="0" w:color="auto"/>
        <w:right w:val="none" w:sz="0" w:space="0" w:color="auto"/>
      </w:divBdr>
    </w:div>
    <w:div w:id="1372683710">
      <w:bodyDiv w:val="1"/>
      <w:marLeft w:val="0"/>
      <w:marRight w:val="0"/>
      <w:marTop w:val="0"/>
      <w:marBottom w:val="0"/>
      <w:divBdr>
        <w:top w:val="none" w:sz="0" w:space="0" w:color="auto"/>
        <w:left w:val="none" w:sz="0" w:space="0" w:color="auto"/>
        <w:bottom w:val="none" w:sz="0" w:space="0" w:color="auto"/>
        <w:right w:val="none" w:sz="0" w:space="0" w:color="auto"/>
      </w:divBdr>
    </w:div>
    <w:div w:id="1375496531">
      <w:bodyDiv w:val="1"/>
      <w:marLeft w:val="0"/>
      <w:marRight w:val="0"/>
      <w:marTop w:val="0"/>
      <w:marBottom w:val="0"/>
      <w:divBdr>
        <w:top w:val="none" w:sz="0" w:space="0" w:color="auto"/>
        <w:left w:val="none" w:sz="0" w:space="0" w:color="auto"/>
        <w:bottom w:val="none" w:sz="0" w:space="0" w:color="auto"/>
        <w:right w:val="none" w:sz="0" w:space="0" w:color="auto"/>
      </w:divBdr>
    </w:div>
    <w:div w:id="1381787624">
      <w:bodyDiv w:val="1"/>
      <w:marLeft w:val="0"/>
      <w:marRight w:val="0"/>
      <w:marTop w:val="0"/>
      <w:marBottom w:val="0"/>
      <w:divBdr>
        <w:top w:val="none" w:sz="0" w:space="0" w:color="auto"/>
        <w:left w:val="none" w:sz="0" w:space="0" w:color="auto"/>
        <w:bottom w:val="none" w:sz="0" w:space="0" w:color="auto"/>
        <w:right w:val="none" w:sz="0" w:space="0" w:color="auto"/>
      </w:divBdr>
    </w:div>
    <w:div w:id="1382435812">
      <w:bodyDiv w:val="1"/>
      <w:marLeft w:val="0"/>
      <w:marRight w:val="0"/>
      <w:marTop w:val="0"/>
      <w:marBottom w:val="0"/>
      <w:divBdr>
        <w:top w:val="none" w:sz="0" w:space="0" w:color="auto"/>
        <w:left w:val="none" w:sz="0" w:space="0" w:color="auto"/>
        <w:bottom w:val="none" w:sz="0" w:space="0" w:color="auto"/>
        <w:right w:val="none" w:sz="0" w:space="0" w:color="auto"/>
      </w:divBdr>
    </w:div>
    <w:div w:id="1391424417">
      <w:bodyDiv w:val="1"/>
      <w:marLeft w:val="0"/>
      <w:marRight w:val="0"/>
      <w:marTop w:val="0"/>
      <w:marBottom w:val="0"/>
      <w:divBdr>
        <w:top w:val="none" w:sz="0" w:space="0" w:color="auto"/>
        <w:left w:val="none" w:sz="0" w:space="0" w:color="auto"/>
        <w:bottom w:val="none" w:sz="0" w:space="0" w:color="auto"/>
        <w:right w:val="none" w:sz="0" w:space="0" w:color="auto"/>
      </w:divBdr>
    </w:div>
    <w:div w:id="1403328085">
      <w:bodyDiv w:val="1"/>
      <w:marLeft w:val="0"/>
      <w:marRight w:val="0"/>
      <w:marTop w:val="0"/>
      <w:marBottom w:val="0"/>
      <w:divBdr>
        <w:top w:val="none" w:sz="0" w:space="0" w:color="auto"/>
        <w:left w:val="none" w:sz="0" w:space="0" w:color="auto"/>
        <w:bottom w:val="none" w:sz="0" w:space="0" w:color="auto"/>
        <w:right w:val="none" w:sz="0" w:space="0" w:color="auto"/>
      </w:divBdr>
    </w:div>
    <w:div w:id="1408650748">
      <w:bodyDiv w:val="1"/>
      <w:marLeft w:val="0"/>
      <w:marRight w:val="0"/>
      <w:marTop w:val="0"/>
      <w:marBottom w:val="0"/>
      <w:divBdr>
        <w:top w:val="none" w:sz="0" w:space="0" w:color="auto"/>
        <w:left w:val="none" w:sz="0" w:space="0" w:color="auto"/>
        <w:bottom w:val="none" w:sz="0" w:space="0" w:color="auto"/>
        <w:right w:val="none" w:sz="0" w:space="0" w:color="auto"/>
      </w:divBdr>
    </w:div>
    <w:div w:id="1412004470">
      <w:bodyDiv w:val="1"/>
      <w:marLeft w:val="0"/>
      <w:marRight w:val="0"/>
      <w:marTop w:val="0"/>
      <w:marBottom w:val="0"/>
      <w:divBdr>
        <w:top w:val="none" w:sz="0" w:space="0" w:color="auto"/>
        <w:left w:val="none" w:sz="0" w:space="0" w:color="auto"/>
        <w:bottom w:val="none" w:sz="0" w:space="0" w:color="auto"/>
        <w:right w:val="none" w:sz="0" w:space="0" w:color="auto"/>
      </w:divBdr>
    </w:div>
    <w:div w:id="1414208288">
      <w:bodyDiv w:val="1"/>
      <w:marLeft w:val="0"/>
      <w:marRight w:val="0"/>
      <w:marTop w:val="0"/>
      <w:marBottom w:val="0"/>
      <w:divBdr>
        <w:top w:val="none" w:sz="0" w:space="0" w:color="auto"/>
        <w:left w:val="none" w:sz="0" w:space="0" w:color="auto"/>
        <w:bottom w:val="none" w:sz="0" w:space="0" w:color="auto"/>
        <w:right w:val="none" w:sz="0" w:space="0" w:color="auto"/>
      </w:divBdr>
    </w:div>
    <w:div w:id="1414400653">
      <w:bodyDiv w:val="1"/>
      <w:marLeft w:val="0"/>
      <w:marRight w:val="0"/>
      <w:marTop w:val="0"/>
      <w:marBottom w:val="0"/>
      <w:divBdr>
        <w:top w:val="none" w:sz="0" w:space="0" w:color="auto"/>
        <w:left w:val="none" w:sz="0" w:space="0" w:color="auto"/>
        <w:bottom w:val="none" w:sz="0" w:space="0" w:color="auto"/>
        <w:right w:val="none" w:sz="0" w:space="0" w:color="auto"/>
      </w:divBdr>
    </w:div>
    <w:div w:id="1419249178">
      <w:bodyDiv w:val="1"/>
      <w:marLeft w:val="0"/>
      <w:marRight w:val="0"/>
      <w:marTop w:val="0"/>
      <w:marBottom w:val="0"/>
      <w:divBdr>
        <w:top w:val="none" w:sz="0" w:space="0" w:color="auto"/>
        <w:left w:val="none" w:sz="0" w:space="0" w:color="auto"/>
        <w:bottom w:val="none" w:sz="0" w:space="0" w:color="auto"/>
        <w:right w:val="none" w:sz="0" w:space="0" w:color="auto"/>
      </w:divBdr>
    </w:div>
    <w:div w:id="1424842489">
      <w:bodyDiv w:val="1"/>
      <w:marLeft w:val="0"/>
      <w:marRight w:val="0"/>
      <w:marTop w:val="0"/>
      <w:marBottom w:val="0"/>
      <w:divBdr>
        <w:top w:val="none" w:sz="0" w:space="0" w:color="auto"/>
        <w:left w:val="none" w:sz="0" w:space="0" w:color="auto"/>
        <w:bottom w:val="none" w:sz="0" w:space="0" w:color="auto"/>
        <w:right w:val="none" w:sz="0" w:space="0" w:color="auto"/>
      </w:divBdr>
      <w:divsChild>
        <w:div w:id="2087995476">
          <w:marLeft w:val="0"/>
          <w:marRight w:val="0"/>
          <w:marTop w:val="0"/>
          <w:marBottom w:val="0"/>
          <w:divBdr>
            <w:top w:val="none" w:sz="0" w:space="0" w:color="auto"/>
            <w:left w:val="none" w:sz="0" w:space="0" w:color="auto"/>
            <w:bottom w:val="none" w:sz="0" w:space="0" w:color="auto"/>
            <w:right w:val="none" w:sz="0" w:space="0" w:color="auto"/>
          </w:divBdr>
          <w:divsChild>
            <w:div w:id="38557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94340">
      <w:bodyDiv w:val="1"/>
      <w:marLeft w:val="0"/>
      <w:marRight w:val="0"/>
      <w:marTop w:val="0"/>
      <w:marBottom w:val="0"/>
      <w:divBdr>
        <w:top w:val="none" w:sz="0" w:space="0" w:color="auto"/>
        <w:left w:val="none" w:sz="0" w:space="0" w:color="auto"/>
        <w:bottom w:val="none" w:sz="0" w:space="0" w:color="auto"/>
        <w:right w:val="none" w:sz="0" w:space="0" w:color="auto"/>
      </w:divBdr>
    </w:div>
    <w:div w:id="1430389734">
      <w:bodyDiv w:val="1"/>
      <w:marLeft w:val="0"/>
      <w:marRight w:val="0"/>
      <w:marTop w:val="0"/>
      <w:marBottom w:val="0"/>
      <w:divBdr>
        <w:top w:val="none" w:sz="0" w:space="0" w:color="auto"/>
        <w:left w:val="none" w:sz="0" w:space="0" w:color="auto"/>
        <w:bottom w:val="none" w:sz="0" w:space="0" w:color="auto"/>
        <w:right w:val="none" w:sz="0" w:space="0" w:color="auto"/>
      </w:divBdr>
    </w:div>
    <w:div w:id="1431778843">
      <w:bodyDiv w:val="1"/>
      <w:marLeft w:val="0"/>
      <w:marRight w:val="0"/>
      <w:marTop w:val="0"/>
      <w:marBottom w:val="0"/>
      <w:divBdr>
        <w:top w:val="none" w:sz="0" w:space="0" w:color="auto"/>
        <w:left w:val="none" w:sz="0" w:space="0" w:color="auto"/>
        <w:bottom w:val="none" w:sz="0" w:space="0" w:color="auto"/>
        <w:right w:val="none" w:sz="0" w:space="0" w:color="auto"/>
      </w:divBdr>
    </w:div>
    <w:div w:id="1433474602">
      <w:bodyDiv w:val="1"/>
      <w:marLeft w:val="0"/>
      <w:marRight w:val="0"/>
      <w:marTop w:val="0"/>
      <w:marBottom w:val="0"/>
      <w:divBdr>
        <w:top w:val="none" w:sz="0" w:space="0" w:color="auto"/>
        <w:left w:val="none" w:sz="0" w:space="0" w:color="auto"/>
        <w:bottom w:val="none" w:sz="0" w:space="0" w:color="auto"/>
        <w:right w:val="none" w:sz="0" w:space="0" w:color="auto"/>
      </w:divBdr>
    </w:div>
    <w:div w:id="1437208549">
      <w:bodyDiv w:val="1"/>
      <w:marLeft w:val="0"/>
      <w:marRight w:val="0"/>
      <w:marTop w:val="0"/>
      <w:marBottom w:val="0"/>
      <w:divBdr>
        <w:top w:val="none" w:sz="0" w:space="0" w:color="auto"/>
        <w:left w:val="none" w:sz="0" w:space="0" w:color="auto"/>
        <w:bottom w:val="none" w:sz="0" w:space="0" w:color="auto"/>
        <w:right w:val="none" w:sz="0" w:space="0" w:color="auto"/>
      </w:divBdr>
    </w:div>
    <w:div w:id="1449932754">
      <w:bodyDiv w:val="1"/>
      <w:marLeft w:val="0"/>
      <w:marRight w:val="0"/>
      <w:marTop w:val="0"/>
      <w:marBottom w:val="0"/>
      <w:divBdr>
        <w:top w:val="none" w:sz="0" w:space="0" w:color="auto"/>
        <w:left w:val="none" w:sz="0" w:space="0" w:color="auto"/>
        <w:bottom w:val="none" w:sz="0" w:space="0" w:color="auto"/>
        <w:right w:val="none" w:sz="0" w:space="0" w:color="auto"/>
      </w:divBdr>
    </w:div>
    <w:div w:id="1453474646">
      <w:bodyDiv w:val="1"/>
      <w:marLeft w:val="0"/>
      <w:marRight w:val="0"/>
      <w:marTop w:val="0"/>
      <w:marBottom w:val="0"/>
      <w:divBdr>
        <w:top w:val="none" w:sz="0" w:space="0" w:color="auto"/>
        <w:left w:val="none" w:sz="0" w:space="0" w:color="auto"/>
        <w:bottom w:val="none" w:sz="0" w:space="0" w:color="auto"/>
        <w:right w:val="none" w:sz="0" w:space="0" w:color="auto"/>
      </w:divBdr>
    </w:div>
    <w:div w:id="1453866043">
      <w:bodyDiv w:val="1"/>
      <w:marLeft w:val="0"/>
      <w:marRight w:val="0"/>
      <w:marTop w:val="0"/>
      <w:marBottom w:val="0"/>
      <w:divBdr>
        <w:top w:val="none" w:sz="0" w:space="0" w:color="auto"/>
        <w:left w:val="none" w:sz="0" w:space="0" w:color="auto"/>
        <w:bottom w:val="none" w:sz="0" w:space="0" w:color="auto"/>
        <w:right w:val="none" w:sz="0" w:space="0" w:color="auto"/>
      </w:divBdr>
    </w:div>
    <w:div w:id="1504517048">
      <w:bodyDiv w:val="1"/>
      <w:marLeft w:val="0"/>
      <w:marRight w:val="0"/>
      <w:marTop w:val="0"/>
      <w:marBottom w:val="0"/>
      <w:divBdr>
        <w:top w:val="none" w:sz="0" w:space="0" w:color="auto"/>
        <w:left w:val="none" w:sz="0" w:space="0" w:color="auto"/>
        <w:bottom w:val="none" w:sz="0" w:space="0" w:color="auto"/>
        <w:right w:val="none" w:sz="0" w:space="0" w:color="auto"/>
      </w:divBdr>
    </w:div>
    <w:div w:id="1512645202">
      <w:bodyDiv w:val="1"/>
      <w:marLeft w:val="0"/>
      <w:marRight w:val="0"/>
      <w:marTop w:val="0"/>
      <w:marBottom w:val="0"/>
      <w:divBdr>
        <w:top w:val="none" w:sz="0" w:space="0" w:color="auto"/>
        <w:left w:val="none" w:sz="0" w:space="0" w:color="auto"/>
        <w:bottom w:val="none" w:sz="0" w:space="0" w:color="auto"/>
        <w:right w:val="none" w:sz="0" w:space="0" w:color="auto"/>
      </w:divBdr>
    </w:div>
    <w:div w:id="1514299778">
      <w:bodyDiv w:val="1"/>
      <w:marLeft w:val="0"/>
      <w:marRight w:val="0"/>
      <w:marTop w:val="0"/>
      <w:marBottom w:val="0"/>
      <w:divBdr>
        <w:top w:val="none" w:sz="0" w:space="0" w:color="auto"/>
        <w:left w:val="none" w:sz="0" w:space="0" w:color="auto"/>
        <w:bottom w:val="none" w:sz="0" w:space="0" w:color="auto"/>
        <w:right w:val="none" w:sz="0" w:space="0" w:color="auto"/>
      </w:divBdr>
    </w:div>
    <w:div w:id="1520313902">
      <w:bodyDiv w:val="1"/>
      <w:marLeft w:val="0"/>
      <w:marRight w:val="0"/>
      <w:marTop w:val="0"/>
      <w:marBottom w:val="0"/>
      <w:divBdr>
        <w:top w:val="none" w:sz="0" w:space="0" w:color="auto"/>
        <w:left w:val="none" w:sz="0" w:space="0" w:color="auto"/>
        <w:bottom w:val="none" w:sz="0" w:space="0" w:color="auto"/>
        <w:right w:val="none" w:sz="0" w:space="0" w:color="auto"/>
      </w:divBdr>
    </w:div>
    <w:div w:id="1523857560">
      <w:bodyDiv w:val="1"/>
      <w:marLeft w:val="0"/>
      <w:marRight w:val="0"/>
      <w:marTop w:val="0"/>
      <w:marBottom w:val="0"/>
      <w:divBdr>
        <w:top w:val="none" w:sz="0" w:space="0" w:color="auto"/>
        <w:left w:val="none" w:sz="0" w:space="0" w:color="auto"/>
        <w:bottom w:val="none" w:sz="0" w:space="0" w:color="auto"/>
        <w:right w:val="none" w:sz="0" w:space="0" w:color="auto"/>
      </w:divBdr>
    </w:div>
    <w:div w:id="1528593754">
      <w:bodyDiv w:val="1"/>
      <w:marLeft w:val="0"/>
      <w:marRight w:val="0"/>
      <w:marTop w:val="0"/>
      <w:marBottom w:val="0"/>
      <w:divBdr>
        <w:top w:val="none" w:sz="0" w:space="0" w:color="auto"/>
        <w:left w:val="none" w:sz="0" w:space="0" w:color="auto"/>
        <w:bottom w:val="none" w:sz="0" w:space="0" w:color="auto"/>
        <w:right w:val="none" w:sz="0" w:space="0" w:color="auto"/>
      </w:divBdr>
    </w:div>
    <w:div w:id="1531142927">
      <w:bodyDiv w:val="1"/>
      <w:marLeft w:val="0"/>
      <w:marRight w:val="0"/>
      <w:marTop w:val="0"/>
      <w:marBottom w:val="0"/>
      <w:divBdr>
        <w:top w:val="none" w:sz="0" w:space="0" w:color="auto"/>
        <w:left w:val="none" w:sz="0" w:space="0" w:color="auto"/>
        <w:bottom w:val="none" w:sz="0" w:space="0" w:color="auto"/>
        <w:right w:val="none" w:sz="0" w:space="0" w:color="auto"/>
      </w:divBdr>
    </w:div>
    <w:div w:id="1534152319">
      <w:bodyDiv w:val="1"/>
      <w:marLeft w:val="0"/>
      <w:marRight w:val="0"/>
      <w:marTop w:val="0"/>
      <w:marBottom w:val="0"/>
      <w:divBdr>
        <w:top w:val="none" w:sz="0" w:space="0" w:color="auto"/>
        <w:left w:val="none" w:sz="0" w:space="0" w:color="auto"/>
        <w:bottom w:val="none" w:sz="0" w:space="0" w:color="auto"/>
        <w:right w:val="none" w:sz="0" w:space="0" w:color="auto"/>
      </w:divBdr>
    </w:div>
    <w:div w:id="1541354491">
      <w:bodyDiv w:val="1"/>
      <w:marLeft w:val="0"/>
      <w:marRight w:val="0"/>
      <w:marTop w:val="0"/>
      <w:marBottom w:val="0"/>
      <w:divBdr>
        <w:top w:val="none" w:sz="0" w:space="0" w:color="auto"/>
        <w:left w:val="none" w:sz="0" w:space="0" w:color="auto"/>
        <w:bottom w:val="none" w:sz="0" w:space="0" w:color="auto"/>
        <w:right w:val="none" w:sz="0" w:space="0" w:color="auto"/>
      </w:divBdr>
    </w:div>
    <w:div w:id="1542285628">
      <w:bodyDiv w:val="1"/>
      <w:marLeft w:val="0"/>
      <w:marRight w:val="0"/>
      <w:marTop w:val="0"/>
      <w:marBottom w:val="0"/>
      <w:divBdr>
        <w:top w:val="none" w:sz="0" w:space="0" w:color="auto"/>
        <w:left w:val="none" w:sz="0" w:space="0" w:color="auto"/>
        <w:bottom w:val="none" w:sz="0" w:space="0" w:color="auto"/>
        <w:right w:val="none" w:sz="0" w:space="0" w:color="auto"/>
      </w:divBdr>
    </w:div>
    <w:div w:id="1553074537">
      <w:bodyDiv w:val="1"/>
      <w:marLeft w:val="0"/>
      <w:marRight w:val="0"/>
      <w:marTop w:val="0"/>
      <w:marBottom w:val="0"/>
      <w:divBdr>
        <w:top w:val="none" w:sz="0" w:space="0" w:color="auto"/>
        <w:left w:val="none" w:sz="0" w:space="0" w:color="auto"/>
        <w:bottom w:val="none" w:sz="0" w:space="0" w:color="auto"/>
        <w:right w:val="none" w:sz="0" w:space="0" w:color="auto"/>
      </w:divBdr>
    </w:div>
    <w:div w:id="1554342451">
      <w:bodyDiv w:val="1"/>
      <w:marLeft w:val="0"/>
      <w:marRight w:val="0"/>
      <w:marTop w:val="0"/>
      <w:marBottom w:val="0"/>
      <w:divBdr>
        <w:top w:val="none" w:sz="0" w:space="0" w:color="auto"/>
        <w:left w:val="none" w:sz="0" w:space="0" w:color="auto"/>
        <w:bottom w:val="none" w:sz="0" w:space="0" w:color="auto"/>
        <w:right w:val="none" w:sz="0" w:space="0" w:color="auto"/>
      </w:divBdr>
    </w:div>
    <w:div w:id="1556237153">
      <w:bodyDiv w:val="1"/>
      <w:marLeft w:val="0"/>
      <w:marRight w:val="0"/>
      <w:marTop w:val="0"/>
      <w:marBottom w:val="0"/>
      <w:divBdr>
        <w:top w:val="none" w:sz="0" w:space="0" w:color="auto"/>
        <w:left w:val="none" w:sz="0" w:space="0" w:color="auto"/>
        <w:bottom w:val="none" w:sz="0" w:space="0" w:color="auto"/>
        <w:right w:val="none" w:sz="0" w:space="0" w:color="auto"/>
      </w:divBdr>
    </w:div>
    <w:div w:id="1558860515">
      <w:bodyDiv w:val="1"/>
      <w:marLeft w:val="0"/>
      <w:marRight w:val="0"/>
      <w:marTop w:val="0"/>
      <w:marBottom w:val="0"/>
      <w:divBdr>
        <w:top w:val="none" w:sz="0" w:space="0" w:color="auto"/>
        <w:left w:val="none" w:sz="0" w:space="0" w:color="auto"/>
        <w:bottom w:val="none" w:sz="0" w:space="0" w:color="auto"/>
        <w:right w:val="none" w:sz="0" w:space="0" w:color="auto"/>
      </w:divBdr>
    </w:div>
    <w:div w:id="1567495495">
      <w:bodyDiv w:val="1"/>
      <w:marLeft w:val="0"/>
      <w:marRight w:val="0"/>
      <w:marTop w:val="0"/>
      <w:marBottom w:val="0"/>
      <w:divBdr>
        <w:top w:val="none" w:sz="0" w:space="0" w:color="auto"/>
        <w:left w:val="none" w:sz="0" w:space="0" w:color="auto"/>
        <w:bottom w:val="none" w:sz="0" w:space="0" w:color="auto"/>
        <w:right w:val="none" w:sz="0" w:space="0" w:color="auto"/>
      </w:divBdr>
    </w:div>
    <w:div w:id="1569419973">
      <w:bodyDiv w:val="1"/>
      <w:marLeft w:val="0"/>
      <w:marRight w:val="0"/>
      <w:marTop w:val="0"/>
      <w:marBottom w:val="0"/>
      <w:divBdr>
        <w:top w:val="none" w:sz="0" w:space="0" w:color="auto"/>
        <w:left w:val="none" w:sz="0" w:space="0" w:color="auto"/>
        <w:bottom w:val="none" w:sz="0" w:space="0" w:color="auto"/>
        <w:right w:val="none" w:sz="0" w:space="0" w:color="auto"/>
      </w:divBdr>
    </w:div>
    <w:div w:id="1569421366">
      <w:bodyDiv w:val="1"/>
      <w:marLeft w:val="0"/>
      <w:marRight w:val="0"/>
      <w:marTop w:val="0"/>
      <w:marBottom w:val="0"/>
      <w:divBdr>
        <w:top w:val="none" w:sz="0" w:space="0" w:color="auto"/>
        <w:left w:val="none" w:sz="0" w:space="0" w:color="auto"/>
        <w:bottom w:val="none" w:sz="0" w:space="0" w:color="auto"/>
        <w:right w:val="none" w:sz="0" w:space="0" w:color="auto"/>
      </w:divBdr>
    </w:div>
    <w:div w:id="1578520450">
      <w:bodyDiv w:val="1"/>
      <w:marLeft w:val="0"/>
      <w:marRight w:val="0"/>
      <w:marTop w:val="0"/>
      <w:marBottom w:val="0"/>
      <w:divBdr>
        <w:top w:val="none" w:sz="0" w:space="0" w:color="auto"/>
        <w:left w:val="none" w:sz="0" w:space="0" w:color="auto"/>
        <w:bottom w:val="none" w:sz="0" w:space="0" w:color="auto"/>
        <w:right w:val="none" w:sz="0" w:space="0" w:color="auto"/>
      </w:divBdr>
    </w:div>
    <w:div w:id="1580628892">
      <w:bodyDiv w:val="1"/>
      <w:marLeft w:val="0"/>
      <w:marRight w:val="0"/>
      <w:marTop w:val="0"/>
      <w:marBottom w:val="0"/>
      <w:divBdr>
        <w:top w:val="none" w:sz="0" w:space="0" w:color="auto"/>
        <w:left w:val="none" w:sz="0" w:space="0" w:color="auto"/>
        <w:bottom w:val="none" w:sz="0" w:space="0" w:color="auto"/>
        <w:right w:val="none" w:sz="0" w:space="0" w:color="auto"/>
      </w:divBdr>
    </w:div>
    <w:div w:id="1580746702">
      <w:bodyDiv w:val="1"/>
      <w:marLeft w:val="0"/>
      <w:marRight w:val="0"/>
      <w:marTop w:val="0"/>
      <w:marBottom w:val="0"/>
      <w:divBdr>
        <w:top w:val="none" w:sz="0" w:space="0" w:color="auto"/>
        <w:left w:val="none" w:sz="0" w:space="0" w:color="auto"/>
        <w:bottom w:val="none" w:sz="0" w:space="0" w:color="auto"/>
        <w:right w:val="none" w:sz="0" w:space="0" w:color="auto"/>
      </w:divBdr>
    </w:div>
    <w:div w:id="1581137486">
      <w:bodyDiv w:val="1"/>
      <w:marLeft w:val="0"/>
      <w:marRight w:val="0"/>
      <w:marTop w:val="0"/>
      <w:marBottom w:val="0"/>
      <w:divBdr>
        <w:top w:val="none" w:sz="0" w:space="0" w:color="auto"/>
        <w:left w:val="none" w:sz="0" w:space="0" w:color="auto"/>
        <w:bottom w:val="none" w:sz="0" w:space="0" w:color="auto"/>
        <w:right w:val="none" w:sz="0" w:space="0" w:color="auto"/>
      </w:divBdr>
    </w:div>
    <w:div w:id="1586265027">
      <w:bodyDiv w:val="1"/>
      <w:marLeft w:val="0"/>
      <w:marRight w:val="0"/>
      <w:marTop w:val="0"/>
      <w:marBottom w:val="0"/>
      <w:divBdr>
        <w:top w:val="none" w:sz="0" w:space="0" w:color="auto"/>
        <w:left w:val="none" w:sz="0" w:space="0" w:color="auto"/>
        <w:bottom w:val="none" w:sz="0" w:space="0" w:color="auto"/>
        <w:right w:val="none" w:sz="0" w:space="0" w:color="auto"/>
      </w:divBdr>
    </w:div>
    <w:div w:id="1588071075">
      <w:bodyDiv w:val="1"/>
      <w:marLeft w:val="0"/>
      <w:marRight w:val="0"/>
      <w:marTop w:val="0"/>
      <w:marBottom w:val="0"/>
      <w:divBdr>
        <w:top w:val="none" w:sz="0" w:space="0" w:color="auto"/>
        <w:left w:val="none" w:sz="0" w:space="0" w:color="auto"/>
        <w:bottom w:val="none" w:sz="0" w:space="0" w:color="auto"/>
        <w:right w:val="none" w:sz="0" w:space="0" w:color="auto"/>
      </w:divBdr>
    </w:div>
    <w:div w:id="1595213238">
      <w:bodyDiv w:val="1"/>
      <w:marLeft w:val="0"/>
      <w:marRight w:val="0"/>
      <w:marTop w:val="0"/>
      <w:marBottom w:val="0"/>
      <w:divBdr>
        <w:top w:val="none" w:sz="0" w:space="0" w:color="auto"/>
        <w:left w:val="none" w:sz="0" w:space="0" w:color="auto"/>
        <w:bottom w:val="none" w:sz="0" w:space="0" w:color="auto"/>
        <w:right w:val="none" w:sz="0" w:space="0" w:color="auto"/>
      </w:divBdr>
    </w:div>
    <w:div w:id="1602176909">
      <w:bodyDiv w:val="1"/>
      <w:marLeft w:val="0"/>
      <w:marRight w:val="0"/>
      <w:marTop w:val="0"/>
      <w:marBottom w:val="0"/>
      <w:divBdr>
        <w:top w:val="none" w:sz="0" w:space="0" w:color="auto"/>
        <w:left w:val="none" w:sz="0" w:space="0" w:color="auto"/>
        <w:bottom w:val="none" w:sz="0" w:space="0" w:color="auto"/>
        <w:right w:val="none" w:sz="0" w:space="0" w:color="auto"/>
      </w:divBdr>
    </w:div>
    <w:div w:id="1602881719">
      <w:bodyDiv w:val="1"/>
      <w:marLeft w:val="0"/>
      <w:marRight w:val="0"/>
      <w:marTop w:val="0"/>
      <w:marBottom w:val="0"/>
      <w:divBdr>
        <w:top w:val="none" w:sz="0" w:space="0" w:color="auto"/>
        <w:left w:val="none" w:sz="0" w:space="0" w:color="auto"/>
        <w:bottom w:val="none" w:sz="0" w:space="0" w:color="auto"/>
        <w:right w:val="none" w:sz="0" w:space="0" w:color="auto"/>
      </w:divBdr>
    </w:div>
    <w:div w:id="1617105310">
      <w:bodyDiv w:val="1"/>
      <w:marLeft w:val="0"/>
      <w:marRight w:val="0"/>
      <w:marTop w:val="0"/>
      <w:marBottom w:val="0"/>
      <w:divBdr>
        <w:top w:val="none" w:sz="0" w:space="0" w:color="auto"/>
        <w:left w:val="none" w:sz="0" w:space="0" w:color="auto"/>
        <w:bottom w:val="none" w:sz="0" w:space="0" w:color="auto"/>
        <w:right w:val="none" w:sz="0" w:space="0" w:color="auto"/>
      </w:divBdr>
    </w:div>
    <w:div w:id="1619877159">
      <w:bodyDiv w:val="1"/>
      <w:marLeft w:val="0"/>
      <w:marRight w:val="0"/>
      <w:marTop w:val="0"/>
      <w:marBottom w:val="0"/>
      <w:divBdr>
        <w:top w:val="none" w:sz="0" w:space="0" w:color="auto"/>
        <w:left w:val="none" w:sz="0" w:space="0" w:color="auto"/>
        <w:bottom w:val="none" w:sz="0" w:space="0" w:color="auto"/>
        <w:right w:val="none" w:sz="0" w:space="0" w:color="auto"/>
      </w:divBdr>
    </w:div>
    <w:div w:id="1628003013">
      <w:bodyDiv w:val="1"/>
      <w:marLeft w:val="0"/>
      <w:marRight w:val="0"/>
      <w:marTop w:val="0"/>
      <w:marBottom w:val="0"/>
      <w:divBdr>
        <w:top w:val="none" w:sz="0" w:space="0" w:color="auto"/>
        <w:left w:val="none" w:sz="0" w:space="0" w:color="auto"/>
        <w:bottom w:val="none" w:sz="0" w:space="0" w:color="auto"/>
        <w:right w:val="none" w:sz="0" w:space="0" w:color="auto"/>
      </w:divBdr>
    </w:div>
    <w:div w:id="1630356506">
      <w:bodyDiv w:val="1"/>
      <w:marLeft w:val="0"/>
      <w:marRight w:val="0"/>
      <w:marTop w:val="0"/>
      <w:marBottom w:val="0"/>
      <w:divBdr>
        <w:top w:val="none" w:sz="0" w:space="0" w:color="auto"/>
        <w:left w:val="none" w:sz="0" w:space="0" w:color="auto"/>
        <w:bottom w:val="none" w:sz="0" w:space="0" w:color="auto"/>
        <w:right w:val="none" w:sz="0" w:space="0" w:color="auto"/>
      </w:divBdr>
    </w:div>
    <w:div w:id="1642729191">
      <w:bodyDiv w:val="1"/>
      <w:marLeft w:val="0"/>
      <w:marRight w:val="0"/>
      <w:marTop w:val="0"/>
      <w:marBottom w:val="0"/>
      <w:divBdr>
        <w:top w:val="none" w:sz="0" w:space="0" w:color="auto"/>
        <w:left w:val="none" w:sz="0" w:space="0" w:color="auto"/>
        <w:bottom w:val="none" w:sz="0" w:space="0" w:color="auto"/>
        <w:right w:val="none" w:sz="0" w:space="0" w:color="auto"/>
      </w:divBdr>
    </w:div>
    <w:div w:id="1644699495">
      <w:bodyDiv w:val="1"/>
      <w:marLeft w:val="0"/>
      <w:marRight w:val="0"/>
      <w:marTop w:val="0"/>
      <w:marBottom w:val="0"/>
      <w:divBdr>
        <w:top w:val="none" w:sz="0" w:space="0" w:color="auto"/>
        <w:left w:val="none" w:sz="0" w:space="0" w:color="auto"/>
        <w:bottom w:val="none" w:sz="0" w:space="0" w:color="auto"/>
        <w:right w:val="none" w:sz="0" w:space="0" w:color="auto"/>
      </w:divBdr>
    </w:div>
    <w:div w:id="1660769834">
      <w:bodyDiv w:val="1"/>
      <w:marLeft w:val="0"/>
      <w:marRight w:val="0"/>
      <w:marTop w:val="0"/>
      <w:marBottom w:val="0"/>
      <w:divBdr>
        <w:top w:val="none" w:sz="0" w:space="0" w:color="auto"/>
        <w:left w:val="none" w:sz="0" w:space="0" w:color="auto"/>
        <w:bottom w:val="none" w:sz="0" w:space="0" w:color="auto"/>
        <w:right w:val="none" w:sz="0" w:space="0" w:color="auto"/>
      </w:divBdr>
    </w:div>
    <w:div w:id="1666325807">
      <w:bodyDiv w:val="1"/>
      <w:marLeft w:val="0"/>
      <w:marRight w:val="0"/>
      <w:marTop w:val="0"/>
      <w:marBottom w:val="0"/>
      <w:divBdr>
        <w:top w:val="none" w:sz="0" w:space="0" w:color="auto"/>
        <w:left w:val="none" w:sz="0" w:space="0" w:color="auto"/>
        <w:bottom w:val="none" w:sz="0" w:space="0" w:color="auto"/>
        <w:right w:val="none" w:sz="0" w:space="0" w:color="auto"/>
      </w:divBdr>
    </w:div>
    <w:div w:id="1672753071">
      <w:bodyDiv w:val="1"/>
      <w:marLeft w:val="0"/>
      <w:marRight w:val="0"/>
      <w:marTop w:val="0"/>
      <w:marBottom w:val="0"/>
      <w:divBdr>
        <w:top w:val="none" w:sz="0" w:space="0" w:color="auto"/>
        <w:left w:val="none" w:sz="0" w:space="0" w:color="auto"/>
        <w:bottom w:val="none" w:sz="0" w:space="0" w:color="auto"/>
        <w:right w:val="none" w:sz="0" w:space="0" w:color="auto"/>
      </w:divBdr>
    </w:div>
    <w:div w:id="1673216511">
      <w:bodyDiv w:val="1"/>
      <w:marLeft w:val="0"/>
      <w:marRight w:val="0"/>
      <w:marTop w:val="0"/>
      <w:marBottom w:val="0"/>
      <w:divBdr>
        <w:top w:val="none" w:sz="0" w:space="0" w:color="auto"/>
        <w:left w:val="none" w:sz="0" w:space="0" w:color="auto"/>
        <w:bottom w:val="none" w:sz="0" w:space="0" w:color="auto"/>
        <w:right w:val="none" w:sz="0" w:space="0" w:color="auto"/>
      </w:divBdr>
      <w:divsChild>
        <w:div w:id="1118794786">
          <w:marLeft w:val="547"/>
          <w:marRight w:val="0"/>
          <w:marTop w:val="0"/>
          <w:marBottom w:val="0"/>
          <w:divBdr>
            <w:top w:val="none" w:sz="0" w:space="0" w:color="auto"/>
            <w:left w:val="none" w:sz="0" w:space="0" w:color="auto"/>
            <w:bottom w:val="none" w:sz="0" w:space="0" w:color="auto"/>
            <w:right w:val="none" w:sz="0" w:space="0" w:color="auto"/>
          </w:divBdr>
        </w:div>
        <w:div w:id="1672218049">
          <w:marLeft w:val="547"/>
          <w:marRight w:val="0"/>
          <w:marTop w:val="0"/>
          <w:marBottom w:val="0"/>
          <w:divBdr>
            <w:top w:val="none" w:sz="0" w:space="0" w:color="auto"/>
            <w:left w:val="none" w:sz="0" w:space="0" w:color="auto"/>
            <w:bottom w:val="none" w:sz="0" w:space="0" w:color="auto"/>
            <w:right w:val="none" w:sz="0" w:space="0" w:color="auto"/>
          </w:divBdr>
        </w:div>
        <w:div w:id="1142847946">
          <w:marLeft w:val="547"/>
          <w:marRight w:val="0"/>
          <w:marTop w:val="0"/>
          <w:marBottom w:val="0"/>
          <w:divBdr>
            <w:top w:val="none" w:sz="0" w:space="0" w:color="auto"/>
            <w:left w:val="none" w:sz="0" w:space="0" w:color="auto"/>
            <w:bottom w:val="none" w:sz="0" w:space="0" w:color="auto"/>
            <w:right w:val="none" w:sz="0" w:space="0" w:color="auto"/>
          </w:divBdr>
        </w:div>
        <w:div w:id="1963152889">
          <w:marLeft w:val="547"/>
          <w:marRight w:val="0"/>
          <w:marTop w:val="0"/>
          <w:marBottom w:val="0"/>
          <w:divBdr>
            <w:top w:val="none" w:sz="0" w:space="0" w:color="auto"/>
            <w:left w:val="none" w:sz="0" w:space="0" w:color="auto"/>
            <w:bottom w:val="none" w:sz="0" w:space="0" w:color="auto"/>
            <w:right w:val="none" w:sz="0" w:space="0" w:color="auto"/>
          </w:divBdr>
        </w:div>
      </w:divsChild>
    </w:div>
    <w:div w:id="1675572489">
      <w:bodyDiv w:val="1"/>
      <w:marLeft w:val="0"/>
      <w:marRight w:val="0"/>
      <w:marTop w:val="0"/>
      <w:marBottom w:val="0"/>
      <w:divBdr>
        <w:top w:val="none" w:sz="0" w:space="0" w:color="auto"/>
        <w:left w:val="none" w:sz="0" w:space="0" w:color="auto"/>
        <w:bottom w:val="none" w:sz="0" w:space="0" w:color="auto"/>
        <w:right w:val="none" w:sz="0" w:space="0" w:color="auto"/>
      </w:divBdr>
    </w:div>
    <w:div w:id="1687291329">
      <w:bodyDiv w:val="1"/>
      <w:marLeft w:val="0"/>
      <w:marRight w:val="0"/>
      <w:marTop w:val="0"/>
      <w:marBottom w:val="0"/>
      <w:divBdr>
        <w:top w:val="none" w:sz="0" w:space="0" w:color="auto"/>
        <w:left w:val="none" w:sz="0" w:space="0" w:color="auto"/>
        <w:bottom w:val="none" w:sz="0" w:space="0" w:color="auto"/>
        <w:right w:val="none" w:sz="0" w:space="0" w:color="auto"/>
      </w:divBdr>
    </w:div>
    <w:div w:id="1699970130">
      <w:bodyDiv w:val="1"/>
      <w:marLeft w:val="0"/>
      <w:marRight w:val="0"/>
      <w:marTop w:val="0"/>
      <w:marBottom w:val="0"/>
      <w:divBdr>
        <w:top w:val="none" w:sz="0" w:space="0" w:color="auto"/>
        <w:left w:val="none" w:sz="0" w:space="0" w:color="auto"/>
        <w:bottom w:val="none" w:sz="0" w:space="0" w:color="auto"/>
        <w:right w:val="none" w:sz="0" w:space="0" w:color="auto"/>
      </w:divBdr>
    </w:div>
    <w:div w:id="1702515198">
      <w:bodyDiv w:val="1"/>
      <w:marLeft w:val="0"/>
      <w:marRight w:val="0"/>
      <w:marTop w:val="0"/>
      <w:marBottom w:val="0"/>
      <w:divBdr>
        <w:top w:val="none" w:sz="0" w:space="0" w:color="auto"/>
        <w:left w:val="none" w:sz="0" w:space="0" w:color="auto"/>
        <w:bottom w:val="none" w:sz="0" w:space="0" w:color="auto"/>
        <w:right w:val="none" w:sz="0" w:space="0" w:color="auto"/>
      </w:divBdr>
    </w:div>
    <w:div w:id="1702703127">
      <w:bodyDiv w:val="1"/>
      <w:marLeft w:val="0"/>
      <w:marRight w:val="0"/>
      <w:marTop w:val="0"/>
      <w:marBottom w:val="0"/>
      <w:divBdr>
        <w:top w:val="none" w:sz="0" w:space="0" w:color="auto"/>
        <w:left w:val="none" w:sz="0" w:space="0" w:color="auto"/>
        <w:bottom w:val="none" w:sz="0" w:space="0" w:color="auto"/>
        <w:right w:val="none" w:sz="0" w:space="0" w:color="auto"/>
      </w:divBdr>
    </w:div>
    <w:div w:id="1706635596">
      <w:bodyDiv w:val="1"/>
      <w:marLeft w:val="0"/>
      <w:marRight w:val="0"/>
      <w:marTop w:val="0"/>
      <w:marBottom w:val="0"/>
      <w:divBdr>
        <w:top w:val="none" w:sz="0" w:space="0" w:color="auto"/>
        <w:left w:val="none" w:sz="0" w:space="0" w:color="auto"/>
        <w:bottom w:val="none" w:sz="0" w:space="0" w:color="auto"/>
        <w:right w:val="none" w:sz="0" w:space="0" w:color="auto"/>
      </w:divBdr>
    </w:div>
    <w:div w:id="1727529179">
      <w:bodyDiv w:val="1"/>
      <w:marLeft w:val="0"/>
      <w:marRight w:val="0"/>
      <w:marTop w:val="0"/>
      <w:marBottom w:val="0"/>
      <w:divBdr>
        <w:top w:val="none" w:sz="0" w:space="0" w:color="auto"/>
        <w:left w:val="none" w:sz="0" w:space="0" w:color="auto"/>
        <w:bottom w:val="none" w:sz="0" w:space="0" w:color="auto"/>
        <w:right w:val="none" w:sz="0" w:space="0" w:color="auto"/>
      </w:divBdr>
    </w:div>
    <w:div w:id="1740640507">
      <w:bodyDiv w:val="1"/>
      <w:marLeft w:val="0"/>
      <w:marRight w:val="0"/>
      <w:marTop w:val="0"/>
      <w:marBottom w:val="0"/>
      <w:divBdr>
        <w:top w:val="none" w:sz="0" w:space="0" w:color="auto"/>
        <w:left w:val="none" w:sz="0" w:space="0" w:color="auto"/>
        <w:bottom w:val="none" w:sz="0" w:space="0" w:color="auto"/>
        <w:right w:val="none" w:sz="0" w:space="0" w:color="auto"/>
      </w:divBdr>
    </w:div>
    <w:div w:id="1741321491">
      <w:bodyDiv w:val="1"/>
      <w:marLeft w:val="0"/>
      <w:marRight w:val="0"/>
      <w:marTop w:val="0"/>
      <w:marBottom w:val="0"/>
      <w:divBdr>
        <w:top w:val="none" w:sz="0" w:space="0" w:color="auto"/>
        <w:left w:val="none" w:sz="0" w:space="0" w:color="auto"/>
        <w:bottom w:val="none" w:sz="0" w:space="0" w:color="auto"/>
        <w:right w:val="none" w:sz="0" w:space="0" w:color="auto"/>
      </w:divBdr>
    </w:div>
    <w:div w:id="1743485031">
      <w:bodyDiv w:val="1"/>
      <w:marLeft w:val="0"/>
      <w:marRight w:val="0"/>
      <w:marTop w:val="0"/>
      <w:marBottom w:val="0"/>
      <w:divBdr>
        <w:top w:val="none" w:sz="0" w:space="0" w:color="auto"/>
        <w:left w:val="none" w:sz="0" w:space="0" w:color="auto"/>
        <w:bottom w:val="none" w:sz="0" w:space="0" w:color="auto"/>
        <w:right w:val="none" w:sz="0" w:space="0" w:color="auto"/>
      </w:divBdr>
    </w:div>
    <w:div w:id="1750233277">
      <w:bodyDiv w:val="1"/>
      <w:marLeft w:val="0"/>
      <w:marRight w:val="0"/>
      <w:marTop w:val="0"/>
      <w:marBottom w:val="0"/>
      <w:divBdr>
        <w:top w:val="none" w:sz="0" w:space="0" w:color="auto"/>
        <w:left w:val="none" w:sz="0" w:space="0" w:color="auto"/>
        <w:bottom w:val="none" w:sz="0" w:space="0" w:color="auto"/>
        <w:right w:val="none" w:sz="0" w:space="0" w:color="auto"/>
      </w:divBdr>
    </w:div>
    <w:div w:id="1766338952">
      <w:bodyDiv w:val="1"/>
      <w:marLeft w:val="0"/>
      <w:marRight w:val="0"/>
      <w:marTop w:val="0"/>
      <w:marBottom w:val="0"/>
      <w:divBdr>
        <w:top w:val="none" w:sz="0" w:space="0" w:color="auto"/>
        <w:left w:val="none" w:sz="0" w:space="0" w:color="auto"/>
        <w:bottom w:val="none" w:sz="0" w:space="0" w:color="auto"/>
        <w:right w:val="none" w:sz="0" w:space="0" w:color="auto"/>
      </w:divBdr>
    </w:div>
    <w:div w:id="1767341814">
      <w:bodyDiv w:val="1"/>
      <w:marLeft w:val="0"/>
      <w:marRight w:val="0"/>
      <w:marTop w:val="0"/>
      <w:marBottom w:val="0"/>
      <w:divBdr>
        <w:top w:val="none" w:sz="0" w:space="0" w:color="auto"/>
        <w:left w:val="none" w:sz="0" w:space="0" w:color="auto"/>
        <w:bottom w:val="none" w:sz="0" w:space="0" w:color="auto"/>
        <w:right w:val="none" w:sz="0" w:space="0" w:color="auto"/>
      </w:divBdr>
    </w:div>
    <w:div w:id="1770586656">
      <w:bodyDiv w:val="1"/>
      <w:marLeft w:val="0"/>
      <w:marRight w:val="0"/>
      <w:marTop w:val="0"/>
      <w:marBottom w:val="0"/>
      <w:divBdr>
        <w:top w:val="none" w:sz="0" w:space="0" w:color="auto"/>
        <w:left w:val="none" w:sz="0" w:space="0" w:color="auto"/>
        <w:bottom w:val="none" w:sz="0" w:space="0" w:color="auto"/>
        <w:right w:val="none" w:sz="0" w:space="0" w:color="auto"/>
      </w:divBdr>
    </w:div>
    <w:div w:id="1779376203">
      <w:bodyDiv w:val="1"/>
      <w:marLeft w:val="0"/>
      <w:marRight w:val="0"/>
      <w:marTop w:val="0"/>
      <w:marBottom w:val="0"/>
      <w:divBdr>
        <w:top w:val="none" w:sz="0" w:space="0" w:color="auto"/>
        <w:left w:val="none" w:sz="0" w:space="0" w:color="auto"/>
        <w:bottom w:val="none" w:sz="0" w:space="0" w:color="auto"/>
        <w:right w:val="none" w:sz="0" w:space="0" w:color="auto"/>
      </w:divBdr>
    </w:div>
    <w:div w:id="1785886593">
      <w:bodyDiv w:val="1"/>
      <w:marLeft w:val="0"/>
      <w:marRight w:val="0"/>
      <w:marTop w:val="0"/>
      <w:marBottom w:val="0"/>
      <w:divBdr>
        <w:top w:val="none" w:sz="0" w:space="0" w:color="auto"/>
        <w:left w:val="none" w:sz="0" w:space="0" w:color="auto"/>
        <w:bottom w:val="none" w:sz="0" w:space="0" w:color="auto"/>
        <w:right w:val="none" w:sz="0" w:space="0" w:color="auto"/>
      </w:divBdr>
    </w:div>
    <w:div w:id="1787843855">
      <w:bodyDiv w:val="1"/>
      <w:marLeft w:val="0"/>
      <w:marRight w:val="0"/>
      <w:marTop w:val="0"/>
      <w:marBottom w:val="0"/>
      <w:divBdr>
        <w:top w:val="none" w:sz="0" w:space="0" w:color="auto"/>
        <w:left w:val="none" w:sz="0" w:space="0" w:color="auto"/>
        <w:bottom w:val="none" w:sz="0" w:space="0" w:color="auto"/>
        <w:right w:val="none" w:sz="0" w:space="0" w:color="auto"/>
      </w:divBdr>
    </w:div>
    <w:div w:id="1788504567">
      <w:bodyDiv w:val="1"/>
      <w:marLeft w:val="0"/>
      <w:marRight w:val="0"/>
      <w:marTop w:val="0"/>
      <w:marBottom w:val="0"/>
      <w:divBdr>
        <w:top w:val="none" w:sz="0" w:space="0" w:color="auto"/>
        <w:left w:val="none" w:sz="0" w:space="0" w:color="auto"/>
        <w:bottom w:val="none" w:sz="0" w:space="0" w:color="auto"/>
        <w:right w:val="none" w:sz="0" w:space="0" w:color="auto"/>
      </w:divBdr>
    </w:div>
    <w:div w:id="1792943110">
      <w:bodyDiv w:val="1"/>
      <w:marLeft w:val="0"/>
      <w:marRight w:val="0"/>
      <w:marTop w:val="0"/>
      <w:marBottom w:val="0"/>
      <w:divBdr>
        <w:top w:val="none" w:sz="0" w:space="0" w:color="auto"/>
        <w:left w:val="none" w:sz="0" w:space="0" w:color="auto"/>
        <w:bottom w:val="none" w:sz="0" w:space="0" w:color="auto"/>
        <w:right w:val="none" w:sz="0" w:space="0" w:color="auto"/>
      </w:divBdr>
    </w:div>
    <w:div w:id="1797986264">
      <w:bodyDiv w:val="1"/>
      <w:marLeft w:val="0"/>
      <w:marRight w:val="0"/>
      <w:marTop w:val="0"/>
      <w:marBottom w:val="0"/>
      <w:divBdr>
        <w:top w:val="none" w:sz="0" w:space="0" w:color="auto"/>
        <w:left w:val="none" w:sz="0" w:space="0" w:color="auto"/>
        <w:bottom w:val="none" w:sz="0" w:space="0" w:color="auto"/>
        <w:right w:val="none" w:sz="0" w:space="0" w:color="auto"/>
      </w:divBdr>
    </w:div>
    <w:div w:id="1800369089">
      <w:bodyDiv w:val="1"/>
      <w:marLeft w:val="0"/>
      <w:marRight w:val="0"/>
      <w:marTop w:val="0"/>
      <w:marBottom w:val="0"/>
      <w:divBdr>
        <w:top w:val="none" w:sz="0" w:space="0" w:color="auto"/>
        <w:left w:val="none" w:sz="0" w:space="0" w:color="auto"/>
        <w:bottom w:val="none" w:sz="0" w:space="0" w:color="auto"/>
        <w:right w:val="none" w:sz="0" w:space="0" w:color="auto"/>
      </w:divBdr>
    </w:div>
    <w:div w:id="1814103819">
      <w:bodyDiv w:val="1"/>
      <w:marLeft w:val="0"/>
      <w:marRight w:val="0"/>
      <w:marTop w:val="0"/>
      <w:marBottom w:val="0"/>
      <w:divBdr>
        <w:top w:val="none" w:sz="0" w:space="0" w:color="auto"/>
        <w:left w:val="none" w:sz="0" w:space="0" w:color="auto"/>
        <w:bottom w:val="none" w:sz="0" w:space="0" w:color="auto"/>
        <w:right w:val="none" w:sz="0" w:space="0" w:color="auto"/>
      </w:divBdr>
    </w:div>
    <w:div w:id="1815565598">
      <w:bodyDiv w:val="1"/>
      <w:marLeft w:val="0"/>
      <w:marRight w:val="0"/>
      <w:marTop w:val="0"/>
      <w:marBottom w:val="0"/>
      <w:divBdr>
        <w:top w:val="none" w:sz="0" w:space="0" w:color="auto"/>
        <w:left w:val="none" w:sz="0" w:space="0" w:color="auto"/>
        <w:bottom w:val="none" w:sz="0" w:space="0" w:color="auto"/>
        <w:right w:val="none" w:sz="0" w:space="0" w:color="auto"/>
      </w:divBdr>
    </w:div>
    <w:div w:id="1830947334">
      <w:bodyDiv w:val="1"/>
      <w:marLeft w:val="0"/>
      <w:marRight w:val="0"/>
      <w:marTop w:val="0"/>
      <w:marBottom w:val="0"/>
      <w:divBdr>
        <w:top w:val="none" w:sz="0" w:space="0" w:color="auto"/>
        <w:left w:val="none" w:sz="0" w:space="0" w:color="auto"/>
        <w:bottom w:val="none" w:sz="0" w:space="0" w:color="auto"/>
        <w:right w:val="none" w:sz="0" w:space="0" w:color="auto"/>
      </w:divBdr>
    </w:div>
    <w:div w:id="1843161275">
      <w:bodyDiv w:val="1"/>
      <w:marLeft w:val="0"/>
      <w:marRight w:val="0"/>
      <w:marTop w:val="0"/>
      <w:marBottom w:val="0"/>
      <w:divBdr>
        <w:top w:val="none" w:sz="0" w:space="0" w:color="auto"/>
        <w:left w:val="none" w:sz="0" w:space="0" w:color="auto"/>
        <w:bottom w:val="none" w:sz="0" w:space="0" w:color="auto"/>
        <w:right w:val="none" w:sz="0" w:space="0" w:color="auto"/>
      </w:divBdr>
    </w:div>
    <w:div w:id="1843543458">
      <w:bodyDiv w:val="1"/>
      <w:marLeft w:val="0"/>
      <w:marRight w:val="0"/>
      <w:marTop w:val="0"/>
      <w:marBottom w:val="0"/>
      <w:divBdr>
        <w:top w:val="none" w:sz="0" w:space="0" w:color="auto"/>
        <w:left w:val="none" w:sz="0" w:space="0" w:color="auto"/>
        <w:bottom w:val="none" w:sz="0" w:space="0" w:color="auto"/>
        <w:right w:val="none" w:sz="0" w:space="0" w:color="auto"/>
      </w:divBdr>
    </w:div>
    <w:div w:id="1844083578">
      <w:bodyDiv w:val="1"/>
      <w:marLeft w:val="0"/>
      <w:marRight w:val="0"/>
      <w:marTop w:val="0"/>
      <w:marBottom w:val="0"/>
      <w:divBdr>
        <w:top w:val="none" w:sz="0" w:space="0" w:color="auto"/>
        <w:left w:val="none" w:sz="0" w:space="0" w:color="auto"/>
        <w:bottom w:val="none" w:sz="0" w:space="0" w:color="auto"/>
        <w:right w:val="none" w:sz="0" w:space="0" w:color="auto"/>
      </w:divBdr>
    </w:div>
    <w:div w:id="1844514444">
      <w:bodyDiv w:val="1"/>
      <w:marLeft w:val="0"/>
      <w:marRight w:val="0"/>
      <w:marTop w:val="0"/>
      <w:marBottom w:val="0"/>
      <w:divBdr>
        <w:top w:val="none" w:sz="0" w:space="0" w:color="auto"/>
        <w:left w:val="none" w:sz="0" w:space="0" w:color="auto"/>
        <w:bottom w:val="none" w:sz="0" w:space="0" w:color="auto"/>
        <w:right w:val="none" w:sz="0" w:space="0" w:color="auto"/>
      </w:divBdr>
    </w:div>
    <w:div w:id="1848640488">
      <w:bodyDiv w:val="1"/>
      <w:marLeft w:val="0"/>
      <w:marRight w:val="0"/>
      <w:marTop w:val="0"/>
      <w:marBottom w:val="0"/>
      <w:divBdr>
        <w:top w:val="none" w:sz="0" w:space="0" w:color="auto"/>
        <w:left w:val="none" w:sz="0" w:space="0" w:color="auto"/>
        <w:bottom w:val="none" w:sz="0" w:space="0" w:color="auto"/>
        <w:right w:val="none" w:sz="0" w:space="0" w:color="auto"/>
      </w:divBdr>
    </w:div>
    <w:div w:id="1849950492">
      <w:bodyDiv w:val="1"/>
      <w:marLeft w:val="0"/>
      <w:marRight w:val="0"/>
      <w:marTop w:val="0"/>
      <w:marBottom w:val="0"/>
      <w:divBdr>
        <w:top w:val="none" w:sz="0" w:space="0" w:color="auto"/>
        <w:left w:val="none" w:sz="0" w:space="0" w:color="auto"/>
        <w:bottom w:val="none" w:sz="0" w:space="0" w:color="auto"/>
        <w:right w:val="none" w:sz="0" w:space="0" w:color="auto"/>
      </w:divBdr>
    </w:div>
    <w:div w:id="1864394584">
      <w:bodyDiv w:val="1"/>
      <w:marLeft w:val="0"/>
      <w:marRight w:val="0"/>
      <w:marTop w:val="0"/>
      <w:marBottom w:val="0"/>
      <w:divBdr>
        <w:top w:val="none" w:sz="0" w:space="0" w:color="auto"/>
        <w:left w:val="none" w:sz="0" w:space="0" w:color="auto"/>
        <w:bottom w:val="none" w:sz="0" w:space="0" w:color="auto"/>
        <w:right w:val="none" w:sz="0" w:space="0" w:color="auto"/>
      </w:divBdr>
    </w:div>
    <w:div w:id="1866167010">
      <w:bodyDiv w:val="1"/>
      <w:marLeft w:val="0"/>
      <w:marRight w:val="0"/>
      <w:marTop w:val="0"/>
      <w:marBottom w:val="0"/>
      <w:divBdr>
        <w:top w:val="none" w:sz="0" w:space="0" w:color="auto"/>
        <w:left w:val="none" w:sz="0" w:space="0" w:color="auto"/>
        <w:bottom w:val="none" w:sz="0" w:space="0" w:color="auto"/>
        <w:right w:val="none" w:sz="0" w:space="0" w:color="auto"/>
      </w:divBdr>
    </w:div>
    <w:div w:id="1881747866">
      <w:bodyDiv w:val="1"/>
      <w:marLeft w:val="0"/>
      <w:marRight w:val="0"/>
      <w:marTop w:val="0"/>
      <w:marBottom w:val="0"/>
      <w:divBdr>
        <w:top w:val="none" w:sz="0" w:space="0" w:color="auto"/>
        <w:left w:val="none" w:sz="0" w:space="0" w:color="auto"/>
        <w:bottom w:val="none" w:sz="0" w:space="0" w:color="auto"/>
        <w:right w:val="none" w:sz="0" w:space="0" w:color="auto"/>
      </w:divBdr>
    </w:div>
    <w:div w:id="1882404610">
      <w:bodyDiv w:val="1"/>
      <w:marLeft w:val="0"/>
      <w:marRight w:val="0"/>
      <w:marTop w:val="0"/>
      <w:marBottom w:val="0"/>
      <w:divBdr>
        <w:top w:val="none" w:sz="0" w:space="0" w:color="auto"/>
        <w:left w:val="none" w:sz="0" w:space="0" w:color="auto"/>
        <w:bottom w:val="none" w:sz="0" w:space="0" w:color="auto"/>
        <w:right w:val="none" w:sz="0" w:space="0" w:color="auto"/>
      </w:divBdr>
    </w:div>
    <w:div w:id="1892573334">
      <w:bodyDiv w:val="1"/>
      <w:marLeft w:val="0"/>
      <w:marRight w:val="0"/>
      <w:marTop w:val="0"/>
      <w:marBottom w:val="0"/>
      <w:divBdr>
        <w:top w:val="none" w:sz="0" w:space="0" w:color="auto"/>
        <w:left w:val="none" w:sz="0" w:space="0" w:color="auto"/>
        <w:bottom w:val="none" w:sz="0" w:space="0" w:color="auto"/>
        <w:right w:val="none" w:sz="0" w:space="0" w:color="auto"/>
      </w:divBdr>
    </w:div>
    <w:div w:id="1894416193">
      <w:bodyDiv w:val="1"/>
      <w:marLeft w:val="0"/>
      <w:marRight w:val="0"/>
      <w:marTop w:val="0"/>
      <w:marBottom w:val="0"/>
      <w:divBdr>
        <w:top w:val="none" w:sz="0" w:space="0" w:color="auto"/>
        <w:left w:val="none" w:sz="0" w:space="0" w:color="auto"/>
        <w:bottom w:val="none" w:sz="0" w:space="0" w:color="auto"/>
        <w:right w:val="none" w:sz="0" w:space="0" w:color="auto"/>
      </w:divBdr>
    </w:div>
    <w:div w:id="1911453136">
      <w:bodyDiv w:val="1"/>
      <w:marLeft w:val="0"/>
      <w:marRight w:val="0"/>
      <w:marTop w:val="0"/>
      <w:marBottom w:val="0"/>
      <w:divBdr>
        <w:top w:val="none" w:sz="0" w:space="0" w:color="auto"/>
        <w:left w:val="none" w:sz="0" w:space="0" w:color="auto"/>
        <w:bottom w:val="none" w:sz="0" w:space="0" w:color="auto"/>
        <w:right w:val="none" w:sz="0" w:space="0" w:color="auto"/>
      </w:divBdr>
    </w:div>
    <w:div w:id="1923097948">
      <w:bodyDiv w:val="1"/>
      <w:marLeft w:val="0"/>
      <w:marRight w:val="0"/>
      <w:marTop w:val="0"/>
      <w:marBottom w:val="0"/>
      <w:divBdr>
        <w:top w:val="none" w:sz="0" w:space="0" w:color="auto"/>
        <w:left w:val="none" w:sz="0" w:space="0" w:color="auto"/>
        <w:bottom w:val="none" w:sz="0" w:space="0" w:color="auto"/>
        <w:right w:val="none" w:sz="0" w:space="0" w:color="auto"/>
      </w:divBdr>
    </w:div>
    <w:div w:id="1931161040">
      <w:bodyDiv w:val="1"/>
      <w:marLeft w:val="0"/>
      <w:marRight w:val="0"/>
      <w:marTop w:val="0"/>
      <w:marBottom w:val="0"/>
      <w:divBdr>
        <w:top w:val="none" w:sz="0" w:space="0" w:color="auto"/>
        <w:left w:val="none" w:sz="0" w:space="0" w:color="auto"/>
        <w:bottom w:val="none" w:sz="0" w:space="0" w:color="auto"/>
        <w:right w:val="none" w:sz="0" w:space="0" w:color="auto"/>
      </w:divBdr>
    </w:div>
    <w:div w:id="1932162434">
      <w:bodyDiv w:val="1"/>
      <w:marLeft w:val="0"/>
      <w:marRight w:val="0"/>
      <w:marTop w:val="0"/>
      <w:marBottom w:val="0"/>
      <w:divBdr>
        <w:top w:val="none" w:sz="0" w:space="0" w:color="auto"/>
        <w:left w:val="none" w:sz="0" w:space="0" w:color="auto"/>
        <w:bottom w:val="none" w:sz="0" w:space="0" w:color="auto"/>
        <w:right w:val="none" w:sz="0" w:space="0" w:color="auto"/>
      </w:divBdr>
    </w:div>
    <w:div w:id="1944722412">
      <w:bodyDiv w:val="1"/>
      <w:marLeft w:val="0"/>
      <w:marRight w:val="0"/>
      <w:marTop w:val="0"/>
      <w:marBottom w:val="0"/>
      <w:divBdr>
        <w:top w:val="none" w:sz="0" w:space="0" w:color="auto"/>
        <w:left w:val="none" w:sz="0" w:space="0" w:color="auto"/>
        <w:bottom w:val="none" w:sz="0" w:space="0" w:color="auto"/>
        <w:right w:val="none" w:sz="0" w:space="0" w:color="auto"/>
      </w:divBdr>
    </w:div>
    <w:div w:id="1946383361">
      <w:bodyDiv w:val="1"/>
      <w:marLeft w:val="0"/>
      <w:marRight w:val="0"/>
      <w:marTop w:val="0"/>
      <w:marBottom w:val="0"/>
      <w:divBdr>
        <w:top w:val="none" w:sz="0" w:space="0" w:color="auto"/>
        <w:left w:val="none" w:sz="0" w:space="0" w:color="auto"/>
        <w:bottom w:val="none" w:sz="0" w:space="0" w:color="auto"/>
        <w:right w:val="none" w:sz="0" w:space="0" w:color="auto"/>
      </w:divBdr>
    </w:div>
    <w:div w:id="1955555430">
      <w:bodyDiv w:val="1"/>
      <w:marLeft w:val="0"/>
      <w:marRight w:val="0"/>
      <w:marTop w:val="0"/>
      <w:marBottom w:val="0"/>
      <w:divBdr>
        <w:top w:val="none" w:sz="0" w:space="0" w:color="auto"/>
        <w:left w:val="none" w:sz="0" w:space="0" w:color="auto"/>
        <w:bottom w:val="none" w:sz="0" w:space="0" w:color="auto"/>
        <w:right w:val="none" w:sz="0" w:space="0" w:color="auto"/>
      </w:divBdr>
    </w:div>
    <w:div w:id="1956598934">
      <w:bodyDiv w:val="1"/>
      <w:marLeft w:val="0"/>
      <w:marRight w:val="0"/>
      <w:marTop w:val="0"/>
      <w:marBottom w:val="0"/>
      <w:divBdr>
        <w:top w:val="none" w:sz="0" w:space="0" w:color="auto"/>
        <w:left w:val="none" w:sz="0" w:space="0" w:color="auto"/>
        <w:bottom w:val="none" w:sz="0" w:space="0" w:color="auto"/>
        <w:right w:val="none" w:sz="0" w:space="0" w:color="auto"/>
      </w:divBdr>
    </w:div>
    <w:div w:id="1964191964">
      <w:bodyDiv w:val="1"/>
      <w:marLeft w:val="0"/>
      <w:marRight w:val="0"/>
      <w:marTop w:val="0"/>
      <w:marBottom w:val="0"/>
      <w:divBdr>
        <w:top w:val="none" w:sz="0" w:space="0" w:color="auto"/>
        <w:left w:val="none" w:sz="0" w:space="0" w:color="auto"/>
        <w:bottom w:val="none" w:sz="0" w:space="0" w:color="auto"/>
        <w:right w:val="none" w:sz="0" w:space="0" w:color="auto"/>
      </w:divBdr>
    </w:div>
    <w:div w:id="1972588712">
      <w:bodyDiv w:val="1"/>
      <w:marLeft w:val="0"/>
      <w:marRight w:val="0"/>
      <w:marTop w:val="0"/>
      <w:marBottom w:val="0"/>
      <w:divBdr>
        <w:top w:val="none" w:sz="0" w:space="0" w:color="auto"/>
        <w:left w:val="none" w:sz="0" w:space="0" w:color="auto"/>
        <w:bottom w:val="none" w:sz="0" w:space="0" w:color="auto"/>
        <w:right w:val="none" w:sz="0" w:space="0" w:color="auto"/>
      </w:divBdr>
    </w:div>
    <w:div w:id="1973748490">
      <w:bodyDiv w:val="1"/>
      <w:marLeft w:val="0"/>
      <w:marRight w:val="0"/>
      <w:marTop w:val="0"/>
      <w:marBottom w:val="0"/>
      <w:divBdr>
        <w:top w:val="none" w:sz="0" w:space="0" w:color="auto"/>
        <w:left w:val="none" w:sz="0" w:space="0" w:color="auto"/>
        <w:bottom w:val="none" w:sz="0" w:space="0" w:color="auto"/>
        <w:right w:val="none" w:sz="0" w:space="0" w:color="auto"/>
      </w:divBdr>
    </w:div>
    <w:div w:id="1982297766">
      <w:bodyDiv w:val="1"/>
      <w:marLeft w:val="0"/>
      <w:marRight w:val="0"/>
      <w:marTop w:val="0"/>
      <w:marBottom w:val="0"/>
      <w:divBdr>
        <w:top w:val="none" w:sz="0" w:space="0" w:color="auto"/>
        <w:left w:val="none" w:sz="0" w:space="0" w:color="auto"/>
        <w:bottom w:val="none" w:sz="0" w:space="0" w:color="auto"/>
        <w:right w:val="none" w:sz="0" w:space="0" w:color="auto"/>
      </w:divBdr>
    </w:div>
    <w:div w:id="1983806567">
      <w:bodyDiv w:val="1"/>
      <w:marLeft w:val="0"/>
      <w:marRight w:val="0"/>
      <w:marTop w:val="0"/>
      <w:marBottom w:val="0"/>
      <w:divBdr>
        <w:top w:val="none" w:sz="0" w:space="0" w:color="auto"/>
        <w:left w:val="none" w:sz="0" w:space="0" w:color="auto"/>
        <w:bottom w:val="none" w:sz="0" w:space="0" w:color="auto"/>
        <w:right w:val="none" w:sz="0" w:space="0" w:color="auto"/>
      </w:divBdr>
    </w:div>
    <w:div w:id="1988389524">
      <w:bodyDiv w:val="1"/>
      <w:marLeft w:val="0"/>
      <w:marRight w:val="0"/>
      <w:marTop w:val="0"/>
      <w:marBottom w:val="0"/>
      <w:divBdr>
        <w:top w:val="none" w:sz="0" w:space="0" w:color="auto"/>
        <w:left w:val="none" w:sz="0" w:space="0" w:color="auto"/>
        <w:bottom w:val="none" w:sz="0" w:space="0" w:color="auto"/>
        <w:right w:val="none" w:sz="0" w:space="0" w:color="auto"/>
      </w:divBdr>
    </w:div>
    <w:div w:id="1999110727">
      <w:bodyDiv w:val="1"/>
      <w:marLeft w:val="0"/>
      <w:marRight w:val="0"/>
      <w:marTop w:val="0"/>
      <w:marBottom w:val="0"/>
      <w:divBdr>
        <w:top w:val="none" w:sz="0" w:space="0" w:color="auto"/>
        <w:left w:val="none" w:sz="0" w:space="0" w:color="auto"/>
        <w:bottom w:val="none" w:sz="0" w:space="0" w:color="auto"/>
        <w:right w:val="none" w:sz="0" w:space="0" w:color="auto"/>
      </w:divBdr>
    </w:div>
    <w:div w:id="2001351560">
      <w:bodyDiv w:val="1"/>
      <w:marLeft w:val="0"/>
      <w:marRight w:val="0"/>
      <w:marTop w:val="0"/>
      <w:marBottom w:val="0"/>
      <w:divBdr>
        <w:top w:val="none" w:sz="0" w:space="0" w:color="auto"/>
        <w:left w:val="none" w:sz="0" w:space="0" w:color="auto"/>
        <w:bottom w:val="none" w:sz="0" w:space="0" w:color="auto"/>
        <w:right w:val="none" w:sz="0" w:space="0" w:color="auto"/>
      </w:divBdr>
      <w:divsChild>
        <w:div w:id="1002781264">
          <w:marLeft w:val="547"/>
          <w:marRight w:val="0"/>
          <w:marTop w:val="0"/>
          <w:marBottom w:val="0"/>
          <w:divBdr>
            <w:top w:val="none" w:sz="0" w:space="0" w:color="auto"/>
            <w:left w:val="none" w:sz="0" w:space="0" w:color="auto"/>
            <w:bottom w:val="none" w:sz="0" w:space="0" w:color="auto"/>
            <w:right w:val="none" w:sz="0" w:space="0" w:color="auto"/>
          </w:divBdr>
        </w:div>
        <w:div w:id="1928803963">
          <w:marLeft w:val="547"/>
          <w:marRight w:val="0"/>
          <w:marTop w:val="0"/>
          <w:marBottom w:val="0"/>
          <w:divBdr>
            <w:top w:val="none" w:sz="0" w:space="0" w:color="auto"/>
            <w:left w:val="none" w:sz="0" w:space="0" w:color="auto"/>
            <w:bottom w:val="none" w:sz="0" w:space="0" w:color="auto"/>
            <w:right w:val="none" w:sz="0" w:space="0" w:color="auto"/>
          </w:divBdr>
        </w:div>
        <w:div w:id="507597654">
          <w:marLeft w:val="547"/>
          <w:marRight w:val="0"/>
          <w:marTop w:val="0"/>
          <w:marBottom w:val="0"/>
          <w:divBdr>
            <w:top w:val="none" w:sz="0" w:space="0" w:color="auto"/>
            <w:left w:val="none" w:sz="0" w:space="0" w:color="auto"/>
            <w:bottom w:val="none" w:sz="0" w:space="0" w:color="auto"/>
            <w:right w:val="none" w:sz="0" w:space="0" w:color="auto"/>
          </w:divBdr>
        </w:div>
        <w:div w:id="684940346">
          <w:marLeft w:val="547"/>
          <w:marRight w:val="0"/>
          <w:marTop w:val="0"/>
          <w:marBottom w:val="0"/>
          <w:divBdr>
            <w:top w:val="none" w:sz="0" w:space="0" w:color="auto"/>
            <w:left w:val="none" w:sz="0" w:space="0" w:color="auto"/>
            <w:bottom w:val="none" w:sz="0" w:space="0" w:color="auto"/>
            <w:right w:val="none" w:sz="0" w:space="0" w:color="auto"/>
          </w:divBdr>
        </w:div>
        <w:div w:id="1663393460">
          <w:marLeft w:val="547"/>
          <w:marRight w:val="0"/>
          <w:marTop w:val="0"/>
          <w:marBottom w:val="0"/>
          <w:divBdr>
            <w:top w:val="none" w:sz="0" w:space="0" w:color="auto"/>
            <w:left w:val="none" w:sz="0" w:space="0" w:color="auto"/>
            <w:bottom w:val="none" w:sz="0" w:space="0" w:color="auto"/>
            <w:right w:val="none" w:sz="0" w:space="0" w:color="auto"/>
          </w:divBdr>
        </w:div>
        <w:div w:id="174003114">
          <w:marLeft w:val="547"/>
          <w:marRight w:val="0"/>
          <w:marTop w:val="0"/>
          <w:marBottom w:val="0"/>
          <w:divBdr>
            <w:top w:val="none" w:sz="0" w:space="0" w:color="auto"/>
            <w:left w:val="none" w:sz="0" w:space="0" w:color="auto"/>
            <w:bottom w:val="none" w:sz="0" w:space="0" w:color="auto"/>
            <w:right w:val="none" w:sz="0" w:space="0" w:color="auto"/>
          </w:divBdr>
        </w:div>
      </w:divsChild>
    </w:div>
    <w:div w:id="2003921515">
      <w:bodyDiv w:val="1"/>
      <w:marLeft w:val="0"/>
      <w:marRight w:val="0"/>
      <w:marTop w:val="0"/>
      <w:marBottom w:val="0"/>
      <w:divBdr>
        <w:top w:val="none" w:sz="0" w:space="0" w:color="auto"/>
        <w:left w:val="none" w:sz="0" w:space="0" w:color="auto"/>
        <w:bottom w:val="none" w:sz="0" w:space="0" w:color="auto"/>
        <w:right w:val="none" w:sz="0" w:space="0" w:color="auto"/>
      </w:divBdr>
    </w:div>
    <w:div w:id="2004503687">
      <w:bodyDiv w:val="1"/>
      <w:marLeft w:val="0"/>
      <w:marRight w:val="0"/>
      <w:marTop w:val="0"/>
      <w:marBottom w:val="0"/>
      <w:divBdr>
        <w:top w:val="none" w:sz="0" w:space="0" w:color="auto"/>
        <w:left w:val="none" w:sz="0" w:space="0" w:color="auto"/>
        <w:bottom w:val="none" w:sz="0" w:space="0" w:color="auto"/>
        <w:right w:val="none" w:sz="0" w:space="0" w:color="auto"/>
      </w:divBdr>
    </w:div>
    <w:div w:id="2005892810">
      <w:bodyDiv w:val="1"/>
      <w:marLeft w:val="0"/>
      <w:marRight w:val="0"/>
      <w:marTop w:val="0"/>
      <w:marBottom w:val="0"/>
      <w:divBdr>
        <w:top w:val="none" w:sz="0" w:space="0" w:color="auto"/>
        <w:left w:val="none" w:sz="0" w:space="0" w:color="auto"/>
        <w:bottom w:val="none" w:sz="0" w:space="0" w:color="auto"/>
        <w:right w:val="none" w:sz="0" w:space="0" w:color="auto"/>
      </w:divBdr>
    </w:div>
    <w:div w:id="2027052518">
      <w:bodyDiv w:val="1"/>
      <w:marLeft w:val="0"/>
      <w:marRight w:val="0"/>
      <w:marTop w:val="0"/>
      <w:marBottom w:val="0"/>
      <w:divBdr>
        <w:top w:val="none" w:sz="0" w:space="0" w:color="auto"/>
        <w:left w:val="none" w:sz="0" w:space="0" w:color="auto"/>
        <w:bottom w:val="none" w:sz="0" w:space="0" w:color="auto"/>
        <w:right w:val="none" w:sz="0" w:space="0" w:color="auto"/>
      </w:divBdr>
    </w:div>
    <w:div w:id="2028753393">
      <w:bodyDiv w:val="1"/>
      <w:marLeft w:val="0"/>
      <w:marRight w:val="0"/>
      <w:marTop w:val="0"/>
      <w:marBottom w:val="0"/>
      <w:divBdr>
        <w:top w:val="none" w:sz="0" w:space="0" w:color="auto"/>
        <w:left w:val="none" w:sz="0" w:space="0" w:color="auto"/>
        <w:bottom w:val="none" w:sz="0" w:space="0" w:color="auto"/>
        <w:right w:val="none" w:sz="0" w:space="0" w:color="auto"/>
      </w:divBdr>
    </w:div>
    <w:div w:id="2042782724">
      <w:bodyDiv w:val="1"/>
      <w:marLeft w:val="0"/>
      <w:marRight w:val="0"/>
      <w:marTop w:val="0"/>
      <w:marBottom w:val="0"/>
      <w:divBdr>
        <w:top w:val="none" w:sz="0" w:space="0" w:color="auto"/>
        <w:left w:val="none" w:sz="0" w:space="0" w:color="auto"/>
        <w:bottom w:val="none" w:sz="0" w:space="0" w:color="auto"/>
        <w:right w:val="none" w:sz="0" w:space="0" w:color="auto"/>
      </w:divBdr>
    </w:div>
    <w:div w:id="2044481612">
      <w:bodyDiv w:val="1"/>
      <w:marLeft w:val="0"/>
      <w:marRight w:val="0"/>
      <w:marTop w:val="0"/>
      <w:marBottom w:val="0"/>
      <w:divBdr>
        <w:top w:val="none" w:sz="0" w:space="0" w:color="auto"/>
        <w:left w:val="none" w:sz="0" w:space="0" w:color="auto"/>
        <w:bottom w:val="none" w:sz="0" w:space="0" w:color="auto"/>
        <w:right w:val="none" w:sz="0" w:space="0" w:color="auto"/>
      </w:divBdr>
    </w:div>
    <w:div w:id="2044668178">
      <w:bodyDiv w:val="1"/>
      <w:marLeft w:val="0"/>
      <w:marRight w:val="0"/>
      <w:marTop w:val="0"/>
      <w:marBottom w:val="0"/>
      <w:divBdr>
        <w:top w:val="none" w:sz="0" w:space="0" w:color="auto"/>
        <w:left w:val="none" w:sz="0" w:space="0" w:color="auto"/>
        <w:bottom w:val="none" w:sz="0" w:space="0" w:color="auto"/>
        <w:right w:val="none" w:sz="0" w:space="0" w:color="auto"/>
      </w:divBdr>
    </w:div>
    <w:div w:id="2054694983">
      <w:bodyDiv w:val="1"/>
      <w:marLeft w:val="0"/>
      <w:marRight w:val="0"/>
      <w:marTop w:val="0"/>
      <w:marBottom w:val="0"/>
      <w:divBdr>
        <w:top w:val="none" w:sz="0" w:space="0" w:color="auto"/>
        <w:left w:val="none" w:sz="0" w:space="0" w:color="auto"/>
        <w:bottom w:val="none" w:sz="0" w:space="0" w:color="auto"/>
        <w:right w:val="none" w:sz="0" w:space="0" w:color="auto"/>
      </w:divBdr>
    </w:div>
    <w:div w:id="2057923587">
      <w:bodyDiv w:val="1"/>
      <w:marLeft w:val="0"/>
      <w:marRight w:val="0"/>
      <w:marTop w:val="0"/>
      <w:marBottom w:val="0"/>
      <w:divBdr>
        <w:top w:val="none" w:sz="0" w:space="0" w:color="auto"/>
        <w:left w:val="none" w:sz="0" w:space="0" w:color="auto"/>
        <w:bottom w:val="none" w:sz="0" w:space="0" w:color="auto"/>
        <w:right w:val="none" w:sz="0" w:space="0" w:color="auto"/>
      </w:divBdr>
    </w:div>
    <w:div w:id="2058509894">
      <w:bodyDiv w:val="1"/>
      <w:marLeft w:val="0"/>
      <w:marRight w:val="0"/>
      <w:marTop w:val="0"/>
      <w:marBottom w:val="0"/>
      <w:divBdr>
        <w:top w:val="none" w:sz="0" w:space="0" w:color="auto"/>
        <w:left w:val="none" w:sz="0" w:space="0" w:color="auto"/>
        <w:bottom w:val="none" w:sz="0" w:space="0" w:color="auto"/>
        <w:right w:val="none" w:sz="0" w:space="0" w:color="auto"/>
      </w:divBdr>
    </w:div>
    <w:div w:id="2076466338">
      <w:bodyDiv w:val="1"/>
      <w:marLeft w:val="0"/>
      <w:marRight w:val="0"/>
      <w:marTop w:val="0"/>
      <w:marBottom w:val="0"/>
      <w:divBdr>
        <w:top w:val="none" w:sz="0" w:space="0" w:color="auto"/>
        <w:left w:val="none" w:sz="0" w:space="0" w:color="auto"/>
        <w:bottom w:val="none" w:sz="0" w:space="0" w:color="auto"/>
        <w:right w:val="none" w:sz="0" w:space="0" w:color="auto"/>
      </w:divBdr>
    </w:div>
    <w:div w:id="2080057719">
      <w:bodyDiv w:val="1"/>
      <w:marLeft w:val="0"/>
      <w:marRight w:val="0"/>
      <w:marTop w:val="0"/>
      <w:marBottom w:val="0"/>
      <w:divBdr>
        <w:top w:val="none" w:sz="0" w:space="0" w:color="auto"/>
        <w:left w:val="none" w:sz="0" w:space="0" w:color="auto"/>
        <w:bottom w:val="none" w:sz="0" w:space="0" w:color="auto"/>
        <w:right w:val="none" w:sz="0" w:space="0" w:color="auto"/>
      </w:divBdr>
    </w:div>
    <w:div w:id="2080514670">
      <w:bodyDiv w:val="1"/>
      <w:marLeft w:val="0"/>
      <w:marRight w:val="0"/>
      <w:marTop w:val="0"/>
      <w:marBottom w:val="0"/>
      <w:divBdr>
        <w:top w:val="none" w:sz="0" w:space="0" w:color="auto"/>
        <w:left w:val="none" w:sz="0" w:space="0" w:color="auto"/>
        <w:bottom w:val="none" w:sz="0" w:space="0" w:color="auto"/>
        <w:right w:val="none" w:sz="0" w:space="0" w:color="auto"/>
      </w:divBdr>
    </w:div>
    <w:div w:id="2084599037">
      <w:bodyDiv w:val="1"/>
      <w:marLeft w:val="0"/>
      <w:marRight w:val="0"/>
      <w:marTop w:val="0"/>
      <w:marBottom w:val="0"/>
      <w:divBdr>
        <w:top w:val="none" w:sz="0" w:space="0" w:color="auto"/>
        <w:left w:val="none" w:sz="0" w:space="0" w:color="auto"/>
        <w:bottom w:val="none" w:sz="0" w:space="0" w:color="auto"/>
        <w:right w:val="none" w:sz="0" w:space="0" w:color="auto"/>
      </w:divBdr>
    </w:div>
    <w:div w:id="2107380935">
      <w:bodyDiv w:val="1"/>
      <w:marLeft w:val="0"/>
      <w:marRight w:val="0"/>
      <w:marTop w:val="0"/>
      <w:marBottom w:val="0"/>
      <w:divBdr>
        <w:top w:val="none" w:sz="0" w:space="0" w:color="auto"/>
        <w:left w:val="none" w:sz="0" w:space="0" w:color="auto"/>
        <w:bottom w:val="none" w:sz="0" w:space="0" w:color="auto"/>
        <w:right w:val="none" w:sz="0" w:space="0" w:color="auto"/>
      </w:divBdr>
    </w:div>
    <w:div w:id="2109614513">
      <w:bodyDiv w:val="1"/>
      <w:marLeft w:val="0"/>
      <w:marRight w:val="0"/>
      <w:marTop w:val="0"/>
      <w:marBottom w:val="0"/>
      <w:divBdr>
        <w:top w:val="none" w:sz="0" w:space="0" w:color="auto"/>
        <w:left w:val="none" w:sz="0" w:space="0" w:color="auto"/>
        <w:bottom w:val="none" w:sz="0" w:space="0" w:color="auto"/>
        <w:right w:val="none" w:sz="0" w:space="0" w:color="auto"/>
      </w:divBdr>
    </w:div>
    <w:div w:id="2111126166">
      <w:bodyDiv w:val="1"/>
      <w:marLeft w:val="0"/>
      <w:marRight w:val="0"/>
      <w:marTop w:val="0"/>
      <w:marBottom w:val="0"/>
      <w:divBdr>
        <w:top w:val="none" w:sz="0" w:space="0" w:color="auto"/>
        <w:left w:val="none" w:sz="0" w:space="0" w:color="auto"/>
        <w:bottom w:val="none" w:sz="0" w:space="0" w:color="auto"/>
        <w:right w:val="none" w:sz="0" w:space="0" w:color="auto"/>
      </w:divBdr>
    </w:div>
    <w:div w:id="2126725826">
      <w:bodyDiv w:val="1"/>
      <w:marLeft w:val="0"/>
      <w:marRight w:val="0"/>
      <w:marTop w:val="0"/>
      <w:marBottom w:val="0"/>
      <w:divBdr>
        <w:top w:val="none" w:sz="0" w:space="0" w:color="auto"/>
        <w:left w:val="none" w:sz="0" w:space="0" w:color="auto"/>
        <w:bottom w:val="none" w:sz="0" w:space="0" w:color="auto"/>
        <w:right w:val="none" w:sz="0" w:space="0" w:color="auto"/>
      </w:divBdr>
    </w:div>
    <w:div w:id="2127507506">
      <w:bodyDiv w:val="1"/>
      <w:marLeft w:val="0"/>
      <w:marRight w:val="0"/>
      <w:marTop w:val="0"/>
      <w:marBottom w:val="0"/>
      <w:divBdr>
        <w:top w:val="none" w:sz="0" w:space="0" w:color="auto"/>
        <w:left w:val="none" w:sz="0" w:space="0" w:color="auto"/>
        <w:bottom w:val="none" w:sz="0" w:space="0" w:color="auto"/>
        <w:right w:val="none" w:sz="0" w:space="0" w:color="auto"/>
      </w:divBdr>
    </w:div>
    <w:div w:id="2134056061">
      <w:bodyDiv w:val="1"/>
      <w:marLeft w:val="0"/>
      <w:marRight w:val="0"/>
      <w:marTop w:val="0"/>
      <w:marBottom w:val="0"/>
      <w:divBdr>
        <w:top w:val="none" w:sz="0" w:space="0" w:color="auto"/>
        <w:left w:val="none" w:sz="0" w:space="0" w:color="auto"/>
        <w:bottom w:val="none" w:sz="0" w:space="0" w:color="auto"/>
        <w:right w:val="none" w:sz="0" w:space="0" w:color="auto"/>
      </w:divBdr>
    </w:div>
    <w:div w:id="214311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isk@admhm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sk@admhmao.ru" TargetMode="External"/><Relationship Id="rId4" Type="http://schemas.openxmlformats.org/officeDocument/2006/relationships/settings" Target="settings.xml"/><Relationship Id="rId9" Type="http://schemas.openxmlformats.org/officeDocument/2006/relationships/hyperlink" Target="http://reports.as-ugra.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CF114-3AEF-4D2F-81D2-3043456FF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8461</TotalTime>
  <Pages>2</Pages>
  <Words>864</Words>
  <Characters>4931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Департамент гражданской защиты населения</vt:lpstr>
    </vt:vector>
  </TitlesOfParts>
  <Company/>
  <LinksUpToDate>false</LinksUpToDate>
  <CharactersWithSpaces>5784</CharactersWithSpaces>
  <SharedDoc>false</SharedDoc>
  <HLinks>
    <vt:vector size="12" baseType="variant">
      <vt:variant>
        <vt:i4>4128886</vt:i4>
      </vt:variant>
      <vt:variant>
        <vt:i4>3</vt:i4>
      </vt:variant>
      <vt:variant>
        <vt:i4>0</vt:i4>
      </vt:variant>
      <vt:variant>
        <vt:i4>5</vt:i4>
      </vt:variant>
      <vt:variant>
        <vt:lpwstr>http://reports.as-ugra.ru/</vt:lpwstr>
      </vt:variant>
      <vt:variant>
        <vt:lpwstr/>
      </vt:variant>
      <vt:variant>
        <vt:i4>2949203</vt:i4>
      </vt:variant>
      <vt:variant>
        <vt:i4>0</vt:i4>
      </vt:variant>
      <vt:variant>
        <vt:i4>0</vt:i4>
      </vt:variant>
      <vt:variant>
        <vt:i4>5</vt:i4>
      </vt:variant>
      <vt:variant>
        <vt:lpwstr>mailto:smena@as-ugra.ru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Департамент гражданской защиты населения</dc:title>
  <dc:creator>Светлана А. Пушистова</dc:creator>
  <cp:lastModifiedBy>Третьяков Д.С.</cp:lastModifiedBy>
  <cp:revision>3105</cp:revision>
  <cp:lastPrinted>2016-05-08T07:04:00Z</cp:lastPrinted>
  <dcterms:created xsi:type="dcterms:W3CDTF">2017-07-21T09:16:00Z</dcterms:created>
  <dcterms:modified xsi:type="dcterms:W3CDTF">2020-06-12T09:03:00Z</dcterms:modified>
</cp:coreProperties>
</file>