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07ED" w:rsidRPr="00FF5B43" w:rsidRDefault="007107ED" w:rsidP="00441258">
      <w:pPr>
        <w:pStyle w:val="a5"/>
        <w:tabs>
          <w:tab w:val="left" w:pos="5823"/>
        </w:tabs>
        <w:rPr>
          <w:sz w:val="24"/>
          <w:szCs w:val="24"/>
          <w:lang w:val="ru-RU"/>
        </w:rPr>
      </w:pPr>
      <w:bookmarkStart w:id="0" w:name="OLE_LINK1"/>
      <w:bookmarkStart w:id="1" w:name="OLE_LINK2"/>
      <w:bookmarkStart w:id="2" w:name="OLE_LINK3"/>
      <w:r w:rsidRPr="00FF5B43">
        <w:rPr>
          <w:sz w:val="24"/>
          <w:szCs w:val="24"/>
          <w:lang w:val="ru-RU"/>
        </w:rPr>
        <w:t>КУ "Центр обработки вызовов и мониторинга систем обеспечения безопасности жизнедеятельности"</w:t>
      </w:r>
    </w:p>
    <w:p w:rsidR="002E0BDD" w:rsidRPr="00FF5B43" w:rsidRDefault="002E0BDD" w:rsidP="00441258">
      <w:pPr>
        <w:pStyle w:val="a5"/>
        <w:tabs>
          <w:tab w:val="left" w:pos="5823"/>
        </w:tabs>
        <w:jc w:val="center"/>
        <w:rPr>
          <w:bCs/>
          <w:sz w:val="24"/>
          <w:szCs w:val="24"/>
          <w:lang w:val="ru-RU"/>
        </w:rPr>
      </w:pPr>
      <w:r w:rsidRPr="00FF5B43">
        <w:rPr>
          <w:bCs/>
          <w:sz w:val="24"/>
          <w:szCs w:val="24"/>
          <w:lang w:val="ru-RU"/>
        </w:rPr>
        <w:t>Территориальный центр анализа и прогноза угро</w:t>
      </w:r>
      <w:r w:rsidR="003C04F8">
        <w:rPr>
          <w:bCs/>
          <w:sz w:val="24"/>
          <w:szCs w:val="24"/>
          <w:lang w:val="ru-RU"/>
        </w:rPr>
        <w:t xml:space="preserve">з безопасности </w:t>
      </w:r>
    </w:p>
    <w:p w:rsidR="002E0BDD" w:rsidRPr="00FF5B43" w:rsidRDefault="002E0BDD" w:rsidP="00441258">
      <w:pPr>
        <w:pStyle w:val="31"/>
        <w:rPr>
          <w:sz w:val="16"/>
          <w:szCs w:val="16"/>
        </w:rPr>
      </w:pPr>
    </w:p>
    <w:bookmarkEnd w:id="0"/>
    <w:bookmarkEnd w:id="1"/>
    <w:bookmarkEnd w:id="2"/>
    <w:p w:rsidR="002E0BDD" w:rsidRPr="00FF5B43" w:rsidRDefault="002E0BDD" w:rsidP="00441258">
      <w:pPr>
        <w:pStyle w:val="31"/>
        <w:tabs>
          <w:tab w:val="left" w:pos="5582"/>
        </w:tabs>
        <w:rPr>
          <w:b/>
          <w:sz w:val="24"/>
          <w:szCs w:val="24"/>
        </w:rPr>
      </w:pPr>
      <w:r w:rsidRPr="00FF5B43">
        <w:rPr>
          <w:b/>
          <w:sz w:val="24"/>
          <w:szCs w:val="24"/>
        </w:rPr>
        <w:t>БЮЛЛЕТЕНЬ</w:t>
      </w:r>
    </w:p>
    <w:p w:rsidR="002E0BDD" w:rsidRPr="00FF5B43" w:rsidRDefault="002E0BDD" w:rsidP="00441258">
      <w:pPr>
        <w:pStyle w:val="31"/>
        <w:tabs>
          <w:tab w:val="left" w:pos="5582"/>
        </w:tabs>
        <w:rPr>
          <w:b/>
          <w:sz w:val="24"/>
          <w:szCs w:val="24"/>
        </w:rPr>
      </w:pPr>
      <w:r w:rsidRPr="00FF5B43">
        <w:rPr>
          <w:b/>
          <w:sz w:val="24"/>
          <w:szCs w:val="24"/>
        </w:rPr>
        <w:t xml:space="preserve">риски возникновения угроз безопасности жизнедеятельности </w:t>
      </w:r>
    </w:p>
    <w:p w:rsidR="002E0BDD" w:rsidRPr="00FF5B43" w:rsidRDefault="002E0BDD" w:rsidP="00441258">
      <w:pPr>
        <w:pStyle w:val="31"/>
        <w:tabs>
          <w:tab w:val="left" w:pos="5582"/>
        </w:tabs>
        <w:rPr>
          <w:b/>
          <w:sz w:val="24"/>
          <w:szCs w:val="24"/>
        </w:rPr>
      </w:pPr>
      <w:r w:rsidRPr="00FF5B43">
        <w:rPr>
          <w:b/>
          <w:sz w:val="24"/>
          <w:szCs w:val="24"/>
        </w:rPr>
        <w:t>на территории ХМАО-Югры</w:t>
      </w:r>
    </w:p>
    <w:p w:rsidR="002E0BDD" w:rsidRPr="00FA09BA" w:rsidRDefault="00E94254" w:rsidP="00441258">
      <w:pPr>
        <w:pStyle w:val="31"/>
        <w:rPr>
          <w:b/>
          <w:sz w:val="24"/>
          <w:szCs w:val="24"/>
        </w:rPr>
      </w:pPr>
      <w:r w:rsidRPr="00FA09BA">
        <w:rPr>
          <w:b/>
          <w:sz w:val="24"/>
          <w:szCs w:val="24"/>
        </w:rPr>
        <w:t xml:space="preserve">на </w:t>
      </w:r>
      <w:r w:rsidR="00DD25E4">
        <w:rPr>
          <w:b/>
          <w:sz w:val="24"/>
          <w:szCs w:val="24"/>
        </w:rPr>
        <w:t>2</w:t>
      </w:r>
      <w:r w:rsidR="00B84130">
        <w:rPr>
          <w:b/>
          <w:sz w:val="24"/>
          <w:szCs w:val="24"/>
        </w:rPr>
        <w:t>8</w:t>
      </w:r>
      <w:r w:rsidR="00F02DD6">
        <w:rPr>
          <w:b/>
          <w:sz w:val="24"/>
          <w:szCs w:val="24"/>
        </w:rPr>
        <w:t xml:space="preserve"> мая</w:t>
      </w:r>
      <w:r w:rsidR="00DA6D55" w:rsidRPr="00FA09BA">
        <w:rPr>
          <w:b/>
          <w:sz w:val="24"/>
          <w:szCs w:val="24"/>
        </w:rPr>
        <w:t xml:space="preserve"> 2020</w:t>
      </w:r>
      <w:r w:rsidR="002E0BDD" w:rsidRPr="00FA09BA">
        <w:rPr>
          <w:b/>
          <w:sz w:val="24"/>
          <w:szCs w:val="24"/>
        </w:rPr>
        <w:t xml:space="preserve"> года</w:t>
      </w:r>
    </w:p>
    <w:p w:rsidR="002E0BDD" w:rsidRPr="00FF5B43" w:rsidRDefault="002E0BDD" w:rsidP="00441258">
      <w:pPr>
        <w:pStyle w:val="31"/>
        <w:rPr>
          <w:sz w:val="16"/>
          <w:szCs w:val="16"/>
        </w:rPr>
      </w:pPr>
    </w:p>
    <w:p w:rsidR="002E0BDD" w:rsidRDefault="002E0BDD" w:rsidP="00441258">
      <w:pPr>
        <w:pStyle w:val="31"/>
        <w:rPr>
          <w:i/>
          <w:sz w:val="24"/>
          <w:szCs w:val="24"/>
        </w:rPr>
      </w:pPr>
      <w:r w:rsidRPr="00D61000">
        <w:rPr>
          <w:i/>
          <w:sz w:val="24"/>
          <w:szCs w:val="24"/>
        </w:rPr>
        <w:t xml:space="preserve">(подготовлен на основе информации </w:t>
      </w:r>
      <w:r w:rsidR="00027B02" w:rsidRPr="00D61000">
        <w:rPr>
          <w:i/>
          <w:sz w:val="24"/>
          <w:szCs w:val="24"/>
        </w:rPr>
        <w:t>Ханты-Мансийского ЦГМС - филиала ФГБУ "Обь-Иртышское УГМС"</w:t>
      </w:r>
      <w:r w:rsidRPr="00D61000">
        <w:rPr>
          <w:i/>
          <w:sz w:val="24"/>
          <w:szCs w:val="24"/>
        </w:rPr>
        <w:t>, Управления Роспотребнадзора по ХМАО-Югре, Управления надзорной деятельности, ГУ МЧС России по ХМАО-Югре, статистических данных)</w:t>
      </w:r>
    </w:p>
    <w:p w:rsidR="009D01CF" w:rsidRPr="00EC3453" w:rsidRDefault="009D01CF" w:rsidP="00441258">
      <w:pPr>
        <w:pStyle w:val="31"/>
        <w:rPr>
          <w:i/>
          <w:sz w:val="16"/>
          <w:szCs w:val="16"/>
        </w:rPr>
      </w:pPr>
    </w:p>
    <w:p w:rsidR="002E0BDD" w:rsidRPr="004A6356" w:rsidRDefault="002E0BDD" w:rsidP="00441258">
      <w:pPr>
        <w:pStyle w:val="31"/>
        <w:rPr>
          <w:b/>
          <w:sz w:val="24"/>
          <w:szCs w:val="24"/>
          <w:u w:val="single"/>
        </w:rPr>
      </w:pPr>
      <w:r w:rsidRPr="004A6356">
        <w:rPr>
          <w:b/>
          <w:sz w:val="24"/>
          <w:szCs w:val="24"/>
          <w:u w:val="single"/>
        </w:rPr>
        <w:t>Обстановка за прошедшие сутки</w:t>
      </w:r>
    </w:p>
    <w:p w:rsidR="00074847" w:rsidRDefault="00074847" w:rsidP="00441258">
      <w:pPr>
        <w:pStyle w:val="31"/>
        <w:jc w:val="both"/>
        <w:rPr>
          <w:b/>
          <w:sz w:val="16"/>
          <w:szCs w:val="16"/>
          <w:u w:val="single"/>
        </w:rPr>
      </w:pPr>
    </w:p>
    <w:p w:rsidR="00441258" w:rsidRPr="00A53AE4" w:rsidRDefault="002E0BDD" w:rsidP="00441258">
      <w:pPr>
        <w:pStyle w:val="31"/>
        <w:ind w:firstLine="567"/>
        <w:jc w:val="both"/>
        <w:rPr>
          <w:b/>
          <w:sz w:val="24"/>
          <w:szCs w:val="24"/>
        </w:rPr>
      </w:pPr>
      <w:r w:rsidRPr="00A53AE4">
        <w:rPr>
          <w:b/>
          <w:sz w:val="24"/>
          <w:szCs w:val="24"/>
        </w:rPr>
        <w:t>Метеорологическая обстановк</w:t>
      </w:r>
      <w:r w:rsidR="006C249F" w:rsidRPr="00A53AE4">
        <w:rPr>
          <w:b/>
          <w:sz w:val="24"/>
          <w:szCs w:val="24"/>
        </w:rPr>
        <w:t>а</w:t>
      </w:r>
    </w:p>
    <w:p w:rsidR="006C7B23" w:rsidRPr="006C7B23" w:rsidRDefault="006C7B23" w:rsidP="008E1870">
      <w:pPr>
        <w:ind w:right="-54" w:firstLine="567"/>
        <w:jc w:val="both"/>
        <w:outlineLvl w:val="0"/>
        <w:rPr>
          <w:b/>
          <w:i/>
          <w:sz w:val="24"/>
          <w:szCs w:val="24"/>
        </w:rPr>
      </w:pPr>
      <w:r w:rsidRPr="006C7B23">
        <w:rPr>
          <w:sz w:val="24"/>
          <w:szCs w:val="24"/>
        </w:rPr>
        <w:t>Вчера днем в отдельных районах автономного округа наблюдались кратковременные дожди, гроза. Сегодня ночью преимущественно без осадков. Ветер переменных направлений порывами до 17 м/с. Температура вчера днем была +</w:t>
      </w:r>
      <w:r w:rsidR="008E1870" w:rsidRPr="006C7B23">
        <w:rPr>
          <w:sz w:val="24"/>
          <w:szCs w:val="24"/>
        </w:rPr>
        <w:t>9, +</w:t>
      </w:r>
      <w:r w:rsidRPr="006C7B23">
        <w:rPr>
          <w:sz w:val="24"/>
          <w:szCs w:val="24"/>
        </w:rPr>
        <w:t>19 ºС, сегодня ночью +</w:t>
      </w:r>
      <w:bookmarkStart w:id="3" w:name="_GoBack"/>
      <w:bookmarkEnd w:id="3"/>
      <w:r w:rsidR="008E1870" w:rsidRPr="006C7B23">
        <w:rPr>
          <w:sz w:val="24"/>
          <w:szCs w:val="24"/>
        </w:rPr>
        <w:t>1, +</w:t>
      </w:r>
      <w:r w:rsidRPr="006C7B23">
        <w:rPr>
          <w:sz w:val="24"/>
          <w:szCs w:val="24"/>
        </w:rPr>
        <w:t>8 ºС.</w:t>
      </w:r>
    </w:p>
    <w:p w:rsidR="00115125" w:rsidRPr="00A53AE4" w:rsidRDefault="00115125" w:rsidP="00115125">
      <w:pPr>
        <w:ind w:right="-54"/>
        <w:jc w:val="both"/>
        <w:outlineLvl w:val="0"/>
        <w:rPr>
          <w:sz w:val="16"/>
          <w:szCs w:val="16"/>
        </w:rPr>
      </w:pPr>
    </w:p>
    <w:p w:rsidR="003A5217" w:rsidRPr="00A53AE4" w:rsidRDefault="00074847" w:rsidP="00441258">
      <w:pPr>
        <w:pStyle w:val="31"/>
        <w:ind w:firstLine="567"/>
        <w:jc w:val="both"/>
        <w:rPr>
          <w:b/>
          <w:sz w:val="24"/>
          <w:szCs w:val="24"/>
        </w:rPr>
      </w:pPr>
      <w:r w:rsidRPr="00A53AE4">
        <w:rPr>
          <w:b/>
          <w:sz w:val="24"/>
          <w:szCs w:val="24"/>
        </w:rPr>
        <w:t>Обстановка на водных объектах</w:t>
      </w:r>
    </w:p>
    <w:p w:rsidR="008A00F2" w:rsidRPr="008A00F2" w:rsidRDefault="008A00F2" w:rsidP="008A00F2">
      <w:pPr>
        <w:ind w:firstLine="567"/>
        <w:jc w:val="both"/>
        <w:rPr>
          <w:b/>
          <w:sz w:val="24"/>
          <w:szCs w:val="24"/>
          <w:u w:val="single"/>
        </w:rPr>
      </w:pPr>
      <w:r w:rsidRPr="008A00F2">
        <w:rPr>
          <w:b/>
          <w:sz w:val="24"/>
          <w:szCs w:val="24"/>
          <w:u w:val="single"/>
        </w:rPr>
        <w:t>н.п. Анеева р. Северная Сосьва</w:t>
      </w:r>
    </w:p>
    <w:p w:rsidR="008A00F2" w:rsidRPr="008A00F2" w:rsidRDefault="008A00F2" w:rsidP="008A00F2">
      <w:pPr>
        <w:ind w:firstLine="567"/>
        <w:jc w:val="both"/>
        <w:rPr>
          <w:sz w:val="24"/>
          <w:szCs w:val="24"/>
        </w:rPr>
      </w:pPr>
      <w:r w:rsidRPr="008A00F2">
        <w:rPr>
          <w:sz w:val="24"/>
          <w:szCs w:val="24"/>
        </w:rPr>
        <w:t xml:space="preserve">Уровень воды в р. Северная Сосьва у н.п. Игрим составляет </w:t>
      </w:r>
      <w:r w:rsidRPr="008A00F2">
        <w:rPr>
          <w:b/>
          <w:sz w:val="24"/>
          <w:szCs w:val="24"/>
        </w:rPr>
        <w:t xml:space="preserve">825 </w:t>
      </w:r>
      <w:r w:rsidRPr="008A00F2">
        <w:rPr>
          <w:sz w:val="24"/>
          <w:szCs w:val="24"/>
        </w:rPr>
        <w:t>см (</w:t>
      </w:r>
      <w:r w:rsidRPr="008A00F2">
        <w:rPr>
          <w:b/>
          <w:sz w:val="24"/>
          <w:szCs w:val="24"/>
        </w:rPr>
        <w:t>+5 см</w:t>
      </w:r>
      <w:r w:rsidRPr="008A00F2">
        <w:rPr>
          <w:sz w:val="24"/>
          <w:szCs w:val="24"/>
        </w:rPr>
        <w:t xml:space="preserve"> за сутки) (критическая отметка по н.п. Анеева – </w:t>
      </w:r>
      <w:r w:rsidRPr="008A00F2">
        <w:rPr>
          <w:b/>
          <w:sz w:val="24"/>
          <w:szCs w:val="24"/>
        </w:rPr>
        <w:t>810</w:t>
      </w:r>
      <w:r w:rsidRPr="008A00F2">
        <w:rPr>
          <w:sz w:val="24"/>
          <w:szCs w:val="24"/>
        </w:rPr>
        <w:t xml:space="preserve"> см).</w:t>
      </w:r>
    </w:p>
    <w:p w:rsidR="008A00F2" w:rsidRPr="008A00F2" w:rsidRDefault="008A00F2" w:rsidP="008A00F2">
      <w:pPr>
        <w:pStyle w:val="31"/>
        <w:ind w:firstLine="567"/>
        <w:jc w:val="both"/>
        <w:rPr>
          <w:sz w:val="24"/>
          <w:szCs w:val="24"/>
        </w:rPr>
      </w:pPr>
      <w:r w:rsidRPr="008A00F2">
        <w:rPr>
          <w:sz w:val="24"/>
          <w:szCs w:val="24"/>
        </w:rPr>
        <w:t>Затоплено 4 придомовых территории, и 1 территория пожарного поста. Подтопленных жилых домов нет.</w:t>
      </w:r>
    </w:p>
    <w:p w:rsidR="008A00F2" w:rsidRPr="008A00F2" w:rsidRDefault="008A00F2" w:rsidP="008A00F2">
      <w:pPr>
        <w:pStyle w:val="31"/>
        <w:ind w:firstLine="567"/>
        <w:jc w:val="both"/>
        <w:rPr>
          <w:sz w:val="24"/>
          <w:szCs w:val="24"/>
        </w:rPr>
      </w:pPr>
      <w:r w:rsidRPr="008A00F2">
        <w:rPr>
          <w:b/>
          <w:sz w:val="24"/>
          <w:szCs w:val="24"/>
          <w:u w:val="single"/>
        </w:rPr>
        <w:t>н.п. Лемпино - р. Большой Салым</w:t>
      </w:r>
    </w:p>
    <w:p w:rsidR="008A00F2" w:rsidRPr="008A00F2" w:rsidRDefault="008A00F2" w:rsidP="008A00F2">
      <w:pPr>
        <w:pStyle w:val="a5"/>
        <w:ind w:firstLine="567"/>
        <w:rPr>
          <w:sz w:val="24"/>
          <w:szCs w:val="24"/>
          <w:lang w:val="ru-RU"/>
        </w:rPr>
      </w:pPr>
      <w:r w:rsidRPr="008A00F2">
        <w:rPr>
          <w:sz w:val="24"/>
          <w:szCs w:val="24"/>
          <w:lang w:val="ru-RU"/>
        </w:rPr>
        <w:t xml:space="preserve">Уровень воды в р. Большой Салым, н.п. Лемпино составляет </w:t>
      </w:r>
      <w:r w:rsidRPr="008A00F2">
        <w:rPr>
          <w:b/>
          <w:sz w:val="24"/>
          <w:szCs w:val="24"/>
          <w:lang w:val="ru-RU"/>
        </w:rPr>
        <w:t xml:space="preserve">693 </w:t>
      </w:r>
      <w:r w:rsidRPr="008A00F2">
        <w:rPr>
          <w:sz w:val="24"/>
          <w:szCs w:val="24"/>
          <w:lang w:val="ru-RU"/>
        </w:rPr>
        <w:t>см (</w:t>
      </w:r>
      <w:r w:rsidRPr="008A00F2">
        <w:rPr>
          <w:b/>
          <w:sz w:val="24"/>
          <w:szCs w:val="24"/>
          <w:lang w:val="ru-RU"/>
        </w:rPr>
        <w:t>+1 см</w:t>
      </w:r>
      <w:r w:rsidRPr="008A00F2">
        <w:rPr>
          <w:sz w:val="24"/>
          <w:szCs w:val="24"/>
          <w:lang w:val="ru-RU"/>
        </w:rPr>
        <w:t xml:space="preserve"> за сутки).  </w:t>
      </w:r>
    </w:p>
    <w:p w:rsidR="008A00F2" w:rsidRPr="008A00F2" w:rsidRDefault="008A00F2" w:rsidP="008A00F2">
      <w:pPr>
        <w:pStyle w:val="a5"/>
        <w:ind w:firstLine="567"/>
        <w:rPr>
          <w:sz w:val="24"/>
          <w:szCs w:val="24"/>
          <w:lang w:val="ru-RU"/>
        </w:rPr>
      </w:pPr>
      <w:r w:rsidRPr="008A00F2">
        <w:rPr>
          <w:sz w:val="24"/>
          <w:szCs w:val="24"/>
          <w:lang w:val="ru-RU"/>
        </w:rPr>
        <w:t>Затоплено 8 придомовых земельных участков.</w:t>
      </w:r>
    </w:p>
    <w:p w:rsidR="008A00F2" w:rsidRPr="008A00F2" w:rsidRDefault="008A00F2" w:rsidP="008A00F2">
      <w:pPr>
        <w:pStyle w:val="a5"/>
        <w:ind w:firstLine="567"/>
        <w:rPr>
          <w:b/>
          <w:sz w:val="24"/>
          <w:szCs w:val="24"/>
          <w:u w:val="single"/>
          <w:lang w:val="ru-RU"/>
        </w:rPr>
      </w:pPr>
      <w:r w:rsidRPr="008A00F2">
        <w:rPr>
          <w:b/>
          <w:sz w:val="24"/>
          <w:szCs w:val="24"/>
          <w:u w:val="single"/>
          <w:lang w:val="ru-RU"/>
        </w:rPr>
        <w:t>с.п. Саранпауль, д. Хурумпауль - р.Ляпин</w:t>
      </w:r>
    </w:p>
    <w:p w:rsidR="008A00F2" w:rsidRPr="008A00F2" w:rsidRDefault="008A00F2" w:rsidP="008A00F2">
      <w:pPr>
        <w:ind w:firstLine="567"/>
        <w:jc w:val="both"/>
        <w:rPr>
          <w:sz w:val="24"/>
          <w:szCs w:val="24"/>
        </w:rPr>
      </w:pPr>
      <w:r w:rsidRPr="008A00F2">
        <w:rPr>
          <w:sz w:val="24"/>
          <w:szCs w:val="24"/>
        </w:rPr>
        <w:t xml:space="preserve">Уровень воды в реке Ляпин, с.п. Саранпауль составляет </w:t>
      </w:r>
      <w:r w:rsidRPr="008A00F2">
        <w:rPr>
          <w:b/>
          <w:sz w:val="24"/>
          <w:szCs w:val="24"/>
        </w:rPr>
        <w:t>1102</w:t>
      </w:r>
      <w:r w:rsidRPr="008A00F2">
        <w:rPr>
          <w:sz w:val="24"/>
          <w:szCs w:val="24"/>
        </w:rPr>
        <w:t xml:space="preserve"> см (</w:t>
      </w:r>
      <w:r w:rsidRPr="008A00F2">
        <w:rPr>
          <w:b/>
          <w:sz w:val="24"/>
          <w:szCs w:val="24"/>
        </w:rPr>
        <w:t>-40 см</w:t>
      </w:r>
      <w:r w:rsidRPr="008A00F2">
        <w:rPr>
          <w:sz w:val="24"/>
          <w:szCs w:val="24"/>
        </w:rPr>
        <w:t xml:space="preserve"> за сутки).</w:t>
      </w:r>
    </w:p>
    <w:p w:rsidR="008A00F2" w:rsidRPr="008A00F2" w:rsidRDefault="008A00F2" w:rsidP="008A00F2">
      <w:pPr>
        <w:ind w:firstLine="567"/>
        <w:jc w:val="both"/>
        <w:rPr>
          <w:sz w:val="24"/>
          <w:szCs w:val="24"/>
        </w:rPr>
      </w:pPr>
      <w:r w:rsidRPr="008A00F2">
        <w:rPr>
          <w:sz w:val="24"/>
          <w:szCs w:val="24"/>
        </w:rPr>
        <w:t>В с.п. Саранпауль частично затоплено 15 придомовых участков и 2 дома</w:t>
      </w:r>
      <w:r w:rsidRPr="008A00F2">
        <w:rPr>
          <w:i/>
          <w:sz w:val="24"/>
          <w:szCs w:val="24"/>
        </w:rPr>
        <w:t>.</w:t>
      </w:r>
      <w:r w:rsidRPr="008A00F2">
        <w:rPr>
          <w:sz w:val="24"/>
          <w:szCs w:val="24"/>
        </w:rPr>
        <w:t xml:space="preserve"> В с.п. Хурумпауль частично затоплен 1 участок.</w:t>
      </w:r>
    </w:p>
    <w:p w:rsidR="00052EED" w:rsidRPr="00A53AE4" w:rsidRDefault="00052EED" w:rsidP="00052EED">
      <w:pPr>
        <w:ind w:firstLine="567"/>
        <w:jc w:val="both"/>
        <w:rPr>
          <w:sz w:val="16"/>
          <w:szCs w:val="16"/>
        </w:rPr>
      </w:pPr>
    </w:p>
    <w:p w:rsidR="00741D78" w:rsidRPr="00A53AE4" w:rsidRDefault="00741D78" w:rsidP="00741D78">
      <w:pPr>
        <w:ind w:firstLine="567"/>
        <w:jc w:val="both"/>
        <w:rPr>
          <w:b/>
          <w:i/>
          <w:sz w:val="24"/>
          <w:szCs w:val="24"/>
          <w:u w:val="single"/>
        </w:rPr>
      </w:pPr>
      <w:r w:rsidRPr="00A53AE4">
        <w:rPr>
          <w:b/>
          <w:i/>
          <w:sz w:val="24"/>
          <w:szCs w:val="24"/>
          <w:u w:val="single"/>
        </w:rPr>
        <w:t>Лесопожарная обстановка:</w:t>
      </w:r>
    </w:p>
    <w:p w:rsidR="008A00F2" w:rsidRPr="000A5838" w:rsidRDefault="008A00F2" w:rsidP="008A00F2">
      <w:pPr>
        <w:ind w:firstLine="567"/>
        <w:jc w:val="both"/>
        <w:rPr>
          <w:b/>
          <w:sz w:val="24"/>
          <w:szCs w:val="24"/>
        </w:rPr>
      </w:pPr>
      <w:r w:rsidRPr="000A5838">
        <w:rPr>
          <w:sz w:val="24"/>
          <w:szCs w:val="24"/>
        </w:rPr>
        <w:t xml:space="preserve">На территории Ханты-Мансийского автономного округа - Югры за сутки зарегистрировано </w:t>
      </w:r>
      <w:r w:rsidRPr="000A5838">
        <w:rPr>
          <w:b/>
          <w:sz w:val="24"/>
          <w:szCs w:val="24"/>
        </w:rPr>
        <w:t xml:space="preserve">0 </w:t>
      </w:r>
      <w:r w:rsidRPr="000A5838">
        <w:rPr>
          <w:sz w:val="24"/>
          <w:szCs w:val="24"/>
        </w:rPr>
        <w:t xml:space="preserve">природных пожаров, на площади </w:t>
      </w:r>
      <w:r w:rsidRPr="000A5838">
        <w:rPr>
          <w:b/>
          <w:sz w:val="24"/>
          <w:szCs w:val="24"/>
        </w:rPr>
        <w:t>0,00 га</w:t>
      </w:r>
      <w:r w:rsidRPr="000A5838">
        <w:rPr>
          <w:sz w:val="24"/>
          <w:szCs w:val="24"/>
        </w:rPr>
        <w:t xml:space="preserve">, действует </w:t>
      </w:r>
      <w:r w:rsidRPr="000A5838">
        <w:rPr>
          <w:b/>
          <w:sz w:val="24"/>
          <w:szCs w:val="24"/>
        </w:rPr>
        <w:t xml:space="preserve">0 </w:t>
      </w:r>
      <w:r w:rsidRPr="000A5838">
        <w:rPr>
          <w:sz w:val="24"/>
          <w:szCs w:val="24"/>
        </w:rPr>
        <w:t xml:space="preserve">природных пожаров, на площади </w:t>
      </w:r>
      <w:r w:rsidRPr="000A5838">
        <w:rPr>
          <w:b/>
          <w:sz w:val="24"/>
          <w:szCs w:val="24"/>
        </w:rPr>
        <w:t xml:space="preserve">0,00 га, </w:t>
      </w:r>
      <w:r w:rsidRPr="000A5838">
        <w:rPr>
          <w:sz w:val="24"/>
          <w:szCs w:val="24"/>
        </w:rPr>
        <w:t xml:space="preserve">из них локализовано </w:t>
      </w:r>
      <w:r w:rsidRPr="000A5838">
        <w:rPr>
          <w:b/>
          <w:sz w:val="24"/>
          <w:szCs w:val="24"/>
        </w:rPr>
        <w:t>0</w:t>
      </w:r>
      <w:r w:rsidRPr="000A5838">
        <w:rPr>
          <w:sz w:val="24"/>
          <w:szCs w:val="24"/>
        </w:rPr>
        <w:t xml:space="preserve"> природных пожаров, на площади </w:t>
      </w:r>
      <w:r w:rsidRPr="000A5838">
        <w:rPr>
          <w:b/>
          <w:sz w:val="24"/>
          <w:szCs w:val="24"/>
        </w:rPr>
        <w:t xml:space="preserve">0,00 га, </w:t>
      </w:r>
      <w:r w:rsidRPr="000A5838">
        <w:rPr>
          <w:sz w:val="24"/>
          <w:szCs w:val="24"/>
        </w:rPr>
        <w:t xml:space="preserve">ликвидировано </w:t>
      </w:r>
      <w:r w:rsidRPr="000A5838">
        <w:rPr>
          <w:b/>
          <w:sz w:val="24"/>
          <w:szCs w:val="24"/>
        </w:rPr>
        <w:t>0</w:t>
      </w:r>
      <w:r w:rsidRPr="000A5838">
        <w:rPr>
          <w:sz w:val="24"/>
          <w:szCs w:val="24"/>
        </w:rPr>
        <w:t xml:space="preserve"> природных пожаров, на площади </w:t>
      </w:r>
      <w:r w:rsidRPr="000A5838">
        <w:rPr>
          <w:b/>
          <w:sz w:val="24"/>
          <w:szCs w:val="24"/>
        </w:rPr>
        <w:t>0,00 га.</w:t>
      </w:r>
    </w:p>
    <w:p w:rsidR="008A00F2" w:rsidRPr="000A5838" w:rsidRDefault="008A00F2" w:rsidP="008A00F2">
      <w:pPr>
        <w:ind w:firstLine="567"/>
        <w:jc w:val="both"/>
        <w:rPr>
          <w:b/>
          <w:sz w:val="24"/>
          <w:szCs w:val="24"/>
        </w:rPr>
      </w:pPr>
      <w:r w:rsidRPr="000A5838">
        <w:rPr>
          <w:sz w:val="24"/>
          <w:szCs w:val="24"/>
        </w:rPr>
        <w:t xml:space="preserve">Всего с начала пожароопасного периода </w:t>
      </w:r>
      <w:r w:rsidRPr="000A5838">
        <w:rPr>
          <w:b/>
          <w:sz w:val="24"/>
          <w:szCs w:val="24"/>
        </w:rPr>
        <w:t>2020</w:t>
      </w:r>
      <w:r w:rsidRPr="000A5838">
        <w:rPr>
          <w:sz w:val="24"/>
          <w:szCs w:val="24"/>
        </w:rPr>
        <w:t xml:space="preserve"> года на территории округа зарегистрировано </w:t>
      </w:r>
      <w:r w:rsidRPr="000A5838">
        <w:rPr>
          <w:b/>
          <w:sz w:val="24"/>
          <w:szCs w:val="24"/>
        </w:rPr>
        <w:t>38</w:t>
      </w:r>
      <w:r w:rsidRPr="000A5838">
        <w:rPr>
          <w:sz w:val="24"/>
          <w:szCs w:val="24"/>
        </w:rPr>
        <w:t xml:space="preserve"> природных пожаров, на площади </w:t>
      </w:r>
      <w:r w:rsidRPr="000A5838">
        <w:rPr>
          <w:b/>
          <w:sz w:val="24"/>
          <w:szCs w:val="24"/>
        </w:rPr>
        <w:t>343,81 га</w:t>
      </w:r>
      <w:r w:rsidR="008E1870">
        <w:rPr>
          <w:sz w:val="24"/>
          <w:szCs w:val="24"/>
        </w:rPr>
        <w:t>.</w:t>
      </w:r>
    </w:p>
    <w:p w:rsidR="008A00F2" w:rsidRPr="000A5838" w:rsidRDefault="008A00F2" w:rsidP="008A00F2">
      <w:pPr>
        <w:ind w:firstLine="567"/>
        <w:jc w:val="both"/>
        <w:rPr>
          <w:b/>
          <w:sz w:val="24"/>
          <w:szCs w:val="24"/>
        </w:rPr>
      </w:pPr>
      <w:r w:rsidRPr="000A5838">
        <w:rPr>
          <w:sz w:val="24"/>
          <w:szCs w:val="24"/>
        </w:rPr>
        <w:t xml:space="preserve">За аналогичный период </w:t>
      </w:r>
      <w:r w:rsidRPr="000A5838">
        <w:rPr>
          <w:b/>
          <w:sz w:val="24"/>
          <w:szCs w:val="24"/>
        </w:rPr>
        <w:t>2019</w:t>
      </w:r>
      <w:r w:rsidRPr="000A5838">
        <w:rPr>
          <w:sz w:val="24"/>
          <w:szCs w:val="24"/>
        </w:rPr>
        <w:t xml:space="preserve"> года на территории Ханты-Мансийского автономного округа - Югры зарегистрировано </w:t>
      </w:r>
      <w:r w:rsidRPr="000A5838">
        <w:rPr>
          <w:b/>
          <w:sz w:val="24"/>
          <w:szCs w:val="24"/>
        </w:rPr>
        <w:t>12</w:t>
      </w:r>
      <w:r w:rsidRPr="000A5838">
        <w:rPr>
          <w:sz w:val="24"/>
          <w:szCs w:val="24"/>
        </w:rPr>
        <w:t xml:space="preserve"> природных пожаров, на площади </w:t>
      </w:r>
      <w:r w:rsidRPr="000A5838">
        <w:rPr>
          <w:b/>
          <w:sz w:val="24"/>
          <w:szCs w:val="24"/>
        </w:rPr>
        <w:t>180,36 га.</w:t>
      </w:r>
    </w:p>
    <w:p w:rsidR="00F8034E" w:rsidRDefault="008A00F2" w:rsidP="008A00F2">
      <w:pPr>
        <w:ind w:firstLine="567"/>
        <w:jc w:val="both"/>
        <w:rPr>
          <w:iCs/>
          <w:spacing w:val="-2"/>
          <w:sz w:val="24"/>
          <w:szCs w:val="24"/>
        </w:rPr>
      </w:pPr>
      <w:r w:rsidRPr="000A5838">
        <w:rPr>
          <w:iCs/>
          <w:spacing w:val="-2"/>
          <w:sz w:val="24"/>
          <w:szCs w:val="24"/>
        </w:rPr>
        <w:t>Введен режим «ОСОБЫЙ ПРОТИВОПОЖАРНЫЙ» в 22 МО. Распоряжение №249-рп от 08 мая 2020 Правительства Ханты-Мансийского Автономного Округа «О введении особого противопожарного режима на территории Ханты-Мансийского Автономного Округа - Югры» с 08 мая 2020 до особого распоряжения.</w:t>
      </w:r>
    </w:p>
    <w:p w:rsidR="008A00F2" w:rsidRPr="009A66A6" w:rsidRDefault="008A00F2" w:rsidP="008A00F2">
      <w:pPr>
        <w:ind w:firstLine="567"/>
        <w:jc w:val="both"/>
        <w:rPr>
          <w:b/>
          <w:color w:val="FF0000"/>
          <w:sz w:val="16"/>
          <w:szCs w:val="16"/>
        </w:rPr>
      </w:pPr>
    </w:p>
    <w:p w:rsidR="00CD49C4" w:rsidRPr="0030604E" w:rsidRDefault="002E0BDD" w:rsidP="00622C82">
      <w:pPr>
        <w:ind w:firstLine="567"/>
        <w:jc w:val="both"/>
        <w:rPr>
          <w:b/>
          <w:sz w:val="24"/>
          <w:szCs w:val="24"/>
        </w:rPr>
      </w:pPr>
      <w:r w:rsidRPr="0030604E">
        <w:rPr>
          <w:b/>
          <w:sz w:val="24"/>
          <w:szCs w:val="24"/>
        </w:rPr>
        <w:t>Санитарн</w:t>
      </w:r>
      <w:r w:rsidR="006C249F" w:rsidRPr="0030604E">
        <w:rPr>
          <w:b/>
          <w:sz w:val="24"/>
          <w:szCs w:val="24"/>
        </w:rPr>
        <w:t>о-эпидемиологическая обстановка</w:t>
      </w:r>
    </w:p>
    <w:p w:rsidR="00726D29" w:rsidRPr="08F211B3" w:rsidRDefault="00726D29" w:rsidP="008E1870">
      <w:pPr>
        <w:ind w:firstLine="567"/>
        <w:jc w:val="both"/>
        <w:rPr>
          <w:sz w:val="24"/>
          <w:szCs w:val="24"/>
        </w:rPr>
      </w:pPr>
      <w:r w:rsidRPr="08F211B3">
        <w:rPr>
          <w:i/>
          <w:sz w:val="24"/>
          <w:szCs w:val="24"/>
        </w:rPr>
        <w:t xml:space="preserve">Всего на территории Ханты-Мансийского автономного округа - Югры подтверждено </w:t>
      </w:r>
      <w:r w:rsidRPr="08F211B3">
        <w:rPr>
          <w:b/>
          <w:i/>
          <w:sz w:val="24"/>
          <w:szCs w:val="24"/>
        </w:rPr>
        <w:t xml:space="preserve">1924 </w:t>
      </w:r>
      <w:r w:rsidRPr="08F211B3">
        <w:rPr>
          <w:i/>
          <w:sz w:val="24"/>
          <w:szCs w:val="24"/>
        </w:rPr>
        <w:t>случая заражения (за сутки 75</w:t>
      </w:r>
      <w:r w:rsidRPr="08F211B3">
        <w:rPr>
          <w:b/>
          <w:i/>
          <w:sz w:val="24"/>
          <w:szCs w:val="24"/>
        </w:rPr>
        <w:t xml:space="preserve"> </w:t>
      </w:r>
      <w:r w:rsidRPr="08F211B3">
        <w:rPr>
          <w:i/>
          <w:sz w:val="24"/>
          <w:szCs w:val="24"/>
        </w:rPr>
        <w:t>случаев)</w:t>
      </w:r>
      <w:r w:rsidRPr="08F211B3">
        <w:rPr>
          <w:sz w:val="24"/>
          <w:szCs w:val="24"/>
        </w:rPr>
        <w:t xml:space="preserve">. По состоянию на 27.05.2020 </w:t>
      </w:r>
      <w:r w:rsidRPr="08F211B3">
        <w:rPr>
          <w:i/>
          <w:sz w:val="24"/>
          <w:szCs w:val="24"/>
        </w:rPr>
        <w:t>выздоровело 669</w:t>
      </w:r>
      <w:r w:rsidRPr="08F211B3">
        <w:rPr>
          <w:b/>
          <w:i/>
          <w:sz w:val="24"/>
          <w:szCs w:val="24"/>
        </w:rPr>
        <w:t xml:space="preserve"> </w:t>
      </w:r>
      <w:r w:rsidRPr="08F211B3">
        <w:rPr>
          <w:i/>
          <w:sz w:val="24"/>
          <w:szCs w:val="24"/>
        </w:rPr>
        <w:t>человек (за сутки 34</w:t>
      </w:r>
      <w:r w:rsidRPr="08F211B3">
        <w:rPr>
          <w:b/>
          <w:i/>
          <w:sz w:val="24"/>
          <w:szCs w:val="24"/>
        </w:rPr>
        <w:t xml:space="preserve"> </w:t>
      </w:r>
      <w:r w:rsidRPr="08F211B3">
        <w:rPr>
          <w:i/>
          <w:sz w:val="24"/>
          <w:szCs w:val="24"/>
        </w:rPr>
        <w:t xml:space="preserve">человека), скончалось </w:t>
      </w:r>
      <w:r w:rsidRPr="08F211B3">
        <w:rPr>
          <w:b/>
          <w:i/>
          <w:sz w:val="24"/>
          <w:szCs w:val="24"/>
        </w:rPr>
        <w:t>17</w:t>
      </w:r>
      <w:r w:rsidRPr="08F211B3">
        <w:rPr>
          <w:i/>
          <w:sz w:val="24"/>
          <w:szCs w:val="24"/>
        </w:rPr>
        <w:t xml:space="preserve"> человек (за сутки </w:t>
      </w:r>
      <w:r w:rsidRPr="08F211B3">
        <w:rPr>
          <w:b/>
          <w:i/>
          <w:sz w:val="24"/>
          <w:szCs w:val="24"/>
        </w:rPr>
        <w:t>0</w:t>
      </w:r>
      <w:r w:rsidRPr="08F211B3">
        <w:rPr>
          <w:i/>
          <w:sz w:val="24"/>
          <w:szCs w:val="24"/>
        </w:rPr>
        <w:t>).</w:t>
      </w:r>
    </w:p>
    <w:p w:rsidR="00726D29" w:rsidRPr="08F211B3" w:rsidRDefault="00726D29" w:rsidP="008E1870">
      <w:pPr>
        <w:ind w:firstLine="567"/>
        <w:jc w:val="both"/>
        <w:rPr>
          <w:sz w:val="24"/>
          <w:szCs w:val="24"/>
        </w:rPr>
      </w:pPr>
      <w:r w:rsidRPr="08F211B3">
        <w:rPr>
          <w:sz w:val="24"/>
          <w:szCs w:val="24"/>
        </w:rPr>
        <w:t>Под медицинским наблюдением для своевременного выявления случаев заболеваний, вызванных новым коронавирусом, в медицинских организациях автономного округа находятся:</w:t>
      </w:r>
    </w:p>
    <w:p w:rsidR="00726D29" w:rsidRPr="08F211B3" w:rsidRDefault="00726D29" w:rsidP="00726D29">
      <w:pPr>
        <w:ind w:firstLine="709"/>
        <w:jc w:val="both"/>
        <w:rPr>
          <w:sz w:val="24"/>
          <w:szCs w:val="24"/>
        </w:rPr>
      </w:pPr>
    </w:p>
    <w:tbl>
      <w:tblPr>
        <w:tblW w:w="10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5"/>
        <w:gridCol w:w="2005"/>
        <w:gridCol w:w="1701"/>
        <w:gridCol w:w="1684"/>
      </w:tblGrid>
      <w:tr w:rsidR="00726D29" w:rsidRPr="08F211B3" w:rsidTr="00BC3D19">
        <w:trPr>
          <w:jc w:val="center"/>
        </w:trPr>
        <w:tc>
          <w:tcPr>
            <w:tcW w:w="4645" w:type="dxa"/>
            <w:tcBorders>
              <w:top w:val="single" w:sz="4" w:space="0" w:color="auto"/>
              <w:left w:val="single" w:sz="4" w:space="0" w:color="auto"/>
              <w:bottom w:val="single" w:sz="4" w:space="0" w:color="auto"/>
              <w:right w:val="single" w:sz="4" w:space="0" w:color="auto"/>
            </w:tcBorders>
            <w:vAlign w:val="center"/>
            <w:hideMark/>
          </w:tcPr>
          <w:p w:rsidR="00726D29" w:rsidRPr="08F211B3" w:rsidRDefault="00726D29" w:rsidP="00BC3D19">
            <w:pPr>
              <w:jc w:val="both"/>
              <w:rPr>
                <w:sz w:val="24"/>
                <w:szCs w:val="24"/>
              </w:rPr>
            </w:pPr>
            <w:r w:rsidRPr="08F211B3">
              <w:rPr>
                <w:sz w:val="24"/>
                <w:szCs w:val="24"/>
              </w:rPr>
              <w:lastRenderedPageBreak/>
              <w:t>Причина для наблюдения</w:t>
            </w:r>
          </w:p>
        </w:tc>
        <w:tc>
          <w:tcPr>
            <w:tcW w:w="2005" w:type="dxa"/>
            <w:tcBorders>
              <w:top w:val="single" w:sz="4" w:space="0" w:color="auto"/>
              <w:left w:val="single" w:sz="4" w:space="0" w:color="auto"/>
              <w:bottom w:val="single" w:sz="4" w:space="0" w:color="auto"/>
              <w:right w:val="single" w:sz="4" w:space="0" w:color="auto"/>
            </w:tcBorders>
            <w:vAlign w:val="center"/>
            <w:hideMark/>
          </w:tcPr>
          <w:p w:rsidR="00726D29" w:rsidRPr="08F211B3" w:rsidRDefault="00726D29" w:rsidP="00BC3D19">
            <w:pPr>
              <w:jc w:val="both"/>
              <w:rPr>
                <w:sz w:val="24"/>
                <w:szCs w:val="24"/>
              </w:rPr>
            </w:pPr>
            <w:r w:rsidRPr="08F211B3">
              <w:rPr>
                <w:sz w:val="24"/>
                <w:szCs w:val="24"/>
              </w:rPr>
              <w:t>Количество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726D29" w:rsidRPr="08F211B3" w:rsidRDefault="00726D29" w:rsidP="00BC3D19">
            <w:pPr>
              <w:jc w:val="both"/>
              <w:rPr>
                <w:sz w:val="24"/>
                <w:szCs w:val="24"/>
              </w:rPr>
            </w:pPr>
            <w:r w:rsidRPr="08F211B3">
              <w:rPr>
                <w:sz w:val="24"/>
                <w:szCs w:val="24"/>
              </w:rPr>
              <w:t>За сутки</w:t>
            </w:r>
          </w:p>
        </w:tc>
        <w:tc>
          <w:tcPr>
            <w:tcW w:w="1684" w:type="dxa"/>
            <w:tcBorders>
              <w:top w:val="single" w:sz="4" w:space="0" w:color="auto"/>
              <w:left w:val="single" w:sz="4" w:space="0" w:color="auto"/>
              <w:bottom w:val="single" w:sz="4" w:space="0" w:color="auto"/>
              <w:right w:val="single" w:sz="4" w:space="0" w:color="auto"/>
            </w:tcBorders>
            <w:vAlign w:val="center"/>
            <w:hideMark/>
          </w:tcPr>
          <w:p w:rsidR="00726D29" w:rsidRPr="08F211B3" w:rsidRDefault="00726D29" w:rsidP="00BC3D19">
            <w:pPr>
              <w:jc w:val="both"/>
              <w:rPr>
                <w:sz w:val="24"/>
                <w:szCs w:val="24"/>
              </w:rPr>
            </w:pPr>
            <w:r w:rsidRPr="08F211B3">
              <w:rPr>
                <w:sz w:val="24"/>
                <w:szCs w:val="24"/>
              </w:rPr>
              <w:t>Прим.</w:t>
            </w:r>
          </w:p>
        </w:tc>
      </w:tr>
      <w:tr w:rsidR="00726D29" w:rsidRPr="08F211B3" w:rsidTr="00BC3D19">
        <w:trPr>
          <w:jc w:val="center"/>
        </w:trPr>
        <w:tc>
          <w:tcPr>
            <w:tcW w:w="4645" w:type="dxa"/>
            <w:tcBorders>
              <w:top w:val="single" w:sz="4" w:space="0" w:color="auto"/>
              <w:left w:val="single" w:sz="4" w:space="0" w:color="auto"/>
              <w:bottom w:val="single" w:sz="4" w:space="0" w:color="auto"/>
              <w:right w:val="single" w:sz="4" w:space="0" w:color="auto"/>
            </w:tcBorders>
            <w:vAlign w:val="center"/>
            <w:hideMark/>
          </w:tcPr>
          <w:p w:rsidR="00726D29" w:rsidRPr="08F211B3" w:rsidRDefault="00726D29" w:rsidP="00BC3D19">
            <w:pPr>
              <w:jc w:val="both"/>
              <w:rPr>
                <w:sz w:val="24"/>
                <w:szCs w:val="24"/>
              </w:rPr>
            </w:pPr>
            <w:r w:rsidRPr="08F211B3">
              <w:rPr>
                <w:sz w:val="24"/>
                <w:szCs w:val="24"/>
              </w:rPr>
              <w:t>Подтвержденные случаи коронавирусной инфекцией</w:t>
            </w:r>
          </w:p>
        </w:tc>
        <w:tc>
          <w:tcPr>
            <w:tcW w:w="2005" w:type="dxa"/>
            <w:tcBorders>
              <w:top w:val="single" w:sz="4" w:space="0" w:color="auto"/>
              <w:left w:val="single" w:sz="4" w:space="0" w:color="auto"/>
              <w:bottom w:val="single" w:sz="4" w:space="0" w:color="auto"/>
              <w:right w:val="single" w:sz="4" w:space="0" w:color="auto"/>
            </w:tcBorders>
            <w:vAlign w:val="center"/>
            <w:hideMark/>
          </w:tcPr>
          <w:p w:rsidR="00726D29" w:rsidRPr="08F211B3" w:rsidRDefault="00726D29" w:rsidP="008E1870">
            <w:pPr>
              <w:jc w:val="center"/>
              <w:rPr>
                <w:sz w:val="24"/>
                <w:szCs w:val="24"/>
              </w:rPr>
            </w:pPr>
            <w:r w:rsidRPr="08F211B3">
              <w:rPr>
                <w:sz w:val="24"/>
                <w:szCs w:val="24"/>
              </w:rPr>
              <w:t>1924 чел.</w:t>
            </w:r>
          </w:p>
        </w:tc>
        <w:tc>
          <w:tcPr>
            <w:tcW w:w="1701" w:type="dxa"/>
            <w:tcBorders>
              <w:top w:val="single" w:sz="4" w:space="0" w:color="auto"/>
              <w:left w:val="single" w:sz="4" w:space="0" w:color="auto"/>
              <w:bottom w:val="single" w:sz="4" w:space="0" w:color="auto"/>
              <w:right w:val="single" w:sz="4" w:space="0" w:color="auto"/>
            </w:tcBorders>
            <w:vAlign w:val="center"/>
            <w:hideMark/>
          </w:tcPr>
          <w:p w:rsidR="00726D29" w:rsidRPr="08F211B3" w:rsidRDefault="00726D29" w:rsidP="008E1870">
            <w:pPr>
              <w:jc w:val="center"/>
              <w:rPr>
                <w:sz w:val="24"/>
                <w:szCs w:val="24"/>
              </w:rPr>
            </w:pPr>
            <w:r w:rsidRPr="08F211B3">
              <w:rPr>
                <w:sz w:val="24"/>
                <w:szCs w:val="24"/>
              </w:rPr>
              <w:t>75 чел.</w:t>
            </w:r>
          </w:p>
        </w:tc>
        <w:tc>
          <w:tcPr>
            <w:tcW w:w="1684" w:type="dxa"/>
            <w:tcBorders>
              <w:top w:val="single" w:sz="4" w:space="0" w:color="auto"/>
              <w:left w:val="single" w:sz="4" w:space="0" w:color="auto"/>
              <w:bottom w:val="single" w:sz="4" w:space="0" w:color="auto"/>
              <w:right w:val="single" w:sz="4" w:space="0" w:color="auto"/>
            </w:tcBorders>
            <w:vAlign w:val="center"/>
          </w:tcPr>
          <w:p w:rsidR="00726D29" w:rsidRPr="08F211B3" w:rsidRDefault="00726D29" w:rsidP="00BC3D19">
            <w:pPr>
              <w:jc w:val="both"/>
              <w:rPr>
                <w:sz w:val="24"/>
                <w:szCs w:val="24"/>
              </w:rPr>
            </w:pPr>
          </w:p>
        </w:tc>
      </w:tr>
      <w:tr w:rsidR="00726D29" w:rsidRPr="08F211B3" w:rsidTr="00BC3D19">
        <w:trPr>
          <w:jc w:val="center"/>
        </w:trPr>
        <w:tc>
          <w:tcPr>
            <w:tcW w:w="4645" w:type="dxa"/>
            <w:tcBorders>
              <w:top w:val="single" w:sz="4" w:space="0" w:color="auto"/>
              <w:left w:val="single" w:sz="4" w:space="0" w:color="auto"/>
              <w:bottom w:val="single" w:sz="4" w:space="0" w:color="auto"/>
              <w:right w:val="single" w:sz="4" w:space="0" w:color="auto"/>
            </w:tcBorders>
            <w:vAlign w:val="center"/>
            <w:hideMark/>
          </w:tcPr>
          <w:p w:rsidR="00726D29" w:rsidRPr="08F211B3" w:rsidRDefault="00726D29" w:rsidP="00BC3D19">
            <w:pPr>
              <w:jc w:val="both"/>
              <w:rPr>
                <w:sz w:val="24"/>
                <w:szCs w:val="24"/>
              </w:rPr>
            </w:pPr>
            <w:r w:rsidRPr="08F211B3">
              <w:rPr>
                <w:sz w:val="24"/>
                <w:szCs w:val="24"/>
              </w:rPr>
              <w:t>Выздоровевших</w:t>
            </w:r>
          </w:p>
        </w:tc>
        <w:tc>
          <w:tcPr>
            <w:tcW w:w="2005" w:type="dxa"/>
            <w:tcBorders>
              <w:top w:val="single" w:sz="4" w:space="0" w:color="auto"/>
              <w:left w:val="single" w:sz="4" w:space="0" w:color="auto"/>
              <w:bottom w:val="single" w:sz="4" w:space="0" w:color="auto"/>
              <w:right w:val="single" w:sz="4" w:space="0" w:color="auto"/>
            </w:tcBorders>
            <w:vAlign w:val="center"/>
            <w:hideMark/>
          </w:tcPr>
          <w:p w:rsidR="00726D29" w:rsidRPr="08F211B3" w:rsidRDefault="00726D29" w:rsidP="008E1870">
            <w:pPr>
              <w:jc w:val="center"/>
              <w:rPr>
                <w:sz w:val="24"/>
                <w:szCs w:val="24"/>
              </w:rPr>
            </w:pPr>
            <w:r w:rsidRPr="08F211B3">
              <w:rPr>
                <w:sz w:val="24"/>
                <w:szCs w:val="24"/>
              </w:rPr>
              <w:t>669 чел.</w:t>
            </w:r>
          </w:p>
        </w:tc>
        <w:tc>
          <w:tcPr>
            <w:tcW w:w="1701" w:type="dxa"/>
            <w:tcBorders>
              <w:top w:val="single" w:sz="4" w:space="0" w:color="auto"/>
              <w:left w:val="single" w:sz="4" w:space="0" w:color="auto"/>
              <w:bottom w:val="single" w:sz="4" w:space="0" w:color="auto"/>
              <w:right w:val="single" w:sz="4" w:space="0" w:color="auto"/>
            </w:tcBorders>
            <w:vAlign w:val="center"/>
            <w:hideMark/>
          </w:tcPr>
          <w:p w:rsidR="00726D29" w:rsidRPr="08F211B3" w:rsidRDefault="00726D29" w:rsidP="008E1870">
            <w:pPr>
              <w:jc w:val="center"/>
              <w:rPr>
                <w:sz w:val="24"/>
                <w:szCs w:val="24"/>
              </w:rPr>
            </w:pPr>
            <w:r w:rsidRPr="08F211B3">
              <w:rPr>
                <w:sz w:val="24"/>
                <w:szCs w:val="24"/>
              </w:rPr>
              <w:t>34 чел.</w:t>
            </w:r>
          </w:p>
        </w:tc>
        <w:tc>
          <w:tcPr>
            <w:tcW w:w="1684" w:type="dxa"/>
            <w:tcBorders>
              <w:top w:val="single" w:sz="4" w:space="0" w:color="auto"/>
              <w:left w:val="single" w:sz="4" w:space="0" w:color="auto"/>
              <w:bottom w:val="single" w:sz="4" w:space="0" w:color="auto"/>
              <w:right w:val="single" w:sz="4" w:space="0" w:color="auto"/>
            </w:tcBorders>
            <w:vAlign w:val="center"/>
          </w:tcPr>
          <w:p w:rsidR="00726D29" w:rsidRPr="08F211B3" w:rsidRDefault="00726D29" w:rsidP="00BC3D19">
            <w:pPr>
              <w:jc w:val="both"/>
              <w:rPr>
                <w:sz w:val="24"/>
                <w:szCs w:val="24"/>
              </w:rPr>
            </w:pPr>
          </w:p>
        </w:tc>
      </w:tr>
      <w:tr w:rsidR="00726D29" w:rsidRPr="08F211B3" w:rsidTr="00BC3D19">
        <w:trPr>
          <w:jc w:val="center"/>
        </w:trPr>
        <w:tc>
          <w:tcPr>
            <w:tcW w:w="4645" w:type="dxa"/>
            <w:tcBorders>
              <w:top w:val="single" w:sz="4" w:space="0" w:color="auto"/>
              <w:left w:val="single" w:sz="4" w:space="0" w:color="auto"/>
              <w:bottom w:val="single" w:sz="4" w:space="0" w:color="auto"/>
              <w:right w:val="single" w:sz="4" w:space="0" w:color="auto"/>
            </w:tcBorders>
            <w:vAlign w:val="center"/>
            <w:hideMark/>
          </w:tcPr>
          <w:p w:rsidR="00726D29" w:rsidRPr="08F211B3" w:rsidRDefault="00726D29" w:rsidP="00BC3D19">
            <w:pPr>
              <w:jc w:val="both"/>
              <w:rPr>
                <w:sz w:val="24"/>
                <w:szCs w:val="24"/>
              </w:rPr>
            </w:pPr>
            <w:r w:rsidRPr="08F211B3">
              <w:rPr>
                <w:sz w:val="24"/>
                <w:szCs w:val="24"/>
              </w:rPr>
              <w:t>Находятся в обсерваторе</w:t>
            </w:r>
          </w:p>
        </w:tc>
        <w:tc>
          <w:tcPr>
            <w:tcW w:w="2005" w:type="dxa"/>
            <w:tcBorders>
              <w:top w:val="single" w:sz="4" w:space="0" w:color="auto"/>
              <w:left w:val="single" w:sz="4" w:space="0" w:color="auto"/>
              <w:bottom w:val="single" w:sz="4" w:space="0" w:color="auto"/>
              <w:right w:val="single" w:sz="4" w:space="0" w:color="auto"/>
            </w:tcBorders>
            <w:vAlign w:val="center"/>
            <w:hideMark/>
          </w:tcPr>
          <w:p w:rsidR="00726D29" w:rsidRPr="08F211B3" w:rsidRDefault="00726D29" w:rsidP="008E1870">
            <w:pPr>
              <w:jc w:val="center"/>
              <w:rPr>
                <w:sz w:val="24"/>
                <w:szCs w:val="24"/>
              </w:rPr>
            </w:pPr>
            <w:r w:rsidRPr="08F211B3">
              <w:rPr>
                <w:sz w:val="24"/>
                <w:szCs w:val="24"/>
              </w:rPr>
              <w:t>202 чел.</w:t>
            </w:r>
          </w:p>
        </w:tc>
        <w:tc>
          <w:tcPr>
            <w:tcW w:w="1701" w:type="dxa"/>
            <w:tcBorders>
              <w:top w:val="single" w:sz="4" w:space="0" w:color="auto"/>
              <w:left w:val="single" w:sz="4" w:space="0" w:color="auto"/>
              <w:bottom w:val="single" w:sz="4" w:space="0" w:color="auto"/>
              <w:right w:val="single" w:sz="4" w:space="0" w:color="auto"/>
            </w:tcBorders>
            <w:vAlign w:val="center"/>
            <w:hideMark/>
          </w:tcPr>
          <w:p w:rsidR="00726D29" w:rsidRPr="08F211B3" w:rsidRDefault="00726D29" w:rsidP="008E1870">
            <w:pPr>
              <w:jc w:val="center"/>
              <w:rPr>
                <w:sz w:val="24"/>
                <w:szCs w:val="24"/>
              </w:rPr>
            </w:pPr>
            <w:r>
              <w:rPr>
                <w:sz w:val="24"/>
                <w:szCs w:val="24"/>
              </w:rPr>
              <w:t>0</w:t>
            </w:r>
            <w:r w:rsidRPr="08F211B3">
              <w:rPr>
                <w:sz w:val="24"/>
                <w:szCs w:val="24"/>
              </w:rPr>
              <w:t xml:space="preserve"> чел.</w:t>
            </w:r>
          </w:p>
        </w:tc>
        <w:tc>
          <w:tcPr>
            <w:tcW w:w="1684" w:type="dxa"/>
            <w:tcBorders>
              <w:top w:val="single" w:sz="4" w:space="0" w:color="auto"/>
              <w:left w:val="single" w:sz="4" w:space="0" w:color="auto"/>
              <w:bottom w:val="single" w:sz="4" w:space="0" w:color="auto"/>
              <w:right w:val="single" w:sz="4" w:space="0" w:color="auto"/>
            </w:tcBorders>
            <w:vAlign w:val="center"/>
          </w:tcPr>
          <w:p w:rsidR="00726D29" w:rsidRPr="08F211B3" w:rsidRDefault="00726D29" w:rsidP="00BC3D19">
            <w:pPr>
              <w:jc w:val="both"/>
              <w:rPr>
                <w:sz w:val="24"/>
                <w:szCs w:val="24"/>
              </w:rPr>
            </w:pPr>
          </w:p>
        </w:tc>
      </w:tr>
    </w:tbl>
    <w:p w:rsidR="002E2C9D" w:rsidRPr="0030604E" w:rsidRDefault="00EC3453" w:rsidP="00441258">
      <w:pPr>
        <w:tabs>
          <w:tab w:val="left" w:pos="3170"/>
        </w:tabs>
        <w:ind w:firstLine="567"/>
        <w:jc w:val="both"/>
        <w:rPr>
          <w:sz w:val="24"/>
          <w:szCs w:val="24"/>
        </w:rPr>
      </w:pPr>
      <w:r w:rsidRPr="0030604E">
        <w:rPr>
          <w:sz w:val="24"/>
          <w:szCs w:val="24"/>
        </w:rPr>
        <w:t>Мероприятия по предотвращению заболевания спланированы и проводятся.</w:t>
      </w:r>
    </w:p>
    <w:p w:rsidR="002E2C9D" w:rsidRPr="009A66A6" w:rsidRDefault="002E2C9D" w:rsidP="00441258">
      <w:pPr>
        <w:ind w:firstLine="567"/>
        <w:jc w:val="center"/>
        <w:rPr>
          <w:b/>
          <w:color w:val="FF0000"/>
          <w:sz w:val="16"/>
          <w:szCs w:val="16"/>
          <w:u w:val="single"/>
        </w:rPr>
      </w:pPr>
    </w:p>
    <w:p w:rsidR="00370A4C" w:rsidRPr="00A53AE4" w:rsidRDefault="002E0BDD" w:rsidP="00370A4C">
      <w:pPr>
        <w:ind w:firstLine="567"/>
        <w:jc w:val="center"/>
        <w:rPr>
          <w:b/>
          <w:sz w:val="24"/>
          <w:szCs w:val="24"/>
          <w:u w:val="single"/>
        </w:rPr>
      </w:pPr>
      <w:r w:rsidRPr="00A53AE4">
        <w:rPr>
          <w:b/>
          <w:sz w:val="24"/>
          <w:szCs w:val="24"/>
          <w:u w:val="single"/>
        </w:rPr>
        <w:t>Прогноз явлений и рисков</w:t>
      </w:r>
    </w:p>
    <w:p w:rsidR="00A53AE4" w:rsidRPr="00A53AE4" w:rsidRDefault="00A53AE4" w:rsidP="008E1870">
      <w:pPr>
        <w:ind w:firstLine="567"/>
        <w:jc w:val="both"/>
        <w:rPr>
          <w:sz w:val="24"/>
          <w:szCs w:val="24"/>
        </w:rPr>
      </w:pPr>
      <w:r w:rsidRPr="00A53AE4">
        <w:rPr>
          <w:b/>
          <w:bCs/>
          <w:sz w:val="24"/>
          <w:szCs w:val="24"/>
        </w:rPr>
        <w:t xml:space="preserve">ОЯ – </w:t>
      </w:r>
      <w:r w:rsidRPr="00A53AE4">
        <w:rPr>
          <w:b/>
          <w:bCs/>
          <w:iCs/>
          <w:sz w:val="24"/>
          <w:szCs w:val="24"/>
        </w:rPr>
        <w:t>не прогнозируются.</w:t>
      </w:r>
    </w:p>
    <w:p w:rsidR="00A53AE4" w:rsidRPr="00A53AE4" w:rsidRDefault="00A53AE4" w:rsidP="008E1870">
      <w:pPr>
        <w:tabs>
          <w:tab w:val="left" w:pos="180"/>
        </w:tabs>
        <w:ind w:right="-57" w:firstLine="567"/>
        <w:rPr>
          <w:b/>
          <w:bCs/>
          <w:iCs/>
          <w:sz w:val="24"/>
          <w:szCs w:val="24"/>
        </w:rPr>
      </w:pPr>
      <w:r w:rsidRPr="00A53AE4">
        <w:rPr>
          <w:b/>
          <w:bCs/>
          <w:sz w:val="24"/>
          <w:szCs w:val="24"/>
        </w:rPr>
        <w:t>НЯ –</w:t>
      </w:r>
      <w:r w:rsidRPr="00A53AE4">
        <w:rPr>
          <w:sz w:val="24"/>
          <w:szCs w:val="24"/>
        </w:rPr>
        <w:t xml:space="preserve"> </w:t>
      </w:r>
      <w:r w:rsidRPr="00A53AE4">
        <w:rPr>
          <w:b/>
          <w:bCs/>
          <w:iCs/>
          <w:sz w:val="24"/>
          <w:szCs w:val="24"/>
        </w:rPr>
        <w:t>не прогнозируются.</w:t>
      </w:r>
    </w:p>
    <w:p w:rsidR="008E1870" w:rsidRDefault="00FE272A" w:rsidP="008E1870">
      <w:pPr>
        <w:tabs>
          <w:tab w:val="left" w:pos="180"/>
        </w:tabs>
        <w:ind w:right="-57" w:firstLine="567"/>
        <w:jc w:val="both"/>
        <w:rPr>
          <w:sz w:val="24"/>
          <w:szCs w:val="24"/>
        </w:rPr>
      </w:pPr>
      <w:r w:rsidRPr="083E5E89">
        <w:rPr>
          <w:b/>
          <w:sz w:val="24"/>
          <w:szCs w:val="24"/>
        </w:rPr>
        <w:t>По ХМАО-Югре:</w:t>
      </w:r>
      <w:r w:rsidRPr="083E5E89">
        <w:rPr>
          <w:sz w:val="24"/>
          <w:szCs w:val="24"/>
        </w:rPr>
        <w:t xml:space="preserve"> Облачно с прояснениями. Местами кратковременный дождь, гроза. Ветер юго-восточный 4-9 м/с, при грозе порывы до 14 м/с. Температура ночью +</w:t>
      </w:r>
      <w:r w:rsidR="008E1870" w:rsidRPr="083E5E89">
        <w:rPr>
          <w:sz w:val="24"/>
          <w:szCs w:val="24"/>
        </w:rPr>
        <w:t>6, +</w:t>
      </w:r>
      <w:r w:rsidRPr="083E5E89">
        <w:rPr>
          <w:sz w:val="24"/>
          <w:szCs w:val="24"/>
        </w:rPr>
        <w:t xml:space="preserve">11 ºС, местами </w:t>
      </w:r>
      <w:r w:rsidR="008E1870" w:rsidRPr="083E5E89">
        <w:rPr>
          <w:sz w:val="24"/>
          <w:szCs w:val="24"/>
        </w:rPr>
        <w:t>0, +</w:t>
      </w:r>
      <w:r w:rsidRPr="083E5E89">
        <w:rPr>
          <w:sz w:val="24"/>
          <w:szCs w:val="24"/>
        </w:rPr>
        <w:t>5 °С, днем +</w:t>
      </w:r>
      <w:r w:rsidR="008E1870" w:rsidRPr="083E5E89">
        <w:rPr>
          <w:sz w:val="24"/>
          <w:szCs w:val="24"/>
        </w:rPr>
        <w:t>18, +</w:t>
      </w:r>
      <w:r w:rsidRPr="083E5E89">
        <w:rPr>
          <w:sz w:val="24"/>
          <w:szCs w:val="24"/>
        </w:rPr>
        <w:t>23°С, местами +</w:t>
      </w:r>
      <w:r w:rsidR="008E1870" w:rsidRPr="083E5E89">
        <w:rPr>
          <w:sz w:val="24"/>
          <w:szCs w:val="24"/>
        </w:rPr>
        <w:t>11, +</w:t>
      </w:r>
      <w:r w:rsidRPr="083E5E89">
        <w:rPr>
          <w:sz w:val="24"/>
          <w:szCs w:val="24"/>
        </w:rPr>
        <w:t>16 ºС.</w:t>
      </w:r>
    </w:p>
    <w:p w:rsidR="00FE272A" w:rsidRPr="083E5E89" w:rsidRDefault="00FE272A" w:rsidP="008E1870">
      <w:pPr>
        <w:tabs>
          <w:tab w:val="left" w:pos="180"/>
        </w:tabs>
        <w:ind w:right="-57" w:firstLine="567"/>
        <w:jc w:val="both"/>
        <w:rPr>
          <w:sz w:val="24"/>
          <w:szCs w:val="24"/>
        </w:rPr>
      </w:pPr>
      <w:r w:rsidRPr="083E5E89">
        <w:rPr>
          <w:b/>
          <w:sz w:val="24"/>
          <w:szCs w:val="24"/>
        </w:rPr>
        <w:t>По г. Ханты-Мансийску:</w:t>
      </w:r>
      <w:r w:rsidRPr="083E5E89">
        <w:rPr>
          <w:sz w:val="24"/>
          <w:szCs w:val="24"/>
        </w:rPr>
        <w:t xml:space="preserve"> Облачно с прояснениями. Ночью без осадков, днем кратковременный дождь. Ветер юго-восточный 4-9 м/с. Температура ночью +</w:t>
      </w:r>
      <w:r w:rsidR="008E1870" w:rsidRPr="083E5E89">
        <w:rPr>
          <w:sz w:val="24"/>
          <w:szCs w:val="24"/>
        </w:rPr>
        <w:t>9, +</w:t>
      </w:r>
      <w:r w:rsidRPr="083E5E89">
        <w:rPr>
          <w:sz w:val="24"/>
          <w:szCs w:val="24"/>
        </w:rPr>
        <w:t>11 ºС, днем +</w:t>
      </w:r>
      <w:r w:rsidR="008E1870" w:rsidRPr="083E5E89">
        <w:rPr>
          <w:sz w:val="24"/>
          <w:szCs w:val="24"/>
        </w:rPr>
        <w:t>18, +</w:t>
      </w:r>
      <w:r w:rsidRPr="083E5E89">
        <w:rPr>
          <w:sz w:val="24"/>
          <w:szCs w:val="24"/>
        </w:rPr>
        <w:t>20 ºС.</w:t>
      </w:r>
      <w:r>
        <w:rPr>
          <w:sz w:val="24"/>
          <w:szCs w:val="24"/>
        </w:rPr>
        <w:t>*</w:t>
      </w:r>
    </w:p>
    <w:p w:rsidR="00FA68F4" w:rsidRPr="00A53AE4" w:rsidRDefault="00FA68F4" w:rsidP="00FA68F4">
      <w:pPr>
        <w:ind w:right="-54" w:firstLine="567"/>
        <w:rPr>
          <w:b/>
          <w:i/>
          <w:sz w:val="16"/>
          <w:szCs w:val="16"/>
          <w:u w:val="single"/>
        </w:rPr>
      </w:pPr>
    </w:p>
    <w:p w:rsidR="003A1163" w:rsidRPr="00A53AE4" w:rsidRDefault="00E77883" w:rsidP="00115125">
      <w:pPr>
        <w:tabs>
          <w:tab w:val="left" w:pos="709"/>
          <w:tab w:val="left" w:pos="8430"/>
        </w:tabs>
        <w:ind w:firstLine="567"/>
        <w:jc w:val="both"/>
        <w:rPr>
          <w:i/>
          <w:sz w:val="20"/>
          <w:szCs w:val="24"/>
        </w:rPr>
      </w:pPr>
      <w:r w:rsidRPr="00A53AE4">
        <w:rPr>
          <w:i/>
          <w:sz w:val="16"/>
          <w:szCs w:val="16"/>
        </w:rPr>
        <w:tab/>
      </w:r>
      <w:r w:rsidR="00D13054" w:rsidRPr="00A53AE4">
        <w:rPr>
          <w:i/>
          <w:sz w:val="20"/>
          <w:szCs w:val="24"/>
        </w:rPr>
        <w:t>* по данным Ханты-Мансийский ЦГМС – филиал ФГБУ «Обь-Иртышское УГМС».</w:t>
      </w:r>
    </w:p>
    <w:p w:rsidR="00211E83" w:rsidRDefault="00211E83" w:rsidP="00441258">
      <w:pPr>
        <w:tabs>
          <w:tab w:val="left" w:pos="180"/>
        </w:tabs>
        <w:ind w:firstLine="567"/>
        <w:jc w:val="both"/>
        <w:rPr>
          <w:i/>
          <w:sz w:val="16"/>
          <w:szCs w:val="16"/>
        </w:rPr>
      </w:pPr>
    </w:p>
    <w:p w:rsidR="00D45438" w:rsidRDefault="00D45438" w:rsidP="00441258">
      <w:pPr>
        <w:ind w:firstLine="567"/>
        <w:jc w:val="center"/>
        <w:rPr>
          <w:b/>
          <w:sz w:val="24"/>
          <w:szCs w:val="24"/>
        </w:rPr>
      </w:pPr>
      <w:r>
        <w:rPr>
          <w:b/>
          <w:sz w:val="24"/>
          <w:szCs w:val="24"/>
        </w:rPr>
        <w:t>Прогноз явлений и рисков</w:t>
      </w:r>
    </w:p>
    <w:tbl>
      <w:tblPr>
        <w:tblW w:w="9400" w:type="dxa"/>
        <w:jc w:val="center"/>
        <w:tblCellMar>
          <w:left w:w="0" w:type="dxa"/>
          <w:right w:w="0" w:type="dxa"/>
        </w:tblCellMar>
        <w:tblLook w:val="04A0" w:firstRow="1" w:lastRow="0" w:firstColumn="1" w:lastColumn="0" w:noHBand="0" w:noVBand="1"/>
      </w:tblPr>
      <w:tblGrid>
        <w:gridCol w:w="2504"/>
        <w:gridCol w:w="436"/>
        <w:gridCol w:w="1860"/>
        <w:gridCol w:w="440"/>
        <w:gridCol w:w="1680"/>
        <w:gridCol w:w="440"/>
        <w:gridCol w:w="2040"/>
      </w:tblGrid>
      <w:tr w:rsidR="00211E83" w:rsidTr="0096467F">
        <w:trPr>
          <w:trHeight w:val="534"/>
          <w:jc w:val="center"/>
        </w:trPr>
        <w:tc>
          <w:tcPr>
            <w:tcW w:w="2504" w:type="dxa"/>
            <w:tcBorders>
              <w:top w:val="single" w:sz="8" w:space="0" w:color="000000"/>
              <w:left w:val="single" w:sz="8" w:space="0" w:color="000000"/>
              <w:bottom w:val="single" w:sz="8" w:space="0" w:color="000000"/>
              <w:right w:val="single" w:sz="8" w:space="0" w:color="000000"/>
            </w:tcBorders>
            <w:shd w:val="clear" w:color="auto" w:fill="DDD9C3"/>
            <w:tcMar>
              <w:top w:w="10" w:type="dxa"/>
              <w:left w:w="86" w:type="dxa"/>
              <w:bottom w:w="0" w:type="dxa"/>
              <w:right w:w="86" w:type="dxa"/>
            </w:tcMar>
            <w:vAlign w:val="center"/>
            <w:hideMark/>
          </w:tcPr>
          <w:p w:rsidR="00211E83" w:rsidRDefault="00211E83" w:rsidP="00441258">
            <w:pPr>
              <w:ind w:firstLine="567"/>
              <w:jc w:val="center"/>
              <w:rPr>
                <w:i/>
                <w:sz w:val="20"/>
              </w:rPr>
            </w:pPr>
            <w:r>
              <w:rPr>
                <w:b/>
                <w:bCs/>
                <w:i/>
                <w:iCs/>
                <w:sz w:val="20"/>
              </w:rPr>
              <w:t>Район</w:t>
            </w:r>
          </w:p>
        </w:tc>
        <w:tc>
          <w:tcPr>
            <w:tcW w:w="6896" w:type="dxa"/>
            <w:gridSpan w:val="6"/>
            <w:tcBorders>
              <w:top w:val="single" w:sz="8" w:space="0" w:color="000000"/>
              <w:left w:val="single" w:sz="8" w:space="0" w:color="000000"/>
              <w:bottom w:val="single" w:sz="8" w:space="0" w:color="000000"/>
              <w:right w:val="single" w:sz="8" w:space="0" w:color="000000"/>
            </w:tcBorders>
            <w:shd w:val="clear" w:color="auto" w:fill="DDD9C3"/>
            <w:tcMar>
              <w:top w:w="10" w:type="dxa"/>
              <w:left w:w="86" w:type="dxa"/>
              <w:bottom w:w="0" w:type="dxa"/>
              <w:right w:w="86" w:type="dxa"/>
            </w:tcMar>
            <w:vAlign w:val="center"/>
            <w:hideMark/>
          </w:tcPr>
          <w:p w:rsidR="00211E83" w:rsidRDefault="00211E83" w:rsidP="00441258">
            <w:pPr>
              <w:ind w:firstLine="567"/>
              <w:jc w:val="center"/>
              <w:rPr>
                <w:i/>
                <w:sz w:val="20"/>
              </w:rPr>
            </w:pPr>
            <w:r>
              <w:rPr>
                <w:b/>
                <w:bCs/>
                <w:i/>
                <w:iCs/>
                <w:sz w:val="20"/>
              </w:rPr>
              <w:t>Риски возникновения угроз безопасности  жизнедеятельности</w:t>
            </w:r>
          </w:p>
        </w:tc>
      </w:tr>
      <w:tr w:rsidR="00911D17" w:rsidTr="00603A6E">
        <w:trPr>
          <w:trHeight w:val="340"/>
          <w:jc w:val="center"/>
        </w:trPr>
        <w:tc>
          <w:tcPr>
            <w:tcW w:w="2504" w:type="dxa"/>
            <w:tcBorders>
              <w:top w:val="single" w:sz="8" w:space="0" w:color="000000"/>
              <w:left w:val="single" w:sz="8" w:space="0" w:color="000000"/>
              <w:bottom w:val="single" w:sz="8" w:space="0" w:color="000000"/>
              <w:right w:val="single" w:sz="8" w:space="0" w:color="000000"/>
            </w:tcBorders>
            <w:shd w:val="clear" w:color="auto" w:fill="92D050"/>
            <w:tcMar>
              <w:top w:w="10" w:type="dxa"/>
              <w:left w:w="86" w:type="dxa"/>
              <w:bottom w:w="0" w:type="dxa"/>
              <w:right w:w="86" w:type="dxa"/>
            </w:tcMar>
            <w:vAlign w:val="center"/>
            <w:hideMark/>
          </w:tcPr>
          <w:p w:rsidR="00911D17" w:rsidRDefault="00911D17" w:rsidP="00682B76">
            <w:pPr>
              <w:rPr>
                <w:i/>
                <w:sz w:val="20"/>
              </w:rPr>
            </w:pPr>
            <w:r>
              <w:rPr>
                <w:b/>
                <w:bCs/>
                <w:i/>
                <w:iCs/>
                <w:sz w:val="20"/>
              </w:rPr>
              <w:t xml:space="preserve">Березовский </w:t>
            </w:r>
          </w:p>
        </w:tc>
        <w:tc>
          <w:tcPr>
            <w:tcW w:w="6896" w:type="dxa"/>
            <w:gridSpan w:val="6"/>
            <w:vMerge w:val="restart"/>
            <w:tcBorders>
              <w:top w:val="single" w:sz="8" w:space="0" w:color="000000"/>
              <w:left w:val="single" w:sz="8" w:space="0" w:color="000000"/>
              <w:bottom w:val="single" w:sz="8" w:space="0" w:color="000000"/>
              <w:right w:val="single" w:sz="8" w:space="0" w:color="000000"/>
            </w:tcBorders>
            <w:tcMar>
              <w:top w:w="10" w:type="dxa"/>
              <w:left w:w="86" w:type="dxa"/>
              <w:bottom w:w="0" w:type="dxa"/>
              <w:right w:w="86" w:type="dxa"/>
            </w:tcMar>
            <w:vAlign w:val="center"/>
          </w:tcPr>
          <w:p w:rsidR="00603A6E" w:rsidRDefault="00603A6E" w:rsidP="00603A6E">
            <w:pPr>
              <w:tabs>
                <w:tab w:val="left" w:pos="180"/>
              </w:tabs>
              <w:ind w:right="-54" w:firstLine="709"/>
              <w:jc w:val="center"/>
              <w:rPr>
                <w:sz w:val="22"/>
                <w:szCs w:val="22"/>
              </w:rPr>
            </w:pPr>
            <w:r>
              <w:rPr>
                <w:b/>
                <w:bCs/>
                <w:sz w:val="22"/>
                <w:szCs w:val="22"/>
              </w:rPr>
              <w:t>Риски на уровне среднестатистических.</w:t>
            </w:r>
          </w:p>
          <w:p w:rsidR="00911D17" w:rsidRPr="001716D8" w:rsidRDefault="00911D17" w:rsidP="00441258">
            <w:pPr>
              <w:tabs>
                <w:tab w:val="left" w:pos="180"/>
              </w:tabs>
              <w:ind w:right="-54" w:firstLine="567"/>
              <w:jc w:val="center"/>
              <w:rPr>
                <w:sz w:val="24"/>
                <w:szCs w:val="24"/>
              </w:rPr>
            </w:pPr>
          </w:p>
        </w:tc>
      </w:tr>
      <w:tr w:rsidR="00911D17" w:rsidTr="00603A6E">
        <w:trPr>
          <w:trHeight w:val="340"/>
          <w:jc w:val="center"/>
        </w:trPr>
        <w:tc>
          <w:tcPr>
            <w:tcW w:w="2504" w:type="dxa"/>
            <w:tcBorders>
              <w:top w:val="single" w:sz="8" w:space="0" w:color="000000"/>
              <w:left w:val="single" w:sz="8" w:space="0" w:color="000000"/>
              <w:bottom w:val="single" w:sz="8" w:space="0" w:color="000000"/>
              <w:right w:val="single" w:sz="8" w:space="0" w:color="000000"/>
            </w:tcBorders>
            <w:shd w:val="clear" w:color="auto" w:fill="92D050"/>
            <w:tcMar>
              <w:top w:w="10" w:type="dxa"/>
              <w:left w:w="86" w:type="dxa"/>
              <w:bottom w:w="0" w:type="dxa"/>
              <w:right w:w="86" w:type="dxa"/>
            </w:tcMar>
            <w:vAlign w:val="center"/>
            <w:hideMark/>
          </w:tcPr>
          <w:p w:rsidR="00911D17" w:rsidRDefault="00911D17" w:rsidP="00682B76">
            <w:pPr>
              <w:rPr>
                <w:i/>
                <w:sz w:val="20"/>
              </w:rPr>
            </w:pPr>
            <w:r>
              <w:rPr>
                <w:b/>
                <w:bCs/>
                <w:i/>
                <w:iCs/>
                <w:sz w:val="20"/>
              </w:rPr>
              <w:t>Ханты-Мансийский</w:t>
            </w:r>
          </w:p>
        </w:tc>
        <w:tc>
          <w:tcPr>
            <w:tcW w:w="6896" w:type="dxa"/>
            <w:gridSpan w:val="6"/>
            <w:vMerge/>
            <w:tcBorders>
              <w:top w:val="single" w:sz="8" w:space="0" w:color="000000"/>
              <w:left w:val="single" w:sz="8" w:space="0" w:color="000000"/>
              <w:bottom w:val="single" w:sz="8" w:space="0" w:color="000000"/>
              <w:right w:val="single" w:sz="8" w:space="0" w:color="000000"/>
            </w:tcBorders>
            <w:vAlign w:val="center"/>
            <w:hideMark/>
          </w:tcPr>
          <w:p w:rsidR="00911D17" w:rsidRDefault="00911D17" w:rsidP="00441258">
            <w:pPr>
              <w:ind w:firstLine="567"/>
              <w:rPr>
                <w:sz w:val="22"/>
                <w:szCs w:val="22"/>
              </w:rPr>
            </w:pPr>
          </w:p>
        </w:tc>
      </w:tr>
      <w:tr w:rsidR="00911D17" w:rsidTr="00603A6E">
        <w:trPr>
          <w:trHeight w:val="340"/>
          <w:jc w:val="center"/>
        </w:trPr>
        <w:tc>
          <w:tcPr>
            <w:tcW w:w="2504" w:type="dxa"/>
            <w:tcBorders>
              <w:top w:val="single" w:sz="8" w:space="0" w:color="000000"/>
              <w:left w:val="single" w:sz="8" w:space="0" w:color="000000"/>
              <w:bottom w:val="single" w:sz="8" w:space="0" w:color="000000"/>
              <w:right w:val="single" w:sz="8" w:space="0" w:color="000000"/>
            </w:tcBorders>
            <w:shd w:val="clear" w:color="auto" w:fill="92D050"/>
            <w:tcMar>
              <w:top w:w="10" w:type="dxa"/>
              <w:left w:w="86" w:type="dxa"/>
              <w:bottom w:w="0" w:type="dxa"/>
              <w:right w:w="86" w:type="dxa"/>
            </w:tcMar>
            <w:vAlign w:val="center"/>
            <w:hideMark/>
          </w:tcPr>
          <w:p w:rsidR="00911D17" w:rsidRDefault="00911D17" w:rsidP="00682B76">
            <w:pPr>
              <w:rPr>
                <w:i/>
                <w:sz w:val="20"/>
              </w:rPr>
            </w:pPr>
            <w:r>
              <w:rPr>
                <w:b/>
                <w:bCs/>
                <w:i/>
                <w:iCs/>
                <w:sz w:val="20"/>
              </w:rPr>
              <w:t>Сургутский</w:t>
            </w:r>
          </w:p>
        </w:tc>
        <w:tc>
          <w:tcPr>
            <w:tcW w:w="6896" w:type="dxa"/>
            <w:gridSpan w:val="6"/>
            <w:vMerge/>
            <w:tcBorders>
              <w:top w:val="single" w:sz="8" w:space="0" w:color="000000"/>
              <w:left w:val="single" w:sz="8" w:space="0" w:color="000000"/>
              <w:bottom w:val="single" w:sz="8" w:space="0" w:color="000000"/>
              <w:right w:val="single" w:sz="8" w:space="0" w:color="000000"/>
            </w:tcBorders>
            <w:vAlign w:val="center"/>
            <w:hideMark/>
          </w:tcPr>
          <w:p w:rsidR="00911D17" w:rsidRDefault="00911D17" w:rsidP="00441258">
            <w:pPr>
              <w:ind w:firstLine="567"/>
              <w:rPr>
                <w:sz w:val="22"/>
                <w:szCs w:val="22"/>
              </w:rPr>
            </w:pPr>
          </w:p>
        </w:tc>
      </w:tr>
      <w:tr w:rsidR="00911D17" w:rsidTr="00603A6E">
        <w:trPr>
          <w:trHeight w:val="340"/>
          <w:jc w:val="center"/>
        </w:trPr>
        <w:tc>
          <w:tcPr>
            <w:tcW w:w="2504" w:type="dxa"/>
            <w:tcBorders>
              <w:top w:val="single" w:sz="8" w:space="0" w:color="000000"/>
              <w:left w:val="single" w:sz="8" w:space="0" w:color="000000"/>
              <w:bottom w:val="single" w:sz="8" w:space="0" w:color="000000"/>
              <w:right w:val="single" w:sz="8" w:space="0" w:color="000000"/>
            </w:tcBorders>
            <w:shd w:val="clear" w:color="auto" w:fill="92D050"/>
            <w:tcMar>
              <w:top w:w="10" w:type="dxa"/>
              <w:left w:w="86" w:type="dxa"/>
              <w:bottom w:w="0" w:type="dxa"/>
              <w:right w:w="86" w:type="dxa"/>
            </w:tcMar>
            <w:vAlign w:val="center"/>
            <w:hideMark/>
          </w:tcPr>
          <w:p w:rsidR="00911D17" w:rsidRDefault="00911D17" w:rsidP="00682B76">
            <w:pPr>
              <w:rPr>
                <w:i/>
                <w:sz w:val="20"/>
              </w:rPr>
            </w:pPr>
            <w:r>
              <w:rPr>
                <w:b/>
                <w:bCs/>
                <w:i/>
                <w:iCs/>
                <w:sz w:val="20"/>
              </w:rPr>
              <w:t>Белоярский</w:t>
            </w:r>
          </w:p>
        </w:tc>
        <w:tc>
          <w:tcPr>
            <w:tcW w:w="6896" w:type="dxa"/>
            <w:gridSpan w:val="6"/>
            <w:vMerge/>
            <w:tcBorders>
              <w:top w:val="single" w:sz="8" w:space="0" w:color="000000"/>
              <w:left w:val="single" w:sz="8" w:space="0" w:color="000000"/>
              <w:bottom w:val="single" w:sz="8" w:space="0" w:color="000000"/>
              <w:right w:val="single" w:sz="8" w:space="0" w:color="000000"/>
            </w:tcBorders>
            <w:vAlign w:val="center"/>
            <w:hideMark/>
          </w:tcPr>
          <w:p w:rsidR="00911D17" w:rsidRDefault="00911D17" w:rsidP="00441258">
            <w:pPr>
              <w:ind w:firstLine="567"/>
              <w:rPr>
                <w:sz w:val="22"/>
                <w:szCs w:val="22"/>
              </w:rPr>
            </w:pPr>
          </w:p>
        </w:tc>
      </w:tr>
      <w:tr w:rsidR="00911D17" w:rsidTr="00603A6E">
        <w:trPr>
          <w:trHeight w:val="340"/>
          <w:jc w:val="center"/>
        </w:trPr>
        <w:tc>
          <w:tcPr>
            <w:tcW w:w="2504" w:type="dxa"/>
            <w:tcBorders>
              <w:top w:val="single" w:sz="8" w:space="0" w:color="000000"/>
              <w:left w:val="single" w:sz="8" w:space="0" w:color="000000"/>
              <w:bottom w:val="single" w:sz="8" w:space="0" w:color="000000"/>
              <w:right w:val="single" w:sz="8" w:space="0" w:color="000000"/>
            </w:tcBorders>
            <w:shd w:val="clear" w:color="auto" w:fill="92D050"/>
            <w:tcMar>
              <w:top w:w="10" w:type="dxa"/>
              <w:left w:w="86" w:type="dxa"/>
              <w:bottom w:w="0" w:type="dxa"/>
              <w:right w:w="86" w:type="dxa"/>
            </w:tcMar>
            <w:vAlign w:val="center"/>
            <w:hideMark/>
          </w:tcPr>
          <w:p w:rsidR="00911D17" w:rsidRDefault="00911D17" w:rsidP="00682B76">
            <w:pPr>
              <w:rPr>
                <w:i/>
                <w:sz w:val="20"/>
              </w:rPr>
            </w:pPr>
            <w:r>
              <w:rPr>
                <w:b/>
                <w:bCs/>
                <w:i/>
                <w:iCs/>
                <w:sz w:val="20"/>
              </w:rPr>
              <w:t>Кондинский</w:t>
            </w:r>
          </w:p>
        </w:tc>
        <w:tc>
          <w:tcPr>
            <w:tcW w:w="6896" w:type="dxa"/>
            <w:gridSpan w:val="6"/>
            <w:vMerge/>
            <w:tcBorders>
              <w:top w:val="single" w:sz="8" w:space="0" w:color="000000"/>
              <w:left w:val="single" w:sz="8" w:space="0" w:color="000000"/>
              <w:bottom w:val="single" w:sz="8" w:space="0" w:color="000000"/>
              <w:right w:val="single" w:sz="8" w:space="0" w:color="000000"/>
            </w:tcBorders>
            <w:vAlign w:val="center"/>
            <w:hideMark/>
          </w:tcPr>
          <w:p w:rsidR="00911D17" w:rsidRDefault="00911D17" w:rsidP="00441258">
            <w:pPr>
              <w:ind w:firstLine="567"/>
              <w:rPr>
                <w:sz w:val="22"/>
                <w:szCs w:val="22"/>
              </w:rPr>
            </w:pPr>
          </w:p>
        </w:tc>
      </w:tr>
      <w:tr w:rsidR="00911D17" w:rsidTr="00603A6E">
        <w:trPr>
          <w:trHeight w:val="340"/>
          <w:jc w:val="center"/>
        </w:trPr>
        <w:tc>
          <w:tcPr>
            <w:tcW w:w="2504" w:type="dxa"/>
            <w:tcBorders>
              <w:top w:val="single" w:sz="8" w:space="0" w:color="000000"/>
              <w:left w:val="single" w:sz="8" w:space="0" w:color="000000"/>
              <w:bottom w:val="single" w:sz="8" w:space="0" w:color="000000"/>
              <w:right w:val="single" w:sz="8" w:space="0" w:color="000000"/>
            </w:tcBorders>
            <w:shd w:val="clear" w:color="auto" w:fill="92D050"/>
            <w:tcMar>
              <w:top w:w="10" w:type="dxa"/>
              <w:left w:w="86" w:type="dxa"/>
              <w:bottom w:w="0" w:type="dxa"/>
              <w:right w:w="86" w:type="dxa"/>
            </w:tcMar>
            <w:vAlign w:val="center"/>
            <w:hideMark/>
          </w:tcPr>
          <w:p w:rsidR="00911D17" w:rsidRDefault="00911D17" w:rsidP="00682B76">
            <w:pPr>
              <w:rPr>
                <w:i/>
                <w:sz w:val="20"/>
              </w:rPr>
            </w:pPr>
            <w:r>
              <w:rPr>
                <w:b/>
                <w:bCs/>
                <w:i/>
                <w:iCs/>
                <w:sz w:val="20"/>
              </w:rPr>
              <w:t>Советский</w:t>
            </w:r>
          </w:p>
        </w:tc>
        <w:tc>
          <w:tcPr>
            <w:tcW w:w="6896" w:type="dxa"/>
            <w:gridSpan w:val="6"/>
            <w:vMerge/>
            <w:tcBorders>
              <w:top w:val="single" w:sz="8" w:space="0" w:color="000000"/>
              <w:left w:val="single" w:sz="8" w:space="0" w:color="000000"/>
              <w:bottom w:val="single" w:sz="8" w:space="0" w:color="000000"/>
              <w:right w:val="single" w:sz="8" w:space="0" w:color="000000"/>
            </w:tcBorders>
            <w:vAlign w:val="center"/>
            <w:hideMark/>
          </w:tcPr>
          <w:p w:rsidR="00911D17" w:rsidRDefault="00911D17" w:rsidP="00441258">
            <w:pPr>
              <w:ind w:firstLine="567"/>
              <w:rPr>
                <w:sz w:val="22"/>
                <w:szCs w:val="22"/>
              </w:rPr>
            </w:pPr>
          </w:p>
        </w:tc>
      </w:tr>
      <w:tr w:rsidR="00911D17" w:rsidTr="00603A6E">
        <w:trPr>
          <w:trHeight w:val="340"/>
          <w:jc w:val="center"/>
        </w:trPr>
        <w:tc>
          <w:tcPr>
            <w:tcW w:w="2504" w:type="dxa"/>
            <w:tcBorders>
              <w:top w:val="single" w:sz="8" w:space="0" w:color="000000"/>
              <w:left w:val="single" w:sz="8" w:space="0" w:color="000000"/>
              <w:bottom w:val="single" w:sz="8" w:space="0" w:color="000000"/>
              <w:right w:val="single" w:sz="8" w:space="0" w:color="000000"/>
            </w:tcBorders>
            <w:shd w:val="clear" w:color="auto" w:fill="92D050"/>
            <w:tcMar>
              <w:top w:w="10" w:type="dxa"/>
              <w:left w:w="86" w:type="dxa"/>
              <w:bottom w:w="0" w:type="dxa"/>
              <w:right w:w="86" w:type="dxa"/>
            </w:tcMar>
            <w:vAlign w:val="center"/>
            <w:hideMark/>
          </w:tcPr>
          <w:p w:rsidR="00911D17" w:rsidRDefault="00911D17" w:rsidP="00682B76">
            <w:pPr>
              <w:rPr>
                <w:i/>
                <w:sz w:val="20"/>
              </w:rPr>
            </w:pPr>
            <w:r>
              <w:rPr>
                <w:b/>
                <w:bCs/>
                <w:i/>
                <w:iCs/>
                <w:sz w:val="20"/>
              </w:rPr>
              <w:t>Октябрьский</w:t>
            </w:r>
          </w:p>
        </w:tc>
        <w:tc>
          <w:tcPr>
            <w:tcW w:w="6896" w:type="dxa"/>
            <w:gridSpan w:val="6"/>
            <w:vMerge/>
            <w:tcBorders>
              <w:top w:val="single" w:sz="8" w:space="0" w:color="000000"/>
              <w:left w:val="single" w:sz="8" w:space="0" w:color="000000"/>
              <w:bottom w:val="single" w:sz="8" w:space="0" w:color="000000"/>
              <w:right w:val="single" w:sz="8" w:space="0" w:color="000000"/>
            </w:tcBorders>
            <w:vAlign w:val="center"/>
            <w:hideMark/>
          </w:tcPr>
          <w:p w:rsidR="00911D17" w:rsidRDefault="00911D17" w:rsidP="00441258">
            <w:pPr>
              <w:ind w:firstLine="567"/>
              <w:rPr>
                <w:sz w:val="22"/>
                <w:szCs w:val="22"/>
              </w:rPr>
            </w:pPr>
          </w:p>
        </w:tc>
      </w:tr>
      <w:tr w:rsidR="00911D17" w:rsidTr="00603A6E">
        <w:trPr>
          <w:trHeight w:val="340"/>
          <w:jc w:val="center"/>
        </w:trPr>
        <w:tc>
          <w:tcPr>
            <w:tcW w:w="2504" w:type="dxa"/>
            <w:tcBorders>
              <w:top w:val="single" w:sz="8" w:space="0" w:color="000000"/>
              <w:left w:val="single" w:sz="8" w:space="0" w:color="000000"/>
              <w:bottom w:val="single" w:sz="8" w:space="0" w:color="000000"/>
              <w:right w:val="single" w:sz="8" w:space="0" w:color="000000"/>
            </w:tcBorders>
            <w:shd w:val="clear" w:color="auto" w:fill="92D050"/>
            <w:tcMar>
              <w:top w:w="10" w:type="dxa"/>
              <w:left w:w="86" w:type="dxa"/>
              <w:bottom w:w="0" w:type="dxa"/>
              <w:right w:w="86" w:type="dxa"/>
            </w:tcMar>
            <w:vAlign w:val="center"/>
            <w:hideMark/>
          </w:tcPr>
          <w:p w:rsidR="00911D17" w:rsidRDefault="00911D17" w:rsidP="00682B76">
            <w:pPr>
              <w:rPr>
                <w:i/>
                <w:sz w:val="20"/>
              </w:rPr>
            </w:pPr>
            <w:r>
              <w:rPr>
                <w:b/>
                <w:bCs/>
                <w:i/>
                <w:iCs/>
                <w:sz w:val="20"/>
              </w:rPr>
              <w:t>Нефтеюганский</w:t>
            </w:r>
          </w:p>
        </w:tc>
        <w:tc>
          <w:tcPr>
            <w:tcW w:w="6896" w:type="dxa"/>
            <w:gridSpan w:val="6"/>
            <w:vMerge/>
            <w:tcBorders>
              <w:top w:val="single" w:sz="8" w:space="0" w:color="000000"/>
              <w:left w:val="single" w:sz="8" w:space="0" w:color="000000"/>
              <w:bottom w:val="single" w:sz="8" w:space="0" w:color="000000"/>
              <w:right w:val="single" w:sz="8" w:space="0" w:color="000000"/>
            </w:tcBorders>
            <w:vAlign w:val="center"/>
            <w:hideMark/>
          </w:tcPr>
          <w:p w:rsidR="00911D17" w:rsidRDefault="00911D17" w:rsidP="00441258">
            <w:pPr>
              <w:ind w:firstLine="567"/>
              <w:rPr>
                <w:sz w:val="22"/>
                <w:szCs w:val="22"/>
              </w:rPr>
            </w:pPr>
          </w:p>
        </w:tc>
      </w:tr>
      <w:tr w:rsidR="00911D17" w:rsidTr="00603A6E">
        <w:trPr>
          <w:trHeight w:val="340"/>
          <w:jc w:val="center"/>
        </w:trPr>
        <w:tc>
          <w:tcPr>
            <w:tcW w:w="2504" w:type="dxa"/>
            <w:tcBorders>
              <w:top w:val="single" w:sz="8" w:space="0" w:color="000000"/>
              <w:left w:val="single" w:sz="8" w:space="0" w:color="000000"/>
              <w:bottom w:val="single" w:sz="8" w:space="0" w:color="000000"/>
              <w:right w:val="single" w:sz="8" w:space="0" w:color="000000"/>
            </w:tcBorders>
            <w:shd w:val="clear" w:color="auto" w:fill="92D050"/>
            <w:tcMar>
              <w:top w:w="10" w:type="dxa"/>
              <w:left w:w="86" w:type="dxa"/>
              <w:bottom w:w="0" w:type="dxa"/>
              <w:right w:w="86" w:type="dxa"/>
            </w:tcMar>
            <w:vAlign w:val="center"/>
            <w:hideMark/>
          </w:tcPr>
          <w:p w:rsidR="00911D17" w:rsidRDefault="00911D17" w:rsidP="00682B76">
            <w:pPr>
              <w:rPr>
                <w:i/>
                <w:sz w:val="20"/>
              </w:rPr>
            </w:pPr>
            <w:r>
              <w:rPr>
                <w:b/>
                <w:bCs/>
                <w:i/>
                <w:iCs/>
                <w:sz w:val="20"/>
              </w:rPr>
              <w:t>Нижневартовский</w:t>
            </w:r>
          </w:p>
        </w:tc>
        <w:tc>
          <w:tcPr>
            <w:tcW w:w="6896" w:type="dxa"/>
            <w:gridSpan w:val="6"/>
            <w:vMerge/>
            <w:tcBorders>
              <w:top w:val="single" w:sz="8" w:space="0" w:color="000000"/>
              <w:left w:val="single" w:sz="8" w:space="0" w:color="000000"/>
              <w:bottom w:val="single" w:sz="8" w:space="0" w:color="000000"/>
              <w:right w:val="single" w:sz="8" w:space="0" w:color="000000"/>
            </w:tcBorders>
            <w:vAlign w:val="center"/>
            <w:hideMark/>
          </w:tcPr>
          <w:p w:rsidR="00911D17" w:rsidRDefault="00911D17" w:rsidP="00441258">
            <w:pPr>
              <w:ind w:firstLine="567"/>
              <w:rPr>
                <w:sz w:val="22"/>
                <w:szCs w:val="22"/>
              </w:rPr>
            </w:pPr>
          </w:p>
        </w:tc>
      </w:tr>
      <w:tr w:rsidR="00211E83" w:rsidTr="0096467F">
        <w:trPr>
          <w:trHeight w:val="69"/>
          <w:jc w:val="center"/>
        </w:trPr>
        <w:tc>
          <w:tcPr>
            <w:tcW w:w="2504" w:type="dxa"/>
            <w:tcBorders>
              <w:top w:val="single" w:sz="8" w:space="0" w:color="000000"/>
              <w:left w:val="single" w:sz="8" w:space="0" w:color="000000"/>
              <w:bottom w:val="single" w:sz="8" w:space="0" w:color="000000"/>
              <w:right w:val="single" w:sz="8" w:space="0" w:color="000000"/>
            </w:tcBorders>
            <w:tcMar>
              <w:top w:w="10" w:type="dxa"/>
              <w:left w:w="86" w:type="dxa"/>
              <w:bottom w:w="0" w:type="dxa"/>
              <w:right w:w="86" w:type="dxa"/>
            </w:tcMar>
            <w:vAlign w:val="center"/>
            <w:hideMark/>
          </w:tcPr>
          <w:p w:rsidR="00211E83" w:rsidRDefault="00211E83" w:rsidP="00441258">
            <w:pPr>
              <w:ind w:firstLine="8"/>
              <w:jc w:val="center"/>
              <w:rPr>
                <w:i/>
                <w:sz w:val="20"/>
              </w:rPr>
            </w:pPr>
            <w:r>
              <w:rPr>
                <w:b/>
                <w:bCs/>
                <w:i/>
                <w:iCs/>
                <w:sz w:val="20"/>
              </w:rPr>
              <w:t>Уровни опасности</w:t>
            </w:r>
          </w:p>
        </w:tc>
        <w:tc>
          <w:tcPr>
            <w:tcW w:w="436" w:type="dxa"/>
            <w:tcBorders>
              <w:top w:val="single" w:sz="8" w:space="0" w:color="000000"/>
              <w:left w:val="single" w:sz="8" w:space="0" w:color="000000"/>
              <w:bottom w:val="single" w:sz="8" w:space="0" w:color="000000"/>
              <w:right w:val="single" w:sz="8" w:space="0" w:color="000000"/>
            </w:tcBorders>
            <w:shd w:val="clear" w:color="auto" w:fill="92D050"/>
            <w:tcMar>
              <w:top w:w="10" w:type="dxa"/>
              <w:left w:w="86" w:type="dxa"/>
              <w:bottom w:w="0" w:type="dxa"/>
              <w:right w:w="86" w:type="dxa"/>
            </w:tcMar>
            <w:vAlign w:val="center"/>
            <w:hideMark/>
          </w:tcPr>
          <w:p w:rsidR="00211E83" w:rsidRDefault="00211E83" w:rsidP="00441258">
            <w:pPr>
              <w:ind w:firstLine="567"/>
              <w:rPr>
                <w:rFonts w:asciiTheme="minorHAnsi" w:eastAsiaTheme="minorEastAsia" w:hAnsiTheme="minorHAnsi" w:cstheme="minorBidi"/>
                <w:sz w:val="22"/>
                <w:szCs w:val="22"/>
              </w:rPr>
            </w:pPr>
          </w:p>
        </w:tc>
        <w:tc>
          <w:tcPr>
            <w:tcW w:w="1860" w:type="dxa"/>
            <w:tcBorders>
              <w:top w:val="single" w:sz="8" w:space="0" w:color="000000"/>
              <w:left w:val="single" w:sz="8" w:space="0" w:color="000000"/>
              <w:bottom w:val="single" w:sz="8" w:space="0" w:color="000000"/>
              <w:right w:val="single" w:sz="8" w:space="0" w:color="000000"/>
            </w:tcBorders>
            <w:tcMar>
              <w:top w:w="10" w:type="dxa"/>
              <w:left w:w="86" w:type="dxa"/>
              <w:bottom w:w="0" w:type="dxa"/>
              <w:right w:w="86" w:type="dxa"/>
            </w:tcMar>
            <w:vAlign w:val="center"/>
            <w:hideMark/>
          </w:tcPr>
          <w:p w:rsidR="00211E83" w:rsidRDefault="00C323F2" w:rsidP="00441258">
            <w:pPr>
              <w:ind w:firstLine="328"/>
              <w:rPr>
                <w:i/>
                <w:sz w:val="20"/>
              </w:rPr>
            </w:pPr>
            <w:r>
              <w:rPr>
                <w:i/>
                <w:iCs/>
                <w:sz w:val="20"/>
              </w:rPr>
              <w:t>Умеренная</w:t>
            </w:r>
          </w:p>
        </w:tc>
        <w:tc>
          <w:tcPr>
            <w:tcW w:w="440" w:type="dxa"/>
            <w:tcBorders>
              <w:top w:val="single" w:sz="8" w:space="0" w:color="000000"/>
              <w:left w:val="single" w:sz="8" w:space="0" w:color="000000"/>
              <w:bottom w:val="single" w:sz="8" w:space="0" w:color="000000"/>
              <w:right w:val="single" w:sz="8" w:space="0" w:color="000000"/>
            </w:tcBorders>
            <w:shd w:val="clear" w:color="auto" w:fill="FFFF00"/>
            <w:tcMar>
              <w:top w:w="10" w:type="dxa"/>
              <w:left w:w="86" w:type="dxa"/>
              <w:bottom w:w="0" w:type="dxa"/>
              <w:right w:w="86" w:type="dxa"/>
            </w:tcMar>
            <w:vAlign w:val="center"/>
            <w:hideMark/>
          </w:tcPr>
          <w:p w:rsidR="00211E83" w:rsidRDefault="00211E83" w:rsidP="00441258">
            <w:pPr>
              <w:ind w:firstLine="567"/>
              <w:rPr>
                <w:rFonts w:asciiTheme="minorHAnsi" w:eastAsiaTheme="minorEastAsia" w:hAnsiTheme="minorHAnsi" w:cstheme="minorBidi"/>
                <w:sz w:val="22"/>
                <w:szCs w:val="22"/>
              </w:rPr>
            </w:pPr>
          </w:p>
        </w:tc>
        <w:tc>
          <w:tcPr>
            <w:tcW w:w="1680" w:type="dxa"/>
            <w:tcBorders>
              <w:top w:val="single" w:sz="8" w:space="0" w:color="000000"/>
              <w:left w:val="single" w:sz="8" w:space="0" w:color="000000"/>
              <w:bottom w:val="single" w:sz="8" w:space="0" w:color="000000"/>
              <w:right w:val="single" w:sz="8" w:space="0" w:color="000000"/>
            </w:tcBorders>
            <w:tcMar>
              <w:top w:w="10" w:type="dxa"/>
              <w:left w:w="86" w:type="dxa"/>
              <w:bottom w:w="0" w:type="dxa"/>
              <w:right w:w="86" w:type="dxa"/>
            </w:tcMar>
            <w:vAlign w:val="center"/>
            <w:hideMark/>
          </w:tcPr>
          <w:p w:rsidR="00211E83" w:rsidRDefault="00C323F2" w:rsidP="00441258">
            <w:pPr>
              <w:ind w:firstLine="155"/>
              <w:rPr>
                <w:i/>
                <w:sz w:val="20"/>
              </w:rPr>
            </w:pPr>
            <w:r>
              <w:rPr>
                <w:i/>
                <w:iCs/>
                <w:sz w:val="20"/>
              </w:rPr>
              <w:t>Повышенная</w:t>
            </w:r>
          </w:p>
        </w:tc>
        <w:tc>
          <w:tcPr>
            <w:tcW w:w="440" w:type="dxa"/>
            <w:tcBorders>
              <w:top w:val="single" w:sz="8" w:space="0" w:color="000000"/>
              <w:left w:val="single" w:sz="8" w:space="0" w:color="000000"/>
              <w:bottom w:val="single" w:sz="8" w:space="0" w:color="000000"/>
              <w:right w:val="single" w:sz="8" w:space="0" w:color="000000"/>
            </w:tcBorders>
            <w:shd w:val="clear" w:color="auto" w:fill="FF0000"/>
            <w:tcMar>
              <w:top w:w="10" w:type="dxa"/>
              <w:left w:w="86" w:type="dxa"/>
              <w:bottom w:w="0" w:type="dxa"/>
              <w:right w:w="86" w:type="dxa"/>
            </w:tcMar>
            <w:vAlign w:val="center"/>
            <w:hideMark/>
          </w:tcPr>
          <w:p w:rsidR="00211E83" w:rsidRDefault="00211E83" w:rsidP="00441258">
            <w:pPr>
              <w:ind w:firstLine="567"/>
              <w:rPr>
                <w:rFonts w:asciiTheme="minorHAnsi" w:eastAsiaTheme="minorEastAsia" w:hAnsiTheme="minorHAnsi" w:cstheme="minorBidi"/>
                <w:sz w:val="22"/>
                <w:szCs w:val="22"/>
              </w:rPr>
            </w:pPr>
          </w:p>
        </w:tc>
        <w:tc>
          <w:tcPr>
            <w:tcW w:w="2040" w:type="dxa"/>
            <w:tcBorders>
              <w:top w:val="single" w:sz="8" w:space="0" w:color="000000"/>
              <w:left w:val="single" w:sz="8" w:space="0" w:color="000000"/>
              <w:bottom w:val="single" w:sz="8" w:space="0" w:color="000000"/>
              <w:right w:val="single" w:sz="8" w:space="0" w:color="000000"/>
            </w:tcBorders>
            <w:tcMar>
              <w:top w:w="10" w:type="dxa"/>
              <w:left w:w="86" w:type="dxa"/>
              <w:bottom w:w="0" w:type="dxa"/>
              <w:right w:w="86" w:type="dxa"/>
            </w:tcMar>
            <w:vAlign w:val="center"/>
            <w:hideMark/>
          </w:tcPr>
          <w:p w:rsidR="00211E83" w:rsidRDefault="00211E83" w:rsidP="00441258">
            <w:pPr>
              <w:ind w:firstLine="567"/>
              <w:rPr>
                <w:i/>
                <w:sz w:val="20"/>
              </w:rPr>
            </w:pPr>
            <w:r>
              <w:rPr>
                <w:i/>
                <w:iCs/>
                <w:sz w:val="20"/>
              </w:rPr>
              <w:t xml:space="preserve">Высокая </w:t>
            </w:r>
          </w:p>
        </w:tc>
      </w:tr>
    </w:tbl>
    <w:p w:rsidR="00D3417C" w:rsidRDefault="00D3417C" w:rsidP="00441258">
      <w:pPr>
        <w:ind w:firstLine="567"/>
        <w:rPr>
          <w:i/>
          <w:sz w:val="20"/>
        </w:rPr>
      </w:pPr>
    </w:p>
    <w:p w:rsidR="002D5533" w:rsidRDefault="002D5533" w:rsidP="00441258">
      <w:pPr>
        <w:ind w:firstLine="567"/>
        <w:rPr>
          <w:i/>
          <w:sz w:val="20"/>
        </w:rPr>
      </w:pPr>
    </w:p>
    <w:p w:rsidR="00826033" w:rsidRPr="008E67D8" w:rsidRDefault="00DD25E4" w:rsidP="00441258">
      <w:pPr>
        <w:ind w:firstLine="567"/>
        <w:rPr>
          <w:i/>
          <w:color w:val="FF0000"/>
          <w:sz w:val="20"/>
          <w:lang w:val="en-US"/>
        </w:rPr>
      </w:pPr>
      <w:r>
        <w:rPr>
          <w:i/>
          <w:sz w:val="20"/>
        </w:rPr>
        <w:t>2</w:t>
      </w:r>
      <w:r w:rsidR="00B84130">
        <w:rPr>
          <w:i/>
          <w:sz w:val="20"/>
        </w:rPr>
        <w:t>7</w:t>
      </w:r>
      <w:r w:rsidR="007D6161" w:rsidRPr="000C51FF">
        <w:rPr>
          <w:i/>
          <w:sz w:val="20"/>
          <w:lang w:val="en-US"/>
        </w:rPr>
        <w:t>.</w:t>
      </w:r>
      <w:r w:rsidR="007107ED" w:rsidRPr="00CE6F4C">
        <w:rPr>
          <w:i/>
          <w:sz w:val="20"/>
          <w:lang w:val="en-US"/>
        </w:rPr>
        <w:t>0</w:t>
      </w:r>
      <w:r w:rsidR="00AC5801" w:rsidRPr="00CE6F4C">
        <w:rPr>
          <w:i/>
          <w:sz w:val="20"/>
        </w:rPr>
        <w:t>5</w:t>
      </w:r>
      <w:r w:rsidR="00426111" w:rsidRPr="00CE6F4C">
        <w:rPr>
          <w:i/>
          <w:sz w:val="20"/>
          <w:lang w:val="en-US"/>
        </w:rPr>
        <w:t>.20</w:t>
      </w:r>
      <w:r w:rsidR="007107ED" w:rsidRPr="00CE6F4C">
        <w:rPr>
          <w:i/>
          <w:sz w:val="20"/>
          <w:lang w:val="en-US"/>
        </w:rPr>
        <w:t>20</w:t>
      </w:r>
      <w:r w:rsidR="004B7B9D" w:rsidRPr="00CE6F4C">
        <w:rPr>
          <w:i/>
          <w:sz w:val="20"/>
        </w:rPr>
        <w:t>г</w:t>
      </w:r>
      <w:r w:rsidR="002F6B96" w:rsidRPr="00CE6F4C">
        <w:rPr>
          <w:i/>
          <w:sz w:val="20"/>
          <w:lang w:val="en-US"/>
        </w:rPr>
        <w:t xml:space="preserve">. </w:t>
      </w:r>
      <w:r w:rsidR="000C51FF" w:rsidRPr="008E67D8">
        <w:rPr>
          <w:i/>
          <w:color w:val="FF0000"/>
          <w:sz w:val="20"/>
          <w:lang w:val="en-US"/>
        </w:rPr>
        <w:t>1</w:t>
      </w:r>
      <w:r w:rsidR="00370A4C" w:rsidRPr="008E67D8">
        <w:rPr>
          <w:i/>
          <w:color w:val="FF0000"/>
          <w:sz w:val="20"/>
        </w:rPr>
        <w:t>4</w:t>
      </w:r>
      <w:r w:rsidR="00560355" w:rsidRPr="008E67D8">
        <w:rPr>
          <w:i/>
          <w:color w:val="FF0000"/>
          <w:sz w:val="20"/>
          <w:lang w:val="en-US"/>
        </w:rPr>
        <w:t>:</w:t>
      </w:r>
      <w:r w:rsidR="00370A4C" w:rsidRPr="008E67D8">
        <w:rPr>
          <w:i/>
          <w:color w:val="FF0000"/>
          <w:sz w:val="20"/>
        </w:rPr>
        <w:t>0</w:t>
      </w:r>
      <w:r w:rsidR="00FC0E7D" w:rsidRPr="008E67D8">
        <w:rPr>
          <w:i/>
          <w:color w:val="FF0000"/>
          <w:sz w:val="20"/>
        </w:rPr>
        <w:t>5</w:t>
      </w:r>
    </w:p>
    <w:p w:rsidR="00826033" w:rsidRPr="00A73B70" w:rsidRDefault="00653F43" w:rsidP="00441258">
      <w:pPr>
        <w:ind w:firstLine="567"/>
        <w:rPr>
          <w:i/>
          <w:sz w:val="20"/>
          <w:lang w:val="en-US"/>
        </w:rPr>
      </w:pPr>
      <w:r w:rsidRPr="00A73B70">
        <w:rPr>
          <w:i/>
          <w:sz w:val="20"/>
        </w:rPr>
        <w:t>ТЦАПУБ</w:t>
      </w:r>
    </w:p>
    <w:p w:rsidR="00826033" w:rsidRPr="003F4A8A" w:rsidRDefault="00826033" w:rsidP="00441258">
      <w:pPr>
        <w:ind w:firstLine="567"/>
        <w:jc w:val="both"/>
        <w:rPr>
          <w:b/>
          <w:sz w:val="20"/>
          <w:lang w:val="en-US"/>
        </w:rPr>
      </w:pPr>
      <w:r w:rsidRPr="003F4A8A">
        <w:rPr>
          <w:b/>
          <w:sz w:val="20"/>
          <w:lang w:val="de-DE"/>
        </w:rPr>
        <w:t>e</w:t>
      </w:r>
      <w:r w:rsidRPr="003F4A8A">
        <w:rPr>
          <w:b/>
          <w:sz w:val="20"/>
          <w:lang w:val="en-US"/>
        </w:rPr>
        <w:t>-</w:t>
      </w:r>
      <w:r w:rsidRPr="003F4A8A">
        <w:rPr>
          <w:b/>
          <w:sz w:val="20"/>
          <w:lang w:val="de-DE"/>
        </w:rPr>
        <w:t>mail</w:t>
      </w:r>
      <w:r w:rsidRPr="003F4A8A">
        <w:rPr>
          <w:b/>
          <w:sz w:val="20"/>
          <w:lang w:val="en-US"/>
        </w:rPr>
        <w:t xml:space="preserve">: </w:t>
      </w:r>
      <w:r w:rsidR="00653F43">
        <w:rPr>
          <w:b/>
          <w:sz w:val="20"/>
          <w:lang w:val="en-US"/>
        </w:rPr>
        <w:t>cov</w:t>
      </w:r>
      <w:hyperlink r:id="rId8" w:history="1">
        <w:r w:rsidR="00835ED7" w:rsidRPr="003F4A8A">
          <w:rPr>
            <w:rStyle w:val="af2"/>
            <w:b/>
            <w:color w:val="auto"/>
            <w:sz w:val="20"/>
            <w:lang w:val="en-US"/>
          </w:rPr>
          <w:t>risk</w:t>
        </w:r>
        <w:r w:rsidR="00835ED7" w:rsidRPr="003F4A8A">
          <w:rPr>
            <w:rStyle w:val="af2"/>
            <w:b/>
            <w:color w:val="auto"/>
            <w:sz w:val="20"/>
            <w:lang w:val="de-DE"/>
          </w:rPr>
          <w:t>@admhmao.ru</w:t>
        </w:r>
      </w:hyperlink>
    </w:p>
    <w:p w:rsidR="00137F28" w:rsidRPr="009855F9" w:rsidRDefault="008E1870" w:rsidP="00441258">
      <w:pPr>
        <w:ind w:firstLine="567"/>
        <w:jc w:val="both"/>
        <w:rPr>
          <w:lang w:val="en-US"/>
        </w:rPr>
      </w:pPr>
      <w:hyperlink r:id="rId9" w:history="1">
        <w:r w:rsidR="00826033" w:rsidRPr="003F4A8A">
          <w:rPr>
            <w:rStyle w:val="af2"/>
            <w:b/>
            <w:color w:val="auto"/>
            <w:sz w:val="20"/>
            <w:lang w:val="de-DE"/>
          </w:rPr>
          <w:t>http://</w:t>
        </w:r>
        <w:hyperlink r:id="rId10" w:history="1">
          <w:r w:rsidR="00835ED7" w:rsidRPr="003F4A8A">
            <w:rPr>
              <w:rStyle w:val="af2"/>
              <w:b/>
              <w:color w:val="auto"/>
              <w:sz w:val="20"/>
              <w:lang w:val="en-US"/>
            </w:rPr>
            <w:t>risk</w:t>
          </w:r>
          <w:r w:rsidR="00835ED7" w:rsidRPr="003F4A8A">
            <w:rPr>
              <w:rStyle w:val="af2"/>
              <w:b/>
              <w:color w:val="auto"/>
              <w:sz w:val="20"/>
              <w:lang w:val="de-DE"/>
            </w:rPr>
            <w:t>.admhmao.ru</w:t>
          </w:r>
        </w:hyperlink>
      </w:hyperlink>
    </w:p>
    <w:p w:rsidR="000B7481" w:rsidRPr="009855F9" w:rsidRDefault="000B7481" w:rsidP="00441258">
      <w:pPr>
        <w:jc w:val="both"/>
        <w:rPr>
          <w:lang w:val="en-US"/>
        </w:rPr>
      </w:pPr>
    </w:p>
    <w:p w:rsidR="000B7481" w:rsidRPr="003F4A8A" w:rsidRDefault="000B7481" w:rsidP="00441258">
      <w:pPr>
        <w:jc w:val="both"/>
        <w:rPr>
          <w:lang w:val="en-US"/>
        </w:rPr>
      </w:pPr>
    </w:p>
    <w:sectPr w:rsidR="000B7481" w:rsidRPr="003F4A8A" w:rsidSect="00A02621">
      <w:pgSz w:w="11906" w:h="16838"/>
      <w:pgMar w:top="568" w:right="567" w:bottom="567" w:left="709"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4742" w:rsidRDefault="001A4742" w:rsidP="00CA561E">
      <w:r>
        <w:separator/>
      </w:r>
    </w:p>
  </w:endnote>
  <w:endnote w:type="continuationSeparator" w:id="0">
    <w:p w:rsidR="001A4742" w:rsidRDefault="001A4742" w:rsidP="00CA56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notTrueType/>
    <w:pitch w:val="variable"/>
    <w:sig w:usb0="00000201" w:usb1="00000000" w:usb2="00000000" w:usb3="00000000" w:csb0="00000004"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4742" w:rsidRDefault="001A4742" w:rsidP="00CA561E">
      <w:r>
        <w:separator/>
      </w:r>
    </w:p>
  </w:footnote>
  <w:footnote w:type="continuationSeparator" w:id="0">
    <w:p w:rsidR="001A4742" w:rsidRDefault="001A4742" w:rsidP="00CA56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1pt;height:6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" o:bullet="t">
        <v:imagedata r:id="rId1" o:title="" croptop="-60407f" cropbottom="-58128f" cropleft="-26866f" cropright="-30284f"/>
        <o:lock v:ext="edit" aspectratio="f"/>
      </v:shape>
    </w:pict>
  </w:numPicBullet>
  <w:abstractNum w:abstractNumId="0">
    <w:nsid w:val="0068393D"/>
    <w:multiLevelType w:val="hybridMultilevel"/>
    <w:tmpl w:val="2FB0D810"/>
    <w:lvl w:ilvl="0" w:tplc="90409442">
      <w:start w:val="1"/>
      <w:numFmt w:val="bullet"/>
      <w:lvlText w:val=""/>
      <w:lvlJc w:val="left"/>
      <w:pPr>
        <w:tabs>
          <w:tab w:val="num" w:pos="720"/>
        </w:tabs>
        <w:ind w:left="720" w:hanging="360"/>
      </w:pPr>
      <w:rPr>
        <w:rFonts w:ascii="Wingdings" w:hAnsi="Wingdings" w:hint="default"/>
      </w:rPr>
    </w:lvl>
    <w:lvl w:ilvl="1" w:tplc="1F240494" w:tentative="1">
      <w:start w:val="1"/>
      <w:numFmt w:val="bullet"/>
      <w:lvlText w:val=""/>
      <w:lvlJc w:val="left"/>
      <w:pPr>
        <w:tabs>
          <w:tab w:val="num" w:pos="1440"/>
        </w:tabs>
        <w:ind w:left="1440" w:hanging="360"/>
      </w:pPr>
      <w:rPr>
        <w:rFonts w:ascii="Wingdings" w:hAnsi="Wingdings" w:hint="default"/>
      </w:rPr>
    </w:lvl>
    <w:lvl w:ilvl="2" w:tplc="EDBAA9BA" w:tentative="1">
      <w:start w:val="1"/>
      <w:numFmt w:val="bullet"/>
      <w:lvlText w:val=""/>
      <w:lvlJc w:val="left"/>
      <w:pPr>
        <w:tabs>
          <w:tab w:val="num" w:pos="2160"/>
        </w:tabs>
        <w:ind w:left="2160" w:hanging="360"/>
      </w:pPr>
      <w:rPr>
        <w:rFonts w:ascii="Wingdings" w:hAnsi="Wingdings" w:hint="default"/>
      </w:rPr>
    </w:lvl>
    <w:lvl w:ilvl="3" w:tplc="BE8A5F20" w:tentative="1">
      <w:start w:val="1"/>
      <w:numFmt w:val="bullet"/>
      <w:lvlText w:val=""/>
      <w:lvlJc w:val="left"/>
      <w:pPr>
        <w:tabs>
          <w:tab w:val="num" w:pos="2880"/>
        </w:tabs>
        <w:ind w:left="2880" w:hanging="360"/>
      </w:pPr>
      <w:rPr>
        <w:rFonts w:ascii="Wingdings" w:hAnsi="Wingdings" w:hint="default"/>
      </w:rPr>
    </w:lvl>
    <w:lvl w:ilvl="4" w:tplc="D25C8E86" w:tentative="1">
      <w:start w:val="1"/>
      <w:numFmt w:val="bullet"/>
      <w:lvlText w:val=""/>
      <w:lvlJc w:val="left"/>
      <w:pPr>
        <w:tabs>
          <w:tab w:val="num" w:pos="3600"/>
        </w:tabs>
        <w:ind w:left="3600" w:hanging="360"/>
      </w:pPr>
      <w:rPr>
        <w:rFonts w:ascii="Wingdings" w:hAnsi="Wingdings" w:hint="default"/>
      </w:rPr>
    </w:lvl>
    <w:lvl w:ilvl="5" w:tplc="47FA9894" w:tentative="1">
      <w:start w:val="1"/>
      <w:numFmt w:val="bullet"/>
      <w:lvlText w:val=""/>
      <w:lvlJc w:val="left"/>
      <w:pPr>
        <w:tabs>
          <w:tab w:val="num" w:pos="4320"/>
        </w:tabs>
        <w:ind w:left="4320" w:hanging="360"/>
      </w:pPr>
      <w:rPr>
        <w:rFonts w:ascii="Wingdings" w:hAnsi="Wingdings" w:hint="default"/>
      </w:rPr>
    </w:lvl>
    <w:lvl w:ilvl="6" w:tplc="0B922E46" w:tentative="1">
      <w:start w:val="1"/>
      <w:numFmt w:val="bullet"/>
      <w:lvlText w:val=""/>
      <w:lvlJc w:val="left"/>
      <w:pPr>
        <w:tabs>
          <w:tab w:val="num" w:pos="5040"/>
        </w:tabs>
        <w:ind w:left="5040" w:hanging="360"/>
      </w:pPr>
      <w:rPr>
        <w:rFonts w:ascii="Wingdings" w:hAnsi="Wingdings" w:hint="default"/>
      </w:rPr>
    </w:lvl>
    <w:lvl w:ilvl="7" w:tplc="A60CB26A" w:tentative="1">
      <w:start w:val="1"/>
      <w:numFmt w:val="bullet"/>
      <w:lvlText w:val=""/>
      <w:lvlJc w:val="left"/>
      <w:pPr>
        <w:tabs>
          <w:tab w:val="num" w:pos="5760"/>
        </w:tabs>
        <w:ind w:left="5760" w:hanging="360"/>
      </w:pPr>
      <w:rPr>
        <w:rFonts w:ascii="Wingdings" w:hAnsi="Wingdings" w:hint="default"/>
      </w:rPr>
    </w:lvl>
    <w:lvl w:ilvl="8" w:tplc="3D52DE70" w:tentative="1">
      <w:start w:val="1"/>
      <w:numFmt w:val="bullet"/>
      <w:lvlText w:val=""/>
      <w:lvlJc w:val="left"/>
      <w:pPr>
        <w:tabs>
          <w:tab w:val="num" w:pos="6480"/>
        </w:tabs>
        <w:ind w:left="6480" w:hanging="360"/>
      </w:pPr>
      <w:rPr>
        <w:rFonts w:ascii="Wingdings" w:hAnsi="Wingdings" w:hint="default"/>
      </w:rPr>
    </w:lvl>
  </w:abstractNum>
  <w:abstractNum w:abstractNumId="1">
    <w:nsid w:val="02EA09AB"/>
    <w:multiLevelType w:val="multilevel"/>
    <w:tmpl w:val="BB6218C8"/>
    <w:lvl w:ilvl="0">
      <w:start w:val="1"/>
      <w:numFmt w:val="decimal"/>
      <w:lvlText w:val="%1."/>
      <w:lvlJc w:val="left"/>
      <w:pPr>
        <w:ind w:left="450" w:hanging="450"/>
      </w:pPr>
      <w:rPr>
        <w:rFonts w:hint="default"/>
      </w:rPr>
    </w:lvl>
    <w:lvl w:ilvl="1">
      <w:start w:val="1"/>
      <w:numFmt w:val="decimal"/>
      <w:lvlText w:val="%1.%2."/>
      <w:lvlJc w:val="left"/>
      <w:pPr>
        <w:ind w:left="1997" w:hanging="720"/>
      </w:pPr>
      <w:rPr>
        <w:rFonts w:hint="default"/>
        <w:i w:val="0"/>
      </w:rPr>
    </w:lvl>
    <w:lvl w:ilvl="2">
      <w:start w:val="1"/>
      <w:numFmt w:val="decimal"/>
      <w:lvlText w:val="%1.%2.%3."/>
      <w:lvlJc w:val="left"/>
      <w:pPr>
        <w:ind w:left="862"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A7C73DC"/>
    <w:multiLevelType w:val="hybridMultilevel"/>
    <w:tmpl w:val="4392877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134037DE"/>
    <w:multiLevelType w:val="hybridMultilevel"/>
    <w:tmpl w:val="1ABE41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2505E3"/>
    <w:multiLevelType w:val="multilevel"/>
    <w:tmpl w:val="1026F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8715583"/>
    <w:multiLevelType w:val="hybridMultilevel"/>
    <w:tmpl w:val="DFEC169C"/>
    <w:lvl w:ilvl="0" w:tplc="AA1EF21C">
      <w:start w:val="3"/>
      <w:numFmt w:val="bullet"/>
      <w:lvlText w:val=""/>
      <w:lvlJc w:val="left"/>
      <w:pPr>
        <w:ind w:left="1069" w:hanging="360"/>
      </w:pPr>
      <w:rPr>
        <w:rFonts w:ascii="Symbol" w:eastAsia="Times New Roman" w:hAnsi="Symbol" w:cs="Times New Roman" w:hint="default"/>
        <w:color w:val="auto"/>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243000C4"/>
    <w:multiLevelType w:val="hybridMultilevel"/>
    <w:tmpl w:val="1FF08270"/>
    <w:lvl w:ilvl="0" w:tplc="D29076A2">
      <w:start w:val="1"/>
      <w:numFmt w:val="bullet"/>
      <w:lvlText w:val=""/>
      <w:lvlJc w:val="left"/>
      <w:pPr>
        <w:ind w:left="720" w:hanging="360"/>
      </w:pPr>
      <w:rPr>
        <w:rFonts w:ascii="Symbol" w:hAnsi="Symbol" w:hint="default"/>
      </w:rPr>
    </w:lvl>
    <w:lvl w:ilvl="1" w:tplc="CA50D9CA" w:tentative="1">
      <w:start w:val="1"/>
      <w:numFmt w:val="bullet"/>
      <w:lvlText w:val="o"/>
      <w:lvlJc w:val="left"/>
      <w:pPr>
        <w:ind w:left="1440" w:hanging="360"/>
      </w:pPr>
      <w:rPr>
        <w:rFonts w:ascii="Courier New" w:hAnsi="Courier New" w:cs="Courier New" w:hint="default"/>
      </w:rPr>
    </w:lvl>
    <w:lvl w:ilvl="2" w:tplc="B8923288" w:tentative="1">
      <w:start w:val="1"/>
      <w:numFmt w:val="bullet"/>
      <w:lvlText w:val=""/>
      <w:lvlJc w:val="left"/>
      <w:pPr>
        <w:ind w:left="2160" w:hanging="360"/>
      </w:pPr>
      <w:rPr>
        <w:rFonts w:ascii="Wingdings" w:hAnsi="Wingdings" w:hint="default"/>
      </w:rPr>
    </w:lvl>
    <w:lvl w:ilvl="3" w:tplc="1100A74C" w:tentative="1">
      <w:start w:val="1"/>
      <w:numFmt w:val="bullet"/>
      <w:lvlText w:val=""/>
      <w:lvlJc w:val="left"/>
      <w:pPr>
        <w:ind w:left="2880" w:hanging="360"/>
      </w:pPr>
      <w:rPr>
        <w:rFonts w:ascii="Symbol" w:hAnsi="Symbol" w:hint="default"/>
      </w:rPr>
    </w:lvl>
    <w:lvl w:ilvl="4" w:tplc="A0DE13B2" w:tentative="1">
      <w:start w:val="1"/>
      <w:numFmt w:val="bullet"/>
      <w:lvlText w:val="o"/>
      <w:lvlJc w:val="left"/>
      <w:pPr>
        <w:ind w:left="3600" w:hanging="360"/>
      </w:pPr>
      <w:rPr>
        <w:rFonts w:ascii="Courier New" w:hAnsi="Courier New" w:cs="Courier New" w:hint="default"/>
      </w:rPr>
    </w:lvl>
    <w:lvl w:ilvl="5" w:tplc="10D40EB0" w:tentative="1">
      <w:start w:val="1"/>
      <w:numFmt w:val="bullet"/>
      <w:lvlText w:val=""/>
      <w:lvlJc w:val="left"/>
      <w:pPr>
        <w:ind w:left="4320" w:hanging="360"/>
      </w:pPr>
      <w:rPr>
        <w:rFonts w:ascii="Wingdings" w:hAnsi="Wingdings" w:hint="default"/>
      </w:rPr>
    </w:lvl>
    <w:lvl w:ilvl="6" w:tplc="B0FAF2B4" w:tentative="1">
      <w:start w:val="1"/>
      <w:numFmt w:val="bullet"/>
      <w:lvlText w:val=""/>
      <w:lvlJc w:val="left"/>
      <w:pPr>
        <w:ind w:left="5040" w:hanging="360"/>
      </w:pPr>
      <w:rPr>
        <w:rFonts w:ascii="Symbol" w:hAnsi="Symbol" w:hint="default"/>
      </w:rPr>
    </w:lvl>
    <w:lvl w:ilvl="7" w:tplc="77C894F6" w:tentative="1">
      <w:start w:val="1"/>
      <w:numFmt w:val="bullet"/>
      <w:lvlText w:val="o"/>
      <w:lvlJc w:val="left"/>
      <w:pPr>
        <w:ind w:left="5760" w:hanging="360"/>
      </w:pPr>
      <w:rPr>
        <w:rFonts w:ascii="Courier New" w:hAnsi="Courier New" w:cs="Courier New" w:hint="default"/>
      </w:rPr>
    </w:lvl>
    <w:lvl w:ilvl="8" w:tplc="0F66203A" w:tentative="1">
      <w:start w:val="1"/>
      <w:numFmt w:val="bullet"/>
      <w:lvlText w:val=""/>
      <w:lvlJc w:val="left"/>
      <w:pPr>
        <w:ind w:left="6480" w:hanging="360"/>
      </w:pPr>
      <w:rPr>
        <w:rFonts w:ascii="Wingdings" w:hAnsi="Wingdings" w:hint="default"/>
      </w:rPr>
    </w:lvl>
  </w:abstractNum>
  <w:abstractNum w:abstractNumId="7">
    <w:nsid w:val="2AF65372"/>
    <w:multiLevelType w:val="hybridMultilevel"/>
    <w:tmpl w:val="0D2CBE66"/>
    <w:lvl w:ilvl="0" w:tplc="C5586E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E495C25"/>
    <w:multiLevelType w:val="hybridMultilevel"/>
    <w:tmpl w:val="338870BE"/>
    <w:lvl w:ilvl="0" w:tplc="5D04E0DE">
      <w:start w:val="1"/>
      <w:numFmt w:val="bullet"/>
      <w:lvlText w:val=""/>
      <w:lvlJc w:val="left"/>
      <w:pPr>
        <w:ind w:left="720" w:hanging="360"/>
      </w:pPr>
      <w:rPr>
        <w:rFonts w:ascii="Symbol" w:hAnsi="Symbol" w:hint="default"/>
      </w:rPr>
    </w:lvl>
    <w:lvl w:ilvl="1" w:tplc="162C0C5A">
      <w:start w:val="1"/>
      <w:numFmt w:val="bullet"/>
      <w:lvlText w:val="o"/>
      <w:lvlJc w:val="left"/>
      <w:pPr>
        <w:ind w:left="1440" w:hanging="360"/>
      </w:pPr>
      <w:rPr>
        <w:rFonts w:ascii="Courier New" w:hAnsi="Courier New" w:cs="Courier New" w:hint="default"/>
      </w:rPr>
    </w:lvl>
    <w:lvl w:ilvl="2" w:tplc="4F4479B4" w:tentative="1">
      <w:start w:val="1"/>
      <w:numFmt w:val="bullet"/>
      <w:lvlText w:val=""/>
      <w:lvlJc w:val="left"/>
      <w:pPr>
        <w:ind w:left="2160" w:hanging="360"/>
      </w:pPr>
      <w:rPr>
        <w:rFonts w:ascii="Wingdings" w:hAnsi="Wingdings" w:hint="default"/>
      </w:rPr>
    </w:lvl>
    <w:lvl w:ilvl="3" w:tplc="6144CC52" w:tentative="1">
      <w:start w:val="1"/>
      <w:numFmt w:val="bullet"/>
      <w:lvlText w:val=""/>
      <w:lvlJc w:val="left"/>
      <w:pPr>
        <w:ind w:left="2880" w:hanging="360"/>
      </w:pPr>
      <w:rPr>
        <w:rFonts w:ascii="Symbol" w:hAnsi="Symbol" w:hint="default"/>
      </w:rPr>
    </w:lvl>
    <w:lvl w:ilvl="4" w:tplc="F6B4E842" w:tentative="1">
      <w:start w:val="1"/>
      <w:numFmt w:val="bullet"/>
      <w:lvlText w:val="o"/>
      <w:lvlJc w:val="left"/>
      <w:pPr>
        <w:ind w:left="3600" w:hanging="360"/>
      </w:pPr>
      <w:rPr>
        <w:rFonts w:ascii="Courier New" w:hAnsi="Courier New" w:cs="Courier New" w:hint="default"/>
      </w:rPr>
    </w:lvl>
    <w:lvl w:ilvl="5" w:tplc="C9C050CC" w:tentative="1">
      <w:start w:val="1"/>
      <w:numFmt w:val="bullet"/>
      <w:lvlText w:val=""/>
      <w:lvlJc w:val="left"/>
      <w:pPr>
        <w:ind w:left="4320" w:hanging="360"/>
      </w:pPr>
      <w:rPr>
        <w:rFonts w:ascii="Wingdings" w:hAnsi="Wingdings" w:hint="default"/>
      </w:rPr>
    </w:lvl>
    <w:lvl w:ilvl="6" w:tplc="F3943BA2" w:tentative="1">
      <w:start w:val="1"/>
      <w:numFmt w:val="bullet"/>
      <w:lvlText w:val=""/>
      <w:lvlJc w:val="left"/>
      <w:pPr>
        <w:ind w:left="5040" w:hanging="360"/>
      </w:pPr>
      <w:rPr>
        <w:rFonts w:ascii="Symbol" w:hAnsi="Symbol" w:hint="default"/>
      </w:rPr>
    </w:lvl>
    <w:lvl w:ilvl="7" w:tplc="2AD69D6E" w:tentative="1">
      <w:start w:val="1"/>
      <w:numFmt w:val="bullet"/>
      <w:lvlText w:val="o"/>
      <w:lvlJc w:val="left"/>
      <w:pPr>
        <w:ind w:left="5760" w:hanging="360"/>
      </w:pPr>
      <w:rPr>
        <w:rFonts w:ascii="Courier New" w:hAnsi="Courier New" w:cs="Courier New" w:hint="default"/>
      </w:rPr>
    </w:lvl>
    <w:lvl w:ilvl="8" w:tplc="FF040376" w:tentative="1">
      <w:start w:val="1"/>
      <w:numFmt w:val="bullet"/>
      <w:lvlText w:val=""/>
      <w:lvlJc w:val="left"/>
      <w:pPr>
        <w:ind w:left="6480" w:hanging="360"/>
      </w:pPr>
      <w:rPr>
        <w:rFonts w:ascii="Wingdings" w:hAnsi="Wingdings" w:hint="default"/>
      </w:rPr>
    </w:lvl>
  </w:abstractNum>
  <w:abstractNum w:abstractNumId="9">
    <w:nsid w:val="3041652B"/>
    <w:multiLevelType w:val="hybridMultilevel"/>
    <w:tmpl w:val="C63455DE"/>
    <w:lvl w:ilvl="0" w:tplc="B97C5138">
      <w:start w:val="1"/>
      <w:numFmt w:val="bullet"/>
      <w:lvlText w:val=""/>
      <w:lvlJc w:val="left"/>
      <w:pPr>
        <w:ind w:left="360" w:hanging="360"/>
      </w:pPr>
      <w:rPr>
        <w:rFonts w:ascii="Symbol" w:hAnsi="Symbol" w:hint="default"/>
      </w:rPr>
    </w:lvl>
    <w:lvl w:ilvl="1" w:tplc="2286B610" w:tentative="1">
      <w:start w:val="1"/>
      <w:numFmt w:val="bullet"/>
      <w:lvlText w:val="o"/>
      <w:lvlJc w:val="left"/>
      <w:pPr>
        <w:ind w:left="1440" w:hanging="360"/>
      </w:pPr>
      <w:rPr>
        <w:rFonts w:ascii="Courier New" w:hAnsi="Courier New" w:cs="Courier New" w:hint="default"/>
      </w:rPr>
    </w:lvl>
    <w:lvl w:ilvl="2" w:tplc="00D2E73E" w:tentative="1">
      <w:start w:val="1"/>
      <w:numFmt w:val="bullet"/>
      <w:lvlText w:val=""/>
      <w:lvlJc w:val="left"/>
      <w:pPr>
        <w:ind w:left="2160" w:hanging="360"/>
      </w:pPr>
      <w:rPr>
        <w:rFonts w:ascii="Wingdings" w:hAnsi="Wingdings" w:hint="default"/>
      </w:rPr>
    </w:lvl>
    <w:lvl w:ilvl="3" w:tplc="B4885DB0" w:tentative="1">
      <w:start w:val="1"/>
      <w:numFmt w:val="bullet"/>
      <w:lvlText w:val=""/>
      <w:lvlJc w:val="left"/>
      <w:pPr>
        <w:ind w:left="2880" w:hanging="360"/>
      </w:pPr>
      <w:rPr>
        <w:rFonts w:ascii="Symbol" w:hAnsi="Symbol" w:hint="default"/>
      </w:rPr>
    </w:lvl>
    <w:lvl w:ilvl="4" w:tplc="A9A249A4" w:tentative="1">
      <w:start w:val="1"/>
      <w:numFmt w:val="bullet"/>
      <w:lvlText w:val="o"/>
      <w:lvlJc w:val="left"/>
      <w:pPr>
        <w:ind w:left="3600" w:hanging="360"/>
      </w:pPr>
      <w:rPr>
        <w:rFonts w:ascii="Courier New" w:hAnsi="Courier New" w:cs="Courier New" w:hint="default"/>
      </w:rPr>
    </w:lvl>
    <w:lvl w:ilvl="5" w:tplc="A3382218" w:tentative="1">
      <w:start w:val="1"/>
      <w:numFmt w:val="bullet"/>
      <w:lvlText w:val=""/>
      <w:lvlJc w:val="left"/>
      <w:pPr>
        <w:ind w:left="4320" w:hanging="360"/>
      </w:pPr>
      <w:rPr>
        <w:rFonts w:ascii="Wingdings" w:hAnsi="Wingdings" w:hint="default"/>
      </w:rPr>
    </w:lvl>
    <w:lvl w:ilvl="6" w:tplc="36801DDE" w:tentative="1">
      <w:start w:val="1"/>
      <w:numFmt w:val="bullet"/>
      <w:lvlText w:val=""/>
      <w:lvlJc w:val="left"/>
      <w:pPr>
        <w:ind w:left="5040" w:hanging="360"/>
      </w:pPr>
      <w:rPr>
        <w:rFonts w:ascii="Symbol" w:hAnsi="Symbol" w:hint="default"/>
      </w:rPr>
    </w:lvl>
    <w:lvl w:ilvl="7" w:tplc="494E9782" w:tentative="1">
      <w:start w:val="1"/>
      <w:numFmt w:val="bullet"/>
      <w:lvlText w:val="o"/>
      <w:lvlJc w:val="left"/>
      <w:pPr>
        <w:ind w:left="5760" w:hanging="360"/>
      </w:pPr>
      <w:rPr>
        <w:rFonts w:ascii="Courier New" w:hAnsi="Courier New" w:cs="Courier New" w:hint="default"/>
      </w:rPr>
    </w:lvl>
    <w:lvl w:ilvl="8" w:tplc="D5FA89EC" w:tentative="1">
      <w:start w:val="1"/>
      <w:numFmt w:val="bullet"/>
      <w:lvlText w:val=""/>
      <w:lvlJc w:val="left"/>
      <w:pPr>
        <w:ind w:left="6480" w:hanging="360"/>
      </w:pPr>
      <w:rPr>
        <w:rFonts w:ascii="Wingdings" w:hAnsi="Wingdings" w:hint="default"/>
      </w:rPr>
    </w:lvl>
  </w:abstractNum>
  <w:abstractNum w:abstractNumId="10">
    <w:nsid w:val="34334613"/>
    <w:multiLevelType w:val="hybridMultilevel"/>
    <w:tmpl w:val="166EE8F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34526ACD"/>
    <w:multiLevelType w:val="hybridMultilevel"/>
    <w:tmpl w:val="B46298A2"/>
    <w:lvl w:ilvl="0" w:tplc="DA466B4C">
      <w:start w:val="1"/>
      <w:numFmt w:val="decimal"/>
      <w:lvlText w:val="%1."/>
      <w:lvlJc w:val="left"/>
      <w:pPr>
        <w:ind w:left="1494" w:hanging="360"/>
      </w:pPr>
      <w:rPr>
        <w:rFonts w:hint="default"/>
        <w:i w:val="0"/>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2">
    <w:nsid w:val="34B01262"/>
    <w:multiLevelType w:val="hybridMultilevel"/>
    <w:tmpl w:val="3D543A44"/>
    <w:lvl w:ilvl="0" w:tplc="484E3EF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5BF0D49"/>
    <w:multiLevelType w:val="hybridMultilevel"/>
    <w:tmpl w:val="BD226098"/>
    <w:lvl w:ilvl="0" w:tplc="46B61430">
      <w:start w:val="1"/>
      <w:numFmt w:val="bullet"/>
      <w:lvlText w:val=""/>
      <w:lvlJc w:val="left"/>
      <w:pPr>
        <w:tabs>
          <w:tab w:val="num" w:pos="720"/>
        </w:tabs>
        <w:ind w:left="720" w:hanging="360"/>
      </w:pPr>
      <w:rPr>
        <w:rFonts w:ascii="Wingdings" w:hAnsi="Wingdings" w:hint="default"/>
      </w:rPr>
    </w:lvl>
    <w:lvl w:ilvl="1" w:tplc="C7AE023E" w:tentative="1">
      <w:start w:val="1"/>
      <w:numFmt w:val="bullet"/>
      <w:lvlText w:val=""/>
      <w:lvlJc w:val="left"/>
      <w:pPr>
        <w:tabs>
          <w:tab w:val="num" w:pos="1440"/>
        </w:tabs>
        <w:ind w:left="1440" w:hanging="360"/>
      </w:pPr>
      <w:rPr>
        <w:rFonts w:ascii="Wingdings" w:hAnsi="Wingdings" w:hint="default"/>
      </w:rPr>
    </w:lvl>
    <w:lvl w:ilvl="2" w:tplc="4C40B502" w:tentative="1">
      <w:start w:val="1"/>
      <w:numFmt w:val="bullet"/>
      <w:lvlText w:val=""/>
      <w:lvlJc w:val="left"/>
      <w:pPr>
        <w:tabs>
          <w:tab w:val="num" w:pos="2160"/>
        </w:tabs>
        <w:ind w:left="2160" w:hanging="360"/>
      </w:pPr>
      <w:rPr>
        <w:rFonts w:ascii="Wingdings" w:hAnsi="Wingdings" w:hint="default"/>
      </w:rPr>
    </w:lvl>
    <w:lvl w:ilvl="3" w:tplc="8BF851FA" w:tentative="1">
      <w:start w:val="1"/>
      <w:numFmt w:val="bullet"/>
      <w:lvlText w:val=""/>
      <w:lvlJc w:val="left"/>
      <w:pPr>
        <w:tabs>
          <w:tab w:val="num" w:pos="2880"/>
        </w:tabs>
        <w:ind w:left="2880" w:hanging="360"/>
      </w:pPr>
      <w:rPr>
        <w:rFonts w:ascii="Wingdings" w:hAnsi="Wingdings" w:hint="default"/>
      </w:rPr>
    </w:lvl>
    <w:lvl w:ilvl="4" w:tplc="7068B30C" w:tentative="1">
      <w:start w:val="1"/>
      <w:numFmt w:val="bullet"/>
      <w:lvlText w:val=""/>
      <w:lvlJc w:val="left"/>
      <w:pPr>
        <w:tabs>
          <w:tab w:val="num" w:pos="3600"/>
        </w:tabs>
        <w:ind w:left="3600" w:hanging="360"/>
      </w:pPr>
      <w:rPr>
        <w:rFonts w:ascii="Wingdings" w:hAnsi="Wingdings" w:hint="default"/>
      </w:rPr>
    </w:lvl>
    <w:lvl w:ilvl="5" w:tplc="5E22A0F4" w:tentative="1">
      <w:start w:val="1"/>
      <w:numFmt w:val="bullet"/>
      <w:lvlText w:val=""/>
      <w:lvlJc w:val="left"/>
      <w:pPr>
        <w:tabs>
          <w:tab w:val="num" w:pos="4320"/>
        </w:tabs>
        <w:ind w:left="4320" w:hanging="360"/>
      </w:pPr>
      <w:rPr>
        <w:rFonts w:ascii="Wingdings" w:hAnsi="Wingdings" w:hint="default"/>
      </w:rPr>
    </w:lvl>
    <w:lvl w:ilvl="6" w:tplc="5BB21ED8" w:tentative="1">
      <w:start w:val="1"/>
      <w:numFmt w:val="bullet"/>
      <w:lvlText w:val=""/>
      <w:lvlJc w:val="left"/>
      <w:pPr>
        <w:tabs>
          <w:tab w:val="num" w:pos="5040"/>
        </w:tabs>
        <w:ind w:left="5040" w:hanging="360"/>
      </w:pPr>
      <w:rPr>
        <w:rFonts w:ascii="Wingdings" w:hAnsi="Wingdings" w:hint="default"/>
      </w:rPr>
    </w:lvl>
    <w:lvl w:ilvl="7" w:tplc="9D00AFE4" w:tentative="1">
      <w:start w:val="1"/>
      <w:numFmt w:val="bullet"/>
      <w:lvlText w:val=""/>
      <w:lvlJc w:val="left"/>
      <w:pPr>
        <w:tabs>
          <w:tab w:val="num" w:pos="5760"/>
        </w:tabs>
        <w:ind w:left="5760" w:hanging="360"/>
      </w:pPr>
      <w:rPr>
        <w:rFonts w:ascii="Wingdings" w:hAnsi="Wingdings" w:hint="default"/>
      </w:rPr>
    </w:lvl>
    <w:lvl w:ilvl="8" w:tplc="5C963E48" w:tentative="1">
      <w:start w:val="1"/>
      <w:numFmt w:val="bullet"/>
      <w:lvlText w:val=""/>
      <w:lvlJc w:val="left"/>
      <w:pPr>
        <w:tabs>
          <w:tab w:val="num" w:pos="6480"/>
        </w:tabs>
        <w:ind w:left="6480" w:hanging="360"/>
      </w:pPr>
      <w:rPr>
        <w:rFonts w:ascii="Wingdings" w:hAnsi="Wingdings" w:hint="default"/>
      </w:rPr>
    </w:lvl>
  </w:abstractNum>
  <w:abstractNum w:abstractNumId="14">
    <w:nsid w:val="36081376"/>
    <w:multiLevelType w:val="hybridMultilevel"/>
    <w:tmpl w:val="F742607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39D2673B"/>
    <w:multiLevelType w:val="hybridMultilevel"/>
    <w:tmpl w:val="D70C7E4A"/>
    <w:lvl w:ilvl="0" w:tplc="88CEB0C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3B24036A"/>
    <w:multiLevelType w:val="hybridMultilevel"/>
    <w:tmpl w:val="7408B036"/>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7">
    <w:nsid w:val="3E173B37"/>
    <w:multiLevelType w:val="hybridMultilevel"/>
    <w:tmpl w:val="BBFE8292"/>
    <w:lvl w:ilvl="0" w:tplc="AF76F8F2">
      <w:start w:val="1"/>
      <w:numFmt w:val="bullet"/>
      <w:lvlText w:val=""/>
      <w:lvlJc w:val="left"/>
      <w:pPr>
        <w:tabs>
          <w:tab w:val="num" w:pos="720"/>
        </w:tabs>
        <w:ind w:left="720" w:hanging="360"/>
      </w:pPr>
      <w:rPr>
        <w:rFonts w:ascii="Wingdings" w:hAnsi="Wingdings" w:hint="default"/>
      </w:rPr>
    </w:lvl>
    <w:lvl w:ilvl="1" w:tplc="E9D8BA7A" w:tentative="1">
      <w:start w:val="1"/>
      <w:numFmt w:val="bullet"/>
      <w:lvlText w:val=""/>
      <w:lvlJc w:val="left"/>
      <w:pPr>
        <w:tabs>
          <w:tab w:val="num" w:pos="1440"/>
        </w:tabs>
        <w:ind w:left="1440" w:hanging="360"/>
      </w:pPr>
      <w:rPr>
        <w:rFonts w:ascii="Wingdings" w:hAnsi="Wingdings" w:hint="default"/>
      </w:rPr>
    </w:lvl>
    <w:lvl w:ilvl="2" w:tplc="6C6CD0F4" w:tentative="1">
      <w:start w:val="1"/>
      <w:numFmt w:val="bullet"/>
      <w:lvlText w:val=""/>
      <w:lvlJc w:val="left"/>
      <w:pPr>
        <w:tabs>
          <w:tab w:val="num" w:pos="2160"/>
        </w:tabs>
        <w:ind w:left="2160" w:hanging="360"/>
      </w:pPr>
      <w:rPr>
        <w:rFonts w:ascii="Wingdings" w:hAnsi="Wingdings" w:hint="default"/>
      </w:rPr>
    </w:lvl>
    <w:lvl w:ilvl="3" w:tplc="DABE6D46" w:tentative="1">
      <w:start w:val="1"/>
      <w:numFmt w:val="bullet"/>
      <w:lvlText w:val=""/>
      <w:lvlJc w:val="left"/>
      <w:pPr>
        <w:tabs>
          <w:tab w:val="num" w:pos="2880"/>
        </w:tabs>
        <w:ind w:left="2880" w:hanging="360"/>
      </w:pPr>
      <w:rPr>
        <w:rFonts w:ascii="Wingdings" w:hAnsi="Wingdings" w:hint="default"/>
      </w:rPr>
    </w:lvl>
    <w:lvl w:ilvl="4" w:tplc="AFBC7226" w:tentative="1">
      <w:start w:val="1"/>
      <w:numFmt w:val="bullet"/>
      <w:lvlText w:val=""/>
      <w:lvlJc w:val="left"/>
      <w:pPr>
        <w:tabs>
          <w:tab w:val="num" w:pos="3600"/>
        </w:tabs>
        <w:ind w:left="3600" w:hanging="360"/>
      </w:pPr>
      <w:rPr>
        <w:rFonts w:ascii="Wingdings" w:hAnsi="Wingdings" w:hint="default"/>
      </w:rPr>
    </w:lvl>
    <w:lvl w:ilvl="5" w:tplc="A7AAD6C8" w:tentative="1">
      <w:start w:val="1"/>
      <w:numFmt w:val="bullet"/>
      <w:lvlText w:val=""/>
      <w:lvlJc w:val="left"/>
      <w:pPr>
        <w:tabs>
          <w:tab w:val="num" w:pos="4320"/>
        </w:tabs>
        <w:ind w:left="4320" w:hanging="360"/>
      </w:pPr>
      <w:rPr>
        <w:rFonts w:ascii="Wingdings" w:hAnsi="Wingdings" w:hint="default"/>
      </w:rPr>
    </w:lvl>
    <w:lvl w:ilvl="6" w:tplc="525E603A" w:tentative="1">
      <w:start w:val="1"/>
      <w:numFmt w:val="bullet"/>
      <w:lvlText w:val=""/>
      <w:lvlJc w:val="left"/>
      <w:pPr>
        <w:tabs>
          <w:tab w:val="num" w:pos="5040"/>
        </w:tabs>
        <w:ind w:left="5040" w:hanging="360"/>
      </w:pPr>
      <w:rPr>
        <w:rFonts w:ascii="Wingdings" w:hAnsi="Wingdings" w:hint="default"/>
      </w:rPr>
    </w:lvl>
    <w:lvl w:ilvl="7" w:tplc="1FB232F2" w:tentative="1">
      <w:start w:val="1"/>
      <w:numFmt w:val="bullet"/>
      <w:lvlText w:val=""/>
      <w:lvlJc w:val="left"/>
      <w:pPr>
        <w:tabs>
          <w:tab w:val="num" w:pos="5760"/>
        </w:tabs>
        <w:ind w:left="5760" w:hanging="360"/>
      </w:pPr>
      <w:rPr>
        <w:rFonts w:ascii="Wingdings" w:hAnsi="Wingdings" w:hint="default"/>
      </w:rPr>
    </w:lvl>
    <w:lvl w:ilvl="8" w:tplc="D8D29362" w:tentative="1">
      <w:start w:val="1"/>
      <w:numFmt w:val="bullet"/>
      <w:lvlText w:val=""/>
      <w:lvlJc w:val="left"/>
      <w:pPr>
        <w:tabs>
          <w:tab w:val="num" w:pos="6480"/>
        </w:tabs>
        <w:ind w:left="6480" w:hanging="360"/>
      </w:pPr>
      <w:rPr>
        <w:rFonts w:ascii="Wingdings" w:hAnsi="Wingdings" w:hint="default"/>
      </w:rPr>
    </w:lvl>
  </w:abstractNum>
  <w:abstractNum w:abstractNumId="18">
    <w:nsid w:val="409C6098"/>
    <w:multiLevelType w:val="hybridMultilevel"/>
    <w:tmpl w:val="C6E4A4DC"/>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467A7E28"/>
    <w:multiLevelType w:val="hybridMultilevel"/>
    <w:tmpl w:val="ECCE5D74"/>
    <w:lvl w:ilvl="0" w:tplc="C592E5D6">
      <w:start w:val="1"/>
      <w:numFmt w:val="decimal"/>
      <w:lvlText w:val="%1."/>
      <w:lvlJc w:val="left"/>
      <w:pPr>
        <w:ind w:left="1296" w:hanging="870"/>
      </w:pPr>
      <w:rPr>
        <w:rFonts w:hint="default"/>
      </w:rPr>
    </w:lvl>
    <w:lvl w:ilvl="1" w:tplc="F3661FFA" w:tentative="1">
      <w:start w:val="1"/>
      <w:numFmt w:val="lowerLetter"/>
      <w:lvlText w:val="%2."/>
      <w:lvlJc w:val="left"/>
      <w:pPr>
        <w:ind w:left="1506" w:hanging="360"/>
      </w:pPr>
    </w:lvl>
    <w:lvl w:ilvl="2" w:tplc="3EE2EC2E" w:tentative="1">
      <w:start w:val="1"/>
      <w:numFmt w:val="lowerRoman"/>
      <w:lvlText w:val="%3."/>
      <w:lvlJc w:val="right"/>
      <w:pPr>
        <w:ind w:left="2226" w:hanging="180"/>
      </w:pPr>
    </w:lvl>
    <w:lvl w:ilvl="3" w:tplc="542A55D8" w:tentative="1">
      <w:start w:val="1"/>
      <w:numFmt w:val="decimal"/>
      <w:lvlText w:val="%4."/>
      <w:lvlJc w:val="left"/>
      <w:pPr>
        <w:ind w:left="2946" w:hanging="360"/>
      </w:pPr>
    </w:lvl>
    <w:lvl w:ilvl="4" w:tplc="98AEEA5A" w:tentative="1">
      <w:start w:val="1"/>
      <w:numFmt w:val="lowerLetter"/>
      <w:lvlText w:val="%5."/>
      <w:lvlJc w:val="left"/>
      <w:pPr>
        <w:ind w:left="3666" w:hanging="360"/>
      </w:pPr>
    </w:lvl>
    <w:lvl w:ilvl="5" w:tplc="01AA29C0" w:tentative="1">
      <w:start w:val="1"/>
      <w:numFmt w:val="lowerRoman"/>
      <w:lvlText w:val="%6."/>
      <w:lvlJc w:val="right"/>
      <w:pPr>
        <w:ind w:left="4386" w:hanging="180"/>
      </w:pPr>
    </w:lvl>
    <w:lvl w:ilvl="6" w:tplc="2F24042E" w:tentative="1">
      <w:start w:val="1"/>
      <w:numFmt w:val="decimal"/>
      <w:lvlText w:val="%7."/>
      <w:lvlJc w:val="left"/>
      <w:pPr>
        <w:ind w:left="5106" w:hanging="360"/>
      </w:pPr>
    </w:lvl>
    <w:lvl w:ilvl="7" w:tplc="9A40F21A" w:tentative="1">
      <w:start w:val="1"/>
      <w:numFmt w:val="lowerLetter"/>
      <w:lvlText w:val="%8."/>
      <w:lvlJc w:val="left"/>
      <w:pPr>
        <w:ind w:left="5826" w:hanging="360"/>
      </w:pPr>
    </w:lvl>
    <w:lvl w:ilvl="8" w:tplc="5636E2C6" w:tentative="1">
      <w:start w:val="1"/>
      <w:numFmt w:val="lowerRoman"/>
      <w:lvlText w:val="%9."/>
      <w:lvlJc w:val="right"/>
      <w:pPr>
        <w:ind w:left="6546" w:hanging="180"/>
      </w:pPr>
    </w:lvl>
  </w:abstractNum>
  <w:abstractNum w:abstractNumId="20">
    <w:nsid w:val="51241DFD"/>
    <w:multiLevelType w:val="hybridMultilevel"/>
    <w:tmpl w:val="50AE8D36"/>
    <w:lvl w:ilvl="0" w:tplc="A76A3904">
      <w:start w:val="1"/>
      <w:numFmt w:val="bullet"/>
      <w:lvlText w:val=""/>
      <w:lvlJc w:val="left"/>
      <w:pPr>
        <w:ind w:left="1356" w:hanging="360"/>
      </w:pPr>
      <w:rPr>
        <w:rFonts w:ascii="Symbol" w:hAnsi="Symbol" w:hint="default"/>
      </w:rPr>
    </w:lvl>
    <w:lvl w:ilvl="1" w:tplc="A1384DF2" w:tentative="1">
      <w:start w:val="1"/>
      <w:numFmt w:val="bullet"/>
      <w:lvlText w:val="o"/>
      <w:lvlJc w:val="left"/>
      <w:pPr>
        <w:ind w:left="2076" w:hanging="360"/>
      </w:pPr>
      <w:rPr>
        <w:rFonts w:ascii="Courier New" w:hAnsi="Courier New" w:cs="Courier New" w:hint="default"/>
      </w:rPr>
    </w:lvl>
    <w:lvl w:ilvl="2" w:tplc="8CB6B774" w:tentative="1">
      <w:start w:val="1"/>
      <w:numFmt w:val="bullet"/>
      <w:lvlText w:val=""/>
      <w:lvlJc w:val="left"/>
      <w:pPr>
        <w:ind w:left="2796" w:hanging="360"/>
      </w:pPr>
      <w:rPr>
        <w:rFonts w:ascii="Wingdings" w:hAnsi="Wingdings" w:hint="default"/>
      </w:rPr>
    </w:lvl>
    <w:lvl w:ilvl="3" w:tplc="638E9528" w:tentative="1">
      <w:start w:val="1"/>
      <w:numFmt w:val="bullet"/>
      <w:lvlText w:val=""/>
      <w:lvlJc w:val="left"/>
      <w:pPr>
        <w:ind w:left="3516" w:hanging="360"/>
      </w:pPr>
      <w:rPr>
        <w:rFonts w:ascii="Symbol" w:hAnsi="Symbol" w:hint="default"/>
      </w:rPr>
    </w:lvl>
    <w:lvl w:ilvl="4" w:tplc="91201188" w:tentative="1">
      <w:start w:val="1"/>
      <w:numFmt w:val="bullet"/>
      <w:lvlText w:val="o"/>
      <w:lvlJc w:val="left"/>
      <w:pPr>
        <w:ind w:left="4236" w:hanging="360"/>
      </w:pPr>
      <w:rPr>
        <w:rFonts w:ascii="Courier New" w:hAnsi="Courier New" w:cs="Courier New" w:hint="default"/>
      </w:rPr>
    </w:lvl>
    <w:lvl w:ilvl="5" w:tplc="02B66078" w:tentative="1">
      <w:start w:val="1"/>
      <w:numFmt w:val="bullet"/>
      <w:lvlText w:val=""/>
      <w:lvlJc w:val="left"/>
      <w:pPr>
        <w:ind w:left="4956" w:hanging="360"/>
      </w:pPr>
      <w:rPr>
        <w:rFonts w:ascii="Wingdings" w:hAnsi="Wingdings" w:hint="default"/>
      </w:rPr>
    </w:lvl>
    <w:lvl w:ilvl="6" w:tplc="57B645A4" w:tentative="1">
      <w:start w:val="1"/>
      <w:numFmt w:val="bullet"/>
      <w:lvlText w:val=""/>
      <w:lvlJc w:val="left"/>
      <w:pPr>
        <w:ind w:left="5676" w:hanging="360"/>
      </w:pPr>
      <w:rPr>
        <w:rFonts w:ascii="Symbol" w:hAnsi="Symbol" w:hint="default"/>
      </w:rPr>
    </w:lvl>
    <w:lvl w:ilvl="7" w:tplc="0A20C99C" w:tentative="1">
      <w:start w:val="1"/>
      <w:numFmt w:val="bullet"/>
      <w:lvlText w:val="o"/>
      <w:lvlJc w:val="left"/>
      <w:pPr>
        <w:ind w:left="6396" w:hanging="360"/>
      </w:pPr>
      <w:rPr>
        <w:rFonts w:ascii="Courier New" w:hAnsi="Courier New" w:cs="Courier New" w:hint="default"/>
      </w:rPr>
    </w:lvl>
    <w:lvl w:ilvl="8" w:tplc="E6D6534E" w:tentative="1">
      <w:start w:val="1"/>
      <w:numFmt w:val="bullet"/>
      <w:lvlText w:val=""/>
      <w:lvlJc w:val="left"/>
      <w:pPr>
        <w:ind w:left="7116" w:hanging="360"/>
      </w:pPr>
      <w:rPr>
        <w:rFonts w:ascii="Wingdings" w:hAnsi="Wingdings" w:hint="default"/>
      </w:rPr>
    </w:lvl>
  </w:abstractNum>
  <w:abstractNum w:abstractNumId="21">
    <w:nsid w:val="52A430AA"/>
    <w:multiLevelType w:val="hybridMultilevel"/>
    <w:tmpl w:val="0C98779C"/>
    <w:lvl w:ilvl="0" w:tplc="8946BE96">
      <w:start w:val="1"/>
      <w:numFmt w:val="bullet"/>
      <w:lvlText w:val=""/>
      <w:lvlJc w:val="left"/>
      <w:pPr>
        <w:ind w:left="720" w:hanging="360"/>
      </w:pPr>
      <w:rPr>
        <w:rFonts w:ascii="Wingdings" w:hAnsi="Wingdings" w:hint="default"/>
      </w:rPr>
    </w:lvl>
    <w:lvl w:ilvl="1" w:tplc="162C0C5A">
      <w:start w:val="1"/>
      <w:numFmt w:val="bullet"/>
      <w:lvlText w:val="o"/>
      <w:lvlJc w:val="left"/>
      <w:pPr>
        <w:ind w:left="1440" w:hanging="360"/>
      </w:pPr>
      <w:rPr>
        <w:rFonts w:ascii="Courier New" w:hAnsi="Courier New" w:cs="Courier New" w:hint="default"/>
      </w:rPr>
    </w:lvl>
    <w:lvl w:ilvl="2" w:tplc="4F4479B4" w:tentative="1">
      <w:start w:val="1"/>
      <w:numFmt w:val="bullet"/>
      <w:lvlText w:val=""/>
      <w:lvlJc w:val="left"/>
      <w:pPr>
        <w:ind w:left="2160" w:hanging="360"/>
      </w:pPr>
      <w:rPr>
        <w:rFonts w:ascii="Wingdings" w:hAnsi="Wingdings" w:hint="default"/>
      </w:rPr>
    </w:lvl>
    <w:lvl w:ilvl="3" w:tplc="6144CC52" w:tentative="1">
      <w:start w:val="1"/>
      <w:numFmt w:val="bullet"/>
      <w:lvlText w:val=""/>
      <w:lvlJc w:val="left"/>
      <w:pPr>
        <w:ind w:left="2880" w:hanging="360"/>
      </w:pPr>
      <w:rPr>
        <w:rFonts w:ascii="Symbol" w:hAnsi="Symbol" w:hint="default"/>
      </w:rPr>
    </w:lvl>
    <w:lvl w:ilvl="4" w:tplc="F6B4E842" w:tentative="1">
      <w:start w:val="1"/>
      <w:numFmt w:val="bullet"/>
      <w:lvlText w:val="o"/>
      <w:lvlJc w:val="left"/>
      <w:pPr>
        <w:ind w:left="3600" w:hanging="360"/>
      </w:pPr>
      <w:rPr>
        <w:rFonts w:ascii="Courier New" w:hAnsi="Courier New" w:cs="Courier New" w:hint="default"/>
      </w:rPr>
    </w:lvl>
    <w:lvl w:ilvl="5" w:tplc="C9C050CC" w:tentative="1">
      <w:start w:val="1"/>
      <w:numFmt w:val="bullet"/>
      <w:lvlText w:val=""/>
      <w:lvlJc w:val="left"/>
      <w:pPr>
        <w:ind w:left="4320" w:hanging="360"/>
      </w:pPr>
      <w:rPr>
        <w:rFonts w:ascii="Wingdings" w:hAnsi="Wingdings" w:hint="default"/>
      </w:rPr>
    </w:lvl>
    <w:lvl w:ilvl="6" w:tplc="F3943BA2" w:tentative="1">
      <w:start w:val="1"/>
      <w:numFmt w:val="bullet"/>
      <w:lvlText w:val=""/>
      <w:lvlJc w:val="left"/>
      <w:pPr>
        <w:ind w:left="5040" w:hanging="360"/>
      </w:pPr>
      <w:rPr>
        <w:rFonts w:ascii="Symbol" w:hAnsi="Symbol" w:hint="default"/>
      </w:rPr>
    </w:lvl>
    <w:lvl w:ilvl="7" w:tplc="2AD69D6E" w:tentative="1">
      <w:start w:val="1"/>
      <w:numFmt w:val="bullet"/>
      <w:lvlText w:val="o"/>
      <w:lvlJc w:val="left"/>
      <w:pPr>
        <w:ind w:left="5760" w:hanging="360"/>
      </w:pPr>
      <w:rPr>
        <w:rFonts w:ascii="Courier New" w:hAnsi="Courier New" w:cs="Courier New" w:hint="default"/>
      </w:rPr>
    </w:lvl>
    <w:lvl w:ilvl="8" w:tplc="FF040376" w:tentative="1">
      <w:start w:val="1"/>
      <w:numFmt w:val="bullet"/>
      <w:lvlText w:val=""/>
      <w:lvlJc w:val="left"/>
      <w:pPr>
        <w:ind w:left="6480" w:hanging="360"/>
      </w:pPr>
      <w:rPr>
        <w:rFonts w:ascii="Wingdings" w:hAnsi="Wingdings" w:hint="default"/>
      </w:rPr>
    </w:lvl>
  </w:abstractNum>
  <w:abstractNum w:abstractNumId="22">
    <w:nsid w:val="538E30ED"/>
    <w:multiLevelType w:val="hybridMultilevel"/>
    <w:tmpl w:val="59208EEE"/>
    <w:lvl w:ilvl="0" w:tplc="0419000B">
      <w:start w:val="1"/>
      <w:numFmt w:val="bullet"/>
      <w:lvlText w:val=""/>
      <w:lvlJc w:val="left"/>
      <w:pPr>
        <w:ind w:left="1429" w:hanging="360"/>
      </w:pPr>
      <w:rPr>
        <w:rFonts w:ascii="Wingdings" w:hAnsi="Wingding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53FA65C5"/>
    <w:multiLevelType w:val="hybridMultilevel"/>
    <w:tmpl w:val="7BAACFB6"/>
    <w:lvl w:ilvl="0" w:tplc="C5586E3E">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503121A"/>
    <w:multiLevelType w:val="multilevel"/>
    <w:tmpl w:val="4B987532"/>
    <w:lvl w:ilvl="0">
      <w:start w:val="1"/>
      <w:numFmt w:val="decimal"/>
      <w:lvlText w:val="%1."/>
      <w:lvlJc w:val="left"/>
      <w:pPr>
        <w:ind w:left="450" w:hanging="450"/>
      </w:pPr>
      <w:rPr>
        <w:rFonts w:hint="default"/>
        <w:b w:val="0"/>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5202" w:hanging="180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696" w:hanging="2160"/>
      </w:pPr>
      <w:rPr>
        <w:rFonts w:hint="default"/>
        <w:b w:val="0"/>
      </w:rPr>
    </w:lvl>
  </w:abstractNum>
  <w:abstractNum w:abstractNumId="25">
    <w:nsid w:val="558A656A"/>
    <w:multiLevelType w:val="hybridMultilevel"/>
    <w:tmpl w:val="A1AA60F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79823D7"/>
    <w:multiLevelType w:val="hybridMultilevel"/>
    <w:tmpl w:val="4246DB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7E93ECB"/>
    <w:multiLevelType w:val="multilevel"/>
    <w:tmpl w:val="D9CCFB1E"/>
    <w:lvl w:ilvl="0">
      <w:start w:val="1"/>
      <w:numFmt w:val="decimal"/>
      <w:lvlText w:val="%1."/>
      <w:lvlJc w:val="left"/>
      <w:pPr>
        <w:ind w:left="495" w:hanging="49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8">
    <w:nsid w:val="5F2A19BC"/>
    <w:multiLevelType w:val="hybridMultilevel"/>
    <w:tmpl w:val="D8DE6D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38D6E80"/>
    <w:multiLevelType w:val="hybridMultilevel"/>
    <w:tmpl w:val="B4826476"/>
    <w:lvl w:ilvl="0" w:tplc="5C3E42AE">
      <w:start w:val="1"/>
      <w:numFmt w:val="decimal"/>
      <w:lvlText w:val="%1."/>
      <w:lvlJc w:val="left"/>
      <w:pPr>
        <w:ind w:left="928" w:hanging="360"/>
      </w:pPr>
      <w:rPr>
        <w:rFonts w:hint="default"/>
        <w:b/>
        <w:color w:val="auto"/>
        <w:sz w:val="28"/>
        <w:szCs w:val="28"/>
      </w:rPr>
    </w:lvl>
    <w:lvl w:ilvl="1" w:tplc="6764DDB2" w:tentative="1">
      <w:start w:val="1"/>
      <w:numFmt w:val="lowerLetter"/>
      <w:lvlText w:val="%2."/>
      <w:lvlJc w:val="left"/>
      <w:pPr>
        <w:ind w:left="1789" w:hanging="360"/>
      </w:pPr>
    </w:lvl>
    <w:lvl w:ilvl="2" w:tplc="A06CFE3E" w:tentative="1">
      <w:start w:val="1"/>
      <w:numFmt w:val="lowerRoman"/>
      <w:lvlText w:val="%3."/>
      <w:lvlJc w:val="right"/>
      <w:pPr>
        <w:ind w:left="2509" w:hanging="180"/>
      </w:pPr>
    </w:lvl>
    <w:lvl w:ilvl="3" w:tplc="199251FE" w:tentative="1">
      <w:start w:val="1"/>
      <w:numFmt w:val="decimal"/>
      <w:lvlText w:val="%4."/>
      <w:lvlJc w:val="left"/>
      <w:pPr>
        <w:ind w:left="3229" w:hanging="360"/>
      </w:pPr>
    </w:lvl>
    <w:lvl w:ilvl="4" w:tplc="EC7297DE" w:tentative="1">
      <w:start w:val="1"/>
      <w:numFmt w:val="lowerLetter"/>
      <w:lvlText w:val="%5."/>
      <w:lvlJc w:val="left"/>
      <w:pPr>
        <w:ind w:left="3949" w:hanging="360"/>
      </w:pPr>
    </w:lvl>
    <w:lvl w:ilvl="5" w:tplc="836085FE" w:tentative="1">
      <w:start w:val="1"/>
      <w:numFmt w:val="lowerRoman"/>
      <w:lvlText w:val="%6."/>
      <w:lvlJc w:val="right"/>
      <w:pPr>
        <w:ind w:left="4669" w:hanging="180"/>
      </w:pPr>
    </w:lvl>
    <w:lvl w:ilvl="6" w:tplc="ECECB7C6" w:tentative="1">
      <w:start w:val="1"/>
      <w:numFmt w:val="decimal"/>
      <w:lvlText w:val="%7."/>
      <w:lvlJc w:val="left"/>
      <w:pPr>
        <w:ind w:left="5389" w:hanging="360"/>
      </w:pPr>
    </w:lvl>
    <w:lvl w:ilvl="7" w:tplc="D9C2A6F6" w:tentative="1">
      <w:start w:val="1"/>
      <w:numFmt w:val="lowerLetter"/>
      <w:lvlText w:val="%8."/>
      <w:lvlJc w:val="left"/>
      <w:pPr>
        <w:ind w:left="6109" w:hanging="360"/>
      </w:pPr>
    </w:lvl>
    <w:lvl w:ilvl="8" w:tplc="D5140A36" w:tentative="1">
      <w:start w:val="1"/>
      <w:numFmt w:val="lowerRoman"/>
      <w:lvlText w:val="%9."/>
      <w:lvlJc w:val="right"/>
      <w:pPr>
        <w:ind w:left="6829" w:hanging="180"/>
      </w:pPr>
    </w:lvl>
  </w:abstractNum>
  <w:abstractNum w:abstractNumId="30">
    <w:nsid w:val="68EF63DA"/>
    <w:multiLevelType w:val="multilevel"/>
    <w:tmpl w:val="D05CD8B6"/>
    <w:lvl w:ilvl="0">
      <w:start w:val="1"/>
      <w:numFmt w:val="decimal"/>
      <w:lvlText w:val="%1."/>
      <w:lvlJc w:val="left"/>
      <w:pPr>
        <w:ind w:left="927" w:hanging="360"/>
      </w:pPr>
      <w:rPr>
        <w:rFonts w:hint="default"/>
      </w:rPr>
    </w:lvl>
    <w:lvl w:ilvl="1">
      <w:start w:val="8"/>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1">
    <w:nsid w:val="6ACD0AC5"/>
    <w:multiLevelType w:val="hybridMultilevel"/>
    <w:tmpl w:val="7D34BF90"/>
    <w:lvl w:ilvl="0" w:tplc="AEEAE66E">
      <w:start w:val="1"/>
      <w:numFmt w:val="decimal"/>
      <w:lvlText w:val="%1)"/>
      <w:lvlJc w:val="left"/>
      <w:pPr>
        <w:ind w:left="1635" w:hanging="360"/>
      </w:pPr>
      <w:rPr>
        <w:rFonts w:ascii="Times New Roman" w:eastAsia="Times New Roman" w:hAnsi="Times New Roman" w:cs="Times New Roman"/>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nsid w:val="6C664C76"/>
    <w:multiLevelType w:val="hybridMultilevel"/>
    <w:tmpl w:val="135AB9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19B2494"/>
    <w:multiLevelType w:val="multilevel"/>
    <w:tmpl w:val="240C28F4"/>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1F91ACB"/>
    <w:multiLevelType w:val="hybridMultilevel"/>
    <w:tmpl w:val="59AA5ACC"/>
    <w:lvl w:ilvl="0" w:tplc="7302A78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5">
    <w:nsid w:val="722D6EC8"/>
    <w:multiLevelType w:val="hybridMultilevel"/>
    <w:tmpl w:val="6CAA3D8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6">
    <w:nsid w:val="7557520A"/>
    <w:multiLevelType w:val="hybridMultilevel"/>
    <w:tmpl w:val="F2EA968C"/>
    <w:lvl w:ilvl="0" w:tplc="C5586E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98B1C88"/>
    <w:multiLevelType w:val="hybridMultilevel"/>
    <w:tmpl w:val="E0AEED2E"/>
    <w:lvl w:ilvl="0" w:tplc="5A2A5F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19"/>
  </w:num>
  <w:num w:numId="3">
    <w:abstractNumId w:val="21"/>
  </w:num>
  <w:num w:numId="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num>
  <w:num w:numId="6">
    <w:abstractNumId w:val="9"/>
  </w:num>
  <w:num w:numId="7">
    <w:abstractNumId w:val="27"/>
  </w:num>
  <w:num w:numId="8">
    <w:abstractNumId w:val="24"/>
  </w:num>
  <w:num w:numId="9">
    <w:abstractNumId w:val="35"/>
  </w:num>
  <w:num w:numId="10">
    <w:abstractNumId w:val="2"/>
  </w:num>
  <w:num w:numId="11">
    <w:abstractNumId w:val="12"/>
  </w:num>
  <w:num w:numId="12">
    <w:abstractNumId w:val="15"/>
  </w:num>
  <w:num w:numId="13">
    <w:abstractNumId w:val="31"/>
  </w:num>
  <w:num w:numId="14">
    <w:abstractNumId w:val="37"/>
  </w:num>
  <w:num w:numId="15">
    <w:abstractNumId w:val="14"/>
  </w:num>
  <w:num w:numId="16">
    <w:abstractNumId w:val="23"/>
  </w:num>
  <w:num w:numId="17">
    <w:abstractNumId w:val="16"/>
  </w:num>
  <w:num w:numId="18">
    <w:abstractNumId w:val="5"/>
  </w:num>
  <w:num w:numId="19">
    <w:abstractNumId w:val="30"/>
  </w:num>
  <w:num w:numId="20">
    <w:abstractNumId w:val="33"/>
  </w:num>
  <w:num w:numId="21">
    <w:abstractNumId w:val="4"/>
  </w:num>
  <w:num w:numId="22">
    <w:abstractNumId w:val="1"/>
  </w:num>
  <w:num w:numId="23">
    <w:abstractNumId w:val="11"/>
  </w:num>
  <w:num w:numId="24">
    <w:abstractNumId w:val="3"/>
  </w:num>
  <w:num w:numId="25">
    <w:abstractNumId w:val="7"/>
  </w:num>
  <w:num w:numId="26">
    <w:abstractNumId w:val="36"/>
  </w:num>
  <w:num w:numId="27">
    <w:abstractNumId w:val="26"/>
  </w:num>
  <w:num w:numId="28">
    <w:abstractNumId w:val="32"/>
  </w:num>
  <w:num w:numId="29">
    <w:abstractNumId w:val="28"/>
  </w:num>
  <w:num w:numId="30">
    <w:abstractNumId w:val="34"/>
  </w:num>
  <w:num w:numId="31">
    <w:abstractNumId w:val="25"/>
  </w:num>
  <w:num w:numId="32">
    <w:abstractNumId w:val="10"/>
  </w:num>
  <w:num w:numId="33">
    <w:abstractNumId w:val="22"/>
  </w:num>
  <w:num w:numId="34">
    <w:abstractNumId w:val="13"/>
  </w:num>
  <w:num w:numId="35">
    <w:abstractNumId w:val="8"/>
  </w:num>
  <w:num w:numId="36">
    <w:abstractNumId w:val="18"/>
  </w:num>
  <w:num w:numId="37">
    <w:abstractNumId w:val="0"/>
  </w:num>
  <w:num w:numId="38">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documentProtection w:formatting="1" w:enforcement="0"/>
  <w:defaultTabStop w:val="709"/>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E712F"/>
    <w:rsid w:val="00000010"/>
    <w:rsid w:val="00000038"/>
    <w:rsid w:val="0000007E"/>
    <w:rsid w:val="0000019F"/>
    <w:rsid w:val="0000034B"/>
    <w:rsid w:val="000003E0"/>
    <w:rsid w:val="00000474"/>
    <w:rsid w:val="00000657"/>
    <w:rsid w:val="000007CD"/>
    <w:rsid w:val="00000807"/>
    <w:rsid w:val="0000089B"/>
    <w:rsid w:val="000008FA"/>
    <w:rsid w:val="000009F4"/>
    <w:rsid w:val="00000A34"/>
    <w:rsid w:val="00000D12"/>
    <w:rsid w:val="00000E2B"/>
    <w:rsid w:val="00000F95"/>
    <w:rsid w:val="00001015"/>
    <w:rsid w:val="00001082"/>
    <w:rsid w:val="000010AB"/>
    <w:rsid w:val="00001128"/>
    <w:rsid w:val="0000118A"/>
    <w:rsid w:val="0000126A"/>
    <w:rsid w:val="000012DB"/>
    <w:rsid w:val="000012F5"/>
    <w:rsid w:val="000012F6"/>
    <w:rsid w:val="0000138C"/>
    <w:rsid w:val="0000145C"/>
    <w:rsid w:val="0000146D"/>
    <w:rsid w:val="000015AF"/>
    <w:rsid w:val="00001664"/>
    <w:rsid w:val="00001767"/>
    <w:rsid w:val="00001781"/>
    <w:rsid w:val="00001832"/>
    <w:rsid w:val="0000187D"/>
    <w:rsid w:val="000018F9"/>
    <w:rsid w:val="00001973"/>
    <w:rsid w:val="00001A5A"/>
    <w:rsid w:val="00001ACA"/>
    <w:rsid w:val="00001C1D"/>
    <w:rsid w:val="00001C54"/>
    <w:rsid w:val="00001CF0"/>
    <w:rsid w:val="00001CFC"/>
    <w:rsid w:val="00001D62"/>
    <w:rsid w:val="00001D70"/>
    <w:rsid w:val="00001DB8"/>
    <w:rsid w:val="00001F75"/>
    <w:rsid w:val="00001F7D"/>
    <w:rsid w:val="00002026"/>
    <w:rsid w:val="00002096"/>
    <w:rsid w:val="0000217A"/>
    <w:rsid w:val="0000236D"/>
    <w:rsid w:val="0000258A"/>
    <w:rsid w:val="00002623"/>
    <w:rsid w:val="00002640"/>
    <w:rsid w:val="0000272C"/>
    <w:rsid w:val="00002824"/>
    <w:rsid w:val="00002881"/>
    <w:rsid w:val="0000296A"/>
    <w:rsid w:val="00002975"/>
    <w:rsid w:val="00002B21"/>
    <w:rsid w:val="00002B66"/>
    <w:rsid w:val="00002B77"/>
    <w:rsid w:val="00002BB1"/>
    <w:rsid w:val="00002D87"/>
    <w:rsid w:val="00003070"/>
    <w:rsid w:val="00003072"/>
    <w:rsid w:val="000030BE"/>
    <w:rsid w:val="00003156"/>
    <w:rsid w:val="00003165"/>
    <w:rsid w:val="00003262"/>
    <w:rsid w:val="00003345"/>
    <w:rsid w:val="0000343C"/>
    <w:rsid w:val="00003696"/>
    <w:rsid w:val="00003775"/>
    <w:rsid w:val="0000380F"/>
    <w:rsid w:val="00003815"/>
    <w:rsid w:val="00003847"/>
    <w:rsid w:val="00003927"/>
    <w:rsid w:val="000039F9"/>
    <w:rsid w:val="00003A21"/>
    <w:rsid w:val="00003A41"/>
    <w:rsid w:val="00003A4A"/>
    <w:rsid w:val="00003A8C"/>
    <w:rsid w:val="00003CBC"/>
    <w:rsid w:val="00003CD3"/>
    <w:rsid w:val="00003E1E"/>
    <w:rsid w:val="00003E38"/>
    <w:rsid w:val="00003F95"/>
    <w:rsid w:val="00003F9F"/>
    <w:rsid w:val="00003FDD"/>
    <w:rsid w:val="00003FE2"/>
    <w:rsid w:val="0000403F"/>
    <w:rsid w:val="0000417E"/>
    <w:rsid w:val="0000435E"/>
    <w:rsid w:val="000043CC"/>
    <w:rsid w:val="0000444E"/>
    <w:rsid w:val="000044A6"/>
    <w:rsid w:val="000044F3"/>
    <w:rsid w:val="000045C8"/>
    <w:rsid w:val="000046AF"/>
    <w:rsid w:val="000047FF"/>
    <w:rsid w:val="00004902"/>
    <w:rsid w:val="00004D0E"/>
    <w:rsid w:val="00004D3C"/>
    <w:rsid w:val="00004E21"/>
    <w:rsid w:val="00004E6B"/>
    <w:rsid w:val="00004ED1"/>
    <w:rsid w:val="00004F07"/>
    <w:rsid w:val="00004F1F"/>
    <w:rsid w:val="00004FC2"/>
    <w:rsid w:val="00005073"/>
    <w:rsid w:val="00005229"/>
    <w:rsid w:val="00005323"/>
    <w:rsid w:val="00005366"/>
    <w:rsid w:val="00005380"/>
    <w:rsid w:val="00005397"/>
    <w:rsid w:val="000053CD"/>
    <w:rsid w:val="00005418"/>
    <w:rsid w:val="00005491"/>
    <w:rsid w:val="00005553"/>
    <w:rsid w:val="000055EC"/>
    <w:rsid w:val="00005646"/>
    <w:rsid w:val="000056E4"/>
    <w:rsid w:val="00005784"/>
    <w:rsid w:val="000057EC"/>
    <w:rsid w:val="00005877"/>
    <w:rsid w:val="000058D1"/>
    <w:rsid w:val="0000597F"/>
    <w:rsid w:val="00005998"/>
    <w:rsid w:val="00005B8D"/>
    <w:rsid w:val="00005BCE"/>
    <w:rsid w:val="00005C3B"/>
    <w:rsid w:val="00005C47"/>
    <w:rsid w:val="00005C86"/>
    <w:rsid w:val="00005CF8"/>
    <w:rsid w:val="00005D27"/>
    <w:rsid w:val="00005D7C"/>
    <w:rsid w:val="000060E5"/>
    <w:rsid w:val="00006198"/>
    <w:rsid w:val="000061BB"/>
    <w:rsid w:val="000061E1"/>
    <w:rsid w:val="00006240"/>
    <w:rsid w:val="000066E4"/>
    <w:rsid w:val="000067FD"/>
    <w:rsid w:val="0000681D"/>
    <w:rsid w:val="000068C4"/>
    <w:rsid w:val="00006926"/>
    <w:rsid w:val="0000692B"/>
    <w:rsid w:val="0000692D"/>
    <w:rsid w:val="00006931"/>
    <w:rsid w:val="0000693E"/>
    <w:rsid w:val="000069FF"/>
    <w:rsid w:val="00006A00"/>
    <w:rsid w:val="00006B0F"/>
    <w:rsid w:val="00006BD4"/>
    <w:rsid w:val="00006D7B"/>
    <w:rsid w:val="00006E23"/>
    <w:rsid w:val="00006E86"/>
    <w:rsid w:val="00006F28"/>
    <w:rsid w:val="00006F63"/>
    <w:rsid w:val="00006FCE"/>
    <w:rsid w:val="00006FF6"/>
    <w:rsid w:val="000070C6"/>
    <w:rsid w:val="000070D6"/>
    <w:rsid w:val="0000710B"/>
    <w:rsid w:val="00007739"/>
    <w:rsid w:val="00007799"/>
    <w:rsid w:val="000077E4"/>
    <w:rsid w:val="000078BC"/>
    <w:rsid w:val="00007B68"/>
    <w:rsid w:val="00007D08"/>
    <w:rsid w:val="00007D6A"/>
    <w:rsid w:val="00007E3D"/>
    <w:rsid w:val="00007E84"/>
    <w:rsid w:val="00007EAA"/>
    <w:rsid w:val="00010141"/>
    <w:rsid w:val="000101B7"/>
    <w:rsid w:val="00010227"/>
    <w:rsid w:val="00010316"/>
    <w:rsid w:val="0001034D"/>
    <w:rsid w:val="000104EA"/>
    <w:rsid w:val="00010548"/>
    <w:rsid w:val="0001059B"/>
    <w:rsid w:val="00010603"/>
    <w:rsid w:val="000106AF"/>
    <w:rsid w:val="00010883"/>
    <w:rsid w:val="00010994"/>
    <w:rsid w:val="00010A6D"/>
    <w:rsid w:val="00010B4D"/>
    <w:rsid w:val="00010DE9"/>
    <w:rsid w:val="00010F41"/>
    <w:rsid w:val="00010F68"/>
    <w:rsid w:val="00010F69"/>
    <w:rsid w:val="00011047"/>
    <w:rsid w:val="000110B0"/>
    <w:rsid w:val="000110B4"/>
    <w:rsid w:val="00011188"/>
    <w:rsid w:val="0001123E"/>
    <w:rsid w:val="000114B8"/>
    <w:rsid w:val="000118BB"/>
    <w:rsid w:val="00011B3E"/>
    <w:rsid w:val="00011B6E"/>
    <w:rsid w:val="00011C05"/>
    <w:rsid w:val="00011E50"/>
    <w:rsid w:val="00011E60"/>
    <w:rsid w:val="00011EDF"/>
    <w:rsid w:val="00011EEC"/>
    <w:rsid w:val="00011F13"/>
    <w:rsid w:val="000120FA"/>
    <w:rsid w:val="00012153"/>
    <w:rsid w:val="0001218D"/>
    <w:rsid w:val="00012258"/>
    <w:rsid w:val="0001225B"/>
    <w:rsid w:val="00012288"/>
    <w:rsid w:val="000122A0"/>
    <w:rsid w:val="00012332"/>
    <w:rsid w:val="0001239E"/>
    <w:rsid w:val="0001247C"/>
    <w:rsid w:val="0001247D"/>
    <w:rsid w:val="00012509"/>
    <w:rsid w:val="00012541"/>
    <w:rsid w:val="00012644"/>
    <w:rsid w:val="00012668"/>
    <w:rsid w:val="0001274A"/>
    <w:rsid w:val="0001279A"/>
    <w:rsid w:val="00012944"/>
    <w:rsid w:val="00012996"/>
    <w:rsid w:val="000129D9"/>
    <w:rsid w:val="00012AC6"/>
    <w:rsid w:val="00012B25"/>
    <w:rsid w:val="00012B7F"/>
    <w:rsid w:val="00012B8F"/>
    <w:rsid w:val="00012BA7"/>
    <w:rsid w:val="00012BD0"/>
    <w:rsid w:val="00012BFE"/>
    <w:rsid w:val="00012C51"/>
    <w:rsid w:val="00012D06"/>
    <w:rsid w:val="00012D45"/>
    <w:rsid w:val="00012E55"/>
    <w:rsid w:val="00012ECE"/>
    <w:rsid w:val="00012EDD"/>
    <w:rsid w:val="00012F30"/>
    <w:rsid w:val="00013003"/>
    <w:rsid w:val="0001310D"/>
    <w:rsid w:val="000131E6"/>
    <w:rsid w:val="00013234"/>
    <w:rsid w:val="000132FD"/>
    <w:rsid w:val="00013441"/>
    <w:rsid w:val="0001350C"/>
    <w:rsid w:val="000135A4"/>
    <w:rsid w:val="0001360D"/>
    <w:rsid w:val="000136B0"/>
    <w:rsid w:val="00013722"/>
    <w:rsid w:val="00013766"/>
    <w:rsid w:val="00013778"/>
    <w:rsid w:val="00013812"/>
    <w:rsid w:val="00013827"/>
    <w:rsid w:val="000138A2"/>
    <w:rsid w:val="0001391F"/>
    <w:rsid w:val="0001398F"/>
    <w:rsid w:val="00013AF7"/>
    <w:rsid w:val="00013B29"/>
    <w:rsid w:val="00013DA2"/>
    <w:rsid w:val="00013E2F"/>
    <w:rsid w:val="00013EF2"/>
    <w:rsid w:val="00013F3A"/>
    <w:rsid w:val="0001413E"/>
    <w:rsid w:val="00014276"/>
    <w:rsid w:val="00014333"/>
    <w:rsid w:val="00014353"/>
    <w:rsid w:val="0001447F"/>
    <w:rsid w:val="000144E7"/>
    <w:rsid w:val="0001452B"/>
    <w:rsid w:val="00014613"/>
    <w:rsid w:val="00014664"/>
    <w:rsid w:val="000146BF"/>
    <w:rsid w:val="00014755"/>
    <w:rsid w:val="00014759"/>
    <w:rsid w:val="0001487B"/>
    <w:rsid w:val="0001489A"/>
    <w:rsid w:val="000148DD"/>
    <w:rsid w:val="000149EF"/>
    <w:rsid w:val="00014B05"/>
    <w:rsid w:val="00014B70"/>
    <w:rsid w:val="00014BA5"/>
    <w:rsid w:val="00014E1F"/>
    <w:rsid w:val="0001505D"/>
    <w:rsid w:val="000151D6"/>
    <w:rsid w:val="000152B8"/>
    <w:rsid w:val="000152C6"/>
    <w:rsid w:val="000152DF"/>
    <w:rsid w:val="000153F7"/>
    <w:rsid w:val="00015428"/>
    <w:rsid w:val="0001562C"/>
    <w:rsid w:val="0001563A"/>
    <w:rsid w:val="000156D3"/>
    <w:rsid w:val="00015709"/>
    <w:rsid w:val="0001573A"/>
    <w:rsid w:val="00015767"/>
    <w:rsid w:val="000157EF"/>
    <w:rsid w:val="0001587B"/>
    <w:rsid w:val="000158A3"/>
    <w:rsid w:val="00015AB1"/>
    <w:rsid w:val="00015ABB"/>
    <w:rsid w:val="00015AC7"/>
    <w:rsid w:val="00015B0B"/>
    <w:rsid w:val="00015B55"/>
    <w:rsid w:val="00015B8B"/>
    <w:rsid w:val="00015DF1"/>
    <w:rsid w:val="00015E42"/>
    <w:rsid w:val="00015E98"/>
    <w:rsid w:val="00015EE3"/>
    <w:rsid w:val="00015FE9"/>
    <w:rsid w:val="0001601A"/>
    <w:rsid w:val="00016042"/>
    <w:rsid w:val="00016170"/>
    <w:rsid w:val="000161C4"/>
    <w:rsid w:val="000161C7"/>
    <w:rsid w:val="0001621B"/>
    <w:rsid w:val="0001623F"/>
    <w:rsid w:val="0001635C"/>
    <w:rsid w:val="00016430"/>
    <w:rsid w:val="000164A0"/>
    <w:rsid w:val="0001651D"/>
    <w:rsid w:val="00016566"/>
    <w:rsid w:val="000165AC"/>
    <w:rsid w:val="000165B5"/>
    <w:rsid w:val="0001662E"/>
    <w:rsid w:val="000167A0"/>
    <w:rsid w:val="000167B1"/>
    <w:rsid w:val="000168AA"/>
    <w:rsid w:val="000168E2"/>
    <w:rsid w:val="000169D0"/>
    <w:rsid w:val="00016B1C"/>
    <w:rsid w:val="00016B9E"/>
    <w:rsid w:val="00016CA8"/>
    <w:rsid w:val="00016DA8"/>
    <w:rsid w:val="00016DDD"/>
    <w:rsid w:val="00016F4C"/>
    <w:rsid w:val="0001702A"/>
    <w:rsid w:val="000170E2"/>
    <w:rsid w:val="000171ED"/>
    <w:rsid w:val="0001727B"/>
    <w:rsid w:val="00017306"/>
    <w:rsid w:val="000174C4"/>
    <w:rsid w:val="0001758A"/>
    <w:rsid w:val="000177DB"/>
    <w:rsid w:val="000177F9"/>
    <w:rsid w:val="000178DA"/>
    <w:rsid w:val="000178F5"/>
    <w:rsid w:val="00017927"/>
    <w:rsid w:val="00017982"/>
    <w:rsid w:val="00017B66"/>
    <w:rsid w:val="00017DDD"/>
    <w:rsid w:val="00017E01"/>
    <w:rsid w:val="00017E0C"/>
    <w:rsid w:val="00017E2E"/>
    <w:rsid w:val="00017F00"/>
    <w:rsid w:val="00020140"/>
    <w:rsid w:val="0002015E"/>
    <w:rsid w:val="000201AE"/>
    <w:rsid w:val="000202C2"/>
    <w:rsid w:val="00020369"/>
    <w:rsid w:val="000203B6"/>
    <w:rsid w:val="00020437"/>
    <w:rsid w:val="000206C5"/>
    <w:rsid w:val="00020704"/>
    <w:rsid w:val="0002078C"/>
    <w:rsid w:val="000207C4"/>
    <w:rsid w:val="0002086F"/>
    <w:rsid w:val="0002090E"/>
    <w:rsid w:val="000209EC"/>
    <w:rsid w:val="00020B59"/>
    <w:rsid w:val="00020C8E"/>
    <w:rsid w:val="00020D25"/>
    <w:rsid w:val="00020E92"/>
    <w:rsid w:val="00020EF6"/>
    <w:rsid w:val="00020F58"/>
    <w:rsid w:val="0002107B"/>
    <w:rsid w:val="00021119"/>
    <w:rsid w:val="0002117B"/>
    <w:rsid w:val="000211DE"/>
    <w:rsid w:val="000211EC"/>
    <w:rsid w:val="0002129A"/>
    <w:rsid w:val="000212DA"/>
    <w:rsid w:val="00021406"/>
    <w:rsid w:val="0002166F"/>
    <w:rsid w:val="000216C9"/>
    <w:rsid w:val="0002172D"/>
    <w:rsid w:val="00021748"/>
    <w:rsid w:val="00021782"/>
    <w:rsid w:val="000217E5"/>
    <w:rsid w:val="0002181F"/>
    <w:rsid w:val="0002185F"/>
    <w:rsid w:val="00021951"/>
    <w:rsid w:val="00021964"/>
    <w:rsid w:val="00021969"/>
    <w:rsid w:val="00021ABC"/>
    <w:rsid w:val="00021B29"/>
    <w:rsid w:val="00021B4C"/>
    <w:rsid w:val="00021B52"/>
    <w:rsid w:val="00021BCD"/>
    <w:rsid w:val="00021F33"/>
    <w:rsid w:val="00021F78"/>
    <w:rsid w:val="0002217F"/>
    <w:rsid w:val="00022215"/>
    <w:rsid w:val="0002229C"/>
    <w:rsid w:val="000222C8"/>
    <w:rsid w:val="000222D2"/>
    <w:rsid w:val="000222F4"/>
    <w:rsid w:val="0002238A"/>
    <w:rsid w:val="00022560"/>
    <w:rsid w:val="000225CF"/>
    <w:rsid w:val="00022762"/>
    <w:rsid w:val="00022765"/>
    <w:rsid w:val="000227AA"/>
    <w:rsid w:val="000227F8"/>
    <w:rsid w:val="00022A04"/>
    <w:rsid w:val="00022AF1"/>
    <w:rsid w:val="00022AF7"/>
    <w:rsid w:val="00022B4C"/>
    <w:rsid w:val="00022BDE"/>
    <w:rsid w:val="00022C7A"/>
    <w:rsid w:val="00022CCB"/>
    <w:rsid w:val="00022EA8"/>
    <w:rsid w:val="00022F6A"/>
    <w:rsid w:val="0002313E"/>
    <w:rsid w:val="00023269"/>
    <w:rsid w:val="00023287"/>
    <w:rsid w:val="00023454"/>
    <w:rsid w:val="000234DA"/>
    <w:rsid w:val="00023547"/>
    <w:rsid w:val="00023676"/>
    <w:rsid w:val="00023687"/>
    <w:rsid w:val="000238BF"/>
    <w:rsid w:val="00023915"/>
    <w:rsid w:val="000239C5"/>
    <w:rsid w:val="00023B6E"/>
    <w:rsid w:val="00023D64"/>
    <w:rsid w:val="00023DCF"/>
    <w:rsid w:val="00023DE1"/>
    <w:rsid w:val="00023ECD"/>
    <w:rsid w:val="00023F25"/>
    <w:rsid w:val="0002401C"/>
    <w:rsid w:val="00024140"/>
    <w:rsid w:val="000241CE"/>
    <w:rsid w:val="000241FC"/>
    <w:rsid w:val="00024226"/>
    <w:rsid w:val="0002426A"/>
    <w:rsid w:val="0002426F"/>
    <w:rsid w:val="0002432A"/>
    <w:rsid w:val="000245C2"/>
    <w:rsid w:val="000246EE"/>
    <w:rsid w:val="0002484D"/>
    <w:rsid w:val="0002494C"/>
    <w:rsid w:val="00024998"/>
    <w:rsid w:val="000249A3"/>
    <w:rsid w:val="000249FD"/>
    <w:rsid w:val="00024ABA"/>
    <w:rsid w:val="00024C8A"/>
    <w:rsid w:val="00024CDC"/>
    <w:rsid w:val="00024D0B"/>
    <w:rsid w:val="00024D16"/>
    <w:rsid w:val="00024D8C"/>
    <w:rsid w:val="00024EEC"/>
    <w:rsid w:val="00024FF0"/>
    <w:rsid w:val="0002500D"/>
    <w:rsid w:val="00025018"/>
    <w:rsid w:val="00025030"/>
    <w:rsid w:val="000250BD"/>
    <w:rsid w:val="0002513C"/>
    <w:rsid w:val="000251C2"/>
    <w:rsid w:val="000252A7"/>
    <w:rsid w:val="0002535C"/>
    <w:rsid w:val="00025362"/>
    <w:rsid w:val="000253C7"/>
    <w:rsid w:val="0002556C"/>
    <w:rsid w:val="00025630"/>
    <w:rsid w:val="0002566D"/>
    <w:rsid w:val="00025957"/>
    <w:rsid w:val="00025958"/>
    <w:rsid w:val="000259BB"/>
    <w:rsid w:val="00025B23"/>
    <w:rsid w:val="00025B2C"/>
    <w:rsid w:val="00025BEE"/>
    <w:rsid w:val="00025FC6"/>
    <w:rsid w:val="00026061"/>
    <w:rsid w:val="00026240"/>
    <w:rsid w:val="00026243"/>
    <w:rsid w:val="0002629D"/>
    <w:rsid w:val="000263D8"/>
    <w:rsid w:val="0002642F"/>
    <w:rsid w:val="00026512"/>
    <w:rsid w:val="00026513"/>
    <w:rsid w:val="00026587"/>
    <w:rsid w:val="0002658A"/>
    <w:rsid w:val="0002658E"/>
    <w:rsid w:val="00026609"/>
    <w:rsid w:val="00026681"/>
    <w:rsid w:val="0002675C"/>
    <w:rsid w:val="000267EA"/>
    <w:rsid w:val="000268FD"/>
    <w:rsid w:val="00026A9E"/>
    <w:rsid w:val="00026AEF"/>
    <w:rsid w:val="00026B27"/>
    <w:rsid w:val="00026B7D"/>
    <w:rsid w:val="00026BFD"/>
    <w:rsid w:val="00026C8A"/>
    <w:rsid w:val="00026C9D"/>
    <w:rsid w:val="00026D52"/>
    <w:rsid w:val="00026D62"/>
    <w:rsid w:val="00026DA0"/>
    <w:rsid w:val="00026EA8"/>
    <w:rsid w:val="0002708F"/>
    <w:rsid w:val="00027135"/>
    <w:rsid w:val="00027256"/>
    <w:rsid w:val="000272BC"/>
    <w:rsid w:val="00027500"/>
    <w:rsid w:val="000276D3"/>
    <w:rsid w:val="000276E4"/>
    <w:rsid w:val="00027777"/>
    <w:rsid w:val="000277E1"/>
    <w:rsid w:val="000277F5"/>
    <w:rsid w:val="000279B2"/>
    <w:rsid w:val="000279CD"/>
    <w:rsid w:val="00027B02"/>
    <w:rsid w:val="00027B96"/>
    <w:rsid w:val="00027C16"/>
    <w:rsid w:val="00027CA3"/>
    <w:rsid w:val="00027D91"/>
    <w:rsid w:val="00027DBC"/>
    <w:rsid w:val="00027E95"/>
    <w:rsid w:val="00030171"/>
    <w:rsid w:val="00030193"/>
    <w:rsid w:val="000301F6"/>
    <w:rsid w:val="0003026D"/>
    <w:rsid w:val="000303B0"/>
    <w:rsid w:val="00030429"/>
    <w:rsid w:val="000306CB"/>
    <w:rsid w:val="000306EE"/>
    <w:rsid w:val="00030724"/>
    <w:rsid w:val="00030789"/>
    <w:rsid w:val="000307ED"/>
    <w:rsid w:val="0003081B"/>
    <w:rsid w:val="00030846"/>
    <w:rsid w:val="00030854"/>
    <w:rsid w:val="000308C3"/>
    <w:rsid w:val="00030942"/>
    <w:rsid w:val="000309E8"/>
    <w:rsid w:val="00030A4D"/>
    <w:rsid w:val="00030A85"/>
    <w:rsid w:val="00030BB8"/>
    <w:rsid w:val="00030BF8"/>
    <w:rsid w:val="00030CAA"/>
    <w:rsid w:val="00030D32"/>
    <w:rsid w:val="00030F14"/>
    <w:rsid w:val="00030F4B"/>
    <w:rsid w:val="00030F88"/>
    <w:rsid w:val="0003119E"/>
    <w:rsid w:val="000312B9"/>
    <w:rsid w:val="000313EF"/>
    <w:rsid w:val="000313F6"/>
    <w:rsid w:val="00031495"/>
    <w:rsid w:val="0003155A"/>
    <w:rsid w:val="0003164A"/>
    <w:rsid w:val="00031652"/>
    <w:rsid w:val="00031883"/>
    <w:rsid w:val="000318E7"/>
    <w:rsid w:val="00031C41"/>
    <w:rsid w:val="00031C8C"/>
    <w:rsid w:val="00031EBB"/>
    <w:rsid w:val="00031FA2"/>
    <w:rsid w:val="000320CA"/>
    <w:rsid w:val="00032122"/>
    <w:rsid w:val="000325B3"/>
    <w:rsid w:val="00032634"/>
    <w:rsid w:val="000328B2"/>
    <w:rsid w:val="00032930"/>
    <w:rsid w:val="000329FE"/>
    <w:rsid w:val="00032B2D"/>
    <w:rsid w:val="00032C35"/>
    <w:rsid w:val="00032D02"/>
    <w:rsid w:val="00032D79"/>
    <w:rsid w:val="00032D85"/>
    <w:rsid w:val="00032DB6"/>
    <w:rsid w:val="00032DC8"/>
    <w:rsid w:val="00032DD1"/>
    <w:rsid w:val="00032F2D"/>
    <w:rsid w:val="00032F72"/>
    <w:rsid w:val="00033069"/>
    <w:rsid w:val="00033074"/>
    <w:rsid w:val="000330DF"/>
    <w:rsid w:val="00033109"/>
    <w:rsid w:val="000332B7"/>
    <w:rsid w:val="00033358"/>
    <w:rsid w:val="00033373"/>
    <w:rsid w:val="00033394"/>
    <w:rsid w:val="00033496"/>
    <w:rsid w:val="0003351E"/>
    <w:rsid w:val="000335C5"/>
    <w:rsid w:val="000335DD"/>
    <w:rsid w:val="00033635"/>
    <w:rsid w:val="000337A2"/>
    <w:rsid w:val="000337F3"/>
    <w:rsid w:val="000339A6"/>
    <w:rsid w:val="00033A25"/>
    <w:rsid w:val="00033CAE"/>
    <w:rsid w:val="00033DA2"/>
    <w:rsid w:val="00033EF8"/>
    <w:rsid w:val="00033F04"/>
    <w:rsid w:val="00033F2D"/>
    <w:rsid w:val="00033F6D"/>
    <w:rsid w:val="00033F89"/>
    <w:rsid w:val="00034066"/>
    <w:rsid w:val="00034073"/>
    <w:rsid w:val="00034084"/>
    <w:rsid w:val="0003409F"/>
    <w:rsid w:val="000340A6"/>
    <w:rsid w:val="000340F7"/>
    <w:rsid w:val="00034235"/>
    <w:rsid w:val="000345E6"/>
    <w:rsid w:val="00034638"/>
    <w:rsid w:val="00034686"/>
    <w:rsid w:val="000346B5"/>
    <w:rsid w:val="00034837"/>
    <w:rsid w:val="00034867"/>
    <w:rsid w:val="00034939"/>
    <w:rsid w:val="0003496C"/>
    <w:rsid w:val="00034A95"/>
    <w:rsid w:val="00034B8F"/>
    <w:rsid w:val="00034BBA"/>
    <w:rsid w:val="00034CC8"/>
    <w:rsid w:val="00034D45"/>
    <w:rsid w:val="00034D9E"/>
    <w:rsid w:val="00034DC3"/>
    <w:rsid w:val="00034EA4"/>
    <w:rsid w:val="00034F8F"/>
    <w:rsid w:val="00035070"/>
    <w:rsid w:val="0003507D"/>
    <w:rsid w:val="000350AB"/>
    <w:rsid w:val="000350C6"/>
    <w:rsid w:val="000350E2"/>
    <w:rsid w:val="00035205"/>
    <w:rsid w:val="0003524C"/>
    <w:rsid w:val="0003532D"/>
    <w:rsid w:val="00035347"/>
    <w:rsid w:val="000353B9"/>
    <w:rsid w:val="00035526"/>
    <w:rsid w:val="00035560"/>
    <w:rsid w:val="0003556E"/>
    <w:rsid w:val="0003560F"/>
    <w:rsid w:val="000358AC"/>
    <w:rsid w:val="000358C6"/>
    <w:rsid w:val="0003598E"/>
    <w:rsid w:val="000359A2"/>
    <w:rsid w:val="000359C8"/>
    <w:rsid w:val="00035BDF"/>
    <w:rsid w:val="00035C05"/>
    <w:rsid w:val="00035C23"/>
    <w:rsid w:val="00035C31"/>
    <w:rsid w:val="00035CB6"/>
    <w:rsid w:val="00035E57"/>
    <w:rsid w:val="00035E93"/>
    <w:rsid w:val="00035F5B"/>
    <w:rsid w:val="000360C0"/>
    <w:rsid w:val="00036134"/>
    <w:rsid w:val="0003614D"/>
    <w:rsid w:val="0003616E"/>
    <w:rsid w:val="0003618F"/>
    <w:rsid w:val="000361E1"/>
    <w:rsid w:val="00036238"/>
    <w:rsid w:val="000362C2"/>
    <w:rsid w:val="000362D4"/>
    <w:rsid w:val="000364ED"/>
    <w:rsid w:val="00036508"/>
    <w:rsid w:val="00036793"/>
    <w:rsid w:val="000368A7"/>
    <w:rsid w:val="00036938"/>
    <w:rsid w:val="00036952"/>
    <w:rsid w:val="00036AD0"/>
    <w:rsid w:val="00036B10"/>
    <w:rsid w:val="00036B70"/>
    <w:rsid w:val="00036C8F"/>
    <w:rsid w:val="00036DA5"/>
    <w:rsid w:val="00036DC6"/>
    <w:rsid w:val="00036DEE"/>
    <w:rsid w:val="00036E00"/>
    <w:rsid w:val="00036E2B"/>
    <w:rsid w:val="00036E7B"/>
    <w:rsid w:val="00036ECA"/>
    <w:rsid w:val="00036EE8"/>
    <w:rsid w:val="00036F13"/>
    <w:rsid w:val="000370B1"/>
    <w:rsid w:val="000371A2"/>
    <w:rsid w:val="00037230"/>
    <w:rsid w:val="000373B0"/>
    <w:rsid w:val="000373F2"/>
    <w:rsid w:val="00037438"/>
    <w:rsid w:val="00037481"/>
    <w:rsid w:val="00037511"/>
    <w:rsid w:val="000376ED"/>
    <w:rsid w:val="000377E3"/>
    <w:rsid w:val="0003787D"/>
    <w:rsid w:val="000378AA"/>
    <w:rsid w:val="00037960"/>
    <w:rsid w:val="00037B24"/>
    <w:rsid w:val="00037B3F"/>
    <w:rsid w:val="00037B7D"/>
    <w:rsid w:val="00037BA8"/>
    <w:rsid w:val="00037BB2"/>
    <w:rsid w:val="00037BF4"/>
    <w:rsid w:val="00037CA3"/>
    <w:rsid w:val="00037D56"/>
    <w:rsid w:val="00037DD1"/>
    <w:rsid w:val="00037E1C"/>
    <w:rsid w:val="00037EDD"/>
    <w:rsid w:val="00037FB8"/>
    <w:rsid w:val="00040022"/>
    <w:rsid w:val="000404A4"/>
    <w:rsid w:val="0004050C"/>
    <w:rsid w:val="000405AF"/>
    <w:rsid w:val="000409B4"/>
    <w:rsid w:val="000409C0"/>
    <w:rsid w:val="00040AA9"/>
    <w:rsid w:val="00040ACF"/>
    <w:rsid w:val="00040C2C"/>
    <w:rsid w:val="00040C41"/>
    <w:rsid w:val="00040D5A"/>
    <w:rsid w:val="00040D7C"/>
    <w:rsid w:val="00040DFC"/>
    <w:rsid w:val="00040E0E"/>
    <w:rsid w:val="00040EB7"/>
    <w:rsid w:val="00040EFF"/>
    <w:rsid w:val="00040F2D"/>
    <w:rsid w:val="00040F50"/>
    <w:rsid w:val="0004106E"/>
    <w:rsid w:val="00041189"/>
    <w:rsid w:val="000411BC"/>
    <w:rsid w:val="00041288"/>
    <w:rsid w:val="0004131F"/>
    <w:rsid w:val="0004133B"/>
    <w:rsid w:val="0004175C"/>
    <w:rsid w:val="00041913"/>
    <w:rsid w:val="0004199D"/>
    <w:rsid w:val="00041A57"/>
    <w:rsid w:val="00041A63"/>
    <w:rsid w:val="00041B11"/>
    <w:rsid w:val="00041B94"/>
    <w:rsid w:val="00041BC8"/>
    <w:rsid w:val="00041E1A"/>
    <w:rsid w:val="00041E33"/>
    <w:rsid w:val="00041E82"/>
    <w:rsid w:val="00041ECC"/>
    <w:rsid w:val="00041F3E"/>
    <w:rsid w:val="00041F41"/>
    <w:rsid w:val="00042025"/>
    <w:rsid w:val="0004205A"/>
    <w:rsid w:val="00042134"/>
    <w:rsid w:val="00042188"/>
    <w:rsid w:val="0004222B"/>
    <w:rsid w:val="0004235E"/>
    <w:rsid w:val="0004235F"/>
    <w:rsid w:val="00042386"/>
    <w:rsid w:val="00042554"/>
    <w:rsid w:val="0004262F"/>
    <w:rsid w:val="00042647"/>
    <w:rsid w:val="00042670"/>
    <w:rsid w:val="000426B8"/>
    <w:rsid w:val="0004271F"/>
    <w:rsid w:val="00042863"/>
    <w:rsid w:val="000428C3"/>
    <w:rsid w:val="000428CB"/>
    <w:rsid w:val="000428E3"/>
    <w:rsid w:val="000429DA"/>
    <w:rsid w:val="00042B96"/>
    <w:rsid w:val="00042CAF"/>
    <w:rsid w:val="00042CC2"/>
    <w:rsid w:val="00042ED9"/>
    <w:rsid w:val="00042EE4"/>
    <w:rsid w:val="00042F02"/>
    <w:rsid w:val="00042F1B"/>
    <w:rsid w:val="00043000"/>
    <w:rsid w:val="00043152"/>
    <w:rsid w:val="00043162"/>
    <w:rsid w:val="00043386"/>
    <w:rsid w:val="00043398"/>
    <w:rsid w:val="000433C1"/>
    <w:rsid w:val="00043466"/>
    <w:rsid w:val="00043786"/>
    <w:rsid w:val="0004383E"/>
    <w:rsid w:val="00043897"/>
    <w:rsid w:val="000438CD"/>
    <w:rsid w:val="000438D2"/>
    <w:rsid w:val="00043A05"/>
    <w:rsid w:val="00043B8B"/>
    <w:rsid w:val="00043BAE"/>
    <w:rsid w:val="00043D85"/>
    <w:rsid w:val="00043DD6"/>
    <w:rsid w:val="00043DD9"/>
    <w:rsid w:val="00043DEB"/>
    <w:rsid w:val="00043F87"/>
    <w:rsid w:val="0004400E"/>
    <w:rsid w:val="000440EE"/>
    <w:rsid w:val="00044127"/>
    <w:rsid w:val="000441B8"/>
    <w:rsid w:val="00044234"/>
    <w:rsid w:val="0004427C"/>
    <w:rsid w:val="00044391"/>
    <w:rsid w:val="0004451F"/>
    <w:rsid w:val="00044598"/>
    <w:rsid w:val="00044688"/>
    <w:rsid w:val="00044691"/>
    <w:rsid w:val="000446EE"/>
    <w:rsid w:val="0004472B"/>
    <w:rsid w:val="00044756"/>
    <w:rsid w:val="000448BD"/>
    <w:rsid w:val="0004495B"/>
    <w:rsid w:val="000449C8"/>
    <w:rsid w:val="000449FC"/>
    <w:rsid w:val="00044A96"/>
    <w:rsid w:val="00044C45"/>
    <w:rsid w:val="00044C53"/>
    <w:rsid w:val="00044C83"/>
    <w:rsid w:val="00044E63"/>
    <w:rsid w:val="00044FF7"/>
    <w:rsid w:val="00045212"/>
    <w:rsid w:val="00045413"/>
    <w:rsid w:val="000454F8"/>
    <w:rsid w:val="000456AF"/>
    <w:rsid w:val="0004583A"/>
    <w:rsid w:val="000458C9"/>
    <w:rsid w:val="0004593D"/>
    <w:rsid w:val="00045964"/>
    <w:rsid w:val="000459BC"/>
    <w:rsid w:val="000459DA"/>
    <w:rsid w:val="00045A93"/>
    <w:rsid w:val="00045AC5"/>
    <w:rsid w:val="00045B0D"/>
    <w:rsid w:val="00045B11"/>
    <w:rsid w:val="00045B20"/>
    <w:rsid w:val="00045B98"/>
    <w:rsid w:val="00045C7B"/>
    <w:rsid w:val="00045F80"/>
    <w:rsid w:val="00045FBD"/>
    <w:rsid w:val="00046113"/>
    <w:rsid w:val="00046131"/>
    <w:rsid w:val="00046280"/>
    <w:rsid w:val="00046332"/>
    <w:rsid w:val="0004643A"/>
    <w:rsid w:val="00046524"/>
    <w:rsid w:val="00046575"/>
    <w:rsid w:val="00046615"/>
    <w:rsid w:val="0004677C"/>
    <w:rsid w:val="0004688A"/>
    <w:rsid w:val="00046902"/>
    <w:rsid w:val="00046974"/>
    <w:rsid w:val="00046995"/>
    <w:rsid w:val="00046B10"/>
    <w:rsid w:val="00046C0E"/>
    <w:rsid w:val="00046CD2"/>
    <w:rsid w:val="00046E40"/>
    <w:rsid w:val="00046E5D"/>
    <w:rsid w:val="00046ECA"/>
    <w:rsid w:val="0004703E"/>
    <w:rsid w:val="00047154"/>
    <w:rsid w:val="0004719D"/>
    <w:rsid w:val="0004728B"/>
    <w:rsid w:val="000472B3"/>
    <w:rsid w:val="000472D8"/>
    <w:rsid w:val="00047515"/>
    <w:rsid w:val="00047613"/>
    <w:rsid w:val="0004765C"/>
    <w:rsid w:val="000476ED"/>
    <w:rsid w:val="0004781C"/>
    <w:rsid w:val="00047894"/>
    <w:rsid w:val="000478AA"/>
    <w:rsid w:val="0004792A"/>
    <w:rsid w:val="00047A2B"/>
    <w:rsid w:val="00047A71"/>
    <w:rsid w:val="00047A75"/>
    <w:rsid w:val="00047AB1"/>
    <w:rsid w:val="00047AD3"/>
    <w:rsid w:val="00047AE4"/>
    <w:rsid w:val="00047C54"/>
    <w:rsid w:val="00047D22"/>
    <w:rsid w:val="00047F87"/>
    <w:rsid w:val="0005002D"/>
    <w:rsid w:val="000500A5"/>
    <w:rsid w:val="000500CE"/>
    <w:rsid w:val="000501AC"/>
    <w:rsid w:val="000501F2"/>
    <w:rsid w:val="0005031F"/>
    <w:rsid w:val="00050322"/>
    <w:rsid w:val="000503A0"/>
    <w:rsid w:val="00050408"/>
    <w:rsid w:val="00050457"/>
    <w:rsid w:val="000505C1"/>
    <w:rsid w:val="00050611"/>
    <w:rsid w:val="00050636"/>
    <w:rsid w:val="00050664"/>
    <w:rsid w:val="0005066B"/>
    <w:rsid w:val="00050682"/>
    <w:rsid w:val="0005084E"/>
    <w:rsid w:val="00050851"/>
    <w:rsid w:val="000508EB"/>
    <w:rsid w:val="0005091D"/>
    <w:rsid w:val="00050942"/>
    <w:rsid w:val="00050A31"/>
    <w:rsid w:val="00050BEC"/>
    <w:rsid w:val="00050BFB"/>
    <w:rsid w:val="00050C86"/>
    <w:rsid w:val="00050C92"/>
    <w:rsid w:val="00050D8E"/>
    <w:rsid w:val="00050DB6"/>
    <w:rsid w:val="00050DB8"/>
    <w:rsid w:val="00050E16"/>
    <w:rsid w:val="0005117A"/>
    <w:rsid w:val="000511A3"/>
    <w:rsid w:val="000511B1"/>
    <w:rsid w:val="00051203"/>
    <w:rsid w:val="0005120B"/>
    <w:rsid w:val="00051388"/>
    <w:rsid w:val="0005142A"/>
    <w:rsid w:val="00051681"/>
    <w:rsid w:val="000516FE"/>
    <w:rsid w:val="00051898"/>
    <w:rsid w:val="000519FD"/>
    <w:rsid w:val="00051B41"/>
    <w:rsid w:val="00051C4D"/>
    <w:rsid w:val="00051CA9"/>
    <w:rsid w:val="00051D21"/>
    <w:rsid w:val="00051E00"/>
    <w:rsid w:val="00051E91"/>
    <w:rsid w:val="00051E9C"/>
    <w:rsid w:val="00051EDC"/>
    <w:rsid w:val="00051F2E"/>
    <w:rsid w:val="00052066"/>
    <w:rsid w:val="00052127"/>
    <w:rsid w:val="0005217E"/>
    <w:rsid w:val="00052228"/>
    <w:rsid w:val="0005226B"/>
    <w:rsid w:val="000522AA"/>
    <w:rsid w:val="00052311"/>
    <w:rsid w:val="000523E6"/>
    <w:rsid w:val="000523F5"/>
    <w:rsid w:val="00052410"/>
    <w:rsid w:val="00052482"/>
    <w:rsid w:val="00052516"/>
    <w:rsid w:val="00052619"/>
    <w:rsid w:val="00052704"/>
    <w:rsid w:val="0005278D"/>
    <w:rsid w:val="00052906"/>
    <w:rsid w:val="00052A2A"/>
    <w:rsid w:val="00052ABD"/>
    <w:rsid w:val="00052B17"/>
    <w:rsid w:val="00052BC2"/>
    <w:rsid w:val="00052C29"/>
    <w:rsid w:val="00052C5D"/>
    <w:rsid w:val="00052CC0"/>
    <w:rsid w:val="00052D41"/>
    <w:rsid w:val="00052DBF"/>
    <w:rsid w:val="00052EBF"/>
    <w:rsid w:val="00052EED"/>
    <w:rsid w:val="00052F94"/>
    <w:rsid w:val="00052FAC"/>
    <w:rsid w:val="00053007"/>
    <w:rsid w:val="00053081"/>
    <w:rsid w:val="000530C2"/>
    <w:rsid w:val="00053115"/>
    <w:rsid w:val="0005317D"/>
    <w:rsid w:val="0005325C"/>
    <w:rsid w:val="000533DE"/>
    <w:rsid w:val="000533F5"/>
    <w:rsid w:val="0005345C"/>
    <w:rsid w:val="000534A3"/>
    <w:rsid w:val="000535A4"/>
    <w:rsid w:val="0005374C"/>
    <w:rsid w:val="00053772"/>
    <w:rsid w:val="000537E7"/>
    <w:rsid w:val="0005381D"/>
    <w:rsid w:val="00053A50"/>
    <w:rsid w:val="00053B37"/>
    <w:rsid w:val="00053BBE"/>
    <w:rsid w:val="00053BD8"/>
    <w:rsid w:val="00053E08"/>
    <w:rsid w:val="00053E95"/>
    <w:rsid w:val="00053ED1"/>
    <w:rsid w:val="00053EF9"/>
    <w:rsid w:val="00053EFA"/>
    <w:rsid w:val="00054047"/>
    <w:rsid w:val="0005408D"/>
    <w:rsid w:val="00054144"/>
    <w:rsid w:val="00054180"/>
    <w:rsid w:val="0005418F"/>
    <w:rsid w:val="00054226"/>
    <w:rsid w:val="00054250"/>
    <w:rsid w:val="000542B9"/>
    <w:rsid w:val="00054347"/>
    <w:rsid w:val="00054382"/>
    <w:rsid w:val="00054456"/>
    <w:rsid w:val="000545B4"/>
    <w:rsid w:val="000545FE"/>
    <w:rsid w:val="00054608"/>
    <w:rsid w:val="0005463C"/>
    <w:rsid w:val="00054670"/>
    <w:rsid w:val="000546C3"/>
    <w:rsid w:val="00054707"/>
    <w:rsid w:val="0005479F"/>
    <w:rsid w:val="000547F1"/>
    <w:rsid w:val="00054882"/>
    <w:rsid w:val="0005496B"/>
    <w:rsid w:val="000549E1"/>
    <w:rsid w:val="00054A41"/>
    <w:rsid w:val="00054AF1"/>
    <w:rsid w:val="00054C6F"/>
    <w:rsid w:val="00054C9D"/>
    <w:rsid w:val="00054CA8"/>
    <w:rsid w:val="00054CAE"/>
    <w:rsid w:val="00054D30"/>
    <w:rsid w:val="00054D9D"/>
    <w:rsid w:val="00054E7A"/>
    <w:rsid w:val="00054ED4"/>
    <w:rsid w:val="00054FF9"/>
    <w:rsid w:val="00055028"/>
    <w:rsid w:val="0005506F"/>
    <w:rsid w:val="0005513E"/>
    <w:rsid w:val="00055156"/>
    <w:rsid w:val="000551D3"/>
    <w:rsid w:val="000552D0"/>
    <w:rsid w:val="000552DE"/>
    <w:rsid w:val="00055480"/>
    <w:rsid w:val="00055569"/>
    <w:rsid w:val="000556E9"/>
    <w:rsid w:val="00055700"/>
    <w:rsid w:val="00055704"/>
    <w:rsid w:val="00055730"/>
    <w:rsid w:val="0005579E"/>
    <w:rsid w:val="000557AE"/>
    <w:rsid w:val="00055810"/>
    <w:rsid w:val="0005584B"/>
    <w:rsid w:val="00055912"/>
    <w:rsid w:val="00055977"/>
    <w:rsid w:val="00055A0B"/>
    <w:rsid w:val="00055A18"/>
    <w:rsid w:val="00055BA8"/>
    <w:rsid w:val="00055C1A"/>
    <w:rsid w:val="00055C6E"/>
    <w:rsid w:val="00055CA7"/>
    <w:rsid w:val="00055DE6"/>
    <w:rsid w:val="00055E11"/>
    <w:rsid w:val="00055E66"/>
    <w:rsid w:val="00055F16"/>
    <w:rsid w:val="00055F26"/>
    <w:rsid w:val="00056132"/>
    <w:rsid w:val="00056219"/>
    <w:rsid w:val="0005626D"/>
    <w:rsid w:val="000565E7"/>
    <w:rsid w:val="0005667C"/>
    <w:rsid w:val="00056690"/>
    <w:rsid w:val="000566C1"/>
    <w:rsid w:val="00056750"/>
    <w:rsid w:val="000567BA"/>
    <w:rsid w:val="000567D3"/>
    <w:rsid w:val="00056922"/>
    <w:rsid w:val="00056930"/>
    <w:rsid w:val="00056977"/>
    <w:rsid w:val="0005697F"/>
    <w:rsid w:val="00056A5A"/>
    <w:rsid w:val="00056AF6"/>
    <w:rsid w:val="00056B35"/>
    <w:rsid w:val="00056B9A"/>
    <w:rsid w:val="00056C21"/>
    <w:rsid w:val="00056CBF"/>
    <w:rsid w:val="00056CE3"/>
    <w:rsid w:val="00056DB4"/>
    <w:rsid w:val="00056E24"/>
    <w:rsid w:val="00056E42"/>
    <w:rsid w:val="00056F40"/>
    <w:rsid w:val="00056F47"/>
    <w:rsid w:val="00056FD6"/>
    <w:rsid w:val="000570F6"/>
    <w:rsid w:val="0005710D"/>
    <w:rsid w:val="00057121"/>
    <w:rsid w:val="0005712C"/>
    <w:rsid w:val="00057144"/>
    <w:rsid w:val="00057194"/>
    <w:rsid w:val="000571E5"/>
    <w:rsid w:val="0005730F"/>
    <w:rsid w:val="00057477"/>
    <w:rsid w:val="00057509"/>
    <w:rsid w:val="0005751D"/>
    <w:rsid w:val="00057534"/>
    <w:rsid w:val="000576B0"/>
    <w:rsid w:val="0005794A"/>
    <w:rsid w:val="00057AE6"/>
    <w:rsid w:val="00057B3C"/>
    <w:rsid w:val="00057D54"/>
    <w:rsid w:val="00057E30"/>
    <w:rsid w:val="00057E9D"/>
    <w:rsid w:val="00057F27"/>
    <w:rsid w:val="000600AB"/>
    <w:rsid w:val="0006010B"/>
    <w:rsid w:val="00060150"/>
    <w:rsid w:val="00060199"/>
    <w:rsid w:val="000601BE"/>
    <w:rsid w:val="000601C9"/>
    <w:rsid w:val="000601D3"/>
    <w:rsid w:val="000601DB"/>
    <w:rsid w:val="000601E5"/>
    <w:rsid w:val="000601F2"/>
    <w:rsid w:val="000601F4"/>
    <w:rsid w:val="0006021B"/>
    <w:rsid w:val="00060296"/>
    <w:rsid w:val="000603B4"/>
    <w:rsid w:val="00060509"/>
    <w:rsid w:val="0006056A"/>
    <w:rsid w:val="00060618"/>
    <w:rsid w:val="00060704"/>
    <w:rsid w:val="000608F3"/>
    <w:rsid w:val="00060906"/>
    <w:rsid w:val="00060957"/>
    <w:rsid w:val="0006098C"/>
    <w:rsid w:val="00060A17"/>
    <w:rsid w:val="00060A62"/>
    <w:rsid w:val="00060C9E"/>
    <w:rsid w:val="00060D34"/>
    <w:rsid w:val="00060E51"/>
    <w:rsid w:val="00060E55"/>
    <w:rsid w:val="00060F63"/>
    <w:rsid w:val="000610B1"/>
    <w:rsid w:val="0006112F"/>
    <w:rsid w:val="0006115A"/>
    <w:rsid w:val="000611BE"/>
    <w:rsid w:val="00061271"/>
    <w:rsid w:val="0006129E"/>
    <w:rsid w:val="000612D7"/>
    <w:rsid w:val="000613F4"/>
    <w:rsid w:val="000614D6"/>
    <w:rsid w:val="00061503"/>
    <w:rsid w:val="00061551"/>
    <w:rsid w:val="000615D2"/>
    <w:rsid w:val="000615E4"/>
    <w:rsid w:val="00061682"/>
    <w:rsid w:val="000616AD"/>
    <w:rsid w:val="000616CF"/>
    <w:rsid w:val="0006170E"/>
    <w:rsid w:val="0006181A"/>
    <w:rsid w:val="00061866"/>
    <w:rsid w:val="0006187C"/>
    <w:rsid w:val="000618AC"/>
    <w:rsid w:val="0006190F"/>
    <w:rsid w:val="000619C0"/>
    <w:rsid w:val="00061A33"/>
    <w:rsid w:val="00061AEB"/>
    <w:rsid w:val="00061C20"/>
    <w:rsid w:val="00061D98"/>
    <w:rsid w:val="00061F25"/>
    <w:rsid w:val="00061FA5"/>
    <w:rsid w:val="00062029"/>
    <w:rsid w:val="0006205B"/>
    <w:rsid w:val="00062130"/>
    <w:rsid w:val="00062134"/>
    <w:rsid w:val="00062274"/>
    <w:rsid w:val="000623CF"/>
    <w:rsid w:val="00062403"/>
    <w:rsid w:val="00062428"/>
    <w:rsid w:val="000625A2"/>
    <w:rsid w:val="000625FB"/>
    <w:rsid w:val="00062666"/>
    <w:rsid w:val="000626CA"/>
    <w:rsid w:val="000627FA"/>
    <w:rsid w:val="00062898"/>
    <w:rsid w:val="000628FA"/>
    <w:rsid w:val="0006295C"/>
    <w:rsid w:val="00062B2E"/>
    <w:rsid w:val="00062B35"/>
    <w:rsid w:val="00062BD0"/>
    <w:rsid w:val="00062D3A"/>
    <w:rsid w:val="00062D45"/>
    <w:rsid w:val="00062ED6"/>
    <w:rsid w:val="0006312F"/>
    <w:rsid w:val="000631F9"/>
    <w:rsid w:val="0006326B"/>
    <w:rsid w:val="00063484"/>
    <w:rsid w:val="0006348A"/>
    <w:rsid w:val="000636FE"/>
    <w:rsid w:val="000638C9"/>
    <w:rsid w:val="000638D1"/>
    <w:rsid w:val="000638EB"/>
    <w:rsid w:val="00063991"/>
    <w:rsid w:val="000639A7"/>
    <w:rsid w:val="00063BC1"/>
    <w:rsid w:val="00063C8F"/>
    <w:rsid w:val="00063E64"/>
    <w:rsid w:val="00063EB1"/>
    <w:rsid w:val="00063F65"/>
    <w:rsid w:val="00063FAC"/>
    <w:rsid w:val="00064068"/>
    <w:rsid w:val="0006407A"/>
    <w:rsid w:val="0006448A"/>
    <w:rsid w:val="00064525"/>
    <w:rsid w:val="00064569"/>
    <w:rsid w:val="000645C8"/>
    <w:rsid w:val="0006462C"/>
    <w:rsid w:val="00064868"/>
    <w:rsid w:val="0006499B"/>
    <w:rsid w:val="00064AD7"/>
    <w:rsid w:val="00064B5A"/>
    <w:rsid w:val="00064C8B"/>
    <w:rsid w:val="00064F45"/>
    <w:rsid w:val="00064FBD"/>
    <w:rsid w:val="00064FE2"/>
    <w:rsid w:val="00065158"/>
    <w:rsid w:val="000651E7"/>
    <w:rsid w:val="000652DA"/>
    <w:rsid w:val="0006532C"/>
    <w:rsid w:val="0006541C"/>
    <w:rsid w:val="0006552A"/>
    <w:rsid w:val="000655CF"/>
    <w:rsid w:val="00065907"/>
    <w:rsid w:val="00065909"/>
    <w:rsid w:val="00065911"/>
    <w:rsid w:val="00065925"/>
    <w:rsid w:val="00065953"/>
    <w:rsid w:val="00065972"/>
    <w:rsid w:val="00065D32"/>
    <w:rsid w:val="00065D33"/>
    <w:rsid w:val="00065D8D"/>
    <w:rsid w:val="00065D93"/>
    <w:rsid w:val="00065DC2"/>
    <w:rsid w:val="00065DC3"/>
    <w:rsid w:val="00065DFB"/>
    <w:rsid w:val="0006610E"/>
    <w:rsid w:val="0006623F"/>
    <w:rsid w:val="0006624D"/>
    <w:rsid w:val="000662C4"/>
    <w:rsid w:val="00066346"/>
    <w:rsid w:val="000663D2"/>
    <w:rsid w:val="00066490"/>
    <w:rsid w:val="000664EF"/>
    <w:rsid w:val="0006654B"/>
    <w:rsid w:val="000665AA"/>
    <w:rsid w:val="000666B9"/>
    <w:rsid w:val="000667C7"/>
    <w:rsid w:val="000668FD"/>
    <w:rsid w:val="00066945"/>
    <w:rsid w:val="000669D7"/>
    <w:rsid w:val="00066A21"/>
    <w:rsid w:val="00066A3B"/>
    <w:rsid w:val="00066A44"/>
    <w:rsid w:val="00066A56"/>
    <w:rsid w:val="00066AC2"/>
    <w:rsid w:val="00066C78"/>
    <w:rsid w:val="00066D2C"/>
    <w:rsid w:val="00066D96"/>
    <w:rsid w:val="00066F5D"/>
    <w:rsid w:val="00066F7B"/>
    <w:rsid w:val="00067072"/>
    <w:rsid w:val="00067099"/>
    <w:rsid w:val="000670BD"/>
    <w:rsid w:val="00067124"/>
    <w:rsid w:val="0006713D"/>
    <w:rsid w:val="0006714B"/>
    <w:rsid w:val="00067156"/>
    <w:rsid w:val="000673DE"/>
    <w:rsid w:val="0006746D"/>
    <w:rsid w:val="00067583"/>
    <w:rsid w:val="000676FD"/>
    <w:rsid w:val="000677FB"/>
    <w:rsid w:val="0006784E"/>
    <w:rsid w:val="00067867"/>
    <w:rsid w:val="0006791E"/>
    <w:rsid w:val="0006798B"/>
    <w:rsid w:val="00067A31"/>
    <w:rsid w:val="00067AC2"/>
    <w:rsid w:val="00067B14"/>
    <w:rsid w:val="00067B35"/>
    <w:rsid w:val="00067B3C"/>
    <w:rsid w:val="00067BAD"/>
    <w:rsid w:val="00067E03"/>
    <w:rsid w:val="00067E16"/>
    <w:rsid w:val="00067E74"/>
    <w:rsid w:val="00067ED9"/>
    <w:rsid w:val="00067F85"/>
    <w:rsid w:val="00070096"/>
    <w:rsid w:val="0007011B"/>
    <w:rsid w:val="0007020B"/>
    <w:rsid w:val="00070241"/>
    <w:rsid w:val="000703CA"/>
    <w:rsid w:val="000703D8"/>
    <w:rsid w:val="000703EF"/>
    <w:rsid w:val="00070584"/>
    <w:rsid w:val="000707C4"/>
    <w:rsid w:val="000707E4"/>
    <w:rsid w:val="00070884"/>
    <w:rsid w:val="000708BF"/>
    <w:rsid w:val="00070C84"/>
    <w:rsid w:val="00070CA3"/>
    <w:rsid w:val="00070D95"/>
    <w:rsid w:val="0007104F"/>
    <w:rsid w:val="0007114A"/>
    <w:rsid w:val="000711BD"/>
    <w:rsid w:val="000712D0"/>
    <w:rsid w:val="000712F7"/>
    <w:rsid w:val="000713BC"/>
    <w:rsid w:val="000713D7"/>
    <w:rsid w:val="000714DB"/>
    <w:rsid w:val="00071519"/>
    <w:rsid w:val="00071645"/>
    <w:rsid w:val="000716DC"/>
    <w:rsid w:val="000716E0"/>
    <w:rsid w:val="00071752"/>
    <w:rsid w:val="00071820"/>
    <w:rsid w:val="0007182A"/>
    <w:rsid w:val="00071A0A"/>
    <w:rsid w:val="00071A70"/>
    <w:rsid w:val="00071A76"/>
    <w:rsid w:val="00071A92"/>
    <w:rsid w:val="00071AFF"/>
    <w:rsid w:val="00071BB2"/>
    <w:rsid w:val="00071BF9"/>
    <w:rsid w:val="00071E30"/>
    <w:rsid w:val="00071F30"/>
    <w:rsid w:val="00072032"/>
    <w:rsid w:val="000720C9"/>
    <w:rsid w:val="0007210B"/>
    <w:rsid w:val="00072154"/>
    <w:rsid w:val="000721CB"/>
    <w:rsid w:val="00072255"/>
    <w:rsid w:val="000723F7"/>
    <w:rsid w:val="00072414"/>
    <w:rsid w:val="0007248C"/>
    <w:rsid w:val="0007254D"/>
    <w:rsid w:val="00072566"/>
    <w:rsid w:val="000725C5"/>
    <w:rsid w:val="000726D6"/>
    <w:rsid w:val="00072726"/>
    <w:rsid w:val="00072877"/>
    <w:rsid w:val="000728DB"/>
    <w:rsid w:val="0007298B"/>
    <w:rsid w:val="000729F0"/>
    <w:rsid w:val="00072AA6"/>
    <w:rsid w:val="00072C2A"/>
    <w:rsid w:val="00072C44"/>
    <w:rsid w:val="00072D91"/>
    <w:rsid w:val="00072EA4"/>
    <w:rsid w:val="00072F06"/>
    <w:rsid w:val="00072F8D"/>
    <w:rsid w:val="00072F97"/>
    <w:rsid w:val="00072FEF"/>
    <w:rsid w:val="00073063"/>
    <w:rsid w:val="00073068"/>
    <w:rsid w:val="0007306D"/>
    <w:rsid w:val="0007329E"/>
    <w:rsid w:val="000734CA"/>
    <w:rsid w:val="000734E9"/>
    <w:rsid w:val="000734F8"/>
    <w:rsid w:val="000735E6"/>
    <w:rsid w:val="00073646"/>
    <w:rsid w:val="0007372E"/>
    <w:rsid w:val="0007376A"/>
    <w:rsid w:val="0007376E"/>
    <w:rsid w:val="00073822"/>
    <w:rsid w:val="00073831"/>
    <w:rsid w:val="000738FC"/>
    <w:rsid w:val="0007390F"/>
    <w:rsid w:val="0007398F"/>
    <w:rsid w:val="00073A52"/>
    <w:rsid w:val="00073A97"/>
    <w:rsid w:val="00073AD3"/>
    <w:rsid w:val="00073CBB"/>
    <w:rsid w:val="00073D5D"/>
    <w:rsid w:val="00074001"/>
    <w:rsid w:val="000742C4"/>
    <w:rsid w:val="00074496"/>
    <w:rsid w:val="0007451C"/>
    <w:rsid w:val="00074674"/>
    <w:rsid w:val="00074733"/>
    <w:rsid w:val="000747BE"/>
    <w:rsid w:val="000747F8"/>
    <w:rsid w:val="00074847"/>
    <w:rsid w:val="00074947"/>
    <w:rsid w:val="00074958"/>
    <w:rsid w:val="0007496F"/>
    <w:rsid w:val="00074AF8"/>
    <w:rsid w:val="00074B51"/>
    <w:rsid w:val="00074B52"/>
    <w:rsid w:val="00074CA9"/>
    <w:rsid w:val="00074CFF"/>
    <w:rsid w:val="00074FE0"/>
    <w:rsid w:val="000751C9"/>
    <w:rsid w:val="0007523B"/>
    <w:rsid w:val="0007530E"/>
    <w:rsid w:val="000753E5"/>
    <w:rsid w:val="00075496"/>
    <w:rsid w:val="000754A7"/>
    <w:rsid w:val="00075621"/>
    <w:rsid w:val="00075696"/>
    <w:rsid w:val="000757FA"/>
    <w:rsid w:val="0007582F"/>
    <w:rsid w:val="000758D5"/>
    <w:rsid w:val="00075A99"/>
    <w:rsid w:val="00075B43"/>
    <w:rsid w:val="00075BC0"/>
    <w:rsid w:val="00075CB6"/>
    <w:rsid w:val="00075CE7"/>
    <w:rsid w:val="00075CFC"/>
    <w:rsid w:val="00075D2E"/>
    <w:rsid w:val="00075DFE"/>
    <w:rsid w:val="00075EE7"/>
    <w:rsid w:val="00075FBE"/>
    <w:rsid w:val="000760E0"/>
    <w:rsid w:val="000760E7"/>
    <w:rsid w:val="000761B3"/>
    <w:rsid w:val="00076276"/>
    <w:rsid w:val="00076406"/>
    <w:rsid w:val="00076415"/>
    <w:rsid w:val="00076474"/>
    <w:rsid w:val="00076553"/>
    <w:rsid w:val="000765EC"/>
    <w:rsid w:val="00076618"/>
    <w:rsid w:val="00076680"/>
    <w:rsid w:val="00076788"/>
    <w:rsid w:val="0007697C"/>
    <w:rsid w:val="00076A03"/>
    <w:rsid w:val="00076A62"/>
    <w:rsid w:val="00076AE1"/>
    <w:rsid w:val="00076B2F"/>
    <w:rsid w:val="00076B33"/>
    <w:rsid w:val="00076B3A"/>
    <w:rsid w:val="00076B98"/>
    <w:rsid w:val="00076BB6"/>
    <w:rsid w:val="00076D04"/>
    <w:rsid w:val="00076D2E"/>
    <w:rsid w:val="00076E37"/>
    <w:rsid w:val="00076E83"/>
    <w:rsid w:val="00076F42"/>
    <w:rsid w:val="00076F8D"/>
    <w:rsid w:val="00076F8F"/>
    <w:rsid w:val="000770BB"/>
    <w:rsid w:val="00077180"/>
    <w:rsid w:val="000772EC"/>
    <w:rsid w:val="00077352"/>
    <w:rsid w:val="0007738E"/>
    <w:rsid w:val="000773DC"/>
    <w:rsid w:val="00077405"/>
    <w:rsid w:val="00077424"/>
    <w:rsid w:val="00077445"/>
    <w:rsid w:val="0007747B"/>
    <w:rsid w:val="000774A2"/>
    <w:rsid w:val="000775A6"/>
    <w:rsid w:val="0007761C"/>
    <w:rsid w:val="000777FE"/>
    <w:rsid w:val="00077801"/>
    <w:rsid w:val="0007781B"/>
    <w:rsid w:val="000778C7"/>
    <w:rsid w:val="000779DF"/>
    <w:rsid w:val="00077A0E"/>
    <w:rsid w:val="00077ABE"/>
    <w:rsid w:val="00077BF4"/>
    <w:rsid w:val="00077C2A"/>
    <w:rsid w:val="00077C80"/>
    <w:rsid w:val="00077CD8"/>
    <w:rsid w:val="00077CDB"/>
    <w:rsid w:val="00077D93"/>
    <w:rsid w:val="00077ED8"/>
    <w:rsid w:val="00080002"/>
    <w:rsid w:val="0008007A"/>
    <w:rsid w:val="000800D2"/>
    <w:rsid w:val="000801E1"/>
    <w:rsid w:val="00080244"/>
    <w:rsid w:val="00080338"/>
    <w:rsid w:val="0008034D"/>
    <w:rsid w:val="000803DF"/>
    <w:rsid w:val="000803F7"/>
    <w:rsid w:val="0008044B"/>
    <w:rsid w:val="0008047E"/>
    <w:rsid w:val="0008053F"/>
    <w:rsid w:val="00080702"/>
    <w:rsid w:val="0008075E"/>
    <w:rsid w:val="000807D7"/>
    <w:rsid w:val="00080B02"/>
    <w:rsid w:val="00080BEA"/>
    <w:rsid w:val="00080C31"/>
    <w:rsid w:val="00080CBA"/>
    <w:rsid w:val="00080F0E"/>
    <w:rsid w:val="00080F4A"/>
    <w:rsid w:val="00080F5D"/>
    <w:rsid w:val="00080FB5"/>
    <w:rsid w:val="000810B8"/>
    <w:rsid w:val="0008118F"/>
    <w:rsid w:val="0008125F"/>
    <w:rsid w:val="0008135F"/>
    <w:rsid w:val="000814B2"/>
    <w:rsid w:val="00081612"/>
    <w:rsid w:val="00081642"/>
    <w:rsid w:val="000816EE"/>
    <w:rsid w:val="00081798"/>
    <w:rsid w:val="000819E3"/>
    <w:rsid w:val="00081A56"/>
    <w:rsid w:val="00081B52"/>
    <w:rsid w:val="00081BBC"/>
    <w:rsid w:val="00081C46"/>
    <w:rsid w:val="00081C97"/>
    <w:rsid w:val="00081CFF"/>
    <w:rsid w:val="00081D0F"/>
    <w:rsid w:val="00081D1D"/>
    <w:rsid w:val="00081E87"/>
    <w:rsid w:val="00081EA4"/>
    <w:rsid w:val="00081FC4"/>
    <w:rsid w:val="00081FE9"/>
    <w:rsid w:val="00082084"/>
    <w:rsid w:val="00082165"/>
    <w:rsid w:val="000822FA"/>
    <w:rsid w:val="0008243C"/>
    <w:rsid w:val="00082476"/>
    <w:rsid w:val="000824C3"/>
    <w:rsid w:val="0008252D"/>
    <w:rsid w:val="000825D9"/>
    <w:rsid w:val="00082726"/>
    <w:rsid w:val="00082807"/>
    <w:rsid w:val="0008287A"/>
    <w:rsid w:val="000828B1"/>
    <w:rsid w:val="000828C1"/>
    <w:rsid w:val="000828FF"/>
    <w:rsid w:val="00082A07"/>
    <w:rsid w:val="00082AA9"/>
    <w:rsid w:val="00082AC1"/>
    <w:rsid w:val="00082AE7"/>
    <w:rsid w:val="00082D3F"/>
    <w:rsid w:val="00082EA2"/>
    <w:rsid w:val="0008309A"/>
    <w:rsid w:val="0008309E"/>
    <w:rsid w:val="000830E7"/>
    <w:rsid w:val="000831E3"/>
    <w:rsid w:val="000834E1"/>
    <w:rsid w:val="000834F9"/>
    <w:rsid w:val="000837F1"/>
    <w:rsid w:val="00083A65"/>
    <w:rsid w:val="00083AE8"/>
    <w:rsid w:val="00083B28"/>
    <w:rsid w:val="00083B51"/>
    <w:rsid w:val="00083B5F"/>
    <w:rsid w:val="00083B6D"/>
    <w:rsid w:val="00083BD1"/>
    <w:rsid w:val="00083C43"/>
    <w:rsid w:val="00083D1A"/>
    <w:rsid w:val="00083D60"/>
    <w:rsid w:val="00083E0F"/>
    <w:rsid w:val="00083EE4"/>
    <w:rsid w:val="00083FEC"/>
    <w:rsid w:val="000840B9"/>
    <w:rsid w:val="0008419A"/>
    <w:rsid w:val="00084223"/>
    <w:rsid w:val="00084258"/>
    <w:rsid w:val="0008437C"/>
    <w:rsid w:val="000843C9"/>
    <w:rsid w:val="000844CB"/>
    <w:rsid w:val="00084501"/>
    <w:rsid w:val="00084608"/>
    <w:rsid w:val="0008462B"/>
    <w:rsid w:val="00084651"/>
    <w:rsid w:val="0008466B"/>
    <w:rsid w:val="0008480F"/>
    <w:rsid w:val="00084869"/>
    <w:rsid w:val="00084B16"/>
    <w:rsid w:val="00084B6C"/>
    <w:rsid w:val="00084CD2"/>
    <w:rsid w:val="00084E7B"/>
    <w:rsid w:val="00084ED3"/>
    <w:rsid w:val="00085092"/>
    <w:rsid w:val="00085109"/>
    <w:rsid w:val="00085284"/>
    <w:rsid w:val="00085375"/>
    <w:rsid w:val="00085386"/>
    <w:rsid w:val="000853B7"/>
    <w:rsid w:val="00085626"/>
    <w:rsid w:val="00085792"/>
    <w:rsid w:val="00085937"/>
    <w:rsid w:val="0008594E"/>
    <w:rsid w:val="00085A30"/>
    <w:rsid w:val="00085A88"/>
    <w:rsid w:val="00085BB0"/>
    <w:rsid w:val="00085BBC"/>
    <w:rsid w:val="00085E9D"/>
    <w:rsid w:val="00085EA3"/>
    <w:rsid w:val="00085F6D"/>
    <w:rsid w:val="00085FAF"/>
    <w:rsid w:val="000860BA"/>
    <w:rsid w:val="00086293"/>
    <w:rsid w:val="00086328"/>
    <w:rsid w:val="00086370"/>
    <w:rsid w:val="00086495"/>
    <w:rsid w:val="00086496"/>
    <w:rsid w:val="000864FA"/>
    <w:rsid w:val="00086504"/>
    <w:rsid w:val="00086598"/>
    <w:rsid w:val="000865AE"/>
    <w:rsid w:val="000865D4"/>
    <w:rsid w:val="000865D5"/>
    <w:rsid w:val="0008666F"/>
    <w:rsid w:val="000866BA"/>
    <w:rsid w:val="000867CC"/>
    <w:rsid w:val="00086806"/>
    <w:rsid w:val="00086884"/>
    <w:rsid w:val="000868D3"/>
    <w:rsid w:val="00086B80"/>
    <w:rsid w:val="00086C72"/>
    <w:rsid w:val="00086D48"/>
    <w:rsid w:val="00086ED8"/>
    <w:rsid w:val="00086F06"/>
    <w:rsid w:val="00086F60"/>
    <w:rsid w:val="0008708D"/>
    <w:rsid w:val="000870A8"/>
    <w:rsid w:val="000870BE"/>
    <w:rsid w:val="0008713A"/>
    <w:rsid w:val="00087165"/>
    <w:rsid w:val="00087179"/>
    <w:rsid w:val="000873CF"/>
    <w:rsid w:val="000873FA"/>
    <w:rsid w:val="0008741E"/>
    <w:rsid w:val="000874B7"/>
    <w:rsid w:val="000874EA"/>
    <w:rsid w:val="00087526"/>
    <w:rsid w:val="00087586"/>
    <w:rsid w:val="00087677"/>
    <w:rsid w:val="00087736"/>
    <w:rsid w:val="00087764"/>
    <w:rsid w:val="000877A8"/>
    <w:rsid w:val="00087875"/>
    <w:rsid w:val="00087904"/>
    <w:rsid w:val="000879B7"/>
    <w:rsid w:val="00087A9B"/>
    <w:rsid w:val="00087B8C"/>
    <w:rsid w:val="00087C06"/>
    <w:rsid w:val="00087C99"/>
    <w:rsid w:val="00087E17"/>
    <w:rsid w:val="00087EA7"/>
    <w:rsid w:val="00087F0B"/>
    <w:rsid w:val="000900D2"/>
    <w:rsid w:val="00090267"/>
    <w:rsid w:val="000902B5"/>
    <w:rsid w:val="0009033D"/>
    <w:rsid w:val="00090348"/>
    <w:rsid w:val="00090658"/>
    <w:rsid w:val="00090814"/>
    <w:rsid w:val="00090876"/>
    <w:rsid w:val="00090A44"/>
    <w:rsid w:val="00090AAB"/>
    <w:rsid w:val="00090B4D"/>
    <w:rsid w:val="00090B76"/>
    <w:rsid w:val="00090EBC"/>
    <w:rsid w:val="00090F54"/>
    <w:rsid w:val="0009122E"/>
    <w:rsid w:val="000915AE"/>
    <w:rsid w:val="0009163E"/>
    <w:rsid w:val="000916A9"/>
    <w:rsid w:val="0009179D"/>
    <w:rsid w:val="00091880"/>
    <w:rsid w:val="0009188F"/>
    <w:rsid w:val="000918AE"/>
    <w:rsid w:val="0009199B"/>
    <w:rsid w:val="000919AF"/>
    <w:rsid w:val="00091A4B"/>
    <w:rsid w:val="00091D2C"/>
    <w:rsid w:val="00091D39"/>
    <w:rsid w:val="00091D81"/>
    <w:rsid w:val="00091DFA"/>
    <w:rsid w:val="00091F93"/>
    <w:rsid w:val="00091FB1"/>
    <w:rsid w:val="0009215B"/>
    <w:rsid w:val="0009218A"/>
    <w:rsid w:val="0009220F"/>
    <w:rsid w:val="000922A0"/>
    <w:rsid w:val="000922D8"/>
    <w:rsid w:val="00092414"/>
    <w:rsid w:val="00092460"/>
    <w:rsid w:val="00092513"/>
    <w:rsid w:val="00092550"/>
    <w:rsid w:val="0009265E"/>
    <w:rsid w:val="000926C8"/>
    <w:rsid w:val="00092869"/>
    <w:rsid w:val="00092BC7"/>
    <w:rsid w:val="00092BE4"/>
    <w:rsid w:val="00092C50"/>
    <w:rsid w:val="00092C74"/>
    <w:rsid w:val="00092C90"/>
    <w:rsid w:val="00092CA7"/>
    <w:rsid w:val="00092E6C"/>
    <w:rsid w:val="00092EE8"/>
    <w:rsid w:val="0009306E"/>
    <w:rsid w:val="000930F7"/>
    <w:rsid w:val="00093100"/>
    <w:rsid w:val="0009320E"/>
    <w:rsid w:val="0009321E"/>
    <w:rsid w:val="00093275"/>
    <w:rsid w:val="0009330C"/>
    <w:rsid w:val="0009339A"/>
    <w:rsid w:val="00093422"/>
    <w:rsid w:val="00093491"/>
    <w:rsid w:val="000934E3"/>
    <w:rsid w:val="000935AF"/>
    <w:rsid w:val="00093605"/>
    <w:rsid w:val="000937FF"/>
    <w:rsid w:val="00093986"/>
    <w:rsid w:val="00093A19"/>
    <w:rsid w:val="00093AC8"/>
    <w:rsid w:val="00093BA4"/>
    <w:rsid w:val="00093C3C"/>
    <w:rsid w:val="00093DE3"/>
    <w:rsid w:val="00093E75"/>
    <w:rsid w:val="00094035"/>
    <w:rsid w:val="00094049"/>
    <w:rsid w:val="00094085"/>
    <w:rsid w:val="000940E5"/>
    <w:rsid w:val="00094126"/>
    <w:rsid w:val="0009415B"/>
    <w:rsid w:val="0009452C"/>
    <w:rsid w:val="00094553"/>
    <w:rsid w:val="0009458E"/>
    <w:rsid w:val="00094666"/>
    <w:rsid w:val="00094686"/>
    <w:rsid w:val="00094697"/>
    <w:rsid w:val="0009470A"/>
    <w:rsid w:val="000947BB"/>
    <w:rsid w:val="000949B3"/>
    <w:rsid w:val="00094AD2"/>
    <w:rsid w:val="00094BBF"/>
    <w:rsid w:val="00094C12"/>
    <w:rsid w:val="00094C91"/>
    <w:rsid w:val="00094D1E"/>
    <w:rsid w:val="00094D70"/>
    <w:rsid w:val="00094E1E"/>
    <w:rsid w:val="00094E32"/>
    <w:rsid w:val="00094E8A"/>
    <w:rsid w:val="00094F11"/>
    <w:rsid w:val="00094F21"/>
    <w:rsid w:val="000950D0"/>
    <w:rsid w:val="00095128"/>
    <w:rsid w:val="00095171"/>
    <w:rsid w:val="000951CE"/>
    <w:rsid w:val="000951E3"/>
    <w:rsid w:val="000951E9"/>
    <w:rsid w:val="000952C7"/>
    <w:rsid w:val="00095376"/>
    <w:rsid w:val="0009537D"/>
    <w:rsid w:val="00095497"/>
    <w:rsid w:val="00095503"/>
    <w:rsid w:val="000955BD"/>
    <w:rsid w:val="000956E4"/>
    <w:rsid w:val="000956FF"/>
    <w:rsid w:val="0009574C"/>
    <w:rsid w:val="00095828"/>
    <w:rsid w:val="00095856"/>
    <w:rsid w:val="00095937"/>
    <w:rsid w:val="00095984"/>
    <w:rsid w:val="0009598C"/>
    <w:rsid w:val="00095A3E"/>
    <w:rsid w:val="00095AE4"/>
    <w:rsid w:val="00095B02"/>
    <w:rsid w:val="00095B2E"/>
    <w:rsid w:val="00095B47"/>
    <w:rsid w:val="00095B56"/>
    <w:rsid w:val="00095C13"/>
    <w:rsid w:val="00095C45"/>
    <w:rsid w:val="00095C66"/>
    <w:rsid w:val="00095C7F"/>
    <w:rsid w:val="00095CA7"/>
    <w:rsid w:val="00095CEF"/>
    <w:rsid w:val="00095DE6"/>
    <w:rsid w:val="00095E0A"/>
    <w:rsid w:val="00095F9E"/>
    <w:rsid w:val="0009613E"/>
    <w:rsid w:val="000961C9"/>
    <w:rsid w:val="0009622E"/>
    <w:rsid w:val="000962B1"/>
    <w:rsid w:val="00096301"/>
    <w:rsid w:val="0009630F"/>
    <w:rsid w:val="00096381"/>
    <w:rsid w:val="0009638B"/>
    <w:rsid w:val="00096470"/>
    <w:rsid w:val="0009653C"/>
    <w:rsid w:val="00096578"/>
    <w:rsid w:val="000965A8"/>
    <w:rsid w:val="000965BA"/>
    <w:rsid w:val="00096600"/>
    <w:rsid w:val="00096681"/>
    <w:rsid w:val="000966E7"/>
    <w:rsid w:val="00096708"/>
    <w:rsid w:val="00096726"/>
    <w:rsid w:val="00096789"/>
    <w:rsid w:val="00096879"/>
    <w:rsid w:val="0009688A"/>
    <w:rsid w:val="000968F9"/>
    <w:rsid w:val="00096A02"/>
    <w:rsid w:val="00096A77"/>
    <w:rsid w:val="00096C51"/>
    <w:rsid w:val="00096DD1"/>
    <w:rsid w:val="00096E36"/>
    <w:rsid w:val="00096ECD"/>
    <w:rsid w:val="00096FC2"/>
    <w:rsid w:val="00096FDC"/>
    <w:rsid w:val="000970B0"/>
    <w:rsid w:val="000971D8"/>
    <w:rsid w:val="000972B4"/>
    <w:rsid w:val="00097425"/>
    <w:rsid w:val="00097893"/>
    <w:rsid w:val="00097903"/>
    <w:rsid w:val="00097945"/>
    <w:rsid w:val="00097A27"/>
    <w:rsid w:val="00097C1B"/>
    <w:rsid w:val="00097C4A"/>
    <w:rsid w:val="00097E29"/>
    <w:rsid w:val="00097E53"/>
    <w:rsid w:val="00097E77"/>
    <w:rsid w:val="000A0071"/>
    <w:rsid w:val="000A00FF"/>
    <w:rsid w:val="000A0449"/>
    <w:rsid w:val="000A05E3"/>
    <w:rsid w:val="000A0619"/>
    <w:rsid w:val="000A06C4"/>
    <w:rsid w:val="000A07DD"/>
    <w:rsid w:val="000A084A"/>
    <w:rsid w:val="000A088B"/>
    <w:rsid w:val="000A09EB"/>
    <w:rsid w:val="000A0AFB"/>
    <w:rsid w:val="000A0B0D"/>
    <w:rsid w:val="000A0B5E"/>
    <w:rsid w:val="000A0C85"/>
    <w:rsid w:val="000A0F02"/>
    <w:rsid w:val="000A0FE5"/>
    <w:rsid w:val="000A104A"/>
    <w:rsid w:val="000A110E"/>
    <w:rsid w:val="000A113F"/>
    <w:rsid w:val="000A147A"/>
    <w:rsid w:val="000A1480"/>
    <w:rsid w:val="000A14D8"/>
    <w:rsid w:val="000A15F7"/>
    <w:rsid w:val="000A1659"/>
    <w:rsid w:val="000A172F"/>
    <w:rsid w:val="000A1761"/>
    <w:rsid w:val="000A1774"/>
    <w:rsid w:val="000A18A5"/>
    <w:rsid w:val="000A18E3"/>
    <w:rsid w:val="000A1902"/>
    <w:rsid w:val="000A1ABB"/>
    <w:rsid w:val="000A1AC9"/>
    <w:rsid w:val="000A1B5F"/>
    <w:rsid w:val="000A1B75"/>
    <w:rsid w:val="000A1C8E"/>
    <w:rsid w:val="000A1DE2"/>
    <w:rsid w:val="000A1E0B"/>
    <w:rsid w:val="000A206D"/>
    <w:rsid w:val="000A213C"/>
    <w:rsid w:val="000A2153"/>
    <w:rsid w:val="000A21DD"/>
    <w:rsid w:val="000A230B"/>
    <w:rsid w:val="000A2334"/>
    <w:rsid w:val="000A241C"/>
    <w:rsid w:val="000A249A"/>
    <w:rsid w:val="000A259C"/>
    <w:rsid w:val="000A2612"/>
    <w:rsid w:val="000A2617"/>
    <w:rsid w:val="000A2733"/>
    <w:rsid w:val="000A27A3"/>
    <w:rsid w:val="000A2862"/>
    <w:rsid w:val="000A28B1"/>
    <w:rsid w:val="000A2AE9"/>
    <w:rsid w:val="000A2B88"/>
    <w:rsid w:val="000A2CAD"/>
    <w:rsid w:val="000A2D9A"/>
    <w:rsid w:val="000A2DAF"/>
    <w:rsid w:val="000A2F65"/>
    <w:rsid w:val="000A3042"/>
    <w:rsid w:val="000A30DE"/>
    <w:rsid w:val="000A318D"/>
    <w:rsid w:val="000A31BE"/>
    <w:rsid w:val="000A327F"/>
    <w:rsid w:val="000A335F"/>
    <w:rsid w:val="000A3443"/>
    <w:rsid w:val="000A34BA"/>
    <w:rsid w:val="000A34BC"/>
    <w:rsid w:val="000A35DE"/>
    <w:rsid w:val="000A365E"/>
    <w:rsid w:val="000A38D2"/>
    <w:rsid w:val="000A395E"/>
    <w:rsid w:val="000A39C5"/>
    <w:rsid w:val="000A39D3"/>
    <w:rsid w:val="000A39F8"/>
    <w:rsid w:val="000A3A13"/>
    <w:rsid w:val="000A3B82"/>
    <w:rsid w:val="000A3BB6"/>
    <w:rsid w:val="000A3BCE"/>
    <w:rsid w:val="000A3C4E"/>
    <w:rsid w:val="000A3C64"/>
    <w:rsid w:val="000A3C6B"/>
    <w:rsid w:val="000A3CB5"/>
    <w:rsid w:val="000A3DB7"/>
    <w:rsid w:val="000A3E71"/>
    <w:rsid w:val="000A4148"/>
    <w:rsid w:val="000A4234"/>
    <w:rsid w:val="000A4258"/>
    <w:rsid w:val="000A42AA"/>
    <w:rsid w:val="000A42B9"/>
    <w:rsid w:val="000A439F"/>
    <w:rsid w:val="000A4408"/>
    <w:rsid w:val="000A47FB"/>
    <w:rsid w:val="000A4890"/>
    <w:rsid w:val="000A48C8"/>
    <w:rsid w:val="000A4947"/>
    <w:rsid w:val="000A495A"/>
    <w:rsid w:val="000A4AA9"/>
    <w:rsid w:val="000A4B32"/>
    <w:rsid w:val="000A4CFA"/>
    <w:rsid w:val="000A4F08"/>
    <w:rsid w:val="000A5045"/>
    <w:rsid w:val="000A5110"/>
    <w:rsid w:val="000A5164"/>
    <w:rsid w:val="000A524B"/>
    <w:rsid w:val="000A5276"/>
    <w:rsid w:val="000A535A"/>
    <w:rsid w:val="000A53DF"/>
    <w:rsid w:val="000A54E2"/>
    <w:rsid w:val="000A558F"/>
    <w:rsid w:val="000A581E"/>
    <w:rsid w:val="000A5885"/>
    <w:rsid w:val="000A58B7"/>
    <w:rsid w:val="000A591B"/>
    <w:rsid w:val="000A5AFF"/>
    <w:rsid w:val="000A5B12"/>
    <w:rsid w:val="000A5BE8"/>
    <w:rsid w:val="000A5D24"/>
    <w:rsid w:val="000A5DC9"/>
    <w:rsid w:val="000A5E3B"/>
    <w:rsid w:val="000A5E7A"/>
    <w:rsid w:val="000A5F6C"/>
    <w:rsid w:val="000A5FBD"/>
    <w:rsid w:val="000A6039"/>
    <w:rsid w:val="000A625B"/>
    <w:rsid w:val="000A6334"/>
    <w:rsid w:val="000A63B8"/>
    <w:rsid w:val="000A6494"/>
    <w:rsid w:val="000A6594"/>
    <w:rsid w:val="000A6671"/>
    <w:rsid w:val="000A66D5"/>
    <w:rsid w:val="000A6718"/>
    <w:rsid w:val="000A671B"/>
    <w:rsid w:val="000A6972"/>
    <w:rsid w:val="000A69CD"/>
    <w:rsid w:val="000A69EB"/>
    <w:rsid w:val="000A6A35"/>
    <w:rsid w:val="000A6A93"/>
    <w:rsid w:val="000A6C3F"/>
    <w:rsid w:val="000A6D4B"/>
    <w:rsid w:val="000A6DCF"/>
    <w:rsid w:val="000A6DD8"/>
    <w:rsid w:val="000A6DEC"/>
    <w:rsid w:val="000A6E9E"/>
    <w:rsid w:val="000A6EFF"/>
    <w:rsid w:val="000A6F1B"/>
    <w:rsid w:val="000A6F1E"/>
    <w:rsid w:val="000A6F47"/>
    <w:rsid w:val="000A6F95"/>
    <w:rsid w:val="000A705F"/>
    <w:rsid w:val="000A70E1"/>
    <w:rsid w:val="000A7114"/>
    <w:rsid w:val="000A7157"/>
    <w:rsid w:val="000A7184"/>
    <w:rsid w:val="000A71F7"/>
    <w:rsid w:val="000A7347"/>
    <w:rsid w:val="000A762A"/>
    <w:rsid w:val="000A788B"/>
    <w:rsid w:val="000A79B9"/>
    <w:rsid w:val="000A7B44"/>
    <w:rsid w:val="000A7BA0"/>
    <w:rsid w:val="000A7C0C"/>
    <w:rsid w:val="000A7DC2"/>
    <w:rsid w:val="000A7ED3"/>
    <w:rsid w:val="000A7FE7"/>
    <w:rsid w:val="000B0036"/>
    <w:rsid w:val="000B0079"/>
    <w:rsid w:val="000B01C7"/>
    <w:rsid w:val="000B01F0"/>
    <w:rsid w:val="000B0323"/>
    <w:rsid w:val="000B0353"/>
    <w:rsid w:val="000B0462"/>
    <w:rsid w:val="000B057B"/>
    <w:rsid w:val="000B05D3"/>
    <w:rsid w:val="000B05D8"/>
    <w:rsid w:val="000B0688"/>
    <w:rsid w:val="000B0712"/>
    <w:rsid w:val="000B0821"/>
    <w:rsid w:val="000B0B65"/>
    <w:rsid w:val="000B0D4B"/>
    <w:rsid w:val="000B0D70"/>
    <w:rsid w:val="000B0DAB"/>
    <w:rsid w:val="000B0E2D"/>
    <w:rsid w:val="000B1169"/>
    <w:rsid w:val="000B11DF"/>
    <w:rsid w:val="000B128C"/>
    <w:rsid w:val="000B12F1"/>
    <w:rsid w:val="000B14A0"/>
    <w:rsid w:val="000B1650"/>
    <w:rsid w:val="000B16A2"/>
    <w:rsid w:val="000B16E6"/>
    <w:rsid w:val="000B1746"/>
    <w:rsid w:val="000B17CA"/>
    <w:rsid w:val="000B19F1"/>
    <w:rsid w:val="000B1A78"/>
    <w:rsid w:val="000B1B0B"/>
    <w:rsid w:val="000B1B3B"/>
    <w:rsid w:val="000B1B64"/>
    <w:rsid w:val="000B1DDE"/>
    <w:rsid w:val="000B1EA7"/>
    <w:rsid w:val="000B1F01"/>
    <w:rsid w:val="000B1FF3"/>
    <w:rsid w:val="000B2221"/>
    <w:rsid w:val="000B2251"/>
    <w:rsid w:val="000B22A5"/>
    <w:rsid w:val="000B22B0"/>
    <w:rsid w:val="000B22BA"/>
    <w:rsid w:val="000B22BF"/>
    <w:rsid w:val="000B22D9"/>
    <w:rsid w:val="000B23C5"/>
    <w:rsid w:val="000B23CF"/>
    <w:rsid w:val="000B2461"/>
    <w:rsid w:val="000B2580"/>
    <w:rsid w:val="000B2599"/>
    <w:rsid w:val="000B2619"/>
    <w:rsid w:val="000B270A"/>
    <w:rsid w:val="000B2793"/>
    <w:rsid w:val="000B28EF"/>
    <w:rsid w:val="000B299F"/>
    <w:rsid w:val="000B29F5"/>
    <w:rsid w:val="000B2B58"/>
    <w:rsid w:val="000B2BB1"/>
    <w:rsid w:val="000B2CA5"/>
    <w:rsid w:val="000B2CD8"/>
    <w:rsid w:val="000B2E22"/>
    <w:rsid w:val="000B2F11"/>
    <w:rsid w:val="000B2F1F"/>
    <w:rsid w:val="000B308F"/>
    <w:rsid w:val="000B30FC"/>
    <w:rsid w:val="000B310B"/>
    <w:rsid w:val="000B313C"/>
    <w:rsid w:val="000B335A"/>
    <w:rsid w:val="000B33CD"/>
    <w:rsid w:val="000B34B4"/>
    <w:rsid w:val="000B34BB"/>
    <w:rsid w:val="000B3516"/>
    <w:rsid w:val="000B3633"/>
    <w:rsid w:val="000B372F"/>
    <w:rsid w:val="000B388D"/>
    <w:rsid w:val="000B38FE"/>
    <w:rsid w:val="000B39CE"/>
    <w:rsid w:val="000B39CF"/>
    <w:rsid w:val="000B3A38"/>
    <w:rsid w:val="000B3D17"/>
    <w:rsid w:val="000B3D25"/>
    <w:rsid w:val="000B3D99"/>
    <w:rsid w:val="000B3DE9"/>
    <w:rsid w:val="000B3E88"/>
    <w:rsid w:val="000B3F2F"/>
    <w:rsid w:val="000B4007"/>
    <w:rsid w:val="000B406F"/>
    <w:rsid w:val="000B40E6"/>
    <w:rsid w:val="000B4107"/>
    <w:rsid w:val="000B4173"/>
    <w:rsid w:val="000B427E"/>
    <w:rsid w:val="000B429E"/>
    <w:rsid w:val="000B4352"/>
    <w:rsid w:val="000B45F1"/>
    <w:rsid w:val="000B45F9"/>
    <w:rsid w:val="000B463B"/>
    <w:rsid w:val="000B46E5"/>
    <w:rsid w:val="000B470B"/>
    <w:rsid w:val="000B474E"/>
    <w:rsid w:val="000B482A"/>
    <w:rsid w:val="000B482E"/>
    <w:rsid w:val="000B4892"/>
    <w:rsid w:val="000B48F8"/>
    <w:rsid w:val="000B4945"/>
    <w:rsid w:val="000B4A53"/>
    <w:rsid w:val="000B4A6F"/>
    <w:rsid w:val="000B4B37"/>
    <w:rsid w:val="000B4B46"/>
    <w:rsid w:val="000B4C29"/>
    <w:rsid w:val="000B4C4C"/>
    <w:rsid w:val="000B4C89"/>
    <w:rsid w:val="000B4CB3"/>
    <w:rsid w:val="000B4FA5"/>
    <w:rsid w:val="000B4FC4"/>
    <w:rsid w:val="000B4FCF"/>
    <w:rsid w:val="000B5020"/>
    <w:rsid w:val="000B503E"/>
    <w:rsid w:val="000B50C1"/>
    <w:rsid w:val="000B5165"/>
    <w:rsid w:val="000B517C"/>
    <w:rsid w:val="000B5196"/>
    <w:rsid w:val="000B51E1"/>
    <w:rsid w:val="000B526F"/>
    <w:rsid w:val="000B5368"/>
    <w:rsid w:val="000B555A"/>
    <w:rsid w:val="000B55F1"/>
    <w:rsid w:val="000B55F6"/>
    <w:rsid w:val="000B5620"/>
    <w:rsid w:val="000B564E"/>
    <w:rsid w:val="000B5882"/>
    <w:rsid w:val="000B58C7"/>
    <w:rsid w:val="000B58D0"/>
    <w:rsid w:val="000B5971"/>
    <w:rsid w:val="000B59B8"/>
    <w:rsid w:val="000B5AB2"/>
    <w:rsid w:val="000B5AFF"/>
    <w:rsid w:val="000B5B5F"/>
    <w:rsid w:val="000B5B82"/>
    <w:rsid w:val="000B5BC6"/>
    <w:rsid w:val="000B5CC0"/>
    <w:rsid w:val="000B5EAA"/>
    <w:rsid w:val="000B6167"/>
    <w:rsid w:val="000B6184"/>
    <w:rsid w:val="000B6192"/>
    <w:rsid w:val="000B6196"/>
    <w:rsid w:val="000B6236"/>
    <w:rsid w:val="000B632E"/>
    <w:rsid w:val="000B64DD"/>
    <w:rsid w:val="000B64E6"/>
    <w:rsid w:val="000B65B3"/>
    <w:rsid w:val="000B6673"/>
    <w:rsid w:val="000B66E5"/>
    <w:rsid w:val="000B66FD"/>
    <w:rsid w:val="000B68B3"/>
    <w:rsid w:val="000B68DE"/>
    <w:rsid w:val="000B6BC7"/>
    <w:rsid w:val="000B6BCD"/>
    <w:rsid w:val="000B6BF4"/>
    <w:rsid w:val="000B6DFC"/>
    <w:rsid w:val="000B6EDE"/>
    <w:rsid w:val="000B72E6"/>
    <w:rsid w:val="000B730C"/>
    <w:rsid w:val="000B7481"/>
    <w:rsid w:val="000B74F0"/>
    <w:rsid w:val="000B753E"/>
    <w:rsid w:val="000B7602"/>
    <w:rsid w:val="000B7612"/>
    <w:rsid w:val="000B76D0"/>
    <w:rsid w:val="000B78CE"/>
    <w:rsid w:val="000B7950"/>
    <w:rsid w:val="000B79B3"/>
    <w:rsid w:val="000B7A86"/>
    <w:rsid w:val="000B7AC8"/>
    <w:rsid w:val="000B7AC9"/>
    <w:rsid w:val="000B7BA4"/>
    <w:rsid w:val="000B7BCE"/>
    <w:rsid w:val="000B7C4A"/>
    <w:rsid w:val="000B7FC3"/>
    <w:rsid w:val="000B7FF1"/>
    <w:rsid w:val="000C0015"/>
    <w:rsid w:val="000C0084"/>
    <w:rsid w:val="000C0182"/>
    <w:rsid w:val="000C035F"/>
    <w:rsid w:val="000C03C2"/>
    <w:rsid w:val="000C0431"/>
    <w:rsid w:val="000C044B"/>
    <w:rsid w:val="000C059E"/>
    <w:rsid w:val="000C0722"/>
    <w:rsid w:val="000C07FA"/>
    <w:rsid w:val="000C081D"/>
    <w:rsid w:val="000C0972"/>
    <w:rsid w:val="000C0984"/>
    <w:rsid w:val="000C09B8"/>
    <w:rsid w:val="000C09BF"/>
    <w:rsid w:val="000C0A3D"/>
    <w:rsid w:val="000C0AC7"/>
    <w:rsid w:val="000C0AD3"/>
    <w:rsid w:val="000C0AEC"/>
    <w:rsid w:val="000C0C58"/>
    <w:rsid w:val="000C0FD6"/>
    <w:rsid w:val="000C1047"/>
    <w:rsid w:val="000C127A"/>
    <w:rsid w:val="000C13F5"/>
    <w:rsid w:val="000C1479"/>
    <w:rsid w:val="000C151E"/>
    <w:rsid w:val="000C1574"/>
    <w:rsid w:val="000C161C"/>
    <w:rsid w:val="000C162D"/>
    <w:rsid w:val="000C165C"/>
    <w:rsid w:val="000C17FF"/>
    <w:rsid w:val="000C183D"/>
    <w:rsid w:val="000C18A4"/>
    <w:rsid w:val="000C1908"/>
    <w:rsid w:val="000C193F"/>
    <w:rsid w:val="000C1999"/>
    <w:rsid w:val="000C199F"/>
    <w:rsid w:val="000C1A2B"/>
    <w:rsid w:val="000C1A50"/>
    <w:rsid w:val="000C1AA9"/>
    <w:rsid w:val="000C1BE9"/>
    <w:rsid w:val="000C1BEB"/>
    <w:rsid w:val="000C1DBD"/>
    <w:rsid w:val="000C1E71"/>
    <w:rsid w:val="000C1ED4"/>
    <w:rsid w:val="000C1F32"/>
    <w:rsid w:val="000C2095"/>
    <w:rsid w:val="000C217B"/>
    <w:rsid w:val="000C21D9"/>
    <w:rsid w:val="000C22C0"/>
    <w:rsid w:val="000C22E7"/>
    <w:rsid w:val="000C22FB"/>
    <w:rsid w:val="000C232E"/>
    <w:rsid w:val="000C243D"/>
    <w:rsid w:val="000C2515"/>
    <w:rsid w:val="000C2548"/>
    <w:rsid w:val="000C25FB"/>
    <w:rsid w:val="000C27DF"/>
    <w:rsid w:val="000C292D"/>
    <w:rsid w:val="000C2981"/>
    <w:rsid w:val="000C2A6B"/>
    <w:rsid w:val="000C2AEF"/>
    <w:rsid w:val="000C2B8C"/>
    <w:rsid w:val="000C2C18"/>
    <w:rsid w:val="000C2C2D"/>
    <w:rsid w:val="000C2C7F"/>
    <w:rsid w:val="000C2CF6"/>
    <w:rsid w:val="000C2D33"/>
    <w:rsid w:val="000C2E37"/>
    <w:rsid w:val="000C2E93"/>
    <w:rsid w:val="000C2EB8"/>
    <w:rsid w:val="000C2F96"/>
    <w:rsid w:val="000C2FA5"/>
    <w:rsid w:val="000C3072"/>
    <w:rsid w:val="000C30C2"/>
    <w:rsid w:val="000C30EF"/>
    <w:rsid w:val="000C321A"/>
    <w:rsid w:val="000C33F4"/>
    <w:rsid w:val="000C3676"/>
    <w:rsid w:val="000C37B0"/>
    <w:rsid w:val="000C37CA"/>
    <w:rsid w:val="000C3903"/>
    <w:rsid w:val="000C3949"/>
    <w:rsid w:val="000C39AC"/>
    <w:rsid w:val="000C3A94"/>
    <w:rsid w:val="000C3C1E"/>
    <w:rsid w:val="000C3C90"/>
    <w:rsid w:val="000C3CAD"/>
    <w:rsid w:val="000C3D3A"/>
    <w:rsid w:val="000C3E0D"/>
    <w:rsid w:val="000C3E76"/>
    <w:rsid w:val="000C3E8E"/>
    <w:rsid w:val="000C3EBB"/>
    <w:rsid w:val="000C3EBC"/>
    <w:rsid w:val="000C3EFA"/>
    <w:rsid w:val="000C3F14"/>
    <w:rsid w:val="000C4006"/>
    <w:rsid w:val="000C415A"/>
    <w:rsid w:val="000C41A8"/>
    <w:rsid w:val="000C41E5"/>
    <w:rsid w:val="000C4296"/>
    <w:rsid w:val="000C429F"/>
    <w:rsid w:val="000C42DC"/>
    <w:rsid w:val="000C438A"/>
    <w:rsid w:val="000C442C"/>
    <w:rsid w:val="000C4489"/>
    <w:rsid w:val="000C44E6"/>
    <w:rsid w:val="000C4531"/>
    <w:rsid w:val="000C457A"/>
    <w:rsid w:val="000C458B"/>
    <w:rsid w:val="000C4650"/>
    <w:rsid w:val="000C46A4"/>
    <w:rsid w:val="000C478B"/>
    <w:rsid w:val="000C4879"/>
    <w:rsid w:val="000C4917"/>
    <w:rsid w:val="000C4A3B"/>
    <w:rsid w:val="000C4B46"/>
    <w:rsid w:val="000C4E37"/>
    <w:rsid w:val="000C4E3A"/>
    <w:rsid w:val="000C4E7B"/>
    <w:rsid w:val="000C4ED6"/>
    <w:rsid w:val="000C4F1C"/>
    <w:rsid w:val="000C4F52"/>
    <w:rsid w:val="000C5121"/>
    <w:rsid w:val="000C5126"/>
    <w:rsid w:val="000C51FF"/>
    <w:rsid w:val="000C52AB"/>
    <w:rsid w:val="000C54AD"/>
    <w:rsid w:val="000C55DF"/>
    <w:rsid w:val="000C564A"/>
    <w:rsid w:val="000C5688"/>
    <w:rsid w:val="000C56A7"/>
    <w:rsid w:val="000C5725"/>
    <w:rsid w:val="000C5759"/>
    <w:rsid w:val="000C57C4"/>
    <w:rsid w:val="000C5850"/>
    <w:rsid w:val="000C58A5"/>
    <w:rsid w:val="000C5980"/>
    <w:rsid w:val="000C5A8F"/>
    <w:rsid w:val="000C5BCF"/>
    <w:rsid w:val="000C5CE4"/>
    <w:rsid w:val="000C5D4E"/>
    <w:rsid w:val="000C5D68"/>
    <w:rsid w:val="000C5DC4"/>
    <w:rsid w:val="000C62AF"/>
    <w:rsid w:val="000C659C"/>
    <w:rsid w:val="000C661E"/>
    <w:rsid w:val="000C669C"/>
    <w:rsid w:val="000C66F6"/>
    <w:rsid w:val="000C6722"/>
    <w:rsid w:val="000C683C"/>
    <w:rsid w:val="000C6867"/>
    <w:rsid w:val="000C68BA"/>
    <w:rsid w:val="000C6911"/>
    <w:rsid w:val="000C698F"/>
    <w:rsid w:val="000C69D8"/>
    <w:rsid w:val="000C6A60"/>
    <w:rsid w:val="000C6B2E"/>
    <w:rsid w:val="000C6C83"/>
    <w:rsid w:val="000C6C9C"/>
    <w:rsid w:val="000C6CA0"/>
    <w:rsid w:val="000C6DFF"/>
    <w:rsid w:val="000C6E19"/>
    <w:rsid w:val="000C6E85"/>
    <w:rsid w:val="000C6E90"/>
    <w:rsid w:val="000C6E91"/>
    <w:rsid w:val="000C6F04"/>
    <w:rsid w:val="000C6F40"/>
    <w:rsid w:val="000C6F97"/>
    <w:rsid w:val="000C7015"/>
    <w:rsid w:val="000C701A"/>
    <w:rsid w:val="000C7082"/>
    <w:rsid w:val="000C70A5"/>
    <w:rsid w:val="000C70D5"/>
    <w:rsid w:val="000C7124"/>
    <w:rsid w:val="000C7180"/>
    <w:rsid w:val="000C7279"/>
    <w:rsid w:val="000C7316"/>
    <w:rsid w:val="000C7369"/>
    <w:rsid w:val="000C746D"/>
    <w:rsid w:val="000C748A"/>
    <w:rsid w:val="000C749B"/>
    <w:rsid w:val="000C74C8"/>
    <w:rsid w:val="000C753B"/>
    <w:rsid w:val="000C7598"/>
    <w:rsid w:val="000C764B"/>
    <w:rsid w:val="000C7720"/>
    <w:rsid w:val="000C7725"/>
    <w:rsid w:val="000C7772"/>
    <w:rsid w:val="000C780D"/>
    <w:rsid w:val="000C7822"/>
    <w:rsid w:val="000C7831"/>
    <w:rsid w:val="000C787A"/>
    <w:rsid w:val="000C78CA"/>
    <w:rsid w:val="000C78E5"/>
    <w:rsid w:val="000C792D"/>
    <w:rsid w:val="000C7931"/>
    <w:rsid w:val="000C7935"/>
    <w:rsid w:val="000C7A06"/>
    <w:rsid w:val="000C7AFD"/>
    <w:rsid w:val="000C7B49"/>
    <w:rsid w:val="000C7B5B"/>
    <w:rsid w:val="000C7B8A"/>
    <w:rsid w:val="000C7BF6"/>
    <w:rsid w:val="000C7CB4"/>
    <w:rsid w:val="000C7CDC"/>
    <w:rsid w:val="000C7D3B"/>
    <w:rsid w:val="000C7D90"/>
    <w:rsid w:val="000C7E13"/>
    <w:rsid w:val="000C7EC5"/>
    <w:rsid w:val="000C7F02"/>
    <w:rsid w:val="000C7F4B"/>
    <w:rsid w:val="000D0156"/>
    <w:rsid w:val="000D01B4"/>
    <w:rsid w:val="000D01CE"/>
    <w:rsid w:val="000D0277"/>
    <w:rsid w:val="000D02A6"/>
    <w:rsid w:val="000D034F"/>
    <w:rsid w:val="000D0382"/>
    <w:rsid w:val="000D039D"/>
    <w:rsid w:val="000D04FC"/>
    <w:rsid w:val="000D0505"/>
    <w:rsid w:val="000D058A"/>
    <w:rsid w:val="000D05C2"/>
    <w:rsid w:val="000D062F"/>
    <w:rsid w:val="000D0659"/>
    <w:rsid w:val="000D0661"/>
    <w:rsid w:val="000D071B"/>
    <w:rsid w:val="000D078F"/>
    <w:rsid w:val="000D07D9"/>
    <w:rsid w:val="000D09A0"/>
    <w:rsid w:val="000D09A2"/>
    <w:rsid w:val="000D09BC"/>
    <w:rsid w:val="000D0B18"/>
    <w:rsid w:val="000D0B8E"/>
    <w:rsid w:val="000D0C30"/>
    <w:rsid w:val="000D0CCE"/>
    <w:rsid w:val="000D0DA7"/>
    <w:rsid w:val="000D0DF9"/>
    <w:rsid w:val="000D0EF9"/>
    <w:rsid w:val="000D1024"/>
    <w:rsid w:val="000D1026"/>
    <w:rsid w:val="000D114C"/>
    <w:rsid w:val="000D1160"/>
    <w:rsid w:val="000D1166"/>
    <w:rsid w:val="000D129A"/>
    <w:rsid w:val="000D12CC"/>
    <w:rsid w:val="000D13D9"/>
    <w:rsid w:val="000D1461"/>
    <w:rsid w:val="000D157D"/>
    <w:rsid w:val="000D15B4"/>
    <w:rsid w:val="000D15BD"/>
    <w:rsid w:val="000D1603"/>
    <w:rsid w:val="000D1683"/>
    <w:rsid w:val="000D186C"/>
    <w:rsid w:val="000D18E6"/>
    <w:rsid w:val="000D1904"/>
    <w:rsid w:val="000D1926"/>
    <w:rsid w:val="000D19E7"/>
    <w:rsid w:val="000D1A17"/>
    <w:rsid w:val="000D1A46"/>
    <w:rsid w:val="000D1D2F"/>
    <w:rsid w:val="000D1D4D"/>
    <w:rsid w:val="000D1DF0"/>
    <w:rsid w:val="000D1EF5"/>
    <w:rsid w:val="000D1F85"/>
    <w:rsid w:val="000D1F98"/>
    <w:rsid w:val="000D200F"/>
    <w:rsid w:val="000D2038"/>
    <w:rsid w:val="000D20F8"/>
    <w:rsid w:val="000D21BF"/>
    <w:rsid w:val="000D2420"/>
    <w:rsid w:val="000D262A"/>
    <w:rsid w:val="000D267C"/>
    <w:rsid w:val="000D26C9"/>
    <w:rsid w:val="000D26DA"/>
    <w:rsid w:val="000D26F7"/>
    <w:rsid w:val="000D27C2"/>
    <w:rsid w:val="000D296F"/>
    <w:rsid w:val="000D2999"/>
    <w:rsid w:val="000D2A47"/>
    <w:rsid w:val="000D2A9B"/>
    <w:rsid w:val="000D2C39"/>
    <w:rsid w:val="000D2D17"/>
    <w:rsid w:val="000D2D80"/>
    <w:rsid w:val="000D2DB5"/>
    <w:rsid w:val="000D2F3D"/>
    <w:rsid w:val="000D3015"/>
    <w:rsid w:val="000D310F"/>
    <w:rsid w:val="000D313C"/>
    <w:rsid w:val="000D321A"/>
    <w:rsid w:val="000D323B"/>
    <w:rsid w:val="000D330A"/>
    <w:rsid w:val="000D3564"/>
    <w:rsid w:val="000D35B3"/>
    <w:rsid w:val="000D381D"/>
    <w:rsid w:val="000D3836"/>
    <w:rsid w:val="000D38A1"/>
    <w:rsid w:val="000D39BC"/>
    <w:rsid w:val="000D3ACB"/>
    <w:rsid w:val="000D3B3E"/>
    <w:rsid w:val="000D3BE7"/>
    <w:rsid w:val="000D3C65"/>
    <w:rsid w:val="000D3CC2"/>
    <w:rsid w:val="000D3CD1"/>
    <w:rsid w:val="000D3D28"/>
    <w:rsid w:val="000D3D3D"/>
    <w:rsid w:val="000D3F9E"/>
    <w:rsid w:val="000D3FAB"/>
    <w:rsid w:val="000D4011"/>
    <w:rsid w:val="000D401D"/>
    <w:rsid w:val="000D40EE"/>
    <w:rsid w:val="000D421D"/>
    <w:rsid w:val="000D458B"/>
    <w:rsid w:val="000D45B8"/>
    <w:rsid w:val="000D460D"/>
    <w:rsid w:val="000D472A"/>
    <w:rsid w:val="000D49A8"/>
    <w:rsid w:val="000D49E3"/>
    <w:rsid w:val="000D4A4A"/>
    <w:rsid w:val="000D4AA6"/>
    <w:rsid w:val="000D4B95"/>
    <w:rsid w:val="000D4BC7"/>
    <w:rsid w:val="000D4BEC"/>
    <w:rsid w:val="000D4C27"/>
    <w:rsid w:val="000D4D36"/>
    <w:rsid w:val="000D4EF6"/>
    <w:rsid w:val="000D4F6C"/>
    <w:rsid w:val="000D509F"/>
    <w:rsid w:val="000D50CD"/>
    <w:rsid w:val="000D52A5"/>
    <w:rsid w:val="000D5369"/>
    <w:rsid w:val="000D54B9"/>
    <w:rsid w:val="000D5651"/>
    <w:rsid w:val="000D566E"/>
    <w:rsid w:val="000D569F"/>
    <w:rsid w:val="000D57C9"/>
    <w:rsid w:val="000D57DD"/>
    <w:rsid w:val="000D5839"/>
    <w:rsid w:val="000D598D"/>
    <w:rsid w:val="000D5A28"/>
    <w:rsid w:val="000D5A5A"/>
    <w:rsid w:val="000D5A85"/>
    <w:rsid w:val="000D5B6D"/>
    <w:rsid w:val="000D5B85"/>
    <w:rsid w:val="000D5C0E"/>
    <w:rsid w:val="000D5DDB"/>
    <w:rsid w:val="000D5E45"/>
    <w:rsid w:val="000D60C6"/>
    <w:rsid w:val="000D6138"/>
    <w:rsid w:val="000D61EE"/>
    <w:rsid w:val="000D62C4"/>
    <w:rsid w:val="000D62F5"/>
    <w:rsid w:val="000D63B2"/>
    <w:rsid w:val="000D6583"/>
    <w:rsid w:val="000D65D7"/>
    <w:rsid w:val="000D65F7"/>
    <w:rsid w:val="000D6908"/>
    <w:rsid w:val="000D6A13"/>
    <w:rsid w:val="000D6A24"/>
    <w:rsid w:val="000D6A9B"/>
    <w:rsid w:val="000D6CC3"/>
    <w:rsid w:val="000D6E0C"/>
    <w:rsid w:val="000D6E74"/>
    <w:rsid w:val="000D706F"/>
    <w:rsid w:val="000D715F"/>
    <w:rsid w:val="000D7193"/>
    <w:rsid w:val="000D72DB"/>
    <w:rsid w:val="000D7316"/>
    <w:rsid w:val="000D735C"/>
    <w:rsid w:val="000D7435"/>
    <w:rsid w:val="000D762F"/>
    <w:rsid w:val="000D77AF"/>
    <w:rsid w:val="000D7991"/>
    <w:rsid w:val="000D7A09"/>
    <w:rsid w:val="000D7A65"/>
    <w:rsid w:val="000D7A81"/>
    <w:rsid w:val="000D7C41"/>
    <w:rsid w:val="000D7E22"/>
    <w:rsid w:val="000D7F29"/>
    <w:rsid w:val="000D7F4D"/>
    <w:rsid w:val="000D7FA8"/>
    <w:rsid w:val="000E0028"/>
    <w:rsid w:val="000E00BA"/>
    <w:rsid w:val="000E00F1"/>
    <w:rsid w:val="000E010D"/>
    <w:rsid w:val="000E01CC"/>
    <w:rsid w:val="000E0344"/>
    <w:rsid w:val="000E0352"/>
    <w:rsid w:val="000E043A"/>
    <w:rsid w:val="000E04D5"/>
    <w:rsid w:val="000E0525"/>
    <w:rsid w:val="000E05DA"/>
    <w:rsid w:val="000E0638"/>
    <w:rsid w:val="000E063D"/>
    <w:rsid w:val="000E0662"/>
    <w:rsid w:val="000E0696"/>
    <w:rsid w:val="000E085A"/>
    <w:rsid w:val="000E0883"/>
    <w:rsid w:val="000E0988"/>
    <w:rsid w:val="000E09F4"/>
    <w:rsid w:val="000E0A0C"/>
    <w:rsid w:val="000E0A7A"/>
    <w:rsid w:val="000E0AE0"/>
    <w:rsid w:val="000E0BF8"/>
    <w:rsid w:val="000E0C06"/>
    <w:rsid w:val="000E0D92"/>
    <w:rsid w:val="000E0D97"/>
    <w:rsid w:val="000E0DF1"/>
    <w:rsid w:val="000E0DFC"/>
    <w:rsid w:val="000E0FBF"/>
    <w:rsid w:val="000E1079"/>
    <w:rsid w:val="000E10B9"/>
    <w:rsid w:val="000E111C"/>
    <w:rsid w:val="000E1280"/>
    <w:rsid w:val="000E138F"/>
    <w:rsid w:val="000E1472"/>
    <w:rsid w:val="000E152D"/>
    <w:rsid w:val="000E15B2"/>
    <w:rsid w:val="000E1603"/>
    <w:rsid w:val="000E1683"/>
    <w:rsid w:val="000E173A"/>
    <w:rsid w:val="000E1911"/>
    <w:rsid w:val="000E193A"/>
    <w:rsid w:val="000E19B2"/>
    <w:rsid w:val="000E19B3"/>
    <w:rsid w:val="000E1A34"/>
    <w:rsid w:val="000E1C39"/>
    <w:rsid w:val="000E1C82"/>
    <w:rsid w:val="000E1CBC"/>
    <w:rsid w:val="000E1DC4"/>
    <w:rsid w:val="000E1E94"/>
    <w:rsid w:val="000E1EF3"/>
    <w:rsid w:val="000E2046"/>
    <w:rsid w:val="000E2104"/>
    <w:rsid w:val="000E2338"/>
    <w:rsid w:val="000E2400"/>
    <w:rsid w:val="000E242F"/>
    <w:rsid w:val="000E2441"/>
    <w:rsid w:val="000E257B"/>
    <w:rsid w:val="000E269C"/>
    <w:rsid w:val="000E2727"/>
    <w:rsid w:val="000E27D5"/>
    <w:rsid w:val="000E28E4"/>
    <w:rsid w:val="000E2921"/>
    <w:rsid w:val="000E29FD"/>
    <w:rsid w:val="000E2B93"/>
    <w:rsid w:val="000E2C23"/>
    <w:rsid w:val="000E2C55"/>
    <w:rsid w:val="000E2CD5"/>
    <w:rsid w:val="000E2DD3"/>
    <w:rsid w:val="000E2E81"/>
    <w:rsid w:val="000E2FDC"/>
    <w:rsid w:val="000E3021"/>
    <w:rsid w:val="000E3022"/>
    <w:rsid w:val="000E30E6"/>
    <w:rsid w:val="000E3105"/>
    <w:rsid w:val="000E3110"/>
    <w:rsid w:val="000E3183"/>
    <w:rsid w:val="000E31D7"/>
    <w:rsid w:val="000E3519"/>
    <w:rsid w:val="000E3583"/>
    <w:rsid w:val="000E3681"/>
    <w:rsid w:val="000E3689"/>
    <w:rsid w:val="000E3691"/>
    <w:rsid w:val="000E389A"/>
    <w:rsid w:val="000E3998"/>
    <w:rsid w:val="000E3A88"/>
    <w:rsid w:val="000E3B57"/>
    <w:rsid w:val="000E3C2B"/>
    <w:rsid w:val="000E3C5E"/>
    <w:rsid w:val="000E3CDA"/>
    <w:rsid w:val="000E3D44"/>
    <w:rsid w:val="000E3EDD"/>
    <w:rsid w:val="000E4070"/>
    <w:rsid w:val="000E42CC"/>
    <w:rsid w:val="000E4338"/>
    <w:rsid w:val="000E4386"/>
    <w:rsid w:val="000E44CF"/>
    <w:rsid w:val="000E44FE"/>
    <w:rsid w:val="000E4514"/>
    <w:rsid w:val="000E45C8"/>
    <w:rsid w:val="000E45CF"/>
    <w:rsid w:val="000E464D"/>
    <w:rsid w:val="000E46CE"/>
    <w:rsid w:val="000E470D"/>
    <w:rsid w:val="000E4798"/>
    <w:rsid w:val="000E4899"/>
    <w:rsid w:val="000E4920"/>
    <w:rsid w:val="000E4968"/>
    <w:rsid w:val="000E496A"/>
    <w:rsid w:val="000E4A0B"/>
    <w:rsid w:val="000E4A3B"/>
    <w:rsid w:val="000E4C2C"/>
    <w:rsid w:val="000E4CCB"/>
    <w:rsid w:val="000E4DF1"/>
    <w:rsid w:val="000E4E28"/>
    <w:rsid w:val="000E4EA3"/>
    <w:rsid w:val="000E5006"/>
    <w:rsid w:val="000E5172"/>
    <w:rsid w:val="000E51B8"/>
    <w:rsid w:val="000E527C"/>
    <w:rsid w:val="000E5381"/>
    <w:rsid w:val="000E53C6"/>
    <w:rsid w:val="000E53D9"/>
    <w:rsid w:val="000E5427"/>
    <w:rsid w:val="000E54A9"/>
    <w:rsid w:val="000E5659"/>
    <w:rsid w:val="000E567D"/>
    <w:rsid w:val="000E5686"/>
    <w:rsid w:val="000E5829"/>
    <w:rsid w:val="000E598D"/>
    <w:rsid w:val="000E59E3"/>
    <w:rsid w:val="000E5A31"/>
    <w:rsid w:val="000E5B08"/>
    <w:rsid w:val="000E5C8C"/>
    <w:rsid w:val="000E5DF3"/>
    <w:rsid w:val="000E5E21"/>
    <w:rsid w:val="000E5EA2"/>
    <w:rsid w:val="000E5F48"/>
    <w:rsid w:val="000E5FA0"/>
    <w:rsid w:val="000E60F0"/>
    <w:rsid w:val="000E61E3"/>
    <w:rsid w:val="000E61EA"/>
    <w:rsid w:val="000E64B4"/>
    <w:rsid w:val="000E64D0"/>
    <w:rsid w:val="000E64DE"/>
    <w:rsid w:val="000E6515"/>
    <w:rsid w:val="000E6676"/>
    <w:rsid w:val="000E6772"/>
    <w:rsid w:val="000E6897"/>
    <w:rsid w:val="000E695F"/>
    <w:rsid w:val="000E69D1"/>
    <w:rsid w:val="000E69E8"/>
    <w:rsid w:val="000E6A9E"/>
    <w:rsid w:val="000E6ABB"/>
    <w:rsid w:val="000E6B89"/>
    <w:rsid w:val="000E6BA3"/>
    <w:rsid w:val="000E6BB0"/>
    <w:rsid w:val="000E6BE6"/>
    <w:rsid w:val="000E6BF6"/>
    <w:rsid w:val="000E6C1C"/>
    <w:rsid w:val="000E6E64"/>
    <w:rsid w:val="000E6EFA"/>
    <w:rsid w:val="000E6FCA"/>
    <w:rsid w:val="000E7013"/>
    <w:rsid w:val="000E712F"/>
    <w:rsid w:val="000E719D"/>
    <w:rsid w:val="000E71A9"/>
    <w:rsid w:val="000E71D1"/>
    <w:rsid w:val="000E71DE"/>
    <w:rsid w:val="000E71F8"/>
    <w:rsid w:val="000E7274"/>
    <w:rsid w:val="000E72CC"/>
    <w:rsid w:val="000E7354"/>
    <w:rsid w:val="000E73EF"/>
    <w:rsid w:val="000E757F"/>
    <w:rsid w:val="000E7719"/>
    <w:rsid w:val="000E77D4"/>
    <w:rsid w:val="000E7868"/>
    <w:rsid w:val="000E78C9"/>
    <w:rsid w:val="000E7949"/>
    <w:rsid w:val="000E7993"/>
    <w:rsid w:val="000E7A89"/>
    <w:rsid w:val="000E7B59"/>
    <w:rsid w:val="000E7C5B"/>
    <w:rsid w:val="000E7C79"/>
    <w:rsid w:val="000E7D06"/>
    <w:rsid w:val="000E7E4E"/>
    <w:rsid w:val="000E7EE0"/>
    <w:rsid w:val="000E7EEE"/>
    <w:rsid w:val="000F003E"/>
    <w:rsid w:val="000F00FA"/>
    <w:rsid w:val="000F019E"/>
    <w:rsid w:val="000F01A1"/>
    <w:rsid w:val="000F01CA"/>
    <w:rsid w:val="000F01EF"/>
    <w:rsid w:val="000F02AC"/>
    <w:rsid w:val="000F048D"/>
    <w:rsid w:val="000F0504"/>
    <w:rsid w:val="000F055E"/>
    <w:rsid w:val="000F062A"/>
    <w:rsid w:val="000F067D"/>
    <w:rsid w:val="000F0763"/>
    <w:rsid w:val="000F0859"/>
    <w:rsid w:val="000F08B5"/>
    <w:rsid w:val="000F097C"/>
    <w:rsid w:val="000F0C52"/>
    <w:rsid w:val="000F0D1A"/>
    <w:rsid w:val="000F0D92"/>
    <w:rsid w:val="000F0EB4"/>
    <w:rsid w:val="000F0F04"/>
    <w:rsid w:val="000F0F55"/>
    <w:rsid w:val="000F1039"/>
    <w:rsid w:val="000F1055"/>
    <w:rsid w:val="000F1063"/>
    <w:rsid w:val="000F10E9"/>
    <w:rsid w:val="000F110C"/>
    <w:rsid w:val="000F1290"/>
    <w:rsid w:val="000F12D6"/>
    <w:rsid w:val="000F1357"/>
    <w:rsid w:val="000F135D"/>
    <w:rsid w:val="000F13B3"/>
    <w:rsid w:val="000F13C5"/>
    <w:rsid w:val="000F155B"/>
    <w:rsid w:val="000F15CC"/>
    <w:rsid w:val="000F1715"/>
    <w:rsid w:val="000F192A"/>
    <w:rsid w:val="000F1933"/>
    <w:rsid w:val="000F196E"/>
    <w:rsid w:val="000F1B30"/>
    <w:rsid w:val="000F1C4B"/>
    <w:rsid w:val="000F1DA1"/>
    <w:rsid w:val="000F1DB6"/>
    <w:rsid w:val="000F1EDB"/>
    <w:rsid w:val="000F2085"/>
    <w:rsid w:val="000F209E"/>
    <w:rsid w:val="000F22DF"/>
    <w:rsid w:val="000F238C"/>
    <w:rsid w:val="000F23FD"/>
    <w:rsid w:val="000F241E"/>
    <w:rsid w:val="000F2498"/>
    <w:rsid w:val="000F26BF"/>
    <w:rsid w:val="000F2701"/>
    <w:rsid w:val="000F2750"/>
    <w:rsid w:val="000F2863"/>
    <w:rsid w:val="000F28A7"/>
    <w:rsid w:val="000F290D"/>
    <w:rsid w:val="000F2981"/>
    <w:rsid w:val="000F29D9"/>
    <w:rsid w:val="000F2ABA"/>
    <w:rsid w:val="000F2B0C"/>
    <w:rsid w:val="000F2B1C"/>
    <w:rsid w:val="000F2B4D"/>
    <w:rsid w:val="000F2B58"/>
    <w:rsid w:val="000F2BCC"/>
    <w:rsid w:val="000F2BDF"/>
    <w:rsid w:val="000F2C32"/>
    <w:rsid w:val="000F2C55"/>
    <w:rsid w:val="000F2DE4"/>
    <w:rsid w:val="000F2DE9"/>
    <w:rsid w:val="000F2F3D"/>
    <w:rsid w:val="000F300A"/>
    <w:rsid w:val="000F3025"/>
    <w:rsid w:val="000F3029"/>
    <w:rsid w:val="000F303D"/>
    <w:rsid w:val="000F30AF"/>
    <w:rsid w:val="000F30BD"/>
    <w:rsid w:val="000F32BC"/>
    <w:rsid w:val="000F3316"/>
    <w:rsid w:val="000F354E"/>
    <w:rsid w:val="000F3590"/>
    <w:rsid w:val="000F35B4"/>
    <w:rsid w:val="000F35EE"/>
    <w:rsid w:val="000F35F8"/>
    <w:rsid w:val="000F36BA"/>
    <w:rsid w:val="000F37F2"/>
    <w:rsid w:val="000F3885"/>
    <w:rsid w:val="000F38BB"/>
    <w:rsid w:val="000F391B"/>
    <w:rsid w:val="000F3944"/>
    <w:rsid w:val="000F3A26"/>
    <w:rsid w:val="000F3B06"/>
    <w:rsid w:val="000F3BBC"/>
    <w:rsid w:val="000F3BCA"/>
    <w:rsid w:val="000F3CA7"/>
    <w:rsid w:val="000F3CE4"/>
    <w:rsid w:val="000F3E91"/>
    <w:rsid w:val="000F3EC6"/>
    <w:rsid w:val="000F3FA3"/>
    <w:rsid w:val="000F41EC"/>
    <w:rsid w:val="000F420B"/>
    <w:rsid w:val="000F421E"/>
    <w:rsid w:val="000F4284"/>
    <w:rsid w:val="000F42B8"/>
    <w:rsid w:val="000F446D"/>
    <w:rsid w:val="000F44A0"/>
    <w:rsid w:val="000F4902"/>
    <w:rsid w:val="000F491E"/>
    <w:rsid w:val="000F4A3C"/>
    <w:rsid w:val="000F4B94"/>
    <w:rsid w:val="000F4CB2"/>
    <w:rsid w:val="000F4E1B"/>
    <w:rsid w:val="000F4E23"/>
    <w:rsid w:val="000F4EF6"/>
    <w:rsid w:val="000F4F35"/>
    <w:rsid w:val="000F4FF8"/>
    <w:rsid w:val="000F50AF"/>
    <w:rsid w:val="000F516B"/>
    <w:rsid w:val="000F5201"/>
    <w:rsid w:val="000F523D"/>
    <w:rsid w:val="000F5289"/>
    <w:rsid w:val="000F52C9"/>
    <w:rsid w:val="000F5382"/>
    <w:rsid w:val="000F53D4"/>
    <w:rsid w:val="000F5403"/>
    <w:rsid w:val="000F5419"/>
    <w:rsid w:val="000F54AE"/>
    <w:rsid w:val="000F553B"/>
    <w:rsid w:val="000F557D"/>
    <w:rsid w:val="000F558B"/>
    <w:rsid w:val="000F565A"/>
    <w:rsid w:val="000F567C"/>
    <w:rsid w:val="000F5691"/>
    <w:rsid w:val="000F5972"/>
    <w:rsid w:val="000F5A6D"/>
    <w:rsid w:val="000F5A9C"/>
    <w:rsid w:val="000F5AE0"/>
    <w:rsid w:val="000F5AEA"/>
    <w:rsid w:val="000F5AF6"/>
    <w:rsid w:val="000F5C7C"/>
    <w:rsid w:val="000F5CAD"/>
    <w:rsid w:val="000F5CFA"/>
    <w:rsid w:val="000F5D47"/>
    <w:rsid w:val="000F5D59"/>
    <w:rsid w:val="000F5DAA"/>
    <w:rsid w:val="000F5DB6"/>
    <w:rsid w:val="000F5F24"/>
    <w:rsid w:val="000F5FAE"/>
    <w:rsid w:val="000F5FD5"/>
    <w:rsid w:val="000F602A"/>
    <w:rsid w:val="000F6035"/>
    <w:rsid w:val="000F608F"/>
    <w:rsid w:val="000F618D"/>
    <w:rsid w:val="000F61C0"/>
    <w:rsid w:val="000F62B9"/>
    <w:rsid w:val="000F62BC"/>
    <w:rsid w:val="000F6311"/>
    <w:rsid w:val="000F6455"/>
    <w:rsid w:val="000F6513"/>
    <w:rsid w:val="000F6530"/>
    <w:rsid w:val="000F6545"/>
    <w:rsid w:val="000F65D7"/>
    <w:rsid w:val="000F689F"/>
    <w:rsid w:val="000F694E"/>
    <w:rsid w:val="000F69BC"/>
    <w:rsid w:val="000F6A86"/>
    <w:rsid w:val="000F6AC0"/>
    <w:rsid w:val="000F6BC6"/>
    <w:rsid w:val="000F6CEB"/>
    <w:rsid w:val="000F6D70"/>
    <w:rsid w:val="000F6DBC"/>
    <w:rsid w:val="000F6DC7"/>
    <w:rsid w:val="000F6E4B"/>
    <w:rsid w:val="000F6EE4"/>
    <w:rsid w:val="000F6F9D"/>
    <w:rsid w:val="000F6FCD"/>
    <w:rsid w:val="000F6FD2"/>
    <w:rsid w:val="000F7148"/>
    <w:rsid w:val="000F7150"/>
    <w:rsid w:val="000F7175"/>
    <w:rsid w:val="000F72D7"/>
    <w:rsid w:val="000F731E"/>
    <w:rsid w:val="000F7379"/>
    <w:rsid w:val="000F7380"/>
    <w:rsid w:val="000F7408"/>
    <w:rsid w:val="000F7451"/>
    <w:rsid w:val="000F7487"/>
    <w:rsid w:val="000F74B0"/>
    <w:rsid w:val="000F7527"/>
    <w:rsid w:val="000F7598"/>
    <w:rsid w:val="000F7685"/>
    <w:rsid w:val="000F768F"/>
    <w:rsid w:val="000F795F"/>
    <w:rsid w:val="000F7A59"/>
    <w:rsid w:val="000F7A9E"/>
    <w:rsid w:val="000F7AE7"/>
    <w:rsid w:val="000F7C39"/>
    <w:rsid w:val="000F7C76"/>
    <w:rsid w:val="000F7C9F"/>
    <w:rsid w:val="000F7E88"/>
    <w:rsid w:val="000F7FD8"/>
    <w:rsid w:val="00100056"/>
    <w:rsid w:val="0010005E"/>
    <w:rsid w:val="00100110"/>
    <w:rsid w:val="00100190"/>
    <w:rsid w:val="001001B1"/>
    <w:rsid w:val="00100231"/>
    <w:rsid w:val="00100283"/>
    <w:rsid w:val="00100347"/>
    <w:rsid w:val="00100350"/>
    <w:rsid w:val="00100395"/>
    <w:rsid w:val="00100419"/>
    <w:rsid w:val="00100555"/>
    <w:rsid w:val="001005F9"/>
    <w:rsid w:val="001005FD"/>
    <w:rsid w:val="00100795"/>
    <w:rsid w:val="001007E7"/>
    <w:rsid w:val="00100812"/>
    <w:rsid w:val="00100849"/>
    <w:rsid w:val="00100891"/>
    <w:rsid w:val="001008F1"/>
    <w:rsid w:val="001009C0"/>
    <w:rsid w:val="00100BB0"/>
    <w:rsid w:val="00100CDA"/>
    <w:rsid w:val="00100D31"/>
    <w:rsid w:val="00100D48"/>
    <w:rsid w:val="00100EA0"/>
    <w:rsid w:val="00100F3A"/>
    <w:rsid w:val="00100F75"/>
    <w:rsid w:val="00100FEB"/>
    <w:rsid w:val="00101059"/>
    <w:rsid w:val="00101094"/>
    <w:rsid w:val="00101228"/>
    <w:rsid w:val="0010130A"/>
    <w:rsid w:val="00101387"/>
    <w:rsid w:val="0010150F"/>
    <w:rsid w:val="001016BB"/>
    <w:rsid w:val="00101756"/>
    <w:rsid w:val="001017F0"/>
    <w:rsid w:val="00101854"/>
    <w:rsid w:val="00101885"/>
    <w:rsid w:val="001019B1"/>
    <w:rsid w:val="00101BAE"/>
    <w:rsid w:val="00101BDE"/>
    <w:rsid w:val="00101BF5"/>
    <w:rsid w:val="00101C71"/>
    <w:rsid w:val="00101CCB"/>
    <w:rsid w:val="00101DBE"/>
    <w:rsid w:val="00101EA5"/>
    <w:rsid w:val="00101ED3"/>
    <w:rsid w:val="00101F10"/>
    <w:rsid w:val="001021FA"/>
    <w:rsid w:val="00102217"/>
    <w:rsid w:val="00102326"/>
    <w:rsid w:val="0010235E"/>
    <w:rsid w:val="0010253B"/>
    <w:rsid w:val="001025DD"/>
    <w:rsid w:val="001026CE"/>
    <w:rsid w:val="001027BF"/>
    <w:rsid w:val="001027CF"/>
    <w:rsid w:val="0010288F"/>
    <w:rsid w:val="001028BA"/>
    <w:rsid w:val="00102946"/>
    <w:rsid w:val="00102978"/>
    <w:rsid w:val="0010297C"/>
    <w:rsid w:val="00102993"/>
    <w:rsid w:val="00102A01"/>
    <w:rsid w:val="00102AA1"/>
    <w:rsid w:val="00102AAA"/>
    <w:rsid w:val="00102B00"/>
    <w:rsid w:val="00102B45"/>
    <w:rsid w:val="00102C58"/>
    <w:rsid w:val="00102CBA"/>
    <w:rsid w:val="00102E1A"/>
    <w:rsid w:val="00102F37"/>
    <w:rsid w:val="0010305C"/>
    <w:rsid w:val="001030A9"/>
    <w:rsid w:val="001030BC"/>
    <w:rsid w:val="00103137"/>
    <w:rsid w:val="00103276"/>
    <w:rsid w:val="0010328B"/>
    <w:rsid w:val="00103474"/>
    <w:rsid w:val="00103487"/>
    <w:rsid w:val="00103778"/>
    <w:rsid w:val="00103812"/>
    <w:rsid w:val="00103A01"/>
    <w:rsid w:val="00103B78"/>
    <w:rsid w:val="00103CF3"/>
    <w:rsid w:val="00103E3D"/>
    <w:rsid w:val="00103F6F"/>
    <w:rsid w:val="00104012"/>
    <w:rsid w:val="001040ED"/>
    <w:rsid w:val="001041BF"/>
    <w:rsid w:val="0010420C"/>
    <w:rsid w:val="001042CE"/>
    <w:rsid w:val="00104322"/>
    <w:rsid w:val="00104394"/>
    <w:rsid w:val="001043FC"/>
    <w:rsid w:val="00104566"/>
    <w:rsid w:val="001045D2"/>
    <w:rsid w:val="00104867"/>
    <w:rsid w:val="001048C2"/>
    <w:rsid w:val="0010493C"/>
    <w:rsid w:val="0010495D"/>
    <w:rsid w:val="00104B6F"/>
    <w:rsid w:val="00104CB3"/>
    <w:rsid w:val="00104CB8"/>
    <w:rsid w:val="00104CEC"/>
    <w:rsid w:val="00104E78"/>
    <w:rsid w:val="00104E98"/>
    <w:rsid w:val="00104ECD"/>
    <w:rsid w:val="00105006"/>
    <w:rsid w:val="00105015"/>
    <w:rsid w:val="001050A8"/>
    <w:rsid w:val="001050F1"/>
    <w:rsid w:val="00105120"/>
    <w:rsid w:val="00105220"/>
    <w:rsid w:val="00105296"/>
    <w:rsid w:val="001052CA"/>
    <w:rsid w:val="001052E2"/>
    <w:rsid w:val="001052EF"/>
    <w:rsid w:val="00105415"/>
    <w:rsid w:val="001054B0"/>
    <w:rsid w:val="001054DF"/>
    <w:rsid w:val="00105638"/>
    <w:rsid w:val="00105700"/>
    <w:rsid w:val="0010590E"/>
    <w:rsid w:val="001059B6"/>
    <w:rsid w:val="00105B0A"/>
    <w:rsid w:val="00105B59"/>
    <w:rsid w:val="00105B99"/>
    <w:rsid w:val="00105BCB"/>
    <w:rsid w:val="00105C29"/>
    <w:rsid w:val="00105CB9"/>
    <w:rsid w:val="00105CBA"/>
    <w:rsid w:val="00105D61"/>
    <w:rsid w:val="00105F14"/>
    <w:rsid w:val="00105F91"/>
    <w:rsid w:val="001060E2"/>
    <w:rsid w:val="00106171"/>
    <w:rsid w:val="00106177"/>
    <w:rsid w:val="001061D9"/>
    <w:rsid w:val="0010624E"/>
    <w:rsid w:val="001062BA"/>
    <w:rsid w:val="00106314"/>
    <w:rsid w:val="00106434"/>
    <w:rsid w:val="00106436"/>
    <w:rsid w:val="00106490"/>
    <w:rsid w:val="001064E8"/>
    <w:rsid w:val="00106501"/>
    <w:rsid w:val="0010661C"/>
    <w:rsid w:val="00106665"/>
    <w:rsid w:val="0010668F"/>
    <w:rsid w:val="001066EC"/>
    <w:rsid w:val="0010677C"/>
    <w:rsid w:val="001067AC"/>
    <w:rsid w:val="00106871"/>
    <w:rsid w:val="001069AD"/>
    <w:rsid w:val="00106B10"/>
    <w:rsid w:val="00106C08"/>
    <w:rsid w:val="00106ECD"/>
    <w:rsid w:val="00106ED8"/>
    <w:rsid w:val="001070A3"/>
    <w:rsid w:val="00107140"/>
    <w:rsid w:val="0010718B"/>
    <w:rsid w:val="001071D5"/>
    <w:rsid w:val="0010726B"/>
    <w:rsid w:val="00107304"/>
    <w:rsid w:val="0010731F"/>
    <w:rsid w:val="00107496"/>
    <w:rsid w:val="00107583"/>
    <w:rsid w:val="00107621"/>
    <w:rsid w:val="0010768C"/>
    <w:rsid w:val="0010786F"/>
    <w:rsid w:val="0010794D"/>
    <w:rsid w:val="0010796F"/>
    <w:rsid w:val="00107A76"/>
    <w:rsid w:val="00107AE8"/>
    <w:rsid w:val="00107DD7"/>
    <w:rsid w:val="00107EA1"/>
    <w:rsid w:val="00107EA7"/>
    <w:rsid w:val="001102BF"/>
    <w:rsid w:val="001102F5"/>
    <w:rsid w:val="00110361"/>
    <w:rsid w:val="00110371"/>
    <w:rsid w:val="00110373"/>
    <w:rsid w:val="001103E7"/>
    <w:rsid w:val="001105B0"/>
    <w:rsid w:val="001105B7"/>
    <w:rsid w:val="001105D6"/>
    <w:rsid w:val="001105DB"/>
    <w:rsid w:val="00110728"/>
    <w:rsid w:val="0011075A"/>
    <w:rsid w:val="001107BB"/>
    <w:rsid w:val="0011081A"/>
    <w:rsid w:val="00110821"/>
    <w:rsid w:val="00110929"/>
    <w:rsid w:val="00110AC4"/>
    <w:rsid w:val="00110D0B"/>
    <w:rsid w:val="00110D4D"/>
    <w:rsid w:val="00110E24"/>
    <w:rsid w:val="00110E6B"/>
    <w:rsid w:val="00110EDF"/>
    <w:rsid w:val="00110EE1"/>
    <w:rsid w:val="00110FF4"/>
    <w:rsid w:val="0011107B"/>
    <w:rsid w:val="001110B2"/>
    <w:rsid w:val="00111197"/>
    <w:rsid w:val="001111B3"/>
    <w:rsid w:val="00111325"/>
    <w:rsid w:val="0011132D"/>
    <w:rsid w:val="0011134C"/>
    <w:rsid w:val="00111413"/>
    <w:rsid w:val="0011152C"/>
    <w:rsid w:val="00111531"/>
    <w:rsid w:val="00111580"/>
    <w:rsid w:val="001115DE"/>
    <w:rsid w:val="001116DA"/>
    <w:rsid w:val="0011179A"/>
    <w:rsid w:val="001117E8"/>
    <w:rsid w:val="001119C6"/>
    <w:rsid w:val="00111A9E"/>
    <w:rsid w:val="00111AA7"/>
    <w:rsid w:val="00111AE6"/>
    <w:rsid w:val="00111B5F"/>
    <w:rsid w:val="00111CB9"/>
    <w:rsid w:val="00111F8A"/>
    <w:rsid w:val="001120C1"/>
    <w:rsid w:val="001120EB"/>
    <w:rsid w:val="00112152"/>
    <w:rsid w:val="001121B3"/>
    <w:rsid w:val="001121FA"/>
    <w:rsid w:val="00112201"/>
    <w:rsid w:val="00112247"/>
    <w:rsid w:val="00112344"/>
    <w:rsid w:val="00112407"/>
    <w:rsid w:val="00112422"/>
    <w:rsid w:val="00112455"/>
    <w:rsid w:val="00112526"/>
    <w:rsid w:val="00112528"/>
    <w:rsid w:val="0011253C"/>
    <w:rsid w:val="0011256E"/>
    <w:rsid w:val="00112577"/>
    <w:rsid w:val="00112578"/>
    <w:rsid w:val="001125EF"/>
    <w:rsid w:val="00112772"/>
    <w:rsid w:val="001127DF"/>
    <w:rsid w:val="001128A8"/>
    <w:rsid w:val="00112A42"/>
    <w:rsid w:val="00112AE0"/>
    <w:rsid w:val="00112B17"/>
    <w:rsid w:val="00112C10"/>
    <w:rsid w:val="00112C95"/>
    <w:rsid w:val="00112D4E"/>
    <w:rsid w:val="00112D6E"/>
    <w:rsid w:val="00112DB7"/>
    <w:rsid w:val="00112DFA"/>
    <w:rsid w:val="00112E95"/>
    <w:rsid w:val="00112EA7"/>
    <w:rsid w:val="00112F6D"/>
    <w:rsid w:val="0011309E"/>
    <w:rsid w:val="0011314C"/>
    <w:rsid w:val="001133C8"/>
    <w:rsid w:val="001133D5"/>
    <w:rsid w:val="0011340E"/>
    <w:rsid w:val="0011352E"/>
    <w:rsid w:val="00113546"/>
    <w:rsid w:val="0011354A"/>
    <w:rsid w:val="00113600"/>
    <w:rsid w:val="001136D8"/>
    <w:rsid w:val="001136F6"/>
    <w:rsid w:val="0011373E"/>
    <w:rsid w:val="0011379E"/>
    <w:rsid w:val="00113891"/>
    <w:rsid w:val="0011398D"/>
    <w:rsid w:val="001139B1"/>
    <w:rsid w:val="00113AF5"/>
    <w:rsid w:val="00113B02"/>
    <w:rsid w:val="00113B1A"/>
    <w:rsid w:val="00113BEC"/>
    <w:rsid w:val="00113C26"/>
    <w:rsid w:val="00113C39"/>
    <w:rsid w:val="00113D7F"/>
    <w:rsid w:val="00113DB5"/>
    <w:rsid w:val="00113FBD"/>
    <w:rsid w:val="001141CA"/>
    <w:rsid w:val="00114257"/>
    <w:rsid w:val="00114302"/>
    <w:rsid w:val="001143F7"/>
    <w:rsid w:val="0011445B"/>
    <w:rsid w:val="001144A4"/>
    <w:rsid w:val="001144B5"/>
    <w:rsid w:val="00114509"/>
    <w:rsid w:val="00114771"/>
    <w:rsid w:val="00114797"/>
    <w:rsid w:val="00114958"/>
    <w:rsid w:val="00114A0C"/>
    <w:rsid w:val="00114BB1"/>
    <w:rsid w:val="00114C1A"/>
    <w:rsid w:val="00114D00"/>
    <w:rsid w:val="00114D15"/>
    <w:rsid w:val="00114F53"/>
    <w:rsid w:val="00114FBC"/>
    <w:rsid w:val="00115035"/>
    <w:rsid w:val="0011509C"/>
    <w:rsid w:val="001150CB"/>
    <w:rsid w:val="00115125"/>
    <w:rsid w:val="0011524F"/>
    <w:rsid w:val="00115363"/>
    <w:rsid w:val="001155E0"/>
    <w:rsid w:val="00115641"/>
    <w:rsid w:val="00115A01"/>
    <w:rsid w:val="00115A2A"/>
    <w:rsid w:val="00115C3B"/>
    <w:rsid w:val="00115DB8"/>
    <w:rsid w:val="00115DEB"/>
    <w:rsid w:val="00115E98"/>
    <w:rsid w:val="0011610B"/>
    <w:rsid w:val="001161AD"/>
    <w:rsid w:val="001161D8"/>
    <w:rsid w:val="00116262"/>
    <w:rsid w:val="00116524"/>
    <w:rsid w:val="001165A0"/>
    <w:rsid w:val="0011671C"/>
    <w:rsid w:val="00116837"/>
    <w:rsid w:val="001168D2"/>
    <w:rsid w:val="00116949"/>
    <w:rsid w:val="0011698F"/>
    <w:rsid w:val="00116A1D"/>
    <w:rsid w:val="00116D7C"/>
    <w:rsid w:val="00116DA2"/>
    <w:rsid w:val="00116DB3"/>
    <w:rsid w:val="00116DE6"/>
    <w:rsid w:val="00116E44"/>
    <w:rsid w:val="00116F14"/>
    <w:rsid w:val="00116F5B"/>
    <w:rsid w:val="00116F8A"/>
    <w:rsid w:val="00117033"/>
    <w:rsid w:val="0011704A"/>
    <w:rsid w:val="0011715F"/>
    <w:rsid w:val="001171DA"/>
    <w:rsid w:val="0011720A"/>
    <w:rsid w:val="001176FD"/>
    <w:rsid w:val="00117748"/>
    <w:rsid w:val="001178A9"/>
    <w:rsid w:val="001178E5"/>
    <w:rsid w:val="0011792A"/>
    <w:rsid w:val="0011792B"/>
    <w:rsid w:val="001179B7"/>
    <w:rsid w:val="001179D5"/>
    <w:rsid w:val="00117AB7"/>
    <w:rsid w:val="00117B7B"/>
    <w:rsid w:val="00117BBB"/>
    <w:rsid w:val="00117C2D"/>
    <w:rsid w:val="00117C52"/>
    <w:rsid w:val="00117D07"/>
    <w:rsid w:val="00117D89"/>
    <w:rsid w:val="00117DA3"/>
    <w:rsid w:val="00117E02"/>
    <w:rsid w:val="00117F66"/>
    <w:rsid w:val="001200C4"/>
    <w:rsid w:val="00120200"/>
    <w:rsid w:val="0012039D"/>
    <w:rsid w:val="0012045F"/>
    <w:rsid w:val="001204BA"/>
    <w:rsid w:val="0012055C"/>
    <w:rsid w:val="001206B0"/>
    <w:rsid w:val="00120766"/>
    <w:rsid w:val="0012079A"/>
    <w:rsid w:val="00120840"/>
    <w:rsid w:val="00120879"/>
    <w:rsid w:val="001208A6"/>
    <w:rsid w:val="001208B3"/>
    <w:rsid w:val="001208B8"/>
    <w:rsid w:val="001209EB"/>
    <w:rsid w:val="00120A08"/>
    <w:rsid w:val="00120A4A"/>
    <w:rsid w:val="00120B3F"/>
    <w:rsid w:val="00120C59"/>
    <w:rsid w:val="00120ECE"/>
    <w:rsid w:val="00120F6A"/>
    <w:rsid w:val="00120FBC"/>
    <w:rsid w:val="00121199"/>
    <w:rsid w:val="001211B7"/>
    <w:rsid w:val="00121390"/>
    <w:rsid w:val="001214CD"/>
    <w:rsid w:val="0012158F"/>
    <w:rsid w:val="001215C2"/>
    <w:rsid w:val="001216F6"/>
    <w:rsid w:val="00121934"/>
    <w:rsid w:val="00121971"/>
    <w:rsid w:val="001219A0"/>
    <w:rsid w:val="00121B4C"/>
    <w:rsid w:val="00121C8B"/>
    <w:rsid w:val="00121C9A"/>
    <w:rsid w:val="0012225E"/>
    <w:rsid w:val="0012226F"/>
    <w:rsid w:val="0012230A"/>
    <w:rsid w:val="001223B1"/>
    <w:rsid w:val="001224DB"/>
    <w:rsid w:val="001226A0"/>
    <w:rsid w:val="001226C1"/>
    <w:rsid w:val="001227EC"/>
    <w:rsid w:val="00122836"/>
    <w:rsid w:val="0012286F"/>
    <w:rsid w:val="001229AD"/>
    <w:rsid w:val="00122A98"/>
    <w:rsid w:val="00122BFF"/>
    <w:rsid w:val="00122DB8"/>
    <w:rsid w:val="00122E29"/>
    <w:rsid w:val="00122E47"/>
    <w:rsid w:val="00122F5D"/>
    <w:rsid w:val="00122F8D"/>
    <w:rsid w:val="0012305E"/>
    <w:rsid w:val="001230D1"/>
    <w:rsid w:val="001230DF"/>
    <w:rsid w:val="00123198"/>
    <w:rsid w:val="0012321A"/>
    <w:rsid w:val="0012329A"/>
    <w:rsid w:val="0012345E"/>
    <w:rsid w:val="0012349D"/>
    <w:rsid w:val="001234FC"/>
    <w:rsid w:val="001235A3"/>
    <w:rsid w:val="001235EF"/>
    <w:rsid w:val="00123662"/>
    <w:rsid w:val="0012367F"/>
    <w:rsid w:val="00123820"/>
    <w:rsid w:val="0012391E"/>
    <w:rsid w:val="0012399B"/>
    <w:rsid w:val="001239C3"/>
    <w:rsid w:val="00123B64"/>
    <w:rsid w:val="00123B6B"/>
    <w:rsid w:val="00123C2E"/>
    <w:rsid w:val="00123D85"/>
    <w:rsid w:val="00123E63"/>
    <w:rsid w:val="00123F9F"/>
    <w:rsid w:val="00123FAB"/>
    <w:rsid w:val="00123FE2"/>
    <w:rsid w:val="001240FF"/>
    <w:rsid w:val="0012425E"/>
    <w:rsid w:val="00124271"/>
    <w:rsid w:val="00124289"/>
    <w:rsid w:val="0012438E"/>
    <w:rsid w:val="001243BE"/>
    <w:rsid w:val="001246CE"/>
    <w:rsid w:val="00124792"/>
    <w:rsid w:val="001247B8"/>
    <w:rsid w:val="001247BE"/>
    <w:rsid w:val="00124816"/>
    <w:rsid w:val="001248B2"/>
    <w:rsid w:val="001248B7"/>
    <w:rsid w:val="00124908"/>
    <w:rsid w:val="00124918"/>
    <w:rsid w:val="00124967"/>
    <w:rsid w:val="00124ADD"/>
    <w:rsid w:val="00124BC5"/>
    <w:rsid w:val="00124CAF"/>
    <w:rsid w:val="00124CD2"/>
    <w:rsid w:val="00124D22"/>
    <w:rsid w:val="00124E09"/>
    <w:rsid w:val="00124E1C"/>
    <w:rsid w:val="00124E29"/>
    <w:rsid w:val="00124E4A"/>
    <w:rsid w:val="00124F09"/>
    <w:rsid w:val="00125017"/>
    <w:rsid w:val="001250EF"/>
    <w:rsid w:val="0012521E"/>
    <w:rsid w:val="001252EE"/>
    <w:rsid w:val="001253EA"/>
    <w:rsid w:val="00125451"/>
    <w:rsid w:val="001254B4"/>
    <w:rsid w:val="0012558F"/>
    <w:rsid w:val="00125674"/>
    <w:rsid w:val="001256B6"/>
    <w:rsid w:val="001258AF"/>
    <w:rsid w:val="001258C3"/>
    <w:rsid w:val="0012595C"/>
    <w:rsid w:val="0012596B"/>
    <w:rsid w:val="0012599D"/>
    <w:rsid w:val="001259F1"/>
    <w:rsid w:val="00125A1F"/>
    <w:rsid w:val="00125A5C"/>
    <w:rsid w:val="00125B06"/>
    <w:rsid w:val="00125BC6"/>
    <w:rsid w:val="00125CBE"/>
    <w:rsid w:val="00125CF3"/>
    <w:rsid w:val="00125D00"/>
    <w:rsid w:val="00125D9A"/>
    <w:rsid w:val="00125E1D"/>
    <w:rsid w:val="00125E58"/>
    <w:rsid w:val="00125E6C"/>
    <w:rsid w:val="00125EE2"/>
    <w:rsid w:val="00125F64"/>
    <w:rsid w:val="00125FF9"/>
    <w:rsid w:val="00126000"/>
    <w:rsid w:val="00126045"/>
    <w:rsid w:val="00126128"/>
    <w:rsid w:val="00126178"/>
    <w:rsid w:val="001261CB"/>
    <w:rsid w:val="001261E0"/>
    <w:rsid w:val="001262CD"/>
    <w:rsid w:val="001262DB"/>
    <w:rsid w:val="00126372"/>
    <w:rsid w:val="0012664A"/>
    <w:rsid w:val="00126657"/>
    <w:rsid w:val="001267C5"/>
    <w:rsid w:val="00126853"/>
    <w:rsid w:val="0012699C"/>
    <w:rsid w:val="001269D6"/>
    <w:rsid w:val="00126AA5"/>
    <w:rsid w:val="00126C69"/>
    <w:rsid w:val="00126CA1"/>
    <w:rsid w:val="00126CA2"/>
    <w:rsid w:val="00126F94"/>
    <w:rsid w:val="00126FB4"/>
    <w:rsid w:val="001271C8"/>
    <w:rsid w:val="00127216"/>
    <w:rsid w:val="00127458"/>
    <w:rsid w:val="00127769"/>
    <w:rsid w:val="001277EC"/>
    <w:rsid w:val="0012785D"/>
    <w:rsid w:val="0012799B"/>
    <w:rsid w:val="00127B91"/>
    <w:rsid w:val="00127BC5"/>
    <w:rsid w:val="00127C7A"/>
    <w:rsid w:val="00127CC4"/>
    <w:rsid w:val="00127CCF"/>
    <w:rsid w:val="00127CE1"/>
    <w:rsid w:val="00127D43"/>
    <w:rsid w:val="00127D6A"/>
    <w:rsid w:val="00130098"/>
    <w:rsid w:val="001300D9"/>
    <w:rsid w:val="00130303"/>
    <w:rsid w:val="0013031D"/>
    <w:rsid w:val="0013043D"/>
    <w:rsid w:val="0013060F"/>
    <w:rsid w:val="0013068B"/>
    <w:rsid w:val="0013083E"/>
    <w:rsid w:val="001308B9"/>
    <w:rsid w:val="001308D1"/>
    <w:rsid w:val="00130945"/>
    <w:rsid w:val="00130962"/>
    <w:rsid w:val="001309C5"/>
    <w:rsid w:val="00130B97"/>
    <w:rsid w:val="00130BE7"/>
    <w:rsid w:val="00130C1E"/>
    <w:rsid w:val="00130C32"/>
    <w:rsid w:val="00130CFB"/>
    <w:rsid w:val="00130D4B"/>
    <w:rsid w:val="00130DC7"/>
    <w:rsid w:val="00130F66"/>
    <w:rsid w:val="00131094"/>
    <w:rsid w:val="001311FC"/>
    <w:rsid w:val="0013121A"/>
    <w:rsid w:val="00131412"/>
    <w:rsid w:val="0013154C"/>
    <w:rsid w:val="00131630"/>
    <w:rsid w:val="001316CF"/>
    <w:rsid w:val="0013172C"/>
    <w:rsid w:val="00131735"/>
    <w:rsid w:val="001318DE"/>
    <w:rsid w:val="0013198C"/>
    <w:rsid w:val="00131A68"/>
    <w:rsid w:val="00131AE3"/>
    <w:rsid w:val="00131BBC"/>
    <w:rsid w:val="00131C10"/>
    <w:rsid w:val="00131D79"/>
    <w:rsid w:val="00131E01"/>
    <w:rsid w:val="00131E9F"/>
    <w:rsid w:val="00131EB4"/>
    <w:rsid w:val="00131FC5"/>
    <w:rsid w:val="00132016"/>
    <w:rsid w:val="00132063"/>
    <w:rsid w:val="00132066"/>
    <w:rsid w:val="0013209C"/>
    <w:rsid w:val="00132352"/>
    <w:rsid w:val="001323BC"/>
    <w:rsid w:val="001323C7"/>
    <w:rsid w:val="00132426"/>
    <w:rsid w:val="0013243F"/>
    <w:rsid w:val="0013245C"/>
    <w:rsid w:val="00132589"/>
    <w:rsid w:val="001325D8"/>
    <w:rsid w:val="00132601"/>
    <w:rsid w:val="00132688"/>
    <w:rsid w:val="0013276A"/>
    <w:rsid w:val="001327DC"/>
    <w:rsid w:val="00132814"/>
    <w:rsid w:val="0013283A"/>
    <w:rsid w:val="0013284C"/>
    <w:rsid w:val="00132954"/>
    <w:rsid w:val="00132968"/>
    <w:rsid w:val="00132A67"/>
    <w:rsid w:val="00132B23"/>
    <w:rsid w:val="00132B55"/>
    <w:rsid w:val="00132BDA"/>
    <w:rsid w:val="00132BE9"/>
    <w:rsid w:val="00132C1C"/>
    <w:rsid w:val="00132CD1"/>
    <w:rsid w:val="00132D92"/>
    <w:rsid w:val="00132FAD"/>
    <w:rsid w:val="00133058"/>
    <w:rsid w:val="001331A3"/>
    <w:rsid w:val="001331D1"/>
    <w:rsid w:val="001332D7"/>
    <w:rsid w:val="00133679"/>
    <w:rsid w:val="001337FE"/>
    <w:rsid w:val="0013382A"/>
    <w:rsid w:val="00133879"/>
    <w:rsid w:val="00133A13"/>
    <w:rsid w:val="00133ADA"/>
    <w:rsid w:val="00133B0C"/>
    <w:rsid w:val="00133C02"/>
    <w:rsid w:val="00133C86"/>
    <w:rsid w:val="00133C8C"/>
    <w:rsid w:val="00133DED"/>
    <w:rsid w:val="00133E6D"/>
    <w:rsid w:val="00133EE8"/>
    <w:rsid w:val="00134047"/>
    <w:rsid w:val="00134193"/>
    <w:rsid w:val="0013432A"/>
    <w:rsid w:val="0013437A"/>
    <w:rsid w:val="0013449E"/>
    <w:rsid w:val="001344EB"/>
    <w:rsid w:val="00134548"/>
    <w:rsid w:val="0013461F"/>
    <w:rsid w:val="001346D8"/>
    <w:rsid w:val="0013470F"/>
    <w:rsid w:val="00134832"/>
    <w:rsid w:val="00134851"/>
    <w:rsid w:val="00134A04"/>
    <w:rsid w:val="00134A46"/>
    <w:rsid w:val="00134A8F"/>
    <w:rsid w:val="00134B13"/>
    <w:rsid w:val="00134C7A"/>
    <w:rsid w:val="00134C88"/>
    <w:rsid w:val="00134D07"/>
    <w:rsid w:val="00134DE1"/>
    <w:rsid w:val="00134DFB"/>
    <w:rsid w:val="00134E23"/>
    <w:rsid w:val="00134EDC"/>
    <w:rsid w:val="00134FD0"/>
    <w:rsid w:val="001350CF"/>
    <w:rsid w:val="001351E7"/>
    <w:rsid w:val="0013529A"/>
    <w:rsid w:val="001352F4"/>
    <w:rsid w:val="00135681"/>
    <w:rsid w:val="0013571E"/>
    <w:rsid w:val="00135756"/>
    <w:rsid w:val="001358DA"/>
    <w:rsid w:val="00135900"/>
    <w:rsid w:val="001359ED"/>
    <w:rsid w:val="00135A45"/>
    <w:rsid w:val="00135D28"/>
    <w:rsid w:val="00135D95"/>
    <w:rsid w:val="00135E5D"/>
    <w:rsid w:val="00135E9A"/>
    <w:rsid w:val="00135FA9"/>
    <w:rsid w:val="00135FE8"/>
    <w:rsid w:val="0013626F"/>
    <w:rsid w:val="00136292"/>
    <w:rsid w:val="0013633A"/>
    <w:rsid w:val="001364DD"/>
    <w:rsid w:val="0013651C"/>
    <w:rsid w:val="001368FE"/>
    <w:rsid w:val="00136A3C"/>
    <w:rsid w:val="00136A48"/>
    <w:rsid w:val="00136A4E"/>
    <w:rsid w:val="00136AAE"/>
    <w:rsid w:val="00136BC5"/>
    <w:rsid w:val="00136C2A"/>
    <w:rsid w:val="00136C68"/>
    <w:rsid w:val="00136D2E"/>
    <w:rsid w:val="00136DA7"/>
    <w:rsid w:val="00136DBE"/>
    <w:rsid w:val="00136DD4"/>
    <w:rsid w:val="00136F04"/>
    <w:rsid w:val="00136F36"/>
    <w:rsid w:val="0013704A"/>
    <w:rsid w:val="00137254"/>
    <w:rsid w:val="00137274"/>
    <w:rsid w:val="0013728F"/>
    <w:rsid w:val="00137319"/>
    <w:rsid w:val="00137341"/>
    <w:rsid w:val="0013738D"/>
    <w:rsid w:val="001373C1"/>
    <w:rsid w:val="0013747E"/>
    <w:rsid w:val="001374EA"/>
    <w:rsid w:val="00137515"/>
    <w:rsid w:val="00137536"/>
    <w:rsid w:val="0013756E"/>
    <w:rsid w:val="001375BA"/>
    <w:rsid w:val="0013769C"/>
    <w:rsid w:val="00137707"/>
    <w:rsid w:val="00137750"/>
    <w:rsid w:val="00137803"/>
    <w:rsid w:val="0013780E"/>
    <w:rsid w:val="0013788D"/>
    <w:rsid w:val="00137B4F"/>
    <w:rsid w:val="00137B55"/>
    <w:rsid w:val="00137B77"/>
    <w:rsid w:val="00137B84"/>
    <w:rsid w:val="00137B93"/>
    <w:rsid w:val="00137BAC"/>
    <w:rsid w:val="00137C11"/>
    <w:rsid w:val="00137C4C"/>
    <w:rsid w:val="00137D62"/>
    <w:rsid w:val="00137E7D"/>
    <w:rsid w:val="00137F00"/>
    <w:rsid w:val="00137F06"/>
    <w:rsid w:val="00137F28"/>
    <w:rsid w:val="00137F58"/>
    <w:rsid w:val="00137F9F"/>
    <w:rsid w:val="00137FED"/>
    <w:rsid w:val="00140052"/>
    <w:rsid w:val="0014010E"/>
    <w:rsid w:val="0014015C"/>
    <w:rsid w:val="001401AC"/>
    <w:rsid w:val="0014035D"/>
    <w:rsid w:val="00140374"/>
    <w:rsid w:val="00140444"/>
    <w:rsid w:val="00140584"/>
    <w:rsid w:val="001406E5"/>
    <w:rsid w:val="001406EE"/>
    <w:rsid w:val="00140776"/>
    <w:rsid w:val="00140AA5"/>
    <w:rsid w:val="00140B8F"/>
    <w:rsid w:val="00140CFB"/>
    <w:rsid w:val="00140DAB"/>
    <w:rsid w:val="00140DBC"/>
    <w:rsid w:val="00140DEE"/>
    <w:rsid w:val="00140DF7"/>
    <w:rsid w:val="00140E95"/>
    <w:rsid w:val="00140F30"/>
    <w:rsid w:val="00140F35"/>
    <w:rsid w:val="00140FE6"/>
    <w:rsid w:val="00141087"/>
    <w:rsid w:val="001410B8"/>
    <w:rsid w:val="001411BD"/>
    <w:rsid w:val="001412B1"/>
    <w:rsid w:val="001412FD"/>
    <w:rsid w:val="00141464"/>
    <w:rsid w:val="001414DA"/>
    <w:rsid w:val="0014155A"/>
    <w:rsid w:val="0014165E"/>
    <w:rsid w:val="00141666"/>
    <w:rsid w:val="001416A1"/>
    <w:rsid w:val="001417FB"/>
    <w:rsid w:val="001417FD"/>
    <w:rsid w:val="00141868"/>
    <w:rsid w:val="00141A37"/>
    <w:rsid w:val="00141B1E"/>
    <w:rsid w:val="00141B64"/>
    <w:rsid w:val="00141C50"/>
    <w:rsid w:val="00141C5A"/>
    <w:rsid w:val="00141D74"/>
    <w:rsid w:val="00141E6F"/>
    <w:rsid w:val="00141E8D"/>
    <w:rsid w:val="00141EB3"/>
    <w:rsid w:val="00141EC4"/>
    <w:rsid w:val="00141F2B"/>
    <w:rsid w:val="00141F9B"/>
    <w:rsid w:val="00142061"/>
    <w:rsid w:val="001421B3"/>
    <w:rsid w:val="0014221D"/>
    <w:rsid w:val="00142278"/>
    <w:rsid w:val="001422B5"/>
    <w:rsid w:val="00142475"/>
    <w:rsid w:val="001424D4"/>
    <w:rsid w:val="00142501"/>
    <w:rsid w:val="0014252A"/>
    <w:rsid w:val="00142531"/>
    <w:rsid w:val="0014277D"/>
    <w:rsid w:val="001427D7"/>
    <w:rsid w:val="001428DB"/>
    <w:rsid w:val="001429B9"/>
    <w:rsid w:val="00142C13"/>
    <w:rsid w:val="00142D9C"/>
    <w:rsid w:val="00142E7C"/>
    <w:rsid w:val="00142F2A"/>
    <w:rsid w:val="00142F4F"/>
    <w:rsid w:val="00142F69"/>
    <w:rsid w:val="00142F77"/>
    <w:rsid w:val="00142FE8"/>
    <w:rsid w:val="001430C0"/>
    <w:rsid w:val="001433BD"/>
    <w:rsid w:val="00143405"/>
    <w:rsid w:val="00143549"/>
    <w:rsid w:val="00143552"/>
    <w:rsid w:val="00143562"/>
    <w:rsid w:val="001436E6"/>
    <w:rsid w:val="00143830"/>
    <w:rsid w:val="00143915"/>
    <w:rsid w:val="00143A2C"/>
    <w:rsid w:val="00143D78"/>
    <w:rsid w:val="00143E0E"/>
    <w:rsid w:val="00143E56"/>
    <w:rsid w:val="00143F7B"/>
    <w:rsid w:val="001440AF"/>
    <w:rsid w:val="001440B4"/>
    <w:rsid w:val="0014433E"/>
    <w:rsid w:val="001444A4"/>
    <w:rsid w:val="001444E4"/>
    <w:rsid w:val="001444EE"/>
    <w:rsid w:val="00144501"/>
    <w:rsid w:val="00144553"/>
    <w:rsid w:val="00144562"/>
    <w:rsid w:val="001445B0"/>
    <w:rsid w:val="0014460A"/>
    <w:rsid w:val="0014460C"/>
    <w:rsid w:val="001446F2"/>
    <w:rsid w:val="001447DA"/>
    <w:rsid w:val="00144897"/>
    <w:rsid w:val="00144A00"/>
    <w:rsid w:val="00144A29"/>
    <w:rsid w:val="00144A8A"/>
    <w:rsid w:val="00144DB7"/>
    <w:rsid w:val="00144FAB"/>
    <w:rsid w:val="00145035"/>
    <w:rsid w:val="001450E4"/>
    <w:rsid w:val="00145268"/>
    <w:rsid w:val="001452A1"/>
    <w:rsid w:val="001452AE"/>
    <w:rsid w:val="00145311"/>
    <w:rsid w:val="00145332"/>
    <w:rsid w:val="00145417"/>
    <w:rsid w:val="001454EF"/>
    <w:rsid w:val="00145531"/>
    <w:rsid w:val="001455EC"/>
    <w:rsid w:val="0014570E"/>
    <w:rsid w:val="00145719"/>
    <w:rsid w:val="001457A8"/>
    <w:rsid w:val="001457CC"/>
    <w:rsid w:val="001457D4"/>
    <w:rsid w:val="001457FE"/>
    <w:rsid w:val="001458F3"/>
    <w:rsid w:val="00145AAA"/>
    <w:rsid w:val="00145ACB"/>
    <w:rsid w:val="00145C96"/>
    <w:rsid w:val="00145CB8"/>
    <w:rsid w:val="00145CC0"/>
    <w:rsid w:val="00145D25"/>
    <w:rsid w:val="00145D3D"/>
    <w:rsid w:val="00145E09"/>
    <w:rsid w:val="00145E8F"/>
    <w:rsid w:val="00145FA6"/>
    <w:rsid w:val="001460C0"/>
    <w:rsid w:val="001461CD"/>
    <w:rsid w:val="0014641B"/>
    <w:rsid w:val="00146430"/>
    <w:rsid w:val="00146508"/>
    <w:rsid w:val="0014654B"/>
    <w:rsid w:val="00146603"/>
    <w:rsid w:val="00146617"/>
    <w:rsid w:val="001467FF"/>
    <w:rsid w:val="00146988"/>
    <w:rsid w:val="00146A4D"/>
    <w:rsid w:val="00146A92"/>
    <w:rsid w:val="00146B6C"/>
    <w:rsid w:val="00146C30"/>
    <w:rsid w:val="00146C6B"/>
    <w:rsid w:val="00146CB6"/>
    <w:rsid w:val="00146CCD"/>
    <w:rsid w:val="00146D5A"/>
    <w:rsid w:val="00146F3F"/>
    <w:rsid w:val="00146FAB"/>
    <w:rsid w:val="0014701C"/>
    <w:rsid w:val="001470F6"/>
    <w:rsid w:val="00147100"/>
    <w:rsid w:val="00147120"/>
    <w:rsid w:val="001471BA"/>
    <w:rsid w:val="001471E3"/>
    <w:rsid w:val="0014722B"/>
    <w:rsid w:val="0014730E"/>
    <w:rsid w:val="001476C6"/>
    <w:rsid w:val="00147716"/>
    <w:rsid w:val="001477A0"/>
    <w:rsid w:val="001477D3"/>
    <w:rsid w:val="001477F7"/>
    <w:rsid w:val="00147829"/>
    <w:rsid w:val="00147940"/>
    <w:rsid w:val="00147984"/>
    <w:rsid w:val="0014798C"/>
    <w:rsid w:val="001479AC"/>
    <w:rsid w:val="00147AFB"/>
    <w:rsid w:val="00147E64"/>
    <w:rsid w:val="00147E9C"/>
    <w:rsid w:val="00147FFD"/>
    <w:rsid w:val="00150005"/>
    <w:rsid w:val="00150174"/>
    <w:rsid w:val="001501C8"/>
    <w:rsid w:val="001503D4"/>
    <w:rsid w:val="001503EA"/>
    <w:rsid w:val="001503FE"/>
    <w:rsid w:val="00150468"/>
    <w:rsid w:val="001504C0"/>
    <w:rsid w:val="00150747"/>
    <w:rsid w:val="00150778"/>
    <w:rsid w:val="00150818"/>
    <w:rsid w:val="00150848"/>
    <w:rsid w:val="0015098A"/>
    <w:rsid w:val="001509B7"/>
    <w:rsid w:val="00150B72"/>
    <w:rsid w:val="00150BA6"/>
    <w:rsid w:val="00150CCF"/>
    <w:rsid w:val="00150D5B"/>
    <w:rsid w:val="00150DE1"/>
    <w:rsid w:val="00150E60"/>
    <w:rsid w:val="00150E78"/>
    <w:rsid w:val="00150E9C"/>
    <w:rsid w:val="00150F18"/>
    <w:rsid w:val="00150F8E"/>
    <w:rsid w:val="00151120"/>
    <w:rsid w:val="00151181"/>
    <w:rsid w:val="00151242"/>
    <w:rsid w:val="001512C7"/>
    <w:rsid w:val="001513B8"/>
    <w:rsid w:val="001515BB"/>
    <w:rsid w:val="00151616"/>
    <w:rsid w:val="00151826"/>
    <w:rsid w:val="001519F1"/>
    <w:rsid w:val="00151A55"/>
    <w:rsid w:val="00151AD5"/>
    <w:rsid w:val="00151F1A"/>
    <w:rsid w:val="00151F31"/>
    <w:rsid w:val="00151F39"/>
    <w:rsid w:val="00151F65"/>
    <w:rsid w:val="00151F86"/>
    <w:rsid w:val="00152089"/>
    <w:rsid w:val="00152161"/>
    <w:rsid w:val="0015227B"/>
    <w:rsid w:val="00152358"/>
    <w:rsid w:val="00152613"/>
    <w:rsid w:val="00152679"/>
    <w:rsid w:val="0015268D"/>
    <w:rsid w:val="0015275C"/>
    <w:rsid w:val="00152935"/>
    <w:rsid w:val="00152A21"/>
    <w:rsid w:val="00152AB5"/>
    <w:rsid w:val="00152AE6"/>
    <w:rsid w:val="00152B6B"/>
    <w:rsid w:val="00152BD5"/>
    <w:rsid w:val="00152CE8"/>
    <w:rsid w:val="00152DAB"/>
    <w:rsid w:val="00152E09"/>
    <w:rsid w:val="00152E65"/>
    <w:rsid w:val="00152EA3"/>
    <w:rsid w:val="00152F04"/>
    <w:rsid w:val="0015304B"/>
    <w:rsid w:val="00153171"/>
    <w:rsid w:val="00153285"/>
    <w:rsid w:val="0015338C"/>
    <w:rsid w:val="001534F0"/>
    <w:rsid w:val="00153567"/>
    <w:rsid w:val="0015357C"/>
    <w:rsid w:val="00153603"/>
    <w:rsid w:val="00153636"/>
    <w:rsid w:val="001536A7"/>
    <w:rsid w:val="001536B7"/>
    <w:rsid w:val="0015375A"/>
    <w:rsid w:val="00153773"/>
    <w:rsid w:val="001537A6"/>
    <w:rsid w:val="001538EB"/>
    <w:rsid w:val="00153B0F"/>
    <w:rsid w:val="00153B22"/>
    <w:rsid w:val="00153B84"/>
    <w:rsid w:val="00153BC7"/>
    <w:rsid w:val="00153C22"/>
    <w:rsid w:val="00153CA3"/>
    <w:rsid w:val="00153CD1"/>
    <w:rsid w:val="0015403F"/>
    <w:rsid w:val="001541AD"/>
    <w:rsid w:val="00154292"/>
    <w:rsid w:val="001542BD"/>
    <w:rsid w:val="00154567"/>
    <w:rsid w:val="001545A3"/>
    <w:rsid w:val="001545CF"/>
    <w:rsid w:val="001545D0"/>
    <w:rsid w:val="00154617"/>
    <w:rsid w:val="00154629"/>
    <w:rsid w:val="00154716"/>
    <w:rsid w:val="001547AA"/>
    <w:rsid w:val="00154862"/>
    <w:rsid w:val="0015499D"/>
    <w:rsid w:val="001549E2"/>
    <w:rsid w:val="00154FC4"/>
    <w:rsid w:val="00154FD4"/>
    <w:rsid w:val="0015504A"/>
    <w:rsid w:val="0015511A"/>
    <w:rsid w:val="0015514D"/>
    <w:rsid w:val="00155264"/>
    <w:rsid w:val="00155310"/>
    <w:rsid w:val="00155442"/>
    <w:rsid w:val="00155694"/>
    <w:rsid w:val="001558A7"/>
    <w:rsid w:val="00155A74"/>
    <w:rsid w:val="00155E24"/>
    <w:rsid w:val="00155E31"/>
    <w:rsid w:val="00155FDB"/>
    <w:rsid w:val="001560BA"/>
    <w:rsid w:val="001560E1"/>
    <w:rsid w:val="00156129"/>
    <w:rsid w:val="001561E6"/>
    <w:rsid w:val="00156351"/>
    <w:rsid w:val="00156380"/>
    <w:rsid w:val="001563EB"/>
    <w:rsid w:val="001564BE"/>
    <w:rsid w:val="00156565"/>
    <w:rsid w:val="001565EB"/>
    <w:rsid w:val="001566FF"/>
    <w:rsid w:val="0015676F"/>
    <w:rsid w:val="0015680E"/>
    <w:rsid w:val="00156924"/>
    <w:rsid w:val="00156998"/>
    <w:rsid w:val="00156AD0"/>
    <w:rsid w:val="00156DE2"/>
    <w:rsid w:val="00156F5A"/>
    <w:rsid w:val="001570F2"/>
    <w:rsid w:val="0015715E"/>
    <w:rsid w:val="00157170"/>
    <w:rsid w:val="0015719F"/>
    <w:rsid w:val="00157280"/>
    <w:rsid w:val="00157301"/>
    <w:rsid w:val="00157396"/>
    <w:rsid w:val="0015742E"/>
    <w:rsid w:val="00157436"/>
    <w:rsid w:val="00157481"/>
    <w:rsid w:val="001574F3"/>
    <w:rsid w:val="001575E0"/>
    <w:rsid w:val="00157742"/>
    <w:rsid w:val="0015786D"/>
    <w:rsid w:val="00157876"/>
    <w:rsid w:val="00157A5A"/>
    <w:rsid w:val="00157B00"/>
    <w:rsid w:val="00157B56"/>
    <w:rsid w:val="00157BD8"/>
    <w:rsid w:val="00157C00"/>
    <w:rsid w:val="00157D98"/>
    <w:rsid w:val="00157EC0"/>
    <w:rsid w:val="00157F65"/>
    <w:rsid w:val="00157FAA"/>
    <w:rsid w:val="00160014"/>
    <w:rsid w:val="001600D5"/>
    <w:rsid w:val="0016013F"/>
    <w:rsid w:val="00160201"/>
    <w:rsid w:val="001602AE"/>
    <w:rsid w:val="0016040D"/>
    <w:rsid w:val="00160469"/>
    <w:rsid w:val="001604B2"/>
    <w:rsid w:val="00160578"/>
    <w:rsid w:val="00160697"/>
    <w:rsid w:val="001606DD"/>
    <w:rsid w:val="0016076E"/>
    <w:rsid w:val="00160775"/>
    <w:rsid w:val="00160803"/>
    <w:rsid w:val="00160853"/>
    <w:rsid w:val="001609F4"/>
    <w:rsid w:val="00160A23"/>
    <w:rsid w:val="00160A41"/>
    <w:rsid w:val="00160B3A"/>
    <w:rsid w:val="00160BB7"/>
    <w:rsid w:val="00160C87"/>
    <w:rsid w:val="00160EB4"/>
    <w:rsid w:val="00160FD5"/>
    <w:rsid w:val="0016111C"/>
    <w:rsid w:val="0016125C"/>
    <w:rsid w:val="00161267"/>
    <w:rsid w:val="0016126A"/>
    <w:rsid w:val="001612FB"/>
    <w:rsid w:val="00161355"/>
    <w:rsid w:val="00161476"/>
    <w:rsid w:val="00161577"/>
    <w:rsid w:val="0016157B"/>
    <w:rsid w:val="0016163C"/>
    <w:rsid w:val="001616D2"/>
    <w:rsid w:val="00161731"/>
    <w:rsid w:val="001618EA"/>
    <w:rsid w:val="00161927"/>
    <w:rsid w:val="00161961"/>
    <w:rsid w:val="0016196F"/>
    <w:rsid w:val="00161972"/>
    <w:rsid w:val="001619B8"/>
    <w:rsid w:val="00161A4E"/>
    <w:rsid w:val="00161B06"/>
    <w:rsid w:val="00161B30"/>
    <w:rsid w:val="00161B57"/>
    <w:rsid w:val="00161C59"/>
    <w:rsid w:val="00161D6A"/>
    <w:rsid w:val="00161D95"/>
    <w:rsid w:val="00161F31"/>
    <w:rsid w:val="00162051"/>
    <w:rsid w:val="0016208F"/>
    <w:rsid w:val="001621CE"/>
    <w:rsid w:val="001621D7"/>
    <w:rsid w:val="00162202"/>
    <w:rsid w:val="001622A6"/>
    <w:rsid w:val="001622D3"/>
    <w:rsid w:val="001623C5"/>
    <w:rsid w:val="001624B8"/>
    <w:rsid w:val="001624CC"/>
    <w:rsid w:val="00162555"/>
    <w:rsid w:val="0016258A"/>
    <w:rsid w:val="001625CC"/>
    <w:rsid w:val="00162617"/>
    <w:rsid w:val="001626CB"/>
    <w:rsid w:val="001626FE"/>
    <w:rsid w:val="00162809"/>
    <w:rsid w:val="00162858"/>
    <w:rsid w:val="00162899"/>
    <w:rsid w:val="001628E8"/>
    <w:rsid w:val="00162975"/>
    <w:rsid w:val="00162A1B"/>
    <w:rsid w:val="00162A32"/>
    <w:rsid w:val="00162A5A"/>
    <w:rsid w:val="00162CCA"/>
    <w:rsid w:val="00162CF5"/>
    <w:rsid w:val="00162DF9"/>
    <w:rsid w:val="00162E60"/>
    <w:rsid w:val="00162E7F"/>
    <w:rsid w:val="00163098"/>
    <w:rsid w:val="0016309A"/>
    <w:rsid w:val="001630A5"/>
    <w:rsid w:val="001630BF"/>
    <w:rsid w:val="001630F0"/>
    <w:rsid w:val="0016311B"/>
    <w:rsid w:val="001633F3"/>
    <w:rsid w:val="00163456"/>
    <w:rsid w:val="0016348F"/>
    <w:rsid w:val="0016356E"/>
    <w:rsid w:val="0016366F"/>
    <w:rsid w:val="001636C0"/>
    <w:rsid w:val="001639ED"/>
    <w:rsid w:val="00163A39"/>
    <w:rsid w:val="00163A62"/>
    <w:rsid w:val="00163BDA"/>
    <w:rsid w:val="00163D23"/>
    <w:rsid w:val="00163D24"/>
    <w:rsid w:val="00163ED1"/>
    <w:rsid w:val="00163EEA"/>
    <w:rsid w:val="00163F3C"/>
    <w:rsid w:val="00163FDE"/>
    <w:rsid w:val="001640A8"/>
    <w:rsid w:val="00164122"/>
    <w:rsid w:val="0016413B"/>
    <w:rsid w:val="00164145"/>
    <w:rsid w:val="00164176"/>
    <w:rsid w:val="0016427B"/>
    <w:rsid w:val="00164552"/>
    <w:rsid w:val="001645E1"/>
    <w:rsid w:val="001646EA"/>
    <w:rsid w:val="001647FA"/>
    <w:rsid w:val="00164964"/>
    <w:rsid w:val="00164BB3"/>
    <w:rsid w:val="00164C04"/>
    <w:rsid w:val="00164C23"/>
    <w:rsid w:val="00164D1F"/>
    <w:rsid w:val="00164F2A"/>
    <w:rsid w:val="00164F2F"/>
    <w:rsid w:val="00164F88"/>
    <w:rsid w:val="00164F89"/>
    <w:rsid w:val="00164FDF"/>
    <w:rsid w:val="001650D7"/>
    <w:rsid w:val="00165126"/>
    <w:rsid w:val="001651EF"/>
    <w:rsid w:val="00165280"/>
    <w:rsid w:val="00165364"/>
    <w:rsid w:val="00165506"/>
    <w:rsid w:val="00165523"/>
    <w:rsid w:val="00165646"/>
    <w:rsid w:val="001658DF"/>
    <w:rsid w:val="0016590B"/>
    <w:rsid w:val="00165A98"/>
    <w:rsid w:val="00165AD8"/>
    <w:rsid w:val="00165BA2"/>
    <w:rsid w:val="00165C59"/>
    <w:rsid w:val="00165D6F"/>
    <w:rsid w:val="00165E05"/>
    <w:rsid w:val="00165E8F"/>
    <w:rsid w:val="00165F05"/>
    <w:rsid w:val="00165F30"/>
    <w:rsid w:val="00165F83"/>
    <w:rsid w:val="00165FEE"/>
    <w:rsid w:val="00166047"/>
    <w:rsid w:val="001660F3"/>
    <w:rsid w:val="001661AD"/>
    <w:rsid w:val="00166226"/>
    <w:rsid w:val="0016634A"/>
    <w:rsid w:val="00166368"/>
    <w:rsid w:val="00166570"/>
    <w:rsid w:val="0016657F"/>
    <w:rsid w:val="001665A1"/>
    <w:rsid w:val="001665A9"/>
    <w:rsid w:val="00166706"/>
    <w:rsid w:val="0016671B"/>
    <w:rsid w:val="0016679A"/>
    <w:rsid w:val="001667FC"/>
    <w:rsid w:val="00166848"/>
    <w:rsid w:val="001668E1"/>
    <w:rsid w:val="0016690E"/>
    <w:rsid w:val="0016694E"/>
    <w:rsid w:val="001669F7"/>
    <w:rsid w:val="00166AA3"/>
    <w:rsid w:val="00166AA4"/>
    <w:rsid w:val="00166B07"/>
    <w:rsid w:val="00166B35"/>
    <w:rsid w:val="00166B3D"/>
    <w:rsid w:val="00166D96"/>
    <w:rsid w:val="00166DAB"/>
    <w:rsid w:val="00166DB7"/>
    <w:rsid w:val="00166E48"/>
    <w:rsid w:val="00166E55"/>
    <w:rsid w:val="00166E5D"/>
    <w:rsid w:val="00166F03"/>
    <w:rsid w:val="00166FC3"/>
    <w:rsid w:val="0016717D"/>
    <w:rsid w:val="00167184"/>
    <w:rsid w:val="00167234"/>
    <w:rsid w:val="00167291"/>
    <w:rsid w:val="00167374"/>
    <w:rsid w:val="001674F5"/>
    <w:rsid w:val="00167523"/>
    <w:rsid w:val="00167655"/>
    <w:rsid w:val="0016770D"/>
    <w:rsid w:val="00167790"/>
    <w:rsid w:val="0016792F"/>
    <w:rsid w:val="00167AF5"/>
    <w:rsid w:val="00167B1B"/>
    <w:rsid w:val="00167B21"/>
    <w:rsid w:val="00167B6D"/>
    <w:rsid w:val="00167D28"/>
    <w:rsid w:val="00167DB5"/>
    <w:rsid w:val="00167EE8"/>
    <w:rsid w:val="00167F27"/>
    <w:rsid w:val="00167FAD"/>
    <w:rsid w:val="00167FBD"/>
    <w:rsid w:val="0017007E"/>
    <w:rsid w:val="00170080"/>
    <w:rsid w:val="00170228"/>
    <w:rsid w:val="0017028D"/>
    <w:rsid w:val="001702A5"/>
    <w:rsid w:val="001702C6"/>
    <w:rsid w:val="0017036B"/>
    <w:rsid w:val="001703BC"/>
    <w:rsid w:val="00170513"/>
    <w:rsid w:val="00170602"/>
    <w:rsid w:val="00170714"/>
    <w:rsid w:val="0017077B"/>
    <w:rsid w:val="00170852"/>
    <w:rsid w:val="00170857"/>
    <w:rsid w:val="0017087F"/>
    <w:rsid w:val="0017091D"/>
    <w:rsid w:val="00170970"/>
    <w:rsid w:val="00170978"/>
    <w:rsid w:val="001709B2"/>
    <w:rsid w:val="001709FB"/>
    <w:rsid w:val="00170A1E"/>
    <w:rsid w:val="00170A44"/>
    <w:rsid w:val="00170A98"/>
    <w:rsid w:val="00170A9A"/>
    <w:rsid w:val="00170ABF"/>
    <w:rsid w:val="00170BF1"/>
    <w:rsid w:val="00170C05"/>
    <w:rsid w:val="00170D2B"/>
    <w:rsid w:val="00170D50"/>
    <w:rsid w:val="00170EEF"/>
    <w:rsid w:val="00170F2D"/>
    <w:rsid w:val="0017104D"/>
    <w:rsid w:val="00171071"/>
    <w:rsid w:val="001710C3"/>
    <w:rsid w:val="001710D8"/>
    <w:rsid w:val="001710FC"/>
    <w:rsid w:val="0017114D"/>
    <w:rsid w:val="001711C3"/>
    <w:rsid w:val="00171219"/>
    <w:rsid w:val="0017132C"/>
    <w:rsid w:val="001716D7"/>
    <w:rsid w:val="001716D8"/>
    <w:rsid w:val="001717CC"/>
    <w:rsid w:val="001717CE"/>
    <w:rsid w:val="001718A1"/>
    <w:rsid w:val="001718B8"/>
    <w:rsid w:val="0017191D"/>
    <w:rsid w:val="0017193A"/>
    <w:rsid w:val="00171955"/>
    <w:rsid w:val="00171BB0"/>
    <w:rsid w:val="00171C39"/>
    <w:rsid w:val="00171CE1"/>
    <w:rsid w:val="00171D1A"/>
    <w:rsid w:val="00171E8A"/>
    <w:rsid w:val="00171EAF"/>
    <w:rsid w:val="00171F2A"/>
    <w:rsid w:val="00172042"/>
    <w:rsid w:val="00172172"/>
    <w:rsid w:val="001721C9"/>
    <w:rsid w:val="00172284"/>
    <w:rsid w:val="00172408"/>
    <w:rsid w:val="00172530"/>
    <w:rsid w:val="001725AC"/>
    <w:rsid w:val="0017265A"/>
    <w:rsid w:val="0017269D"/>
    <w:rsid w:val="001726BD"/>
    <w:rsid w:val="00172771"/>
    <w:rsid w:val="001727A1"/>
    <w:rsid w:val="001729C6"/>
    <w:rsid w:val="001729E7"/>
    <w:rsid w:val="00172AA9"/>
    <w:rsid w:val="00172B13"/>
    <w:rsid w:val="00172B39"/>
    <w:rsid w:val="00172BC4"/>
    <w:rsid w:val="00172C66"/>
    <w:rsid w:val="00172CB6"/>
    <w:rsid w:val="00172CDF"/>
    <w:rsid w:val="00172D04"/>
    <w:rsid w:val="00172D13"/>
    <w:rsid w:val="00172D3B"/>
    <w:rsid w:val="00172F22"/>
    <w:rsid w:val="00173037"/>
    <w:rsid w:val="001730B0"/>
    <w:rsid w:val="001730F6"/>
    <w:rsid w:val="0017320F"/>
    <w:rsid w:val="001732E5"/>
    <w:rsid w:val="00173307"/>
    <w:rsid w:val="00173376"/>
    <w:rsid w:val="0017337A"/>
    <w:rsid w:val="001733ED"/>
    <w:rsid w:val="00173479"/>
    <w:rsid w:val="0017353B"/>
    <w:rsid w:val="001735CE"/>
    <w:rsid w:val="0017361A"/>
    <w:rsid w:val="00173628"/>
    <w:rsid w:val="001736AC"/>
    <w:rsid w:val="001736DA"/>
    <w:rsid w:val="00173742"/>
    <w:rsid w:val="001737E5"/>
    <w:rsid w:val="00173921"/>
    <w:rsid w:val="0017392D"/>
    <w:rsid w:val="00173B29"/>
    <w:rsid w:val="00173B36"/>
    <w:rsid w:val="00173B56"/>
    <w:rsid w:val="00173BFE"/>
    <w:rsid w:val="00173CA6"/>
    <w:rsid w:val="00173CCD"/>
    <w:rsid w:val="00173D2E"/>
    <w:rsid w:val="00173D4D"/>
    <w:rsid w:val="00173DD2"/>
    <w:rsid w:val="0017400B"/>
    <w:rsid w:val="00174012"/>
    <w:rsid w:val="0017403D"/>
    <w:rsid w:val="00174104"/>
    <w:rsid w:val="0017414A"/>
    <w:rsid w:val="0017416B"/>
    <w:rsid w:val="001741BC"/>
    <w:rsid w:val="00174265"/>
    <w:rsid w:val="001742A5"/>
    <w:rsid w:val="00174310"/>
    <w:rsid w:val="00174378"/>
    <w:rsid w:val="001743B6"/>
    <w:rsid w:val="00174424"/>
    <w:rsid w:val="001744B1"/>
    <w:rsid w:val="001744CB"/>
    <w:rsid w:val="00174510"/>
    <w:rsid w:val="00174568"/>
    <w:rsid w:val="00174577"/>
    <w:rsid w:val="001745AC"/>
    <w:rsid w:val="001745B6"/>
    <w:rsid w:val="00174656"/>
    <w:rsid w:val="001746BE"/>
    <w:rsid w:val="00174703"/>
    <w:rsid w:val="0017472D"/>
    <w:rsid w:val="00174744"/>
    <w:rsid w:val="001747A8"/>
    <w:rsid w:val="001747C6"/>
    <w:rsid w:val="0017487B"/>
    <w:rsid w:val="0017489A"/>
    <w:rsid w:val="001748C8"/>
    <w:rsid w:val="00174A3D"/>
    <w:rsid w:val="00174B6D"/>
    <w:rsid w:val="00174BCE"/>
    <w:rsid w:val="00174BEC"/>
    <w:rsid w:val="00174C11"/>
    <w:rsid w:val="00174D24"/>
    <w:rsid w:val="00174DA1"/>
    <w:rsid w:val="00174F4C"/>
    <w:rsid w:val="00174F59"/>
    <w:rsid w:val="00174FAA"/>
    <w:rsid w:val="00175166"/>
    <w:rsid w:val="001753EC"/>
    <w:rsid w:val="0017543A"/>
    <w:rsid w:val="00175447"/>
    <w:rsid w:val="0017553D"/>
    <w:rsid w:val="001756E8"/>
    <w:rsid w:val="00175717"/>
    <w:rsid w:val="001757A0"/>
    <w:rsid w:val="001757B2"/>
    <w:rsid w:val="0017588D"/>
    <w:rsid w:val="0017594B"/>
    <w:rsid w:val="00175997"/>
    <w:rsid w:val="00175B30"/>
    <w:rsid w:val="00175B3A"/>
    <w:rsid w:val="00175B5B"/>
    <w:rsid w:val="00175C11"/>
    <w:rsid w:val="00175D65"/>
    <w:rsid w:val="00175D77"/>
    <w:rsid w:val="00175FA1"/>
    <w:rsid w:val="00175FDE"/>
    <w:rsid w:val="0017613B"/>
    <w:rsid w:val="0017630D"/>
    <w:rsid w:val="0017633B"/>
    <w:rsid w:val="001763A5"/>
    <w:rsid w:val="001764C2"/>
    <w:rsid w:val="00176603"/>
    <w:rsid w:val="00176690"/>
    <w:rsid w:val="001766A3"/>
    <w:rsid w:val="00176766"/>
    <w:rsid w:val="0017677B"/>
    <w:rsid w:val="001768F2"/>
    <w:rsid w:val="0017696C"/>
    <w:rsid w:val="00176BC5"/>
    <w:rsid w:val="00176D25"/>
    <w:rsid w:val="00176D30"/>
    <w:rsid w:val="00176D91"/>
    <w:rsid w:val="00176E43"/>
    <w:rsid w:val="00176E69"/>
    <w:rsid w:val="00176EA0"/>
    <w:rsid w:val="00176FAE"/>
    <w:rsid w:val="00177065"/>
    <w:rsid w:val="00177247"/>
    <w:rsid w:val="0017724F"/>
    <w:rsid w:val="00177313"/>
    <w:rsid w:val="001774CE"/>
    <w:rsid w:val="0017767A"/>
    <w:rsid w:val="001776C7"/>
    <w:rsid w:val="0017770D"/>
    <w:rsid w:val="00177872"/>
    <w:rsid w:val="001779F2"/>
    <w:rsid w:val="00177AC4"/>
    <w:rsid w:val="00177C0F"/>
    <w:rsid w:val="00177CA8"/>
    <w:rsid w:val="00177CDE"/>
    <w:rsid w:val="00177D23"/>
    <w:rsid w:val="00177D3A"/>
    <w:rsid w:val="00177DE4"/>
    <w:rsid w:val="00177DE5"/>
    <w:rsid w:val="00177EB4"/>
    <w:rsid w:val="0018003D"/>
    <w:rsid w:val="00180058"/>
    <w:rsid w:val="00180113"/>
    <w:rsid w:val="00180127"/>
    <w:rsid w:val="00180373"/>
    <w:rsid w:val="00180548"/>
    <w:rsid w:val="001805A7"/>
    <w:rsid w:val="0018066C"/>
    <w:rsid w:val="001806E1"/>
    <w:rsid w:val="0018078F"/>
    <w:rsid w:val="001807B3"/>
    <w:rsid w:val="001808B7"/>
    <w:rsid w:val="001808DC"/>
    <w:rsid w:val="00180A69"/>
    <w:rsid w:val="00180AED"/>
    <w:rsid w:val="00180BAB"/>
    <w:rsid w:val="00180BCE"/>
    <w:rsid w:val="00180D1C"/>
    <w:rsid w:val="00180D96"/>
    <w:rsid w:val="00180DB4"/>
    <w:rsid w:val="00180ED3"/>
    <w:rsid w:val="00180F5C"/>
    <w:rsid w:val="001810ED"/>
    <w:rsid w:val="00181163"/>
    <w:rsid w:val="001811D9"/>
    <w:rsid w:val="0018121F"/>
    <w:rsid w:val="001812FF"/>
    <w:rsid w:val="00181376"/>
    <w:rsid w:val="0018138A"/>
    <w:rsid w:val="001814E6"/>
    <w:rsid w:val="001814FB"/>
    <w:rsid w:val="00181502"/>
    <w:rsid w:val="00181548"/>
    <w:rsid w:val="001815F9"/>
    <w:rsid w:val="001816BD"/>
    <w:rsid w:val="00181756"/>
    <w:rsid w:val="001817A1"/>
    <w:rsid w:val="001817B9"/>
    <w:rsid w:val="00181808"/>
    <w:rsid w:val="00181852"/>
    <w:rsid w:val="0018188A"/>
    <w:rsid w:val="00181899"/>
    <w:rsid w:val="001818F1"/>
    <w:rsid w:val="00181B34"/>
    <w:rsid w:val="00181E86"/>
    <w:rsid w:val="00181E8E"/>
    <w:rsid w:val="00181F74"/>
    <w:rsid w:val="00181FA7"/>
    <w:rsid w:val="0018203E"/>
    <w:rsid w:val="001820AD"/>
    <w:rsid w:val="001821E2"/>
    <w:rsid w:val="0018223A"/>
    <w:rsid w:val="0018231A"/>
    <w:rsid w:val="0018239E"/>
    <w:rsid w:val="00182465"/>
    <w:rsid w:val="001824F8"/>
    <w:rsid w:val="001825B0"/>
    <w:rsid w:val="001826AB"/>
    <w:rsid w:val="0018278B"/>
    <w:rsid w:val="00182794"/>
    <w:rsid w:val="001827A9"/>
    <w:rsid w:val="00182897"/>
    <w:rsid w:val="00182916"/>
    <w:rsid w:val="001829B5"/>
    <w:rsid w:val="001829E2"/>
    <w:rsid w:val="00182A31"/>
    <w:rsid w:val="00182AB0"/>
    <w:rsid w:val="00182B16"/>
    <w:rsid w:val="00182BAE"/>
    <w:rsid w:val="00182BB7"/>
    <w:rsid w:val="00182DFF"/>
    <w:rsid w:val="00182E16"/>
    <w:rsid w:val="00182E52"/>
    <w:rsid w:val="00182EF1"/>
    <w:rsid w:val="00183086"/>
    <w:rsid w:val="001830BC"/>
    <w:rsid w:val="001830E1"/>
    <w:rsid w:val="0018310F"/>
    <w:rsid w:val="00183164"/>
    <w:rsid w:val="0018318A"/>
    <w:rsid w:val="001831E7"/>
    <w:rsid w:val="0018327D"/>
    <w:rsid w:val="001832B4"/>
    <w:rsid w:val="0018343F"/>
    <w:rsid w:val="00183474"/>
    <w:rsid w:val="001834BD"/>
    <w:rsid w:val="001835BA"/>
    <w:rsid w:val="001835F7"/>
    <w:rsid w:val="00183697"/>
    <w:rsid w:val="001836FC"/>
    <w:rsid w:val="001837BF"/>
    <w:rsid w:val="001837D6"/>
    <w:rsid w:val="001837E6"/>
    <w:rsid w:val="00183967"/>
    <w:rsid w:val="001839ED"/>
    <w:rsid w:val="00183A49"/>
    <w:rsid w:val="00183AC5"/>
    <w:rsid w:val="00183B1A"/>
    <w:rsid w:val="00183C32"/>
    <w:rsid w:val="00183D0B"/>
    <w:rsid w:val="00183D75"/>
    <w:rsid w:val="00183E38"/>
    <w:rsid w:val="00183EEB"/>
    <w:rsid w:val="00183F96"/>
    <w:rsid w:val="00183FDE"/>
    <w:rsid w:val="00184039"/>
    <w:rsid w:val="001841B9"/>
    <w:rsid w:val="001841DD"/>
    <w:rsid w:val="00184279"/>
    <w:rsid w:val="0018434A"/>
    <w:rsid w:val="001843B0"/>
    <w:rsid w:val="001843CE"/>
    <w:rsid w:val="0018441E"/>
    <w:rsid w:val="00184447"/>
    <w:rsid w:val="00184490"/>
    <w:rsid w:val="00184583"/>
    <w:rsid w:val="0018459E"/>
    <w:rsid w:val="001845DF"/>
    <w:rsid w:val="001846D3"/>
    <w:rsid w:val="0018474E"/>
    <w:rsid w:val="00184835"/>
    <w:rsid w:val="001848ED"/>
    <w:rsid w:val="00184974"/>
    <w:rsid w:val="00184BE7"/>
    <w:rsid w:val="00184BEC"/>
    <w:rsid w:val="00184BF0"/>
    <w:rsid w:val="00184C2B"/>
    <w:rsid w:val="00184C63"/>
    <w:rsid w:val="00184CC3"/>
    <w:rsid w:val="00184D2E"/>
    <w:rsid w:val="00184DBA"/>
    <w:rsid w:val="00184E0E"/>
    <w:rsid w:val="00184F7E"/>
    <w:rsid w:val="001850AF"/>
    <w:rsid w:val="001850EB"/>
    <w:rsid w:val="00185197"/>
    <w:rsid w:val="00185305"/>
    <w:rsid w:val="00185569"/>
    <w:rsid w:val="00185628"/>
    <w:rsid w:val="0018574F"/>
    <w:rsid w:val="00185761"/>
    <w:rsid w:val="001857C1"/>
    <w:rsid w:val="001857CC"/>
    <w:rsid w:val="00185881"/>
    <w:rsid w:val="001858D8"/>
    <w:rsid w:val="00185A6B"/>
    <w:rsid w:val="00185AB6"/>
    <w:rsid w:val="00185B3E"/>
    <w:rsid w:val="00185C8A"/>
    <w:rsid w:val="00185D3A"/>
    <w:rsid w:val="00185E21"/>
    <w:rsid w:val="00185E31"/>
    <w:rsid w:val="00185E9F"/>
    <w:rsid w:val="00185FB9"/>
    <w:rsid w:val="00186017"/>
    <w:rsid w:val="0018609F"/>
    <w:rsid w:val="001861DA"/>
    <w:rsid w:val="00186205"/>
    <w:rsid w:val="00186227"/>
    <w:rsid w:val="0018638A"/>
    <w:rsid w:val="001863BC"/>
    <w:rsid w:val="001863FB"/>
    <w:rsid w:val="00186434"/>
    <w:rsid w:val="0018649B"/>
    <w:rsid w:val="00186669"/>
    <w:rsid w:val="00186693"/>
    <w:rsid w:val="00186A93"/>
    <w:rsid w:val="00186B00"/>
    <w:rsid w:val="00186B6F"/>
    <w:rsid w:val="00186BA0"/>
    <w:rsid w:val="00186BD9"/>
    <w:rsid w:val="00186C13"/>
    <w:rsid w:val="00186C38"/>
    <w:rsid w:val="00186E37"/>
    <w:rsid w:val="00186E6E"/>
    <w:rsid w:val="00186EB9"/>
    <w:rsid w:val="00186EDD"/>
    <w:rsid w:val="00186F50"/>
    <w:rsid w:val="00186F57"/>
    <w:rsid w:val="00187101"/>
    <w:rsid w:val="0018725F"/>
    <w:rsid w:val="00187496"/>
    <w:rsid w:val="00187574"/>
    <w:rsid w:val="001876CE"/>
    <w:rsid w:val="00187728"/>
    <w:rsid w:val="0018781C"/>
    <w:rsid w:val="00187836"/>
    <w:rsid w:val="0018794A"/>
    <w:rsid w:val="001879E2"/>
    <w:rsid w:val="00187A1F"/>
    <w:rsid w:val="00187C68"/>
    <w:rsid w:val="00187CAE"/>
    <w:rsid w:val="00187E57"/>
    <w:rsid w:val="0019004F"/>
    <w:rsid w:val="001900A1"/>
    <w:rsid w:val="001900BD"/>
    <w:rsid w:val="00190115"/>
    <w:rsid w:val="0019014C"/>
    <w:rsid w:val="00190240"/>
    <w:rsid w:val="001902C6"/>
    <w:rsid w:val="0019032F"/>
    <w:rsid w:val="0019041E"/>
    <w:rsid w:val="0019053D"/>
    <w:rsid w:val="001905A9"/>
    <w:rsid w:val="001905DC"/>
    <w:rsid w:val="00190785"/>
    <w:rsid w:val="001907B5"/>
    <w:rsid w:val="001907E3"/>
    <w:rsid w:val="00190836"/>
    <w:rsid w:val="00190922"/>
    <w:rsid w:val="00190A41"/>
    <w:rsid w:val="00190A60"/>
    <w:rsid w:val="00190C34"/>
    <w:rsid w:val="00190C7C"/>
    <w:rsid w:val="00190DFF"/>
    <w:rsid w:val="001913DC"/>
    <w:rsid w:val="0019140E"/>
    <w:rsid w:val="001914F9"/>
    <w:rsid w:val="00191531"/>
    <w:rsid w:val="00191807"/>
    <w:rsid w:val="00191921"/>
    <w:rsid w:val="001919E6"/>
    <w:rsid w:val="001919F6"/>
    <w:rsid w:val="00191A43"/>
    <w:rsid w:val="00191B08"/>
    <w:rsid w:val="00191B2F"/>
    <w:rsid w:val="00191B38"/>
    <w:rsid w:val="00191CC2"/>
    <w:rsid w:val="00191CFE"/>
    <w:rsid w:val="00191D23"/>
    <w:rsid w:val="00191E62"/>
    <w:rsid w:val="00192069"/>
    <w:rsid w:val="001920B0"/>
    <w:rsid w:val="001920F9"/>
    <w:rsid w:val="0019211D"/>
    <w:rsid w:val="00192162"/>
    <w:rsid w:val="001922B1"/>
    <w:rsid w:val="001922D7"/>
    <w:rsid w:val="001922F4"/>
    <w:rsid w:val="0019239A"/>
    <w:rsid w:val="0019249C"/>
    <w:rsid w:val="001924FA"/>
    <w:rsid w:val="0019254C"/>
    <w:rsid w:val="001925A8"/>
    <w:rsid w:val="00192601"/>
    <w:rsid w:val="0019270E"/>
    <w:rsid w:val="0019279E"/>
    <w:rsid w:val="001927FF"/>
    <w:rsid w:val="00192927"/>
    <w:rsid w:val="00192939"/>
    <w:rsid w:val="0019295D"/>
    <w:rsid w:val="00192B18"/>
    <w:rsid w:val="00192CC8"/>
    <w:rsid w:val="00192D40"/>
    <w:rsid w:val="00192D44"/>
    <w:rsid w:val="00192E24"/>
    <w:rsid w:val="00192E37"/>
    <w:rsid w:val="00192E99"/>
    <w:rsid w:val="00192EC7"/>
    <w:rsid w:val="00192F1C"/>
    <w:rsid w:val="00193136"/>
    <w:rsid w:val="001931CE"/>
    <w:rsid w:val="0019328B"/>
    <w:rsid w:val="001932BB"/>
    <w:rsid w:val="001933B7"/>
    <w:rsid w:val="001933E8"/>
    <w:rsid w:val="001933EB"/>
    <w:rsid w:val="001934E3"/>
    <w:rsid w:val="001939C6"/>
    <w:rsid w:val="00193A8E"/>
    <w:rsid w:val="00193C48"/>
    <w:rsid w:val="00193C80"/>
    <w:rsid w:val="00193E3C"/>
    <w:rsid w:val="00193E6A"/>
    <w:rsid w:val="00193F8F"/>
    <w:rsid w:val="00193FEC"/>
    <w:rsid w:val="00194013"/>
    <w:rsid w:val="001940C3"/>
    <w:rsid w:val="001940F3"/>
    <w:rsid w:val="00194142"/>
    <w:rsid w:val="001941B6"/>
    <w:rsid w:val="0019421C"/>
    <w:rsid w:val="001942D4"/>
    <w:rsid w:val="001942FD"/>
    <w:rsid w:val="0019436D"/>
    <w:rsid w:val="001943A6"/>
    <w:rsid w:val="00194437"/>
    <w:rsid w:val="0019444C"/>
    <w:rsid w:val="001944B8"/>
    <w:rsid w:val="0019452B"/>
    <w:rsid w:val="00194554"/>
    <w:rsid w:val="00194608"/>
    <w:rsid w:val="00194617"/>
    <w:rsid w:val="00194618"/>
    <w:rsid w:val="0019466A"/>
    <w:rsid w:val="00194791"/>
    <w:rsid w:val="001947C6"/>
    <w:rsid w:val="001947CD"/>
    <w:rsid w:val="0019494A"/>
    <w:rsid w:val="00194A80"/>
    <w:rsid w:val="00194A96"/>
    <w:rsid w:val="00194AD3"/>
    <w:rsid w:val="00194B17"/>
    <w:rsid w:val="00194C9F"/>
    <w:rsid w:val="00194DA1"/>
    <w:rsid w:val="00194DD0"/>
    <w:rsid w:val="00194F78"/>
    <w:rsid w:val="0019502C"/>
    <w:rsid w:val="001950E7"/>
    <w:rsid w:val="0019511F"/>
    <w:rsid w:val="0019514F"/>
    <w:rsid w:val="00195158"/>
    <w:rsid w:val="0019515F"/>
    <w:rsid w:val="00195280"/>
    <w:rsid w:val="001952BC"/>
    <w:rsid w:val="001953B5"/>
    <w:rsid w:val="00195424"/>
    <w:rsid w:val="00195472"/>
    <w:rsid w:val="00195519"/>
    <w:rsid w:val="001955C1"/>
    <w:rsid w:val="0019567E"/>
    <w:rsid w:val="00195721"/>
    <w:rsid w:val="00195737"/>
    <w:rsid w:val="00195746"/>
    <w:rsid w:val="00195879"/>
    <w:rsid w:val="001958B0"/>
    <w:rsid w:val="0019594E"/>
    <w:rsid w:val="00195AEC"/>
    <w:rsid w:val="00195CDD"/>
    <w:rsid w:val="00195DD9"/>
    <w:rsid w:val="00195E5F"/>
    <w:rsid w:val="00195F01"/>
    <w:rsid w:val="00195F62"/>
    <w:rsid w:val="0019637B"/>
    <w:rsid w:val="00196588"/>
    <w:rsid w:val="00196723"/>
    <w:rsid w:val="00196766"/>
    <w:rsid w:val="00196881"/>
    <w:rsid w:val="001968E8"/>
    <w:rsid w:val="00196A27"/>
    <w:rsid w:val="00196BBC"/>
    <w:rsid w:val="00196DE0"/>
    <w:rsid w:val="00196F2E"/>
    <w:rsid w:val="00196F65"/>
    <w:rsid w:val="0019703B"/>
    <w:rsid w:val="00197051"/>
    <w:rsid w:val="00197053"/>
    <w:rsid w:val="00197170"/>
    <w:rsid w:val="001972AD"/>
    <w:rsid w:val="0019737E"/>
    <w:rsid w:val="001973AE"/>
    <w:rsid w:val="001973B9"/>
    <w:rsid w:val="001973C3"/>
    <w:rsid w:val="00197410"/>
    <w:rsid w:val="00197443"/>
    <w:rsid w:val="001978D3"/>
    <w:rsid w:val="001979C4"/>
    <w:rsid w:val="001979CA"/>
    <w:rsid w:val="001979E7"/>
    <w:rsid w:val="00197A47"/>
    <w:rsid w:val="00197AA5"/>
    <w:rsid w:val="00197AE2"/>
    <w:rsid w:val="00197B29"/>
    <w:rsid w:val="00197B49"/>
    <w:rsid w:val="00197B4B"/>
    <w:rsid w:val="00197B83"/>
    <w:rsid w:val="00197C73"/>
    <w:rsid w:val="00197C74"/>
    <w:rsid w:val="00197C8F"/>
    <w:rsid w:val="00197CAD"/>
    <w:rsid w:val="00197CD6"/>
    <w:rsid w:val="00197E60"/>
    <w:rsid w:val="00197EFE"/>
    <w:rsid w:val="00197F97"/>
    <w:rsid w:val="00197FC9"/>
    <w:rsid w:val="001A0083"/>
    <w:rsid w:val="001A00A3"/>
    <w:rsid w:val="001A0142"/>
    <w:rsid w:val="001A0152"/>
    <w:rsid w:val="001A0163"/>
    <w:rsid w:val="001A0272"/>
    <w:rsid w:val="001A028C"/>
    <w:rsid w:val="001A02AE"/>
    <w:rsid w:val="001A0353"/>
    <w:rsid w:val="001A03B0"/>
    <w:rsid w:val="001A0437"/>
    <w:rsid w:val="001A0520"/>
    <w:rsid w:val="001A068D"/>
    <w:rsid w:val="001A072C"/>
    <w:rsid w:val="001A0732"/>
    <w:rsid w:val="001A0771"/>
    <w:rsid w:val="001A082E"/>
    <w:rsid w:val="001A083E"/>
    <w:rsid w:val="001A086E"/>
    <w:rsid w:val="001A0925"/>
    <w:rsid w:val="001A0A2B"/>
    <w:rsid w:val="001A0A33"/>
    <w:rsid w:val="001A0C3D"/>
    <w:rsid w:val="001A0CAD"/>
    <w:rsid w:val="001A0D86"/>
    <w:rsid w:val="001A0DD8"/>
    <w:rsid w:val="001A0DFA"/>
    <w:rsid w:val="001A0E60"/>
    <w:rsid w:val="001A0F0E"/>
    <w:rsid w:val="001A0F17"/>
    <w:rsid w:val="001A0FAF"/>
    <w:rsid w:val="001A0FD9"/>
    <w:rsid w:val="001A1038"/>
    <w:rsid w:val="001A115C"/>
    <w:rsid w:val="001A12AD"/>
    <w:rsid w:val="001A1536"/>
    <w:rsid w:val="001A16C6"/>
    <w:rsid w:val="001A174B"/>
    <w:rsid w:val="001A17D9"/>
    <w:rsid w:val="001A1803"/>
    <w:rsid w:val="001A1964"/>
    <w:rsid w:val="001A1AD9"/>
    <w:rsid w:val="001A1AFF"/>
    <w:rsid w:val="001A1B23"/>
    <w:rsid w:val="001A1B65"/>
    <w:rsid w:val="001A1B76"/>
    <w:rsid w:val="001A1B94"/>
    <w:rsid w:val="001A1D22"/>
    <w:rsid w:val="001A1D5F"/>
    <w:rsid w:val="001A1DC9"/>
    <w:rsid w:val="001A1E14"/>
    <w:rsid w:val="001A1E8E"/>
    <w:rsid w:val="001A1EFD"/>
    <w:rsid w:val="001A2002"/>
    <w:rsid w:val="001A2075"/>
    <w:rsid w:val="001A2089"/>
    <w:rsid w:val="001A20A6"/>
    <w:rsid w:val="001A20BB"/>
    <w:rsid w:val="001A215C"/>
    <w:rsid w:val="001A21E9"/>
    <w:rsid w:val="001A22F7"/>
    <w:rsid w:val="001A22FE"/>
    <w:rsid w:val="001A2303"/>
    <w:rsid w:val="001A23B9"/>
    <w:rsid w:val="001A2457"/>
    <w:rsid w:val="001A2582"/>
    <w:rsid w:val="001A26E9"/>
    <w:rsid w:val="001A275C"/>
    <w:rsid w:val="001A278B"/>
    <w:rsid w:val="001A27BD"/>
    <w:rsid w:val="001A27DF"/>
    <w:rsid w:val="001A2927"/>
    <w:rsid w:val="001A2974"/>
    <w:rsid w:val="001A29BF"/>
    <w:rsid w:val="001A2ABF"/>
    <w:rsid w:val="001A2BB8"/>
    <w:rsid w:val="001A2C79"/>
    <w:rsid w:val="001A2D55"/>
    <w:rsid w:val="001A2E52"/>
    <w:rsid w:val="001A2EA3"/>
    <w:rsid w:val="001A2EE9"/>
    <w:rsid w:val="001A30CF"/>
    <w:rsid w:val="001A30F3"/>
    <w:rsid w:val="001A311C"/>
    <w:rsid w:val="001A3157"/>
    <w:rsid w:val="001A32FD"/>
    <w:rsid w:val="001A3676"/>
    <w:rsid w:val="001A3696"/>
    <w:rsid w:val="001A36E3"/>
    <w:rsid w:val="001A36FC"/>
    <w:rsid w:val="001A3709"/>
    <w:rsid w:val="001A37DB"/>
    <w:rsid w:val="001A3829"/>
    <w:rsid w:val="001A38F1"/>
    <w:rsid w:val="001A399A"/>
    <w:rsid w:val="001A3A3E"/>
    <w:rsid w:val="001A3B4C"/>
    <w:rsid w:val="001A3BB1"/>
    <w:rsid w:val="001A3CB7"/>
    <w:rsid w:val="001A3D5F"/>
    <w:rsid w:val="001A3DA5"/>
    <w:rsid w:val="001A3DAE"/>
    <w:rsid w:val="001A3E6B"/>
    <w:rsid w:val="001A3FEE"/>
    <w:rsid w:val="001A4069"/>
    <w:rsid w:val="001A40A4"/>
    <w:rsid w:val="001A4130"/>
    <w:rsid w:val="001A41DE"/>
    <w:rsid w:val="001A4219"/>
    <w:rsid w:val="001A4254"/>
    <w:rsid w:val="001A470D"/>
    <w:rsid w:val="001A4742"/>
    <w:rsid w:val="001A4777"/>
    <w:rsid w:val="001A482A"/>
    <w:rsid w:val="001A48BE"/>
    <w:rsid w:val="001A48F0"/>
    <w:rsid w:val="001A4950"/>
    <w:rsid w:val="001A4951"/>
    <w:rsid w:val="001A4961"/>
    <w:rsid w:val="001A4A04"/>
    <w:rsid w:val="001A4B02"/>
    <w:rsid w:val="001A4B04"/>
    <w:rsid w:val="001A4BA2"/>
    <w:rsid w:val="001A4BD0"/>
    <w:rsid w:val="001A4CE7"/>
    <w:rsid w:val="001A4DB6"/>
    <w:rsid w:val="001A4DEE"/>
    <w:rsid w:val="001A4E4F"/>
    <w:rsid w:val="001A4F6F"/>
    <w:rsid w:val="001A4F81"/>
    <w:rsid w:val="001A502E"/>
    <w:rsid w:val="001A5067"/>
    <w:rsid w:val="001A50DE"/>
    <w:rsid w:val="001A5111"/>
    <w:rsid w:val="001A5337"/>
    <w:rsid w:val="001A5519"/>
    <w:rsid w:val="001A55F9"/>
    <w:rsid w:val="001A56E4"/>
    <w:rsid w:val="001A583F"/>
    <w:rsid w:val="001A58F4"/>
    <w:rsid w:val="001A59AA"/>
    <w:rsid w:val="001A5A85"/>
    <w:rsid w:val="001A5AA8"/>
    <w:rsid w:val="001A5AB1"/>
    <w:rsid w:val="001A5AB7"/>
    <w:rsid w:val="001A5B92"/>
    <w:rsid w:val="001A5C62"/>
    <w:rsid w:val="001A5CBB"/>
    <w:rsid w:val="001A5CC3"/>
    <w:rsid w:val="001A5CC6"/>
    <w:rsid w:val="001A5CE0"/>
    <w:rsid w:val="001A5FE4"/>
    <w:rsid w:val="001A614A"/>
    <w:rsid w:val="001A6178"/>
    <w:rsid w:val="001A61EC"/>
    <w:rsid w:val="001A6403"/>
    <w:rsid w:val="001A6431"/>
    <w:rsid w:val="001A648B"/>
    <w:rsid w:val="001A68F3"/>
    <w:rsid w:val="001A6A74"/>
    <w:rsid w:val="001A6B97"/>
    <w:rsid w:val="001A6C42"/>
    <w:rsid w:val="001A6D79"/>
    <w:rsid w:val="001A6F39"/>
    <w:rsid w:val="001A6FB3"/>
    <w:rsid w:val="001A6FF1"/>
    <w:rsid w:val="001A7052"/>
    <w:rsid w:val="001A70BB"/>
    <w:rsid w:val="001A7172"/>
    <w:rsid w:val="001A719D"/>
    <w:rsid w:val="001A71C9"/>
    <w:rsid w:val="001A720A"/>
    <w:rsid w:val="001A7361"/>
    <w:rsid w:val="001A7378"/>
    <w:rsid w:val="001A73EC"/>
    <w:rsid w:val="001A7433"/>
    <w:rsid w:val="001A7480"/>
    <w:rsid w:val="001A76CB"/>
    <w:rsid w:val="001A773F"/>
    <w:rsid w:val="001A777B"/>
    <w:rsid w:val="001A77AD"/>
    <w:rsid w:val="001A786F"/>
    <w:rsid w:val="001A78F3"/>
    <w:rsid w:val="001A7A20"/>
    <w:rsid w:val="001A7A33"/>
    <w:rsid w:val="001A7A5B"/>
    <w:rsid w:val="001A7A8C"/>
    <w:rsid w:val="001A7B57"/>
    <w:rsid w:val="001A7C68"/>
    <w:rsid w:val="001A7CBC"/>
    <w:rsid w:val="001A7E3D"/>
    <w:rsid w:val="001B0010"/>
    <w:rsid w:val="001B004A"/>
    <w:rsid w:val="001B023C"/>
    <w:rsid w:val="001B049B"/>
    <w:rsid w:val="001B054F"/>
    <w:rsid w:val="001B056C"/>
    <w:rsid w:val="001B0604"/>
    <w:rsid w:val="001B0621"/>
    <w:rsid w:val="001B0851"/>
    <w:rsid w:val="001B0853"/>
    <w:rsid w:val="001B08B4"/>
    <w:rsid w:val="001B08F5"/>
    <w:rsid w:val="001B0981"/>
    <w:rsid w:val="001B0B11"/>
    <w:rsid w:val="001B0B91"/>
    <w:rsid w:val="001B0C00"/>
    <w:rsid w:val="001B0DBC"/>
    <w:rsid w:val="001B0EC6"/>
    <w:rsid w:val="001B0FAE"/>
    <w:rsid w:val="001B1055"/>
    <w:rsid w:val="001B11E3"/>
    <w:rsid w:val="001B1296"/>
    <w:rsid w:val="001B12A2"/>
    <w:rsid w:val="001B12F8"/>
    <w:rsid w:val="001B1322"/>
    <w:rsid w:val="001B14C1"/>
    <w:rsid w:val="001B14E0"/>
    <w:rsid w:val="001B1569"/>
    <w:rsid w:val="001B15A5"/>
    <w:rsid w:val="001B175F"/>
    <w:rsid w:val="001B178B"/>
    <w:rsid w:val="001B1856"/>
    <w:rsid w:val="001B187E"/>
    <w:rsid w:val="001B1897"/>
    <w:rsid w:val="001B18A4"/>
    <w:rsid w:val="001B1918"/>
    <w:rsid w:val="001B19DD"/>
    <w:rsid w:val="001B1C56"/>
    <w:rsid w:val="001B1D48"/>
    <w:rsid w:val="001B1E74"/>
    <w:rsid w:val="001B1EB7"/>
    <w:rsid w:val="001B1EFE"/>
    <w:rsid w:val="001B1FC0"/>
    <w:rsid w:val="001B1FD0"/>
    <w:rsid w:val="001B2153"/>
    <w:rsid w:val="001B21C2"/>
    <w:rsid w:val="001B2278"/>
    <w:rsid w:val="001B229D"/>
    <w:rsid w:val="001B234A"/>
    <w:rsid w:val="001B237F"/>
    <w:rsid w:val="001B23C5"/>
    <w:rsid w:val="001B23F5"/>
    <w:rsid w:val="001B24FA"/>
    <w:rsid w:val="001B2513"/>
    <w:rsid w:val="001B257A"/>
    <w:rsid w:val="001B25FA"/>
    <w:rsid w:val="001B262A"/>
    <w:rsid w:val="001B262C"/>
    <w:rsid w:val="001B2772"/>
    <w:rsid w:val="001B27B5"/>
    <w:rsid w:val="001B27BC"/>
    <w:rsid w:val="001B2806"/>
    <w:rsid w:val="001B281D"/>
    <w:rsid w:val="001B290C"/>
    <w:rsid w:val="001B299A"/>
    <w:rsid w:val="001B29FB"/>
    <w:rsid w:val="001B2ABD"/>
    <w:rsid w:val="001B2B05"/>
    <w:rsid w:val="001B2B26"/>
    <w:rsid w:val="001B2C3D"/>
    <w:rsid w:val="001B2C4C"/>
    <w:rsid w:val="001B2C53"/>
    <w:rsid w:val="001B2C90"/>
    <w:rsid w:val="001B2D96"/>
    <w:rsid w:val="001B3025"/>
    <w:rsid w:val="001B306B"/>
    <w:rsid w:val="001B3179"/>
    <w:rsid w:val="001B3194"/>
    <w:rsid w:val="001B3332"/>
    <w:rsid w:val="001B347A"/>
    <w:rsid w:val="001B3554"/>
    <w:rsid w:val="001B35C5"/>
    <w:rsid w:val="001B35E3"/>
    <w:rsid w:val="001B368C"/>
    <w:rsid w:val="001B3736"/>
    <w:rsid w:val="001B381E"/>
    <w:rsid w:val="001B38AC"/>
    <w:rsid w:val="001B38F0"/>
    <w:rsid w:val="001B397B"/>
    <w:rsid w:val="001B3A0F"/>
    <w:rsid w:val="001B3A55"/>
    <w:rsid w:val="001B3CEB"/>
    <w:rsid w:val="001B3D25"/>
    <w:rsid w:val="001B3D47"/>
    <w:rsid w:val="001B3D60"/>
    <w:rsid w:val="001B3EBA"/>
    <w:rsid w:val="001B3EEE"/>
    <w:rsid w:val="001B3F07"/>
    <w:rsid w:val="001B3F30"/>
    <w:rsid w:val="001B40C1"/>
    <w:rsid w:val="001B41A2"/>
    <w:rsid w:val="001B4231"/>
    <w:rsid w:val="001B4378"/>
    <w:rsid w:val="001B438D"/>
    <w:rsid w:val="001B4408"/>
    <w:rsid w:val="001B44E7"/>
    <w:rsid w:val="001B451B"/>
    <w:rsid w:val="001B4627"/>
    <w:rsid w:val="001B466E"/>
    <w:rsid w:val="001B46B6"/>
    <w:rsid w:val="001B46E8"/>
    <w:rsid w:val="001B48E6"/>
    <w:rsid w:val="001B4A9D"/>
    <w:rsid w:val="001B4BAA"/>
    <w:rsid w:val="001B4C3E"/>
    <w:rsid w:val="001B4C88"/>
    <w:rsid w:val="001B4C96"/>
    <w:rsid w:val="001B4D55"/>
    <w:rsid w:val="001B4D97"/>
    <w:rsid w:val="001B4E1B"/>
    <w:rsid w:val="001B4E27"/>
    <w:rsid w:val="001B4F54"/>
    <w:rsid w:val="001B4F5E"/>
    <w:rsid w:val="001B5158"/>
    <w:rsid w:val="001B5185"/>
    <w:rsid w:val="001B5240"/>
    <w:rsid w:val="001B528D"/>
    <w:rsid w:val="001B52B5"/>
    <w:rsid w:val="001B53CD"/>
    <w:rsid w:val="001B5505"/>
    <w:rsid w:val="001B5600"/>
    <w:rsid w:val="001B567D"/>
    <w:rsid w:val="001B5786"/>
    <w:rsid w:val="001B58BB"/>
    <w:rsid w:val="001B5A28"/>
    <w:rsid w:val="001B5BDA"/>
    <w:rsid w:val="001B5C52"/>
    <w:rsid w:val="001B5D6A"/>
    <w:rsid w:val="001B5E3D"/>
    <w:rsid w:val="001B5EDD"/>
    <w:rsid w:val="001B5F4C"/>
    <w:rsid w:val="001B607B"/>
    <w:rsid w:val="001B619D"/>
    <w:rsid w:val="001B61E5"/>
    <w:rsid w:val="001B6265"/>
    <w:rsid w:val="001B6268"/>
    <w:rsid w:val="001B6492"/>
    <w:rsid w:val="001B649A"/>
    <w:rsid w:val="001B6517"/>
    <w:rsid w:val="001B6577"/>
    <w:rsid w:val="001B65FC"/>
    <w:rsid w:val="001B6627"/>
    <w:rsid w:val="001B66C4"/>
    <w:rsid w:val="001B66E3"/>
    <w:rsid w:val="001B6756"/>
    <w:rsid w:val="001B675D"/>
    <w:rsid w:val="001B6805"/>
    <w:rsid w:val="001B685B"/>
    <w:rsid w:val="001B689B"/>
    <w:rsid w:val="001B69C0"/>
    <w:rsid w:val="001B69CD"/>
    <w:rsid w:val="001B6B06"/>
    <w:rsid w:val="001B6B25"/>
    <w:rsid w:val="001B6BBD"/>
    <w:rsid w:val="001B6E23"/>
    <w:rsid w:val="001B6EC9"/>
    <w:rsid w:val="001B6EE4"/>
    <w:rsid w:val="001B6F5E"/>
    <w:rsid w:val="001B6F9A"/>
    <w:rsid w:val="001B6FA8"/>
    <w:rsid w:val="001B7216"/>
    <w:rsid w:val="001B7370"/>
    <w:rsid w:val="001B738D"/>
    <w:rsid w:val="001B73C9"/>
    <w:rsid w:val="001B741A"/>
    <w:rsid w:val="001B74B2"/>
    <w:rsid w:val="001B75F1"/>
    <w:rsid w:val="001B75F4"/>
    <w:rsid w:val="001B75F7"/>
    <w:rsid w:val="001B7713"/>
    <w:rsid w:val="001B772F"/>
    <w:rsid w:val="001B7731"/>
    <w:rsid w:val="001B77BF"/>
    <w:rsid w:val="001B7884"/>
    <w:rsid w:val="001B78B3"/>
    <w:rsid w:val="001B79FB"/>
    <w:rsid w:val="001B7B39"/>
    <w:rsid w:val="001B7B3B"/>
    <w:rsid w:val="001B7BA7"/>
    <w:rsid w:val="001B7BAA"/>
    <w:rsid w:val="001B7C6A"/>
    <w:rsid w:val="001B7EB4"/>
    <w:rsid w:val="001B7F01"/>
    <w:rsid w:val="001B7F3A"/>
    <w:rsid w:val="001B7F3D"/>
    <w:rsid w:val="001C0049"/>
    <w:rsid w:val="001C01A7"/>
    <w:rsid w:val="001C028B"/>
    <w:rsid w:val="001C0357"/>
    <w:rsid w:val="001C036F"/>
    <w:rsid w:val="001C03C0"/>
    <w:rsid w:val="001C03F5"/>
    <w:rsid w:val="001C043A"/>
    <w:rsid w:val="001C0451"/>
    <w:rsid w:val="001C0453"/>
    <w:rsid w:val="001C0540"/>
    <w:rsid w:val="001C0575"/>
    <w:rsid w:val="001C0583"/>
    <w:rsid w:val="001C058D"/>
    <w:rsid w:val="001C05FE"/>
    <w:rsid w:val="001C0753"/>
    <w:rsid w:val="001C07BF"/>
    <w:rsid w:val="001C08BA"/>
    <w:rsid w:val="001C0A1B"/>
    <w:rsid w:val="001C0A63"/>
    <w:rsid w:val="001C0B9D"/>
    <w:rsid w:val="001C0C46"/>
    <w:rsid w:val="001C0CAF"/>
    <w:rsid w:val="001C0CC9"/>
    <w:rsid w:val="001C0D53"/>
    <w:rsid w:val="001C0D7C"/>
    <w:rsid w:val="001C0EC4"/>
    <w:rsid w:val="001C0F3C"/>
    <w:rsid w:val="001C0F79"/>
    <w:rsid w:val="001C0FCE"/>
    <w:rsid w:val="001C10ED"/>
    <w:rsid w:val="001C1129"/>
    <w:rsid w:val="001C121A"/>
    <w:rsid w:val="001C1284"/>
    <w:rsid w:val="001C12AC"/>
    <w:rsid w:val="001C13E3"/>
    <w:rsid w:val="001C1593"/>
    <w:rsid w:val="001C167B"/>
    <w:rsid w:val="001C1683"/>
    <w:rsid w:val="001C16A7"/>
    <w:rsid w:val="001C178F"/>
    <w:rsid w:val="001C17AF"/>
    <w:rsid w:val="001C18AB"/>
    <w:rsid w:val="001C1951"/>
    <w:rsid w:val="001C1981"/>
    <w:rsid w:val="001C1991"/>
    <w:rsid w:val="001C19D4"/>
    <w:rsid w:val="001C1A19"/>
    <w:rsid w:val="001C1A24"/>
    <w:rsid w:val="001C1B67"/>
    <w:rsid w:val="001C1D9F"/>
    <w:rsid w:val="001C1E5B"/>
    <w:rsid w:val="001C1E9A"/>
    <w:rsid w:val="001C1FB2"/>
    <w:rsid w:val="001C1FF7"/>
    <w:rsid w:val="001C219B"/>
    <w:rsid w:val="001C21BE"/>
    <w:rsid w:val="001C2297"/>
    <w:rsid w:val="001C22CC"/>
    <w:rsid w:val="001C2363"/>
    <w:rsid w:val="001C2406"/>
    <w:rsid w:val="001C2457"/>
    <w:rsid w:val="001C24AA"/>
    <w:rsid w:val="001C26AF"/>
    <w:rsid w:val="001C2744"/>
    <w:rsid w:val="001C276D"/>
    <w:rsid w:val="001C27D3"/>
    <w:rsid w:val="001C27D9"/>
    <w:rsid w:val="001C28C6"/>
    <w:rsid w:val="001C28E0"/>
    <w:rsid w:val="001C29D0"/>
    <w:rsid w:val="001C2A01"/>
    <w:rsid w:val="001C2A09"/>
    <w:rsid w:val="001C2C15"/>
    <w:rsid w:val="001C2E80"/>
    <w:rsid w:val="001C2F57"/>
    <w:rsid w:val="001C303D"/>
    <w:rsid w:val="001C30A5"/>
    <w:rsid w:val="001C31B6"/>
    <w:rsid w:val="001C31C0"/>
    <w:rsid w:val="001C3246"/>
    <w:rsid w:val="001C3261"/>
    <w:rsid w:val="001C330C"/>
    <w:rsid w:val="001C331B"/>
    <w:rsid w:val="001C337D"/>
    <w:rsid w:val="001C33A8"/>
    <w:rsid w:val="001C357C"/>
    <w:rsid w:val="001C35B6"/>
    <w:rsid w:val="001C35C3"/>
    <w:rsid w:val="001C3634"/>
    <w:rsid w:val="001C363D"/>
    <w:rsid w:val="001C365C"/>
    <w:rsid w:val="001C36D0"/>
    <w:rsid w:val="001C3791"/>
    <w:rsid w:val="001C389A"/>
    <w:rsid w:val="001C38D7"/>
    <w:rsid w:val="001C39AB"/>
    <w:rsid w:val="001C39C3"/>
    <w:rsid w:val="001C3AF2"/>
    <w:rsid w:val="001C3B48"/>
    <w:rsid w:val="001C3B8D"/>
    <w:rsid w:val="001C3C9D"/>
    <w:rsid w:val="001C3D20"/>
    <w:rsid w:val="001C3D91"/>
    <w:rsid w:val="001C3EE6"/>
    <w:rsid w:val="001C3FBB"/>
    <w:rsid w:val="001C411F"/>
    <w:rsid w:val="001C412C"/>
    <w:rsid w:val="001C41ED"/>
    <w:rsid w:val="001C427A"/>
    <w:rsid w:val="001C4280"/>
    <w:rsid w:val="001C4293"/>
    <w:rsid w:val="001C430D"/>
    <w:rsid w:val="001C43D0"/>
    <w:rsid w:val="001C44CF"/>
    <w:rsid w:val="001C4541"/>
    <w:rsid w:val="001C46A2"/>
    <w:rsid w:val="001C46C7"/>
    <w:rsid w:val="001C4946"/>
    <w:rsid w:val="001C49FA"/>
    <w:rsid w:val="001C4B96"/>
    <w:rsid w:val="001C4BB1"/>
    <w:rsid w:val="001C4BF1"/>
    <w:rsid w:val="001C4C31"/>
    <w:rsid w:val="001C4C83"/>
    <w:rsid w:val="001C4E71"/>
    <w:rsid w:val="001C4FEE"/>
    <w:rsid w:val="001C502D"/>
    <w:rsid w:val="001C502F"/>
    <w:rsid w:val="001C52E9"/>
    <w:rsid w:val="001C54C9"/>
    <w:rsid w:val="001C553C"/>
    <w:rsid w:val="001C55CC"/>
    <w:rsid w:val="001C55F2"/>
    <w:rsid w:val="001C568A"/>
    <w:rsid w:val="001C5751"/>
    <w:rsid w:val="001C57AE"/>
    <w:rsid w:val="001C57B8"/>
    <w:rsid w:val="001C592D"/>
    <w:rsid w:val="001C5932"/>
    <w:rsid w:val="001C593B"/>
    <w:rsid w:val="001C59BE"/>
    <w:rsid w:val="001C59FF"/>
    <w:rsid w:val="001C5A67"/>
    <w:rsid w:val="001C5BA4"/>
    <w:rsid w:val="001C5D47"/>
    <w:rsid w:val="001C5EEF"/>
    <w:rsid w:val="001C5F23"/>
    <w:rsid w:val="001C5F97"/>
    <w:rsid w:val="001C5FC1"/>
    <w:rsid w:val="001C60DF"/>
    <w:rsid w:val="001C6271"/>
    <w:rsid w:val="001C644E"/>
    <w:rsid w:val="001C6514"/>
    <w:rsid w:val="001C65A1"/>
    <w:rsid w:val="001C66A7"/>
    <w:rsid w:val="001C66B6"/>
    <w:rsid w:val="001C66D0"/>
    <w:rsid w:val="001C6723"/>
    <w:rsid w:val="001C6779"/>
    <w:rsid w:val="001C685E"/>
    <w:rsid w:val="001C686C"/>
    <w:rsid w:val="001C68C7"/>
    <w:rsid w:val="001C6973"/>
    <w:rsid w:val="001C6ACD"/>
    <w:rsid w:val="001C6C11"/>
    <w:rsid w:val="001C6CBB"/>
    <w:rsid w:val="001C6DEE"/>
    <w:rsid w:val="001C6E9A"/>
    <w:rsid w:val="001C6F86"/>
    <w:rsid w:val="001C6F87"/>
    <w:rsid w:val="001C6FAE"/>
    <w:rsid w:val="001C6FC0"/>
    <w:rsid w:val="001C700E"/>
    <w:rsid w:val="001C7344"/>
    <w:rsid w:val="001C7482"/>
    <w:rsid w:val="001C7546"/>
    <w:rsid w:val="001C754E"/>
    <w:rsid w:val="001C75B9"/>
    <w:rsid w:val="001C75DE"/>
    <w:rsid w:val="001C7741"/>
    <w:rsid w:val="001C7777"/>
    <w:rsid w:val="001C77F8"/>
    <w:rsid w:val="001C7876"/>
    <w:rsid w:val="001C79D9"/>
    <w:rsid w:val="001C7A2C"/>
    <w:rsid w:val="001C7D07"/>
    <w:rsid w:val="001C7D61"/>
    <w:rsid w:val="001D0062"/>
    <w:rsid w:val="001D00CC"/>
    <w:rsid w:val="001D0131"/>
    <w:rsid w:val="001D02D1"/>
    <w:rsid w:val="001D0333"/>
    <w:rsid w:val="001D03FD"/>
    <w:rsid w:val="001D0407"/>
    <w:rsid w:val="001D0459"/>
    <w:rsid w:val="001D04CC"/>
    <w:rsid w:val="001D0577"/>
    <w:rsid w:val="001D0691"/>
    <w:rsid w:val="001D06AC"/>
    <w:rsid w:val="001D07B5"/>
    <w:rsid w:val="001D08A2"/>
    <w:rsid w:val="001D095C"/>
    <w:rsid w:val="001D0B36"/>
    <w:rsid w:val="001D0D07"/>
    <w:rsid w:val="001D0D5E"/>
    <w:rsid w:val="001D0DFC"/>
    <w:rsid w:val="001D0F6A"/>
    <w:rsid w:val="001D0FDF"/>
    <w:rsid w:val="001D10EB"/>
    <w:rsid w:val="001D10FD"/>
    <w:rsid w:val="001D1295"/>
    <w:rsid w:val="001D1378"/>
    <w:rsid w:val="001D13A3"/>
    <w:rsid w:val="001D14B5"/>
    <w:rsid w:val="001D14F0"/>
    <w:rsid w:val="001D183E"/>
    <w:rsid w:val="001D18CF"/>
    <w:rsid w:val="001D1A1F"/>
    <w:rsid w:val="001D1A94"/>
    <w:rsid w:val="001D1C47"/>
    <w:rsid w:val="001D1CFF"/>
    <w:rsid w:val="001D1D8D"/>
    <w:rsid w:val="001D1E4D"/>
    <w:rsid w:val="001D1E57"/>
    <w:rsid w:val="001D1EC9"/>
    <w:rsid w:val="001D1F1A"/>
    <w:rsid w:val="001D202A"/>
    <w:rsid w:val="001D2045"/>
    <w:rsid w:val="001D2075"/>
    <w:rsid w:val="001D20E8"/>
    <w:rsid w:val="001D214E"/>
    <w:rsid w:val="001D21CC"/>
    <w:rsid w:val="001D23C9"/>
    <w:rsid w:val="001D24AD"/>
    <w:rsid w:val="001D25A4"/>
    <w:rsid w:val="001D2608"/>
    <w:rsid w:val="001D2632"/>
    <w:rsid w:val="001D267A"/>
    <w:rsid w:val="001D273E"/>
    <w:rsid w:val="001D281F"/>
    <w:rsid w:val="001D28F7"/>
    <w:rsid w:val="001D2B7E"/>
    <w:rsid w:val="001D2BC5"/>
    <w:rsid w:val="001D2C95"/>
    <w:rsid w:val="001D2D1E"/>
    <w:rsid w:val="001D2D3B"/>
    <w:rsid w:val="001D3043"/>
    <w:rsid w:val="001D3067"/>
    <w:rsid w:val="001D31D2"/>
    <w:rsid w:val="001D31E0"/>
    <w:rsid w:val="001D3467"/>
    <w:rsid w:val="001D35D7"/>
    <w:rsid w:val="001D35E7"/>
    <w:rsid w:val="001D3891"/>
    <w:rsid w:val="001D39C8"/>
    <w:rsid w:val="001D39DB"/>
    <w:rsid w:val="001D3A39"/>
    <w:rsid w:val="001D3A4D"/>
    <w:rsid w:val="001D3B4F"/>
    <w:rsid w:val="001D3BC2"/>
    <w:rsid w:val="001D3C58"/>
    <w:rsid w:val="001D3DDE"/>
    <w:rsid w:val="001D3E79"/>
    <w:rsid w:val="001D3E81"/>
    <w:rsid w:val="001D3ED3"/>
    <w:rsid w:val="001D3F3A"/>
    <w:rsid w:val="001D3FD9"/>
    <w:rsid w:val="001D3FF7"/>
    <w:rsid w:val="001D4098"/>
    <w:rsid w:val="001D4104"/>
    <w:rsid w:val="001D414B"/>
    <w:rsid w:val="001D4282"/>
    <w:rsid w:val="001D4369"/>
    <w:rsid w:val="001D43B2"/>
    <w:rsid w:val="001D43C2"/>
    <w:rsid w:val="001D4708"/>
    <w:rsid w:val="001D474C"/>
    <w:rsid w:val="001D47B0"/>
    <w:rsid w:val="001D482A"/>
    <w:rsid w:val="001D4877"/>
    <w:rsid w:val="001D4B27"/>
    <w:rsid w:val="001D4C2D"/>
    <w:rsid w:val="001D4E0D"/>
    <w:rsid w:val="001D4E12"/>
    <w:rsid w:val="001D4F02"/>
    <w:rsid w:val="001D4F53"/>
    <w:rsid w:val="001D5025"/>
    <w:rsid w:val="001D506C"/>
    <w:rsid w:val="001D5146"/>
    <w:rsid w:val="001D5206"/>
    <w:rsid w:val="001D527C"/>
    <w:rsid w:val="001D531A"/>
    <w:rsid w:val="001D5470"/>
    <w:rsid w:val="001D552D"/>
    <w:rsid w:val="001D55BB"/>
    <w:rsid w:val="001D5625"/>
    <w:rsid w:val="001D56C2"/>
    <w:rsid w:val="001D589E"/>
    <w:rsid w:val="001D59C5"/>
    <w:rsid w:val="001D5A01"/>
    <w:rsid w:val="001D5A04"/>
    <w:rsid w:val="001D5AD9"/>
    <w:rsid w:val="001D5BD4"/>
    <w:rsid w:val="001D5C3E"/>
    <w:rsid w:val="001D5C6B"/>
    <w:rsid w:val="001D5CAB"/>
    <w:rsid w:val="001D5CAF"/>
    <w:rsid w:val="001D5F81"/>
    <w:rsid w:val="001D6202"/>
    <w:rsid w:val="001D624B"/>
    <w:rsid w:val="001D63DE"/>
    <w:rsid w:val="001D6400"/>
    <w:rsid w:val="001D665E"/>
    <w:rsid w:val="001D66EF"/>
    <w:rsid w:val="001D6715"/>
    <w:rsid w:val="001D686B"/>
    <w:rsid w:val="001D6876"/>
    <w:rsid w:val="001D689A"/>
    <w:rsid w:val="001D6A04"/>
    <w:rsid w:val="001D6BE7"/>
    <w:rsid w:val="001D6C42"/>
    <w:rsid w:val="001D6D22"/>
    <w:rsid w:val="001D6E11"/>
    <w:rsid w:val="001D6E99"/>
    <w:rsid w:val="001D7039"/>
    <w:rsid w:val="001D7099"/>
    <w:rsid w:val="001D7117"/>
    <w:rsid w:val="001D719A"/>
    <w:rsid w:val="001D71FB"/>
    <w:rsid w:val="001D7334"/>
    <w:rsid w:val="001D7347"/>
    <w:rsid w:val="001D7524"/>
    <w:rsid w:val="001D7620"/>
    <w:rsid w:val="001D7651"/>
    <w:rsid w:val="001D7728"/>
    <w:rsid w:val="001D7745"/>
    <w:rsid w:val="001D7A18"/>
    <w:rsid w:val="001D7B94"/>
    <w:rsid w:val="001D7BFE"/>
    <w:rsid w:val="001D7CD4"/>
    <w:rsid w:val="001D7CD5"/>
    <w:rsid w:val="001D7D38"/>
    <w:rsid w:val="001D7D7A"/>
    <w:rsid w:val="001D7F4F"/>
    <w:rsid w:val="001D7F5D"/>
    <w:rsid w:val="001D7F75"/>
    <w:rsid w:val="001E0111"/>
    <w:rsid w:val="001E0130"/>
    <w:rsid w:val="001E01B3"/>
    <w:rsid w:val="001E040C"/>
    <w:rsid w:val="001E0435"/>
    <w:rsid w:val="001E0505"/>
    <w:rsid w:val="001E050F"/>
    <w:rsid w:val="001E06CB"/>
    <w:rsid w:val="001E06EC"/>
    <w:rsid w:val="001E071B"/>
    <w:rsid w:val="001E0751"/>
    <w:rsid w:val="001E0783"/>
    <w:rsid w:val="001E07EB"/>
    <w:rsid w:val="001E0969"/>
    <w:rsid w:val="001E09F9"/>
    <w:rsid w:val="001E0AC3"/>
    <w:rsid w:val="001E0B43"/>
    <w:rsid w:val="001E0D1E"/>
    <w:rsid w:val="001E0D35"/>
    <w:rsid w:val="001E0E06"/>
    <w:rsid w:val="001E0E53"/>
    <w:rsid w:val="001E0E65"/>
    <w:rsid w:val="001E0F1C"/>
    <w:rsid w:val="001E0FE8"/>
    <w:rsid w:val="001E10EC"/>
    <w:rsid w:val="001E1185"/>
    <w:rsid w:val="001E11C3"/>
    <w:rsid w:val="001E11FB"/>
    <w:rsid w:val="001E13C8"/>
    <w:rsid w:val="001E145D"/>
    <w:rsid w:val="001E15DF"/>
    <w:rsid w:val="001E1630"/>
    <w:rsid w:val="001E18DE"/>
    <w:rsid w:val="001E1999"/>
    <w:rsid w:val="001E19A5"/>
    <w:rsid w:val="001E19B0"/>
    <w:rsid w:val="001E1A54"/>
    <w:rsid w:val="001E1A7F"/>
    <w:rsid w:val="001E1C2F"/>
    <w:rsid w:val="001E1D46"/>
    <w:rsid w:val="001E1E02"/>
    <w:rsid w:val="001E1EAA"/>
    <w:rsid w:val="001E1EB9"/>
    <w:rsid w:val="001E1F54"/>
    <w:rsid w:val="001E1F77"/>
    <w:rsid w:val="001E1F8B"/>
    <w:rsid w:val="001E2004"/>
    <w:rsid w:val="001E240F"/>
    <w:rsid w:val="001E25F8"/>
    <w:rsid w:val="001E26A3"/>
    <w:rsid w:val="001E26F0"/>
    <w:rsid w:val="001E27F7"/>
    <w:rsid w:val="001E2929"/>
    <w:rsid w:val="001E2B20"/>
    <w:rsid w:val="001E2B43"/>
    <w:rsid w:val="001E2C10"/>
    <w:rsid w:val="001E2C72"/>
    <w:rsid w:val="001E2CD5"/>
    <w:rsid w:val="001E2DCE"/>
    <w:rsid w:val="001E2E26"/>
    <w:rsid w:val="001E2EA7"/>
    <w:rsid w:val="001E2EDA"/>
    <w:rsid w:val="001E2FDE"/>
    <w:rsid w:val="001E305A"/>
    <w:rsid w:val="001E310C"/>
    <w:rsid w:val="001E3161"/>
    <w:rsid w:val="001E3183"/>
    <w:rsid w:val="001E31A3"/>
    <w:rsid w:val="001E3208"/>
    <w:rsid w:val="001E32B0"/>
    <w:rsid w:val="001E341C"/>
    <w:rsid w:val="001E3871"/>
    <w:rsid w:val="001E39BC"/>
    <w:rsid w:val="001E3A43"/>
    <w:rsid w:val="001E3AA4"/>
    <w:rsid w:val="001E3BCC"/>
    <w:rsid w:val="001E3C2F"/>
    <w:rsid w:val="001E3DFC"/>
    <w:rsid w:val="001E3F17"/>
    <w:rsid w:val="001E3FC2"/>
    <w:rsid w:val="001E441E"/>
    <w:rsid w:val="001E448D"/>
    <w:rsid w:val="001E4667"/>
    <w:rsid w:val="001E467E"/>
    <w:rsid w:val="001E47BA"/>
    <w:rsid w:val="001E480F"/>
    <w:rsid w:val="001E48A4"/>
    <w:rsid w:val="001E4A20"/>
    <w:rsid w:val="001E4A46"/>
    <w:rsid w:val="001E4A6A"/>
    <w:rsid w:val="001E4A80"/>
    <w:rsid w:val="001E4AB3"/>
    <w:rsid w:val="001E4B00"/>
    <w:rsid w:val="001E4BBB"/>
    <w:rsid w:val="001E4BCD"/>
    <w:rsid w:val="001E4CBA"/>
    <w:rsid w:val="001E4D20"/>
    <w:rsid w:val="001E4DE4"/>
    <w:rsid w:val="001E4E1E"/>
    <w:rsid w:val="001E4E33"/>
    <w:rsid w:val="001E4E54"/>
    <w:rsid w:val="001E4EC3"/>
    <w:rsid w:val="001E4FC5"/>
    <w:rsid w:val="001E4FDD"/>
    <w:rsid w:val="001E500B"/>
    <w:rsid w:val="001E504E"/>
    <w:rsid w:val="001E50E5"/>
    <w:rsid w:val="001E50FB"/>
    <w:rsid w:val="001E514B"/>
    <w:rsid w:val="001E5329"/>
    <w:rsid w:val="001E5358"/>
    <w:rsid w:val="001E55AE"/>
    <w:rsid w:val="001E5603"/>
    <w:rsid w:val="001E560E"/>
    <w:rsid w:val="001E5662"/>
    <w:rsid w:val="001E5692"/>
    <w:rsid w:val="001E57AE"/>
    <w:rsid w:val="001E5984"/>
    <w:rsid w:val="001E59C0"/>
    <w:rsid w:val="001E59DB"/>
    <w:rsid w:val="001E5A01"/>
    <w:rsid w:val="001E5A4E"/>
    <w:rsid w:val="001E5B59"/>
    <w:rsid w:val="001E5B82"/>
    <w:rsid w:val="001E5BE0"/>
    <w:rsid w:val="001E5CA6"/>
    <w:rsid w:val="001E5D0C"/>
    <w:rsid w:val="001E5ED0"/>
    <w:rsid w:val="001E5EDB"/>
    <w:rsid w:val="001E5F5B"/>
    <w:rsid w:val="001E5F92"/>
    <w:rsid w:val="001E60E7"/>
    <w:rsid w:val="001E6125"/>
    <w:rsid w:val="001E61C0"/>
    <w:rsid w:val="001E61F6"/>
    <w:rsid w:val="001E6213"/>
    <w:rsid w:val="001E628B"/>
    <w:rsid w:val="001E6314"/>
    <w:rsid w:val="001E6329"/>
    <w:rsid w:val="001E6376"/>
    <w:rsid w:val="001E639E"/>
    <w:rsid w:val="001E63C7"/>
    <w:rsid w:val="001E64A6"/>
    <w:rsid w:val="001E64AD"/>
    <w:rsid w:val="001E678E"/>
    <w:rsid w:val="001E67C9"/>
    <w:rsid w:val="001E686E"/>
    <w:rsid w:val="001E68B5"/>
    <w:rsid w:val="001E691B"/>
    <w:rsid w:val="001E6A1B"/>
    <w:rsid w:val="001E6C04"/>
    <w:rsid w:val="001E6D26"/>
    <w:rsid w:val="001E6D68"/>
    <w:rsid w:val="001E6DF2"/>
    <w:rsid w:val="001E6E1D"/>
    <w:rsid w:val="001E6E36"/>
    <w:rsid w:val="001E6EC6"/>
    <w:rsid w:val="001E7064"/>
    <w:rsid w:val="001E70EB"/>
    <w:rsid w:val="001E70EC"/>
    <w:rsid w:val="001E7116"/>
    <w:rsid w:val="001E712F"/>
    <w:rsid w:val="001E7164"/>
    <w:rsid w:val="001E71C5"/>
    <w:rsid w:val="001E7202"/>
    <w:rsid w:val="001E72D4"/>
    <w:rsid w:val="001E7355"/>
    <w:rsid w:val="001E7359"/>
    <w:rsid w:val="001E7480"/>
    <w:rsid w:val="001E757D"/>
    <w:rsid w:val="001E75E8"/>
    <w:rsid w:val="001E7715"/>
    <w:rsid w:val="001E7767"/>
    <w:rsid w:val="001E77FA"/>
    <w:rsid w:val="001E77FE"/>
    <w:rsid w:val="001E7843"/>
    <w:rsid w:val="001E784E"/>
    <w:rsid w:val="001E786A"/>
    <w:rsid w:val="001E798A"/>
    <w:rsid w:val="001E79A9"/>
    <w:rsid w:val="001E79CA"/>
    <w:rsid w:val="001E7A89"/>
    <w:rsid w:val="001E7BA2"/>
    <w:rsid w:val="001E7BB6"/>
    <w:rsid w:val="001E7BD0"/>
    <w:rsid w:val="001E7C03"/>
    <w:rsid w:val="001E7C64"/>
    <w:rsid w:val="001E7C69"/>
    <w:rsid w:val="001E7D23"/>
    <w:rsid w:val="001E7D8F"/>
    <w:rsid w:val="001E7F34"/>
    <w:rsid w:val="001F0079"/>
    <w:rsid w:val="001F00AE"/>
    <w:rsid w:val="001F0164"/>
    <w:rsid w:val="001F01A3"/>
    <w:rsid w:val="001F01AE"/>
    <w:rsid w:val="001F0213"/>
    <w:rsid w:val="001F0387"/>
    <w:rsid w:val="001F061D"/>
    <w:rsid w:val="001F0648"/>
    <w:rsid w:val="001F07B3"/>
    <w:rsid w:val="001F07E3"/>
    <w:rsid w:val="001F07F6"/>
    <w:rsid w:val="001F087F"/>
    <w:rsid w:val="001F08B2"/>
    <w:rsid w:val="001F0911"/>
    <w:rsid w:val="001F09FF"/>
    <w:rsid w:val="001F0A11"/>
    <w:rsid w:val="001F0AFE"/>
    <w:rsid w:val="001F0B7F"/>
    <w:rsid w:val="001F0BDB"/>
    <w:rsid w:val="001F0C28"/>
    <w:rsid w:val="001F0CC5"/>
    <w:rsid w:val="001F0DA7"/>
    <w:rsid w:val="001F0DE8"/>
    <w:rsid w:val="001F0E47"/>
    <w:rsid w:val="001F0EBB"/>
    <w:rsid w:val="001F1193"/>
    <w:rsid w:val="001F129F"/>
    <w:rsid w:val="001F12EF"/>
    <w:rsid w:val="001F131F"/>
    <w:rsid w:val="001F1346"/>
    <w:rsid w:val="001F13A6"/>
    <w:rsid w:val="001F1444"/>
    <w:rsid w:val="001F148D"/>
    <w:rsid w:val="001F14AA"/>
    <w:rsid w:val="001F14E9"/>
    <w:rsid w:val="001F14F6"/>
    <w:rsid w:val="001F153D"/>
    <w:rsid w:val="001F15ED"/>
    <w:rsid w:val="001F1628"/>
    <w:rsid w:val="001F1644"/>
    <w:rsid w:val="001F1950"/>
    <w:rsid w:val="001F1975"/>
    <w:rsid w:val="001F1A0E"/>
    <w:rsid w:val="001F1A2F"/>
    <w:rsid w:val="001F1A39"/>
    <w:rsid w:val="001F1A7E"/>
    <w:rsid w:val="001F1B79"/>
    <w:rsid w:val="001F1B7A"/>
    <w:rsid w:val="001F1B96"/>
    <w:rsid w:val="001F1C90"/>
    <w:rsid w:val="001F1E29"/>
    <w:rsid w:val="001F1E92"/>
    <w:rsid w:val="001F20EF"/>
    <w:rsid w:val="001F2158"/>
    <w:rsid w:val="001F2345"/>
    <w:rsid w:val="001F2365"/>
    <w:rsid w:val="001F238C"/>
    <w:rsid w:val="001F24E8"/>
    <w:rsid w:val="001F24FB"/>
    <w:rsid w:val="001F261D"/>
    <w:rsid w:val="001F2636"/>
    <w:rsid w:val="001F26FF"/>
    <w:rsid w:val="001F272C"/>
    <w:rsid w:val="001F27EC"/>
    <w:rsid w:val="001F293B"/>
    <w:rsid w:val="001F29B3"/>
    <w:rsid w:val="001F29CE"/>
    <w:rsid w:val="001F29D4"/>
    <w:rsid w:val="001F2A56"/>
    <w:rsid w:val="001F2ADD"/>
    <w:rsid w:val="001F2AFE"/>
    <w:rsid w:val="001F2B8A"/>
    <w:rsid w:val="001F2C2A"/>
    <w:rsid w:val="001F2CEB"/>
    <w:rsid w:val="001F2D4B"/>
    <w:rsid w:val="001F2FE3"/>
    <w:rsid w:val="001F306F"/>
    <w:rsid w:val="001F3085"/>
    <w:rsid w:val="001F319F"/>
    <w:rsid w:val="001F31B9"/>
    <w:rsid w:val="001F33E1"/>
    <w:rsid w:val="001F345E"/>
    <w:rsid w:val="001F3481"/>
    <w:rsid w:val="001F355D"/>
    <w:rsid w:val="001F3628"/>
    <w:rsid w:val="001F36E9"/>
    <w:rsid w:val="001F3722"/>
    <w:rsid w:val="001F386F"/>
    <w:rsid w:val="001F38D5"/>
    <w:rsid w:val="001F3A1F"/>
    <w:rsid w:val="001F3A22"/>
    <w:rsid w:val="001F3B30"/>
    <w:rsid w:val="001F3BC1"/>
    <w:rsid w:val="001F3BCA"/>
    <w:rsid w:val="001F3C0A"/>
    <w:rsid w:val="001F3CAD"/>
    <w:rsid w:val="001F3CE7"/>
    <w:rsid w:val="001F3D4F"/>
    <w:rsid w:val="001F3D89"/>
    <w:rsid w:val="001F3D8C"/>
    <w:rsid w:val="001F3E13"/>
    <w:rsid w:val="001F3E46"/>
    <w:rsid w:val="001F3E56"/>
    <w:rsid w:val="001F3EE4"/>
    <w:rsid w:val="001F40CB"/>
    <w:rsid w:val="001F4119"/>
    <w:rsid w:val="001F41D5"/>
    <w:rsid w:val="001F4234"/>
    <w:rsid w:val="001F4252"/>
    <w:rsid w:val="001F427F"/>
    <w:rsid w:val="001F42E8"/>
    <w:rsid w:val="001F4372"/>
    <w:rsid w:val="001F445C"/>
    <w:rsid w:val="001F4778"/>
    <w:rsid w:val="001F486A"/>
    <w:rsid w:val="001F48AF"/>
    <w:rsid w:val="001F48BE"/>
    <w:rsid w:val="001F49E6"/>
    <w:rsid w:val="001F4A5A"/>
    <w:rsid w:val="001F4A73"/>
    <w:rsid w:val="001F4B64"/>
    <w:rsid w:val="001F4B8D"/>
    <w:rsid w:val="001F4C3F"/>
    <w:rsid w:val="001F4DFC"/>
    <w:rsid w:val="001F4E99"/>
    <w:rsid w:val="001F4EEE"/>
    <w:rsid w:val="001F4FA3"/>
    <w:rsid w:val="001F5077"/>
    <w:rsid w:val="001F517F"/>
    <w:rsid w:val="001F536C"/>
    <w:rsid w:val="001F5372"/>
    <w:rsid w:val="001F5494"/>
    <w:rsid w:val="001F54BF"/>
    <w:rsid w:val="001F570D"/>
    <w:rsid w:val="001F57C4"/>
    <w:rsid w:val="001F5837"/>
    <w:rsid w:val="001F58A1"/>
    <w:rsid w:val="001F58C9"/>
    <w:rsid w:val="001F5948"/>
    <w:rsid w:val="001F5949"/>
    <w:rsid w:val="001F59BB"/>
    <w:rsid w:val="001F5AFD"/>
    <w:rsid w:val="001F5CCE"/>
    <w:rsid w:val="001F5D0E"/>
    <w:rsid w:val="001F5DD5"/>
    <w:rsid w:val="001F6024"/>
    <w:rsid w:val="001F6040"/>
    <w:rsid w:val="001F6043"/>
    <w:rsid w:val="001F6073"/>
    <w:rsid w:val="001F60A8"/>
    <w:rsid w:val="001F6224"/>
    <w:rsid w:val="001F6265"/>
    <w:rsid w:val="001F6291"/>
    <w:rsid w:val="001F6297"/>
    <w:rsid w:val="001F62F5"/>
    <w:rsid w:val="001F6376"/>
    <w:rsid w:val="001F63A4"/>
    <w:rsid w:val="001F640F"/>
    <w:rsid w:val="001F65F8"/>
    <w:rsid w:val="001F660B"/>
    <w:rsid w:val="001F6771"/>
    <w:rsid w:val="001F67EB"/>
    <w:rsid w:val="001F67F7"/>
    <w:rsid w:val="001F681F"/>
    <w:rsid w:val="001F6888"/>
    <w:rsid w:val="001F6990"/>
    <w:rsid w:val="001F69F2"/>
    <w:rsid w:val="001F6A09"/>
    <w:rsid w:val="001F6A92"/>
    <w:rsid w:val="001F6AC9"/>
    <w:rsid w:val="001F6B15"/>
    <w:rsid w:val="001F6B21"/>
    <w:rsid w:val="001F6BCA"/>
    <w:rsid w:val="001F6EE4"/>
    <w:rsid w:val="001F6F11"/>
    <w:rsid w:val="001F70A0"/>
    <w:rsid w:val="001F718D"/>
    <w:rsid w:val="001F734B"/>
    <w:rsid w:val="001F7368"/>
    <w:rsid w:val="001F73EB"/>
    <w:rsid w:val="001F74BB"/>
    <w:rsid w:val="001F74D3"/>
    <w:rsid w:val="001F755F"/>
    <w:rsid w:val="001F75CC"/>
    <w:rsid w:val="001F7677"/>
    <w:rsid w:val="001F78B1"/>
    <w:rsid w:val="001F7A94"/>
    <w:rsid w:val="001F7A98"/>
    <w:rsid w:val="001F7B28"/>
    <w:rsid w:val="001F7D3F"/>
    <w:rsid w:val="001F7D7B"/>
    <w:rsid w:val="001F7D7F"/>
    <w:rsid w:val="001F7E11"/>
    <w:rsid w:val="001F7EB2"/>
    <w:rsid w:val="001F7FDA"/>
    <w:rsid w:val="00200046"/>
    <w:rsid w:val="002002E7"/>
    <w:rsid w:val="00200338"/>
    <w:rsid w:val="00200396"/>
    <w:rsid w:val="002003EE"/>
    <w:rsid w:val="0020051E"/>
    <w:rsid w:val="0020055E"/>
    <w:rsid w:val="00200575"/>
    <w:rsid w:val="002005C5"/>
    <w:rsid w:val="00200668"/>
    <w:rsid w:val="00200821"/>
    <w:rsid w:val="00200833"/>
    <w:rsid w:val="002008EE"/>
    <w:rsid w:val="002009CD"/>
    <w:rsid w:val="00200A71"/>
    <w:rsid w:val="00200CEF"/>
    <w:rsid w:val="00200DD8"/>
    <w:rsid w:val="00200E71"/>
    <w:rsid w:val="00200F2A"/>
    <w:rsid w:val="00200F88"/>
    <w:rsid w:val="00201105"/>
    <w:rsid w:val="002011EB"/>
    <w:rsid w:val="00201325"/>
    <w:rsid w:val="002014C8"/>
    <w:rsid w:val="0020166C"/>
    <w:rsid w:val="002016C9"/>
    <w:rsid w:val="00201757"/>
    <w:rsid w:val="0020175F"/>
    <w:rsid w:val="00201784"/>
    <w:rsid w:val="00201822"/>
    <w:rsid w:val="00201A1D"/>
    <w:rsid w:val="00201A33"/>
    <w:rsid w:val="00201B01"/>
    <w:rsid w:val="00201B3C"/>
    <w:rsid w:val="00201C31"/>
    <w:rsid w:val="00201CEA"/>
    <w:rsid w:val="00201E61"/>
    <w:rsid w:val="00201E90"/>
    <w:rsid w:val="00201F1C"/>
    <w:rsid w:val="00201F9D"/>
    <w:rsid w:val="002021E6"/>
    <w:rsid w:val="00202250"/>
    <w:rsid w:val="00202311"/>
    <w:rsid w:val="0020232B"/>
    <w:rsid w:val="0020259A"/>
    <w:rsid w:val="002025EB"/>
    <w:rsid w:val="00202814"/>
    <w:rsid w:val="00202B06"/>
    <w:rsid w:val="00202B0D"/>
    <w:rsid w:val="00202BA1"/>
    <w:rsid w:val="00202C2F"/>
    <w:rsid w:val="00202C65"/>
    <w:rsid w:val="00202CBC"/>
    <w:rsid w:val="00202D91"/>
    <w:rsid w:val="00202D96"/>
    <w:rsid w:val="00203105"/>
    <w:rsid w:val="0020314F"/>
    <w:rsid w:val="00203261"/>
    <w:rsid w:val="002033E2"/>
    <w:rsid w:val="002033F3"/>
    <w:rsid w:val="00203532"/>
    <w:rsid w:val="0020369B"/>
    <w:rsid w:val="002036C3"/>
    <w:rsid w:val="00203848"/>
    <w:rsid w:val="0020391A"/>
    <w:rsid w:val="0020396B"/>
    <w:rsid w:val="002039B5"/>
    <w:rsid w:val="00203A1D"/>
    <w:rsid w:val="00203B1C"/>
    <w:rsid w:val="00203B6D"/>
    <w:rsid w:val="00203C4F"/>
    <w:rsid w:val="00203CE9"/>
    <w:rsid w:val="00203CF3"/>
    <w:rsid w:val="00203D57"/>
    <w:rsid w:val="00203E73"/>
    <w:rsid w:val="00203F45"/>
    <w:rsid w:val="002042D4"/>
    <w:rsid w:val="00204378"/>
    <w:rsid w:val="00204710"/>
    <w:rsid w:val="00204715"/>
    <w:rsid w:val="00204813"/>
    <w:rsid w:val="002048B8"/>
    <w:rsid w:val="00204A83"/>
    <w:rsid w:val="00204B46"/>
    <w:rsid w:val="00204C4F"/>
    <w:rsid w:val="00204DF2"/>
    <w:rsid w:val="00204E14"/>
    <w:rsid w:val="00204FF2"/>
    <w:rsid w:val="00205105"/>
    <w:rsid w:val="00205478"/>
    <w:rsid w:val="00205503"/>
    <w:rsid w:val="0020554A"/>
    <w:rsid w:val="002055AE"/>
    <w:rsid w:val="0020571F"/>
    <w:rsid w:val="0020586D"/>
    <w:rsid w:val="002059BD"/>
    <w:rsid w:val="00205A47"/>
    <w:rsid w:val="00205A58"/>
    <w:rsid w:val="00205B6E"/>
    <w:rsid w:val="00205C3D"/>
    <w:rsid w:val="00205C49"/>
    <w:rsid w:val="00205C4E"/>
    <w:rsid w:val="00205EAA"/>
    <w:rsid w:val="00205EF2"/>
    <w:rsid w:val="00205F2B"/>
    <w:rsid w:val="00205F49"/>
    <w:rsid w:val="00205F59"/>
    <w:rsid w:val="00206023"/>
    <w:rsid w:val="0020603C"/>
    <w:rsid w:val="0020615C"/>
    <w:rsid w:val="002061D0"/>
    <w:rsid w:val="0020634F"/>
    <w:rsid w:val="00206473"/>
    <w:rsid w:val="002064BC"/>
    <w:rsid w:val="0020650C"/>
    <w:rsid w:val="00206552"/>
    <w:rsid w:val="002065BD"/>
    <w:rsid w:val="00206787"/>
    <w:rsid w:val="002067C6"/>
    <w:rsid w:val="002067CA"/>
    <w:rsid w:val="00206808"/>
    <w:rsid w:val="0020691E"/>
    <w:rsid w:val="002069AC"/>
    <w:rsid w:val="00206C66"/>
    <w:rsid w:val="00206C7E"/>
    <w:rsid w:val="00207133"/>
    <w:rsid w:val="0020727D"/>
    <w:rsid w:val="00207317"/>
    <w:rsid w:val="0020757D"/>
    <w:rsid w:val="002075EB"/>
    <w:rsid w:val="00207696"/>
    <w:rsid w:val="002076AF"/>
    <w:rsid w:val="002076D5"/>
    <w:rsid w:val="0020781F"/>
    <w:rsid w:val="00207939"/>
    <w:rsid w:val="002079D5"/>
    <w:rsid w:val="00207A72"/>
    <w:rsid w:val="00207A9D"/>
    <w:rsid w:val="00207BCB"/>
    <w:rsid w:val="00207C3E"/>
    <w:rsid w:val="00207CA9"/>
    <w:rsid w:val="00207DAA"/>
    <w:rsid w:val="00207DF7"/>
    <w:rsid w:val="00207E4F"/>
    <w:rsid w:val="00207E8B"/>
    <w:rsid w:val="002100C0"/>
    <w:rsid w:val="002101F2"/>
    <w:rsid w:val="00210449"/>
    <w:rsid w:val="0021047B"/>
    <w:rsid w:val="002104DE"/>
    <w:rsid w:val="00210521"/>
    <w:rsid w:val="002105B2"/>
    <w:rsid w:val="002105C9"/>
    <w:rsid w:val="00210707"/>
    <w:rsid w:val="0021087C"/>
    <w:rsid w:val="002109E4"/>
    <w:rsid w:val="00210A93"/>
    <w:rsid w:val="00210A9F"/>
    <w:rsid w:val="00210B07"/>
    <w:rsid w:val="00210BC1"/>
    <w:rsid w:val="00210BF7"/>
    <w:rsid w:val="00210CC3"/>
    <w:rsid w:val="00210D0D"/>
    <w:rsid w:val="00210D9D"/>
    <w:rsid w:val="00210E50"/>
    <w:rsid w:val="00210FAC"/>
    <w:rsid w:val="00210FF5"/>
    <w:rsid w:val="00211004"/>
    <w:rsid w:val="00211006"/>
    <w:rsid w:val="0021100E"/>
    <w:rsid w:val="002111B7"/>
    <w:rsid w:val="0021125F"/>
    <w:rsid w:val="002112A1"/>
    <w:rsid w:val="002112CB"/>
    <w:rsid w:val="00211369"/>
    <w:rsid w:val="002113AE"/>
    <w:rsid w:val="00211424"/>
    <w:rsid w:val="002114EE"/>
    <w:rsid w:val="00211530"/>
    <w:rsid w:val="0021155C"/>
    <w:rsid w:val="0021159A"/>
    <w:rsid w:val="00211614"/>
    <w:rsid w:val="002116ED"/>
    <w:rsid w:val="0021171B"/>
    <w:rsid w:val="00211733"/>
    <w:rsid w:val="002117F8"/>
    <w:rsid w:val="00211893"/>
    <w:rsid w:val="002119F7"/>
    <w:rsid w:val="00211AA0"/>
    <w:rsid w:val="00211D1B"/>
    <w:rsid w:val="00211D27"/>
    <w:rsid w:val="00211D70"/>
    <w:rsid w:val="00211DDE"/>
    <w:rsid w:val="00211E04"/>
    <w:rsid w:val="00211E83"/>
    <w:rsid w:val="00211F6A"/>
    <w:rsid w:val="0021219B"/>
    <w:rsid w:val="00212293"/>
    <w:rsid w:val="00212307"/>
    <w:rsid w:val="00212354"/>
    <w:rsid w:val="002125F6"/>
    <w:rsid w:val="00212698"/>
    <w:rsid w:val="0021269F"/>
    <w:rsid w:val="002126BB"/>
    <w:rsid w:val="0021270F"/>
    <w:rsid w:val="0021280E"/>
    <w:rsid w:val="0021281D"/>
    <w:rsid w:val="00212954"/>
    <w:rsid w:val="00212960"/>
    <w:rsid w:val="00212A75"/>
    <w:rsid w:val="00212B93"/>
    <w:rsid w:val="00212BF3"/>
    <w:rsid w:val="00212E46"/>
    <w:rsid w:val="00212F7E"/>
    <w:rsid w:val="00212FA2"/>
    <w:rsid w:val="00212FBC"/>
    <w:rsid w:val="00212FF7"/>
    <w:rsid w:val="00213469"/>
    <w:rsid w:val="00213470"/>
    <w:rsid w:val="0021353E"/>
    <w:rsid w:val="00213569"/>
    <w:rsid w:val="00213663"/>
    <w:rsid w:val="002136C2"/>
    <w:rsid w:val="00213722"/>
    <w:rsid w:val="002137A0"/>
    <w:rsid w:val="00213883"/>
    <w:rsid w:val="0021399C"/>
    <w:rsid w:val="00213A65"/>
    <w:rsid w:val="00213B44"/>
    <w:rsid w:val="00213CB7"/>
    <w:rsid w:val="00213D2A"/>
    <w:rsid w:val="00213DE4"/>
    <w:rsid w:val="00213E74"/>
    <w:rsid w:val="00213F47"/>
    <w:rsid w:val="00213F75"/>
    <w:rsid w:val="00213F8F"/>
    <w:rsid w:val="00213FBD"/>
    <w:rsid w:val="0021400F"/>
    <w:rsid w:val="00214159"/>
    <w:rsid w:val="0021425B"/>
    <w:rsid w:val="002142BA"/>
    <w:rsid w:val="00214325"/>
    <w:rsid w:val="0021439F"/>
    <w:rsid w:val="002143C1"/>
    <w:rsid w:val="0021466B"/>
    <w:rsid w:val="0021473E"/>
    <w:rsid w:val="0021477C"/>
    <w:rsid w:val="00214835"/>
    <w:rsid w:val="00214840"/>
    <w:rsid w:val="002149B7"/>
    <w:rsid w:val="00214B33"/>
    <w:rsid w:val="00214BA1"/>
    <w:rsid w:val="00214BDB"/>
    <w:rsid w:val="00214D16"/>
    <w:rsid w:val="00214DCB"/>
    <w:rsid w:val="00214E0A"/>
    <w:rsid w:val="00214F36"/>
    <w:rsid w:val="00215040"/>
    <w:rsid w:val="0021540E"/>
    <w:rsid w:val="002154F4"/>
    <w:rsid w:val="00215546"/>
    <w:rsid w:val="002155D0"/>
    <w:rsid w:val="00215748"/>
    <w:rsid w:val="002157CD"/>
    <w:rsid w:val="002157CE"/>
    <w:rsid w:val="002157D4"/>
    <w:rsid w:val="0021581F"/>
    <w:rsid w:val="002158A3"/>
    <w:rsid w:val="002158BA"/>
    <w:rsid w:val="00215967"/>
    <w:rsid w:val="00215B54"/>
    <w:rsid w:val="00215B67"/>
    <w:rsid w:val="00215BAB"/>
    <w:rsid w:val="00215C79"/>
    <w:rsid w:val="00215E01"/>
    <w:rsid w:val="00215E09"/>
    <w:rsid w:val="00215E76"/>
    <w:rsid w:val="00215F4A"/>
    <w:rsid w:val="00215FD2"/>
    <w:rsid w:val="0021613A"/>
    <w:rsid w:val="002162C6"/>
    <w:rsid w:val="002162CB"/>
    <w:rsid w:val="00216310"/>
    <w:rsid w:val="00216381"/>
    <w:rsid w:val="002163E1"/>
    <w:rsid w:val="002163E4"/>
    <w:rsid w:val="002163FC"/>
    <w:rsid w:val="0021645D"/>
    <w:rsid w:val="002164D1"/>
    <w:rsid w:val="0021651D"/>
    <w:rsid w:val="002165CA"/>
    <w:rsid w:val="0021666A"/>
    <w:rsid w:val="002166B9"/>
    <w:rsid w:val="002166C9"/>
    <w:rsid w:val="0021677F"/>
    <w:rsid w:val="00216BB4"/>
    <w:rsid w:val="00216C27"/>
    <w:rsid w:val="00216C2F"/>
    <w:rsid w:val="00216C8A"/>
    <w:rsid w:val="00216CC0"/>
    <w:rsid w:val="00216CD2"/>
    <w:rsid w:val="00216CE2"/>
    <w:rsid w:val="00216D36"/>
    <w:rsid w:val="00216D3B"/>
    <w:rsid w:val="00216D53"/>
    <w:rsid w:val="00216DCB"/>
    <w:rsid w:val="00216F7E"/>
    <w:rsid w:val="00217050"/>
    <w:rsid w:val="00217145"/>
    <w:rsid w:val="00217160"/>
    <w:rsid w:val="0021716F"/>
    <w:rsid w:val="002171C2"/>
    <w:rsid w:val="002171CE"/>
    <w:rsid w:val="00217292"/>
    <w:rsid w:val="00217623"/>
    <w:rsid w:val="0021765B"/>
    <w:rsid w:val="00217722"/>
    <w:rsid w:val="00217766"/>
    <w:rsid w:val="0021795A"/>
    <w:rsid w:val="002179D6"/>
    <w:rsid w:val="00217C3D"/>
    <w:rsid w:val="00217C6E"/>
    <w:rsid w:val="00217CE2"/>
    <w:rsid w:val="00217D28"/>
    <w:rsid w:val="00217DF2"/>
    <w:rsid w:val="00217FE3"/>
    <w:rsid w:val="0022013D"/>
    <w:rsid w:val="00220196"/>
    <w:rsid w:val="00220288"/>
    <w:rsid w:val="002202F9"/>
    <w:rsid w:val="00220319"/>
    <w:rsid w:val="00220440"/>
    <w:rsid w:val="00220461"/>
    <w:rsid w:val="0022046F"/>
    <w:rsid w:val="00220624"/>
    <w:rsid w:val="002206CC"/>
    <w:rsid w:val="0022078B"/>
    <w:rsid w:val="002207D2"/>
    <w:rsid w:val="002208DB"/>
    <w:rsid w:val="00220910"/>
    <w:rsid w:val="00220930"/>
    <w:rsid w:val="00220AB8"/>
    <w:rsid w:val="00220B73"/>
    <w:rsid w:val="00220C61"/>
    <w:rsid w:val="00220C6B"/>
    <w:rsid w:val="00220DCB"/>
    <w:rsid w:val="00220E02"/>
    <w:rsid w:val="002210C9"/>
    <w:rsid w:val="00221152"/>
    <w:rsid w:val="00221169"/>
    <w:rsid w:val="00221193"/>
    <w:rsid w:val="00221311"/>
    <w:rsid w:val="002213E3"/>
    <w:rsid w:val="00221643"/>
    <w:rsid w:val="00221645"/>
    <w:rsid w:val="0022170F"/>
    <w:rsid w:val="0022189A"/>
    <w:rsid w:val="00221A55"/>
    <w:rsid w:val="00221A75"/>
    <w:rsid w:val="00221A86"/>
    <w:rsid w:val="00221A8A"/>
    <w:rsid w:val="00221A90"/>
    <w:rsid w:val="00221ACE"/>
    <w:rsid w:val="00221AE1"/>
    <w:rsid w:val="00221DC0"/>
    <w:rsid w:val="00221DE3"/>
    <w:rsid w:val="0022204F"/>
    <w:rsid w:val="00222083"/>
    <w:rsid w:val="002220CC"/>
    <w:rsid w:val="0022212F"/>
    <w:rsid w:val="002221D1"/>
    <w:rsid w:val="0022224B"/>
    <w:rsid w:val="0022227D"/>
    <w:rsid w:val="00222283"/>
    <w:rsid w:val="0022246D"/>
    <w:rsid w:val="0022260A"/>
    <w:rsid w:val="002226C2"/>
    <w:rsid w:val="0022276F"/>
    <w:rsid w:val="00222867"/>
    <w:rsid w:val="002228BF"/>
    <w:rsid w:val="00222AE7"/>
    <w:rsid w:val="00222CBB"/>
    <w:rsid w:val="00222CF5"/>
    <w:rsid w:val="00222D22"/>
    <w:rsid w:val="00222D29"/>
    <w:rsid w:val="00222D5D"/>
    <w:rsid w:val="00222F3D"/>
    <w:rsid w:val="00223015"/>
    <w:rsid w:val="00223132"/>
    <w:rsid w:val="002231CE"/>
    <w:rsid w:val="00223299"/>
    <w:rsid w:val="002232B4"/>
    <w:rsid w:val="002233F1"/>
    <w:rsid w:val="0022349A"/>
    <w:rsid w:val="002237A3"/>
    <w:rsid w:val="0022389F"/>
    <w:rsid w:val="002238ED"/>
    <w:rsid w:val="002239A8"/>
    <w:rsid w:val="002239BE"/>
    <w:rsid w:val="00223AB6"/>
    <w:rsid w:val="00223AE1"/>
    <w:rsid w:val="00223B1A"/>
    <w:rsid w:val="00223BAA"/>
    <w:rsid w:val="00223C42"/>
    <w:rsid w:val="00223CC0"/>
    <w:rsid w:val="00223DB1"/>
    <w:rsid w:val="00223DEB"/>
    <w:rsid w:val="00223E83"/>
    <w:rsid w:val="00224021"/>
    <w:rsid w:val="002240C4"/>
    <w:rsid w:val="002242A1"/>
    <w:rsid w:val="00224428"/>
    <w:rsid w:val="0022454C"/>
    <w:rsid w:val="002245A3"/>
    <w:rsid w:val="0022460E"/>
    <w:rsid w:val="0022478B"/>
    <w:rsid w:val="00224802"/>
    <w:rsid w:val="0022483B"/>
    <w:rsid w:val="00224855"/>
    <w:rsid w:val="00224927"/>
    <w:rsid w:val="002249B4"/>
    <w:rsid w:val="00224A1A"/>
    <w:rsid w:val="00224BAE"/>
    <w:rsid w:val="00224BF9"/>
    <w:rsid w:val="00224DA2"/>
    <w:rsid w:val="00224EE5"/>
    <w:rsid w:val="00225090"/>
    <w:rsid w:val="00225094"/>
    <w:rsid w:val="00225201"/>
    <w:rsid w:val="002252DF"/>
    <w:rsid w:val="00225314"/>
    <w:rsid w:val="002254DF"/>
    <w:rsid w:val="00225590"/>
    <w:rsid w:val="002256D7"/>
    <w:rsid w:val="00225739"/>
    <w:rsid w:val="002258D9"/>
    <w:rsid w:val="00225929"/>
    <w:rsid w:val="00225959"/>
    <w:rsid w:val="002259BD"/>
    <w:rsid w:val="002259C6"/>
    <w:rsid w:val="002259CB"/>
    <w:rsid w:val="00225A79"/>
    <w:rsid w:val="00225A96"/>
    <w:rsid w:val="00225AB3"/>
    <w:rsid w:val="00225B2B"/>
    <w:rsid w:val="00225B32"/>
    <w:rsid w:val="00225B4E"/>
    <w:rsid w:val="00225C2F"/>
    <w:rsid w:val="00225C35"/>
    <w:rsid w:val="00225CAD"/>
    <w:rsid w:val="00225CCF"/>
    <w:rsid w:val="00225D42"/>
    <w:rsid w:val="00225DC8"/>
    <w:rsid w:val="00225F30"/>
    <w:rsid w:val="00225F8A"/>
    <w:rsid w:val="00225F9F"/>
    <w:rsid w:val="0022617B"/>
    <w:rsid w:val="002261AB"/>
    <w:rsid w:val="002261C3"/>
    <w:rsid w:val="002262EB"/>
    <w:rsid w:val="002264E5"/>
    <w:rsid w:val="002265AE"/>
    <w:rsid w:val="0022660F"/>
    <w:rsid w:val="00226634"/>
    <w:rsid w:val="002266E6"/>
    <w:rsid w:val="002267CC"/>
    <w:rsid w:val="00226891"/>
    <w:rsid w:val="00226960"/>
    <w:rsid w:val="00226ADB"/>
    <w:rsid w:val="00226AEE"/>
    <w:rsid w:val="00226B29"/>
    <w:rsid w:val="00226CD5"/>
    <w:rsid w:val="00226D10"/>
    <w:rsid w:val="00226D96"/>
    <w:rsid w:val="00226DD1"/>
    <w:rsid w:val="00226FC3"/>
    <w:rsid w:val="00227017"/>
    <w:rsid w:val="00227034"/>
    <w:rsid w:val="0022718E"/>
    <w:rsid w:val="0022719D"/>
    <w:rsid w:val="002272AD"/>
    <w:rsid w:val="0022732B"/>
    <w:rsid w:val="00227332"/>
    <w:rsid w:val="00227393"/>
    <w:rsid w:val="002274C4"/>
    <w:rsid w:val="002275C6"/>
    <w:rsid w:val="0022767B"/>
    <w:rsid w:val="002276AA"/>
    <w:rsid w:val="002276E3"/>
    <w:rsid w:val="002276E6"/>
    <w:rsid w:val="002276ED"/>
    <w:rsid w:val="00227744"/>
    <w:rsid w:val="002277AB"/>
    <w:rsid w:val="002277BF"/>
    <w:rsid w:val="002277C5"/>
    <w:rsid w:val="00227A5D"/>
    <w:rsid w:val="00227AA4"/>
    <w:rsid w:val="00227BA4"/>
    <w:rsid w:val="00227D48"/>
    <w:rsid w:val="00227DBA"/>
    <w:rsid w:val="00227ED2"/>
    <w:rsid w:val="00227F4B"/>
    <w:rsid w:val="00227FD7"/>
    <w:rsid w:val="00227FF5"/>
    <w:rsid w:val="002300D3"/>
    <w:rsid w:val="00230259"/>
    <w:rsid w:val="002302AC"/>
    <w:rsid w:val="002302FF"/>
    <w:rsid w:val="002303FF"/>
    <w:rsid w:val="00230525"/>
    <w:rsid w:val="00230527"/>
    <w:rsid w:val="00230592"/>
    <w:rsid w:val="002305A9"/>
    <w:rsid w:val="002305C7"/>
    <w:rsid w:val="002306E8"/>
    <w:rsid w:val="00230741"/>
    <w:rsid w:val="00230812"/>
    <w:rsid w:val="0023087F"/>
    <w:rsid w:val="00230A7F"/>
    <w:rsid w:val="00230B03"/>
    <w:rsid w:val="00230B6C"/>
    <w:rsid w:val="00230C0F"/>
    <w:rsid w:val="00230C19"/>
    <w:rsid w:val="00230D36"/>
    <w:rsid w:val="00230DA4"/>
    <w:rsid w:val="00230DB0"/>
    <w:rsid w:val="00230E29"/>
    <w:rsid w:val="0023103E"/>
    <w:rsid w:val="002311D4"/>
    <w:rsid w:val="002311F1"/>
    <w:rsid w:val="00231266"/>
    <w:rsid w:val="0023139E"/>
    <w:rsid w:val="002313D5"/>
    <w:rsid w:val="0023159A"/>
    <w:rsid w:val="002315B0"/>
    <w:rsid w:val="002315C1"/>
    <w:rsid w:val="00231612"/>
    <w:rsid w:val="0023190A"/>
    <w:rsid w:val="00231985"/>
    <w:rsid w:val="00231A07"/>
    <w:rsid w:val="00231AD7"/>
    <w:rsid w:val="00231B9E"/>
    <w:rsid w:val="00231C94"/>
    <w:rsid w:val="00231D83"/>
    <w:rsid w:val="00231E37"/>
    <w:rsid w:val="00232006"/>
    <w:rsid w:val="00232085"/>
    <w:rsid w:val="0023216B"/>
    <w:rsid w:val="0023219C"/>
    <w:rsid w:val="002323C1"/>
    <w:rsid w:val="00232421"/>
    <w:rsid w:val="0023250D"/>
    <w:rsid w:val="00232766"/>
    <w:rsid w:val="002327CD"/>
    <w:rsid w:val="0023287F"/>
    <w:rsid w:val="00232929"/>
    <w:rsid w:val="0023297C"/>
    <w:rsid w:val="00232F5D"/>
    <w:rsid w:val="00232FAA"/>
    <w:rsid w:val="0023302B"/>
    <w:rsid w:val="0023310C"/>
    <w:rsid w:val="002331A0"/>
    <w:rsid w:val="002332BE"/>
    <w:rsid w:val="002332CE"/>
    <w:rsid w:val="00233423"/>
    <w:rsid w:val="00233537"/>
    <w:rsid w:val="0023365D"/>
    <w:rsid w:val="002336DA"/>
    <w:rsid w:val="0023371E"/>
    <w:rsid w:val="00233781"/>
    <w:rsid w:val="0023379F"/>
    <w:rsid w:val="00233802"/>
    <w:rsid w:val="00233809"/>
    <w:rsid w:val="002338D2"/>
    <w:rsid w:val="002339F6"/>
    <w:rsid w:val="00233A35"/>
    <w:rsid w:val="00233AC8"/>
    <w:rsid w:val="00233B9E"/>
    <w:rsid w:val="00233C33"/>
    <w:rsid w:val="00233C6F"/>
    <w:rsid w:val="00233CF4"/>
    <w:rsid w:val="00233EC1"/>
    <w:rsid w:val="00233F32"/>
    <w:rsid w:val="002340A7"/>
    <w:rsid w:val="002342AF"/>
    <w:rsid w:val="002342D2"/>
    <w:rsid w:val="002343C5"/>
    <w:rsid w:val="0023454B"/>
    <w:rsid w:val="00234655"/>
    <w:rsid w:val="00234661"/>
    <w:rsid w:val="0023466B"/>
    <w:rsid w:val="002346EC"/>
    <w:rsid w:val="00234730"/>
    <w:rsid w:val="002347F7"/>
    <w:rsid w:val="0023485C"/>
    <w:rsid w:val="002348AF"/>
    <w:rsid w:val="00234B9D"/>
    <w:rsid w:val="00234BB0"/>
    <w:rsid w:val="00234C23"/>
    <w:rsid w:val="00234C6E"/>
    <w:rsid w:val="00234CBF"/>
    <w:rsid w:val="00234D68"/>
    <w:rsid w:val="00234E47"/>
    <w:rsid w:val="00234FC6"/>
    <w:rsid w:val="0023504A"/>
    <w:rsid w:val="0023508B"/>
    <w:rsid w:val="002350F7"/>
    <w:rsid w:val="00235418"/>
    <w:rsid w:val="00235439"/>
    <w:rsid w:val="00235475"/>
    <w:rsid w:val="002354D1"/>
    <w:rsid w:val="002357C2"/>
    <w:rsid w:val="00235992"/>
    <w:rsid w:val="002359B6"/>
    <w:rsid w:val="00235A68"/>
    <w:rsid w:val="00235AA9"/>
    <w:rsid w:val="00235BDE"/>
    <w:rsid w:val="00235BE1"/>
    <w:rsid w:val="00235BE7"/>
    <w:rsid w:val="00235CCC"/>
    <w:rsid w:val="00235CF0"/>
    <w:rsid w:val="00235D1D"/>
    <w:rsid w:val="00235E95"/>
    <w:rsid w:val="00235FFC"/>
    <w:rsid w:val="00236120"/>
    <w:rsid w:val="002361B9"/>
    <w:rsid w:val="00236497"/>
    <w:rsid w:val="002364FC"/>
    <w:rsid w:val="0023650F"/>
    <w:rsid w:val="002365F3"/>
    <w:rsid w:val="00236734"/>
    <w:rsid w:val="002367A7"/>
    <w:rsid w:val="002368A2"/>
    <w:rsid w:val="00236A8F"/>
    <w:rsid w:val="00236A9E"/>
    <w:rsid w:val="00236BE0"/>
    <w:rsid w:val="00236C1A"/>
    <w:rsid w:val="00236D35"/>
    <w:rsid w:val="00236F65"/>
    <w:rsid w:val="00236FB1"/>
    <w:rsid w:val="00237068"/>
    <w:rsid w:val="002370EC"/>
    <w:rsid w:val="002371A7"/>
    <w:rsid w:val="00237232"/>
    <w:rsid w:val="002372EF"/>
    <w:rsid w:val="002373B3"/>
    <w:rsid w:val="00237605"/>
    <w:rsid w:val="00237756"/>
    <w:rsid w:val="00237920"/>
    <w:rsid w:val="00237925"/>
    <w:rsid w:val="00237993"/>
    <w:rsid w:val="00237A2C"/>
    <w:rsid w:val="00237ABE"/>
    <w:rsid w:val="00237B1E"/>
    <w:rsid w:val="00237C20"/>
    <w:rsid w:val="00237C2F"/>
    <w:rsid w:val="00237C3E"/>
    <w:rsid w:val="00237D0B"/>
    <w:rsid w:val="00237D7D"/>
    <w:rsid w:val="00237DA9"/>
    <w:rsid w:val="00237DB7"/>
    <w:rsid w:val="00237FC7"/>
    <w:rsid w:val="00240088"/>
    <w:rsid w:val="002402B6"/>
    <w:rsid w:val="00240305"/>
    <w:rsid w:val="00240333"/>
    <w:rsid w:val="002403C6"/>
    <w:rsid w:val="0024071C"/>
    <w:rsid w:val="00240727"/>
    <w:rsid w:val="00240795"/>
    <w:rsid w:val="002407D3"/>
    <w:rsid w:val="00240986"/>
    <w:rsid w:val="00240A48"/>
    <w:rsid w:val="00240A8A"/>
    <w:rsid w:val="00240B2B"/>
    <w:rsid w:val="00240C3F"/>
    <w:rsid w:val="00240D01"/>
    <w:rsid w:val="00240D4E"/>
    <w:rsid w:val="00240EF4"/>
    <w:rsid w:val="00240F34"/>
    <w:rsid w:val="00240F5E"/>
    <w:rsid w:val="00241018"/>
    <w:rsid w:val="00241059"/>
    <w:rsid w:val="00241177"/>
    <w:rsid w:val="002412F2"/>
    <w:rsid w:val="002415D8"/>
    <w:rsid w:val="002415EC"/>
    <w:rsid w:val="00241677"/>
    <w:rsid w:val="00241694"/>
    <w:rsid w:val="002416CA"/>
    <w:rsid w:val="002416D1"/>
    <w:rsid w:val="0024180D"/>
    <w:rsid w:val="0024182D"/>
    <w:rsid w:val="002418B7"/>
    <w:rsid w:val="00241939"/>
    <w:rsid w:val="00241955"/>
    <w:rsid w:val="0024198A"/>
    <w:rsid w:val="002419B1"/>
    <w:rsid w:val="00241A53"/>
    <w:rsid w:val="00241B11"/>
    <w:rsid w:val="00241BA8"/>
    <w:rsid w:val="00241C69"/>
    <w:rsid w:val="00241C79"/>
    <w:rsid w:val="00241C93"/>
    <w:rsid w:val="00241E78"/>
    <w:rsid w:val="00241EDD"/>
    <w:rsid w:val="00241F1B"/>
    <w:rsid w:val="00241F3B"/>
    <w:rsid w:val="00241F64"/>
    <w:rsid w:val="00242011"/>
    <w:rsid w:val="0024212D"/>
    <w:rsid w:val="0024225C"/>
    <w:rsid w:val="002422EC"/>
    <w:rsid w:val="00242334"/>
    <w:rsid w:val="0024247A"/>
    <w:rsid w:val="00242527"/>
    <w:rsid w:val="00242657"/>
    <w:rsid w:val="0024274C"/>
    <w:rsid w:val="002427B9"/>
    <w:rsid w:val="002427E3"/>
    <w:rsid w:val="0024281D"/>
    <w:rsid w:val="00242866"/>
    <w:rsid w:val="00242A6F"/>
    <w:rsid w:val="00242BDC"/>
    <w:rsid w:val="00242C01"/>
    <w:rsid w:val="00242C43"/>
    <w:rsid w:val="00242DC3"/>
    <w:rsid w:val="00242E48"/>
    <w:rsid w:val="00242EAA"/>
    <w:rsid w:val="00242ECE"/>
    <w:rsid w:val="00242F05"/>
    <w:rsid w:val="00242FA4"/>
    <w:rsid w:val="002430FD"/>
    <w:rsid w:val="0024315E"/>
    <w:rsid w:val="00243316"/>
    <w:rsid w:val="00243463"/>
    <w:rsid w:val="0024346C"/>
    <w:rsid w:val="0024351B"/>
    <w:rsid w:val="0024351F"/>
    <w:rsid w:val="00243543"/>
    <w:rsid w:val="002435A2"/>
    <w:rsid w:val="002435C9"/>
    <w:rsid w:val="002436EB"/>
    <w:rsid w:val="002437ED"/>
    <w:rsid w:val="002438A8"/>
    <w:rsid w:val="002438D6"/>
    <w:rsid w:val="002439AB"/>
    <w:rsid w:val="00243D28"/>
    <w:rsid w:val="00243D33"/>
    <w:rsid w:val="00243F09"/>
    <w:rsid w:val="00243F3B"/>
    <w:rsid w:val="00243FE7"/>
    <w:rsid w:val="00243FEF"/>
    <w:rsid w:val="002441B6"/>
    <w:rsid w:val="00244269"/>
    <w:rsid w:val="00244307"/>
    <w:rsid w:val="002444F8"/>
    <w:rsid w:val="00244534"/>
    <w:rsid w:val="00244553"/>
    <w:rsid w:val="002447ED"/>
    <w:rsid w:val="0024481D"/>
    <w:rsid w:val="002448B2"/>
    <w:rsid w:val="00244921"/>
    <w:rsid w:val="00244A62"/>
    <w:rsid w:val="00244A6B"/>
    <w:rsid w:val="00244A95"/>
    <w:rsid w:val="00244ABE"/>
    <w:rsid w:val="00244C2B"/>
    <w:rsid w:val="002450A5"/>
    <w:rsid w:val="00245166"/>
    <w:rsid w:val="00245238"/>
    <w:rsid w:val="002453DE"/>
    <w:rsid w:val="0024544E"/>
    <w:rsid w:val="00245487"/>
    <w:rsid w:val="0024548F"/>
    <w:rsid w:val="00245630"/>
    <w:rsid w:val="002456B7"/>
    <w:rsid w:val="00245805"/>
    <w:rsid w:val="002459B4"/>
    <w:rsid w:val="002459BE"/>
    <w:rsid w:val="002459E5"/>
    <w:rsid w:val="00245A5A"/>
    <w:rsid w:val="00245AA2"/>
    <w:rsid w:val="00245B3E"/>
    <w:rsid w:val="00245B4E"/>
    <w:rsid w:val="00245C94"/>
    <w:rsid w:val="00245E85"/>
    <w:rsid w:val="00245FD5"/>
    <w:rsid w:val="0024604E"/>
    <w:rsid w:val="002460C2"/>
    <w:rsid w:val="00246290"/>
    <w:rsid w:val="00246333"/>
    <w:rsid w:val="00246510"/>
    <w:rsid w:val="0024655D"/>
    <w:rsid w:val="0024662E"/>
    <w:rsid w:val="002466BA"/>
    <w:rsid w:val="00246735"/>
    <w:rsid w:val="002467AC"/>
    <w:rsid w:val="0024680A"/>
    <w:rsid w:val="0024694B"/>
    <w:rsid w:val="00246A85"/>
    <w:rsid w:val="00246A8A"/>
    <w:rsid w:val="00246AE3"/>
    <w:rsid w:val="00246B0C"/>
    <w:rsid w:val="00246B5B"/>
    <w:rsid w:val="00246C00"/>
    <w:rsid w:val="00246C68"/>
    <w:rsid w:val="00246D96"/>
    <w:rsid w:val="00246E77"/>
    <w:rsid w:val="00246ECC"/>
    <w:rsid w:val="00246F87"/>
    <w:rsid w:val="00246FBE"/>
    <w:rsid w:val="00246FDA"/>
    <w:rsid w:val="00247024"/>
    <w:rsid w:val="00247093"/>
    <w:rsid w:val="0024710A"/>
    <w:rsid w:val="0024726C"/>
    <w:rsid w:val="00247379"/>
    <w:rsid w:val="002473BE"/>
    <w:rsid w:val="002473D2"/>
    <w:rsid w:val="00247416"/>
    <w:rsid w:val="002475EE"/>
    <w:rsid w:val="00247667"/>
    <w:rsid w:val="002476B4"/>
    <w:rsid w:val="00247732"/>
    <w:rsid w:val="00247772"/>
    <w:rsid w:val="00247A9F"/>
    <w:rsid w:val="00247B11"/>
    <w:rsid w:val="00247C6F"/>
    <w:rsid w:val="00247C87"/>
    <w:rsid w:val="00247E3F"/>
    <w:rsid w:val="00247EDD"/>
    <w:rsid w:val="00247FFC"/>
    <w:rsid w:val="0025000C"/>
    <w:rsid w:val="0025007E"/>
    <w:rsid w:val="002500B3"/>
    <w:rsid w:val="002500E9"/>
    <w:rsid w:val="0025011A"/>
    <w:rsid w:val="00250153"/>
    <w:rsid w:val="00250192"/>
    <w:rsid w:val="00250235"/>
    <w:rsid w:val="00250268"/>
    <w:rsid w:val="002502AF"/>
    <w:rsid w:val="002502DF"/>
    <w:rsid w:val="0025035C"/>
    <w:rsid w:val="002503AB"/>
    <w:rsid w:val="002503C8"/>
    <w:rsid w:val="00250513"/>
    <w:rsid w:val="0025056E"/>
    <w:rsid w:val="00250574"/>
    <w:rsid w:val="002506A8"/>
    <w:rsid w:val="002506AA"/>
    <w:rsid w:val="002507D8"/>
    <w:rsid w:val="002508F4"/>
    <w:rsid w:val="002508FE"/>
    <w:rsid w:val="00250924"/>
    <w:rsid w:val="00250934"/>
    <w:rsid w:val="00250994"/>
    <w:rsid w:val="00250AC2"/>
    <w:rsid w:val="00250B1C"/>
    <w:rsid w:val="00250B28"/>
    <w:rsid w:val="00250BD5"/>
    <w:rsid w:val="00250BD9"/>
    <w:rsid w:val="00250E56"/>
    <w:rsid w:val="00250ED3"/>
    <w:rsid w:val="00250F3A"/>
    <w:rsid w:val="00250FDA"/>
    <w:rsid w:val="0025105B"/>
    <w:rsid w:val="00251139"/>
    <w:rsid w:val="002511F6"/>
    <w:rsid w:val="0025123E"/>
    <w:rsid w:val="002513D1"/>
    <w:rsid w:val="0025181F"/>
    <w:rsid w:val="00251A69"/>
    <w:rsid w:val="00251A91"/>
    <w:rsid w:val="00251AF3"/>
    <w:rsid w:val="00251B0E"/>
    <w:rsid w:val="00251CE0"/>
    <w:rsid w:val="00251D0B"/>
    <w:rsid w:val="00251D71"/>
    <w:rsid w:val="00251DDF"/>
    <w:rsid w:val="00251E56"/>
    <w:rsid w:val="00251EAF"/>
    <w:rsid w:val="00251F07"/>
    <w:rsid w:val="00251F79"/>
    <w:rsid w:val="00251F81"/>
    <w:rsid w:val="00251FE1"/>
    <w:rsid w:val="00251FE4"/>
    <w:rsid w:val="00251FEC"/>
    <w:rsid w:val="00252116"/>
    <w:rsid w:val="00252129"/>
    <w:rsid w:val="00252186"/>
    <w:rsid w:val="0025219A"/>
    <w:rsid w:val="002521EF"/>
    <w:rsid w:val="002521FF"/>
    <w:rsid w:val="00252216"/>
    <w:rsid w:val="0025238D"/>
    <w:rsid w:val="002524D2"/>
    <w:rsid w:val="002525DC"/>
    <w:rsid w:val="00252649"/>
    <w:rsid w:val="002526D6"/>
    <w:rsid w:val="0025287C"/>
    <w:rsid w:val="00252B4F"/>
    <w:rsid w:val="00252BC0"/>
    <w:rsid w:val="00252C78"/>
    <w:rsid w:val="00252D71"/>
    <w:rsid w:val="00252D7C"/>
    <w:rsid w:val="00252D81"/>
    <w:rsid w:val="00252E39"/>
    <w:rsid w:val="00252E5A"/>
    <w:rsid w:val="00252E5E"/>
    <w:rsid w:val="0025306B"/>
    <w:rsid w:val="002530C7"/>
    <w:rsid w:val="0025316F"/>
    <w:rsid w:val="0025318F"/>
    <w:rsid w:val="00253305"/>
    <w:rsid w:val="0025339F"/>
    <w:rsid w:val="0025356E"/>
    <w:rsid w:val="002535AF"/>
    <w:rsid w:val="002536DA"/>
    <w:rsid w:val="00253718"/>
    <w:rsid w:val="00253751"/>
    <w:rsid w:val="0025388D"/>
    <w:rsid w:val="002538D6"/>
    <w:rsid w:val="0025398F"/>
    <w:rsid w:val="00253A25"/>
    <w:rsid w:val="00253B57"/>
    <w:rsid w:val="00253B86"/>
    <w:rsid w:val="00253DB7"/>
    <w:rsid w:val="00253DD3"/>
    <w:rsid w:val="00253E13"/>
    <w:rsid w:val="00253ECC"/>
    <w:rsid w:val="00253F36"/>
    <w:rsid w:val="0025400F"/>
    <w:rsid w:val="00254043"/>
    <w:rsid w:val="002540C8"/>
    <w:rsid w:val="0025452C"/>
    <w:rsid w:val="00254648"/>
    <w:rsid w:val="00254669"/>
    <w:rsid w:val="002546FD"/>
    <w:rsid w:val="0025487D"/>
    <w:rsid w:val="002549B1"/>
    <w:rsid w:val="002549D6"/>
    <w:rsid w:val="00254A94"/>
    <w:rsid w:val="00254A9D"/>
    <w:rsid w:val="00254B77"/>
    <w:rsid w:val="00254BB3"/>
    <w:rsid w:val="00254C02"/>
    <w:rsid w:val="00254C22"/>
    <w:rsid w:val="00254E45"/>
    <w:rsid w:val="00254E78"/>
    <w:rsid w:val="00254F85"/>
    <w:rsid w:val="002552EE"/>
    <w:rsid w:val="0025531D"/>
    <w:rsid w:val="0025532D"/>
    <w:rsid w:val="002553FF"/>
    <w:rsid w:val="0025543B"/>
    <w:rsid w:val="00255467"/>
    <w:rsid w:val="0025563F"/>
    <w:rsid w:val="00255763"/>
    <w:rsid w:val="00255784"/>
    <w:rsid w:val="0025585F"/>
    <w:rsid w:val="00255862"/>
    <w:rsid w:val="00255877"/>
    <w:rsid w:val="00255881"/>
    <w:rsid w:val="00255882"/>
    <w:rsid w:val="0025599C"/>
    <w:rsid w:val="00255A2E"/>
    <w:rsid w:val="00255AA4"/>
    <w:rsid w:val="00255B22"/>
    <w:rsid w:val="00255B7F"/>
    <w:rsid w:val="00255BFA"/>
    <w:rsid w:val="00255DE2"/>
    <w:rsid w:val="00255F33"/>
    <w:rsid w:val="00255FB8"/>
    <w:rsid w:val="00255FC7"/>
    <w:rsid w:val="00255FDF"/>
    <w:rsid w:val="00256011"/>
    <w:rsid w:val="00256086"/>
    <w:rsid w:val="002562C9"/>
    <w:rsid w:val="002563A3"/>
    <w:rsid w:val="00256459"/>
    <w:rsid w:val="002565BF"/>
    <w:rsid w:val="002565C9"/>
    <w:rsid w:val="00256710"/>
    <w:rsid w:val="002567BA"/>
    <w:rsid w:val="00256856"/>
    <w:rsid w:val="0025687C"/>
    <w:rsid w:val="00256898"/>
    <w:rsid w:val="002568AE"/>
    <w:rsid w:val="00256A35"/>
    <w:rsid w:val="00256ADD"/>
    <w:rsid w:val="00256AE7"/>
    <w:rsid w:val="00256AFA"/>
    <w:rsid w:val="00256B6B"/>
    <w:rsid w:val="00256C89"/>
    <w:rsid w:val="00256CC0"/>
    <w:rsid w:val="00256CDE"/>
    <w:rsid w:val="00256CE7"/>
    <w:rsid w:val="00256D89"/>
    <w:rsid w:val="00256DA6"/>
    <w:rsid w:val="00256E9D"/>
    <w:rsid w:val="00256ECA"/>
    <w:rsid w:val="00256F9F"/>
    <w:rsid w:val="00257110"/>
    <w:rsid w:val="00257201"/>
    <w:rsid w:val="0025720F"/>
    <w:rsid w:val="00257213"/>
    <w:rsid w:val="0025727D"/>
    <w:rsid w:val="002573E0"/>
    <w:rsid w:val="002573F9"/>
    <w:rsid w:val="00257424"/>
    <w:rsid w:val="002574BE"/>
    <w:rsid w:val="00257630"/>
    <w:rsid w:val="002576B6"/>
    <w:rsid w:val="002576E6"/>
    <w:rsid w:val="00257749"/>
    <w:rsid w:val="002577A5"/>
    <w:rsid w:val="002577F8"/>
    <w:rsid w:val="00257902"/>
    <w:rsid w:val="0025793F"/>
    <w:rsid w:val="00257B3F"/>
    <w:rsid w:val="00257B88"/>
    <w:rsid w:val="00257C13"/>
    <w:rsid w:val="00257C59"/>
    <w:rsid w:val="00257CFA"/>
    <w:rsid w:val="00257D39"/>
    <w:rsid w:val="00257D55"/>
    <w:rsid w:val="00257D6C"/>
    <w:rsid w:val="00260058"/>
    <w:rsid w:val="00260153"/>
    <w:rsid w:val="002603EB"/>
    <w:rsid w:val="00260475"/>
    <w:rsid w:val="00260479"/>
    <w:rsid w:val="00260480"/>
    <w:rsid w:val="002604CA"/>
    <w:rsid w:val="0026051C"/>
    <w:rsid w:val="0026058D"/>
    <w:rsid w:val="002608D2"/>
    <w:rsid w:val="00260B11"/>
    <w:rsid w:val="00260B15"/>
    <w:rsid w:val="00260BAA"/>
    <w:rsid w:val="00260D25"/>
    <w:rsid w:val="00260D3F"/>
    <w:rsid w:val="00260D54"/>
    <w:rsid w:val="00260D77"/>
    <w:rsid w:val="00260E7E"/>
    <w:rsid w:val="00260F1E"/>
    <w:rsid w:val="00260F93"/>
    <w:rsid w:val="002612D3"/>
    <w:rsid w:val="002612FC"/>
    <w:rsid w:val="00261582"/>
    <w:rsid w:val="0026159E"/>
    <w:rsid w:val="00261617"/>
    <w:rsid w:val="0026165D"/>
    <w:rsid w:val="002616C0"/>
    <w:rsid w:val="002617D0"/>
    <w:rsid w:val="00261849"/>
    <w:rsid w:val="00261AC9"/>
    <w:rsid w:val="00261AEC"/>
    <w:rsid w:val="00261D8A"/>
    <w:rsid w:val="00261F51"/>
    <w:rsid w:val="00261FFB"/>
    <w:rsid w:val="0026204D"/>
    <w:rsid w:val="00262356"/>
    <w:rsid w:val="00262402"/>
    <w:rsid w:val="002624A2"/>
    <w:rsid w:val="002624AF"/>
    <w:rsid w:val="00262536"/>
    <w:rsid w:val="002625CB"/>
    <w:rsid w:val="0026260A"/>
    <w:rsid w:val="002626CA"/>
    <w:rsid w:val="00262706"/>
    <w:rsid w:val="00262808"/>
    <w:rsid w:val="00262860"/>
    <w:rsid w:val="0026288D"/>
    <w:rsid w:val="0026289C"/>
    <w:rsid w:val="002628D9"/>
    <w:rsid w:val="0026295A"/>
    <w:rsid w:val="0026297E"/>
    <w:rsid w:val="0026299F"/>
    <w:rsid w:val="00262AFF"/>
    <w:rsid w:val="00262B7A"/>
    <w:rsid w:val="00262CB0"/>
    <w:rsid w:val="00262DDA"/>
    <w:rsid w:val="00262E4C"/>
    <w:rsid w:val="00262E51"/>
    <w:rsid w:val="00262F3A"/>
    <w:rsid w:val="00262F5F"/>
    <w:rsid w:val="00263188"/>
    <w:rsid w:val="002631A5"/>
    <w:rsid w:val="002631FF"/>
    <w:rsid w:val="0026321C"/>
    <w:rsid w:val="0026330E"/>
    <w:rsid w:val="0026341C"/>
    <w:rsid w:val="00263465"/>
    <w:rsid w:val="0026356C"/>
    <w:rsid w:val="002635E7"/>
    <w:rsid w:val="00263642"/>
    <w:rsid w:val="00263660"/>
    <w:rsid w:val="002638A8"/>
    <w:rsid w:val="002638B5"/>
    <w:rsid w:val="0026397E"/>
    <w:rsid w:val="00263A77"/>
    <w:rsid w:val="00263B6A"/>
    <w:rsid w:val="00263B84"/>
    <w:rsid w:val="00263BEE"/>
    <w:rsid w:val="00263C58"/>
    <w:rsid w:val="00263ECA"/>
    <w:rsid w:val="00263FC5"/>
    <w:rsid w:val="00263FFD"/>
    <w:rsid w:val="0026402C"/>
    <w:rsid w:val="00264050"/>
    <w:rsid w:val="00264195"/>
    <w:rsid w:val="0026431A"/>
    <w:rsid w:val="002643EB"/>
    <w:rsid w:val="00264488"/>
    <w:rsid w:val="002644AB"/>
    <w:rsid w:val="00264559"/>
    <w:rsid w:val="0026458A"/>
    <w:rsid w:val="002645E9"/>
    <w:rsid w:val="00264637"/>
    <w:rsid w:val="00264681"/>
    <w:rsid w:val="002646C5"/>
    <w:rsid w:val="00264789"/>
    <w:rsid w:val="002647E3"/>
    <w:rsid w:val="00264806"/>
    <w:rsid w:val="00264869"/>
    <w:rsid w:val="002649AB"/>
    <w:rsid w:val="002649F0"/>
    <w:rsid w:val="00264A26"/>
    <w:rsid w:val="00264B4C"/>
    <w:rsid w:val="00264BBF"/>
    <w:rsid w:val="00264D27"/>
    <w:rsid w:val="00264E8A"/>
    <w:rsid w:val="00264E9B"/>
    <w:rsid w:val="00264F50"/>
    <w:rsid w:val="00264FB7"/>
    <w:rsid w:val="00265161"/>
    <w:rsid w:val="00265307"/>
    <w:rsid w:val="00265386"/>
    <w:rsid w:val="002653C6"/>
    <w:rsid w:val="00265419"/>
    <w:rsid w:val="00265472"/>
    <w:rsid w:val="00265488"/>
    <w:rsid w:val="002655AF"/>
    <w:rsid w:val="002655B9"/>
    <w:rsid w:val="00265617"/>
    <w:rsid w:val="002657EC"/>
    <w:rsid w:val="002658EE"/>
    <w:rsid w:val="00265944"/>
    <w:rsid w:val="0026599A"/>
    <w:rsid w:val="00265ACA"/>
    <w:rsid w:val="00265B7E"/>
    <w:rsid w:val="00265BB7"/>
    <w:rsid w:val="00265BD3"/>
    <w:rsid w:val="00265BEF"/>
    <w:rsid w:val="00265CB4"/>
    <w:rsid w:val="00265D3D"/>
    <w:rsid w:val="00265E02"/>
    <w:rsid w:val="00265E9A"/>
    <w:rsid w:val="00265F40"/>
    <w:rsid w:val="00266133"/>
    <w:rsid w:val="00266379"/>
    <w:rsid w:val="00266460"/>
    <w:rsid w:val="00266469"/>
    <w:rsid w:val="00266551"/>
    <w:rsid w:val="00266576"/>
    <w:rsid w:val="00266608"/>
    <w:rsid w:val="0026660B"/>
    <w:rsid w:val="0026665E"/>
    <w:rsid w:val="00266689"/>
    <w:rsid w:val="002666DB"/>
    <w:rsid w:val="002666F1"/>
    <w:rsid w:val="00266724"/>
    <w:rsid w:val="00266777"/>
    <w:rsid w:val="0026678F"/>
    <w:rsid w:val="00266797"/>
    <w:rsid w:val="00266825"/>
    <w:rsid w:val="002668FC"/>
    <w:rsid w:val="00266995"/>
    <w:rsid w:val="00266A8A"/>
    <w:rsid w:val="00266B7A"/>
    <w:rsid w:val="00266B7C"/>
    <w:rsid w:val="00266D20"/>
    <w:rsid w:val="00266E21"/>
    <w:rsid w:val="00266F25"/>
    <w:rsid w:val="0026701B"/>
    <w:rsid w:val="002670E6"/>
    <w:rsid w:val="00267119"/>
    <w:rsid w:val="00267196"/>
    <w:rsid w:val="00267243"/>
    <w:rsid w:val="0026730C"/>
    <w:rsid w:val="00267314"/>
    <w:rsid w:val="002673DC"/>
    <w:rsid w:val="00267426"/>
    <w:rsid w:val="0026743B"/>
    <w:rsid w:val="0026744C"/>
    <w:rsid w:val="002674DE"/>
    <w:rsid w:val="00267572"/>
    <w:rsid w:val="00267630"/>
    <w:rsid w:val="00267642"/>
    <w:rsid w:val="0026793B"/>
    <w:rsid w:val="00267975"/>
    <w:rsid w:val="002679AE"/>
    <w:rsid w:val="00267A13"/>
    <w:rsid w:val="00267B03"/>
    <w:rsid w:val="00267BE3"/>
    <w:rsid w:val="00267BFC"/>
    <w:rsid w:val="00267D27"/>
    <w:rsid w:val="00267D89"/>
    <w:rsid w:val="00267DCB"/>
    <w:rsid w:val="00267E07"/>
    <w:rsid w:val="00267E63"/>
    <w:rsid w:val="00267F2B"/>
    <w:rsid w:val="00267FD1"/>
    <w:rsid w:val="002701AC"/>
    <w:rsid w:val="0027024C"/>
    <w:rsid w:val="0027037D"/>
    <w:rsid w:val="0027038B"/>
    <w:rsid w:val="002703A1"/>
    <w:rsid w:val="002704CB"/>
    <w:rsid w:val="002704E9"/>
    <w:rsid w:val="0027063F"/>
    <w:rsid w:val="00270690"/>
    <w:rsid w:val="002706C8"/>
    <w:rsid w:val="00270756"/>
    <w:rsid w:val="0027080F"/>
    <w:rsid w:val="0027082A"/>
    <w:rsid w:val="00270923"/>
    <w:rsid w:val="0027097E"/>
    <w:rsid w:val="002709A1"/>
    <w:rsid w:val="002709E3"/>
    <w:rsid w:val="00270A02"/>
    <w:rsid w:val="00270AA1"/>
    <w:rsid w:val="00270ADE"/>
    <w:rsid w:val="00270B37"/>
    <w:rsid w:val="00270D18"/>
    <w:rsid w:val="00270D1B"/>
    <w:rsid w:val="00270EF6"/>
    <w:rsid w:val="00270F1C"/>
    <w:rsid w:val="00270FFC"/>
    <w:rsid w:val="00271080"/>
    <w:rsid w:val="002711A2"/>
    <w:rsid w:val="002711D4"/>
    <w:rsid w:val="002712BD"/>
    <w:rsid w:val="002713BD"/>
    <w:rsid w:val="002713CD"/>
    <w:rsid w:val="00271721"/>
    <w:rsid w:val="002717E6"/>
    <w:rsid w:val="00271854"/>
    <w:rsid w:val="0027186E"/>
    <w:rsid w:val="00271A06"/>
    <w:rsid w:val="00271B30"/>
    <w:rsid w:val="00271E53"/>
    <w:rsid w:val="00271EE3"/>
    <w:rsid w:val="00271F49"/>
    <w:rsid w:val="00272109"/>
    <w:rsid w:val="002721A3"/>
    <w:rsid w:val="002721C6"/>
    <w:rsid w:val="00272264"/>
    <w:rsid w:val="002722DE"/>
    <w:rsid w:val="002723DD"/>
    <w:rsid w:val="00272423"/>
    <w:rsid w:val="002724BB"/>
    <w:rsid w:val="00272590"/>
    <w:rsid w:val="002726C6"/>
    <w:rsid w:val="002726F4"/>
    <w:rsid w:val="00272831"/>
    <w:rsid w:val="0027284D"/>
    <w:rsid w:val="00272872"/>
    <w:rsid w:val="002728F0"/>
    <w:rsid w:val="00272938"/>
    <w:rsid w:val="00272A87"/>
    <w:rsid w:val="00272A97"/>
    <w:rsid w:val="00272B59"/>
    <w:rsid w:val="00272B6E"/>
    <w:rsid w:val="00272C40"/>
    <w:rsid w:val="00272CB6"/>
    <w:rsid w:val="00272D50"/>
    <w:rsid w:val="00272D5B"/>
    <w:rsid w:val="00272E86"/>
    <w:rsid w:val="00272F10"/>
    <w:rsid w:val="002730E7"/>
    <w:rsid w:val="002731A0"/>
    <w:rsid w:val="002732CB"/>
    <w:rsid w:val="002732EE"/>
    <w:rsid w:val="00273319"/>
    <w:rsid w:val="0027347E"/>
    <w:rsid w:val="002735B0"/>
    <w:rsid w:val="00273671"/>
    <w:rsid w:val="00273740"/>
    <w:rsid w:val="00273868"/>
    <w:rsid w:val="0027390C"/>
    <w:rsid w:val="00273937"/>
    <w:rsid w:val="0027395A"/>
    <w:rsid w:val="00273B94"/>
    <w:rsid w:val="00273BFD"/>
    <w:rsid w:val="00273D6B"/>
    <w:rsid w:val="00273E48"/>
    <w:rsid w:val="00273EF8"/>
    <w:rsid w:val="00273F54"/>
    <w:rsid w:val="002740C3"/>
    <w:rsid w:val="00274125"/>
    <w:rsid w:val="0027443F"/>
    <w:rsid w:val="00274442"/>
    <w:rsid w:val="00274449"/>
    <w:rsid w:val="0027459F"/>
    <w:rsid w:val="002745BA"/>
    <w:rsid w:val="002745F7"/>
    <w:rsid w:val="0027467A"/>
    <w:rsid w:val="00274778"/>
    <w:rsid w:val="0027489F"/>
    <w:rsid w:val="002748BC"/>
    <w:rsid w:val="002749BE"/>
    <w:rsid w:val="00274A23"/>
    <w:rsid w:val="00274AEB"/>
    <w:rsid w:val="00274B4A"/>
    <w:rsid w:val="00274BD5"/>
    <w:rsid w:val="00274CFB"/>
    <w:rsid w:val="00274D16"/>
    <w:rsid w:val="00274E38"/>
    <w:rsid w:val="00274E82"/>
    <w:rsid w:val="00274EF2"/>
    <w:rsid w:val="00275010"/>
    <w:rsid w:val="00275047"/>
    <w:rsid w:val="00275069"/>
    <w:rsid w:val="002751C5"/>
    <w:rsid w:val="00275386"/>
    <w:rsid w:val="002753FC"/>
    <w:rsid w:val="002754C3"/>
    <w:rsid w:val="002754CB"/>
    <w:rsid w:val="002755A2"/>
    <w:rsid w:val="002756AA"/>
    <w:rsid w:val="002756EA"/>
    <w:rsid w:val="00275765"/>
    <w:rsid w:val="00275799"/>
    <w:rsid w:val="002758A4"/>
    <w:rsid w:val="00275941"/>
    <w:rsid w:val="002759A9"/>
    <w:rsid w:val="002759D7"/>
    <w:rsid w:val="00275BB1"/>
    <w:rsid w:val="00275BEF"/>
    <w:rsid w:val="00275CD6"/>
    <w:rsid w:val="00275DD7"/>
    <w:rsid w:val="00275EFE"/>
    <w:rsid w:val="00275F2B"/>
    <w:rsid w:val="00275F48"/>
    <w:rsid w:val="00276118"/>
    <w:rsid w:val="00276127"/>
    <w:rsid w:val="00276253"/>
    <w:rsid w:val="0027629A"/>
    <w:rsid w:val="0027633F"/>
    <w:rsid w:val="00276386"/>
    <w:rsid w:val="0027641D"/>
    <w:rsid w:val="0027662D"/>
    <w:rsid w:val="0027678A"/>
    <w:rsid w:val="002767A5"/>
    <w:rsid w:val="00276841"/>
    <w:rsid w:val="002768C5"/>
    <w:rsid w:val="00276B57"/>
    <w:rsid w:val="00276BF4"/>
    <w:rsid w:val="00276C60"/>
    <w:rsid w:val="00276C98"/>
    <w:rsid w:val="00276D62"/>
    <w:rsid w:val="0027709F"/>
    <w:rsid w:val="002770B8"/>
    <w:rsid w:val="002771E7"/>
    <w:rsid w:val="00277403"/>
    <w:rsid w:val="002774A9"/>
    <w:rsid w:val="002774D5"/>
    <w:rsid w:val="002774DE"/>
    <w:rsid w:val="002774FF"/>
    <w:rsid w:val="00277528"/>
    <w:rsid w:val="00277725"/>
    <w:rsid w:val="00277758"/>
    <w:rsid w:val="002778F5"/>
    <w:rsid w:val="00277985"/>
    <w:rsid w:val="0027798E"/>
    <w:rsid w:val="00277A90"/>
    <w:rsid w:val="00277A9F"/>
    <w:rsid w:val="00277BAC"/>
    <w:rsid w:val="00277BCA"/>
    <w:rsid w:val="00277D7F"/>
    <w:rsid w:val="00277F18"/>
    <w:rsid w:val="00277FCA"/>
    <w:rsid w:val="002800AD"/>
    <w:rsid w:val="00280106"/>
    <w:rsid w:val="002801AD"/>
    <w:rsid w:val="002802A4"/>
    <w:rsid w:val="002802C0"/>
    <w:rsid w:val="00280328"/>
    <w:rsid w:val="00280436"/>
    <w:rsid w:val="00280787"/>
    <w:rsid w:val="0028088B"/>
    <w:rsid w:val="002808A9"/>
    <w:rsid w:val="00280958"/>
    <w:rsid w:val="0028096E"/>
    <w:rsid w:val="00280A50"/>
    <w:rsid w:val="00280BB7"/>
    <w:rsid w:val="00280C3A"/>
    <w:rsid w:val="00280CD2"/>
    <w:rsid w:val="00280D05"/>
    <w:rsid w:val="00280DA8"/>
    <w:rsid w:val="00280E1A"/>
    <w:rsid w:val="0028104F"/>
    <w:rsid w:val="002810A8"/>
    <w:rsid w:val="002811D2"/>
    <w:rsid w:val="0028128E"/>
    <w:rsid w:val="00281331"/>
    <w:rsid w:val="0028137F"/>
    <w:rsid w:val="0028157C"/>
    <w:rsid w:val="002815A8"/>
    <w:rsid w:val="00281613"/>
    <w:rsid w:val="00281751"/>
    <w:rsid w:val="00281765"/>
    <w:rsid w:val="002817EB"/>
    <w:rsid w:val="002817ED"/>
    <w:rsid w:val="00281806"/>
    <w:rsid w:val="00281B1F"/>
    <w:rsid w:val="00281C1C"/>
    <w:rsid w:val="00281D23"/>
    <w:rsid w:val="00281E8D"/>
    <w:rsid w:val="00281ED1"/>
    <w:rsid w:val="00281FAB"/>
    <w:rsid w:val="00281FB4"/>
    <w:rsid w:val="00281FEE"/>
    <w:rsid w:val="00282369"/>
    <w:rsid w:val="0028241E"/>
    <w:rsid w:val="0028246A"/>
    <w:rsid w:val="00282591"/>
    <w:rsid w:val="002825D4"/>
    <w:rsid w:val="002825E9"/>
    <w:rsid w:val="00282708"/>
    <w:rsid w:val="002827B5"/>
    <w:rsid w:val="002827E6"/>
    <w:rsid w:val="00282814"/>
    <w:rsid w:val="002828FF"/>
    <w:rsid w:val="00282A81"/>
    <w:rsid w:val="00282CF2"/>
    <w:rsid w:val="00282DBC"/>
    <w:rsid w:val="00282E22"/>
    <w:rsid w:val="00282E68"/>
    <w:rsid w:val="00282E6C"/>
    <w:rsid w:val="00282FE8"/>
    <w:rsid w:val="002830A1"/>
    <w:rsid w:val="00283135"/>
    <w:rsid w:val="00283264"/>
    <w:rsid w:val="002834EF"/>
    <w:rsid w:val="00283510"/>
    <w:rsid w:val="00283557"/>
    <w:rsid w:val="002835E1"/>
    <w:rsid w:val="00283712"/>
    <w:rsid w:val="00283745"/>
    <w:rsid w:val="002837D5"/>
    <w:rsid w:val="00283838"/>
    <w:rsid w:val="00283873"/>
    <w:rsid w:val="002838C9"/>
    <w:rsid w:val="00283931"/>
    <w:rsid w:val="00283AB3"/>
    <w:rsid w:val="00283BBF"/>
    <w:rsid w:val="00283C25"/>
    <w:rsid w:val="00283C4C"/>
    <w:rsid w:val="00283C54"/>
    <w:rsid w:val="00283D03"/>
    <w:rsid w:val="00283D3E"/>
    <w:rsid w:val="00283DE6"/>
    <w:rsid w:val="00283E1A"/>
    <w:rsid w:val="00284030"/>
    <w:rsid w:val="0028404D"/>
    <w:rsid w:val="00284176"/>
    <w:rsid w:val="00284184"/>
    <w:rsid w:val="0028433B"/>
    <w:rsid w:val="00284516"/>
    <w:rsid w:val="002846D5"/>
    <w:rsid w:val="00284718"/>
    <w:rsid w:val="0028475D"/>
    <w:rsid w:val="0028477B"/>
    <w:rsid w:val="00284820"/>
    <w:rsid w:val="002848A4"/>
    <w:rsid w:val="0028491F"/>
    <w:rsid w:val="00284963"/>
    <w:rsid w:val="002849D4"/>
    <w:rsid w:val="002849F8"/>
    <w:rsid w:val="00284A16"/>
    <w:rsid w:val="00284AA7"/>
    <w:rsid w:val="00284AD8"/>
    <w:rsid w:val="00284C61"/>
    <w:rsid w:val="00284C73"/>
    <w:rsid w:val="00284C9A"/>
    <w:rsid w:val="00284D0C"/>
    <w:rsid w:val="00284D2D"/>
    <w:rsid w:val="00284EAB"/>
    <w:rsid w:val="00284EFE"/>
    <w:rsid w:val="00284F3F"/>
    <w:rsid w:val="00284F61"/>
    <w:rsid w:val="00284F62"/>
    <w:rsid w:val="0028509F"/>
    <w:rsid w:val="00285124"/>
    <w:rsid w:val="00285171"/>
    <w:rsid w:val="00285237"/>
    <w:rsid w:val="002852A9"/>
    <w:rsid w:val="00285339"/>
    <w:rsid w:val="0028538C"/>
    <w:rsid w:val="0028541D"/>
    <w:rsid w:val="002856BD"/>
    <w:rsid w:val="00285813"/>
    <w:rsid w:val="00285913"/>
    <w:rsid w:val="00285A5E"/>
    <w:rsid w:val="00285A8D"/>
    <w:rsid w:val="00285B53"/>
    <w:rsid w:val="00285B67"/>
    <w:rsid w:val="00285DBB"/>
    <w:rsid w:val="00285DF4"/>
    <w:rsid w:val="00285E3C"/>
    <w:rsid w:val="00285FA1"/>
    <w:rsid w:val="00285FBF"/>
    <w:rsid w:val="00286077"/>
    <w:rsid w:val="00286121"/>
    <w:rsid w:val="002863E8"/>
    <w:rsid w:val="002864EA"/>
    <w:rsid w:val="002864F3"/>
    <w:rsid w:val="0028650E"/>
    <w:rsid w:val="00286529"/>
    <w:rsid w:val="0028660A"/>
    <w:rsid w:val="0028668C"/>
    <w:rsid w:val="0028669D"/>
    <w:rsid w:val="002866DB"/>
    <w:rsid w:val="00286728"/>
    <w:rsid w:val="00286750"/>
    <w:rsid w:val="002867EF"/>
    <w:rsid w:val="00286892"/>
    <w:rsid w:val="002868D7"/>
    <w:rsid w:val="002869CE"/>
    <w:rsid w:val="00286CC9"/>
    <w:rsid w:val="00286D4E"/>
    <w:rsid w:val="00286DFC"/>
    <w:rsid w:val="00286E2E"/>
    <w:rsid w:val="00286EA8"/>
    <w:rsid w:val="00286EB0"/>
    <w:rsid w:val="00286F6F"/>
    <w:rsid w:val="002870F2"/>
    <w:rsid w:val="0028711B"/>
    <w:rsid w:val="00287171"/>
    <w:rsid w:val="002871C2"/>
    <w:rsid w:val="002871C7"/>
    <w:rsid w:val="002873C5"/>
    <w:rsid w:val="002873CB"/>
    <w:rsid w:val="002873E5"/>
    <w:rsid w:val="00287478"/>
    <w:rsid w:val="002874CB"/>
    <w:rsid w:val="00287510"/>
    <w:rsid w:val="00287557"/>
    <w:rsid w:val="00287624"/>
    <w:rsid w:val="0028763F"/>
    <w:rsid w:val="00287670"/>
    <w:rsid w:val="002876DD"/>
    <w:rsid w:val="00287726"/>
    <w:rsid w:val="002877A6"/>
    <w:rsid w:val="0028789D"/>
    <w:rsid w:val="00287908"/>
    <w:rsid w:val="002879AF"/>
    <w:rsid w:val="00287C30"/>
    <w:rsid w:val="00287D27"/>
    <w:rsid w:val="00287DEE"/>
    <w:rsid w:val="00287EF1"/>
    <w:rsid w:val="00287F44"/>
    <w:rsid w:val="00287FAB"/>
    <w:rsid w:val="00287FE5"/>
    <w:rsid w:val="00290036"/>
    <w:rsid w:val="00290107"/>
    <w:rsid w:val="00290145"/>
    <w:rsid w:val="00290188"/>
    <w:rsid w:val="002901FB"/>
    <w:rsid w:val="00290235"/>
    <w:rsid w:val="002902D6"/>
    <w:rsid w:val="00290383"/>
    <w:rsid w:val="002903E6"/>
    <w:rsid w:val="002903F4"/>
    <w:rsid w:val="002904EF"/>
    <w:rsid w:val="002905C2"/>
    <w:rsid w:val="002905E7"/>
    <w:rsid w:val="002905F0"/>
    <w:rsid w:val="00290607"/>
    <w:rsid w:val="00290698"/>
    <w:rsid w:val="002906F7"/>
    <w:rsid w:val="0029072F"/>
    <w:rsid w:val="00290764"/>
    <w:rsid w:val="00290843"/>
    <w:rsid w:val="00290903"/>
    <w:rsid w:val="00290949"/>
    <w:rsid w:val="002909FE"/>
    <w:rsid w:val="00290A42"/>
    <w:rsid w:val="00290A6E"/>
    <w:rsid w:val="00290AC8"/>
    <w:rsid w:val="00290B3A"/>
    <w:rsid w:val="00290B4B"/>
    <w:rsid w:val="00290B5F"/>
    <w:rsid w:val="00290BC2"/>
    <w:rsid w:val="00290E08"/>
    <w:rsid w:val="002910A0"/>
    <w:rsid w:val="0029135C"/>
    <w:rsid w:val="0029136B"/>
    <w:rsid w:val="002913D0"/>
    <w:rsid w:val="00291456"/>
    <w:rsid w:val="00291490"/>
    <w:rsid w:val="00291533"/>
    <w:rsid w:val="00291537"/>
    <w:rsid w:val="00291572"/>
    <w:rsid w:val="0029162F"/>
    <w:rsid w:val="00291761"/>
    <w:rsid w:val="00291985"/>
    <w:rsid w:val="002919DB"/>
    <w:rsid w:val="00291A43"/>
    <w:rsid w:val="00291A5B"/>
    <w:rsid w:val="00291B26"/>
    <w:rsid w:val="00291CA9"/>
    <w:rsid w:val="00291D8C"/>
    <w:rsid w:val="00291DBD"/>
    <w:rsid w:val="00291FD5"/>
    <w:rsid w:val="002920DE"/>
    <w:rsid w:val="0029213A"/>
    <w:rsid w:val="00292162"/>
    <w:rsid w:val="002921DE"/>
    <w:rsid w:val="00292267"/>
    <w:rsid w:val="00292370"/>
    <w:rsid w:val="00292613"/>
    <w:rsid w:val="00292756"/>
    <w:rsid w:val="00292783"/>
    <w:rsid w:val="00292802"/>
    <w:rsid w:val="00292803"/>
    <w:rsid w:val="00292828"/>
    <w:rsid w:val="00292893"/>
    <w:rsid w:val="002929D6"/>
    <w:rsid w:val="00292A3B"/>
    <w:rsid w:val="00292B60"/>
    <w:rsid w:val="00292BF4"/>
    <w:rsid w:val="00292C2C"/>
    <w:rsid w:val="00292C45"/>
    <w:rsid w:val="00292C4E"/>
    <w:rsid w:val="00292D51"/>
    <w:rsid w:val="0029309A"/>
    <w:rsid w:val="002930A3"/>
    <w:rsid w:val="002930DC"/>
    <w:rsid w:val="00293216"/>
    <w:rsid w:val="00293283"/>
    <w:rsid w:val="0029343D"/>
    <w:rsid w:val="002934C3"/>
    <w:rsid w:val="00293509"/>
    <w:rsid w:val="002935E8"/>
    <w:rsid w:val="00293785"/>
    <w:rsid w:val="0029378B"/>
    <w:rsid w:val="0029391A"/>
    <w:rsid w:val="0029399A"/>
    <w:rsid w:val="002939D0"/>
    <w:rsid w:val="00293A2E"/>
    <w:rsid w:val="00293A90"/>
    <w:rsid w:val="00293AF9"/>
    <w:rsid w:val="00293C52"/>
    <w:rsid w:val="00293D05"/>
    <w:rsid w:val="00293D1A"/>
    <w:rsid w:val="00293D56"/>
    <w:rsid w:val="00293E9C"/>
    <w:rsid w:val="00293EFC"/>
    <w:rsid w:val="00293FCF"/>
    <w:rsid w:val="00294071"/>
    <w:rsid w:val="00294205"/>
    <w:rsid w:val="0029421C"/>
    <w:rsid w:val="0029422C"/>
    <w:rsid w:val="002944F9"/>
    <w:rsid w:val="00294615"/>
    <w:rsid w:val="00294634"/>
    <w:rsid w:val="00294751"/>
    <w:rsid w:val="0029478A"/>
    <w:rsid w:val="002947BA"/>
    <w:rsid w:val="0029480A"/>
    <w:rsid w:val="0029483A"/>
    <w:rsid w:val="00294865"/>
    <w:rsid w:val="00294921"/>
    <w:rsid w:val="0029499D"/>
    <w:rsid w:val="002949BA"/>
    <w:rsid w:val="00294BA9"/>
    <w:rsid w:val="00294C11"/>
    <w:rsid w:val="00294C43"/>
    <w:rsid w:val="00294FC3"/>
    <w:rsid w:val="00295012"/>
    <w:rsid w:val="002951C0"/>
    <w:rsid w:val="00295396"/>
    <w:rsid w:val="002953E0"/>
    <w:rsid w:val="00295712"/>
    <w:rsid w:val="00295A6B"/>
    <w:rsid w:val="00295ABD"/>
    <w:rsid w:val="00295BD5"/>
    <w:rsid w:val="00295D0B"/>
    <w:rsid w:val="00295D23"/>
    <w:rsid w:val="00295DB6"/>
    <w:rsid w:val="00295F05"/>
    <w:rsid w:val="00296174"/>
    <w:rsid w:val="00296330"/>
    <w:rsid w:val="0029633A"/>
    <w:rsid w:val="00296370"/>
    <w:rsid w:val="002963CF"/>
    <w:rsid w:val="002964F5"/>
    <w:rsid w:val="0029673D"/>
    <w:rsid w:val="00296748"/>
    <w:rsid w:val="00296A12"/>
    <w:rsid w:val="00296AA7"/>
    <w:rsid w:val="00296B29"/>
    <w:rsid w:val="00296BDC"/>
    <w:rsid w:val="00296C4F"/>
    <w:rsid w:val="002970E2"/>
    <w:rsid w:val="002970EF"/>
    <w:rsid w:val="002971B4"/>
    <w:rsid w:val="00297316"/>
    <w:rsid w:val="002973D9"/>
    <w:rsid w:val="002973DB"/>
    <w:rsid w:val="0029748C"/>
    <w:rsid w:val="0029756C"/>
    <w:rsid w:val="002975AA"/>
    <w:rsid w:val="002975BE"/>
    <w:rsid w:val="00297713"/>
    <w:rsid w:val="002977AE"/>
    <w:rsid w:val="00297888"/>
    <w:rsid w:val="0029792F"/>
    <w:rsid w:val="00297B88"/>
    <w:rsid w:val="00297BDC"/>
    <w:rsid w:val="00297C0A"/>
    <w:rsid w:val="00297C72"/>
    <w:rsid w:val="00297C94"/>
    <w:rsid w:val="00297C95"/>
    <w:rsid w:val="00297E74"/>
    <w:rsid w:val="00297ED1"/>
    <w:rsid w:val="00297F4F"/>
    <w:rsid w:val="002A00F5"/>
    <w:rsid w:val="002A0208"/>
    <w:rsid w:val="002A0436"/>
    <w:rsid w:val="002A0547"/>
    <w:rsid w:val="002A0587"/>
    <w:rsid w:val="002A0617"/>
    <w:rsid w:val="002A06E1"/>
    <w:rsid w:val="002A07D7"/>
    <w:rsid w:val="002A08BC"/>
    <w:rsid w:val="002A08F9"/>
    <w:rsid w:val="002A0913"/>
    <w:rsid w:val="002A091D"/>
    <w:rsid w:val="002A09E9"/>
    <w:rsid w:val="002A0A5E"/>
    <w:rsid w:val="002A0AB7"/>
    <w:rsid w:val="002A0B19"/>
    <w:rsid w:val="002A0B1B"/>
    <w:rsid w:val="002A0B1E"/>
    <w:rsid w:val="002A0B63"/>
    <w:rsid w:val="002A0C18"/>
    <w:rsid w:val="002A0C67"/>
    <w:rsid w:val="002A0DF5"/>
    <w:rsid w:val="002A0ED3"/>
    <w:rsid w:val="002A0EF1"/>
    <w:rsid w:val="002A1109"/>
    <w:rsid w:val="002A1265"/>
    <w:rsid w:val="002A12A9"/>
    <w:rsid w:val="002A136A"/>
    <w:rsid w:val="002A13C1"/>
    <w:rsid w:val="002A1408"/>
    <w:rsid w:val="002A15DD"/>
    <w:rsid w:val="002A15F4"/>
    <w:rsid w:val="002A161B"/>
    <w:rsid w:val="002A16E1"/>
    <w:rsid w:val="002A1742"/>
    <w:rsid w:val="002A175C"/>
    <w:rsid w:val="002A1878"/>
    <w:rsid w:val="002A18F1"/>
    <w:rsid w:val="002A1977"/>
    <w:rsid w:val="002A1982"/>
    <w:rsid w:val="002A19EF"/>
    <w:rsid w:val="002A1A61"/>
    <w:rsid w:val="002A1A7E"/>
    <w:rsid w:val="002A1AAA"/>
    <w:rsid w:val="002A1B92"/>
    <w:rsid w:val="002A1BD8"/>
    <w:rsid w:val="002A1C2F"/>
    <w:rsid w:val="002A1D03"/>
    <w:rsid w:val="002A1E1B"/>
    <w:rsid w:val="002A1E7E"/>
    <w:rsid w:val="002A1EB6"/>
    <w:rsid w:val="002A1F08"/>
    <w:rsid w:val="002A1F0E"/>
    <w:rsid w:val="002A1F26"/>
    <w:rsid w:val="002A1F34"/>
    <w:rsid w:val="002A1FEE"/>
    <w:rsid w:val="002A205C"/>
    <w:rsid w:val="002A207C"/>
    <w:rsid w:val="002A2101"/>
    <w:rsid w:val="002A2184"/>
    <w:rsid w:val="002A2186"/>
    <w:rsid w:val="002A2245"/>
    <w:rsid w:val="002A2343"/>
    <w:rsid w:val="002A2404"/>
    <w:rsid w:val="002A25A6"/>
    <w:rsid w:val="002A26AE"/>
    <w:rsid w:val="002A277A"/>
    <w:rsid w:val="002A2821"/>
    <w:rsid w:val="002A2915"/>
    <w:rsid w:val="002A29E0"/>
    <w:rsid w:val="002A2A62"/>
    <w:rsid w:val="002A2E22"/>
    <w:rsid w:val="002A2F4E"/>
    <w:rsid w:val="002A2FBE"/>
    <w:rsid w:val="002A2FCE"/>
    <w:rsid w:val="002A3236"/>
    <w:rsid w:val="002A325E"/>
    <w:rsid w:val="002A32DE"/>
    <w:rsid w:val="002A3478"/>
    <w:rsid w:val="002A3520"/>
    <w:rsid w:val="002A3595"/>
    <w:rsid w:val="002A35DD"/>
    <w:rsid w:val="002A36D3"/>
    <w:rsid w:val="002A37DC"/>
    <w:rsid w:val="002A386D"/>
    <w:rsid w:val="002A3957"/>
    <w:rsid w:val="002A39BC"/>
    <w:rsid w:val="002A3B9D"/>
    <w:rsid w:val="002A3BC7"/>
    <w:rsid w:val="002A3BD9"/>
    <w:rsid w:val="002A3C8E"/>
    <w:rsid w:val="002A3CC6"/>
    <w:rsid w:val="002A3D02"/>
    <w:rsid w:val="002A3DDC"/>
    <w:rsid w:val="002A3E66"/>
    <w:rsid w:val="002A3E6D"/>
    <w:rsid w:val="002A402C"/>
    <w:rsid w:val="002A405D"/>
    <w:rsid w:val="002A40B9"/>
    <w:rsid w:val="002A41D8"/>
    <w:rsid w:val="002A4233"/>
    <w:rsid w:val="002A4430"/>
    <w:rsid w:val="002A452A"/>
    <w:rsid w:val="002A45DB"/>
    <w:rsid w:val="002A460C"/>
    <w:rsid w:val="002A4769"/>
    <w:rsid w:val="002A483C"/>
    <w:rsid w:val="002A4849"/>
    <w:rsid w:val="002A4878"/>
    <w:rsid w:val="002A489A"/>
    <w:rsid w:val="002A4939"/>
    <w:rsid w:val="002A4AD6"/>
    <w:rsid w:val="002A4B5B"/>
    <w:rsid w:val="002A4BBC"/>
    <w:rsid w:val="002A4C67"/>
    <w:rsid w:val="002A4C81"/>
    <w:rsid w:val="002A4CF7"/>
    <w:rsid w:val="002A4E71"/>
    <w:rsid w:val="002A4E99"/>
    <w:rsid w:val="002A4F49"/>
    <w:rsid w:val="002A5132"/>
    <w:rsid w:val="002A5136"/>
    <w:rsid w:val="002A5190"/>
    <w:rsid w:val="002A5253"/>
    <w:rsid w:val="002A539C"/>
    <w:rsid w:val="002A54EA"/>
    <w:rsid w:val="002A5578"/>
    <w:rsid w:val="002A5629"/>
    <w:rsid w:val="002A575F"/>
    <w:rsid w:val="002A58C2"/>
    <w:rsid w:val="002A592F"/>
    <w:rsid w:val="002A5AC9"/>
    <w:rsid w:val="002A5B08"/>
    <w:rsid w:val="002A5C97"/>
    <w:rsid w:val="002A5D95"/>
    <w:rsid w:val="002A5FC1"/>
    <w:rsid w:val="002A617D"/>
    <w:rsid w:val="002A618D"/>
    <w:rsid w:val="002A61E8"/>
    <w:rsid w:val="002A630B"/>
    <w:rsid w:val="002A6348"/>
    <w:rsid w:val="002A63BC"/>
    <w:rsid w:val="002A65F7"/>
    <w:rsid w:val="002A662E"/>
    <w:rsid w:val="002A6681"/>
    <w:rsid w:val="002A669F"/>
    <w:rsid w:val="002A67EB"/>
    <w:rsid w:val="002A6830"/>
    <w:rsid w:val="002A694F"/>
    <w:rsid w:val="002A69BF"/>
    <w:rsid w:val="002A6A29"/>
    <w:rsid w:val="002A6AB1"/>
    <w:rsid w:val="002A6E62"/>
    <w:rsid w:val="002A6EC1"/>
    <w:rsid w:val="002A6FDC"/>
    <w:rsid w:val="002A70D2"/>
    <w:rsid w:val="002A70FC"/>
    <w:rsid w:val="002A718F"/>
    <w:rsid w:val="002A7235"/>
    <w:rsid w:val="002A7298"/>
    <w:rsid w:val="002A733E"/>
    <w:rsid w:val="002A739D"/>
    <w:rsid w:val="002A73E7"/>
    <w:rsid w:val="002A7511"/>
    <w:rsid w:val="002A7561"/>
    <w:rsid w:val="002A7705"/>
    <w:rsid w:val="002A7844"/>
    <w:rsid w:val="002A78EB"/>
    <w:rsid w:val="002A79A2"/>
    <w:rsid w:val="002A79A5"/>
    <w:rsid w:val="002A79AF"/>
    <w:rsid w:val="002A7A15"/>
    <w:rsid w:val="002A7A9E"/>
    <w:rsid w:val="002A7B28"/>
    <w:rsid w:val="002A7C5D"/>
    <w:rsid w:val="002A7E91"/>
    <w:rsid w:val="002B00AA"/>
    <w:rsid w:val="002B00DD"/>
    <w:rsid w:val="002B01B3"/>
    <w:rsid w:val="002B02A8"/>
    <w:rsid w:val="002B03ED"/>
    <w:rsid w:val="002B04E5"/>
    <w:rsid w:val="002B0663"/>
    <w:rsid w:val="002B0687"/>
    <w:rsid w:val="002B08AC"/>
    <w:rsid w:val="002B0A37"/>
    <w:rsid w:val="002B0A77"/>
    <w:rsid w:val="002B0AB9"/>
    <w:rsid w:val="002B0B98"/>
    <w:rsid w:val="002B0C72"/>
    <w:rsid w:val="002B0D16"/>
    <w:rsid w:val="002B0D1D"/>
    <w:rsid w:val="002B0DA1"/>
    <w:rsid w:val="002B0E30"/>
    <w:rsid w:val="002B0F0C"/>
    <w:rsid w:val="002B0F6F"/>
    <w:rsid w:val="002B0F9B"/>
    <w:rsid w:val="002B100D"/>
    <w:rsid w:val="002B10AB"/>
    <w:rsid w:val="002B1118"/>
    <w:rsid w:val="002B118A"/>
    <w:rsid w:val="002B1210"/>
    <w:rsid w:val="002B1334"/>
    <w:rsid w:val="002B159D"/>
    <w:rsid w:val="002B177F"/>
    <w:rsid w:val="002B185E"/>
    <w:rsid w:val="002B188F"/>
    <w:rsid w:val="002B18B9"/>
    <w:rsid w:val="002B193E"/>
    <w:rsid w:val="002B1A2F"/>
    <w:rsid w:val="002B1A31"/>
    <w:rsid w:val="002B1B29"/>
    <w:rsid w:val="002B1B6D"/>
    <w:rsid w:val="002B1B80"/>
    <w:rsid w:val="002B1BB6"/>
    <w:rsid w:val="002B1C7F"/>
    <w:rsid w:val="002B1DF4"/>
    <w:rsid w:val="002B1F00"/>
    <w:rsid w:val="002B1F4B"/>
    <w:rsid w:val="002B1FF1"/>
    <w:rsid w:val="002B201E"/>
    <w:rsid w:val="002B2028"/>
    <w:rsid w:val="002B2234"/>
    <w:rsid w:val="002B2342"/>
    <w:rsid w:val="002B2371"/>
    <w:rsid w:val="002B237A"/>
    <w:rsid w:val="002B2440"/>
    <w:rsid w:val="002B246E"/>
    <w:rsid w:val="002B24E0"/>
    <w:rsid w:val="002B2521"/>
    <w:rsid w:val="002B25B9"/>
    <w:rsid w:val="002B2780"/>
    <w:rsid w:val="002B27F0"/>
    <w:rsid w:val="002B294E"/>
    <w:rsid w:val="002B29FC"/>
    <w:rsid w:val="002B2B82"/>
    <w:rsid w:val="002B2BC4"/>
    <w:rsid w:val="002B2C33"/>
    <w:rsid w:val="002B2C3A"/>
    <w:rsid w:val="002B2CB6"/>
    <w:rsid w:val="002B2FE1"/>
    <w:rsid w:val="002B302E"/>
    <w:rsid w:val="002B305D"/>
    <w:rsid w:val="002B322B"/>
    <w:rsid w:val="002B3290"/>
    <w:rsid w:val="002B3402"/>
    <w:rsid w:val="002B351D"/>
    <w:rsid w:val="002B356C"/>
    <w:rsid w:val="002B36F0"/>
    <w:rsid w:val="002B3802"/>
    <w:rsid w:val="002B38AF"/>
    <w:rsid w:val="002B393C"/>
    <w:rsid w:val="002B3976"/>
    <w:rsid w:val="002B3B82"/>
    <w:rsid w:val="002B3C71"/>
    <w:rsid w:val="002B3C76"/>
    <w:rsid w:val="002B3DB7"/>
    <w:rsid w:val="002B3EFD"/>
    <w:rsid w:val="002B3F01"/>
    <w:rsid w:val="002B3F13"/>
    <w:rsid w:val="002B40E4"/>
    <w:rsid w:val="002B40EF"/>
    <w:rsid w:val="002B4112"/>
    <w:rsid w:val="002B4198"/>
    <w:rsid w:val="002B41A2"/>
    <w:rsid w:val="002B431F"/>
    <w:rsid w:val="002B4399"/>
    <w:rsid w:val="002B4455"/>
    <w:rsid w:val="002B4656"/>
    <w:rsid w:val="002B46C4"/>
    <w:rsid w:val="002B47A1"/>
    <w:rsid w:val="002B4850"/>
    <w:rsid w:val="002B489E"/>
    <w:rsid w:val="002B4919"/>
    <w:rsid w:val="002B49E0"/>
    <w:rsid w:val="002B4A26"/>
    <w:rsid w:val="002B4A72"/>
    <w:rsid w:val="002B4C26"/>
    <w:rsid w:val="002B4C7F"/>
    <w:rsid w:val="002B4DF3"/>
    <w:rsid w:val="002B4E02"/>
    <w:rsid w:val="002B4E5C"/>
    <w:rsid w:val="002B4EAF"/>
    <w:rsid w:val="002B4F71"/>
    <w:rsid w:val="002B4F7E"/>
    <w:rsid w:val="002B4F90"/>
    <w:rsid w:val="002B4FA3"/>
    <w:rsid w:val="002B4FE5"/>
    <w:rsid w:val="002B5000"/>
    <w:rsid w:val="002B518B"/>
    <w:rsid w:val="002B526F"/>
    <w:rsid w:val="002B5352"/>
    <w:rsid w:val="002B546D"/>
    <w:rsid w:val="002B5799"/>
    <w:rsid w:val="002B5895"/>
    <w:rsid w:val="002B58A5"/>
    <w:rsid w:val="002B592C"/>
    <w:rsid w:val="002B59CB"/>
    <w:rsid w:val="002B59E9"/>
    <w:rsid w:val="002B5A50"/>
    <w:rsid w:val="002B5AB7"/>
    <w:rsid w:val="002B5ABC"/>
    <w:rsid w:val="002B5CCF"/>
    <w:rsid w:val="002B5DA2"/>
    <w:rsid w:val="002B5DC9"/>
    <w:rsid w:val="002B5DF9"/>
    <w:rsid w:val="002B5EAC"/>
    <w:rsid w:val="002B5FB7"/>
    <w:rsid w:val="002B60A6"/>
    <w:rsid w:val="002B60BA"/>
    <w:rsid w:val="002B615E"/>
    <w:rsid w:val="002B61F6"/>
    <w:rsid w:val="002B6321"/>
    <w:rsid w:val="002B6325"/>
    <w:rsid w:val="002B634E"/>
    <w:rsid w:val="002B63C4"/>
    <w:rsid w:val="002B63DF"/>
    <w:rsid w:val="002B6461"/>
    <w:rsid w:val="002B66B8"/>
    <w:rsid w:val="002B66C9"/>
    <w:rsid w:val="002B6779"/>
    <w:rsid w:val="002B67CB"/>
    <w:rsid w:val="002B6857"/>
    <w:rsid w:val="002B68CC"/>
    <w:rsid w:val="002B68D8"/>
    <w:rsid w:val="002B69E2"/>
    <w:rsid w:val="002B6A2C"/>
    <w:rsid w:val="002B6AAB"/>
    <w:rsid w:val="002B6B5D"/>
    <w:rsid w:val="002B6F34"/>
    <w:rsid w:val="002B6F50"/>
    <w:rsid w:val="002B707C"/>
    <w:rsid w:val="002B7151"/>
    <w:rsid w:val="002B7217"/>
    <w:rsid w:val="002B7356"/>
    <w:rsid w:val="002B7362"/>
    <w:rsid w:val="002B7374"/>
    <w:rsid w:val="002B73AD"/>
    <w:rsid w:val="002B7455"/>
    <w:rsid w:val="002B745C"/>
    <w:rsid w:val="002B7499"/>
    <w:rsid w:val="002B74B1"/>
    <w:rsid w:val="002B75AD"/>
    <w:rsid w:val="002B75B8"/>
    <w:rsid w:val="002B77BA"/>
    <w:rsid w:val="002B787D"/>
    <w:rsid w:val="002B78EE"/>
    <w:rsid w:val="002B78F7"/>
    <w:rsid w:val="002B7926"/>
    <w:rsid w:val="002B7B34"/>
    <w:rsid w:val="002B7B97"/>
    <w:rsid w:val="002B7BBF"/>
    <w:rsid w:val="002B7CB4"/>
    <w:rsid w:val="002B7CB8"/>
    <w:rsid w:val="002B7D48"/>
    <w:rsid w:val="002B7F0A"/>
    <w:rsid w:val="002B7FB1"/>
    <w:rsid w:val="002C0124"/>
    <w:rsid w:val="002C01B4"/>
    <w:rsid w:val="002C02BA"/>
    <w:rsid w:val="002C0332"/>
    <w:rsid w:val="002C03AA"/>
    <w:rsid w:val="002C04D8"/>
    <w:rsid w:val="002C04DB"/>
    <w:rsid w:val="002C04F4"/>
    <w:rsid w:val="002C056A"/>
    <w:rsid w:val="002C06BC"/>
    <w:rsid w:val="002C0859"/>
    <w:rsid w:val="002C0A46"/>
    <w:rsid w:val="002C0AA9"/>
    <w:rsid w:val="002C0B27"/>
    <w:rsid w:val="002C0BB6"/>
    <w:rsid w:val="002C0CE2"/>
    <w:rsid w:val="002C0DA5"/>
    <w:rsid w:val="002C0E9C"/>
    <w:rsid w:val="002C0E9D"/>
    <w:rsid w:val="002C0EDE"/>
    <w:rsid w:val="002C0EE0"/>
    <w:rsid w:val="002C0F18"/>
    <w:rsid w:val="002C0FB0"/>
    <w:rsid w:val="002C0FBF"/>
    <w:rsid w:val="002C0FF1"/>
    <w:rsid w:val="002C1095"/>
    <w:rsid w:val="002C11E2"/>
    <w:rsid w:val="002C1295"/>
    <w:rsid w:val="002C12AE"/>
    <w:rsid w:val="002C1359"/>
    <w:rsid w:val="002C1441"/>
    <w:rsid w:val="002C1546"/>
    <w:rsid w:val="002C155E"/>
    <w:rsid w:val="002C166C"/>
    <w:rsid w:val="002C175E"/>
    <w:rsid w:val="002C17CB"/>
    <w:rsid w:val="002C1850"/>
    <w:rsid w:val="002C1A9B"/>
    <w:rsid w:val="002C1AA8"/>
    <w:rsid w:val="002C1D92"/>
    <w:rsid w:val="002C1DAE"/>
    <w:rsid w:val="002C1E2C"/>
    <w:rsid w:val="002C1EFA"/>
    <w:rsid w:val="002C2213"/>
    <w:rsid w:val="002C22B8"/>
    <w:rsid w:val="002C24B3"/>
    <w:rsid w:val="002C24E0"/>
    <w:rsid w:val="002C25D8"/>
    <w:rsid w:val="002C266F"/>
    <w:rsid w:val="002C2757"/>
    <w:rsid w:val="002C28C0"/>
    <w:rsid w:val="002C28FC"/>
    <w:rsid w:val="002C29DB"/>
    <w:rsid w:val="002C29E4"/>
    <w:rsid w:val="002C2B1E"/>
    <w:rsid w:val="002C2B20"/>
    <w:rsid w:val="002C2BA8"/>
    <w:rsid w:val="002C2C09"/>
    <w:rsid w:val="002C2C93"/>
    <w:rsid w:val="002C2CF8"/>
    <w:rsid w:val="002C2E04"/>
    <w:rsid w:val="002C2FCB"/>
    <w:rsid w:val="002C3003"/>
    <w:rsid w:val="002C312B"/>
    <w:rsid w:val="002C31BE"/>
    <w:rsid w:val="002C32C9"/>
    <w:rsid w:val="002C32DD"/>
    <w:rsid w:val="002C3495"/>
    <w:rsid w:val="002C34D8"/>
    <w:rsid w:val="002C3569"/>
    <w:rsid w:val="002C364F"/>
    <w:rsid w:val="002C3661"/>
    <w:rsid w:val="002C36A0"/>
    <w:rsid w:val="002C3708"/>
    <w:rsid w:val="002C38D3"/>
    <w:rsid w:val="002C3A9A"/>
    <w:rsid w:val="002C3B58"/>
    <w:rsid w:val="002C3E64"/>
    <w:rsid w:val="002C3F15"/>
    <w:rsid w:val="002C3FA7"/>
    <w:rsid w:val="002C3FBB"/>
    <w:rsid w:val="002C3FCF"/>
    <w:rsid w:val="002C4149"/>
    <w:rsid w:val="002C416D"/>
    <w:rsid w:val="002C4421"/>
    <w:rsid w:val="002C471F"/>
    <w:rsid w:val="002C477A"/>
    <w:rsid w:val="002C47F5"/>
    <w:rsid w:val="002C4871"/>
    <w:rsid w:val="002C499A"/>
    <w:rsid w:val="002C4A81"/>
    <w:rsid w:val="002C4B48"/>
    <w:rsid w:val="002C4C37"/>
    <w:rsid w:val="002C4C3E"/>
    <w:rsid w:val="002C4D0E"/>
    <w:rsid w:val="002C4DAE"/>
    <w:rsid w:val="002C4E3D"/>
    <w:rsid w:val="002C4E63"/>
    <w:rsid w:val="002C4EC5"/>
    <w:rsid w:val="002C4F01"/>
    <w:rsid w:val="002C4FA2"/>
    <w:rsid w:val="002C50B1"/>
    <w:rsid w:val="002C513A"/>
    <w:rsid w:val="002C5291"/>
    <w:rsid w:val="002C53BF"/>
    <w:rsid w:val="002C5675"/>
    <w:rsid w:val="002C56A6"/>
    <w:rsid w:val="002C573F"/>
    <w:rsid w:val="002C5750"/>
    <w:rsid w:val="002C5766"/>
    <w:rsid w:val="002C59AF"/>
    <w:rsid w:val="002C5A5A"/>
    <w:rsid w:val="002C5AAF"/>
    <w:rsid w:val="002C5BA4"/>
    <w:rsid w:val="002C5C12"/>
    <w:rsid w:val="002C5DCE"/>
    <w:rsid w:val="002C5E0C"/>
    <w:rsid w:val="002C5E4D"/>
    <w:rsid w:val="002C5E5C"/>
    <w:rsid w:val="002C5E8A"/>
    <w:rsid w:val="002C5EFB"/>
    <w:rsid w:val="002C6027"/>
    <w:rsid w:val="002C6147"/>
    <w:rsid w:val="002C6222"/>
    <w:rsid w:val="002C63A4"/>
    <w:rsid w:val="002C645E"/>
    <w:rsid w:val="002C6496"/>
    <w:rsid w:val="002C64DE"/>
    <w:rsid w:val="002C664E"/>
    <w:rsid w:val="002C66F9"/>
    <w:rsid w:val="002C6A1C"/>
    <w:rsid w:val="002C6A71"/>
    <w:rsid w:val="002C6B67"/>
    <w:rsid w:val="002C6B76"/>
    <w:rsid w:val="002C6CFF"/>
    <w:rsid w:val="002C6EC5"/>
    <w:rsid w:val="002C6FBD"/>
    <w:rsid w:val="002C717B"/>
    <w:rsid w:val="002C73B5"/>
    <w:rsid w:val="002C7564"/>
    <w:rsid w:val="002C7568"/>
    <w:rsid w:val="002C75AE"/>
    <w:rsid w:val="002C75E6"/>
    <w:rsid w:val="002C766A"/>
    <w:rsid w:val="002C779B"/>
    <w:rsid w:val="002C79BC"/>
    <w:rsid w:val="002C7B4F"/>
    <w:rsid w:val="002C7BE6"/>
    <w:rsid w:val="002C7D37"/>
    <w:rsid w:val="002C7D5C"/>
    <w:rsid w:val="002C7E01"/>
    <w:rsid w:val="002C7E2B"/>
    <w:rsid w:val="002C7F78"/>
    <w:rsid w:val="002D002E"/>
    <w:rsid w:val="002D0030"/>
    <w:rsid w:val="002D0055"/>
    <w:rsid w:val="002D00CE"/>
    <w:rsid w:val="002D0115"/>
    <w:rsid w:val="002D015D"/>
    <w:rsid w:val="002D0175"/>
    <w:rsid w:val="002D03CA"/>
    <w:rsid w:val="002D04A8"/>
    <w:rsid w:val="002D04CC"/>
    <w:rsid w:val="002D0595"/>
    <w:rsid w:val="002D07DD"/>
    <w:rsid w:val="002D088F"/>
    <w:rsid w:val="002D0A8B"/>
    <w:rsid w:val="002D0AE0"/>
    <w:rsid w:val="002D0B82"/>
    <w:rsid w:val="002D0BCD"/>
    <w:rsid w:val="002D0BEB"/>
    <w:rsid w:val="002D0D62"/>
    <w:rsid w:val="002D0FCE"/>
    <w:rsid w:val="002D0FED"/>
    <w:rsid w:val="002D1020"/>
    <w:rsid w:val="002D106D"/>
    <w:rsid w:val="002D1110"/>
    <w:rsid w:val="002D11A0"/>
    <w:rsid w:val="002D1281"/>
    <w:rsid w:val="002D1341"/>
    <w:rsid w:val="002D135C"/>
    <w:rsid w:val="002D1367"/>
    <w:rsid w:val="002D1385"/>
    <w:rsid w:val="002D13F0"/>
    <w:rsid w:val="002D1428"/>
    <w:rsid w:val="002D14AF"/>
    <w:rsid w:val="002D14D8"/>
    <w:rsid w:val="002D1502"/>
    <w:rsid w:val="002D1550"/>
    <w:rsid w:val="002D1602"/>
    <w:rsid w:val="002D163E"/>
    <w:rsid w:val="002D1673"/>
    <w:rsid w:val="002D1681"/>
    <w:rsid w:val="002D1748"/>
    <w:rsid w:val="002D174B"/>
    <w:rsid w:val="002D17F2"/>
    <w:rsid w:val="002D180D"/>
    <w:rsid w:val="002D192A"/>
    <w:rsid w:val="002D1A37"/>
    <w:rsid w:val="002D1A4F"/>
    <w:rsid w:val="002D1A91"/>
    <w:rsid w:val="002D1AD4"/>
    <w:rsid w:val="002D1AE2"/>
    <w:rsid w:val="002D1BD2"/>
    <w:rsid w:val="002D1C58"/>
    <w:rsid w:val="002D1C94"/>
    <w:rsid w:val="002D1DB5"/>
    <w:rsid w:val="002D1F38"/>
    <w:rsid w:val="002D24B8"/>
    <w:rsid w:val="002D2532"/>
    <w:rsid w:val="002D2552"/>
    <w:rsid w:val="002D25CB"/>
    <w:rsid w:val="002D25DE"/>
    <w:rsid w:val="002D2702"/>
    <w:rsid w:val="002D27E3"/>
    <w:rsid w:val="002D27F3"/>
    <w:rsid w:val="002D28D9"/>
    <w:rsid w:val="002D2920"/>
    <w:rsid w:val="002D297F"/>
    <w:rsid w:val="002D2A65"/>
    <w:rsid w:val="002D2AA9"/>
    <w:rsid w:val="002D2CE5"/>
    <w:rsid w:val="002D2D89"/>
    <w:rsid w:val="002D2DAB"/>
    <w:rsid w:val="002D2DED"/>
    <w:rsid w:val="002D2E01"/>
    <w:rsid w:val="002D2E18"/>
    <w:rsid w:val="002D2F46"/>
    <w:rsid w:val="002D2F5F"/>
    <w:rsid w:val="002D2F8B"/>
    <w:rsid w:val="002D311E"/>
    <w:rsid w:val="002D311F"/>
    <w:rsid w:val="002D3177"/>
    <w:rsid w:val="002D320E"/>
    <w:rsid w:val="002D3234"/>
    <w:rsid w:val="002D327E"/>
    <w:rsid w:val="002D3327"/>
    <w:rsid w:val="002D3403"/>
    <w:rsid w:val="002D3575"/>
    <w:rsid w:val="002D3623"/>
    <w:rsid w:val="002D3626"/>
    <w:rsid w:val="002D377A"/>
    <w:rsid w:val="002D3815"/>
    <w:rsid w:val="002D3835"/>
    <w:rsid w:val="002D389B"/>
    <w:rsid w:val="002D3968"/>
    <w:rsid w:val="002D3AB8"/>
    <w:rsid w:val="002D3AD5"/>
    <w:rsid w:val="002D3B12"/>
    <w:rsid w:val="002D3B1B"/>
    <w:rsid w:val="002D3BE7"/>
    <w:rsid w:val="002D3BEF"/>
    <w:rsid w:val="002D3C0E"/>
    <w:rsid w:val="002D3C41"/>
    <w:rsid w:val="002D3CCA"/>
    <w:rsid w:val="002D3D7B"/>
    <w:rsid w:val="002D3DBF"/>
    <w:rsid w:val="002D3E98"/>
    <w:rsid w:val="002D3F19"/>
    <w:rsid w:val="002D4087"/>
    <w:rsid w:val="002D42E7"/>
    <w:rsid w:val="002D4429"/>
    <w:rsid w:val="002D451E"/>
    <w:rsid w:val="002D4827"/>
    <w:rsid w:val="002D487E"/>
    <w:rsid w:val="002D491E"/>
    <w:rsid w:val="002D49F4"/>
    <w:rsid w:val="002D4A4D"/>
    <w:rsid w:val="002D4A9F"/>
    <w:rsid w:val="002D4ACA"/>
    <w:rsid w:val="002D4B15"/>
    <w:rsid w:val="002D4B98"/>
    <w:rsid w:val="002D4C60"/>
    <w:rsid w:val="002D4C7F"/>
    <w:rsid w:val="002D4CA4"/>
    <w:rsid w:val="002D4CD8"/>
    <w:rsid w:val="002D4FF4"/>
    <w:rsid w:val="002D5223"/>
    <w:rsid w:val="002D52AA"/>
    <w:rsid w:val="002D5351"/>
    <w:rsid w:val="002D537F"/>
    <w:rsid w:val="002D5532"/>
    <w:rsid w:val="002D5533"/>
    <w:rsid w:val="002D5633"/>
    <w:rsid w:val="002D564B"/>
    <w:rsid w:val="002D580A"/>
    <w:rsid w:val="002D58BE"/>
    <w:rsid w:val="002D591A"/>
    <w:rsid w:val="002D5960"/>
    <w:rsid w:val="002D5963"/>
    <w:rsid w:val="002D59E0"/>
    <w:rsid w:val="002D5A0C"/>
    <w:rsid w:val="002D5A8F"/>
    <w:rsid w:val="002D5ADF"/>
    <w:rsid w:val="002D5AEA"/>
    <w:rsid w:val="002D5B33"/>
    <w:rsid w:val="002D5B4F"/>
    <w:rsid w:val="002D5B82"/>
    <w:rsid w:val="002D5BC9"/>
    <w:rsid w:val="002D5D61"/>
    <w:rsid w:val="002D5E84"/>
    <w:rsid w:val="002D5EE0"/>
    <w:rsid w:val="002D5F37"/>
    <w:rsid w:val="002D6012"/>
    <w:rsid w:val="002D6040"/>
    <w:rsid w:val="002D616F"/>
    <w:rsid w:val="002D6250"/>
    <w:rsid w:val="002D6446"/>
    <w:rsid w:val="002D64B1"/>
    <w:rsid w:val="002D6530"/>
    <w:rsid w:val="002D6555"/>
    <w:rsid w:val="002D6583"/>
    <w:rsid w:val="002D65E2"/>
    <w:rsid w:val="002D6609"/>
    <w:rsid w:val="002D665A"/>
    <w:rsid w:val="002D66CF"/>
    <w:rsid w:val="002D6902"/>
    <w:rsid w:val="002D6903"/>
    <w:rsid w:val="002D6982"/>
    <w:rsid w:val="002D6A61"/>
    <w:rsid w:val="002D6A72"/>
    <w:rsid w:val="002D6AB9"/>
    <w:rsid w:val="002D6B00"/>
    <w:rsid w:val="002D6BE4"/>
    <w:rsid w:val="002D6BEA"/>
    <w:rsid w:val="002D6DA9"/>
    <w:rsid w:val="002D6E98"/>
    <w:rsid w:val="002D6E9D"/>
    <w:rsid w:val="002D6F34"/>
    <w:rsid w:val="002D7043"/>
    <w:rsid w:val="002D70EF"/>
    <w:rsid w:val="002D7129"/>
    <w:rsid w:val="002D713B"/>
    <w:rsid w:val="002D726F"/>
    <w:rsid w:val="002D730F"/>
    <w:rsid w:val="002D7482"/>
    <w:rsid w:val="002D749F"/>
    <w:rsid w:val="002D74E3"/>
    <w:rsid w:val="002D7560"/>
    <w:rsid w:val="002D766B"/>
    <w:rsid w:val="002D7708"/>
    <w:rsid w:val="002D7763"/>
    <w:rsid w:val="002D77AA"/>
    <w:rsid w:val="002D77EB"/>
    <w:rsid w:val="002D7879"/>
    <w:rsid w:val="002D7902"/>
    <w:rsid w:val="002D798B"/>
    <w:rsid w:val="002D7AF8"/>
    <w:rsid w:val="002D7B59"/>
    <w:rsid w:val="002D7C44"/>
    <w:rsid w:val="002D7E53"/>
    <w:rsid w:val="002D7EB1"/>
    <w:rsid w:val="002D7EC6"/>
    <w:rsid w:val="002D7F15"/>
    <w:rsid w:val="002D7FB4"/>
    <w:rsid w:val="002D7FBC"/>
    <w:rsid w:val="002D7FEC"/>
    <w:rsid w:val="002E0029"/>
    <w:rsid w:val="002E007E"/>
    <w:rsid w:val="002E010B"/>
    <w:rsid w:val="002E0136"/>
    <w:rsid w:val="002E01C7"/>
    <w:rsid w:val="002E01EC"/>
    <w:rsid w:val="002E0202"/>
    <w:rsid w:val="002E022F"/>
    <w:rsid w:val="002E02ED"/>
    <w:rsid w:val="002E0390"/>
    <w:rsid w:val="002E03DB"/>
    <w:rsid w:val="002E03ED"/>
    <w:rsid w:val="002E0409"/>
    <w:rsid w:val="002E04F7"/>
    <w:rsid w:val="002E04F8"/>
    <w:rsid w:val="002E059C"/>
    <w:rsid w:val="002E05B5"/>
    <w:rsid w:val="002E05C0"/>
    <w:rsid w:val="002E0601"/>
    <w:rsid w:val="002E06A9"/>
    <w:rsid w:val="002E0752"/>
    <w:rsid w:val="002E07E2"/>
    <w:rsid w:val="002E084D"/>
    <w:rsid w:val="002E0913"/>
    <w:rsid w:val="002E09D1"/>
    <w:rsid w:val="002E0AB2"/>
    <w:rsid w:val="002E0AD3"/>
    <w:rsid w:val="002E0BA3"/>
    <w:rsid w:val="002E0BDD"/>
    <w:rsid w:val="002E0C86"/>
    <w:rsid w:val="002E0D59"/>
    <w:rsid w:val="002E10DE"/>
    <w:rsid w:val="002E120F"/>
    <w:rsid w:val="002E1233"/>
    <w:rsid w:val="002E1237"/>
    <w:rsid w:val="002E12A6"/>
    <w:rsid w:val="002E1370"/>
    <w:rsid w:val="002E1484"/>
    <w:rsid w:val="002E149F"/>
    <w:rsid w:val="002E15B6"/>
    <w:rsid w:val="002E1643"/>
    <w:rsid w:val="002E1685"/>
    <w:rsid w:val="002E16C1"/>
    <w:rsid w:val="002E16C7"/>
    <w:rsid w:val="002E16CC"/>
    <w:rsid w:val="002E1724"/>
    <w:rsid w:val="002E178D"/>
    <w:rsid w:val="002E1854"/>
    <w:rsid w:val="002E18B8"/>
    <w:rsid w:val="002E1A9E"/>
    <w:rsid w:val="002E1AE3"/>
    <w:rsid w:val="002E1AF4"/>
    <w:rsid w:val="002E1B44"/>
    <w:rsid w:val="002E1B54"/>
    <w:rsid w:val="002E1B9D"/>
    <w:rsid w:val="002E1DF1"/>
    <w:rsid w:val="002E1E90"/>
    <w:rsid w:val="002E1F6C"/>
    <w:rsid w:val="002E1F80"/>
    <w:rsid w:val="002E1FAC"/>
    <w:rsid w:val="002E1FD8"/>
    <w:rsid w:val="002E203A"/>
    <w:rsid w:val="002E209D"/>
    <w:rsid w:val="002E20B0"/>
    <w:rsid w:val="002E22FB"/>
    <w:rsid w:val="002E2349"/>
    <w:rsid w:val="002E2387"/>
    <w:rsid w:val="002E2440"/>
    <w:rsid w:val="002E248C"/>
    <w:rsid w:val="002E253A"/>
    <w:rsid w:val="002E25EA"/>
    <w:rsid w:val="002E264F"/>
    <w:rsid w:val="002E2727"/>
    <w:rsid w:val="002E2816"/>
    <w:rsid w:val="002E2889"/>
    <w:rsid w:val="002E2924"/>
    <w:rsid w:val="002E2960"/>
    <w:rsid w:val="002E2B1D"/>
    <w:rsid w:val="002E2C9D"/>
    <w:rsid w:val="002E2DCC"/>
    <w:rsid w:val="002E2E84"/>
    <w:rsid w:val="002E2F03"/>
    <w:rsid w:val="002E2F79"/>
    <w:rsid w:val="002E3069"/>
    <w:rsid w:val="002E31C9"/>
    <w:rsid w:val="002E320C"/>
    <w:rsid w:val="002E34A2"/>
    <w:rsid w:val="002E3659"/>
    <w:rsid w:val="002E36F9"/>
    <w:rsid w:val="002E37B8"/>
    <w:rsid w:val="002E3A85"/>
    <w:rsid w:val="002E3AEC"/>
    <w:rsid w:val="002E3D68"/>
    <w:rsid w:val="002E3E8A"/>
    <w:rsid w:val="002E3FE2"/>
    <w:rsid w:val="002E41FE"/>
    <w:rsid w:val="002E4218"/>
    <w:rsid w:val="002E421A"/>
    <w:rsid w:val="002E4292"/>
    <w:rsid w:val="002E43B4"/>
    <w:rsid w:val="002E43C3"/>
    <w:rsid w:val="002E43D3"/>
    <w:rsid w:val="002E456C"/>
    <w:rsid w:val="002E4570"/>
    <w:rsid w:val="002E4698"/>
    <w:rsid w:val="002E474D"/>
    <w:rsid w:val="002E48D6"/>
    <w:rsid w:val="002E495A"/>
    <w:rsid w:val="002E4997"/>
    <w:rsid w:val="002E49FA"/>
    <w:rsid w:val="002E4AB1"/>
    <w:rsid w:val="002E4B48"/>
    <w:rsid w:val="002E4D1A"/>
    <w:rsid w:val="002E4DDC"/>
    <w:rsid w:val="002E4E61"/>
    <w:rsid w:val="002E4FA8"/>
    <w:rsid w:val="002E5033"/>
    <w:rsid w:val="002E5197"/>
    <w:rsid w:val="002E51AE"/>
    <w:rsid w:val="002E51E8"/>
    <w:rsid w:val="002E5217"/>
    <w:rsid w:val="002E52D2"/>
    <w:rsid w:val="002E5352"/>
    <w:rsid w:val="002E54B8"/>
    <w:rsid w:val="002E5591"/>
    <w:rsid w:val="002E5607"/>
    <w:rsid w:val="002E5956"/>
    <w:rsid w:val="002E5A43"/>
    <w:rsid w:val="002E5C76"/>
    <w:rsid w:val="002E5CDA"/>
    <w:rsid w:val="002E5D00"/>
    <w:rsid w:val="002E5D9D"/>
    <w:rsid w:val="002E5DE7"/>
    <w:rsid w:val="002E5F4E"/>
    <w:rsid w:val="002E5F53"/>
    <w:rsid w:val="002E6090"/>
    <w:rsid w:val="002E6164"/>
    <w:rsid w:val="002E63BA"/>
    <w:rsid w:val="002E6593"/>
    <w:rsid w:val="002E663F"/>
    <w:rsid w:val="002E67F1"/>
    <w:rsid w:val="002E68F9"/>
    <w:rsid w:val="002E6926"/>
    <w:rsid w:val="002E6A5E"/>
    <w:rsid w:val="002E6A94"/>
    <w:rsid w:val="002E6AC1"/>
    <w:rsid w:val="002E6B72"/>
    <w:rsid w:val="002E6BEC"/>
    <w:rsid w:val="002E6C4E"/>
    <w:rsid w:val="002E6C69"/>
    <w:rsid w:val="002E6CA5"/>
    <w:rsid w:val="002E6D86"/>
    <w:rsid w:val="002E6E0E"/>
    <w:rsid w:val="002E6FA9"/>
    <w:rsid w:val="002E71ED"/>
    <w:rsid w:val="002E7219"/>
    <w:rsid w:val="002E7412"/>
    <w:rsid w:val="002E747A"/>
    <w:rsid w:val="002E75FC"/>
    <w:rsid w:val="002E76C6"/>
    <w:rsid w:val="002E77ED"/>
    <w:rsid w:val="002E7904"/>
    <w:rsid w:val="002E7A04"/>
    <w:rsid w:val="002E7A4D"/>
    <w:rsid w:val="002E7A70"/>
    <w:rsid w:val="002E7AF7"/>
    <w:rsid w:val="002E7C52"/>
    <w:rsid w:val="002E7CC8"/>
    <w:rsid w:val="002E7D2D"/>
    <w:rsid w:val="002E7D71"/>
    <w:rsid w:val="002E7DE7"/>
    <w:rsid w:val="002E7E17"/>
    <w:rsid w:val="002E7EF8"/>
    <w:rsid w:val="002E7F8E"/>
    <w:rsid w:val="002E7FD7"/>
    <w:rsid w:val="002F0075"/>
    <w:rsid w:val="002F008A"/>
    <w:rsid w:val="002F00A0"/>
    <w:rsid w:val="002F021C"/>
    <w:rsid w:val="002F027F"/>
    <w:rsid w:val="002F0380"/>
    <w:rsid w:val="002F03B6"/>
    <w:rsid w:val="002F03E8"/>
    <w:rsid w:val="002F04E8"/>
    <w:rsid w:val="002F04FF"/>
    <w:rsid w:val="002F05A6"/>
    <w:rsid w:val="002F05FA"/>
    <w:rsid w:val="002F0640"/>
    <w:rsid w:val="002F068C"/>
    <w:rsid w:val="002F06F0"/>
    <w:rsid w:val="002F0722"/>
    <w:rsid w:val="002F075A"/>
    <w:rsid w:val="002F0768"/>
    <w:rsid w:val="002F0830"/>
    <w:rsid w:val="002F0A39"/>
    <w:rsid w:val="002F0A69"/>
    <w:rsid w:val="002F0AFC"/>
    <w:rsid w:val="002F0CB9"/>
    <w:rsid w:val="002F0E86"/>
    <w:rsid w:val="002F0ED7"/>
    <w:rsid w:val="002F0EE6"/>
    <w:rsid w:val="002F102C"/>
    <w:rsid w:val="002F1128"/>
    <w:rsid w:val="002F1138"/>
    <w:rsid w:val="002F138E"/>
    <w:rsid w:val="002F1392"/>
    <w:rsid w:val="002F13F4"/>
    <w:rsid w:val="002F1464"/>
    <w:rsid w:val="002F1490"/>
    <w:rsid w:val="002F14B3"/>
    <w:rsid w:val="002F14D8"/>
    <w:rsid w:val="002F15A2"/>
    <w:rsid w:val="002F1637"/>
    <w:rsid w:val="002F1687"/>
    <w:rsid w:val="002F16CE"/>
    <w:rsid w:val="002F16D5"/>
    <w:rsid w:val="002F16E9"/>
    <w:rsid w:val="002F1753"/>
    <w:rsid w:val="002F17D9"/>
    <w:rsid w:val="002F186C"/>
    <w:rsid w:val="002F18B8"/>
    <w:rsid w:val="002F1948"/>
    <w:rsid w:val="002F19FF"/>
    <w:rsid w:val="002F1A19"/>
    <w:rsid w:val="002F1A61"/>
    <w:rsid w:val="002F1A95"/>
    <w:rsid w:val="002F1A9E"/>
    <w:rsid w:val="002F1B34"/>
    <w:rsid w:val="002F1B77"/>
    <w:rsid w:val="002F1C2B"/>
    <w:rsid w:val="002F1C72"/>
    <w:rsid w:val="002F1C75"/>
    <w:rsid w:val="002F1CDC"/>
    <w:rsid w:val="002F1D29"/>
    <w:rsid w:val="002F1DAA"/>
    <w:rsid w:val="002F1DEB"/>
    <w:rsid w:val="002F1EC4"/>
    <w:rsid w:val="002F1FFF"/>
    <w:rsid w:val="002F2084"/>
    <w:rsid w:val="002F20DD"/>
    <w:rsid w:val="002F21AD"/>
    <w:rsid w:val="002F224D"/>
    <w:rsid w:val="002F2315"/>
    <w:rsid w:val="002F2353"/>
    <w:rsid w:val="002F237C"/>
    <w:rsid w:val="002F23D9"/>
    <w:rsid w:val="002F23FD"/>
    <w:rsid w:val="002F240A"/>
    <w:rsid w:val="002F2427"/>
    <w:rsid w:val="002F242A"/>
    <w:rsid w:val="002F248C"/>
    <w:rsid w:val="002F24D7"/>
    <w:rsid w:val="002F252A"/>
    <w:rsid w:val="002F25FD"/>
    <w:rsid w:val="002F269D"/>
    <w:rsid w:val="002F2722"/>
    <w:rsid w:val="002F2769"/>
    <w:rsid w:val="002F2772"/>
    <w:rsid w:val="002F27AB"/>
    <w:rsid w:val="002F2823"/>
    <w:rsid w:val="002F283F"/>
    <w:rsid w:val="002F29AF"/>
    <w:rsid w:val="002F2B00"/>
    <w:rsid w:val="002F2B77"/>
    <w:rsid w:val="002F2B9F"/>
    <w:rsid w:val="002F2BB7"/>
    <w:rsid w:val="002F2BB8"/>
    <w:rsid w:val="002F2CC6"/>
    <w:rsid w:val="002F2D04"/>
    <w:rsid w:val="002F2D0F"/>
    <w:rsid w:val="002F2DC2"/>
    <w:rsid w:val="002F2E11"/>
    <w:rsid w:val="002F2F58"/>
    <w:rsid w:val="002F2F98"/>
    <w:rsid w:val="002F2FC8"/>
    <w:rsid w:val="002F30C6"/>
    <w:rsid w:val="002F311E"/>
    <w:rsid w:val="002F3236"/>
    <w:rsid w:val="002F3266"/>
    <w:rsid w:val="002F3427"/>
    <w:rsid w:val="002F349B"/>
    <w:rsid w:val="002F3532"/>
    <w:rsid w:val="002F35E8"/>
    <w:rsid w:val="002F35FC"/>
    <w:rsid w:val="002F372C"/>
    <w:rsid w:val="002F3852"/>
    <w:rsid w:val="002F3AC1"/>
    <w:rsid w:val="002F3ACF"/>
    <w:rsid w:val="002F3B57"/>
    <w:rsid w:val="002F3B5B"/>
    <w:rsid w:val="002F3B9C"/>
    <w:rsid w:val="002F3C02"/>
    <w:rsid w:val="002F3D01"/>
    <w:rsid w:val="002F3DA5"/>
    <w:rsid w:val="002F3DF2"/>
    <w:rsid w:val="002F3E9F"/>
    <w:rsid w:val="002F3EBD"/>
    <w:rsid w:val="002F40CD"/>
    <w:rsid w:val="002F40E2"/>
    <w:rsid w:val="002F4175"/>
    <w:rsid w:val="002F42CB"/>
    <w:rsid w:val="002F439D"/>
    <w:rsid w:val="002F43CF"/>
    <w:rsid w:val="002F4426"/>
    <w:rsid w:val="002F4458"/>
    <w:rsid w:val="002F4647"/>
    <w:rsid w:val="002F4675"/>
    <w:rsid w:val="002F46EB"/>
    <w:rsid w:val="002F46F3"/>
    <w:rsid w:val="002F470A"/>
    <w:rsid w:val="002F4748"/>
    <w:rsid w:val="002F478E"/>
    <w:rsid w:val="002F4867"/>
    <w:rsid w:val="002F4A2C"/>
    <w:rsid w:val="002F4A7F"/>
    <w:rsid w:val="002F4B36"/>
    <w:rsid w:val="002F4BE5"/>
    <w:rsid w:val="002F4C45"/>
    <w:rsid w:val="002F4EAF"/>
    <w:rsid w:val="002F4FE1"/>
    <w:rsid w:val="002F5163"/>
    <w:rsid w:val="002F5223"/>
    <w:rsid w:val="002F5254"/>
    <w:rsid w:val="002F531E"/>
    <w:rsid w:val="002F5563"/>
    <w:rsid w:val="002F5655"/>
    <w:rsid w:val="002F5755"/>
    <w:rsid w:val="002F5792"/>
    <w:rsid w:val="002F584E"/>
    <w:rsid w:val="002F587B"/>
    <w:rsid w:val="002F5911"/>
    <w:rsid w:val="002F59B3"/>
    <w:rsid w:val="002F5B53"/>
    <w:rsid w:val="002F5C00"/>
    <w:rsid w:val="002F5C35"/>
    <w:rsid w:val="002F5C70"/>
    <w:rsid w:val="002F5D06"/>
    <w:rsid w:val="002F5DD8"/>
    <w:rsid w:val="002F5DE9"/>
    <w:rsid w:val="002F5F4B"/>
    <w:rsid w:val="002F5F51"/>
    <w:rsid w:val="002F5FF1"/>
    <w:rsid w:val="002F6052"/>
    <w:rsid w:val="002F60EA"/>
    <w:rsid w:val="002F6355"/>
    <w:rsid w:val="002F6360"/>
    <w:rsid w:val="002F649C"/>
    <w:rsid w:val="002F659D"/>
    <w:rsid w:val="002F65AE"/>
    <w:rsid w:val="002F661F"/>
    <w:rsid w:val="002F66C2"/>
    <w:rsid w:val="002F6772"/>
    <w:rsid w:val="002F68DD"/>
    <w:rsid w:val="002F6911"/>
    <w:rsid w:val="002F6A5A"/>
    <w:rsid w:val="002F6AA8"/>
    <w:rsid w:val="002F6B59"/>
    <w:rsid w:val="002F6B96"/>
    <w:rsid w:val="002F6BC6"/>
    <w:rsid w:val="002F6BE2"/>
    <w:rsid w:val="002F6BFD"/>
    <w:rsid w:val="002F6C86"/>
    <w:rsid w:val="002F6D25"/>
    <w:rsid w:val="002F6D63"/>
    <w:rsid w:val="002F6D76"/>
    <w:rsid w:val="002F6DD9"/>
    <w:rsid w:val="002F6E22"/>
    <w:rsid w:val="002F6F64"/>
    <w:rsid w:val="002F701A"/>
    <w:rsid w:val="002F709A"/>
    <w:rsid w:val="002F70B0"/>
    <w:rsid w:val="002F716C"/>
    <w:rsid w:val="002F7227"/>
    <w:rsid w:val="002F7324"/>
    <w:rsid w:val="002F7348"/>
    <w:rsid w:val="002F73A9"/>
    <w:rsid w:val="002F7583"/>
    <w:rsid w:val="002F78F8"/>
    <w:rsid w:val="002F7902"/>
    <w:rsid w:val="002F79D4"/>
    <w:rsid w:val="002F7A2D"/>
    <w:rsid w:val="002F7A31"/>
    <w:rsid w:val="002F7A94"/>
    <w:rsid w:val="002F7ABF"/>
    <w:rsid w:val="002F7BBF"/>
    <w:rsid w:val="002F7CBB"/>
    <w:rsid w:val="002F7E40"/>
    <w:rsid w:val="0030009E"/>
    <w:rsid w:val="003002EE"/>
    <w:rsid w:val="003003A2"/>
    <w:rsid w:val="003003E9"/>
    <w:rsid w:val="0030062F"/>
    <w:rsid w:val="0030074F"/>
    <w:rsid w:val="003008BF"/>
    <w:rsid w:val="00300901"/>
    <w:rsid w:val="003009F9"/>
    <w:rsid w:val="003009FD"/>
    <w:rsid w:val="00300A92"/>
    <w:rsid w:val="00300B4C"/>
    <w:rsid w:val="00300BF1"/>
    <w:rsid w:val="00300D27"/>
    <w:rsid w:val="00300D5F"/>
    <w:rsid w:val="00300D65"/>
    <w:rsid w:val="00300E89"/>
    <w:rsid w:val="00300EA5"/>
    <w:rsid w:val="00300FD9"/>
    <w:rsid w:val="003010AC"/>
    <w:rsid w:val="00301225"/>
    <w:rsid w:val="00301286"/>
    <w:rsid w:val="00301303"/>
    <w:rsid w:val="0030135E"/>
    <w:rsid w:val="003014AC"/>
    <w:rsid w:val="003014C5"/>
    <w:rsid w:val="00301513"/>
    <w:rsid w:val="00301583"/>
    <w:rsid w:val="0030176C"/>
    <w:rsid w:val="003019A3"/>
    <w:rsid w:val="003019C1"/>
    <w:rsid w:val="00301B0F"/>
    <w:rsid w:val="00301B39"/>
    <w:rsid w:val="00301B76"/>
    <w:rsid w:val="00301C17"/>
    <w:rsid w:val="00301C80"/>
    <w:rsid w:val="00301C83"/>
    <w:rsid w:val="00301CB5"/>
    <w:rsid w:val="00301CCF"/>
    <w:rsid w:val="00301DA3"/>
    <w:rsid w:val="00301E9A"/>
    <w:rsid w:val="00301EA2"/>
    <w:rsid w:val="00301EEA"/>
    <w:rsid w:val="00302139"/>
    <w:rsid w:val="00302152"/>
    <w:rsid w:val="00302184"/>
    <w:rsid w:val="0030229E"/>
    <w:rsid w:val="003022F4"/>
    <w:rsid w:val="0030231A"/>
    <w:rsid w:val="00302534"/>
    <w:rsid w:val="00302612"/>
    <w:rsid w:val="003026F3"/>
    <w:rsid w:val="00302765"/>
    <w:rsid w:val="003027FC"/>
    <w:rsid w:val="00302812"/>
    <w:rsid w:val="003028B1"/>
    <w:rsid w:val="00302A33"/>
    <w:rsid w:val="00302C73"/>
    <w:rsid w:val="00302DB9"/>
    <w:rsid w:val="00302DC1"/>
    <w:rsid w:val="00302E5C"/>
    <w:rsid w:val="00302F09"/>
    <w:rsid w:val="003030A4"/>
    <w:rsid w:val="00303130"/>
    <w:rsid w:val="00303136"/>
    <w:rsid w:val="0030315F"/>
    <w:rsid w:val="003031B1"/>
    <w:rsid w:val="003033A4"/>
    <w:rsid w:val="003033D2"/>
    <w:rsid w:val="00303406"/>
    <w:rsid w:val="00303425"/>
    <w:rsid w:val="0030347F"/>
    <w:rsid w:val="003035FC"/>
    <w:rsid w:val="00303670"/>
    <w:rsid w:val="0030394E"/>
    <w:rsid w:val="0030395E"/>
    <w:rsid w:val="003039CD"/>
    <w:rsid w:val="00303AC6"/>
    <w:rsid w:val="00303AE0"/>
    <w:rsid w:val="00303B4D"/>
    <w:rsid w:val="00303B86"/>
    <w:rsid w:val="00303C01"/>
    <w:rsid w:val="00303D77"/>
    <w:rsid w:val="00303DA3"/>
    <w:rsid w:val="00303F26"/>
    <w:rsid w:val="00304578"/>
    <w:rsid w:val="003047F9"/>
    <w:rsid w:val="0030484C"/>
    <w:rsid w:val="00304868"/>
    <w:rsid w:val="00304A83"/>
    <w:rsid w:val="00304B7A"/>
    <w:rsid w:val="00304BC5"/>
    <w:rsid w:val="00304C0F"/>
    <w:rsid w:val="00304C17"/>
    <w:rsid w:val="00304C3D"/>
    <w:rsid w:val="00304CD7"/>
    <w:rsid w:val="00304EE8"/>
    <w:rsid w:val="00304F18"/>
    <w:rsid w:val="00304F81"/>
    <w:rsid w:val="00305049"/>
    <w:rsid w:val="0030505F"/>
    <w:rsid w:val="003051F8"/>
    <w:rsid w:val="003052A3"/>
    <w:rsid w:val="0030546F"/>
    <w:rsid w:val="003056F5"/>
    <w:rsid w:val="003057D8"/>
    <w:rsid w:val="003058C1"/>
    <w:rsid w:val="00305950"/>
    <w:rsid w:val="00305A3F"/>
    <w:rsid w:val="00305A49"/>
    <w:rsid w:val="00305ADD"/>
    <w:rsid w:val="00305B26"/>
    <w:rsid w:val="00305B92"/>
    <w:rsid w:val="00305BED"/>
    <w:rsid w:val="00305C20"/>
    <w:rsid w:val="00305C8C"/>
    <w:rsid w:val="00305CB3"/>
    <w:rsid w:val="00305D1D"/>
    <w:rsid w:val="00305D4E"/>
    <w:rsid w:val="00305F51"/>
    <w:rsid w:val="0030604E"/>
    <w:rsid w:val="00306084"/>
    <w:rsid w:val="003060B4"/>
    <w:rsid w:val="003060EB"/>
    <w:rsid w:val="003060F7"/>
    <w:rsid w:val="00306256"/>
    <w:rsid w:val="003064CA"/>
    <w:rsid w:val="0030659C"/>
    <w:rsid w:val="00306612"/>
    <w:rsid w:val="003066E6"/>
    <w:rsid w:val="0030689C"/>
    <w:rsid w:val="00306B4C"/>
    <w:rsid w:val="00306C73"/>
    <w:rsid w:val="00306D11"/>
    <w:rsid w:val="00306E38"/>
    <w:rsid w:val="00306E7F"/>
    <w:rsid w:val="00306EBD"/>
    <w:rsid w:val="00306EF5"/>
    <w:rsid w:val="00306F15"/>
    <w:rsid w:val="003070BA"/>
    <w:rsid w:val="003070D1"/>
    <w:rsid w:val="003070ED"/>
    <w:rsid w:val="00307189"/>
    <w:rsid w:val="003071A0"/>
    <w:rsid w:val="003071D6"/>
    <w:rsid w:val="00307302"/>
    <w:rsid w:val="003074C7"/>
    <w:rsid w:val="003074D7"/>
    <w:rsid w:val="00307565"/>
    <w:rsid w:val="0030760B"/>
    <w:rsid w:val="00307641"/>
    <w:rsid w:val="00307674"/>
    <w:rsid w:val="00307823"/>
    <w:rsid w:val="003079DB"/>
    <w:rsid w:val="003079F2"/>
    <w:rsid w:val="00307A43"/>
    <w:rsid w:val="00307A6D"/>
    <w:rsid w:val="00307AF7"/>
    <w:rsid w:val="00307AFB"/>
    <w:rsid w:val="00307B3A"/>
    <w:rsid w:val="00307BD0"/>
    <w:rsid w:val="00307BF6"/>
    <w:rsid w:val="00307C02"/>
    <w:rsid w:val="00307D26"/>
    <w:rsid w:val="00307D90"/>
    <w:rsid w:val="00307E3C"/>
    <w:rsid w:val="00307EDA"/>
    <w:rsid w:val="00307F7A"/>
    <w:rsid w:val="00310000"/>
    <w:rsid w:val="00310178"/>
    <w:rsid w:val="003102FA"/>
    <w:rsid w:val="00310477"/>
    <w:rsid w:val="0031054E"/>
    <w:rsid w:val="00310565"/>
    <w:rsid w:val="003105F0"/>
    <w:rsid w:val="00310646"/>
    <w:rsid w:val="003106BB"/>
    <w:rsid w:val="003106BD"/>
    <w:rsid w:val="003107A7"/>
    <w:rsid w:val="003107D2"/>
    <w:rsid w:val="00310828"/>
    <w:rsid w:val="00310A98"/>
    <w:rsid w:val="00310AF1"/>
    <w:rsid w:val="00310BD4"/>
    <w:rsid w:val="00310C25"/>
    <w:rsid w:val="00310C4F"/>
    <w:rsid w:val="00310C6E"/>
    <w:rsid w:val="00310CF6"/>
    <w:rsid w:val="00310CFB"/>
    <w:rsid w:val="00310D02"/>
    <w:rsid w:val="00310DDC"/>
    <w:rsid w:val="00310DF0"/>
    <w:rsid w:val="00310E65"/>
    <w:rsid w:val="00310E9B"/>
    <w:rsid w:val="00310F39"/>
    <w:rsid w:val="00310F8C"/>
    <w:rsid w:val="00311080"/>
    <w:rsid w:val="003110CD"/>
    <w:rsid w:val="003111A6"/>
    <w:rsid w:val="003111E0"/>
    <w:rsid w:val="00311236"/>
    <w:rsid w:val="00311250"/>
    <w:rsid w:val="00311423"/>
    <w:rsid w:val="00311565"/>
    <w:rsid w:val="00311571"/>
    <w:rsid w:val="00311607"/>
    <w:rsid w:val="00311609"/>
    <w:rsid w:val="00311636"/>
    <w:rsid w:val="003116B3"/>
    <w:rsid w:val="003116CF"/>
    <w:rsid w:val="003117EF"/>
    <w:rsid w:val="003118CD"/>
    <w:rsid w:val="003119D3"/>
    <w:rsid w:val="00311B68"/>
    <w:rsid w:val="00311B88"/>
    <w:rsid w:val="00311BB3"/>
    <w:rsid w:val="00311D03"/>
    <w:rsid w:val="0031207E"/>
    <w:rsid w:val="003120EF"/>
    <w:rsid w:val="00312151"/>
    <w:rsid w:val="00312198"/>
    <w:rsid w:val="003121BC"/>
    <w:rsid w:val="0031220F"/>
    <w:rsid w:val="003122C1"/>
    <w:rsid w:val="00312323"/>
    <w:rsid w:val="0031246A"/>
    <w:rsid w:val="00312484"/>
    <w:rsid w:val="003124F2"/>
    <w:rsid w:val="00312568"/>
    <w:rsid w:val="0031264F"/>
    <w:rsid w:val="00312682"/>
    <w:rsid w:val="003126A1"/>
    <w:rsid w:val="003126FB"/>
    <w:rsid w:val="003127FF"/>
    <w:rsid w:val="00312895"/>
    <w:rsid w:val="0031293E"/>
    <w:rsid w:val="003129FB"/>
    <w:rsid w:val="00312B44"/>
    <w:rsid w:val="00312C96"/>
    <w:rsid w:val="00312D7A"/>
    <w:rsid w:val="00312DCB"/>
    <w:rsid w:val="00312E21"/>
    <w:rsid w:val="00312E61"/>
    <w:rsid w:val="00312E9F"/>
    <w:rsid w:val="00312F2F"/>
    <w:rsid w:val="00312F36"/>
    <w:rsid w:val="00313027"/>
    <w:rsid w:val="00313031"/>
    <w:rsid w:val="00313033"/>
    <w:rsid w:val="00313093"/>
    <w:rsid w:val="00313157"/>
    <w:rsid w:val="00313233"/>
    <w:rsid w:val="003132C0"/>
    <w:rsid w:val="0031362B"/>
    <w:rsid w:val="003136A7"/>
    <w:rsid w:val="00313983"/>
    <w:rsid w:val="00313A4E"/>
    <w:rsid w:val="00313A7A"/>
    <w:rsid w:val="00313AAF"/>
    <w:rsid w:val="00313B61"/>
    <w:rsid w:val="00313C78"/>
    <w:rsid w:val="00313C7F"/>
    <w:rsid w:val="00313D0D"/>
    <w:rsid w:val="00313D82"/>
    <w:rsid w:val="00313DB7"/>
    <w:rsid w:val="00313E46"/>
    <w:rsid w:val="00313EA5"/>
    <w:rsid w:val="00313EFF"/>
    <w:rsid w:val="00313FD7"/>
    <w:rsid w:val="00313FE7"/>
    <w:rsid w:val="00314043"/>
    <w:rsid w:val="00314236"/>
    <w:rsid w:val="0031428E"/>
    <w:rsid w:val="00314379"/>
    <w:rsid w:val="00314441"/>
    <w:rsid w:val="00314446"/>
    <w:rsid w:val="00314582"/>
    <w:rsid w:val="0031458A"/>
    <w:rsid w:val="003145CC"/>
    <w:rsid w:val="00314670"/>
    <w:rsid w:val="003148FE"/>
    <w:rsid w:val="00314974"/>
    <w:rsid w:val="003149B4"/>
    <w:rsid w:val="003149BB"/>
    <w:rsid w:val="00314A3B"/>
    <w:rsid w:val="00314A51"/>
    <w:rsid w:val="00314AA6"/>
    <w:rsid w:val="00314B11"/>
    <w:rsid w:val="00314B36"/>
    <w:rsid w:val="00314C88"/>
    <w:rsid w:val="00314CEF"/>
    <w:rsid w:val="00314DAB"/>
    <w:rsid w:val="00314DD0"/>
    <w:rsid w:val="00314E68"/>
    <w:rsid w:val="00314F61"/>
    <w:rsid w:val="00314F90"/>
    <w:rsid w:val="00314FBD"/>
    <w:rsid w:val="00315039"/>
    <w:rsid w:val="00315070"/>
    <w:rsid w:val="003150C0"/>
    <w:rsid w:val="003150ED"/>
    <w:rsid w:val="00315202"/>
    <w:rsid w:val="0031520D"/>
    <w:rsid w:val="00315248"/>
    <w:rsid w:val="00315268"/>
    <w:rsid w:val="003152DF"/>
    <w:rsid w:val="0031530E"/>
    <w:rsid w:val="00315348"/>
    <w:rsid w:val="003153B6"/>
    <w:rsid w:val="003153CE"/>
    <w:rsid w:val="003153FB"/>
    <w:rsid w:val="00315592"/>
    <w:rsid w:val="003156D5"/>
    <w:rsid w:val="00315731"/>
    <w:rsid w:val="0031585B"/>
    <w:rsid w:val="00315925"/>
    <w:rsid w:val="00315B58"/>
    <w:rsid w:val="00315C92"/>
    <w:rsid w:val="00315CF2"/>
    <w:rsid w:val="00315EC1"/>
    <w:rsid w:val="00315F4B"/>
    <w:rsid w:val="00316087"/>
    <w:rsid w:val="003161DF"/>
    <w:rsid w:val="003161F2"/>
    <w:rsid w:val="0031620C"/>
    <w:rsid w:val="0031624A"/>
    <w:rsid w:val="00316272"/>
    <w:rsid w:val="00316385"/>
    <w:rsid w:val="003163B7"/>
    <w:rsid w:val="0031643F"/>
    <w:rsid w:val="00316457"/>
    <w:rsid w:val="00316631"/>
    <w:rsid w:val="00316650"/>
    <w:rsid w:val="003166BA"/>
    <w:rsid w:val="003169DB"/>
    <w:rsid w:val="00316AD5"/>
    <w:rsid w:val="00316AED"/>
    <w:rsid w:val="00316B5D"/>
    <w:rsid w:val="00316C05"/>
    <w:rsid w:val="00316C9D"/>
    <w:rsid w:val="00316D41"/>
    <w:rsid w:val="00316D78"/>
    <w:rsid w:val="00316DEA"/>
    <w:rsid w:val="00316E48"/>
    <w:rsid w:val="00316EE8"/>
    <w:rsid w:val="00317000"/>
    <w:rsid w:val="00317157"/>
    <w:rsid w:val="0031717C"/>
    <w:rsid w:val="00317252"/>
    <w:rsid w:val="00317255"/>
    <w:rsid w:val="00317377"/>
    <w:rsid w:val="003173C0"/>
    <w:rsid w:val="003173EE"/>
    <w:rsid w:val="00317450"/>
    <w:rsid w:val="003174E0"/>
    <w:rsid w:val="003174F3"/>
    <w:rsid w:val="00317509"/>
    <w:rsid w:val="00317520"/>
    <w:rsid w:val="003175DE"/>
    <w:rsid w:val="003177BC"/>
    <w:rsid w:val="003179AF"/>
    <w:rsid w:val="00317A4A"/>
    <w:rsid w:val="00317A83"/>
    <w:rsid w:val="00317AA9"/>
    <w:rsid w:val="00317AF0"/>
    <w:rsid w:val="00317AFA"/>
    <w:rsid w:val="00317B48"/>
    <w:rsid w:val="00317CC8"/>
    <w:rsid w:val="00317CD2"/>
    <w:rsid w:val="00317F12"/>
    <w:rsid w:val="00320086"/>
    <w:rsid w:val="003200BA"/>
    <w:rsid w:val="003200BC"/>
    <w:rsid w:val="003200D9"/>
    <w:rsid w:val="00320176"/>
    <w:rsid w:val="003201F6"/>
    <w:rsid w:val="0032023E"/>
    <w:rsid w:val="0032049F"/>
    <w:rsid w:val="00320605"/>
    <w:rsid w:val="0032061C"/>
    <w:rsid w:val="0032071D"/>
    <w:rsid w:val="00320742"/>
    <w:rsid w:val="003207AD"/>
    <w:rsid w:val="00320A57"/>
    <w:rsid w:val="00320BF7"/>
    <w:rsid w:val="00320C4D"/>
    <w:rsid w:val="00320C97"/>
    <w:rsid w:val="00320E44"/>
    <w:rsid w:val="00321079"/>
    <w:rsid w:val="00321183"/>
    <w:rsid w:val="003212C8"/>
    <w:rsid w:val="0032130D"/>
    <w:rsid w:val="003213CA"/>
    <w:rsid w:val="003214B7"/>
    <w:rsid w:val="003214DD"/>
    <w:rsid w:val="0032154E"/>
    <w:rsid w:val="0032165B"/>
    <w:rsid w:val="003216C4"/>
    <w:rsid w:val="00321759"/>
    <w:rsid w:val="0032194F"/>
    <w:rsid w:val="003219D8"/>
    <w:rsid w:val="00321A2A"/>
    <w:rsid w:val="00321A66"/>
    <w:rsid w:val="00321B07"/>
    <w:rsid w:val="00321B2C"/>
    <w:rsid w:val="00321BDC"/>
    <w:rsid w:val="00321C7E"/>
    <w:rsid w:val="00321E7D"/>
    <w:rsid w:val="003221C7"/>
    <w:rsid w:val="003223C0"/>
    <w:rsid w:val="003224CD"/>
    <w:rsid w:val="00322509"/>
    <w:rsid w:val="0032266B"/>
    <w:rsid w:val="003226B4"/>
    <w:rsid w:val="00322A25"/>
    <w:rsid w:val="00322A68"/>
    <w:rsid w:val="00322AD2"/>
    <w:rsid w:val="00322C55"/>
    <w:rsid w:val="00322C91"/>
    <w:rsid w:val="00322CAC"/>
    <w:rsid w:val="00322D04"/>
    <w:rsid w:val="00322D8E"/>
    <w:rsid w:val="00322D9C"/>
    <w:rsid w:val="00322ED8"/>
    <w:rsid w:val="00322F2A"/>
    <w:rsid w:val="00322F74"/>
    <w:rsid w:val="00323004"/>
    <w:rsid w:val="0032300B"/>
    <w:rsid w:val="0032304B"/>
    <w:rsid w:val="003230D9"/>
    <w:rsid w:val="003231B2"/>
    <w:rsid w:val="00323282"/>
    <w:rsid w:val="003232C1"/>
    <w:rsid w:val="003232D9"/>
    <w:rsid w:val="00323309"/>
    <w:rsid w:val="00323376"/>
    <w:rsid w:val="00323377"/>
    <w:rsid w:val="003234C0"/>
    <w:rsid w:val="00323591"/>
    <w:rsid w:val="003235D2"/>
    <w:rsid w:val="00323615"/>
    <w:rsid w:val="0032374C"/>
    <w:rsid w:val="00323750"/>
    <w:rsid w:val="003237C7"/>
    <w:rsid w:val="003238E5"/>
    <w:rsid w:val="00323AA5"/>
    <w:rsid w:val="00323C82"/>
    <w:rsid w:val="00323C83"/>
    <w:rsid w:val="00323EA1"/>
    <w:rsid w:val="00323FC8"/>
    <w:rsid w:val="00323FDA"/>
    <w:rsid w:val="003240C2"/>
    <w:rsid w:val="0032429A"/>
    <w:rsid w:val="00324334"/>
    <w:rsid w:val="003243A8"/>
    <w:rsid w:val="0032440F"/>
    <w:rsid w:val="0032441D"/>
    <w:rsid w:val="00324430"/>
    <w:rsid w:val="00324607"/>
    <w:rsid w:val="0032465C"/>
    <w:rsid w:val="00324697"/>
    <w:rsid w:val="0032469F"/>
    <w:rsid w:val="0032473D"/>
    <w:rsid w:val="0032478E"/>
    <w:rsid w:val="003247CF"/>
    <w:rsid w:val="003247E2"/>
    <w:rsid w:val="0032480A"/>
    <w:rsid w:val="0032493B"/>
    <w:rsid w:val="00324AA4"/>
    <w:rsid w:val="00324B6B"/>
    <w:rsid w:val="00324D96"/>
    <w:rsid w:val="00324E54"/>
    <w:rsid w:val="00324E7F"/>
    <w:rsid w:val="00324F0A"/>
    <w:rsid w:val="00324F8C"/>
    <w:rsid w:val="00324FC7"/>
    <w:rsid w:val="00325049"/>
    <w:rsid w:val="00325192"/>
    <w:rsid w:val="0032521E"/>
    <w:rsid w:val="0032523E"/>
    <w:rsid w:val="0032529A"/>
    <w:rsid w:val="003252A3"/>
    <w:rsid w:val="00325391"/>
    <w:rsid w:val="00325396"/>
    <w:rsid w:val="003253AA"/>
    <w:rsid w:val="003253D3"/>
    <w:rsid w:val="003253DA"/>
    <w:rsid w:val="0032547B"/>
    <w:rsid w:val="003254BD"/>
    <w:rsid w:val="0032553E"/>
    <w:rsid w:val="0032559B"/>
    <w:rsid w:val="003256A7"/>
    <w:rsid w:val="003256C7"/>
    <w:rsid w:val="003256FD"/>
    <w:rsid w:val="00325704"/>
    <w:rsid w:val="00325719"/>
    <w:rsid w:val="00325785"/>
    <w:rsid w:val="003257AB"/>
    <w:rsid w:val="003257D3"/>
    <w:rsid w:val="0032581C"/>
    <w:rsid w:val="0032590B"/>
    <w:rsid w:val="00325940"/>
    <w:rsid w:val="00325B9F"/>
    <w:rsid w:val="00325BF8"/>
    <w:rsid w:val="00325D9F"/>
    <w:rsid w:val="00326077"/>
    <w:rsid w:val="0032622B"/>
    <w:rsid w:val="003262DC"/>
    <w:rsid w:val="00326307"/>
    <w:rsid w:val="003263ED"/>
    <w:rsid w:val="00326463"/>
    <w:rsid w:val="00326564"/>
    <w:rsid w:val="0032661F"/>
    <w:rsid w:val="0032676B"/>
    <w:rsid w:val="00326955"/>
    <w:rsid w:val="00326985"/>
    <w:rsid w:val="00326A7D"/>
    <w:rsid w:val="00326B3E"/>
    <w:rsid w:val="00326B8D"/>
    <w:rsid w:val="00326BBF"/>
    <w:rsid w:val="00326E1B"/>
    <w:rsid w:val="00326E86"/>
    <w:rsid w:val="00326E90"/>
    <w:rsid w:val="00326E95"/>
    <w:rsid w:val="00326F7C"/>
    <w:rsid w:val="00326FBB"/>
    <w:rsid w:val="0032704C"/>
    <w:rsid w:val="0032712A"/>
    <w:rsid w:val="0032712F"/>
    <w:rsid w:val="00327170"/>
    <w:rsid w:val="0032720A"/>
    <w:rsid w:val="0032723C"/>
    <w:rsid w:val="00327284"/>
    <w:rsid w:val="00327358"/>
    <w:rsid w:val="0032736F"/>
    <w:rsid w:val="0032741B"/>
    <w:rsid w:val="00327457"/>
    <w:rsid w:val="0032779F"/>
    <w:rsid w:val="003279C7"/>
    <w:rsid w:val="003279F7"/>
    <w:rsid w:val="00327AE3"/>
    <w:rsid w:val="00327B7F"/>
    <w:rsid w:val="00327B87"/>
    <w:rsid w:val="00327BB9"/>
    <w:rsid w:val="00327BD9"/>
    <w:rsid w:val="00327E09"/>
    <w:rsid w:val="00327E1F"/>
    <w:rsid w:val="00327E6F"/>
    <w:rsid w:val="00327F33"/>
    <w:rsid w:val="00330000"/>
    <w:rsid w:val="0033009B"/>
    <w:rsid w:val="003301F2"/>
    <w:rsid w:val="0033051B"/>
    <w:rsid w:val="003305A0"/>
    <w:rsid w:val="00330675"/>
    <w:rsid w:val="0033067C"/>
    <w:rsid w:val="0033068C"/>
    <w:rsid w:val="0033073A"/>
    <w:rsid w:val="003307F3"/>
    <w:rsid w:val="00330946"/>
    <w:rsid w:val="00330A2E"/>
    <w:rsid w:val="00330A8B"/>
    <w:rsid w:val="00330A8F"/>
    <w:rsid w:val="00330B2E"/>
    <w:rsid w:val="00330B6A"/>
    <w:rsid w:val="00330BC1"/>
    <w:rsid w:val="00330BE1"/>
    <w:rsid w:val="00330E81"/>
    <w:rsid w:val="00330ED1"/>
    <w:rsid w:val="00330F15"/>
    <w:rsid w:val="00330F59"/>
    <w:rsid w:val="00330FAB"/>
    <w:rsid w:val="00331096"/>
    <w:rsid w:val="003311DE"/>
    <w:rsid w:val="00331308"/>
    <w:rsid w:val="00331419"/>
    <w:rsid w:val="00331501"/>
    <w:rsid w:val="0033154B"/>
    <w:rsid w:val="003315D3"/>
    <w:rsid w:val="00331680"/>
    <w:rsid w:val="003316E3"/>
    <w:rsid w:val="003317F2"/>
    <w:rsid w:val="0033183F"/>
    <w:rsid w:val="003319FD"/>
    <w:rsid w:val="00331A0F"/>
    <w:rsid w:val="00331AB7"/>
    <w:rsid w:val="00331AC1"/>
    <w:rsid w:val="00331B33"/>
    <w:rsid w:val="00331B53"/>
    <w:rsid w:val="00331BCD"/>
    <w:rsid w:val="00331BD8"/>
    <w:rsid w:val="00331C31"/>
    <w:rsid w:val="00331C3B"/>
    <w:rsid w:val="00331E8C"/>
    <w:rsid w:val="00331EE1"/>
    <w:rsid w:val="00331EFA"/>
    <w:rsid w:val="00331F23"/>
    <w:rsid w:val="00331F44"/>
    <w:rsid w:val="003320C7"/>
    <w:rsid w:val="003322AF"/>
    <w:rsid w:val="00332443"/>
    <w:rsid w:val="00332447"/>
    <w:rsid w:val="0033247C"/>
    <w:rsid w:val="0033247E"/>
    <w:rsid w:val="00332485"/>
    <w:rsid w:val="0033248B"/>
    <w:rsid w:val="00332512"/>
    <w:rsid w:val="0033254C"/>
    <w:rsid w:val="0033258F"/>
    <w:rsid w:val="003325F8"/>
    <w:rsid w:val="00332789"/>
    <w:rsid w:val="003327FE"/>
    <w:rsid w:val="00332BCD"/>
    <w:rsid w:val="00332BE2"/>
    <w:rsid w:val="00332DC5"/>
    <w:rsid w:val="00332E12"/>
    <w:rsid w:val="00332F85"/>
    <w:rsid w:val="00332FD5"/>
    <w:rsid w:val="00333064"/>
    <w:rsid w:val="00333129"/>
    <w:rsid w:val="0033314C"/>
    <w:rsid w:val="00333310"/>
    <w:rsid w:val="00333348"/>
    <w:rsid w:val="003333B8"/>
    <w:rsid w:val="003333BE"/>
    <w:rsid w:val="0033346C"/>
    <w:rsid w:val="003334FE"/>
    <w:rsid w:val="00333576"/>
    <w:rsid w:val="003335CF"/>
    <w:rsid w:val="0033361A"/>
    <w:rsid w:val="003336E1"/>
    <w:rsid w:val="00333722"/>
    <w:rsid w:val="0033380E"/>
    <w:rsid w:val="003338AF"/>
    <w:rsid w:val="003339BC"/>
    <w:rsid w:val="003339D0"/>
    <w:rsid w:val="00333AEF"/>
    <w:rsid w:val="00333B0A"/>
    <w:rsid w:val="00333B3F"/>
    <w:rsid w:val="00333BB2"/>
    <w:rsid w:val="00333BCC"/>
    <w:rsid w:val="00333CBF"/>
    <w:rsid w:val="00333CCA"/>
    <w:rsid w:val="00333CD8"/>
    <w:rsid w:val="00333D39"/>
    <w:rsid w:val="00333DDD"/>
    <w:rsid w:val="00333DF5"/>
    <w:rsid w:val="00333E16"/>
    <w:rsid w:val="00333ED4"/>
    <w:rsid w:val="00333EFE"/>
    <w:rsid w:val="00333F27"/>
    <w:rsid w:val="00333F73"/>
    <w:rsid w:val="00334003"/>
    <w:rsid w:val="00334071"/>
    <w:rsid w:val="003340E3"/>
    <w:rsid w:val="00334166"/>
    <w:rsid w:val="0033423F"/>
    <w:rsid w:val="003342D4"/>
    <w:rsid w:val="00334336"/>
    <w:rsid w:val="003343B4"/>
    <w:rsid w:val="0033459B"/>
    <w:rsid w:val="0033467B"/>
    <w:rsid w:val="003346EC"/>
    <w:rsid w:val="00334765"/>
    <w:rsid w:val="003347C3"/>
    <w:rsid w:val="0033483C"/>
    <w:rsid w:val="0033495A"/>
    <w:rsid w:val="00334AFA"/>
    <w:rsid w:val="00334B00"/>
    <w:rsid w:val="00334B54"/>
    <w:rsid w:val="00334C14"/>
    <w:rsid w:val="00334F36"/>
    <w:rsid w:val="00335032"/>
    <w:rsid w:val="00335113"/>
    <w:rsid w:val="0033511D"/>
    <w:rsid w:val="00335157"/>
    <w:rsid w:val="003353B0"/>
    <w:rsid w:val="00335492"/>
    <w:rsid w:val="003354F1"/>
    <w:rsid w:val="00335528"/>
    <w:rsid w:val="0033558B"/>
    <w:rsid w:val="0033561A"/>
    <w:rsid w:val="00335665"/>
    <w:rsid w:val="003356AC"/>
    <w:rsid w:val="00335735"/>
    <w:rsid w:val="0033575A"/>
    <w:rsid w:val="003357E8"/>
    <w:rsid w:val="003358C1"/>
    <w:rsid w:val="0033594F"/>
    <w:rsid w:val="003359BF"/>
    <w:rsid w:val="00335A36"/>
    <w:rsid w:val="00335A86"/>
    <w:rsid w:val="00335AB0"/>
    <w:rsid w:val="00335AB7"/>
    <w:rsid w:val="00335AD3"/>
    <w:rsid w:val="00335B64"/>
    <w:rsid w:val="00335C42"/>
    <w:rsid w:val="00335D4C"/>
    <w:rsid w:val="00335D6D"/>
    <w:rsid w:val="00335D84"/>
    <w:rsid w:val="00335ECF"/>
    <w:rsid w:val="00335F64"/>
    <w:rsid w:val="00335FBB"/>
    <w:rsid w:val="003360C2"/>
    <w:rsid w:val="003360C5"/>
    <w:rsid w:val="003360D3"/>
    <w:rsid w:val="003360D6"/>
    <w:rsid w:val="00336376"/>
    <w:rsid w:val="00336484"/>
    <w:rsid w:val="0033649B"/>
    <w:rsid w:val="0033659D"/>
    <w:rsid w:val="0033663F"/>
    <w:rsid w:val="003369D1"/>
    <w:rsid w:val="00336A07"/>
    <w:rsid w:val="00336AAB"/>
    <w:rsid w:val="00336B3A"/>
    <w:rsid w:val="00336E04"/>
    <w:rsid w:val="00336E0B"/>
    <w:rsid w:val="00337032"/>
    <w:rsid w:val="003370E8"/>
    <w:rsid w:val="00337103"/>
    <w:rsid w:val="00337234"/>
    <w:rsid w:val="00337268"/>
    <w:rsid w:val="00337290"/>
    <w:rsid w:val="00337485"/>
    <w:rsid w:val="003374A6"/>
    <w:rsid w:val="0033757E"/>
    <w:rsid w:val="003375AE"/>
    <w:rsid w:val="003376B5"/>
    <w:rsid w:val="003377B8"/>
    <w:rsid w:val="003377DD"/>
    <w:rsid w:val="00337836"/>
    <w:rsid w:val="003378B0"/>
    <w:rsid w:val="00337969"/>
    <w:rsid w:val="003379F0"/>
    <w:rsid w:val="00337ADC"/>
    <w:rsid w:val="00337ED2"/>
    <w:rsid w:val="00337F22"/>
    <w:rsid w:val="00337FCB"/>
    <w:rsid w:val="00337FE8"/>
    <w:rsid w:val="0034003F"/>
    <w:rsid w:val="003400A4"/>
    <w:rsid w:val="00340222"/>
    <w:rsid w:val="003402C7"/>
    <w:rsid w:val="003402E6"/>
    <w:rsid w:val="003402E8"/>
    <w:rsid w:val="0034040E"/>
    <w:rsid w:val="00340495"/>
    <w:rsid w:val="003405CF"/>
    <w:rsid w:val="00340686"/>
    <w:rsid w:val="003406D7"/>
    <w:rsid w:val="00340778"/>
    <w:rsid w:val="00340837"/>
    <w:rsid w:val="0034086D"/>
    <w:rsid w:val="003408B4"/>
    <w:rsid w:val="00340946"/>
    <w:rsid w:val="003409BC"/>
    <w:rsid w:val="00340A2D"/>
    <w:rsid w:val="00340AA8"/>
    <w:rsid w:val="00340AF6"/>
    <w:rsid w:val="00340B33"/>
    <w:rsid w:val="00340C86"/>
    <w:rsid w:val="00340C87"/>
    <w:rsid w:val="00340D0C"/>
    <w:rsid w:val="00340E69"/>
    <w:rsid w:val="00340FE2"/>
    <w:rsid w:val="00341059"/>
    <w:rsid w:val="0034107E"/>
    <w:rsid w:val="003410FA"/>
    <w:rsid w:val="00341295"/>
    <w:rsid w:val="00341493"/>
    <w:rsid w:val="00341542"/>
    <w:rsid w:val="0034158E"/>
    <w:rsid w:val="00341618"/>
    <w:rsid w:val="003416AB"/>
    <w:rsid w:val="00341753"/>
    <w:rsid w:val="003417F7"/>
    <w:rsid w:val="0034188B"/>
    <w:rsid w:val="00341892"/>
    <w:rsid w:val="003418AC"/>
    <w:rsid w:val="00341949"/>
    <w:rsid w:val="00341A64"/>
    <w:rsid w:val="00341AB7"/>
    <w:rsid w:val="00341B55"/>
    <w:rsid w:val="00341C92"/>
    <w:rsid w:val="00341D0B"/>
    <w:rsid w:val="00341D46"/>
    <w:rsid w:val="00341E28"/>
    <w:rsid w:val="00341E67"/>
    <w:rsid w:val="00341EA6"/>
    <w:rsid w:val="00341EAA"/>
    <w:rsid w:val="00341F63"/>
    <w:rsid w:val="00341FA2"/>
    <w:rsid w:val="0034240E"/>
    <w:rsid w:val="00342490"/>
    <w:rsid w:val="003424EA"/>
    <w:rsid w:val="0034259A"/>
    <w:rsid w:val="003425AA"/>
    <w:rsid w:val="003425C2"/>
    <w:rsid w:val="00342758"/>
    <w:rsid w:val="0034280E"/>
    <w:rsid w:val="003428C8"/>
    <w:rsid w:val="00342909"/>
    <w:rsid w:val="003429AC"/>
    <w:rsid w:val="00342A76"/>
    <w:rsid w:val="00342AD4"/>
    <w:rsid w:val="00342B42"/>
    <w:rsid w:val="00342BD0"/>
    <w:rsid w:val="00342C77"/>
    <w:rsid w:val="00342C86"/>
    <w:rsid w:val="00342FFD"/>
    <w:rsid w:val="003430D5"/>
    <w:rsid w:val="003430D9"/>
    <w:rsid w:val="003431F2"/>
    <w:rsid w:val="0034331D"/>
    <w:rsid w:val="00343330"/>
    <w:rsid w:val="0034335B"/>
    <w:rsid w:val="0034340C"/>
    <w:rsid w:val="0034344F"/>
    <w:rsid w:val="003434B5"/>
    <w:rsid w:val="00343516"/>
    <w:rsid w:val="0034354E"/>
    <w:rsid w:val="003435DA"/>
    <w:rsid w:val="003435F5"/>
    <w:rsid w:val="0034371E"/>
    <w:rsid w:val="00343757"/>
    <w:rsid w:val="00343836"/>
    <w:rsid w:val="003438BB"/>
    <w:rsid w:val="0034390D"/>
    <w:rsid w:val="00343A1F"/>
    <w:rsid w:val="00343A89"/>
    <w:rsid w:val="00343A9C"/>
    <w:rsid w:val="00343C74"/>
    <w:rsid w:val="00343D0D"/>
    <w:rsid w:val="00343D32"/>
    <w:rsid w:val="00343D4B"/>
    <w:rsid w:val="00343D5A"/>
    <w:rsid w:val="00343E18"/>
    <w:rsid w:val="00343E59"/>
    <w:rsid w:val="00343EAA"/>
    <w:rsid w:val="00343EE2"/>
    <w:rsid w:val="00343F30"/>
    <w:rsid w:val="00343FA5"/>
    <w:rsid w:val="0034405C"/>
    <w:rsid w:val="003440EF"/>
    <w:rsid w:val="00344103"/>
    <w:rsid w:val="003441D7"/>
    <w:rsid w:val="00344214"/>
    <w:rsid w:val="0034426A"/>
    <w:rsid w:val="003442BC"/>
    <w:rsid w:val="003444FA"/>
    <w:rsid w:val="003445A5"/>
    <w:rsid w:val="003445F7"/>
    <w:rsid w:val="00344611"/>
    <w:rsid w:val="0034461F"/>
    <w:rsid w:val="003446BD"/>
    <w:rsid w:val="003446D5"/>
    <w:rsid w:val="003446EE"/>
    <w:rsid w:val="00344857"/>
    <w:rsid w:val="0034486B"/>
    <w:rsid w:val="00344979"/>
    <w:rsid w:val="00344985"/>
    <w:rsid w:val="00344A3F"/>
    <w:rsid w:val="00344A51"/>
    <w:rsid w:val="00344BA0"/>
    <w:rsid w:val="00344C27"/>
    <w:rsid w:val="00344C4E"/>
    <w:rsid w:val="00344C81"/>
    <w:rsid w:val="00344D1E"/>
    <w:rsid w:val="00344D48"/>
    <w:rsid w:val="00344EB6"/>
    <w:rsid w:val="00344EC0"/>
    <w:rsid w:val="00344FC7"/>
    <w:rsid w:val="003450A3"/>
    <w:rsid w:val="003450DE"/>
    <w:rsid w:val="00345126"/>
    <w:rsid w:val="003451E9"/>
    <w:rsid w:val="003452F9"/>
    <w:rsid w:val="003453C6"/>
    <w:rsid w:val="003453DB"/>
    <w:rsid w:val="003454A8"/>
    <w:rsid w:val="00345514"/>
    <w:rsid w:val="00345593"/>
    <w:rsid w:val="0034560D"/>
    <w:rsid w:val="0034561B"/>
    <w:rsid w:val="0034567D"/>
    <w:rsid w:val="0034587B"/>
    <w:rsid w:val="00345904"/>
    <w:rsid w:val="0034599C"/>
    <w:rsid w:val="00345A59"/>
    <w:rsid w:val="00345A68"/>
    <w:rsid w:val="00345BEF"/>
    <w:rsid w:val="00345C14"/>
    <w:rsid w:val="00345C83"/>
    <w:rsid w:val="00345CAC"/>
    <w:rsid w:val="00345D49"/>
    <w:rsid w:val="00345E57"/>
    <w:rsid w:val="00345EEF"/>
    <w:rsid w:val="00345F55"/>
    <w:rsid w:val="00345F86"/>
    <w:rsid w:val="003461A4"/>
    <w:rsid w:val="00346271"/>
    <w:rsid w:val="0034635F"/>
    <w:rsid w:val="00346370"/>
    <w:rsid w:val="0034637A"/>
    <w:rsid w:val="0034641C"/>
    <w:rsid w:val="0034657D"/>
    <w:rsid w:val="0034666E"/>
    <w:rsid w:val="0034672F"/>
    <w:rsid w:val="00346846"/>
    <w:rsid w:val="0034684A"/>
    <w:rsid w:val="003468CD"/>
    <w:rsid w:val="003468EB"/>
    <w:rsid w:val="003468EE"/>
    <w:rsid w:val="003468F2"/>
    <w:rsid w:val="00346947"/>
    <w:rsid w:val="00346A67"/>
    <w:rsid w:val="00346B93"/>
    <w:rsid w:val="00346D34"/>
    <w:rsid w:val="0034700C"/>
    <w:rsid w:val="00347084"/>
    <w:rsid w:val="003470A9"/>
    <w:rsid w:val="003470B8"/>
    <w:rsid w:val="0034711E"/>
    <w:rsid w:val="003473D1"/>
    <w:rsid w:val="003473D2"/>
    <w:rsid w:val="00347494"/>
    <w:rsid w:val="003475DE"/>
    <w:rsid w:val="003475E5"/>
    <w:rsid w:val="003476DA"/>
    <w:rsid w:val="003476E5"/>
    <w:rsid w:val="003477D2"/>
    <w:rsid w:val="00347AD8"/>
    <w:rsid w:val="00347B21"/>
    <w:rsid w:val="00347DCC"/>
    <w:rsid w:val="00347E91"/>
    <w:rsid w:val="00347F20"/>
    <w:rsid w:val="00347F90"/>
    <w:rsid w:val="00347FEC"/>
    <w:rsid w:val="00350063"/>
    <w:rsid w:val="0035009C"/>
    <w:rsid w:val="0035019C"/>
    <w:rsid w:val="00350367"/>
    <w:rsid w:val="00350406"/>
    <w:rsid w:val="003504C8"/>
    <w:rsid w:val="003504CF"/>
    <w:rsid w:val="003504D7"/>
    <w:rsid w:val="00350505"/>
    <w:rsid w:val="0035052A"/>
    <w:rsid w:val="003505E6"/>
    <w:rsid w:val="00350653"/>
    <w:rsid w:val="003506D6"/>
    <w:rsid w:val="00350766"/>
    <w:rsid w:val="00350807"/>
    <w:rsid w:val="00350848"/>
    <w:rsid w:val="003509A5"/>
    <w:rsid w:val="00350CF0"/>
    <w:rsid w:val="00350D38"/>
    <w:rsid w:val="00350E17"/>
    <w:rsid w:val="00350E38"/>
    <w:rsid w:val="00350F8C"/>
    <w:rsid w:val="0035117D"/>
    <w:rsid w:val="003511B4"/>
    <w:rsid w:val="003511D2"/>
    <w:rsid w:val="0035123D"/>
    <w:rsid w:val="00351291"/>
    <w:rsid w:val="003513CE"/>
    <w:rsid w:val="003513D3"/>
    <w:rsid w:val="003513F6"/>
    <w:rsid w:val="00351572"/>
    <w:rsid w:val="00351595"/>
    <w:rsid w:val="00351614"/>
    <w:rsid w:val="00351633"/>
    <w:rsid w:val="00351694"/>
    <w:rsid w:val="0035175F"/>
    <w:rsid w:val="00351765"/>
    <w:rsid w:val="00351884"/>
    <w:rsid w:val="00351946"/>
    <w:rsid w:val="00351992"/>
    <w:rsid w:val="00351A6C"/>
    <w:rsid w:val="00351A73"/>
    <w:rsid w:val="00351AEC"/>
    <w:rsid w:val="00351B1C"/>
    <w:rsid w:val="00351B46"/>
    <w:rsid w:val="00351BE4"/>
    <w:rsid w:val="00351C37"/>
    <w:rsid w:val="00351D8B"/>
    <w:rsid w:val="00351E80"/>
    <w:rsid w:val="00351EC2"/>
    <w:rsid w:val="00351F01"/>
    <w:rsid w:val="00351F1D"/>
    <w:rsid w:val="00351F63"/>
    <w:rsid w:val="00351FF1"/>
    <w:rsid w:val="0035202A"/>
    <w:rsid w:val="00352075"/>
    <w:rsid w:val="003521D0"/>
    <w:rsid w:val="003521F3"/>
    <w:rsid w:val="003522D7"/>
    <w:rsid w:val="003522E9"/>
    <w:rsid w:val="00352341"/>
    <w:rsid w:val="0035249F"/>
    <w:rsid w:val="003524DB"/>
    <w:rsid w:val="003524E8"/>
    <w:rsid w:val="0035250C"/>
    <w:rsid w:val="003525FB"/>
    <w:rsid w:val="003526B7"/>
    <w:rsid w:val="00352755"/>
    <w:rsid w:val="0035277D"/>
    <w:rsid w:val="00352824"/>
    <w:rsid w:val="00352825"/>
    <w:rsid w:val="003528F4"/>
    <w:rsid w:val="00352BEA"/>
    <w:rsid w:val="00352C46"/>
    <w:rsid w:val="00352E3C"/>
    <w:rsid w:val="00352E57"/>
    <w:rsid w:val="00352EAD"/>
    <w:rsid w:val="00352F94"/>
    <w:rsid w:val="0035300F"/>
    <w:rsid w:val="00353062"/>
    <w:rsid w:val="00353092"/>
    <w:rsid w:val="003531B0"/>
    <w:rsid w:val="00353212"/>
    <w:rsid w:val="0035330B"/>
    <w:rsid w:val="0035331B"/>
    <w:rsid w:val="0035333C"/>
    <w:rsid w:val="003533F3"/>
    <w:rsid w:val="003537EC"/>
    <w:rsid w:val="0035387A"/>
    <w:rsid w:val="0035388D"/>
    <w:rsid w:val="00353895"/>
    <w:rsid w:val="0035395B"/>
    <w:rsid w:val="003539D3"/>
    <w:rsid w:val="00353A80"/>
    <w:rsid w:val="00353A83"/>
    <w:rsid w:val="00353B21"/>
    <w:rsid w:val="00353B3B"/>
    <w:rsid w:val="00353B93"/>
    <w:rsid w:val="00353BEB"/>
    <w:rsid w:val="00353C27"/>
    <w:rsid w:val="00353D17"/>
    <w:rsid w:val="00353D4A"/>
    <w:rsid w:val="00353EBB"/>
    <w:rsid w:val="00353FFE"/>
    <w:rsid w:val="0035407D"/>
    <w:rsid w:val="00354129"/>
    <w:rsid w:val="003541A6"/>
    <w:rsid w:val="003541CC"/>
    <w:rsid w:val="0035422C"/>
    <w:rsid w:val="003542D4"/>
    <w:rsid w:val="003542D7"/>
    <w:rsid w:val="00354395"/>
    <w:rsid w:val="0035439D"/>
    <w:rsid w:val="0035448B"/>
    <w:rsid w:val="0035450C"/>
    <w:rsid w:val="003545DB"/>
    <w:rsid w:val="0035460B"/>
    <w:rsid w:val="00354718"/>
    <w:rsid w:val="003547D1"/>
    <w:rsid w:val="0035485D"/>
    <w:rsid w:val="00354868"/>
    <w:rsid w:val="0035495A"/>
    <w:rsid w:val="0035497A"/>
    <w:rsid w:val="00354A06"/>
    <w:rsid w:val="00354A4E"/>
    <w:rsid w:val="00354B9E"/>
    <w:rsid w:val="00354DBE"/>
    <w:rsid w:val="00354E1C"/>
    <w:rsid w:val="00354E88"/>
    <w:rsid w:val="00354ECD"/>
    <w:rsid w:val="00354F05"/>
    <w:rsid w:val="00354F10"/>
    <w:rsid w:val="00355156"/>
    <w:rsid w:val="003551C1"/>
    <w:rsid w:val="003551DA"/>
    <w:rsid w:val="00355204"/>
    <w:rsid w:val="003552DE"/>
    <w:rsid w:val="00355303"/>
    <w:rsid w:val="003554C2"/>
    <w:rsid w:val="0035552E"/>
    <w:rsid w:val="0035559D"/>
    <w:rsid w:val="0035574F"/>
    <w:rsid w:val="003557DF"/>
    <w:rsid w:val="00355813"/>
    <w:rsid w:val="003558BD"/>
    <w:rsid w:val="00355926"/>
    <w:rsid w:val="00355982"/>
    <w:rsid w:val="003559A0"/>
    <w:rsid w:val="00355B57"/>
    <w:rsid w:val="00355B7B"/>
    <w:rsid w:val="00355C63"/>
    <w:rsid w:val="00355D16"/>
    <w:rsid w:val="00355DA8"/>
    <w:rsid w:val="00356169"/>
    <w:rsid w:val="003561DC"/>
    <w:rsid w:val="003561F5"/>
    <w:rsid w:val="0035637E"/>
    <w:rsid w:val="003563FC"/>
    <w:rsid w:val="00356468"/>
    <w:rsid w:val="003564A5"/>
    <w:rsid w:val="003564CE"/>
    <w:rsid w:val="00356546"/>
    <w:rsid w:val="0035654B"/>
    <w:rsid w:val="00356697"/>
    <w:rsid w:val="003566C3"/>
    <w:rsid w:val="003569CB"/>
    <w:rsid w:val="00356A4D"/>
    <w:rsid w:val="00356B8F"/>
    <w:rsid w:val="00356BE8"/>
    <w:rsid w:val="00356C05"/>
    <w:rsid w:val="00356D78"/>
    <w:rsid w:val="00356DB7"/>
    <w:rsid w:val="00356ECD"/>
    <w:rsid w:val="00356EE5"/>
    <w:rsid w:val="00356F68"/>
    <w:rsid w:val="00356FB2"/>
    <w:rsid w:val="00356FD9"/>
    <w:rsid w:val="00356FDE"/>
    <w:rsid w:val="003570F1"/>
    <w:rsid w:val="0035721B"/>
    <w:rsid w:val="003572DC"/>
    <w:rsid w:val="00357353"/>
    <w:rsid w:val="003574DC"/>
    <w:rsid w:val="003574E0"/>
    <w:rsid w:val="00357580"/>
    <w:rsid w:val="003576D7"/>
    <w:rsid w:val="00357764"/>
    <w:rsid w:val="00357798"/>
    <w:rsid w:val="003577EB"/>
    <w:rsid w:val="0035791E"/>
    <w:rsid w:val="00357940"/>
    <w:rsid w:val="00357A05"/>
    <w:rsid w:val="00357A66"/>
    <w:rsid w:val="00357A6E"/>
    <w:rsid w:val="00357B05"/>
    <w:rsid w:val="00357B12"/>
    <w:rsid w:val="00357CA7"/>
    <w:rsid w:val="00357D08"/>
    <w:rsid w:val="00357E86"/>
    <w:rsid w:val="00357F40"/>
    <w:rsid w:val="0036034B"/>
    <w:rsid w:val="003603A2"/>
    <w:rsid w:val="00360504"/>
    <w:rsid w:val="00360598"/>
    <w:rsid w:val="00360737"/>
    <w:rsid w:val="0036076F"/>
    <w:rsid w:val="003607B3"/>
    <w:rsid w:val="003607D5"/>
    <w:rsid w:val="003607DA"/>
    <w:rsid w:val="00360841"/>
    <w:rsid w:val="003608EC"/>
    <w:rsid w:val="0036094C"/>
    <w:rsid w:val="003609E9"/>
    <w:rsid w:val="00360B4F"/>
    <w:rsid w:val="00360BFE"/>
    <w:rsid w:val="00360C26"/>
    <w:rsid w:val="00360C3C"/>
    <w:rsid w:val="00360EE2"/>
    <w:rsid w:val="0036103B"/>
    <w:rsid w:val="003610FA"/>
    <w:rsid w:val="00361170"/>
    <w:rsid w:val="003611BB"/>
    <w:rsid w:val="0036133C"/>
    <w:rsid w:val="0036137A"/>
    <w:rsid w:val="003613BD"/>
    <w:rsid w:val="0036140D"/>
    <w:rsid w:val="00361469"/>
    <w:rsid w:val="0036147E"/>
    <w:rsid w:val="00361553"/>
    <w:rsid w:val="003615AC"/>
    <w:rsid w:val="0036162C"/>
    <w:rsid w:val="003616A4"/>
    <w:rsid w:val="003616F9"/>
    <w:rsid w:val="0036178E"/>
    <w:rsid w:val="003617B7"/>
    <w:rsid w:val="003617CE"/>
    <w:rsid w:val="003617F9"/>
    <w:rsid w:val="00361829"/>
    <w:rsid w:val="0036182F"/>
    <w:rsid w:val="003618E8"/>
    <w:rsid w:val="003618EA"/>
    <w:rsid w:val="00361979"/>
    <w:rsid w:val="00361A22"/>
    <w:rsid w:val="00361A9C"/>
    <w:rsid w:val="00361ABA"/>
    <w:rsid w:val="00361AF0"/>
    <w:rsid w:val="00361B48"/>
    <w:rsid w:val="00361C02"/>
    <w:rsid w:val="00361C65"/>
    <w:rsid w:val="00361DA5"/>
    <w:rsid w:val="00361EA8"/>
    <w:rsid w:val="0036204E"/>
    <w:rsid w:val="0036209D"/>
    <w:rsid w:val="00362167"/>
    <w:rsid w:val="00362178"/>
    <w:rsid w:val="00362596"/>
    <w:rsid w:val="00362776"/>
    <w:rsid w:val="003627D0"/>
    <w:rsid w:val="00362812"/>
    <w:rsid w:val="00362873"/>
    <w:rsid w:val="003628CE"/>
    <w:rsid w:val="003629EC"/>
    <w:rsid w:val="00362AB4"/>
    <w:rsid w:val="00362B98"/>
    <w:rsid w:val="00362BDF"/>
    <w:rsid w:val="00362C09"/>
    <w:rsid w:val="00362CBF"/>
    <w:rsid w:val="00362D18"/>
    <w:rsid w:val="00362D4D"/>
    <w:rsid w:val="00362E9D"/>
    <w:rsid w:val="00363128"/>
    <w:rsid w:val="00363183"/>
    <w:rsid w:val="003631D2"/>
    <w:rsid w:val="0036329A"/>
    <w:rsid w:val="003632D6"/>
    <w:rsid w:val="0036336E"/>
    <w:rsid w:val="0036338B"/>
    <w:rsid w:val="00363429"/>
    <w:rsid w:val="0036343E"/>
    <w:rsid w:val="00363448"/>
    <w:rsid w:val="00363483"/>
    <w:rsid w:val="00363485"/>
    <w:rsid w:val="003634B9"/>
    <w:rsid w:val="003634FA"/>
    <w:rsid w:val="0036350D"/>
    <w:rsid w:val="00363568"/>
    <w:rsid w:val="003635B2"/>
    <w:rsid w:val="00363662"/>
    <w:rsid w:val="0036371D"/>
    <w:rsid w:val="00363731"/>
    <w:rsid w:val="003637EA"/>
    <w:rsid w:val="003637F3"/>
    <w:rsid w:val="003638EA"/>
    <w:rsid w:val="0036393D"/>
    <w:rsid w:val="00363989"/>
    <w:rsid w:val="003639B7"/>
    <w:rsid w:val="00363A59"/>
    <w:rsid w:val="00363A81"/>
    <w:rsid w:val="00363AC6"/>
    <w:rsid w:val="00363AFE"/>
    <w:rsid w:val="00363B34"/>
    <w:rsid w:val="00363B64"/>
    <w:rsid w:val="00363CA7"/>
    <w:rsid w:val="00363CB8"/>
    <w:rsid w:val="00363CE0"/>
    <w:rsid w:val="00363D0E"/>
    <w:rsid w:val="00363D27"/>
    <w:rsid w:val="00363D46"/>
    <w:rsid w:val="00363DC1"/>
    <w:rsid w:val="0036406C"/>
    <w:rsid w:val="00364112"/>
    <w:rsid w:val="0036414E"/>
    <w:rsid w:val="00364163"/>
    <w:rsid w:val="0036424A"/>
    <w:rsid w:val="0036425A"/>
    <w:rsid w:val="003642D3"/>
    <w:rsid w:val="00364341"/>
    <w:rsid w:val="0036436C"/>
    <w:rsid w:val="0036436E"/>
    <w:rsid w:val="00364428"/>
    <w:rsid w:val="00364595"/>
    <w:rsid w:val="003646DB"/>
    <w:rsid w:val="00364794"/>
    <w:rsid w:val="003647A6"/>
    <w:rsid w:val="003647C4"/>
    <w:rsid w:val="003648F4"/>
    <w:rsid w:val="003649AF"/>
    <w:rsid w:val="00364BBA"/>
    <w:rsid w:val="00364C9D"/>
    <w:rsid w:val="00364CFA"/>
    <w:rsid w:val="00364D3E"/>
    <w:rsid w:val="00364E18"/>
    <w:rsid w:val="00364EFE"/>
    <w:rsid w:val="00364EFF"/>
    <w:rsid w:val="00364FF2"/>
    <w:rsid w:val="003650DF"/>
    <w:rsid w:val="00365136"/>
    <w:rsid w:val="0036520D"/>
    <w:rsid w:val="00365210"/>
    <w:rsid w:val="0036523F"/>
    <w:rsid w:val="003652A7"/>
    <w:rsid w:val="00365341"/>
    <w:rsid w:val="003653C0"/>
    <w:rsid w:val="003653C5"/>
    <w:rsid w:val="003653CC"/>
    <w:rsid w:val="00365582"/>
    <w:rsid w:val="003657CE"/>
    <w:rsid w:val="0036582C"/>
    <w:rsid w:val="00365840"/>
    <w:rsid w:val="00365977"/>
    <w:rsid w:val="003659A5"/>
    <w:rsid w:val="003659CC"/>
    <w:rsid w:val="00365A1F"/>
    <w:rsid w:val="00365A3F"/>
    <w:rsid w:val="00365AD4"/>
    <w:rsid w:val="00365AE8"/>
    <w:rsid w:val="00365BA7"/>
    <w:rsid w:val="00365CA1"/>
    <w:rsid w:val="00365CDC"/>
    <w:rsid w:val="00365CFF"/>
    <w:rsid w:val="00365D32"/>
    <w:rsid w:val="00365DF4"/>
    <w:rsid w:val="00365E2D"/>
    <w:rsid w:val="00365EE6"/>
    <w:rsid w:val="00365EF6"/>
    <w:rsid w:val="00365F1C"/>
    <w:rsid w:val="00365F6B"/>
    <w:rsid w:val="00365F95"/>
    <w:rsid w:val="00365FDB"/>
    <w:rsid w:val="00366029"/>
    <w:rsid w:val="00366110"/>
    <w:rsid w:val="003662F5"/>
    <w:rsid w:val="00366398"/>
    <w:rsid w:val="00366546"/>
    <w:rsid w:val="0036657A"/>
    <w:rsid w:val="00366584"/>
    <w:rsid w:val="003665DE"/>
    <w:rsid w:val="00366607"/>
    <w:rsid w:val="0036673D"/>
    <w:rsid w:val="00366760"/>
    <w:rsid w:val="003667C3"/>
    <w:rsid w:val="00366856"/>
    <w:rsid w:val="003668D9"/>
    <w:rsid w:val="00366943"/>
    <w:rsid w:val="00366AF7"/>
    <w:rsid w:val="00366B63"/>
    <w:rsid w:val="00366D66"/>
    <w:rsid w:val="00366E49"/>
    <w:rsid w:val="00366F4D"/>
    <w:rsid w:val="003671E6"/>
    <w:rsid w:val="0036720A"/>
    <w:rsid w:val="003672CD"/>
    <w:rsid w:val="0036747C"/>
    <w:rsid w:val="00367533"/>
    <w:rsid w:val="0036762A"/>
    <w:rsid w:val="0036773A"/>
    <w:rsid w:val="00367860"/>
    <w:rsid w:val="003678A8"/>
    <w:rsid w:val="0036791C"/>
    <w:rsid w:val="0036795D"/>
    <w:rsid w:val="00367AE2"/>
    <w:rsid w:val="00367B1A"/>
    <w:rsid w:val="00367C3B"/>
    <w:rsid w:val="00367C67"/>
    <w:rsid w:val="00367CB9"/>
    <w:rsid w:val="00367E8A"/>
    <w:rsid w:val="00367F99"/>
    <w:rsid w:val="0037001C"/>
    <w:rsid w:val="0037002D"/>
    <w:rsid w:val="00370051"/>
    <w:rsid w:val="003700A8"/>
    <w:rsid w:val="003701DA"/>
    <w:rsid w:val="003702F5"/>
    <w:rsid w:val="00370405"/>
    <w:rsid w:val="003704BC"/>
    <w:rsid w:val="0037052F"/>
    <w:rsid w:val="00370535"/>
    <w:rsid w:val="00370537"/>
    <w:rsid w:val="003705C8"/>
    <w:rsid w:val="00370695"/>
    <w:rsid w:val="00370698"/>
    <w:rsid w:val="0037078B"/>
    <w:rsid w:val="003707DC"/>
    <w:rsid w:val="00370A4C"/>
    <w:rsid w:val="00370A94"/>
    <w:rsid w:val="00370B8C"/>
    <w:rsid w:val="00370CBF"/>
    <w:rsid w:val="00370CCA"/>
    <w:rsid w:val="00370D33"/>
    <w:rsid w:val="00370DAE"/>
    <w:rsid w:val="00370EB6"/>
    <w:rsid w:val="00370EC3"/>
    <w:rsid w:val="00370EE8"/>
    <w:rsid w:val="003710BC"/>
    <w:rsid w:val="0037120D"/>
    <w:rsid w:val="00371247"/>
    <w:rsid w:val="003712E1"/>
    <w:rsid w:val="003712EE"/>
    <w:rsid w:val="003712FE"/>
    <w:rsid w:val="00371347"/>
    <w:rsid w:val="00371405"/>
    <w:rsid w:val="003714BB"/>
    <w:rsid w:val="003715A2"/>
    <w:rsid w:val="0037162E"/>
    <w:rsid w:val="003716F2"/>
    <w:rsid w:val="00371821"/>
    <w:rsid w:val="00371919"/>
    <w:rsid w:val="003719AB"/>
    <w:rsid w:val="003719ED"/>
    <w:rsid w:val="00371A07"/>
    <w:rsid w:val="00371A55"/>
    <w:rsid w:val="00371CE9"/>
    <w:rsid w:val="00371D09"/>
    <w:rsid w:val="00371D75"/>
    <w:rsid w:val="00371DAD"/>
    <w:rsid w:val="00371E2D"/>
    <w:rsid w:val="00371F67"/>
    <w:rsid w:val="0037205D"/>
    <w:rsid w:val="00372109"/>
    <w:rsid w:val="0037232C"/>
    <w:rsid w:val="00372374"/>
    <w:rsid w:val="00372382"/>
    <w:rsid w:val="0037248B"/>
    <w:rsid w:val="0037249B"/>
    <w:rsid w:val="003725E4"/>
    <w:rsid w:val="00372699"/>
    <w:rsid w:val="003726C0"/>
    <w:rsid w:val="003727E4"/>
    <w:rsid w:val="003727F8"/>
    <w:rsid w:val="00372876"/>
    <w:rsid w:val="00372A80"/>
    <w:rsid w:val="00372ACB"/>
    <w:rsid w:val="00372B5A"/>
    <w:rsid w:val="00372D28"/>
    <w:rsid w:val="00372D9D"/>
    <w:rsid w:val="00372DDB"/>
    <w:rsid w:val="00373094"/>
    <w:rsid w:val="003730D5"/>
    <w:rsid w:val="00373130"/>
    <w:rsid w:val="00373293"/>
    <w:rsid w:val="003732A3"/>
    <w:rsid w:val="0037330F"/>
    <w:rsid w:val="003733D8"/>
    <w:rsid w:val="003735C6"/>
    <w:rsid w:val="0037370E"/>
    <w:rsid w:val="0037377B"/>
    <w:rsid w:val="00373785"/>
    <w:rsid w:val="003738BA"/>
    <w:rsid w:val="00373941"/>
    <w:rsid w:val="00373ADA"/>
    <w:rsid w:val="00373B88"/>
    <w:rsid w:val="00373CC4"/>
    <w:rsid w:val="00373D52"/>
    <w:rsid w:val="00373D78"/>
    <w:rsid w:val="00373E36"/>
    <w:rsid w:val="00373E57"/>
    <w:rsid w:val="00373E6A"/>
    <w:rsid w:val="00373F32"/>
    <w:rsid w:val="00373FBF"/>
    <w:rsid w:val="00373FD5"/>
    <w:rsid w:val="00374050"/>
    <w:rsid w:val="00374056"/>
    <w:rsid w:val="0037414B"/>
    <w:rsid w:val="00374326"/>
    <w:rsid w:val="0037432D"/>
    <w:rsid w:val="003744A8"/>
    <w:rsid w:val="003744FE"/>
    <w:rsid w:val="00374763"/>
    <w:rsid w:val="0037476B"/>
    <w:rsid w:val="003747A8"/>
    <w:rsid w:val="003747ED"/>
    <w:rsid w:val="00374805"/>
    <w:rsid w:val="0037486B"/>
    <w:rsid w:val="003748B1"/>
    <w:rsid w:val="003749A8"/>
    <w:rsid w:val="003749F8"/>
    <w:rsid w:val="00374AB8"/>
    <w:rsid w:val="00374B78"/>
    <w:rsid w:val="00374B8B"/>
    <w:rsid w:val="00374CCB"/>
    <w:rsid w:val="00374D60"/>
    <w:rsid w:val="00374DAF"/>
    <w:rsid w:val="00374DD9"/>
    <w:rsid w:val="00374DE1"/>
    <w:rsid w:val="00374E31"/>
    <w:rsid w:val="00374EA7"/>
    <w:rsid w:val="00374EBD"/>
    <w:rsid w:val="00374F22"/>
    <w:rsid w:val="00374FE8"/>
    <w:rsid w:val="00374FF0"/>
    <w:rsid w:val="003750C8"/>
    <w:rsid w:val="00375192"/>
    <w:rsid w:val="00375428"/>
    <w:rsid w:val="003754E5"/>
    <w:rsid w:val="00375668"/>
    <w:rsid w:val="00375787"/>
    <w:rsid w:val="0037579E"/>
    <w:rsid w:val="003757D0"/>
    <w:rsid w:val="003757F0"/>
    <w:rsid w:val="0037580B"/>
    <w:rsid w:val="00375A45"/>
    <w:rsid w:val="00375AE0"/>
    <w:rsid w:val="00375B3D"/>
    <w:rsid w:val="00375BF5"/>
    <w:rsid w:val="00375CE7"/>
    <w:rsid w:val="00375D05"/>
    <w:rsid w:val="00375D53"/>
    <w:rsid w:val="00375DA4"/>
    <w:rsid w:val="00375E2E"/>
    <w:rsid w:val="00375F0F"/>
    <w:rsid w:val="00375F4F"/>
    <w:rsid w:val="003761C7"/>
    <w:rsid w:val="003761F2"/>
    <w:rsid w:val="00376299"/>
    <w:rsid w:val="003762A6"/>
    <w:rsid w:val="00376392"/>
    <w:rsid w:val="0037646C"/>
    <w:rsid w:val="00376691"/>
    <w:rsid w:val="003766BE"/>
    <w:rsid w:val="00376886"/>
    <w:rsid w:val="00376897"/>
    <w:rsid w:val="00376991"/>
    <w:rsid w:val="003769A3"/>
    <w:rsid w:val="003769E5"/>
    <w:rsid w:val="00376A41"/>
    <w:rsid w:val="00376AA9"/>
    <w:rsid w:val="00376AED"/>
    <w:rsid w:val="00376B14"/>
    <w:rsid w:val="00376BD6"/>
    <w:rsid w:val="00376DAA"/>
    <w:rsid w:val="00376EEC"/>
    <w:rsid w:val="00376F1D"/>
    <w:rsid w:val="00376F7A"/>
    <w:rsid w:val="00376F7F"/>
    <w:rsid w:val="00376FA5"/>
    <w:rsid w:val="0037700A"/>
    <w:rsid w:val="00377065"/>
    <w:rsid w:val="00377212"/>
    <w:rsid w:val="00377302"/>
    <w:rsid w:val="0037732A"/>
    <w:rsid w:val="00377394"/>
    <w:rsid w:val="003773E8"/>
    <w:rsid w:val="0037744C"/>
    <w:rsid w:val="00377555"/>
    <w:rsid w:val="0037765B"/>
    <w:rsid w:val="00377724"/>
    <w:rsid w:val="00377935"/>
    <w:rsid w:val="003779C2"/>
    <w:rsid w:val="003779C8"/>
    <w:rsid w:val="003779E1"/>
    <w:rsid w:val="00377B34"/>
    <w:rsid w:val="00377BA6"/>
    <w:rsid w:val="00377BCB"/>
    <w:rsid w:val="00377C2D"/>
    <w:rsid w:val="00377CF8"/>
    <w:rsid w:val="00377D0D"/>
    <w:rsid w:val="00377D24"/>
    <w:rsid w:val="00377D55"/>
    <w:rsid w:val="00377E9F"/>
    <w:rsid w:val="00377F03"/>
    <w:rsid w:val="00377F33"/>
    <w:rsid w:val="00377F4D"/>
    <w:rsid w:val="00377F63"/>
    <w:rsid w:val="00380004"/>
    <w:rsid w:val="00380072"/>
    <w:rsid w:val="003800A5"/>
    <w:rsid w:val="00380172"/>
    <w:rsid w:val="00380226"/>
    <w:rsid w:val="003802F5"/>
    <w:rsid w:val="003803E2"/>
    <w:rsid w:val="00380542"/>
    <w:rsid w:val="0038069A"/>
    <w:rsid w:val="003806A7"/>
    <w:rsid w:val="003806E0"/>
    <w:rsid w:val="00380803"/>
    <w:rsid w:val="00380821"/>
    <w:rsid w:val="003808B3"/>
    <w:rsid w:val="003808F3"/>
    <w:rsid w:val="00380932"/>
    <w:rsid w:val="00380955"/>
    <w:rsid w:val="00380BE2"/>
    <w:rsid w:val="00380C69"/>
    <w:rsid w:val="00380CA0"/>
    <w:rsid w:val="00380CE8"/>
    <w:rsid w:val="00380DB4"/>
    <w:rsid w:val="00380EFB"/>
    <w:rsid w:val="00381079"/>
    <w:rsid w:val="00381085"/>
    <w:rsid w:val="0038120E"/>
    <w:rsid w:val="00381531"/>
    <w:rsid w:val="00381760"/>
    <w:rsid w:val="003817A6"/>
    <w:rsid w:val="003818F5"/>
    <w:rsid w:val="003819E1"/>
    <w:rsid w:val="003819ED"/>
    <w:rsid w:val="003819FD"/>
    <w:rsid w:val="00381A06"/>
    <w:rsid w:val="00381A1F"/>
    <w:rsid w:val="00381C7F"/>
    <w:rsid w:val="00381CB6"/>
    <w:rsid w:val="00381E4D"/>
    <w:rsid w:val="003821D8"/>
    <w:rsid w:val="00382241"/>
    <w:rsid w:val="0038224E"/>
    <w:rsid w:val="0038230B"/>
    <w:rsid w:val="00382318"/>
    <w:rsid w:val="003825C2"/>
    <w:rsid w:val="003825C9"/>
    <w:rsid w:val="003826A8"/>
    <w:rsid w:val="003826D8"/>
    <w:rsid w:val="00382748"/>
    <w:rsid w:val="003827B6"/>
    <w:rsid w:val="00382814"/>
    <w:rsid w:val="0038281A"/>
    <w:rsid w:val="003829E1"/>
    <w:rsid w:val="00382A9A"/>
    <w:rsid w:val="00382B23"/>
    <w:rsid w:val="00382B70"/>
    <w:rsid w:val="00382D4F"/>
    <w:rsid w:val="00382D82"/>
    <w:rsid w:val="00382DB1"/>
    <w:rsid w:val="00382ED6"/>
    <w:rsid w:val="00382F84"/>
    <w:rsid w:val="00382F94"/>
    <w:rsid w:val="00383053"/>
    <w:rsid w:val="00383191"/>
    <w:rsid w:val="00383229"/>
    <w:rsid w:val="003833BF"/>
    <w:rsid w:val="003833E1"/>
    <w:rsid w:val="003835C1"/>
    <w:rsid w:val="00383642"/>
    <w:rsid w:val="003836EE"/>
    <w:rsid w:val="00383763"/>
    <w:rsid w:val="00383873"/>
    <w:rsid w:val="003838AE"/>
    <w:rsid w:val="00383976"/>
    <w:rsid w:val="00383E45"/>
    <w:rsid w:val="00383F72"/>
    <w:rsid w:val="00384116"/>
    <w:rsid w:val="00384246"/>
    <w:rsid w:val="00384280"/>
    <w:rsid w:val="003844AB"/>
    <w:rsid w:val="003844AE"/>
    <w:rsid w:val="003844E9"/>
    <w:rsid w:val="0038451B"/>
    <w:rsid w:val="00384528"/>
    <w:rsid w:val="003845EC"/>
    <w:rsid w:val="003845FE"/>
    <w:rsid w:val="00384793"/>
    <w:rsid w:val="00384809"/>
    <w:rsid w:val="00384B4D"/>
    <w:rsid w:val="00384CF2"/>
    <w:rsid w:val="00384D4A"/>
    <w:rsid w:val="00384D5D"/>
    <w:rsid w:val="00384DE1"/>
    <w:rsid w:val="00384E14"/>
    <w:rsid w:val="00384F40"/>
    <w:rsid w:val="00384F6F"/>
    <w:rsid w:val="00385025"/>
    <w:rsid w:val="00385269"/>
    <w:rsid w:val="003852A2"/>
    <w:rsid w:val="0038534A"/>
    <w:rsid w:val="00385357"/>
    <w:rsid w:val="003853CC"/>
    <w:rsid w:val="003854B2"/>
    <w:rsid w:val="00385506"/>
    <w:rsid w:val="003855E0"/>
    <w:rsid w:val="00385615"/>
    <w:rsid w:val="00385890"/>
    <w:rsid w:val="00385BBE"/>
    <w:rsid w:val="00385C49"/>
    <w:rsid w:val="00385DE0"/>
    <w:rsid w:val="00385E54"/>
    <w:rsid w:val="00385F20"/>
    <w:rsid w:val="00386079"/>
    <w:rsid w:val="0038627C"/>
    <w:rsid w:val="003864AF"/>
    <w:rsid w:val="00386517"/>
    <w:rsid w:val="003865E6"/>
    <w:rsid w:val="003865EB"/>
    <w:rsid w:val="00386825"/>
    <w:rsid w:val="00386914"/>
    <w:rsid w:val="003869D5"/>
    <w:rsid w:val="00386ABC"/>
    <w:rsid w:val="00386B63"/>
    <w:rsid w:val="00386C5F"/>
    <w:rsid w:val="00386C68"/>
    <w:rsid w:val="00386E4D"/>
    <w:rsid w:val="00386E5F"/>
    <w:rsid w:val="00386FEA"/>
    <w:rsid w:val="0038700B"/>
    <w:rsid w:val="0038716E"/>
    <w:rsid w:val="00387235"/>
    <w:rsid w:val="0038726E"/>
    <w:rsid w:val="003872A1"/>
    <w:rsid w:val="003872C3"/>
    <w:rsid w:val="003872DC"/>
    <w:rsid w:val="0038735F"/>
    <w:rsid w:val="0038746E"/>
    <w:rsid w:val="003874F2"/>
    <w:rsid w:val="00387610"/>
    <w:rsid w:val="003876FB"/>
    <w:rsid w:val="003877EB"/>
    <w:rsid w:val="00387850"/>
    <w:rsid w:val="0038785D"/>
    <w:rsid w:val="00387902"/>
    <w:rsid w:val="00387910"/>
    <w:rsid w:val="00387956"/>
    <w:rsid w:val="003879BF"/>
    <w:rsid w:val="00387A50"/>
    <w:rsid w:val="00387AA2"/>
    <w:rsid w:val="00387C16"/>
    <w:rsid w:val="00387E31"/>
    <w:rsid w:val="00387E3E"/>
    <w:rsid w:val="00387F6B"/>
    <w:rsid w:val="003901AE"/>
    <w:rsid w:val="003901CD"/>
    <w:rsid w:val="003901DF"/>
    <w:rsid w:val="00390305"/>
    <w:rsid w:val="0039032B"/>
    <w:rsid w:val="00390429"/>
    <w:rsid w:val="00390450"/>
    <w:rsid w:val="003904AE"/>
    <w:rsid w:val="00390621"/>
    <w:rsid w:val="003907B1"/>
    <w:rsid w:val="003908ED"/>
    <w:rsid w:val="00390A09"/>
    <w:rsid w:val="00390B1B"/>
    <w:rsid w:val="00390BF3"/>
    <w:rsid w:val="00390C71"/>
    <w:rsid w:val="00390C8B"/>
    <w:rsid w:val="00390D62"/>
    <w:rsid w:val="00390D89"/>
    <w:rsid w:val="00390DEA"/>
    <w:rsid w:val="00390EF0"/>
    <w:rsid w:val="00390F3A"/>
    <w:rsid w:val="00390FFF"/>
    <w:rsid w:val="003911C1"/>
    <w:rsid w:val="003912AB"/>
    <w:rsid w:val="003913EF"/>
    <w:rsid w:val="003914EE"/>
    <w:rsid w:val="0039164F"/>
    <w:rsid w:val="003916DC"/>
    <w:rsid w:val="00391761"/>
    <w:rsid w:val="003918A7"/>
    <w:rsid w:val="003918B0"/>
    <w:rsid w:val="00391A09"/>
    <w:rsid w:val="00391AC0"/>
    <w:rsid w:val="00391B3F"/>
    <w:rsid w:val="00391C85"/>
    <w:rsid w:val="00391D15"/>
    <w:rsid w:val="00391D43"/>
    <w:rsid w:val="00391DC0"/>
    <w:rsid w:val="0039200E"/>
    <w:rsid w:val="0039211F"/>
    <w:rsid w:val="00392180"/>
    <w:rsid w:val="00392273"/>
    <w:rsid w:val="00392287"/>
    <w:rsid w:val="0039229A"/>
    <w:rsid w:val="003923B6"/>
    <w:rsid w:val="0039254B"/>
    <w:rsid w:val="0039255E"/>
    <w:rsid w:val="003926C6"/>
    <w:rsid w:val="00392787"/>
    <w:rsid w:val="003927C9"/>
    <w:rsid w:val="00392830"/>
    <w:rsid w:val="0039291B"/>
    <w:rsid w:val="003929D6"/>
    <w:rsid w:val="00392B46"/>
    <w:rsid w:val="00392BE8"/>
    <w:rsid w:val="00392C17"/>
    <w:rsid w:val="00392DF1"/>
    <w:rsid w:val="00392F31"/>
    <w:rsid w:val="00392F43"/>
    <w:rsid w:val="00392F76"/>
    <w:rsid w:val="00392FBC"/>
    <w:rsid w:val="00393042"/>
    <w:rsid w:val="0039304F"/>
    <w:rsid w:val="003930C3"/>
    <w:rsid w:val="00393183"/>
    <w:rsid w:val="003931C1"/>
    <w:rsid w:val="003931F5"/>
    <w:rsid w:val="003931F7"/>
    <w:rsid w:val="00393342"/>
    <w:rsid w:val="00393409"/>
    <w:rsid w:val="00393689"/>
    <w:rsid w:val="003936BE"/>
    <w:rsid w:val="003936E8"/>
    <w:rsid w:val="00393825"/>
    <w:rsid w:val="00393879"/>
    <w:rsid w:val="003938BB"/>
    <w:rsid w:val="00393997"/>
    <w:rsid w:val="003939E4"/>
    <w:rsid w:val="00393A2B"/>
    <w:rsid w:val="00393AA4"/>
    <w:rsid w:val="00393AA6"/>
    <w:rsid w:val="00393ACF"/>
    <w:rsid w:val="00393BEC"/>
    <w:rsid w:val="00393BF2"/>
    <w:rsid w:val="00393E1B"/>
    <w:rsid w:val="00393EF9"/>
    <w:rsid w:val="0039414B"/>
    <w:rsid w:val="00394159"/>
    <w:rsid w:val="0039418B"/>
    <w:rsid w:val="003941B4"/>
    <w:rsid w:val="003941B7"/>
    <w:rsid w:val="00394215"/>
    <w:rsid w:val="0039431B"/>
    <w:rsid w:val="00394754"/>
    <w:rsid w:val="0039480D"/>
    <w:rsid w:val="0039498B"/>
    <w:rsid w:val="00394991"/>
    <w:rsid w:val="00394A17"/>
    <w:rsid w:val="00394BE5"/>
    <w:rsid w:val="00394C4B"/>
    <w:rsid w:val="00394C72"/>
    <w:rsid w:val="00394C7D"/>
    <w:rsid w:val="00394CA6"/>
    <w:rsid w:val="00394E17"/>
    <w:rsid w:val="00394F5C"/>
    <w:rsid w:val="003951A5"/>
    <w:rsid w:val="003951AF"/>
    <w:rsid w:val="0039520A"/>
    <w:rsid w:val="0039543A"/>
    <w:rsid w:val="003954B1"/>
    <w:rsid w:val="003955E6"/>
    <w:rsid w:val="0039576D"/>
    <w:rsid w:val="003957A4"/>
    <w:rsid w:val="003958F4"/>
    <w:rsid w:val="0039590F"/>
    <w:rsid w:val="00395961"/>
    <w:rsid w:val="003959E2"/>
    <w:rsid w:val="00395A9A"/>
    <w:rsid w:val="00395BBF"/>
    <w:rsid w:val="00395D24"/>
    <w:rsid w:val="00395D27"/>
    <w:rsid w:val="00395D9D"/>
    <w:rsid w:val="00395E4D"/>
    <w:rsid w:val="00395E51"/>
    <w:rsid w:val="00395F1D"/>
    <w:rsid w:val="00395FE3"/>
    <w:rsid w:val="00396092"/>
    <w:rsid w:val="00396109"/>
    <w:rsid w:val="00396151"/>
    <w:rsid w:val="0039618A"/>
    <w:rsid w:val="00396192"/>
    <w:rsid w:val="003965B0"/>
    <w:rsid w:val="003965E4"/>
    <w:rsid w:val="003967F1"/>
    <w:rsid w:val="003968EE"/>
    <w:rsid w:val="003969B6"/>
    <w:rsid w:val="00396A69"/>
    <w:rsid w:val="00396B32"/>
    <w:rsid w:val="00396B58"/>
    <w:rsid w:val="00396BAE"/>
    <w:rsid w:val="00396CEB"/>
    <w:rsid w:val="00396E03"/>
    <w:rsid w:val="00396E86"/>
    <w:rsid w:val="00396EFB"/>
    <w:rsid w:val="00396FE8"/>
    <w:rsid w:val="00397040"/>
    <w:rsid w:val="003970D3"/>
    <w:rsid w:val="003970F1"/>
    <w:rsid w:val="00397201"/>
    <w:rsid w:val="003972A4"/>
    <w:rsid w:val="00397401"/>
    <w:rsid w:val="00397417"/>
    <w:rsid w:val="003974BF"/>
    <w:rsid w:val="003974E2"/>
    <w:rsid w:val="00397518"/>
    <w:rsid w:val="00397558"/>
    <w:rsid w:val="00397585"/>
    <w:rsid w:val="00397890"/>
    <w:rsid w:val="00397901"/>
    <w:rsid w:val="00397933"/>
    <w:rsid w:val="00397A39"/>
    <w:rsid w:val="00397A76"/>
    <w:rsid w:val="00397AA2"/>
    <w:rsid w:val="00397BC7"/>
    <w:rsid w:val="00397D4C"/>
    <w:rsid w:val="00397D75"/>
    <w:rsid w:val="00397DA6"/>
    <w:rsid w:val="00397E03"/>
    <w:rsid w:val="00397E17"/>
    <w:rsid w:val="00397EE2"/>
    <w:rsid w:val="00397FAB"/>
    <w:rsid w:val="00397FF7"/>
    <w:rsid w:val="003A0080"/>
    <w:rsid w:val="003A00D0"/>
    <w:rsid w:val="003A0275"/>
    <w:rsid w:val="003A03C8"/>
    <w:rsid w:val="003A0555"/>
    <w:rsid w:val="003A0653"/>
    <w:rsid w:val="003A076E"/>
    <w:rsid w:val="003A0801"/>
    <w:rsid w:val="003A0969"/>
    <w:rsid w:val="003A09EC"/>
    <w:rsid w:val="003A0A1C"/>
    <w:rsid w:val="003A0A63"/>
    <w:rsid w:val="003A0A6F"/>
    <w:rsid w:val="003A0A85"/>
    <w:rsid w:val="003A0BB2"/>
    <w:rsid w:val="003A0D97"/>
    <w:rsid w:val="003A0DC6"/>
    <w:rsid w:val="003A0E27"/>
    <w:rsid w:val="003A0E7A"/>
    <w:rsid w:val="003A0F39"/>
    <w:rsid w:val="003A1163"/>
    <w:rsid w:val="003A1478"/>
    <w:rsid w:val="003A149B"/>
    <w:rsid w:val="003A1563"/>
    <w:rsid w:val="003A15BF"/>
    <w:rsid w:val="003A16BE"/>
    <w:rsid w:val="003A16EC"/>
    <w:rsid w:val="003A17BC"/>
    <w:rsid w:val="003A181B"/>
    <w:rsid w:val="003A19ED"/>
    <w:rsid w:val="003A1A1F"/>
    <w:rsid w:val="003A1B6B"/>
    <w:rsid w:val="003A1B7C"/>
    <w:rsid w:val="003A1BD1"/>
    <w:rsid w:val="003A1C4B"/>
    <w:rsid w:val="003A1D23"/>
    <w:rsid w:val="003A1D86"/>
    <w:rsid w:val="003A1E84"/>
    <w:rsid w:val="003A1FE9"/>
    <w:rsid w:val="003A200E"/>
    <w:rsid w:val="003A207C"/>
    <w:rsid w:val="003A234C"/>
    <w:rsid w:val="003A24C6"/>
    <w:rsid w:val="003A24ED"/>
    <w:rsid w:val="003A2573"/>
    <w:rsid w:val="003A26EA"/>
    <w:rsid w:val="003A2810"/>
    <w:rsid w:val="003A2862"/>
    <w:rsid w:val="003A28A9"/>
    <w:rsid w:val="003A294E"/>
    <w:rsid w:val="003A2966"/>
    <w:rsid w:val="003A2AE0"/>
    <w:rsid w:val="003A2AEB"/>
    <w:rsid w:val="003A2BC5"/>
    <w:rsid w:val="003A2DC6"/>
    <w:rsid w:val="003A2DE0"/>
    <w:rsid w:val="003A2E24"/>
    <w:rsid w:val="003A2EB8"/>
    <w:rsid w:val="003A2F48"/>
    <w:rsid w:val="003A3170"/>
    <w:rsid w:val="003A321C"/>
    <w:rsid w:val="003A32BF"/>
    <w:rsid w:val="003A32C1"/>
    <w:rsid w:val="003A3445"/>
    <w:rsid w:val="003A3500"/>
    <w:rsid w:val="003A3597"/>
    <w:rsid w:val="003A37E9"/>
    <w:rsid w:val="003A3912"/>
    <w:rsid w:val="003A394E"/>
    <w:rsid w:val="003A3A34"/>
    <w:rsid w:val="003A3AC9"/>
    <w:rsid w:val="003A3BB6"/>
    <w:rsid w:val="003A3C72"/>
    <w:rsid w:val="003A3C75"/>
    <w:rsid w:val="003A3D99"/>
    <w:rsid w:val="003A3DC5"/>
    <w:rsid w:val="003A3EFB"/>
    <w:rsid w:val="003A3FCF"/>
    <w:rsid w:val="003A42FA"/>
    <w:rsid w:val="003A4402"/>
    <w:rsid w:val="003A45A9"/>
    <w:rsid w:val="003A4649"/>
    <w:rsid w:val="003A46AD"/>
    <w:rsid w:val="003A4731"/>
    <w:rsid w:val="003A4771"/>
    <w:rsid w:val="003A4776"/>
    <w:rsid w:val="003A4A8F"/>
    <w:rsid w:val="003A4A9A"/>
    <w:rsid w:val="003A4C0C"/>
    <w:rsid w:val="003A4C49"/>
    <w:rsid w:val="003A4CA1"/>
    <w:rsid w:val="003A4CAC"/>
    <w:rsid w:val="003A4DB7"/>
    <w:rsid w:val="003A4EF3"/>
    <w:rsid w:val="003A4EF6"/>
    <w:rsid w:val="003A4FE6"/>
    <w:rsid w:val="003A5058"/>
    <w:rsid w:val="003A5092"/>
    <w:rsid w:val="003A5174"/>
    <w:rsid w:val="003A5217"/>
    <w:rsid w:val="003A526F"/>
    <w:rsid w:val="003A52AE"/>
    <w:rsid w:val="003A5300"/>
    <w:rsid w:val="003A5342"/>
    <w:rsid w:val="003A5399"/>
    <w:rsid w:val="003A548F"/>
    <w:rsid w:val="003A5494"/>
    <w:rsid w:val="003A550A"/>
    <w:rsid w:val="003A5515"/>
    <w:rsid w:val="003A5526"/>
    <w:rsid w:val="003A55D2"/>
    <w:rsid w:val="003A55F8"/>
    <w:rsid w:val="003A5626"/>
    <w:rsid w:val="003A566F"/>
    <w:rsid w:val="003A56C6"/>
    <w:rsid w:val="003A575E"/>
    <w:rsid w:val="003A5896"/>
    <w:rsid w:val="003A5900"/>
    <w:rsid w:val="003A5ABA"/>
    <w:rsid w:val="003A5B19"/>
    <w:rsid w:val="003A5B1B"/>
    <w:rsid w:val="003A5B25"/>
    <w:rsid w:val="003A5BF9"/>
    <w:rsid w:val="003A5C12"/>
    <w:rsid w:val="003A5C23"/>
    <w:rsid w:val="003A5D26"/>
    <w:rsid w:val="003A5EF2"/>
    <w:rsid w:val="003A5FD1"/>
    <w:rsid w:val="003A6070"/>
    <w:rsid w:val="003A607E"/>
    <w:rsid w:val="003A6091"/>
    <w:rsid w:val="003A60C5"/>
    <w:rsid w:val="003A6107"/>
    <w:rsid w:val="003A6114"/>
    <w:rsid w:val="003A6196"/>
    <w:rsid w:val="003A62F2"/>
    <w:rsid w:val="003A632A"/>
    <w:rsid w:val="003A6377"/>
    <w:rsid w:val="003A6485"/>
    <w:rsid w:val="003A64A5"/>
    <w:rsid w:val="003A658E"/>
    <w:rsid w:val="003A66A6"/>
    <w:rsid w:val="003A66B0"/>
    <w:rsid w:val="003A66FA"/>
    <w:rsid w:val="003A6796"/>
    <w:rsid w:val="003A6802"/>
    <w:rsid w:val="003A68F6"/>
    <w:rsid w:val="003A693F"/>
    <w:rsid w:val="003A697E"/>
    <w:rsid w:val="003A6B77"/>
    <w:rsid w:val="003A6B9F"/>
    <w:rsid w:val="003A6C2A"/>
    <w:rsid w:val="003A6D91"/>
    <w:rsid w:val="003A6EC2"/>
    <w:rsid w:val="003A6EF7"/>
    <w:rsid w:val="003A7193"/>
    <w:rsid w:val="003A7234"/>
    <w:rsid w:val="003A72A0"/>
    <w:rsid w:val="003A734E"/>
    <w:rsid w:val="003A7391"/>
    <w:rsid w:val="003A7478"/>
    <w:rsid w:val="003A74C5"/>
    <w:rsid w:val="003A74CB"/>
    <w:rsid w:val="003A75BC"/>
    <w:rsid w:val="003A7709"/>
    <w:rsid w:val="003A77F4"/>
    <w:rsid w:val="003A79AB"/>
    <w:rsid w:val="003A79CF"/>
    <w:rsid w:val="003A79E4"/>
    <w:rsid w:val="003A7D51"/>
    <w:rsid w:val="003A7E16"/>
    <w:rsid w:val="003A7EBB"/>
    <w:rsid w:val="003A7EC3"/>
    <w:rsid w:val="003A7F38"/>
    <w:rsid w:val="003B01C6"/>
    <w:rsid w:val="003B026D"/>
    <w:rsid w:val="003B02FE"/>
    <w:rsid w:val="003B0312"/>
    <w:rsid w:val="003B0332"/>
    <w:rsid w:val="003B0393"/>
    <w:rsid w:val="003B049B"/>
    <w:rsid w:val="003B0540"/>
    <w:rsid w:val="003B05E1"/>
    <w:rsid w:val="003B05F6"/>
    <w:rsid w:val="003B0649"/>
    <w:rsid w:val="003B06C6"/>
    <w:rsid w:val="003B0751"/>
    <w:rsid w:val="003B077D"/>
    <w:rsid w:val="003B0820"/>
    <w:rsid w:val="003B0980"/>
    <w:rsid w:val="003B0A2F"/>
    <w:rsid w:val="003B0A3B"/>
    <w:rsid w:val="003B0B57"/>
    <w:rsid w:val="003B0CAD"/>
    <w:rsid w:val="003B0CC8"/>
    <w:rsid w:val="003B0CE6"/>
    <w:rsid w:val="003B0DC4"/>
    <w:rsid w:val="003B0E40"/>
    <w:rsid w:val="003B0E53"/>
    <w:rsid w:val="003B0EA5"/>
    <w:rsid w:val="003B0F3D"/>
    <w:rsid w:val="003B0F48"/>
    <w:rsid w:val="003B1050"/>
    <w:rsid w:val="003B11A8"/>
    <w:rsid w:val="003B11CF"/>
    <w:rsid w:val="003B12C8"/>
    <w:rsid w:val="003B12FE"/>
    <w:rsid w:val="003B135D"/>
    <w:rsid w:val="003B1489"/>
    <w:rsid w:val="003B14BE"/>
    <w:rsid w:val="003B168B"/>
    <w:rsid w:val="003B168E"/>
    <w:rsid w:val="003B16B7"/>
    <w:rsid w:val="003B1948"/>
    <w:rsid w:val="003B195D"/>
    <w:rsid w:val="003B1B44"/>
    <w:rsid w:val="003B1BFC"/>
    <w:rsid w:val="003B1CDF"/>
    <w:rsid w:val="003B1E29"/>
    <w:rsid w:val="003B1E35"/>
    <w:rsid w:val="003B1E44"/>
    <w:rsid w:val="003B1E77"/>
    <w:rsid w:val="003B2001"/>
    <w:rsid w:val="003B23E7"/>
    <w:rsid w:val="003B24A4"/>
    <w:rsid w:val="003B24D0"/>
    <w:rsid w:val="003B24D8"/>
    <w:rsid w:val="003B251E"/>
    <w:rsid w:val="003B256E"/>
    <w:rsid w:val="003B27B6"/>
    <w:rsid w:val="003B2801"/>
    <w:rsid w:val="003B29C6"/>
    <w:rsid w:val="003B2AAA"/>
    <w:rsid w:val="003B2ABE"/>
    <w:rsid w:val="003B2AD8"/>
    <w:rsid w:val="003B2B67"/>
    <w:rsid w:val="003B2B99"/>
    <w:rsid w:val="003B2D2E"/>
    <w:rsid w:val="003B2D3E"/>
    <w:rsid w:val="003B2E30"/>
    <w:rsid w:val="003B2E7F"/>
    <w:rsid w:val="003B2ED3"/>
    <w:rsid w:val="003B305C"/>
    <w:rsid w:val="003B30B1"/>
    <w:rsid w:val="003B357A"/>
    <w:rsid w:val="003B36C0"/>
    <w:rsid w:val="003B37E8"/>
    <w:rsid w:val="003B3996"/>
    <w:rsid w:val="003B3A30"/>
    <w:rsid w:val="003B3B68"/>
    <w:rsid w:val="003B3BFE"/>
    <w:rsid w:val="003B3CC9"/>
    <w:rsid w:val="003B3CE3"/>
    <w:rsid w:val="003B3E5A"/>
    <w:rsid w:val="003B3EDD"/>
    <w:rsid w:val="003B3FFD"/>
    <w:rsid w:val="003B4091"/>
    <w:rsid w:val="003B4095"/>
    <w:rsid w:val="003B413B"/>
    <w:rsid w:val="003B41A8"/>
    <w:rsid w:val="003B4274"/>
    <w:rsid w:val="003B4288"/>
    <w:rsid w:val="003B4339"/>
    <w:rsid w:val="003B4574"/>
    <w:rsid w:val="003B457F"/>
    <w:rsid w:val="003B4621"/>
    <w:rsid w:val="003B46AB"/>
    <w:rsid w:val="003B4920"/>
    <w:rsid w:val="003B4995"/>
    <w:rsid w:val="003B49CB"/>
    <w:rsid w:val="003B4A65"/>
    <w:rsid w:val="003B4A8B"/>
    <w:rsid w:val="003B4AB7"/>
    <w:rsid w:val="003B4B1A"/>
    <w:rsid w:val="003B4C53"/>
    <w:rsid w:val="003B4CB5"/>
    <w:rsid w:val="003B4D62"/>
    <w:rsid w:val="003B4DB9"/>
    <w:rsid w:val="003B4E10"/>
    <w:rsid w:val="003B4E8A"/>
    <w:rsid w:val="003B4EC1"/>
    <w:rsid w:val="003B51F0"/>
    <w:rsid w:val="003B524F"/>
    <w:rsid w:val="003B533F"/>
    <w:rsid w:val="003B53AD"/>
    <w:rsid w:val="003B5402"/>
    <w:rsid w:val="003B5453"/>
    <w:rsid w:val="003B545B"/>
    <w:rsid w:val="003B5614"/>
    <w:rsid w:val="003B5660"/>
    <w:rsid w:val="003B5676"/>
    <w:rsid w:val="003B5682"/>
    <w:rsid w:val="003B56B4"/>
    <w:rsid w:val="003B56D9"/>
    <w:rsid w:val="003B5707"/>
    <w:rsid w:val="003B576B"/>
    <w:rsid w:val="003B5B8E"/>
    <w:rsid w:val="003B5D0E"/>
    <w:rsid w:val="003B5E51"/>
    <w:rsid w:val="003B5E96"/>
    <w:rsid w:val="003B5ECB"/>
    <w:rsid w:val="003B5ED2"/>
    <w:rsid w:val="003B5F11"/>
    <w:rsid w:val="003B5F17"/>
    <w:rsid w:val="003B604B"/>
    <w:rsid w:val="003B605B"/>
    <w:rsid w:val="003B60D3"/>
    <w:rsid w:val="003B633C"/>
    <w:rsid w:val="003B63A0"/>
    <w:rsid w:val="003B64BD"/>
    <w:rsid w:val="003B658C"/>
    <w:rsid w:val="003B66B3"/>
    <w:rsid w:val="003B670C"/>
    <w:rsid w:val="003B67E9"/>
    <w:rsid w:val="003B68AE"/>
    <w:rsid w:val="003B6933"/>
    <w:rsid w:val="003B69DE"/>
    <w:rsid w:val="003B6A15"/>
    <w:rsid w:val="003B6B72"/>
    <w:rsid w:val="003B6BD0"/>
    <w:rsid w:val="003B6BE7"/>
    <w:rsid w:val="003B6C96"/>
    <w:rsid w:val="003B6CDC"/>
    <w:rsid w:val="003B6D49"/>
    <w:rsid w:val="003B6DF5"/>
    <w:rsid w:val="003B6E69"/>
    <w:rsid w:val="003B6EA9"/>
    <w:rsid w:val="003B6EFD"/>
    <w:rsid w:val="003B6F61"/>
    <w:rsid w:val="003B6F77"/>
    <w:rsid w:val="003B6F7E"/>
    <w:rsid w:val="003B6FCA"/>
    <w:rsid w:val="003B6FFA"/>
    <w:rsid w:val="003B71CF"/>
    <w:rsid w:val="003B71D6"/>
    <w:rsid w:val="003B7423"/>
    <w:rsid w:val="003B74A1"/>
    <w:rsid w:val="003B7541"/>
    <w:rsid w:val="003B7611"/>
    <w:rsid w:val="003B77FD"/>
    <w:rsid w:val="003B7985"/>
    <w:rsid w:val="003B79AD"/>
    <w:rsid w:val="003B79E6"/>
    <w:rsid w:val="003B7A24"/>
    <w:rsid w:val="003B7A84"/>
    <w:rsid w:val="003B7B7A"/>
    <w:rsid w:val="003B7B8F"/>
    <w:rsid w:val="003B7BCE"/>
    <w:rsid w:val="003B7D39"/>
    <w:rsid w:val="003B7E9C"/>
    <w:rsid w:val="003B7F16"/>
    <w:rsid w:val="003C0020"/>
    <w:rsid w:val="003C0090"/>
    <w:rsid w:val="003C0094"/>
    <w:rsid w:val="003C0154"/>
    <w:rsid w:val="003C018F"/>
    <w:rsid w:val="003C01F1"/>
    <w:rsid w:val="003C03BF"/>
    <w:rsid w:val="003C0448"/>
    <w:rsid w:val="003C04AA"/>
    <w:rsid w:val="003C04F8"/>
    <w:rsid w:val="003C053B"/>
    <w:rsid w:val="003C05AB"/>
    <w:rsid w:val="003C05B8"/>
    <w:rsid w:val="003C07BF"/>
    <w:rsid w:val="003C07CD"/>
    <w:rsid w:val="003C0819"/>
    <w:rsid w:val="003C094D"/>
    <w:rsid w:val="003C0965"/>
    <w:rsid w:val="003C09C6"/>
    <w:rsid w:val="003C0A3D"/>
    <w:rsid w:val="003C0A9A"/>
    <w:rsid w:val="003C0B17"/>
    <w:rsid w:val="003C0BB8"/>
    <w:rsid w:val="003C0C23"/>
    <w:rsid w:val="003C0DA1"/>
    <w:rsid w:val="003C0DA4"/>
    <w:rsid w:val="003C0DEF"/>
    <w:rsid w:val="003C0E70"/>
    <w:rsid w:val="003C0E74"/>
    <w:rsid w:val="003C0F49"/>
    <w:rsid w:val="003C0FE0"/>
    <w:rsid w:val="003C1025"/>
    <w:rsid w:val="003C104A"/>
    <w:rsid w:val="003C1309"/>
    <w:rsid w:val="003C131E"/>
    <w:rsid w:val="003C1322"/>
    <w:rsid w:val="003C135A"/>
    <w:rsid w:val="003C136F"/>
    <w:rsid w:val="003C13B3"/>
    <w:rsid w:val="003C14BE"/>
    <w:rsid w:val="003C14DF"/>
    <w:rsid w:val="003C1552"/>
    <w:rsid w:val="003C16AC"/>
    <w:rsid w:val="003C17AD"/>
    <w:rsid w:val="003C19D0"/>
    <w:rsid w:val="003C19F3"/>
    <w:rsid w:val="003C1A48"/>
    <w:rsid w:val="003C1AC1"/>
    <w:rsid w:val="003C1B96"/>
    <w:rsid w:val="003C1D24"/>
    <w:rsid w:val="003C1D34"/>
    <w:rsid w:val="003C1D53"/>
    <w:rsid w:val="003C1E1E"/>
    <w:rsid w:val="003C1E36"/>
    <w:rsid w:val="003C1E45"/>
    <w:rsid w:val="003C1E4D"/>
    <w:rsid w:val="003C1E7B"/>
    <w:rsid w:val="003C1EAF"/>
    <w:rsid w:val="003C202F"/>
    <w:rsid w:val="003C217B"/>
    <w:rsid w:val="003C21A0"/>
    <w:rsid w:val="003C21EF"/>
    <w:rsid w:val="003C2277"/>
    <w:rsid w:val="003C22D9"/>
    <w:rsid w:val="003C2353"/>
    <w:rsid w:val="003C264B"/>
    <w:rsid w:val="003C2751"/>
    <w:rsid w:val="003C284B"/>
    <w:rsid w:val="003C28E6"/>
    <w:rsid w:val="003C29CD"/>
    <w:rsid w:val="003C2BB3"/>
    <w:rsid w:val="003C2C17"/>
    <w:rsid w:val="003C2C92"/>
    <w:rsid w:val="003C2CFE"/>
    <w:rsid w:val="003C2E20"/>
    <w:rsid w:val="003C2E72"/>
    <w:rsid w:val="003C32D2"/>
    <w:rsid w:val="003C32FB"/>
    <w:rsid w:val="003C340D"/>
    <w:rsid w:val="003C344E"/>
    <w:rsid w:val="003C345A"/>
    <w:rsid w:val="003C3470"/>
    <w:rsid w:val="003C3735"/>
    <w:rsid w:val="003C37FB"/>
    <w:rsid w:val="003C3856"/>
    <w:rsid w:val="003C391C"/>
    <w:rsid w:val="003C3B32"/>
    <w:rsid w:val="003C3BC2"/>
    <w:rsid w:val="003C3BD7"/>
    <w:rsid w:val="003C3C87"/>
    <w:rsid w:val="003C3C89"/>
    <w:rsid w:val="003C3D23"/>
    <w:rsid w:val="003C3D5B"/>
    <w:rsid w:val="003C3D8F"/>
    <w:rsid w:val="003C3D93"/>
    <w:rsid w:val="003C3E24"/>
    <w:rsid w:val="003C3E30"/>
    <w:rsid w:val="003C3EA0"/>
    <w:rsid w:val="003C3EA4"/>
    <w:rsid w:val="003C3F0E"/>
    <w:rsid w:val="003C404E"/>
    <w:rsid w:val="003C410E"/>
    <w:rsid w:val="003C41B7"/>
    <w:rsid w:val="003C4240"/>
    <w:rsid w:val="003C4262"/>
    <w:rsid w:val="003C4314"/>
    <w:rsid w:val="003C4376"/>
    <w:rsid w:val="003C4425"/>
    <w:rsid w:val="003C44FB"/>
    <w:rsid w:val="003C452A"/>
    <w:rsid w:val="003C457B"/>
    <w:rsid w:val="003C45DD"/>
    <w:rsid w:val="003C4636"/>
    <w:rsid w:val="003C466E"/>
    <w:rsid w:val="003C473E"/>
    <w:rsid w:val="003C4852"/>
    <w:rsid w:val="003C4991"/>
    <w:rsid w:val="003C49EF"/>
    <w:rsid w:val="003C4A5A"/>
    <w:rsid w:val="003C4A70"/>
    <w:rsid w:val="003C4A75"/>
    <w:rsid w:val="003C4A9A"/>
    <w:rsid w:val="003C4BB8"/>
    <w:rsid w:val="003C4D4B"/>
    <w:rsid w:val="003C4E9F"/>
    <w:rsid w:val="003C4F50"/>
    <w:rsid w:val="003C4FD7"/>
    <w:rsid w:val="003C4FEC"/>
    <w:rsid w:val="003C5025"/>
    <w:rsid w:val="003C502C"/>
    <w:rsid w:val="003C5188"/>
    <w:rsid w:val="003C5282"/>
    <w:rsid w:val="003C530D"/>
    <w:rsid w:val="003C53FF"/>
    <w:rsid w:val="003C5400"/>
    <w:rsid w:val="003C543A"/>
    <w:rsid w:val="003C57F9"/>
    <w:rsid w:val="003C58A6"/>
    <w:rsid w:val="003C5A3C"/>
    <w:rsid w:val="003C5AE2"/>
    <w:rsid w:val="003C5B07"/>
    <w:rsid w:val="003C5B1A"/>
    <w:rsid w:val="003C5B4C"/>
    <w:rsid w:val="003C5CBD"/>
    <w:rsid w:val="003C5DD8"/>
    <w:rsid w:val="003C5F2F"/>
    <w:rsid w:val="003C5F5A"/>
    <w:rsid w:val="003C60F9"/>
    <w:rsid w:val="003C6305"/>
    <w:rsid w:val="003C6329"/>
    <w:rsid w:val="003C6375"/>
    <w:rsid w:val="003C641F"/>
    <w:rsid w:val="003C6555"/>
    <w:rsid w:val="003C661F"/>
    <w:rsid w:val="003C66D0"/>
    <w:rsid w:val="003C67AA"/>
    <w:rsid w:val="003C67DC"/>
    <w:rsid w:val="003C685F"/>
    <w:rsid w:val="003C6C82"/>
    <w:rsid w:val="003C6DB9"/>
    <w:rsid w:val="003C6DBF"/>
    <w:rsid w:val="003C6E89"/>
    <w:rsid w:val="003C6F26"/>
    <w:rsid w:val="003C7021"/>
    <w:rsid w:val="003C7095"/>
    <w:rsid w:val="003C7181"/>
    <w:rsid w:val="003C71B0"/>
    <w:rsid w:val="003C7316"/>
    <w:rsid w:val="003C73C2"/>
    <w:rsid w:val="003C7440"/>
    <w:rsid w:val="003C746F"/>
    <w:rsid w:val="003C74CA"/>
    <w:rsid w:val="003C74DD"/>
    <w:rsid w:val="003C7509"/>
    <w:rsid w:val="003C755E"/>
    <w:rsid w:val="003C756A"/>
    <w:rsid w:val="003C758F"/>
    <w:rsid w:val="003C75AB"/>
    <w:rsid w:val="003C7672"/>
    <w:rsid w:val="003C771E"/>
    <w:rsid w:val="003C7740"/>
    <w:rsid w:val="003C7765"/>
    <w:rsid w:val="003C781B"/>
    <w:rsid w:val="003C7964"/>
    <w:rsid w:val="003C79D2"/>
    <w:rsid w:val="003C7A00"/>
    <w:rsid w:val="003C7B47"/>
    <w:rsid w:val="003C7CDE"/>
    <w:rsid w:val="003C7DB5"/>
    <w:rsid w:val="003C7E46"/>
    <w:rsid w:val="003C7EC5"/>
    <w:rsid w:val="003C7F06"/>
    <w:rsid w:val="003C7F34"/>
    <w:rsid w:val="003C7F58"/>
    <w:rsid w:val="003C7F64"/>
    <w:rsid w:val="003D0030"/>
    <w:rsid w:val="003D0142"/>
    <w:rsid w:val="003D0273"/>
    <w:rsid w:val="003D02F7"/>
    <w:rsid w:val="003D0302"/>
    <w:rsid w:val="003D034C"/>
    <w:rsid w:val="003D0395"/>
    <w:rsid w:val="003D0409"/>
    <w:rsid w:val="003D04FD"/>
    <w:rsid w:val="003D050F"/>
    <w:rsid w:val="003D07EC"/>
    <w:rsid w:val="003D09CA"/>
    <w:rsid w:val="003D09CF"/>
    <w:rsid w:val="003D09F5"/>
    <w:rsid w:val="003D09FE"/>
    <w:rsid w:val="003D0AA7"/>
    <w:rsid w:val="003D0B40"/>
    <w:rsid w:val="003D0BD5"/>
    <w:rsid w:val="003D0C1B"/>
    <w:rsid w:val="003D0D0F"/>
    <w:rsid w:val="003D0D96"/>
    <w:rsid w:val="003D0E57"/>
    <w:rsid w:val="003D0FD6"/>
    <w:rsid w:val="003D1096"/>
    <w:rsid w:val="003D10DF"/>
    <w:rsid w:val="003D111D"/>
    <w:rsid w:val="003D124A"/>
    <w:rsid w:val="003D12A3"/>
    <w:rsid w:val="003D12D3"/>
    <w:rsid w:val="003D1395"/>
    <w:rsid w:val="003D151A"/>
    <w:rsid w:val="003D1589"/>
    <w:rsid w:val="003D15C3"/>
    <w:rsid w:val="003D165F"/>
    <w:rsid w:val="003D1685"/>
    <w:rsid w:val="003D16E8"/>
    <w:rsid w:val="003D199C"/>
    <w:rsid w:val="003D1AA2"/>
    <w:rsid w:val="003D1B6E"/>
    <w:rsid w:val="003D1B93"/>
    <w:rsid w:val="003D1BDF"/>
    <w:rsid w:val="003D1DA7"/>
    <w:rsid w:val="003D1E72"/>
    <w:rsid w:val="003D1E94"/>
    <w:rsid w:val="003D1EEF"/>
    <w:rsid w:val="003D1EF4"/>
    <w:rsid w:val="003D1F3C"/>
    <w:rsid w:val="003D1FE3"/>
    <w:rsid w:val="003D20ED"/>
    <w:rsid w:val="003D2130"/>
    <w:rsid w:val="003D22CB"/>
    <w:rsid w:val="003D24CE"/>
    <w:rsid w:val="003D2628"/>
    <w:rsid w:val="003D2684"/>
    <w:rsid w:val="003D26A9"/>
    <w:rsid w:val="003D26B1"/>
    <w:rsid w:val="003D27C6"/>
    <w:rsid w:val="003D2949"/>
    <w:rsid w:val="003D2AB3"/>
    <w:rsid w:val="003D2B23"/>
    <w:rsid w:val="003D2BD3"/>
    <w:rsid w:val="003D2C65"/>
    <w:rsid w:val="003D2CAE"/>
    <w:rsid w:val="003D2F01"/>
    <w:rsid w:val="003D2F2C"/>
    <w:rsid w:val="003D2F9B"/>
    <w:rsid w:val="003D2F9D"/>
    <w:rsid w:val="003D301A"/>
    <w:rsid w:val="003D30B0"/>
    <w:rsid w:val="003D31D7"/>
    <w:rsid w:val="003D31E4"/>
    <w:rsid w:val="003D3245"/>
    <w:rsid w:val="003D325C"/>
    <w:rsid w:val="003D32BF"/>
    <w:rsid w:val="003D33F1"/>
    <w:rsid w:val="003D3417"/>
    <w:rsid w:val="003D346E"/>
    <w:rsid w:val="003D366E"/>
    <w:rsid w:val="003D37A3"/>
    <w:rsid w:val="003D38E0"/>
    <w:rsid w:val="003D38FD"/>
    <w:rsid w:val="003D394E"/>
    <w:rsid w:val="003D39B5"/>
    <w:rsid w:val="003D39E4"/>
    <w:rsid w:val="003D3A4F"/>
    <w:rsid w:val="003D3A53"/>
    <w:rsid w:val="003D3B62"/>
    <w:rsid w:val="003D3CC4"/>
    <w:rsid w:val="003D3CC5"/>
    <w:rsid w:val="003D3E0C"/>
    <w:rsid w:val="003D3E87"/>
    <w:rsid w:val="003D3EB0"/>
    <w:rsid w:val="003D3EC2"/>
    <w:rsid w:val="003D3F3E"/>
    <w:rsid w:val="003D3F43"/>
    <w:rsid w:val="003D3FA6"/>
    <w:rsid w:val="003D4105"/>
    <w:rsid w:val="003D4252"/>
    <w:rsid w:val="003D4320"/>
    <w:rsid w:val="003D4501"/>
    <w:rsid w:val="003D4756"/>
    <w:rsid w:val="003D49B2"/>
    <w:rsid w:val="003D49B8"/>
    <w:rsid w:val="003D4B37"/>
    <w:rsid w:val="003D4B51"/>
    <w:rsid w:val="003D4C04"/>
    <w:rsid w:val="003D4C45"/>
    <w:rsid w:val="003D4D47"/>
    <w:rsid w:val="003D4E51"/>
    <w:rsid w:val="003D4E59"/>
    <w:rsid w:val="003D4EF2"/>
    <w:rsid w:val="003D4FFD"/>
    <w:rsid w:val="003D50CD"/>
    <w:rsid w:val="003D526F"/>
    <w:rsid w:val="003D5337"/>
    <w:rsid w:val="003D555A"/>
    <w:rsid w:val="003D55BB"/>
    <w:rsid w:val="003D5601"/>
    <w:rsid w:val="003D5649"/>
    <w:rsid w:val="003D56DA"/>
    <w:rsid w:val="003D5720"/>
    <w:rsid w:val="003D5828"/>
    <w:rsid w:val="003D5856"/>
    <w:rsid w:val="003D5863"/>
    <w:rsid w:val="003D5884"/>
    <w:rsid w:val="003D5B3B"/>
    <w:rsid w:val="003D5C4E"/>
    <w:rsid w:val="003D5C95"/>
    <w:rsid w:val="003D5CB4"/>
    <w:rsid w:val="003D5D9E"/>
    <w:rsid w:val="003D5E97"/>
    <w:rsid w:val="003D5EE3"/>
    <w:rsid w:val="003D5F9F"/>
    <w:rsid w:val="003D600C"/>
    <w:rsid w:val="003D6017"/>
    <w:rsid w:val="003D6076"/>
    <w:rsid w:val="003D629F"/>
    <w:rsid w:val="003D6366"/>
    <w:rsid w:val="003D6482"/>
    <w:rsid w:val="003D64CB"/>
    <w:rsid w:val="003D64EE"/>
    <w:rsid w:val="003D651F"/>
    <w:rsid w:val="003D6589"/>
    <w:rsid w:val="003D6671"/>
    <w:rsid w:val="003D66DF"/>
    <w:rsid w:val="003D66FB"/>
    <w:rsid w:val="003D688F"/>
    <w:rsid w:val="003D694A"/>
    <w:rsid w:val="003D6A3B"/>
    <w:rsid w:val="003D6ACA"/>
    <w:rsid w:val="003D6BE3"/>
    <w:rsid w:val="003D6BEA"/>
    <w:rsid w:val="003D6C08"/>
    <w:rsid w:val="003D6C8E"/>
    <w:rsid w:val="003D6CD5"/>
    <w:rsid w:val="003D6D07"/>
    <w:rsid w:val="003D6D15"/>
    <w:rsid w:val="003D6D46"/>
    <w:rsid w:val="003D6D58"/>
    <w:rsid w:val="003D6D72"/>
    <w:rsid w:val="003D6D83"/>
    <w:rsid w:val="003D6E8E"/>
    <w:rsid w:val="003D6EDE"/>
    <w:rsid w:val="003D6EF5"/>
    <w:rsid w:val="003D6FB4"/>
    <w:rsid w:val="003D705A"/>
    <w:rsid w:val="003D715E"/>
    <w:rsid w:val="003D71C7"/>
    <w:rsid w:val="003D71E5"/>
    <w:rsid w:val="003D71F8"/>
    <w:rsid w:val="003D7257"/>
    <w:rsid w:val="003D72D5"/>
    <w:rsid w:val="003D7326"/>
    <w:rsid w:val="003D7512"/>
    <w:rsid w:val="003D7670"/>
    <w:rsid w:val="003D7676"/>
    <w:rsid w:val="003D767A"/>
    <w:rsid w:val="003D76DF"/>
    <w:rsid w:val="003D78BC"/>
    <w:rsid w:val="003D795C"/>
    <w:rsid w:val="003D7A3F"/>
    <w:rsid w:val="003D7C25"/>
    <w:rsid w:val="003D7D4A"/>
    <w:rsid w:val="003D7E50"/>
    <w:rsid w:val="003D7F8C"/>
    <w:rsid w:val="003D7FBB"/>
    <w:rsid w:val="003E0045"/>
    <w:rsid w:val="003E015E"/>
    <w:rsid w:val="003E02AF"/>
    <w:rsid w:val="003E02FA"/>
    <w:rsid w:val="003E0383"/>
    <w:rsid w:val="003E03F7"/>
    <w:rsid w:val="003E0406"/>
    <w:rsid w:val="003E04EF"/>
    <w:rsid w:val="003E04FA"/>
    <w:rsid w:val="003E05CB"/>
    <w:rsid w:val="003E06C0"/>
    <w:rsid w:val="003E06CD"/>
    <w:rsid w:val="003E0706"/>
    <w:rsid w:val="003E0756"/>
    <w:rsid w:val="003E07B1"/>
    <w:rsid w:val="003E0827"/>
    <w:rsid w:val="003E086E"/>
    <w:rsid w:val="003E08B5"/>
    <w:rsid w:val="003E08D1"/>
    <w:rsid w:val="003E091E"/>
    <w:rsid w:val="003E0A54"/>
    <w:rsid w:val="003E0C1E"/>
    <w:rsid w:val="003E0CF9"/>
    <w:rsid w:val="003E0F00"/>
    <w:rsid w:val="003E0F37"/>
    <w:rsid w:val="003E0F57"/>
    <w:rsid w:val="003E0F64"/>
    <w:rsid w:val="003E0FA6"/>
    <w:rsid w:val="003E1158"/>
    <w:rsid w:val="003E120D"/>
    <w:rsid w:val="003E1425"/>
    <w:rsid w:val="003E1439"/>
    <w:rsid w:val="003E1554"/>
    <w:rsid w:val="003E157C"/>
    <w:rsid w:val="003E15F8"/>
    <w:rsid w:val="003E160A"/>
    <w:rsid w:val="003E16D7"/>
    <w:rsid w:val="003E17FA"/>
    <w:rsid w:val="003E195B"/>
    <w:rsid w:val="003E19E7"/>
    <w:rsid w:val="003E1B29"/>
    <w:rsid w:val="003E1B5F"/>
    <w:rsid w:val="003E1B78"/>
    <w:rsid w:val="003E1B82"/>
    <w:rsid w:val="003E1BC3"/>
    <w:rsid w:val="003E1CE7"/>
    <w:rsid w:val="003E1EE7"/>
    <w:rsid w:val="003E1EF5"/>
    <w:rsid w:val="003E214A"/>
    <w:rsid w:val="003E219D"/>
    <w:rsid w:val="003E21C4"/>
    <w:rsid w:val="003E2258"/>
    <w:rsid w:val="003E2265"/>
    <w:rsid w:val="003E22E2"/>
    <w:rsid w:val="003E23A0"/>
    <w:rsid w:val="003E23A1"/>
    <w:rsid w:val="003E26A0"/>
    <w:rsid w:val="003E2759"/>
    <w:rsid w:val="003E2793"/>
    <w:rsid w:val="003E2913"/>
    <w:rsid w:val="003E2A62"/>
    <w:rsid w:val="003E2A7E"/>
    <w:rsid w:val="003E2AB2"/>
    <w:rsid w:val="003E2BD7"/>
    <w:rsid w:val="003E2C31"/>
    <w:rsid w:val="003E2C32"/>
    <w:rsid w:val="003E2CA8"/>
    <w:rsid w:val="003E2D41"/>
    <w:rsid w:val="003E2FA0"/>
    <w:rsid w:val="003E2FA7"/>
    <w:rsid w:val="003E2FCB"/>
    <w:rsid w:val="003E3079"/>
    <w:rsid w:val="003E3154"/>
    <w:rsid w:val="003E3192"/>
    <w:rsid w:val="003E3232"/>
    <w:rsid w:val="003E34C2"/>
    <w:rsid w:val="003E3547"/>
    <w:rsid w:val="003E35B1"/>
    <w:rsid w:val="003E3729"/>
    <w:rsid w:val="003E37A4"/>
    <w:rsid w:val="003E37BF"/>
    <w:rsid w:val="003E3912"/>
    <w:rsid w:val="003E39EC"/>
    <w:rsid w:val="003E3C36"/>
    <w:rsid w:val="003E3CA3"/>
    <w:rsid w:val="003E3CD6"/>
    <w:rsid w:val="003E3F7E"/>
    <w:rsid w:val="003E403D"/>
    <w:rsid w:val="003E4069"/>
    <w:rsid w:val="003E420E"/>
    <w:rsid w:val="003E4244"/>
    <w:rsid w:val="003E42B2"/>
    <w:rsid w:val="003E452B"/>
    <w:rsid w:val="003E45A5"/>
    <w:rsid w:val="003E460D"/>
    <w:rsid w:val="003E480C"/>
    <w:rsid w:val="003E4826"/>
    <w:rsid w:val="003E4851"/>
    <w:rsid w:val="003E4852"/>
    <w:rsid w:val="003E486C"/>
    <w:rsid w:val="003E4A47"/>
    <w:rsid w:val="003E4AC3"/>
    <w:rsid w:val="003E4AD3"/>
    <w:rsid w:val="003E4B1D"/>
    <w:rsid w:val="003E4B69"/>
    <w:rsid w:val="003E4CAC"/>
    <w:rsid w:val="003E4D49"/>
    <w:rsid w:val="003E4DF3"/>
    <w:rsid w:val="003E4E5D"/>
    <w:rsid w:val="003E4F04"/>
    <w:rsid w:val="003E4F8F"/>
    <w:rsid w:val="003E50A0"/>
    <w:rsid w:val="003E512D"/>
    <w:rsid w:val="003E547D"/>
    <w:rsid w:val="003E549C"/>
    <w:rsid w:val="003E5551"/>
    <w:rsid w:val="003E55A6"/>
    <w:rsid w:val="003E573A"/>
    <w:rsid w:val="003E5829"/>
    <w:rsid w:val="003E59F3"/>
    <w:rsid w:val="003E59FB"/>
    <w:rsid w:val="003E5A6A"/>
    <w:rsid w:val="003E5CDF"/>
    <w:rsid w:val="003E5CEE"/>
    <w:rsid w:val="003E5D56"/>
    <w:rsid w:val="003E5D90"/>
    <w:rsid w:val="003E5D9F"/>
    <w:rsid w:val="003E5DCD"/>
    <w:rsid w:val="003E5EB6"/>
    <w:rsid w:val="003E5F10"/>
    <w:rsid w:val="003E5FBB"/>
    <w:rsid w:val="003E5FEB"/>
    <w:rsid w:val="003E602F"/>
    <w:rsid w:val="003E60C2"/>
    <w:rsid w:val="003E616B"/>
    <w:rsid w:val="003E625C"/>
    <w:rsid w:val="003E63A9"/>
    <w:rsid w:val="003E6438"/>
    <w:rsid w:val="003E64AB"/>
    <w:rsid w:val="003E64BB"/>
    <w:rsid w:val="003E64E4"/>
    <w:rsid w:val="003E64EE"/>
    <w:rsid w:val="003E65D1"/>
    <w:rsid w:val="003E660A"/>
    <w:rsid w:val="003E67C0"/>
    <w:rsid w:val="003E680F"/>
    <w:rsid w:val="003E683A"/>
    <w:rsid w:val="003E6854"/>
    <w:rsid w:val="003E6908"/>
    <w:rsid w:val="003E690F"/>
    <w:rsid w:val="003E6BB8"/>
    <w:rsid w:val="003E6BEB"/>
    <w:rsid w:val="003E6C4F"/>
    <w:rsid w:val="003E6CA5"/>
    <w:rsid w:val="003E6E1D"/>
    <w:rsid w:val="003E6E5A"/>
    <w:rsid w:val="003E6F14"/>
    <w:rsid w:val="003E6FAC"/>
    <w:rsid w:val="003E6FB1"/>
    <w:rsid w:val="003E720D"/>
    <w:rsid w:val="003E732B"/>
    <w:rsid w:val="003E746F"/>
    <w:rsid w:val="003E7495"/>
    <w:rsid w:val="003E7632"/>
    <w:rsid w:val="003E778E"/>
    <w:rsid w:val="003E793F"/>
    <w:rsid w:val="003E79A0"/>
    <w:rsid w:val="003E79FA"/>
    <w:rsid w:val="003E7A1E"/>
    <w:rsid w:val="003E7A3A"/>
    <w:rsid w:val="003E7A66"/>
    <w:rsid w:val="003E7B17"/>
    <w:rsid w:val="003E7BDC"/>
    <w:rsid w:val="003E7C39"/>
    <w:rsid w:val="003E7D2E"/>
    <w:rsid w:val="003E7D8D"/>
    <w:rsid w:val="003E7E54"/>
    <w:rsid w:val="003E7EBB"/>
    <w:rsid w:val="003E7EBD"/>
    <w:rsid w:val="003F0040"/>
    <w:rsid w:val="003F0096"/>
    <w:rsid w:val="003F01D3"/>
    <w:rsid w:val="003F038F"/>
    <w:rsid w:val="003F0395"/>
    <w:rsid w:val="003F03E2"/>
    <w:rsid w:val="003F0455"/>
    <w:rsid w:val="003F04E1"/>
    <w:rsid w:val="003F04F2"/>
    <w:rsid w:val="003F0948"/>
    <w:rsid w:val="003F0B5F"/>
    <w:rsid w:val="003F0B73"/>
    <w:rsid w:val="003F0B74"/>
    <w:rsid w:val="003F0CE3"/>
    <w:rsid w:val="003F0D16"/>
    <w:rsid w:val="003F0E69"/>
    <w:rsid w:val="003F0F12"/>
    <w:rsid w:val="003F0FE4"/>
    <w:rsid w:val="003F0FFA"/>
    <w:rsid w:val="003F1054"/>
    <w:rsid w:val="003F105C"/>
    <w:rsid w:val="003F1171"/>
    <w:rsid w:val="003F12CE"/>
    <w:rsid w:val="003F1450"/>
    <w:rsid w:val="003F1678"/>
    <w:rsid w:val="003F16D1"/>
    <w:rsid w:val="003F1783"/>
    <w:rsid w:val="003F17CD"/>
    <w:rsid w:val="003F18A3"/>
    <w:rsid w:val="003F18D1"/>
    <w:rsid w:val="003F18D9"/>
    <w:rsid w:val="003F18FD"/>
    <w:rsid w:val="003F19C9"/>
    <w:rsid w:val="003F1A83"/>
    <w:rsid w:val="003F1B0F"/>
    <w:rsid w:val="003F1B25"/>
    <w:rsid w:val="003F1C6C"/>
    <w:rsid w:val="003F1D9A"/>
    <w:rsid w:val="003F1DD2"/>
    <w:rsid w:val="003F1DDB"/>
    <w:rsid w:val="003F1E57"/>
    <w:rsid w:val="003F1F09"/>
    <w:rsid w:val="003F1F2C"/>
    <w:rsid w:val="003F2230"/>
    <w:rsid w:val="003F22EB"/>
    <w:rsid w:val="003F2300"/>
    <w:rsid w:val="003F2384"/>
    <w:rsid w:val="003F248F"/>
    <w:rsid w:val="003F24F0"/>
    <w:rsid w:val="003F25CE"/>
    <w:rsid w:val="003F269E"/>
    <w:rsid w:val="003F2873"/>
    <w:rsid w:val="003F28A2"/>
    <w:rsid w:val="003F29E5"/>
    <w:rsid w:val="003F29EC"/>
    <w:rsid w:val="003F2A74"/>
    <w:rsid w:val="003F2A94"/>
    <w:rsid w:val="003F2C7C"/>
    <w:rsid w:val="003F2C7F"/>
    <w:rsid w:val="003F2CEB"/>
    <w:rsid w:val="003F2CFA"/>
    <w:rsid w:val="003F2D86"/>
    <w:rsid w:val="003F2DF8"/>
    <w:rsid w:val="003F2E0F"/>
    <w:rsid w:val="003F2E9B"/>
    <w:rsid w:val="003F2ECB"/>
    <w:rsid w:val="003F2F8B"/>
    <w:rsid w:val="003F313D"/>
    <w:rsid w:val="003F33DD"/>
    <w:rsid w:val="003F3561"/>
    <w:rsid w:val="003F3659"/>
    <w:rsid w:val="003F3745"/>
    <w:rsid w:val="003F3988"/>
    <w:rsid w:val="003F39C1"/>
    <w:rsid w:val="003F39EB"/>
    <w:rsid w:val="003F3A57"/>
    <w:rsid w:val="003F3A81"/>
    <w:rsid w:val="003F3B25"/>
    <w:rsid w:val="003F3B4D"/>
    <w:rsid w:val="003F3B85"/>
    <w:rsid w:val="003F3C5E"/>
    <w:rsid w:val="003F3CBD"/>
    <w:rsid w:val="003F3DAE"/>
    <w:rsid w:val="003F3DB3"/>
    <w:rsid w:val="003F3E1F"/>
    <w:rsid w:val="003F3E2A"/>
    <w:rsid w:val="003F4001"/>
    <w:rsid w:val="003F4003"/>
    <w:rsid w:val="003F4020"/>
    <w:rsid w:val="003F4043"/>
    <w:rsid w:val="003F4292"/>
    <w:rsid w:val="003F42E2"/>
    <w:rsid w:val="003F436A"/>
    <w:rsid w:val="003F4382"/>
    <w:rsid w:val="003F4383"/>
    <w:rsid w:val="003F43BB"/>
    <w:rsid w:val="003F450C"/>
    <w:rsid w:val="003F45E1"/>
    <w:rsid w:val="003F45F1"/>
    <w:rsid w:val="003F46E1"/>
    <w:rsid w:val="003F474F"/>
    <w:rsid w:val="003F4A8A"/>
    <w:rsid w:val="003F4C0F"/>
    <w:rsid w:val="003F4CF7"/>
    <w:rsid w:val="003F4D98"/>
    <w:rsid w:val="003F4E2A"/>
    <w:rsid w:val="003F4E5A"/>
    <w:rsid w:val="003F5035"/>
    <w:rsid w:val="003F5104"/>
    <w:rsid w:val="003F524A"/>
    <w:rsid w:val="003F52B1"/>
    <w:rsid w:val="003F533B"/>
    <w:rsid w:val="003F546B"/>
    <w:rsid w:val="003F553E"/>
    <w:rsid w:val="003F5560"/>
    <w:rsid w:val="003F557C"/>
    <w:rsid w:val="003F55A0"/>
    <w:rsid w:val="003F55EB"/>
    <w:rsid w:val="003F5642"/>
    <w:rsid w:val="003F56F9"/>
    <w:rsid w:val="003F57D6"/>
    <w:rsid w:val="003F5944"/>
    <w:rsid w:val="003F5A5B"/>
    <w:rsid w:val="003F5A7E"/>
    <w:rsid w:val="003F5BE7"/>
    <w:rsid w:val="003F5C5A"/>
    <w:rsid w:val="003F5D8B"/>
    <w:rsid w:val="003F5D9C"/>
    <w:rsid w:val="003F5DB9"/>
    <w:rsid w:val="003F5FD0"/>
    <w:rsid w:val="003F600E"/>
    <w:rsid w:val="003F60F2"/>
    <w:rsid w:val="003F6121"/>
    <w:rsid w:val="003F61CD"/>
    <w:rsid w:val="003F6305"/>
    <w:rsid w:val="003F63BA"/>
    <w:rsid w:val="003F64D6"/>
    <w:rsid w:val="003F65B4"/>
    <w:rsid w:val="003F6619"/>
    <w:rsid w:val="003F6676"/>
    <w:rsid w:val="003F66A9"/>
    <w:rsid w:val="003F66F0"/>
    <w:rsid w:val="003F6973"/>
    <w:rsid w:val="003F6A99"/>
    <w:rsid w:val="003F6B2B"/>
    <w:rsid w:val="003F6BAE"/>
    <w:rsid w:val="003F6C00"/>
    <w:rsid w:val="003F6C9D"/>
    <w:rsid w:val="003F6D60"/>
    <w:rsid w:val="003F6DC2"/>
    <w:rsid w:val="003F6E94"/>
    <w:rsid w:val="003F6ED6"/>
    <w:rsid w:val="003F6F2C"/>
    <w:rsid w:val="003F708F"/>
    <w:rsid w:val="003F727A"/>
    <w:rsid w:val="003F72F9"/>
    <w:rsid w:val="003F73A5"/>
    <w:rsid w:val="003F7444"/>
    <w:rsid w:val="003F7483"/>
    <w:rsid w:val="003F750E"/>
    <w:rsid w:val="003F75AB"/>
    <w:rsid w:val="003F75E6"/>
    <w:rsid w:val="003F76E5"/>
    <w:rsid w:val="003F779C"/>
    <w:rsid w:val="003F786F"/>
    <w:rsid w:val="003F7896"/>
    <w:rsid w:val="003F78EE"/>
    <w:rsid w:val="003F79FE"/>
    <w:rsid w:val="003F7A6C"/>
    <w:rsid w:val="003F7A7A"/>
    <w:rsid w:val="003F7AAA"/>
    <w:rsid w:val="003F7AE2"/>
    <w:rsid w:val="003F7AEB"/>
    <w:rsid w:val="003F7BE4"/>
    <w:rsid w:val="003F7C3F"/>
    <w:rsid w:val="003F7C87"/>
    <w:rsid w:val="003F7D04"/>
    <w:rsid w:val="003F7DC0"/>
    <w:rsid w:val="003F7DC5"/>
    <w:rsid w:val="003F7EAC"/>
    <w:rsid w:val="003F7F77"/>
    <w:rsid w:val="003F7FE7"/>
    <w:rsid w:val="003F7FF0"/>
    <w:rsid w:val="00400089"/>
    <w:rsid w:val="00400141"/>
    <w:rsid w:val="00400206"/>
    <w:rsid w:val="00400248"/>
    <w:rsid w:val="004002BB"/>
    <w:rsid w:val="00400332"/>
    <w:rsid w:val="00400380"/>
    <w:rsid w:val="004003EA"/>
    <w:rsid w:val="00400516"/>
    <w:rsid w:val="004005B1"/>
    <w:rsid w:val="004005FC"/>
    <w:rsid w:val="0040060E"/>
    <w:rsid w:val="0040065F"/>
    <w:rsid w:val="004006CE"/>
    <w:rsid w:val="00400727"/>
    <w:rsid w:val="0040074C"/>
    <w:rsid w:val="0040075F"/>
    <w:rsid w:val="0040081C"/>
    <w:rsid w:val="00400893"/>
    <w:rsid w:val="004008B6"/>
    <w:rsid w:val="00400AA5"/>
    <w:rsid w:val="00400ACF"/>
    <w:rsid w:val="00400B2D"/>
    <w:rsid w:val="00400BBD"/>
    <w:rsid w:val="00400C71"/>
    <w:rsid w:val="00400CDB"/>
    <w:rsid w:val="00400D39"/>
    <w:rsid w:val="00400DBB"/>
    <w:rsid w:val="00400EB1"/>
    <w:rsid w:val="00400F1D"/>
    <w:rsid w:val="00400F6C"/>
    <w:rsid w:val="00401007"/>
    <w:rsid w:val="004010A2"/>
    <w:rsid w:val="004010E6"/>
    <w:rsid w:val="0040121C"/>
    <w:rsid w:val="004014D5"/>
    <w:rsid w:val="0040159C"/>
    <w:rsid w:val="004016D6"/>
    <w:rsid w:val="0040172A"/>
    <w:rsid w:val="0040174C"/>
    <w:rsid w:val="00401939"/>
    <w:rsid w:val="00401968"/>
    <w:rsid w:val="004019D7"/>
    <w:rsid w:val="00401A25"/>
    <w:rsid w:val="00401A71"/>
    <w:rsid w:val="00401B0B"/>
    <w:rsid w:val="00401B49"/>
    <w:rsid w:val="00401B67"/>
    <w:rsid w:val="00401D82"/>
    <w:rsid w:val="00401EFF"/>
    <w:rsid w:val="00401FC3"/>
    <w:rsid w:val="0040201C"/>
    <w:rsid w:val="0040204C"/>
    <w:rsid w:val="00402059"/>
    <w:rsid w:val="004020F4"/>
    <w:rsid w:val="00402156"/>
    <w:rsid w:val="00402222"/>
    <w:rsid w:val="0040241E"/>
    <w:rsid w:val="00402639"/>
    <w:rsid w:val="0040265D"/>
    <w:rsid w:val="00402669"/>
    <w:rsid w:val="004026C2"/>
    <w:rsid w:val="0040283E"/>
    <w:rsid w:val="0040283F"/>
    <w:rsid w:val="004028C5"/>
    <w:rsid w:val="004028D1"/>
    <w:rsid w:val="00402AEA"/>
    <w:rsid w:val="00402B05"/>
    <w:rsid w:val="00402B66"/>
    <w:rsid w:val="00402BB2"/>
    <w:rsid w:val="00402D54"/>
    <w:rsid w:val="00402D84"/>
    <w:rsid w:val="00402E31"/>
    <w:rsid w:val="00402E6B"/>
    <w:rsid w:val="00402F92"/>
    <w:rsid w:val="004030DD"/>
    <w:rsid w:val="00403138"/>
    <w:rsid w:val="0040316A"/>
    <w:rsid w:val="004032F7"/>
    <w:rsid w:val="00403310"/>
    <w:rsid w:val="00403320"/>
    <w:rsid w:val="0040344B"/>
    <w:rsid w:val="004034BE"/>
    <w:rsid w:val="004035CA"/>
    <w:rsid w:val="004036AF"/>
    <w:rsid w:val="004036D7"/>
    <w:rsid w:val="00403764"/>
    <w:rsid w:val="0040380A"/>
    <w:rsid w:val="0040391B"/>
    <w:rsid w:val="004039DF"/>
    <w:rsid w:val="00403AC9"/>
    <w:rsid w:val="00403AF8"/>
    <w:rsid w:val="00403C78"/>
    <w:rsid w:val="00403CCC"/>
    <w:rsid w:val="00403CF6"/>
    <w:rsid w:val="00403DED"/>
    <w:rsid w:val="00403E72"/>
    <w:rsid w:val="00403E82"/>
    <w:rsid w:val="00404038"/>
    <w:rsid w:val="004041F5"/>
    <w:rsid w:val="00404269"/>
    <w:rsid w:val="004043C4"/>
    <w:rsid w:val="004043F3"/>
    <w:rsid w:val="004044F5"/>
    <w:rsid w:val="00404729"/>
    <w:rsid w:val="004047BE"/>
    <w:rsid w:val="0040481E"/>
    <w:rsid w:val="004048B4"/>
    <w:rsid w:val="0040498A"/>
    <w:rsid w:val="00404A21"/>
    <w:rsid w:val="00404A49"/>
    <w:rsid w:val="00404B00"/>
    <w:rsid w:val="00404BFB"/>
    <w:rsid w:val="00404C5C"/>
    <w:rsid w:val="00404DE9"/>
    <w:rsid w:val="00404E11"/>
    <w:rsid w:val="00404F17"/>
    <w:rsid w:val="004052E2"/>
    <w:rsid w:val="004053E5"/>
    <w:rsid w:val="00405402"/>
    <w:rsid w:val="004056DC"/>
    <w:rsid w:val="00405729"/>
    <w:rsid w:val="0040575D"/>
    <w:rsid w:val="00405889"/>
    <w:rsid w:val="004058E3"/>
    <w:rsid w:val="00405982"/>
    <w:rsid w:val="004059FD"/>
    <w:rsid w:val="00405A24"/>
    <w:rsid w:val="00405CD8"/>
    <w:rsid w:val="00405D38"/>
    <w:rsid w:val="00405DF6"/>
    <w:rsid w:val="00405ED0"/>
    <w:rsid w:val="00405F16"/>
    <w:rsid w:val="00406009"/>
    <w:rsid w:val="00406095"/>
    <w:rsid w:val="0040609D"/>
    <w:rsid w:val="004060CD"/>
    <w:rsid w:val="004060D2"/>
    <w:rsid w:val="004060FD"/>
    <w:rsid w:val="004061F0"/>
    <w:rsid w:val="00406212"/>
    <w:rsid w:val="00406395"/>
    <w:rsid w:val="0040642D"/>
    <w:rsid w:val="004064C2"/>
    <w:rsid w:val="004065A1"/>
    <w:rsid w:val="004065E5"/>
    <w:rsid w:val="00406712"/>
    <w:rsid w:val="0040683C"/>
    <w:rsid w:val="0040694D"/>
    <w:rsid w:val="004069E7"/>
    <w:rsid w:val="00406A7D"/>
    <w:rsid w:val="00406AEC"/>
    <w:rsid w:val="00406AF2"/>
    <w:rsid w:val="00406B1D"/>
    <w:rsid w:val="00406B22"/>
    <w:rsid w:val="00406B35"/>
    <w:rsid w:val="00406B54"/>
    <w:rsid w:val="00406CB9"/>
    <w:rsid w:val="00406D3A"/>
    <w:rsid w:val="0040733F"/>
    <w:rsid w:val="00407463"/>
    <w:rsid w:val="004074AB"/>
    <w:rsid w:val="0040755C"/>
    <w:rsid w:val="004075CA"/>
    <w:rsid w:val="0040762A"/>
    <w:rsid w:val="0040765F"/>
    <w:rsid w:val="00407691"/>
    <w:rsid w:val="004076DC"/>
    <w:rsid w:val="0040787E"/>
    <w:rsid w:val="004078C7"/>
    <w:rsid w:val="0040795F"/>
    <w:rsid w:val="00407981"/>
    <w:rsid w:val="004079B9"/>
    <w:rsid w:val="004079D4"/>
    <w:rsid w:val="004079E2"/>
    <w:rsid w:val="004079FF"/>
    <w:rsid w:val="00407B73"/>
    <w:rsid w:val="00407B96"/>
    <w:rsid w:val="00407BCF"/>
    <w:rsid w:val="00407BF5"/>
    <w:rsid w:val="00407C1C"/>
    <w:rsid w:val="00407D6F"/>
    <w:rsid w:val="00407DBF"/>
    <w:rsid w:val="00407DD7"/>
    <w:rsid w:val="00407ECA"/>
    <w:rsid w:val="0041000C"/>
    <w:rsid w:val="0041016D"/>
    <w:rsid w:val="004101CC"/>
    <w:rsid w:val="004102EB"/>
    <w:rsid w:val="00410470"/>
    <w:rsid w:val="00410480"/>
    <w:rsid w:val="00410649"/>
    <w:rsid w:val="004107CD"/>
    <w:rsid w:val="004107DD"/>
    <w:rsid w:val="0041080F"/>
    <w:rsid w:val="004108AA"/>
    <w:rsid w:val="004108E1"/>
    <w:rsid w:val="00410902"/>
    <w:rsid w:val="00410912"/>
    <w:rsid w:val="0041097E"/>
    <w:rsid w:val="00410A0E"/>
    <w:rsid w:val="00410A5F"/>
    <w:rsid w:val="00410AE3"/>
    <w:rsid w:val="00410BC1"/>
    <w:rsid w:val="00410BEB"/>
    <w:rsid w:val="00410C01"/>
    <w:rsid w:val="00410C9E"/>
    <w:rsid w:val="00410CA7"/>
    <w:rsid w:val="00410CA9"/>
    <w:rsid w:val="00410D0C"/>
    <w:rsid w:val="00410D5D"/>
    <w:rsid w:val="00410DCC"/>
    <w:rsid w:val="00410DD2"/>
    <w:rsid w:val="00410E09"/>
    <w:rsid w:val="00410E12"/>
    <w:rsid w:val="00410E50"/>
    <w:rsid w:val="00410F17"/>
    <w:rsid w:val="0041109E"/>
    <w:rsid w:val="004112BE"/>
    <w:rsid w:val="00411300"/>
    <w:rsid w:val="00411329"/>
    <w:rsid w:val="00411361"/>
    <w:rsid w:val="00411464"/>
    <w:rsid w:val="00411612"/>
    <w:rsid w:val="0041166F"/>
    <w:rsid w:val="004116BD"/>
    <w:rsid w:val="00411792"/>
    <w:rsid w:val="00411891"/>
    <w:rsid w:val="00411A5F"/>
    <w:rsid w:val="00411A8F"/>
    <w:rsid w:val="00411C9C"/>
    <w:rsid w:val="00411DC4"/>
    <w:rsid w:val="00411E07"/>
    <w:rsid w:val="00411E0B"/>
    <w:rsid w:val="00411E3D"/>
    <w:rsid w:val="00411F45"/>
    <w:rsid w:val="00411FE1"/>
    <w:rsid w:val="00412014"/>
    <w:rsid w:val="00412029"/>
    <w:rsid w:val="00412119"/>
    <w:rsid w:val="004121A3"/>
    <w:rsid w:val="0041223F"/>
    <w:rsid w:val="00412240"/>
    <w:rsid w:val="004122FA"/>
    <w:rsid w:val="0041230F"/>
    <w:rsid w:val="0041238D"/>
    <w:rsid w:val="00412393"/>
    <w:rsid w:val="004124B2"/>
    <w:rsid w:val="0041258C"/>
    <w:rsid w:val="004125A9"/>
    <w:rsid w:val="00412649"/>
    <w:rsid w:val="004126F3"/>
    <w:rsid w:val="0041283A"/>
    <w:rsid w:val="004128F9"/>
    <w:rsid w:val="00412A91"/>
    <w:rsid w:val="00412C2E"/>
    <w:rsid w:val="00412C75"/>
    <w:rsid w:val="00412CD8"/>
    <w:rsid w:val="00412D1B"/>
    <w:rsid w:val="00412E2E"/>
    <w:rsid w:val="00412E62"/>
    <w:rsid w:val="00412ECA"/>
    <w:rsid w:val="00412FDB"/>
    <w:rsid w:val="00413046"/>
    <w:rsid w:val="00413063"/>
    <w:rsid w:val="00413071"/>
    <w:rsid w:val="00413182"/>
    <w:rsid w:val="00413234"/>
    <w:rsid w:val="0041332D"/>
    <w:rsid w:val="004134EE"/>
    <w:rsid w:val="004134F2"/>
    <w:rsid w:val="004135E9"/>
    <w:rsid w:val="00413756"/>
    <w:rsid w:val="00413842"/>
    <w:rsid w:val="00413873"/>
    <w:rsid w:val="0041388E"/>
    <w:rsid w:val="004138EC"/>
    <w:rsid w:val="00413914"/>
    <w:rsid w:val="00413BB2"/>
    <w:rsid w:val="00413BE5"/>
    <w:rsid w:val="00413C02"/>
    <w:rsid w:val="00413C4C"/>
    <w:rsid w:val="00413DB2"/>
    <w:rsid w:val="00413E48"/>
    <w:rsid w:val="00413EB3"/>
    <w:rsid w:val="00414039"/>
    <w:rsid w:val="00414086"/>
    <w:rsid w:val="00414179"/>
    <w:rsid w:val="0041431B"/>
    <w:rsid w:val="00414380"/>
    <w:rsid w:val="0041439C"/>
    <w:rsid w:val="004143BC"/>
    <w:rsid w:val="004144E0"/>
    <w:rsid w:val="004146B0"/>
    <w:rsid w:val="00414717"/>
    <w:rsid w:val="00414883"/>
    <w:rsid w:val="00414924"/>
    <w:rsid w:val="00414976"/>
    <w:rsid w:val="00414A45"/>
    <w:rsid w:val="00414ABD"/>
    <w:rsid w:val="00414BA5"/>
    <w:rsid w:val="00414BC1"/>
    <w:rsid w:val="00414BD8"/>
    <w:rsid w:val="00414C14"/>
    <w:rsid w:val="00414C41"/>
    <w:rsid w:val="00414CFF"/>
    <w:rsid w:val="00414D9A"/>
    <w:rsid w:val="00414E14"/>
    <w:rsid w:val="00414F4F"/>
    <w:rsid w:val="00414F73"/>
    <w:rsid w:val="00414F90"/>
    <w:rsid w:val="0041503B"/>
    <w:rsid w:val="0041510F"/>
    <w:rsid w:val="004152B4"/>
    <w:rsid w:val="004152C1"/>
    <w:rsid w:val="0041535C"/>
    <w:rsid w:val="0041540C"/>
    <w:rsid w:val="00415430"/>
    <w:rsid w:val="00415578"/>
    <w:rsid w:val="0041558E"/>
    <w:rsid w:val="00415604"/>
    <w:rsid w:val="00415619"/>
    <w:rsid w:val="0041562F"/>
    <w:rsid w:val="0041567E"/>
    <w:rsid w:val="00415713"/>
    <w:rsid w:val="00415753"/>
    <w:rsid w:val="00415785"/>
    <w:rsid w:val="00415817"/>
    <w:rsid w:val="004158DE"/>
    <w:rsid w:val="0041595B"/>
    <w:rsid w:val="0041595F"/>
    <w:rsid w:val="00415961"/>
    <w:rsid w:val="00415A99"/>
    <w:rsid w:val="00415B9D"/>
    <w:rsid w:val="00415D53"/>
    <w:rsid w:val="00415D6E"/>
    <w:rsid w:val="00415E0D"/>
    <w:rsid w:val="00415E1D"/>
    <w:rsid w:val="00415EAB"/>
    <w:rsid w:val="00415F4A"/>
    <w:rsid w:val="00415F7E"/>
    <w:rsid w:val="00416032"/>
    <w:rsid w:val="004160EF"/>
    <w:rsid w:val="0041629D"/>
    <w:rsid w:val="004163D6"/>
    <w:rsid w:val="00416477"/>
    <w:rsid w:val="0041655B"/>
    <w:rsid w:val="0041656B"/>
    <w:rsid w:val="0041669D"/>
    <w:rsid w:val="004167F5"/>
    <w:rsid w:val="004168B3"/>
    <w:rsid w:val="00416A6F"/>
    <w:rsid w:val="00416AA7"/>
    <w:rsid w:val="00416AB2"/>
    <w:rsid w:val="00416B09"/>
    <w:rsid w:val="00416B5C"/>
    <w:rsid w:val="00416B69"/>
    <w:rsid w:val="00416B90"/>
    <w:rsid w:val="00416BF7"/>
    <w:rsid w:val="00416C99"/>
    <w:rsid w:val="00416E32"/>
    <w:rsid w:val="00416F8C"/>
    <w:rsid w:val="0041710C"/>
    <w:rsid w:val="004174BF"/>
    <w:rsid w:val="00417506"/>
    <w:rsid w:val="00417617"/>
    <w:rsid w:val="00417641"/>
    <w:rsid w:val="004176AD"/>
    <w:rsid w:val="004176E9"/>
    <w:rsid w:val="004176FD"/>
    <w:rsid w:val="0041772F"/>
    <w:rsid w:val="00417897"/>
    <w:rsid w:val="004178E7"/>
    <w:rsid w:val="00417944"/>
    <w:rsid w:val="00417A10"/>
    <w:rsid w:val="00417A98"/>
    <w:rsid w:val="00417B5B"/>
    <w:rsid w:val="00417BAD"/>
    <w:rsid w:val="00417CA7"/>
    <w:rsid w:val="00417D66"/>
    <w:rsid w:val="00417EDF"/>
    <w:rsid w:val="00417FDF"/>
    <w:rsid w:val="004200C6"/>
    <w:rsid w:val="004200E8"/>
    <w:rsid w:val="004200EE"/>
    <w:rsid w:val="00420168"/>
    <w:rsid w:val="00420216"/>
    <w:rsid w:val="0042021F"/>
    <w:rsid w:val="00420240"/>
    <w:rsid w:val="004202D3"/>
    <w:rsid w:val="0042030B"/>
    <w:rsid w:val="004203E0"/>
    <w:rsid w:val="00420405"/>
    <w:rsid w:val="00420471"/>
    <w:rsid w:val="00420477"/>
    <w:rsid w:val="004204B9"/>
    <w:rsid w:val="00420551"/>
    <w:rsid w:val="00420563"/>
    <w:rsid w:val="00420646"/>
    <w:rsid w:val="004206E1"/>
    <w:rsid w:val="00420873"/>
    <w:rsid w:val="004208FE"/>
    <w:rsid w:val="004209AC"/>
    <w:rsid w:val="00420A5E"/>
    <w:rsid w:val="00420AC3"/>
    <w:rsid w:val="00420BA3"/>
    <w:rsid w:val="00420BF0"/>
    <w:rsid w:val="00420C5E"/>
    <w:rsid w:val="00420C97"/>
    <w:rsid w:val="00420DE6"/>
    <w:rsid w:val="00420E01"/>
    <w:rsid w:val="00420E3B"/>
    <w:rsid w:val="00420F24"/>
    <w:rsid w:val="004210CB"/>
    <w:rsid w:val="004211A1"/>
    <w:rsid w:val="004211AD"/>
    <w:rsid w:val="00421281"/>
    <w:rsid w:val="004212F6"/>
    <w:rsid w:val="0042130D"/>
    <w:rsid w:val="00421323"/>
    <w:rsid w:val="004213D1"/>
    <w:rsid w:val="004213EF"/>
    <w:rsid w:val="0042146B"/>
    <w:rsid w:val="004214E0"/>
    <w:rsid w:val="00421551"/>
    <w:rsid w:val="00421586"/>
    <w:rsid w:val="004215A6"/>
    <w:rsid w:val="00421665"/>
    <w:rsid w:val="0042169C"/>
    <w:rsid w:val="004216D8"/>
    <w:rsid w:val="00421741"/>
    <w:rsid w:val="0042177D"/>
    <w:rsid w:val="004218AE"/>
    <w:rsid w:val="00421A83"/>
    <w:rsid w:val="00421B0F"/>
    <w:rsid w:val="00421B3C"/>
    <w:rsid w:val="00421B9F"/>
    <w:rsid w:val="00421BE9"/>
    <w:rsid w:val="00421CA8"/>
    <w:rsid w:val="00421CF1"/>
    <w:rsid w:val="00421D1F"/>
    <w:rsid w:val="00421D85"/>
    <w:rsid w:val="00421D97"/>
    <w:rsid w:val="00421E57"/>
    <w:rsid w:val="00421F46"/>
    <w:rsid w:val="00421F4F"/>
    <w:rsid w:val="00421F60"/>
    <w:rsid w:val="00421FE2"/>
    <w:rsid w:val="00421FF9"/>
    <w:rsid w:val="0042205E"/>
    <w:rsid w:val="00422155"/>
    <w:rsid w:val="00422163"/>
    <w:rsid w:val="00422276"/>
    <w:rsid w:val="0042233B"/>
    <w:rsid w:val="004223C5"/>
    <w:rsid w:val="004223CA"/>
    <w:rsid w:val="004225DF"/>
    <w:rsid w:val="00422703"/>
    <w:rsid w:val="004227C7"/>
    <w:rsid w:val="0042281B"/>
    <w:rsid w:val="00422825"/>
    <w:rsid w:val="00422853"/>
    <w:rsid w:val="00422962"/>
    <w:rsid w:val="00422A1B"/>
    <w:rsid w:val="00422A6D"/>
    <w:rsid w:val="00422C73"/>
    <w:rsid w:val="00422CC3"/>
    <w:rsid w:val="00422D5B"/>
    <w:rsid w:val="00422E96"/>
    <w:rsid w:val="00422EC0"/>
    <w:rsid w:val="00423032"/>
    <w:rsid w:val="004230D9"/>
    <w:rsid w:val="004230E5"/>
    <w:rsid w:val="004231C8"/>
    <w:rsid w:val="004232F8"/>
    <w:rsid w:val="00423316"/>
    <w:rsid w:val="00423360"/>
    <w:rsid w:val="004233AE"/>
    <w:rsid w:val="00423445"/>
    <w:rsid w:val="00423556"/>
    <w:rsid w:val="00423587"/>
    <w:rsid w:val="00423646"/>
    <w:rsid w:val="004236A1"/>
    <w:rsid w:val="004236D8"/>
    <w:rsid w:val="00423717"/>
    <w:rsid w:val="004237AC"/>
    <w:rsid w:val="004237EB"/>
    <w:rsid w:val="00423819"/>
    <w:rsid w:val="00423843"/>
    <w:rsid w:val="00423873"/>
    <w:rsid w:val="004238EC"/>
    <w:rsid w:val="00423920"/>
    <w:rsid w:val="004239CD"/>
    <w:rsid w:val="00423A67"/>
    <w:rsid w:val="00423AB1"/>
    <w:rsid w:val="00423AEC"/>
    <w:rsid w:val="00423BCC"/>
    <w:rsid w:val="00423CF8"/>
    <w:rsid w:val="00423D88"/>
    <w:rsid w:val="00423DDA"/>
    <w:rsid w:val="00423DF0"/>
    <w:rsid w:val="00423E70"/>
    <w:rsid w:val="00424037"/>
    <w:rsid w:val="00424068"/>
    <w:rsid w:val="004240EB"/>
    <w:rsid w:val="00424192"/>
    <w:rsid w:val="00424269"/>
    <w:rsid w:val="00424277"/>
    <w:rsid w:val="004242F5"/>
    <w:rsid w:val="00424414"/>
    <w:rsid w:val="00424475"/>
    <w:rsid w:val="004246EC"/>
    <w:rsid w:val="004247D6"/>
    <w:rsid w:val="00424866"/>
    <w:rsid w:val="0042487F"/>
    <w:rsid w:val="004248E6"/>
    <w:rsid w:val="00424948"/>
    <w:rsid w:val="00424967"/>
    <w:rsid w:val="00424997"/>
    <w:rsid w:val="004249F5"/>
    <w:rsid w:val="00424ABD"/>
    <w:rsid w:val="00424B25"/>
    <w:rsid w:val="00424C07"/>
    <w:rsid w:val="00424C6C"/>
    <w:rsid w:val="00424CBF"/>
    <w:rsid w:val="00424D09"/>
    <w:rsid w:val="00424E72"/>
    <w:rsid w:val="00424EBB"/>
    <w:rsid w:val="00425038"/>
    <w:rsid w:val="00425055"/>
    <w:rsid w:val="004250CA"/>
    <w:rsid w:val="00425147"/>
    <w:rsid w:val="004251AB"/>
    <w:rsid w:val="004251BA"/>
    <w:rsid w:val="0042527A"/>
    <w:rsid w:val="004252B7"/>
    <w:rsid w:val="0042531E"/>
    <w:rsid w:val="0042532D"/>
    <w:rsid w:val="00425365"/>
    <w:rsid w:val="0042547D"/>
    <w:rsid w:val="0042550A"/>
    <w:rsid w:val="0042551A"/>
    <w:rsid w:val="00425599"/>
    <w:rsid w:val="0042589D"/>
    <w:rsid w:val="004258A2"/>
    <w:rsid w:val="004259BF"/>
    <w:rsid w:val="004259C7"/>
    <w:rsid w:val="00425A55"/>
    <w:rsid w:val="00425D2D"/>
    <w:rsid w:val="00425D4A"/>
    <w:rsid w:val="00425DB9"/>
    <w:rsid w:val="00425F7D"/>
    <w:rsid w:val="00426111"/>
    <w:rsid w:val="004261D5"/>
    <w:rsid w:val="00426240"/>
    <w:rsid w:val="004262DF"/>
    <w:rsid w:val="00426313"/>
    <w:rsid w:val="00426446"/>
    <w:rsid w:val="0042645D"/>
    <w:rsid w:val="004264C5"/>
    <w:rsid w:val="004264CC"/>
    <w:rsid w:val="0042650A"/>
    <w:rsid w:val="00426563"/>
    <w:rsid w:val="004265D7"/>
    <w:rsid w:val="004266E3"/>
    <w:rsid w:val="004266FB"/>
    <w:rsid w:val="00426756"/>
    <w:rsid w:val="00426821"/>
    <w:rsid w:val="00426878"/>
    <w:rsid w:val="004268A3"/>
    <w:rsid w:val="00426BAB"/>
    <w:rsid w:val="00426BF7"/>
    <w:rsid w:val="00426C38"/>
    <w:rsid w:val="00426D06"/>
    <w:rsid w:val="00426D42"/>
    <w:rsid w:val="00427120"/>
    <w:rsid w:val="004271EC"/>
    <w:rsid w:val="0042720B"/>
    <w:rsid w:val="0042721B"/>
    <w:rsid w:val="004272F4"/>
    <w:rsid w:val="00427313"/>
    <w:rsid w:val="0042748C"/>
    <w:rsid w:val="00427510"/>
    <w:rsid w:val="004277CD"/>
    <w:rsid w:val="00427818"/>
    <w:rsid w:val="00427926"/>
    <w:rsid w:val="00427973"/>
    <w:rsid w:val="0042798D"/>
    <w:rsid w:val="004279EC"/>
    <w:rsid w:val="00427A1F"/>
    <w:rsid w:val="00427A3E"/>
    <w:rsid w:val="00427AAF"/>
    <w:rsid w:val="00427B17"/>
    <w:rsid w:val="00427ECA"/>
    <w:rsid w:val="00427EE1"/>
    <w:rsid w:val="00427F8E"/>
    <w:rsid w:val="0043004E"/>
    <w:rsid w:val="00430148"/>
    <w:rsid w:val="0043018E"/>
    <w:rsid w:val="004301BB"/>
    <w:rsid w:val="004303EC"/>
    <w:rsid w:val="004304D4"/>
    <w:rsid w:val="0043051D"/>
    <w:rsid w:val="00430625"/>
    <w:rsid w:val="004306BD"/>
    <w:rsid w:val="00430747"/>
    <w:rsid w:val="004307A3"/>
    <w:rsid w:val="00430803"/>
    <w:rsid w:val="00430895"/>
    <w:rsid w:val="004308CC"/>
    <w:rsid w:val="004308CD"/>
    <w:rsid w:val="00430B4C"/>
    <w:rsid w:val="00430B55"/>
    <w:rsid w:val="00430BF4"/>
    <w:rsid w:val="00430C39"/>
    <w:rsid w:val="00430E3F"/>
    <w:rsid w:val="00430F1F"/>
    <w:rsid w:val="00430F23"/>
    <w:rsid w:val="00430FA8"/>
    <w:rsid w:val="00430FD7"/>
    <w:rsid w:val="004310D6"/>
    <w:rsid w:val="004310FB"/>
    <w:rsid w:val="00431141"/>
    <w:rsid w:val="00431174"/>
    <w:rsid w:val="00431259"/>
    <w:rsid w:val="004312E9"/>
    <w:rsid w:val="00431369"/>
    <w:rsid w:val="004313D7"/>
    <w:rsid w:val="004313E8"/>
    <w:rsid w:val="004314DD"/>
    <w:rsid w:val="00431648"/>
    <w:rsid w:val="004316B2"/>
    <w:rsid w:val="0043173F"/>
    <w:rsid w:val="004317FF"/>
    <w:rsid w:val="00431A19"/>
    <w:rsid w:val="00431AC9"/>
    <w:rsid w:val="00431CA7"/>
    <w:rsid w:val="00431CE5"/>
    <w:rsid w:val="00431D0D"/>
    <w:rsid w:val="00431D58"/>
    <w:rsid w:val="00431E0D"/>
    <w:rsid w:val="00431E73"/>
    <w:rsid w:val="00431F52"/>
    <w:rsid w:val="004321FA"/>
    <w:rsid w:val="00432252"/>
    <w:rsid w:val="00432350"/>
    <w:rsid w:val="0043239E"/>
    <w:rsid w:val="00432551"/>
    <w:rsid w:val="004325D2"/>
    <w:rsid w:val="004326D4"/>
    <w:rsid w:val="004326E0"/>
    <w:rsid w:val="00432768"/>
    <w:rsid w:val="00432816"/>
    <w:rsid w:val="00432848"/>
    <w:rsid w:val="00432851"/>
    <w:rsid w:val="00432875"/>
    <w:rsid w:val="004329BE"/>
    <w:rsid w:val="00432A0F"/>
    <w:rsid w:val="00432A22"/>
    <w:rsid w:val="00432C1B"/>
    <w:rsid w:val="00432C4F"/>
    <w:rsid w:val="00432DFC"/>
    <w:rsid w:val="00432EBC"/>
    <w:rsid w:val="00432FB0"/>
    <w:rsid w:val="00433157"/>
    <w:rsid w:val="00433400"/>
    <w:rsid w:val="0043357A"/>
    <w:rsid w:val="004335E8"/>
    <w:rsid w:val="00433669"/>
    <w:rsid w:val="0043381C"/>
    <w:rsid w:val="004339A3"/>
    <w:rsid w:val="00433AD0"/>
    <w:rsid w:val="00433B45"/>
    <w:rsid w:val="00433C44"/>
    <w:rsid w:val="00433E2C"/>
    <w:rsid w:val="00433EA9"/>
    <w:rsid w:val="00433FA2"/>
    <w:rsid w:val="00434028"/>
    <w:rsid w:val="0043408A"/>
    <w:rsid w:val="004340A6"/>
    <w:rsid w:val="004340C6"/>
    <w:rsid w:val="0043430F"/>
    <w:rsid w:val="00434497"/>
    <w:rsid w:val="0043464F"/>
    <w:rsid w:val="004346F5"/>
    <w:rsid w:val="0043471E"/>
    <w:rsid w:val="00434805"/>
    <w:rsid w:val="00434820"/>
    <w:rsid w:val="004349E8"/>
    <w:rsid w:val="00434A03"/>
    <w:rsid w:val="00434B64"/>
    <w:rsid w:val="00434BD5"/>
    <w:rsid w:val="00434C05"/>
    <w:rsid w:val="00434C97"/>
    <w:rsid w:val="00434CA3"/>
    <w:rsid w:val="00434CB3"/>
    <w:rsid w:val="00434D5A"/>
    <w:rsid w:val="00434DDC"/>
    <w:rsid w:val="00434E26"/>
    <w:rsid w:val="00434E99"/>
    <w:rsid w:val="00434EDF"/>
    <w:rsid w:val="00435162"/>
    <w:rsid w:val="004351C9"/>
    <w:rsid w:val="00435209"/>
    <w:rsid w:val="0043525D"/>
    <w:rsid w:val="0043529C"/>
    <w:rsid w:val="00435341"/>
    <w:rsid w:val="004353D8"/>
    <w:rsid w:val="004354D3"/>
    <w:rsid w:val="00435501"/>
    <w:rsid w:val="0043559D"/>
    <w:rsid w:val="00435718"/>
    <w:rsid w:val="00435756"/>
    <w:rsid w:val="004357F9"/>
    <w:rsid w:val="0043582B"/>
    <w:rsid w:val="004358CB"/>
    <w:rsid w:val="004359C8"/>
    <w:rsid w:val="00435A31"/>
    <w:rsid w:val="00435A6E"/>
    <w:rsid w:val="00435A9E"/>
    <w:rsid w:val="00435AC4"/>
    <w:rsid w:val="00435B5C"/>
    <w:rsid w:val="00435B68"/>
    <w:rsid w:val="00435B72"/>
    <w:rsid w:val="00435D55"/>
    <w:rsid w:val="00435DD4"/>
    <w:rsid w:val="00435EF0"/>
    <w:rsid w:val="00435F57"/>
    <w:rsid w:val="00435F7F"/>
    <w:rsid w:val="00436144"/>
    <w:rsid w:val="00436308"/>
    <w:rsid w:val="00436525"/>
    <w:rsid w:val="0043675A"/>
    <w:rsid w:val="004368AF"/>
    <w:rsid w:val="004368DA"/>
    <w:rsid w:val="00436908"/>
    <w:rsid w:val="00436AD5"/>
    <w:rsid w:val="00436B18"/>
    <w:rsid w:val="00436B1C"/>
    <w:rsid w:val="00436B1F"/>
    <w:rsid w:val="00436C0E"/>
    <w:rsid w:val="00436CA6"/>
    <w:rsid w:val="00436CE9"/>
    <w:rsid w:val="00436EB6"/>
    <w:rsid w:val="00436F00"/>
    <w:rsid w:val="0043703D"/>
    <w:rsid w:val="00437293"/>
    <w:rsid w:val="00437323"/>
    <w:rsid w:val="0043732C"/>
    <w:rsid w:val="004373AB"/>
    <w:rsid w:val="004375DF"/>
    <w:rsid w:val="004375FB"/>
    <w:rsid w:val="00437603"/>
    <w:rsid w:val="00437804"/>
    <w:rsid w:val="00437828"/>
    <w:rsid w:val="00437857"/>
    <w:rsid w:val="004378A1"/>
    <w:rsid w:val="004378DD"/>
    <w:rsid w:val="004378F1"/>
    <w:rsid w:val="0043795D"/>
    <w:rsid w:val="0043798A"/>
    <w:rsid w:val="00437A16"/>
    <w:rsid w:val="00437A3E"/>
    <w:rsid w:val="00437A79"/>
    <w:rsid w:val="00437C8C"/>
    <w:rsid w:val="00437C96"/>
    <w:rsid w:val="00437CA5"/>
    <w:rsid w:val="00437DAC"/>
    <w:rsid w:val="00437E9B"/>
    <w:rsid w:val="00437F15"/>
    <w:rsid w:val="00437FB2"/>
    <w:rsid w:val="00437FF8"/>
    <w:rsid w:val="0044015A"/>
    <w:rsid w:val="00440224"/>
    <w:rsid w:val="0044031A"/>
    <w:rsid w:val="00440398"/>
    <w:rsid w:val="004403CF"/>
    <w:rsid w:val="0044042D"/>
    <w:rsid w:val="0044053F"/>
    <w:rsid w:val="00440620"/>
    <w:rsid w:val="00440709"/>
    <w:rsid w:val="0044081F"/>
    <w:rsid w:val="00440861"/>
    <w:rsid w:val="00440967"/>
    <w:rsid w:val="00440AD1"/>
    <w:rsid w:val="00440B2C"/>
    <w:rsid w:val="00440B47"/>
    <w:rsid w:val="00440B88"/>
    <w:rsid w:val="00440B8E"/>
    <w:rsid w:val="00440BC0"/>
    <w:rsid w:val="00440C02"/>
    <w:rsid w:val="00440D38"/>
    <w:rsid w:val="00440D4F"/>
    <w:rsid w:val="00440E9C"/>
    <w:rsid w:val="00440EC8"/>
    <w:rsid w:val="00440F52"/>
    <w:rsid w:val="00440F8C"/>
    <w:rsid w:val="00440FA0"/>
    <w:rsid w:val="00441221"/>
    <w:rsid w:val="00441258"/>
    <w:rsid w:val="0044127E"/>
    <w:rsid w:val="004412B4"/>
    <w:rsid w:val="0044134A"/>
    <w:rsid w:val="004414DA"/>
    <w:rsid w:val="00441532"/>
    <w:rsid w:val="00441580"/>
    <w:rsid w:val="00441587"/>
    <w:rsid w:val="00441687"/>
    <w:rsid w:val="004416A5"/>
    <w:rsid w:val="00441993"/>
    <w:rsid w:val="004419AB"/>
    <w:rsid w:val="00441A3B"/>
    <w:rsid w:val="00441B3A"/>
    <w:rsid w:val="00441B4A"/>
    <w:rsid w:val="00441D28"/>
    <w:rsid w:val="00441D9D"/>
    <w:rsid w:val="00441DA2"/>
    <w:rsid w:val="00441F54"/>
    <w:rsid w:val="004420FD"/>
    <w:rsid w:val="0044211B"/>
    <w:rsid w:val="00442171"/>
    <w:rsid w:val="0044217E"/>
    <w:rsid w:val="004422DE"/>
    <w:rsid w:val="004422FA"/>
    <w:rsid w:val="00442530"/>
    <w:rsid w:val="0044253D"/>
    <w:rsid w:val="00442583"/>
    <w:rsid w:val="00442657"/>
    <w:rsid w:val="00442702"/>
    <w:rsid w:val="00442707"/>
    <w:rsid w:val="004427E2"/>
    <w:rsid w:val="004428CD"/>
    <w:rsid w:val="004428F3"/>
    <w:rsid w:val="004429CF"/>
    <w:rsid w:val="00442A11"/>
    <w:rsid w:val="00442A15"/>
    <w:rsid w:val="00442A65"/>
    <w:rsid w:val="00442B2E"/>
    <w:rsid w:val="00442C56"/>
    <w:rsid w:val="00442D13"/>
    <w:rsid w:val="00442DA8"/>
    <w:rsid w:val="00443036"/>
    <w:rsid w:val="0044307B"/>
    <w:rsid w:val="00443173"/>
    <w:rsid w:val="00443188"/>
    <w:rsid w:val="00443221"/>
    <w:rsid w:val="00443453"/>
    <w:rsid w:val="00443663"/>
    <w:rsid w:val="00443679"/>
    <w:rsid w:val="004436B4"/>
    <w:rsid w:val="004436D7"/>
    <w:rsid w:val="0044372E"/>
    <w:rsid w:val="00443783"/>
    <w:rsid w:val="0044381C"/>
    <w:rsid w:val="00443874"/>
    <w:rsid w:val="00443909"/>
    <w:rsid w:val="0044390A"/>
    <w:rsid w:val="004439AD"/>
    <w:rsid w:val="00443A40"/>
    <w:rsid w:val="00443AF1"/>
    <w:rsid w:val="00443CAF"/>
    <w:rsid w:val="00443CB0"/>
    <w:rsid w:val="00443D15"/>
    <w:rsid w:val="00443D9F"/>
    <w:rsid w:val="00443E0D"/>
    <w:rsid w:val="00443E25"/>
    <w:rsid w:val="00443F7E"/>
    <w:rsid w:val="00443F9C"/>
    <w:rsid w:val="00443FEE"/>
    <w:rsid w:val="00443FFD"/>
    <w:rsid w:val="00444061"/>
    <w:rsid w:val="004440F8"/>
    <w:rsid w:val="0044410A"/>
    <w:rsid w:val="0044416A"/>
    <w:rsid w:val="00444184"/>
    <w:rsid w:val="004441AD"/>
    <w:rsid w:val="0044433F"/>
    <w:rsid w:val="00444396"/>
    <w:rsid w:val="00444416"/>
    <w:rsid w:val="0044441F"/>
    <w:rsid w:val="004444BF"/>
    <w:rsid w:val="004444EF"/>
    <w:rsid w:val="0044452F"/>
    <w:rsid w:val="00444532"/>
    <w:rsid w:val="00444619"/>
    <w:rsid w:val="004446B3"/>
    <w:rsid w:val="00444718"/>
    <w:rsid w:val="00444884"/>
    <w:rsid w:val="004448B9"/>
    <w:rsid w:val="0044495E"/>
    <w:rsid w:val="00444967"/>
    <w:rsid w:val="00444A30"/>
    <w:rsid w:val="00444A35"/>
    <w:rsid w:val="00444A4F"/>
    <w:rsid w:val="00444A61"/>
    <w:rsid w:val="00444B8A"/>
    <w:rsid w:val="00444B9E"/>
    <w:rsid w:val="00444BE3"/>
    <w:rsid w:val="00444D10"/>
    <w:rsid w:val="00444D28"/>
    <w:rsid w:val="00444D8C"/>
    <w:rsid w:val="00444E1A"/>
    <w:rsid w:val="00444E65"/>
    <w:rsid w:val="00444E72"/>
    <w:rsid w:val="00444FC3"/>
    <w:rsid w:val="004450A5"/>
    <w:rsid w:val="0044513D"/>
    <w:rsid w:val="004451B2"/>
    <w:rsid w:val="0044523E"/>
    <w:rsid w:val="00445280"/>
    <w:rsid w:val="004452A9"/>
    <w:rsid w:val="00445359"/>
    <w:rsid w:val="0044539B"/>
    <w:rsid w:val="004453E3"/>
    <w:rsid w:val="004454AF"/>
    <w:rsid w:val="00445594"/>
    <w:rsid w:val="004455C1"/>
    <w:rsid w:val="004456D2"/>
    <w:rsid w:val="0044574F"/>
    <w:rsid w:val="004457B3"/>
    <w:rsid w:val="00445863"/>
    <w:rsid w:val="004459D4"/>
    <w:rsid w:val="004459FB"/>
    <w:rsid w:val="00445A96"/>
    <w:rsid w:val="00445A9A"/>
    <w:rsid w:val="00445AAD"/>
    <w:rsid w:val="00445B54"/>
    <w:rsid w:val="00445C9D"/>
    <w:rsid w:val="00445D06"/>
    <w:rsid w:val="00445D87"/>
    <w:rsid w:val="00445D98"/>
    <w:rsid w:val="00445DBD"/>
    <w:rsid w:val="00446021"/>
    <w:rsid w:val="0044602F"/>
    <w:rsid w:val="0044606D"/>
    <w:rsid w:val="00446070"/>
    <w:rsid w:val="0044608C"/>
    <w:rsid w:val="004461B6"/>
    <w:rsid w:val="00446297"/>
    <w:rsid w:val="004463A9"/>
    <w:rsid w:val="0044644C"/>
    <w:rsid w:val="00446531"/>
    <w:rsid w:val="00446552"/>
    <w:rsid w:val="004465CF"/>
    <w:rsid w:val="004466DC"/>
    <w:rsid w:val="0044675B"/>
    <w:rsid w:val="004467EA"/>
    <w:rsid w:val="00446831"/>
    <w:rsid w:val="00446942"/>
    <w:rsid w:val="00446962"/>
    <w:rsid w:val="004469BD"/>
    <w:rsid w:val="00446AB4"/>
    <w:rsid w:val="00446B04"/>
    <w:rsid w:val="00446B55"/>
    <w:rsid w:val="00446B61"/>
    <w:rsid w:val="00446C45"/>
    <w:rsid w:val="00446D89"/>
    <w:rsid w:val="00446F37"/>
    <w:rsid w:val="00447044"/>
    <w:rsid w:val="004470FD"/>
    <w:rsid w:val="00447159"/>
    <w:rsid w:val="004472EF"/>
    <w:rsid w:val="0044736F"/>
    <w:rsid w:val="0044744F"/>
    <w:rsid w:val="00447473"/>
    <w:rsid w:val="00447487"/>
    <w:rsid w:val="0044758A"/>
    <w:rsid w:val="0044763E"/>
    <w:rsid w:val="004476A5"/>
    <w:rsid w:val="004476DE"/>
    <w:rsid w:val="00447712"/>
    <w:rsid w:val="00447828"/>
    <w:rsid w:val="0044785A"/>
    <w:rsid w:val="004478D5"/>
    <w:rsid w:val="00447B83"/>
    <w:rsid w:val="00447B9A"/>
    <w:rsid w:val="00447CDE"/>
    <w:rsid w:val="00447CEA"/>
    <w:rsid w:val="00447D3D"/>
    <w:rsid w:val="00447EAE"/>
    <w:rsid w:val="00447EDF"/>
    <w:rsid w:val="00447F33"/>
    <w:rsid w:val="0045004A"/>
    <w:rsid w:val="0045016F"/>
    <w:rsid w:val="004502FD"/>
    <w:rsid w:val="00450487"/>
    <w:rsid w:val="0045049B"/>
    <w:rsid w:val="004504A4"/>
    <w:rsid w:val="004504A9"/>
    <w:rsid w:val="0045066D"/>
    <w:rsid w:val="004506A7"/>
    <w:rsid w:val="00450768"/>
    <w:rsid w:val="00450805"/>
    <w:rsid w:val="00450836"/>
    <w:rsid w:val="00450865"/>
    <w:rsid w:val="00450A08"/>
    <w:rsid w:val="00450A38"/>
    <w:rsid w:val="00450A6C"/>
    <w:rsid w:val="00450AF4"/>
    <w:rsid w:val="00450B74"/>
    <w:rsid w:val="00450C3A"/>
    <w:rsid w:val="00450C61"/>
    <w:rsid w:val="00450E08"/>
    <w:rsid w:val="00450F09"/>
    <w:rsid w:val="00450F39"/>
    <w:rsid w:val="0045106D"/>
    <w:rsid w:val="004510BD"/>
    <w:rsid w:val="0045121B"/>
    <w:rsid w:val="00451242"/>
    <w:rsid w:val="004512D8"/>
    <w:rsid w:val="00451324"/>
    <w:rsid w:val="00451415"/>
    <w:rsid w:val="004515AF"/>
    <w:rsid w:val="004515C4"/>
    <w:rsid w:val="004515C8"/>
    <w:rsid w:val="00451951"/>
    <w:rsid w:val="00451A49"/>
    <w:rsid w:val="00451AB8"/>
    <w:rsid w:val="00451B1C"/>
    <w:rsid w:val="00451B7B"/>
    <w:rsid w:val="00451B87"/>
    <w:rsid w:val="00451C0D"/>
    <w:rsid w:val="00451DBF"/>
    <w:rsid w:val="00451E56"/>
    <w:rsid w:val="00451E79"/>
    <w:rsid w:val="00451F29"/>
    <w:rsid w:val="00451F77"/>
    <w:rsid w:val="00451FC2"/>
    <w:rsid w:val="0045206F"/>
    <w:rsid w:val="004520A4"/>
    <w:rsid w:val="00452237"/>
    <w:rsid w:val="004522D9"/>
    <w:rsid w:val="004523D4"/>
    <w:rsid w:val="004523DE"/>
    <w:rsid w:val="0045246F"/>
    <w:rsid w:val="00452519"/>
    <w:rsid w:val="0045252A"/>
    <w:rsid w:val="004525BB"/>
    <w:rsid w:val="00452605"/>
    <w:rsid w:val="00452743"/>
    <w:rsid w:val="00452745"/>
    <w:rsid w:val="004529E9"/>
    <w:rsid w:val="00452AC2"/>
    <w:rsid w:val="00452DBA"/>
    <w:rsid w:val="00452EC4"/>
    <w:rsid w:val="00452F53"/>
    <w:rsid w:val="00452FC7"/>
    <w:rsid w:val="0045310C"/>
    <w:rsid w:val="00453120"/>
    <w:rsid w:val="00453140"/>
    <w:rsid w:val="00453190"/>
    <w:rsid w:val="004533D9"/>
    <w:rsid w:val="00453467"/>
    <w:rsid w:val="00453503"/>
    <w:rsid w:val="00453516"/>
    <w:rsid w:val="00453535"/>
    <w:rsid w:val="004535DB"/>
    <w:rsid w:val="00453671"/>
    <w:rsid w:val="004536A1"/>
    <w:rsid w:val="0045375C"/>
    <w:rsid w:val="0045377B"/>
    <w:rsid w:val="004537E1"/>
    <w:rsid w:val="00453837"/>
    <w:rsid w:val="00453985"/>
    <w:rsid w:val="00453AF3"/>
    <w:rsid w:val="00453BD3"/>
    <w:rsid w:val="00453C6C"/>
    <w:rsid w:val="00453CB8"/>
    <w:rsid w:val="00453D97"/>
    <w:rsid w:val="00453E44"/>
    <w:rsid w:val="00453EAF"/>
    <w:rsid w:val="0045405E"/>
    <w:rsid w:val="00454061"/>
    <w:rsid w:val="00454075"/>
    <w:rsid w:val="0045408D"/>
    <w:rsid w:val="0045413B"/>
    <w:rsid w:val="004541FE"/>
    <w:rsid w:val="00454377"/>
    <w:rsid w:val="00454445"/>
    <w:rsid w:val="004544F1"/>
    <w:rsid w:val="0045453E"/>
    <w:rsid w:val="0045459D"/>
    <w:rsid w:val="004546B3"/>
    <w:rsid w:val="00454700"/>
    <w:rsid w:val="00454722"/>
    <w:rsid w:val="00454790"/>
    <w:rsid w:val="004548DF"/>
    <w:rsid w:val="00454936"/>
    <w:rsid w:val="0045494C"/>
    <w:rsid w:val="004549DC"/>
    <w:rsid w:val="004549EC"/>
    <w:rsid w:val="00454A6E"/>
    <w:rsid w:val="00454B3B"/>
    <w:rsid w:val="00454C1B"/>
    <w:rsid w:val="00454C83"/>
    <w:rsid w:val="00454EAC"/>
    <w:rsid w:val="00454FA9"/>
    <w:rsid w:val="00455015"/>
    <w:rsid w:val="00455045"/>
    <w:rsid w:val="00455094"/>
    <w:rsid w:val="00455204"/>
    <w:rsid w:val="00455224"/>
    <w:rsid w:val="00455585"/>
    <w:rsid w:val="004555BD"/>
    <w:rsid w:val="004555BE"/>
    <w:rsid w:val="004555DF"/>
    <w:rsid w:val="00455699"/>
    <w:rsid w:val="00455782"/>
    <w:rsid w:val="00455837"/>
    <w:rsid w:val="004558EF"/>
    <w:rsid w:val="0045597C"/>
    <w:rsid w:val="0045598C"/>
    <w:rsid w:val="004559B7"/>
    <w:rsid w:val="00455A9C"/>
    <w:rsid w:val="00455AEF"/>
    <w:rsid w:val="00455AF5"/>
    <w:rsid w:val="00455C39"/>
    <w:rsid w:val="00455C42"/>
    <w:rsid w:val="00455CC3"/>
    <w:rsid w:val="00455D34"/>
    <w:rsid w:val="00455D9A"/>
    <w:rsid w:val="00455DAD"/>
    <w:rsid w:val="00455E40"/>
    <w:rsid w:val="00455E74"/>
    <w:rsid w:val="00455E95"/>
    <w:rsid w:val="0045608D"/>
    <w:rsid w:val="004560CE"/>
    <w:rsid w:val="0045611E"/>
    <w:rsid w:val="0045614E"/>
    <w:rsid w:val="004561B0"/>
    <w:rsid w:val="004561C4"/>
    <w:rsid w:val="004562F2"/>
    <w:rsid w:val="00456594"/>
    <w:rsid w:val="004565A2"/>
    <w:rsid w:val="0045660C"/>
    <w:rsid w:val="004566B4"/>
    <w:rsid w:val="004566E6"/>
    <w:rsid w:val="004566F2"/>
    <w:rsid w:val="00456727"/>
    <w:rsid w:val="0045672B"/>
    <w:rsid w:val="00456751"/>
    <w:rsid w:val="004567D1"/>
    <w:rsid w:val="004568FC"/>
    <w:rsid w:val="00456916"/>
    <w:rsid w:val="00456994"/>
    <w:rsid w:val="00456A96"/>
    <w:rsid w:val="00456B57"/>
    <w:rsid w:val="00456B93"/>
    <w:rsid w:val="00456C0C"/>
    <w:rsid w:val="00456C10"/>
    <w:rsid w:val="00456C4D"/>
    <w:rsid w:val="00456CFB"/>
    <w:rsid w:val="00456DB3"/>
    <w:rsid w:val="00456DF4"/>
    <w:rsid w:val="00456E10"/>
    <w:rsid w:val="00456E69"/>
    <w:rsid w:val="00456EB6"/>
    <w:rsid w:val="00456F58"/>
    <w:rsid w:val="00457097"/>
    <w:rsid w:val="00457510"/>
    <w:rsid w:val="00457554"/>
    <w:rsid w:val="00457582"/>
    <w:rsid w:val="004575AF"/>
    <w:rsid w:val="00457651"/>
    <w:rsid w:val="0045772F"/>
    <w:rsid w:val="004577CF"/>
    <w:rsid w:val="00457852"/>
    <w:rsid w:val="00457A05"/>
    <w:rsid w:val="00457AA9"/>
    <w:rsid w:val="00457B85"/>
    <w:rsid w:val="00457C45"/>
    <w:rsid w:val="00457C8A"/>
    <w:rsid w:val="00457D3D"/>
    <w:rsid w:val="00457DF9"/>
    <w:rsid w:val="00457EDA"/>
    <w:rsid w:val="00457EE0"/>
    <w:rsid w:val="004605F8"/>
    <w:rsid w:val="00460739"/>
    <w:rsid w:val="0046075F"/>
    <w:rsid w:val="0046079D"/>
    <w:rsid w:val="004607C1"/>
    <w:rsid w:val="004608E2"/>
    <w:rsid w:val="004609B6"/>
    <w:rsid w:val="00460E14"/>
    <w:rsid w:val="00460EC4"/>
    <w:rsid w:val="00460ED3"/>
    <w:rsid w:val="00460F1E"/>
    <w:rsid w:val="00461053"/>
    <w:rsid w:val="0046108C"/>
    <w:rsid w:val="004610F5"/>
    <w:rsid w:val="00461234"/>
    <w:rsid w:val="004612B3"/>
    <w:rsid w:val="004612C4"/>
    <w:rsid w:val="0046133B"/>
    <w:rsid w:val="00461361"/>
    <w:rsid w:val="004613D0"/>
    <w:rsid w:val="004614AD"/>
    <w:rsid w:val="0046156A"/>
    <w:rsid w:val="004615DE"/>
    <w:rsid w:val="00461620"/>
    <w:rsid w:val="0046169B"/>
    <w:rsid w:val="004616C4"/>
    <w:rsid w:val="004616EF"/>
    <w:rsid w:val="0046176B"/>
    <w:rsid w:val="00461838"/>
    <w:rsid w:val="004618A8"/>
    <w:rsid w:val="004618CB"/>
    <w:rsid w:val="004618E5"/>
    <w:rsid w:val="00461900"/>
    <w:rsid w:val="00461A4E"/>
    <w:rsid w:val="00461B87"/>
    <w:rsid w:val="00461D58"/>
    <w:rsid w:val="00461E40"/>
    <w:rsid w:val="00461E4B"/>
    <w:rsid w:val="00461F10"/>
    <w:rsid w:val="00461F46"/>
    <w:rsid w:val="00461FDF"/>
    <w:rsid w:val="0046200B"/>
    <w:rsid w:val="00462056"/>
    <w:rsid w:val="00462155"/>
    <w:rsid w:val="00462209"/>
    <w:rsid w:val="0046230F"/>
    <w:rsid w:val="0046245D"/>
    <w:rsid w:val="0046250A"/>
    <w:rsid w:val="0046260A"/>
    <w:rsid w:val="00462789"/>
    <w:rsid w:val="00462CAE"/>
    <w:rsid w:val="00462D76"/>
    <w:rsid w:val="00462E40"/>
    <w:rsid w:val="00462FC1"/>
    <w:rsid w:val="00462FEF"/>
    <w:rsid w:val="00463040"/>
    <w:rsid w:val="0046308A"/>
    <w:rsid w:val="004630DB"/>
    <w:rsid w:val="004633E5"/>
    <w:rsid w:val="004634DC"/>
    <w:rsid w:val="0046354A"/>
    <w:rsid w:val="0046357D"/>
    <w:rsid w:val="00463628"/>
    <w:rsid w:val="004637C8"/>
    <w:rsid w:val="004639A9"/>
    <w:rsid w:val="004639B1"/>
    <w:rsid w:val="00463A93"/>
    <w:rsid w:val="00463AD4"/>
    <w:rsid w:val="00463B13"/>
    <w:rsid w:val="00463C5E"/>
    <w:rsid w:val="00463C64"/>
    <w:rsid w:val="00463E08"/>
    <w:rsid w:val="00463F37"/>
    <w:rsid w:val="00463F3B"/>
    <w:rsid w:val="00463F68"/>
    <w:rsid w:val="004641A9"/>
    <w:rsid w:val="004641B9"/>
    <w:rsid w:val="00464492"/>
    <w:rsid w:val="00464493"/>
    <w:rsid w:val="00464535"/>
    <w:rsid w:val="004646CF"/>
    <w:rsid w:val="0046475E"/>
    <w:rsid w:val="004647EB"/>
    <w:rsid w:val="004647F5"/>
    <w:rsid w:val="004649FB"/>
    <w:rsid w:val="00464A25"/>
    <w:rsid w:val="00464B62"/>
    <w:rsid w:val="00464B6B"/>
    <w:rsid w:val="00464C63"/>
    <w:rsid w:val="00464D37"/>
    <w:rsid w:val="00464D39"/>
    <w:rsid w:val="00465024"/>
    <w:rsid w:val="00465068"/>
    <w:rsid w:val="004651A2"/>
    <w:rsid w:val="00465222"/>
    <w:rsid w:val="00465396"/>
    <w:rsid w:val="0046567F"/>
    <w:rsid w:val="004656CA"/>
    <w:rsid w:val="0046572F"/>
    <w:rsid w:val="00465777"/>
    <w:rsid w:val="004658E5"/>
    <w:rsid w:val="00465A05"/>
    <w:rsid w:val="00465A7A"/>
    <w:rsid w:val="00465BCB"/>
    <w:rsid w:val="00465BE4"/>
    <w:rsid w:val="00465C0F"/>
    <w:rsid w:val="00465DDA"/>
    <w:rsid w:val="00465EEB"/>
    <w:rsid w:val="00466014"/>
    <w:rsid w:val="00466100"/>
    <w:rsid w:val="0046616E"/>
    <w:rsid w:val="00466188"/>
    <w:rsid w:val="0046618C"/>
    <w:rsid w:val="004661CA"/>
    <w:rsid w:val="0046629A"/>
    <w:rsid w:val="00466362"/>
    <w:rsid w:val="00466452"/>
    <w:rsid w:val="0046645B"/>
    <w:rsid w:val="004664DB"/>
    <w:rsid w:val="004664E2"/>
    <w:rsid w:val="0046667E"/>
    <w:rsid w:val="0046675D"/>
    <w:rsid w:val="004667CA"/>
    <w:rsid w:val="00466A49"/>
    <w:rsid w:val="00466B2D"/>
    <w:rsid w:val="00466BE0"/>
    <w:rsid w:val="00466C0C"/>
    <w:rsid w:val="00466C83"/>
    <w:rsid w:val="00466D49"/>
    <w:rsid w:val="00466E4B"/>
    <w:rsid w:val="00466F89"/>
    <w:rsid w:val="00467012"/>
    <w:rsid w:val="004670E9"/>
    <w:rsid w:val="00467131"/>
    <w:rsid w:val="004673BA"/>
    <w:rsid w:val="004673C1"/>
    <w:rsid w:val="00467491"/>
    <w:rsid w:val="0046750F"/>
    <w:rsid w:val="004676E5"/>
    <w:rsid w:val="004676F3"/>
    <w:rsid w:val="0046775F"/>
    <w:rsid w:val="0046788C"/>
    <w:rsid w:val="00467B65"/>
    <w:rsid w:val="00467C9B"/>
    <w:rsid w:val="00467CC2"/>
    <w:rsid w:val="00467DB2"/>
    <w:rsid w:val="00467F80"/>
    <w:rsid w:val="0047007A"/>
    <w:rsid w:val="00470250"/>
    <w:rsid w:val="004702FC"/>
    <w:rsid w:val="00470460"/>
    <w:rsid w:val="0047051A"/>
    <w:rsid w:val="0047054F"/>
    <w:rsid w:val="004705AB"/>
    <w:rsid w:val="004705E3"/>
    <w:rsid w:val="00470656"/>
    <w:rsid w:val="0047069E"/>
    <w:rsid w:val="004706FA"/>
    <w:rsid w:val="004707FB"/>
    <w:rsid w:val="00470902"/>
    <w:rsid w:val="00470B63"/>
    <w:rsid w:val="00470BC6"/>
    <w:rsid w:val="00470BEC"/>
    <w:rsid w:val="00470C82"/>
    <w:rsid w:val="00470CA7"/>
    <w:rsid w:val="00470E49"/>
    <w:rsid w:val="00470E79"/>
    <w:rsid w:val="00470F72"/>
    <w:rsid w:val="00470F7F"/>
    <w:rsid w:val="0047104E"/>
    <w:rsid w:val="004710D7"/>
    <w:rsid w:val="0047112C"/>
    <w:rsid w:val="0047128F"/>
    <w:rsid w:val="00471304"/>
    <w:rsid w:val="00471343"/>
    <w:rsid w:val="0047137B"/>
    <w:rsid w:val="00471387"/>
    <w:rsid w:val="0047138C"/>
    <w:rsid w:val="00471542"/>
    <w:rsid w:val="004715BB"/>
    <w:rsid w:val="004715E5"/>
    <w:rsid w:val="004716EE"/>
    <w:rsid w:val="0047175B"/>
    <w:rsid w:val="0047181A"/>
    <w:rsid w:val="00471948"/>
    <w:rsid w:val="004719D4"/>
    <w:rsid w:val="00471A02"/>
    <w:rsid w:val="00471A2A"/>
    <w:rsid w:val="00471AB0"/>
    <w:rsid w:val="00471AED"/>
    <w:rsid w:val="00471CE1"/>
    <w:rsid w:val="00471E2E"/>
    <w:rsid w:val="00471E4C"/>
    <w:rsid w:val="00471E6A"/>
    <w:rsid w:val="00471E8B"/>
    <w:rsid w:val="00471F6C"/>
    <w:rsid w:val="00472042"/>
    <w:rsid w:val="004721B8"/>
    <w:rsid w:val="004721C6"/>
    <w:rsid w:val="004722A4"/>
    <w:rsid w:val="00472339"/>
    <w:rsid w:val="00472541"/>
    <w:rsid w:val="00472745"/>
    <w:rsid w:val="00472769"/>
    <w:rsid w:val="004728A3"/>
    <w:rsid w:val="004728FA"/>
    <w:rsid w:val="00472A11"/>
    <w:rsid w:val="00472A58"/>
    <w:rsid w:val="00472AAB"/>
    <w:rsid w:val="00472B0D"/>
    <w:rsid w:val="00472B0E"/>
    <w:rsid w:val="00472BDC"/>
    <w:rsid w:val="00472CDF"/>
    <w:rsid w:val="00473002"/>
    <w:rsid w:val="00473083"/>
    <w:rsid w:val="00473227"/>
    <w:rsid w:val="0047324C"/>
    <w:rsid w:val="00473368"/>
    <w:rsid w:val="0047337D"/>
    <w:rsid w:val="004734BD"/>
    <w:rsid w:val="004735A9"/>
    <w:rsid w:val="00473938"/>
    <w:rsid w:val="00473941"/>
    <w:rsid w:val="00473A09"/>
    <w:rsid w:val="00473AEE"/>
    <w:rsid w:val="00473DD9"/>
    <w:rsid w:val="00473DDF"/>
    <w:rsid w:val="00473E51"/>
    <w:rsid w:val="00473FD2"/>
    <w:rsid w:val="00474111"/>
    <w:rsid w:val="00474121"/>
    <w:rsid w:val="00474173"/>
    <w:rsid w:val="0047454C"/>
    <w:rsid w:val="00474614"/>
    <w:rsid w:val="0047467E"/>
    <w:rsid w:val="0047469D"/>
    <w:rsid w:val="00474702"/>
    <w:rsid w:val="0047476C"/>
    <w:rsid w:val="004747CC"/>
    <w:rsid w:val="004747FC"/>
    <w:rsid w:val="004748C6"/>
    <w:rsid w:val="004748DB"/>
    <w:rsid w:val="00474A35"/>
    <w:rsid w:val="00474AD9"/>
    <w:rsid w:val="00474B40"/>
    <w:rsid w:val="00474BF9"/>
    <w:rsid w:val="00474C58"/>
    <w:rsid w:val="00474C67"/>
    <w:rsid w:val="00474D5D"/>
    <w:rsid w:val="00474DC5"/>
    <w:rsid w:val="00474F90"/>
    <w:rsid w:val="00475024"/>
    <w:rsid w:val="00475085"/>
    <w:rsid w:val="004750DF"/>
    <w:rsid w:val="0047514B"/>
    <w:rsid w:val="00475154"/>
    <w:rsid w:val="004751E3"/>
    <w:rsid w:val="0047533D"/>
    <w:rsid w:val="004753F6"/>
    <w:rsid w:val="00475427"/>
    <w:rsid w:val="00475450"/>
    <w:rsid w:val="004754B6"/>
    <w:rsid w:val="004754BA"/>
    <w:rsid w:val="0047550A"/>
    <w:rsid w:val="0047558A"/>
    <w:rsid w:val="004755B9"/>
    <w:rsid w:val="004755BB"/>
    <w:rsid w:val="0047569C"/>
    <w:rsid w:val="004756B4"/>
    <w:rsid w:val="0047578A"/>
    <w:rsid w:val="00475894"/>
    <w:rsid w:val="00475990"/>
    <w:rsid w:val="00475A16"/>
    <w:rsid w:val="00475A93"/>
    <w:rsid w:val="00475B99"/>
    <w:rsid w:val="00475BBE"/>
    <w:rsid w:val="00475C9C"/>
    <w:rsid w:val="00475DC5"/>
    <w:rsid w:val="00475DEF"/>
    <w:rsid w:val="00475E64"/>
    <w:rsid w:val="0047602B"/>
    <w:rsid w:val="004760EE"/>
    <w:rsid w:val="0047610C"/>
    <w:rsid w:val="00476122"/>
    <w:rsid w:val="00476487"/>
    <w:rsid w:val="00476642"/>
    <w:rsid w:val="00476691"/>
    <w:rsid w:val="004766A8"/>
    <w:rsid w:val="00476713"/>
    <w:rsid w:val="00476763"/>
    <w:rsid w:val="004767C3"/>
    <w:rsid w:val="00476876"/>
    <w:rsid w:val="004768EC"/>
    <w:rsid w:val="004769B6"/>
    <w:rsid w:val="00476A74"/>
    <w:rsid w:val="00476AB1"/>
    <w:rsid w:val="00476CAD"/>
    <w:rsid w:val="00476FA2"/>
    <w:rsid w:val="004770EE"/>
    <w:rsid w:val="004771A8"/>
    <w:rsid w:val="004771B8"/>
    <w:rsid w:val="004773B2"/>
    <w:rsid w:val="004773BC"/>
    <w:rsid w:val="004774B2"/>
    <w:rsid w:val="0047757A"/>
    <w:rsid w:val="004776D3"/>
    <w:rsid w:val="004778FE"/>
    <w:rsid w:val="00477928"/>
    <w:rsid w:val="004779AB"/>
    <w:rsid w:val="00477A00"/>
    <w:rsid w:val="00477A4D"/>
    <w:rsid w:val="00477A56"/>
    <w:rsid w:val="00477A86"/>
    <w:rsid w:val="00477AD6"/>
    <w:rsid w:val="00477AFF"/>
    <w:rsid w:val="00477D27"/>
    <w:rsid w:val="00477D61"/>
    <w:rsid w:val="00477DB5"/>
    <w:rsid w:val="00480123"/>
    <w:rsid w:val="00480148"/>
    <w:rsid w:val="004801E5"/>
    <w:rsid w:val="004801F8"/>
    <w:rsid w:val="004802A0"/>
    <w:rsid w:val="00480452"/>
    <w:rsid w:val="00480498"/>
    <w:rsid w:val="00480591"/>
    <w:rsid w:val="004806D5"/>
    <w:rsid w:val="00480734"/>
    <w:rsid w:val="00480762"/>
    <w:rsid w:val="004807FB"/>
    <w:rsid w:val="004808AF"/>
    <w:rsid w:val="00480918"/>
    <w:rsid w:val="004809AD"/>
    <w:rsid w:val="004809DC"/>
    <w:rsid w:val="00480A91"/>
    <w:rsid w:val="00480AC2"/>
    <w:rsid w:val="00480B23"/>
    <w:rsid w:val="00480BB4"/>
    <w:rsid w:val="00480C81"/>
    <w:rsid w:val="00480D70"/>
    <w:rsid w:val="00480DA8"/>
    <w:rsid w:val="00480E59"/>
    <w:rsid w:val="00480EF6"/>
    <w:rsid w:val="00480FA0"/>
    <w:rsid w:val="0048106E"/>
    <w:rsid w:val="004810FF"/>
    <w:rsid w:val="00481262"/>
    <w:rsid w:val="004814BE"/>
    <w:rsid w:val="0048159B"/>
    <w:rsid w:val="004816AE"/>
    <w:rsid w:val="004816E4"/>
    <w:rsid w:val="0048199A"/>
    <w:rsid w:val="004819CB"/>
    <w:rsid w:val="004819EB"/>
    <w:rsid w:val="00481A7C"/>
    <w:rsid w:val="00481B86"/>
    <w:rsid w:val="00481BAB"/>
    <w:rsid w:val="00481BF6"/>
    <w:rsid w:val="00481C27"/>
    <w:rsid w:val="00481D74"/>
    <w:rsid w:val="00481DEE"/>
    <w:rsid w:val="00481EB9"/>
    <w:rsid w:val="00481F39"/>
    <w:rsid w:val="00481FAA"/>
    <w:rsid w:val="00481FDC"/>
    <w:rsid w:val="0048203F"/>
    <w:rsid w:val="004820AC"/>
    <w:rsid w:val="004820B7"/>
    <w:rsid w:val="004820C0"/>
    <w:rsid w:val="004822D1"/>
    <w:rsid w:val="004823C6"/>
    <w:rsid w:val="00482585"/>
    <w:rsid w:val="004826E6"/>
    <w:rsid w:val="00482730"/>
    <w:rsid w:val="00482893"/>
    <w:rsid w:val="004828A0"/>
    <w:rsid w:val="00482AC1"/>
    <w:rsid w:val="00482AE0"/>
    <w:rsid w:val="00482BE9"/>
    <w:rsid w:val="00482BF8"/>
    <w:rsid w:val="00482C15"/>
    <w:rsid w:val="00482D07"/>
    <w:rsid w:val="00482D5E"/>
    <w:rsid w:val="00482E3A"/>
    <w:rsid w:val="00483096"/>
    <w:rsid w:val="00483120"/>
    <w:rsid w:val="00483363"/>
    <w:rsid w:val="0048339D"/>
    <w:rsid w:val="004834DF"/>
    <w:rsid w:val="004835B0"/>
    <w:rsid w:val="004837B5"/>
    <w:rsid w:val="004839AD"/>
    <w:rsid w:val="00483A25"/>
    <w:rsid w:val="00483AE6"/>
    <w:rsid w:val="00483B13"/>
    <w:rsid w:val="00483C17"/>
    <w:rsid w:val="00483D41"/>
    <w:rsid w:val="00483D7C"/>
    <w:rsid w:val="00483D91"/>
    <w:rsid w:val="00483DCE"/>
    <w:rsid w:val="00483E64"/>
    <w:rsid w:val="00483EB0"/>
    <w:rsid w:val="00483F1E"/>
    <w:rsid w:val="00483F8A"/>
    <w:rsid w:val="00483FA7"/>
    <w:rsid w:val="00484044"/>
    <w:rsid w:val="004841A3"/>
    <w:rsid w:val="00484288"/>
    <w:rsid w:val="0048435A"/>
    <w:rsid w:val="0048437C"/>
    <w:rsid w:val="004843B8"/>
    <w:rsid w:val="00484494"/>
    <w:rsid w:val="00484498"/>
    <w:rsid w:val="004845AE"/>
    <w:rsid w:val="0048460E"/>
    <w:rsid w:val="00484687"/>
    <w:rsid w:val="00484758"/>
    <w:rsid w:val="00484782"/>
    <w:rsid w:val="00484887"/>
    <w:rsid w:val="004848EA"/>
    <w:rsid w:val="00484902"/>
    <w:rsid w:val="004849E2"/>
    <w:rsid w:val="00484BFB"/>
    <w:rsid w:val="00484C4C"/>
    <w:rsid w:val="00484CD6"/>
    <w:rsid w:val="00484D55"/>
    <w:rsid w:val="00484D8C"/>
    <w:rsid w:val="00484D8D"/>
    <w:rsid w:val="00484DAA"/>
    <w:rsid w:val="00484DF1"/>
    <w:rsid w:val="00484F7B"/>
    <w:rsid w:val="0048521D"/>
    <w:rsid w:val="00485384"/>
    <w:rsid w:val="0048539A"/>
    <w:rsid w:val="00485447"/>
    <w:rsid w:val="004854B5"/>
    <w:rsid w:val="0048550C"/>
    <w:rsid w:val="00485571"/>
    <w:rsid w:val="00485618"/>
    <w:rsid w:val="004856F3"/>
    <w:rsid w:val="00485720"/>
    <w:rsid w:val="004857BF"/>
    <w:rsid w:val="004857E7"/>
    <w:rsid w:val="004857F4"/>
    <w:rsid w:val="00485892"/>
    <w:rsid w:val="00485915"/>
    <w:rsid w:val="0048591D"/>
    <w:rsid w:val="004859A6"/>
    <w:rsid w:val="00485A06"/>
    <w:rsid w:val="00485A68"/>
    <w:rsid w:val="00485AF6"/>
    <w:rsid w:val="00485B19"/>
    <w:rsid w:val="00485B63"/>
    <w:rsid w:val="00485B99"/>
    <w:rsid w:val="00485C3C"/>
    <w:rsid w:val="00485CB8"/>
    <w:rsid w:val="00485CDE"/>
    <w:rsid w:val="00485D63"/>
    <w:rsid w:val="00485EAB"/>
    <w:rsid w:val="00485EEB"/>
    <w:rsid w:val="00485F04"/>
    <w:rsid w:val="004861F7"/>
    <w:rsid w:val="00486289"/>
    <w:rsid w:val="004862B7"/>
    <w:rsid w:val="004864B8"/>
    <w:rsid w:val="00486548"/>
    <w:rsid w:val="0048657E"/>
    <w:rsid w:val="00486620"/>
    <w:rsid w:val="0048677D"/>
    <w:rsid w:val="004867AA"/>
    <w:rsid w:val="004867AD"/>
    <w:rsid w:val="004867D7"/>
    <w:rsid w:val="004868A5"/>
    <w:rsid w:val="004868CD"/>
    <w:rsid w:val="00486919"/>
    <w:rsid w:val="00486961"/>
    <w:rsid w:val="004869B4"/>
    <w:rsid w:val="00486A41"/>
    <w:rsid w:val="00486A5C"/>
    <w:rsid w:val="00486B05"/>
    <w:rsid w:val="00486BA5"/>
    <w:rsid w:val="00486C72"/>
    <w:rsid w:val="00486CD7"/>
    <w:rsid w:val="00486CED"/>
    <w:rsid w:val="00486E6F"/>
    <w:rsid w:val="00486E77"/>
    <w:rsid w:val="00486ECF"/>
    <w:rsid w:val="00486F3A"/>
    <w:rsid w:val="00486FD8"/>
    <w:rsid w:val="00486FE3"/>
    <w:rsid w:val="0048706B"/>
    <w:rsid w:val="00487156"/>
    <w:rsid w:val="0048730A"/>
    <w:rsid w:val="00487402"/>
    <w:rsid w:val="004874E4"/>
    <w:rsid w:val="00487667"/>
    <w:rsid w:val="0048768B"/>
    <w:rsid w:val="0048771D"/>
    <w:rsid w:val="00487736"/>
    <w:rsid w:val="004877DE"/>
    <w:rsid w:val="00487807"/>
    <w:rsid w:val="0048780F"/>
    <w:rsid w:val="0048786B"/>
    <w:rsid w:val="004879FE"/>
    <w:rsid w:val="00487B0D"/>
    <w:rsid w:val="00487B95"/>
    <w:rsid w:val="00487BA2"/>
    <w:rsid w:val="00487C14"/>
    <w:rsid w:val="00487C1F"/>
    <w:rsid w:val="00487CAD"/>
    <w:rsid w:val="00487CE3"/>
    <w:rsid w:val="00487D2F"/>
    <w:rsid w:val="00487D4A"/>
    <w:rsid w:val="00487E74"/>
    <w:rsid w:val="00487EBB"/>
    <w:rsid w:val="00487EFD"/>
    <w:rsid w:val="00490049"/>
    <w:rsid w:val="00490152"/>
    <w:rsid w:val="004901B0"/>
    <w:rsid w:val="004901CE"/>
    <w:rsid w:val="0049026E"/>
    <w:rsid w:val="004902B7"/>
    <w:rsid w:val="0049033B"/>
    <w:rsid w:val="00490458"/>
    <w:rsid w:val="00490565"/>
    <w:rsid w:val="0049059F"/>
    <w:rsid w:val="004905CD"/>
    <w:rsid w:val="00490822"/>
    <w:rsid w:val="004908B0"/>
    <w:rsid w:val="004908CD"/>
    <w:rsid w:val="00490974"/>
    <w:rsid w:val="00490997"/>
    <w:rsid w:val="00490B21"/>
    <w:rsid w:val="00490C6D"/>
    <w:rsid w:val="00490D1E"/>
    <w:rsid w:val="00490D8B"/>
    <w:rsid w:val="00490E13"/>
    <w:rsid w:val="00490F23"/>
    <w:rsid w:val="0049103E"/>
    <w:rsid w:val="0049109A"/>
    <w:rsid w:val="004910CA"/>
    <w:rsid w:val="004910FC"/>
    <w:rsid w:val="00491258"/>
    <w:rsid w:val="0049129C"/>
    <w:rsid w:val="00491333"/>
    <w:rsid w:val="00491361"/>
    <w:rsid w:val="0049138D"/>
    <w:rsid w:val="004914E9"/>
    <w:rsid w:val="0049158D"/>
    <w:rsid w:val="00491685"/>
    <w:rsid w:val="004919FF"/>
    <w:rsid w:val="00491A07"/>
    <w:rsid w:val="00491AF1"/>
    <w:rsid w:val="00491BDC"/>
    <w:rsid w:val="00491D44"/>
    <w:rsid w:val="00491E6C"/>
    <w:rsid w:val="00491F3C"/>
    <w:rsid w:val="00492016"/>
    <w:rsid w:val="004920F5"/>
    <w:rsid w:val="0049229C"/>
    <w:rsid w:val="00492396"/>
    <w:rsid w:val="004923CA"/>
    <w:rsid w:val="004923E6"/>
    <w:rsid w:val="004924CB"/>
    <w:rsid w:val="0049251F"/>
    <w:rsid w:val="00492601"/>
    <w:rsid w:val="0049260F"/>
    <w:rsid w:val="00492712"/>
    <w:rsid w:val="0049276F"/>
    <w:rsid w:val="004927AF"/>
    <w:rsid w:val="00492869"/>
    <w:rsid w:val="004928BE"/>
    <w:rsid w:val="004928CF"/>
    <w:rsid w:val="00492978"/>
    <w:rsid w:val="00492A4C"/>
    <w:rsid w:val="00492A72"/>
    <w:rsid w:val="00492CEE"/>
    <w:rsid w:val="00492CEF"/>
    <w:rsid w:val="00492D5F"/>
    <w:rsid w:val="00492D91"/>
    <w:rsid w:val="00492E96"/>
    <w:rsid w:val="00492E9A"/>
    <w:rsid w:val="00492F44"/>
    <w:rsid w:val="00492FD8"/>
    <w:rsid w:val="00493064"/>
    <w:rsid w:val="00493077"/>
    <w:rsid w:val="0049314F"/>
    <w:rsid w:val="004931E8"/>
    <w:rsid w:val="00493235"/>
    <w:rsid w:val="00493242"/>
    <w:rsid w:val="0049324D"/>
    <w:rsid w:val="004933CF"/>
    <w:rsid w:val="00493514"/>
    <w:rsid w:val="004935C0"/>
    <w:rsid w:val="004936DB"/>
    <w:rsid w:val="00493753"/>
    <w:rsid w:val="00493818"/>
    <w:rsid w:val="00493857"/>
    <w:rsid w:val="00493898"/>
    <w:rsid w:val="004938DC"/>
    <w:rsid w:val="00493920"/>
    <w:rsid w:val="00493996"/>
    <w:rsid w:val="00493A9F"/>
    <w:rsid w:val="00493BDF"/>
    <w:rsid w:val="00493BF5"/>
    <w:rsid w:val="00493C4A"/>
    <w:rsid w:val="00493C8F"/>
    <w:rsid w:val="00493CE3"/>
    <w:rsid w:val="00493DFA"/>
    <w:rsid w:val="00493E29"/>
    <w:rsid w:val="00493F29"/>
    <w:rsid w:val="00493F7F"/>
    <w:rsid w:val="0049409C"/>
    <w:rsid w:val="004941D4"/>
    <w:rsid w:val="004941E7"/>
    <w:rsid w:val="004942A0"/>
    <w:rsid w:val="004942AA"/>
    <w:rsid w:val="00494414"/>
    <w:rsid w:val="00494481"/>
    <w:rsid w:val="004944FE"/>
    <w:rsid w:val="00494590"/>
    <w:rsid w:val="004946EC"/>
    <w:rsid w:val="004946EE"/>
    <w:rsid w:val="00494710"/>
    <w:rsid w:val="0049474E"/>
    <w:rsid w:val="00494807"/>
    <w:rsid w:val="00494A7B"/>
    <w:rsid w:val="00494A8F"/>
    <w:rsid w:val="00494AA8"/>
    <w:rsid w:val="00494AB9"/>
    <w:rsid w:val="00494BD2"/>
    <w:rsid w:val="00494C95"/>
    <w:rsid w:val="00494CC2"/>
    <w:rsid w:val="00494D5B"/>
    <w:rsid w:val="0049505E"/>
    <w:rsid w:val="00495076"/>
    <w:rsid w:val="0049515A"/>
    <w:rsid w:val="0049516C"/>
    <w:rsid w:val="0049535F"/>
    <w:rsid w:val="0049540F"/>
    <w:rsid w:val="0049544C"/>
    <w:rsid w:val="00495795"/>
    <w:rsid w:val="004957CE"/>
    <w:rsid w:val="004959C3"/>
    <w:rsid w:val="00495A4F"/>
    <w:rsid w:val="00495B4B"/>
    <w:rsid w:val="00495BD5"/>
    <w:rsid w:val="00495F77"/>
    <w:rsid w:val="00496027"/>
    <w:rsid w:val="00496196"/>
    <w:rsid w:val="0049623E"/>
    <w:rsid w:val="0049627F"/>
    <w:rsid w:val="0049635E"/>
    <w:rsid w:val="00496514"/>
    <w:rsid w:val="00496533"/>
    <w:rsid w:val="004965B0"/>
    <w:rsid w:val="00496636"/>
    <w:rsid w:val="0049667E"/>
    <w:rsid w:val="00496681"/>
    <w:rsid w:val="004966E1"/>
    <w:rsid w:val="00496768"/>
    <w:rsid w:val="004967CA"/>
    <w:rsid w:val="00496935"/>
    <w:rsid w:val="00496B01"/>
    <w:rsid w:val="00496BA2"/>
    <w:rsid w:val="00496BC0"/>
    <w:rsid w:val="00496C45"/>
    <w:rsid w:val="00496D06"/>
    <w:rsid w:val="00496D38"/>
    <w:rsid w:val="00496DA3"/>
    <w:rsid w:val="00496DD5"/>
    <w:rsid w:val="00496E21"/>
    <w:rsid w:val="00496E8D"/>
    <w:rsid w:val="00496EBF"/>
    <w:rsid w:val="0049713C"/>
    <w:rsid w:val="00497213"/>
    <w:rsid w:val="00497287"/>
    <w:rsid w:val="004972AE"/>
    <w:rsid w:val="00497357"/>
    <w:rsid w:val="00497364"/>
    <w:rsid w:val="00497376"/>
    <w:rsid w:val="004973BE"/>
    <w:rsid w:val="0049744C"/>
    <w:rsid w:val="00497616"/>
    <w:rsid w:val="00497634"/>
    <w:rsid w:val="004976C8"/>
    <w:rsid w:val="0049786D"/>
    <w:rsid w:val="004978F8"/>
    <w:rsid w:val="00497934"/>
    <w:rsid w:val="00497935"/>
    <w:rsid w:val="004979DF"/>
    <w:rsid w:val="00497A9A"/>
    <w:rsid w:val="00497C0C"/>
    <w:rsid w:val="00497D1A"/>
    <w:rsid w:val="00497DA1"/>
    <w:rsid w:val="00497ECC"/>
    <w:rsid w:val="00497FC1"/>
    <w:rsid w:val="004A0008"/>
    <w:rsid w:val="004A0059"/>
    <w:rsid w:val="004A006C"/>
    <w:rsid w:val="004A0072"/>
    <w:rsid w:val="004A0094"/>
    <w:rsid w:val="004A0329"/>
    <w:rsid w:val="004A0512"/>
    <w:rsid w:val="004A0613"/>
    <w:rsid w:val="004A0660"/>
    <w:rsid w:val="004A06C4"/>
    <w:rsid w:val="004A06FD"/>
    <w:rsid w:val="004A0783"/>
    <w:rsid w:val="004A07BC"/>
    <w:rsid w:val="004A081E"/>
    <w:rsid w:val="004A08BC"/>
    <w:rsid w:val="004A0AD1"/>
    <w:rsid w:val="004A0B7C"/>
    <w:rsid w:val="004A0BB2"/>
    <w:rsid w:val="004A0BCC"/>
    <w:rsid w:val="004A0F70"/>
    <w:rsid w:val="004A104C"/>
    <w:rsid w:val="004A10DB"/>
    <w:rsid w:val="004A11C5"/>
    <w:rsid w:val="004A147F"/>
    <w:rsid w:val="004A1836"/>
    <w:rsid w:val="004A199A"/>
    <w:rsid w:val="004A1A0D"/>
    <w:rsid w:val="004A1A78"/>
    <w:rsid w:val="004A1AFA"/>
    <w:rsid w:val="004A1CAB"/>
    <w:rsid w:val="004A1CBC"/>
    <w:rsid w:val="004A1CEF"/>
    <w:rsid w:val="004A1E15"/>
    <w:rsid w:val="004A1E42"/>
    <w:rsid w:val="004A1E77"/>
    <w:rsid w:val="004A1E9D"/>
    <w:rsid w:val="004A2064"/>
    <w:rsid w:val="004A208A"/>
    <w:rsid w:val="004A20B1"/>
    <w:rsid w:val="004A20DE"/>
    <w:rsid w:val="004A2276"/>
    <w:rsid w:val="004A23DB"/>
    <w:rsid w:val="004A241B"/>
    <w:rsid w:val="004A246F"/>
    <w:rsid w:val="004A24D8"/>
    <w:rsid w:val="004A2596"/>
    <w:rsid w:val="004A2718"/>
    <w:rsid w:val="004A271B"/>
    <w:rsid w:val="004A2779"/>
    <w:rsid w:val="004A2812"/>
    <w:rsid w:val="004A2820"/>
    <w:rsid w:val="004A2897"/>
    <w:rsid w:val="004A2949"/>
    <w:rsid w:val="004A29A6"/>
    <w:rsid w:val="004A2B41"/>
    <w:rsid w:val="004A2B54"/>
    <w:rsid w:val="004A2C8F"/>
    <w:rsid w:val="004A2CCF"/>
    <w:rsid w:val="004A2D12"/>
    <w:rsid w:val="004A2E5B"/>
    <w:rsid w:val="004A2E79"/>
    <w:rsid w:val="004A3005"/>
    <w:rsid w:val="004A3103"/>
    <w:rsid w:val="004A33C1"/>
    <w:rsid w:val="004A3440"/>
    <w:rsid w:val="004A345B"/>
    <w:rsid w:val="004A34B9"/>
    <w:rsid w:val="004A35F0"/>
    <w:rsid w:val="004A35FE"/>
    <w:rsid w:val="004A361B"/>
    <w:rsid w:val="004A3A84"/>
    <w:rsid w:val="004A3ABD"/>
    <w:rsid w:val="004A3AEF"/>
    <w:rsid w:val="004A3B51"/>
    <w:rsid w:val="004A3BD6"/>
    <w:rsid w:val="004A3C65"/>
    <w:rsid w:val="004A3CB4"/>
    <w:rsid w:val="004A3D0E"/>
    <w:rsid w:val="004A3D30"/>
    <w:rsid w:val="004A3DBD"/>
    <w:rsid w:val="004A3DF2"/>
    <w:rsid w:val="004A3E81"/>
    <w:rsid w:val="004A3F70"/>
    <w:rsid w:val="004A3FC4"/>
    <w:rsid w:val="004A3FF1"/>
    <w:rsid w:val="004A4124"/>
    <w:rsid w:val="004A4191"/>
    <w:rsid w:val="004A426D"/>
    <w:rsid w:val="004A42F9"/>
    <w:rsid w:val="004A43BB"/>
    <w:rsid w:val="004A440A"/>
    <w:rsid w:val="004A4446"/>
    <w:rsid w:val="004A4503"/>
    <w:rsid w:val="004A454C"/>
    <w:rsid w:val="004A4581"/>
    <w:rsid w:val="004A45F7"/>
    <w:rsid w:val="004A462F"/>
    <w:rsid w:val="004A486F"/>
    <w:rsid w:val="004A4889"/>
    <w:rsid w:val="004A490F"/>
    <w:rsid w:val="004A4A47"/>
    <w:rsid w:val="004A4B2B"/>
    <w:rsid w:val="004A4BA2"/>
    <w:rsid w:val="004A4C76"/>
    <w:rsid w:val="004A4CB6"/>
    <w:rsid w:val="004A4CCF"/>
    <w:rsid w:val="004A4E85"/>
    <w:rsid w:val="004A4EAE"/>
    <w:rsid w:val="004A4ECE"/>
    <w:rsid w:val="004A4EE9"/>
    <w:rsid w:val="004A4F44"/>
    <w:rsid w:val="004A4F45"/>
    <w:rsid w:val="004A5023"/>
    <w:rsid w:val="004A5029"/>
    <w:rsid w:val="004A50D0"/>
    <w:rsid w:val="004A5316"/>
    <w:rsid w:val="004A53A7"/>
    <w:rsid w:val="004A54AE"/>
    <w:rsid w:val="004A551F"/>
    <w:rsid w:val="004A5630"/>
    <w:rsid w:val="004A566B"/>
    <w:rsid w:val="004A56DA"/>
    <w:rsid w:val="004A57AA"/>
    <w:rsid w:val="004A58AA"/>
    <w:rsid w:val="004A58AF"/>
    <w:rsid w:val="004A58E3"/>
    <w:rsid w:val="004A592F"/>
    <w:rsid w:val="004A59ED"/>
    <w:rsid w:val="004A59EF"/>
    <w:rsid w:val="004A5A03"/>
    <w:rsid w:val="004A5B89"/>
    <w:rsid w:val="004A5CC3"/>
    <w:rsid w:val="004A5D9C"/>
    <w:rsid w:val="004A5F19"/>
    <w:rsid w:val="004A5FBD"/>
    <w:rsid w:val="004A6101"/>
    <w:rsid w:val="004A614E"/>
    <w:rsid w:val="004A6336"/>
    <w:rsid w:val="004A6356"/>
    <w:rsid w:val="004A63A7"/>
    <w:rsid w:val="004A645E"/>
    <w:rsid w:val="004A64FE"/>
    <w:rsid w:val="004A6502"/>
    <w:rsid w:val="004A6511"/>
    <w:rsid w:val="004A66FF"/>
    <w:rsid w:val="004A673F"/>
    <w:rsid w:val="004A67BC"/>
    <w:rsid w:val="004A6824"/>
    <w:rsid w:val="004A6866"/>
    <w:rsid w:val="004A696A"/>
    <w:rsid w:val="004A6ADC"/>
    <w:rsid w:val="004A6E05"/>
    <w:rsid w:val="004A6EC1"/>
    <w:rsid w:val="004A7231"/>
    <w:rsid w:val="004A7248"/>
    <w:rsid w:val="004A732D"/>
    <w:rsid w:val="004A7374"/>
    <w:rsid w:val="004A73AF"/>
    <w:rsid w:val="004A75D4"/>
    <w:rsid w:val="004A7607"/>
    <w:rsid w:val="004A76A2"/>
    <w:rsid w:val="004A76C5"/>
    <w:rsid w:val="004A773A"/>
    <w:rsid w:val="004A790C"/>
    <w:rsid w:val="004A795C"/>
    <w:rsid w:val="004A7995"/>
    <w:rsid w:val="004A79E2"/>
    <w:rsid w:val="004A79F4"/>
    <w:rsid w:val="004A79F9"/>
    <w:rsid w:val="004A7A95"/>
    <w:rsid w:val="004A7B15"/>
    <w:rsid w:val="004A7B41"/>
    <w:rsid w:val="004A7BD9"/>
    <w:rsid w:val="004A7C9B"/>
    <w:rsid w:val="004A7D11"/>
    <w:rsid w:val="004A7D83"/>
    <w:rsid w:val="004A7EE2"/>
    <w:rsid w:val="004A7F52"/>
    <w:rsid w:val="004A7F66"/>
    <w:rsid w:val="004A7FBC"/>
    <w:rsid w:val="004A7FF1"/>
    <w:rsid w:val="004B0080"/>
    <w:rsid w:val="004B00C8"/>
    <w:rsid w:val="004B012E"/>
    <w:rsid w:val="004B0306"/>
    <w:rsid w:val="004B0379"/>
    <w:rsid w:val="004B03AD"/>
    <w:rsid w:val="004B0413"/>
    <w:rsid w:val="004B04A1"/>
    <w:rsid w:val="004B04A9"/>
    <w:rsid w:val="004B04E4"/>
    <w:rsid w:val="004B0534"/>
    <w:rsid w:val="004B0574"/>
    <w:rsid w:val="004B057E"/>
    <w:rsid w:val="004B05A0"/>
    <w:rsid w:val="004B06EE"/>
    <w:rsid w:val="004B06FE"/>
    <w:rsid w:val="004B0736"/>
    <w:rsid w:val="004B0869"/>
    <w:rsid w:val="004B08F1"/>
    <w:rsid w:val="004B0A50"/>
    <w:rsid w:val="004B0B0A"/>
    <w:rsid w:val="004B0BBE"/>
    <w:rsid w:val="004B0BDB"/>
    <w:rsid w:val="004B0C35"/>
    <w:rsid w:val="004B0CD9"/>
    <w:rsid w:val="004B0CF0"/>
    <w:rsid w:val="004B0E49"/>
    <w:rsid w:val="004B0E97"/>
    <w:rsid w:val="004B0F5E"/>
    <w:rsid w:val="004B0FA4"/>
    <w:rsid w:val="004B1047"/>
    <w:rsid w:val="004B108B"/>
    <w:rsid w:val="004B1110"/>
    <w:rsid w:val="004B1194"/>
    <w:rsid w:val="004B121D"/>
    <w:rsid w:val="004B126B"/>
    <w:rsid w:val="004B13B5"/>
    <w:rsid w:val="004B13D5"/>
    <w:rsid w:val="004B13EC"/>
    <w:rsid w:val="004B140D"/>
    <w:rsid w:val="004B1657"/>
    <w:rsid w:val="004B1730"/>
    <w:rsid w:val="004B177D"/>
    <w:rsid w:val="004B197F"/>
    <w:rsid w:val="004B1987"/>
    <w:rsid w:val="004B1A87"/>
    <w:rsid w:val="004B1B71"/>
    <w:rsid w:val="004B1B95"/>
    <w:rsid w:val="004B1BE2"/>
    <w:rsid w:val="004B1BFD"/>
    <w:rsid w:val="004B1D15"/>
    <w:rsid w:val="004B1DF9"/>
    <w:rsid w:val="004B1E5F"/>
    <w:rsid w:val="004B1E84"/>
    <w:rsid w:val="004B20B8"/>
    <w:rsid w:val="004B22C3"/>
    <w:rsid w:val="004B2381"/>
    <w:rsid w:val="004B23B6"/>
    <w:rsid w:val="004B23E9"/>
    <w:rsid w:val="004B247E"/>
    <w:rsid w:val="004B2494"/>
    <w:rsid w:val="004B268B"/>
    <w:rsid w:val="004B26F9"/>
    <w:rsid w:val="004B277A"/>
    <w:rsid w:val="004B28A9"/>
    <w:rsid w:val="004B28F4"/>
    <w:rsid w:val="004B29B7"/>
    <w:rsid w:val="004B2A6F"/>
    <w:rsid w:val="004B2AE0"/>
    <w:rsid w:val="004B2B67"/>
    <w:rsid w:val="004B2BE4"/>
    <w:rsid w:val="004B2C5E"/>
    <w:rsid w:val="004B2C85"/>
    <w:rsid w:val="004B2CA4"/>
    <w:rsid w:val="004B2D08"/>
    <w:rsid w:val="004B2D29"/>
    <w:rsid w:val="004B2D90"/>
    <w:rsid w:val="004B2DF1"/>
    <w:rsid w:val="004B2ED4"/>
    <w:rsid w:val="004B2FBE"/>
    <w:rsid w:val="004B300E"/>
    <w:rsid w:val="004B306E"/>
    <w:rsid w:val="004B30E1"/>
    <w:rsid w:val="004B3295"/>
    <w:rsid w:val="004B32AD"/>
    <w:rsid w:val="004B33B3"/>
    <w:rsid w:val="004B3435"/>
    <w:rsid w:val="004B3460"/>
    <w:rsid w:val="004B3505"/>
    <w:rsid w:val="004B3544"/>
    <w:rsid w:val="004B359E"/>
    <w:rsid w:val="004B37A8"/>
    <w:rsid w:val="004B37D2"/>
    <w:rsid w:val="004B3982"/>
    <w:rsid w:val="004B39A1"/>
    <w:rsid w:val="004B39AC"/>
    <w:rsid w:val="004B3B14"/>
    <w:rsid w:val="004B3C08"/>
    <w:rsid w:val="004B3C5C"/>
    <w:rsid w:val="004B3D7B"/>
    <w:rsid w:val="004B3D88"/>
    <w:rsid w:val="004B3E28"/>
    <w:rsid w:val="004B3EB0"/>
    <w:rsid w:val="004B3F01"/>
    <w:rsid w:val="004B3FD3"/>
    <w:rsid w:val="004B4009"/>
    <w:rsid w:val="004B4018"/>
    <w:rsid w:val="004B4044"/>
    <w:rsid w:val="004B40BC"/>
    <w:rsid w:val="004B4183"/>
    <w:rsid w:val="004B424A"/>
    <w:rsid w:val="004B42E4"/>
    <w:rsid w:val="004B435F"/>
    <w:rsid w:val="004B43A7"/>
    <w:rsid w:val="004B43F2"/>
    <w:rsid w:val="004B440D"/>
    <w:rsid w:val="004B441D"/>
    <w:rsid w:val="004B456F"/>
    <w:rsid w:val="004B4688"/>
    <w:rsid w:val="004B4837"/>
    <w:rsid w:val="004B48C9"/>
    <w:rsid w:val="004B4968"/>
    <w:rsid w:val="004B4A1C"/>
    <w:rsid w:val="004B4B1E"/>
    <w:rsid w:val="004B4B29"/>
    <w:rsid w:val="004B4B38"/>
    <w:rsid w:val="004B4B91"/>
    <w:rsid w:val="004B4BAF"/>
    <w:rsid w:val="004B4BB6"/>
    <w:rsid w:val="004B4CF6"/>
    <w:rsid w:val="004B4D89"/>
    <w:rsid w:val="004B4F2E"/>
    <w:rsid w:val="004B4F4B"/>
    <w:rsid w:val="004B4F6D"/>
    <w:rsid w:val="004B50A9"/>
    <w:rsid w:val="004B50B6"/>
    <w:rsid w:val="004B5153"/>
    <w:rsid w:val="004B5164"/>
    <w:rsid w:val="004B53F7"/>
    <w:rsid w:val="004B5419"/>
    <w:rsid w:val="004B5425"/>
    <w:rsid w:val="004B5454"/>
    <w:rsid w:val="004B5520"/>
    <w:rsid w:val="004B57F9"/>
    <w:rsid w:val="004B57FB"/>
    <w:rsid w:val="004B58B1"/>
    <w:rsid w:val="004B592A"/>
    <w:rsid w:val="004B5A4E"/>
    <w:rsid w:val="004B5A69"/>
    <w:rsid w:val="004B5B13"/>
    <w:rsid w:val="004B5BA8"/>
    <w:rsid w:val="004B5BE7"/>
    <w:rsid w:val="004B5BEF"/>
    <w:rsid w:val="004B5C8B"/>
    <w:rsid w:val="004B5DEC"/>
    <w:rsid w:val="004B5DF8"/>
    <w:rsid w:val="004B5E96"/>
    <w:rsid w:val="004B5F39"/>
    <w:rsid w:val="004B60EE"/>
    <w:rsid w:val="004B620B"/>
    <w:rsid w:val="004B63B0"/>
    <w:rsid w:val="004B64A9"/>
    <w:rsid w:val="004B657F"/>
    <w:rsid w:val="004B664F"/>
    <w:rsid w:val="004B66A4"/>
    <w:rsid w:val="004B6750"/>
    <w:rsid w:val="004B6789"/>
    <w:rsid w:val="004B68F4"/>
    <w:rsid w:val="004B68FB"/>
    <w:rsid w:val="004B6A39"/>
    <w:rsid w:val="004B6AD1"/>
    <w:rsid w:val="004B6B94"/>
    <w:rsid w:val="004B6BAE"/>
    <w:rsid w:val="004B6BE5"/>
    <w:rsid w:val="004B6D74"/>
    <w:rsid w:val="004B6EA3"/>
    <w:rsid w:val="004B7000"/>
    <w:rsid w:val="004B7010"/>
    <w:rsid w:val="004B707D"/>
    <w:rsid w:val="004B7144"/>
    <w:rsid w:val="004B7279"/>
    <w:rsid w:val="004B75B7"/>
    <w:rsid w:val="004B75F1"/>
    <w:rsid w:val="004B7633"/>
    <w:rsid w:val="004B78FC"/>
    <w:rsid w:val="004B7947"/>
    <w:rsid w:val="004B795F"/>
    <w:rsid w:val="004B7972"/>
    <w:rsid w:val="004B7A05"/>
    <w:rsid w:val="004B7B9D"/>
    <w:rsid w:val="004B7C44"/>
    <w:rsid w:val="004B7C74"/>
    <w:rsid w:val="004B7CC6"/>
    <w:rsid w:val="004B7D47"/>
    <w:rsid w:val="004B7D56"/>
    <w:rsid w:val="004B7E4E"/>
    <w:rsid w:val="004B7E82"/>
    <w:rsid w:val="004B7EC7"/>
    <w:rsid w:val="004C000D"/>
    <w:rsid w:val="004C0081"/>
    <w:rsid w:val="004C0113"/>
    <w:rsid w:val="004C02CE"/>
    <w:rsid w:val="004C02DF"/>
    <w:rsid w:val="004C02ED"/>
    <w:rsid w:val="004C02F7"/>
    <w:rsid w:val="004C0370"/>
    <w:rsid w:val="004C04B3"/>
    <w:rsid w:val="004C059A"/>
    <w:rsid w:val="004C0634"/>
    <w:rsid w:val="004C0657"/>
    <w:rsid w:val="004C074A"/>
    <w:rsid w:val="004C0ABE"/>
    <w:rsid w:val="004C0ACB"/>
    <w:rsid w:val="004C0B38"/>
    <w:rsid w:val="004C0D1C"/>
    <w:rsid w:val="004C0DA9"/>
    <w:rsid w:val="004C0E23"/>
    <w:rsid w:val="004C0ED6"/>
    <w:rsid w:val="004C0F02"/>
    <w:rsid w:val="004C0FC6"/>
    <w:rsid w:val="004C1019"/>
    <w:rsid w:val="004C11EC"/>
    <w:rsid w:val="004C1324"/>
    <w:rsid w:val="004C1362"/>
    <w:rsid w:val="004C136A"/>
    <w:rsid w:val="004C1468"/>
    <w:rsid w:val="004C14D7"/>
    <w:rsid w:val="004C1570"/>
    <w:rsid w:val="004C178C"/>
    <w:rsid w:val="004C18C7"/>
    <w:rsid w:val="004C19A1"/>
    <w:rsid w:val="004C1A48"/>
    <w:rsid w:val="004C1A82"/>
    <w:rsid w:val="004C1AD5"/>
    <w:rsid w:val="004C1AFB"/>
    <w:rsid w:val="004C1B73"/>
    <w:rsid w:val="004C1B9A"/>
    <w:rsid w:val="004C1C22"/>
    <w:rsid w:val="004C1CCB"/>
    <w:rsid w:val="004C1CF1"/>
    <w:rsid w:val="004C1D1B"/>
    <w:rsid w:val="004C1F74"/>
    <w:rsid w:val="004C1F97"/>
    <w:rsid w:val="004C1FBE"/>
    <w:rsid w:val="004C206F"/>
    <w:rsid w:val="004C20F7"/>
    <w:rsid w:val="004C22FC"/>
    <w:rsid w:val="004C2383"/>
    <w:rsid w:val="004C23C7"/>
    <w:rsid w:val="004C2404"/>
    <w:rsid w:val="004C2470"/>
    <w:rsid w:val="004C24F7"/>
    <w:rsid w:val="004C2685"/>
    <w:rsid w:val="004C28AB"/>
    <w:rsid w:val="004C28CB"/>
    <w:rsid w:val="004C29D1"/>
    <w:rsid w:val="004C29E3"/>
    <w:rsid w:val="004C2B0C"/>
    <w:rsid w:val="004C2C25"/>
    <w:rsid w:val="004C2CAB"/>
    <w:rsid w:val="004C2ED5"/>
    <w:rsid w:val="004C2F05"/>
    <w:rsid w:val="004C2F66"/>
    <w:rsid w:val="004C2F8C"/>
    <w:rsid w:val="004C31C0"/>
    <w:rsid w:val="004C31FC"/>
    <w:rsid w:val="004C3402"/>
    <w:rsid w:val="004C374C"/>
    <w:rsid w:val="004C382F"/>
    <w:rsid w:val="004C38A3"/>
    <w:rsid w:val="004C3913"/>
    <w:rsid w:val="004C3A01"/>
    <w:rsid w:val="004C3A8B"/>
    <w:rsid w:val="004C3BDA"/>
    <w:rsid w:val="004C3C3C"/>
    <w:rsid w:val="004C3C63"/>
    <w:rsid w:val="004C3DE1"/>
    <w:rsid w:val="004C40FC"/>
    <w:rsid w:val="004C422C"/>
    <w:rsid w:val="004C4301"/>
    <w:rsid w:val="004C4572"/>
    <w:rsid w:val="004C459B"/>
    <w:rsid w:val="004C45A2"/>
    <w:rsid w:val="004C4610"/>
    <w:rsid w:val="004C4622"/>
    <w:rsid w:val="004C464B"/>
    <w:rsid w:val="004C470A"/>
    <w:rsid w:val="004C47F3"/>
    <w:rsid w:val="004C4877"/>
    <w:rsid w:val="004C4888"/>
    <w:rsid w:val="004C49A0"/>
    <w:rsid w:val="004C4BB8"/>
    <w:rsid w:val="004C4D15"/>
    <w:rsid w:val="004C4E2C"/>
    <w:rsid w:val="004C4EC8"/>
    <w:rsid w:val="004C4ED6"/>
    <w:rsid w:val="004C4F48"/>
    <w:rsid w:val="004C5146"/>
    <w:rsid w:val="004C5205"/>
    <w:rsid w:val="004C521A"/>
    <w:rsid w:val="004C52BC"/>
    <w:rsid w:val="004C52C3"/>
    <w:rsid w:val="004C52F4"/>
    <w:rsid w:val="004C5348"/>
    <w:rsid w:val="004C539D"/>
    <w:rsid w:val="004C539F"/>
    <w:rsid w:val="004C53EC"/>
    <w:rsid w:val="004C569A"/>
    <w:rsid w:val="004C56BB"/>
    <w:rsid w:val="004C5857"/>
    <w:rsid w:val="004C587B"/>
    <w:rsid w:val="004C5956"/>
    <w:rsid w:val="004C598C"/>
    <w:rsid w:val="004C5D39"/>
    <w:rsid w:val="004C5D9C"/>
    <w:rsid w:val="004C5DA2"/>
    <w:rsid w:val="004C5DC6"/>
    <w:rsid w:val="004C5EAF"/>
    <w:rsid w:val="004C5EDA"/>
    <w:rsid w:val="004C5F27"/>
    <w:rsid w:val="004C5F6D"/>
    <w:rsid w:val="004C5FDF"/>
    <w:rsid w:val="004C5FF0"/>
    <w:rsid w:val="004C6268"/>
    <w:rsid w:val="004C62B3"/>
    <w:rsid w:val="004C62BF"/>
    <w:rsid w:val="004C62C6"/>
    <w:rsid w:val="004C6395"/>
    <w:rsid w:val="004C6473"/>
    <w:rsid w:val="004C65A4"/>
    <w:rsid w:val="004C661C"/>
    <w:rsid w:val="004C66DE"/>
    <w:rsid w:val="004C6B2E"/>
    <w:rsid w:val="004C6C9B"/>
    <w:rsid w:val="004C6CA1"/>
    <w:rsid w:val="004C6D8C"/>
    <w:rsid w:val="004C6E28"/>
    <w:rsid w:val="004C6E5E"/>
    <w:rsid w:val="004C6E93"/>
    <w:rsid w:val="004C6EFB"/>
    <w:rsid w:val="004C6F67"/>
    <w:rsid w:val="004C6FC3"/>
    <w:rsid w:val="004C7050"/>
    <w:rsid w:val="004C70E2"/>
    <w:rsid w:val="004C7229"/>
    <w:rsid w:val="004C72B7"/>
    <w:rsid w:val="004C72FF"/>
    <w:rsid w:val="004C7325"/>
    <w:rsid w:val="004C75E5"/>
    <w:rsid w:val="004C75EC"/>
    <w:rsid w:val="004C7604"/>
    <w:rsid w:val="004C7703"/>
    <w:rsid w:val="004C7715"/>
    <w:rsid w:val="004C77C6"/>
    <w:rsid w:val="004C7924"/>
    <w:rsid w:val="004C7B40"/>
    <w:rsid w:val="004C7B6C"/>
    <w:rsid w:val="004C7C18"/>
    <w:rsid w:val="004C7C23"/>
    <w:rsid w:val="004C7C60"/>
    <w:rsid w:val="004C7D2E"/>
    <w:rsid w:val="004C7DF7"/>
    <w:rsid w:val="004C7FDB"/>
    <w:rsid w:val="004D0008"/>
    <w:rsid w:val="004D00EE"/>
    <w:rsid w:val="004D00FB"/>
    <w:rsid w:val="004D0130"/>
    <w:rsid w:val="004D01E8"/>
    <w:rsid w:val="004D01EA"/>
    <w:rsid w:val="004D0319"/>
    <w:rsid w:val="004D0334"/>
    <w:rsid w:val="004D03BC"/>
    <w:rsid w:val="004D0455"/>
    <w:rsid w:val="004D047A"/>
    <w:rsid w:val="004D04E9"/>
    <w:rsid w:val="004D0522"/>
    <w:rsid w:val="004D055C"/>
    <w:rsid w:val="004D0594"/>
    <w:rsid w:val="004D0641"/>
    <w:rsid w:val="004D06DA"/>
    <w:rsid w:val="004D07D2"/>
    <w:rsid w:val="004D092E"/>
    <w:rsid w:val="004D094F"/>
    <w:rsid w:val="004D09E8"/>
    <w:rsid w:val="004D09EF"/>
    <w:rsid w:val="004D09FD"/>
    <w:rsid w:val="004D0A6F"/>
    <w:rsid w:val="004D0AC3"/>
    <w:rsid w:val="004D0B47"/>
    <w:rsid w:val="004D0B77"/>
    <w:rsid w:val="004D0C89"/>
    <w:rsid w:val="004D101D"/>
    <w:rsid w:val="004D103A"/>
    <w:rsid w:val="004D103C"/>
    <w:rsid w:val="004D1082"/>
    <w:rsid w:val="004D10B2"/>
    <w:rsid w:val="004D10B6"/>
    <w:rsid w:val="004D11C6"/>
    <w:rsid w:val="004D11DA"/>
    <w:rsid w:val="004D11E2"/>
    <w:rsid w:val="004D127A"/>
    <w:rsid w:val="004D12D7"/>
    <w:rsid w:val="004D14D8"/>
    <w:rsid w:val="004D14F1"/>
    <w:rsid w:val="004D155A"/>
    <w:rsid w:val="004D16D6"/>
    <w:rsid w:val="004D1756"/>
    <w:rsid w:val="004D1793"/>
    <w:rsid w:val="004D1801"/>
    <w:rsid w:val="004D18E5"/>
    <w:rsid w:val="004D18EB"/>
    <w:rsid w:val="004D191C"/>
    <w:rsid w:val="004D19F2"/>
    <w:rsid w:val="004D1AF1"/>
    <w:rsid w:val="004D1D29"/>
    <w:rsid w:val="004D1D87"/>
    <w:rsid w:val="004D1FAA"/>
    <w:rsid w:val="004D214D"/>
    <w:rsid w:val="004D242E"/>
    <w:rsid w:val="004D2457"/>
    <w:rsid w:val="004D2536"/>
    <w:rsid w:val="004D26A8"/>
    <w:rsid w:val="004D2739"/>
    <w:rsid w:val="004D279A"/>
    <w:rsid w:val="004D27BE"/>
    <w:rsid w:val="004D2814"/>
    <w:rsid w:val="004D2884"/>
    <w:rsid w:val="004D28B0"/>
    <w:rsid w:val="004D290E"/>
    <w:rsid w:val="004D295F"/>
    <w:rsid w:val="004D2999"/>
    <w:rsid w:val="004D29D2"/>
    <w:rsid w:val="004D2B0B"/>
    <w:rsid w:val="004D2B19"/>
    <w:rsid w:val="004D2B27"/>
    <w:rsid w:val="004D2C57"/>
    <w:rsid w:val="004D2CA2"/>
    <w:rsid w:val="004D2DF0"/>
    <w:rsid w:val="004D2E0C"/>
    <w:rsid w:val="004D2E13"/>
    <w:rsid w:val="004D3184"/>
    <w:rsid w:val="004D31EE"/>
    <w:rsid w:val="004D31FF"/>
    <w:rsid w:val="004D3231"/>
    <w:rsid w:val="004D33A2"/>
    <w:rsid w:val="004D3416"/>
    <w:rsid w:val="004D358C"/>
    <w:rsid w:val="004D35D2"/>
    <w:rsid w:val="004D3698"/>
    <w:rsid w:val="004D380C"/>
    <w:rsid w:val="004D38FD"/>
    <w:rsid w:val="004D3A3A"/>
    <w:rsid w:val="004D3D30"/>
    <w:rsid w:val="004D3D4D"/>
    <w:rsid w:val="004D3D91"/>
    <w:rsid w:val="004D3DC2"/>
    <w:rsid w:val="004D3F95"/>
    <w:rsid w:val="004D400C"/>
    <w:rsid w:val="004D41ED"/>
    <w:rsid w:val="004D4209"/>
    <w:rsid w:val="004D4282"/>
    <w:rsid w:val="004D42AC"/>
    <w:rsid w:val="004D4384"/>
    <w:rsid w:val="004D4389"/>
    <w:rsid w:val="004D43D8"/>
    <w:rsid w:val="004D442A"/>
    <w:rsid w:val="004D4432"/>
    <w:rsid w:val="004D452B"/>
    <w:rsid w:val="004D4560"/>
    <w:rsid w:val="004D45A2"/>
    <w:rsid w:val="004D473E"/>
    <w:rsid w:val="004D486F"/>
    <w:rsid w:val="004D49BF"/>
    <w:rsid w:val="004D4B1A"/>
    <w:rsid w:val="004D4BA6"/>
    <w:rsid w:val="004D4BA8"/>
    <w:rsid w:val="004D4BC4"/>
    <w:rsid w:val="004D4E3E"/>
    <w:rsid w:val="004D4F64"/>
    <w:rsid w:val="004D4FA1"/>
    <w:rsid w:val="004D503F"/>
    <w:rsid w:val="004D50DB"/>
    <w:rsid w:val="004D51A5"/>
    <w:rsid w:val="004D51FF"/>
    <w:rsid w:val="004D520D"/>
    <w:rsid w:val="004D5335"/>
    <w:rsid w:val="004D53E9"/>
    <w:rsid w:val="004D540B"/>
    <w:rsid w:val="004D546B"/>
    <w:rsid w:val="004D54AD"/>
    <w:rsid w:val="004D54D8"/>
    <w:rsid w:val="004D551E"/>
    <w:rsid w:val="004D5664"/>
    <w:rsid w:val="004D569D"/>
    <w:rsid w:val="004D57C4"/>
    <w:rsid w:val="004D57CE"/>
    <w:rsid w:val="004D5857"/>
    <w:rsid w:val="004D5986"/>
    <w:rsid w:val="004D59A9"/>
    <w:rsid w:val="004D5A08"/>
    <w:rsid w:val="004D5AB4"/>
    <w:rsid w:val="004D5C02"/>
    <w:rsid w:val="004D5CB7"/>
    <w:rsid w:val="004D5CCD"/>
    <w:rsid w:val="004D5D56"/>
    <w:rsid w:val="004D5D71"/>
    <w:rsid w:val="004D5DE2"/>
    <w:rsid w:val="004D5ED5"/>
    <w:rsid w:val="004D5F18"/>
    <w:rsid w:val="004D5FB4"/>
    <w:rsid w:val="004D6036"/>
    <w:rsid w:val="004D604D"/>
    <w:rsid w:val="004D6063"/>
    <w:rsid w:val="004D6071"/>
    <w:rsid w:val="004D60B4"/>
    <w:rsid w:val="004D61B3"/>
    <w:rsid w:val="004D61F7"/>
    <w:rsid w:val="004D626E"/>
    <w:rsid w:val="004D62D7"/>
    <w:rsid w:val="004D63D5"/>
    <w:rsid w:val="004D64CA"/>
    <w:rsid w:val="004D6527"/>
    <w:rsid w:val="004D6635"/>
    <w:rsid w:val="004D67A3"/>
    <w:rsid w:val="004D6948"/>
    <w:rsid w:val="004D69FA"/>
    <w:rsid w:val="004D6C3C"/>
    <w:rsid w:val="004D6CC3"/>
    <w:rsid w:val="004D6DB9"/>
    <w:rsid w:val="004D6F2F"/>
    <w:rsid w:val="004D6FCE"/>
    <w:rsid w:val="004D70AD"/>
    <w:rsid w:val="004D73A8"/>
    <w:rsid w:val="004D73AD"/>
    <w:rsid w:val="004D74C1"/>
    <w:rsid w:val="004D76B8"/>
    <w:rsid w:val="004D76F2"/>
    <w:rsid w:val="004D7718"/>
    <w:rsid w:val="004D779C"/>
    <w:rsid w:val="004D77E5"/>
    <w:rsid w:val="004D77E6"/>
    <w:rsid w:val="004D7815"/>
    <w:rsid w:val="004D792B"/>
    <w:rsid w:val="004D7BE3"/>
    <w:rsid w:val="004D7C3C"/>
    <w:rsid w:val="004D7CCC"/>
    <w:rsid w:val="004D7D3C"/>
    <w:rsid w:val="004D7E87"/>
    <w:rsid w:val="004D7EB5"/>
    <w:rsid w:val="004E0012"/>
    <w:rsid w:val="004E00BF"/>
    <w:rsid w:val="004E02AF"/>
    <w:rsid w:val="004E048F"/>
    <w:rsid w:val="004E0590"/>
    <w:rsid w:val="004E05FB"/>
    <w:rsid w:val="004E0624"/>
    <w:rsid w:val="004E078C"/>
    <w:rsid w:val="004E07F7"/>
    <w:rsid w:val="004E086F"/>
    <w:rsid w:val="004E09FA"/>
    <w:rsid w:val="004E0A05"/>
    <w:rsid w:val="004E0B18"/>
    <w:rsid w:val="004E0B6C"/>
    <w:rsid w:val="004E0BA6"/>
    <w:rsid w:val="004E0BB0"/>
    <w:rsid w:val="004E0D7C"/>
    <w:rsid w:val="004E0DAC"/>
    <w:rsid w:val="004E0DD6"/>
    <w:rsid w:val="004E0E5C"/>
    <w:rsid w:val="004E0F09"/>
    <w:rsid w:val="004E1017"/>
    <w:rsid w:val="004E1150"/>
    <w:rsid w:val="004E1165"/>
    <w:rsid w:val="004E1214"/>
    <w:rsid w:val="004E135B"/>
    <w:rsid w:val="004E13E2"/>
    <w:rsid w:val="004E13E9"/>
    <w:rsid w:val="004E14CA"/>
    <w:rsid w:val="004E16F3"/>
    <w:rsid w:val="004E1873"/>
    <w:rsid w:val="004E1D59"/>
    <w:rsid w:val="004E1E7F"/>
    <w:rsid w:val="004E1F07"/>
    <w:rsid w:val="004E2184"/>
    <w:rsid w:val="004E22DB"/>
    <w:rsid w:val="004E22E7"/>
    <w:rsid w:val="004E22EC"/>
    <w:rsid w:val="004E234D"/>
    <w:rsid w:val="004E23EC"/>
    <w:rsid w:val="004E246E"/>
    <w:rsid w:val="004E2485"/>
    <w:rsid w:val="004E259D"/>
    <w:rsid w:val="004E25A9"/>
    <w:rsid w:val="004E25BC"/>
    <w:rsid w:val="004E2661"/>
    <w:rsid w:val="004E284A"/>
    <w:rsid w:val="004E288C"/>
    <w:rsid w:val="004E28E2"/>
    <w:rsid w:val="004E29D2"/>
    <w:rsid w:val="004E2A02"/>
    <w:rsid w:val="004E2AC6"/>
    <w:rsid w:val="004E2AE9"/>
    <w:rsid w:val="004E2B73"/>
    <w:rsid w:val="004E2C5A"/>
    <w:rsid w:val="004E2C97"/>
    <w:rsid w:val="004E2FCB"/>
    <w:rsid w:val="004E2FEB"/>
    <w:rsid w:val="004E2FF4"/>
    <w:rsid w:val="004E3046"/>
    <w:rsid w:val="004E3072"/>
    <w:rsid w:val="004E3073"/>
    <w:rsid w:val="004E310A"/>
    <w:rsid w:val="004E3128"/>
    <w:rsid w:val="004E3130"/>
    <w:rsid w:val="004E317B"/>
    <w:rsid w:val="004E324B"/>
    <w:rsid w:val="004E3265"/>
    <w:rsid w:val="004E327B"/>
    <w:rsid w:val="004E331A"/>
    <w:rsid w:val="004E3443"/>
    <w:rsid w:val="004E3496"/>
    <w:rsid w:val="004E3664"/>
    <w:rsid w:val="004E397C"/>
    <w:rsid w:val="004E3A37"/>
    <w:rsid w:val="004E3AA9"/>
    <w:rsid w:val="004E3B1D"/>
    <w:rsid w:val="004E3B7D"/>
    <w:rsid w:val="004E3B87"/>
    <w:rsid w:val="004E3B99"/>
    <w:rsid w:val="004E3BF3"/>
    <w:rsid w:val="004E3C17"/>
    <w:rsid w:val="004E3C58"/>
    <w:rsid w:val="004E3CE2"/>
    <w:rsid w:val="004E3DCC"/>
    <w:rsid w:val="004E3E33"/>
    <w:rsid w:val="004E3EBF"/>
    <w:rsid w:val="004E400B"/>
    <w:rsid w:val="004E40ED"/>
    <w:rsid w:val="004E4118"/>
    <w:rsid w:val="004E421B"/>
    <w:rsid w:val="004E42F8"/>
    <w:rsid w:val="004E4343"/>
    <w:rsid w:val="004E43C0"/>
    <w:rsid w:val="004E440B"/>
    <w:rsid w:val="004E4447"/>
    <w:rsid w:val="004E4468"/>
    <w:rsid w:val="004E44E7"/>
    <w:rsid w:val="004E4594"/>
    <w:rsid w:val="004E45E4"/>
    <w:rsid w:val="004E4667"/>
    <w:rsid w:val="004E4775"/>
    <w:rsid w:val="004E47BB"/>
    <w:rsid w:val="004E4866"/>
    <w:rsid w:val="004E4A66"/>
    <w:rsid w:val="004E4BE0"/>
    <w:rsid w:val="004E4C1E"/>
    <w:rsid w:val="004E4C28"/>
    <w:rsid w:val="004E4C97"/>
    <w:rsid w:val="004E4CF7"/>
    <w:rsid w:val="004E4D4A"/>
    <w:rsid w:val="004E4D77"/>
    <w:rsid w:val="004E4DD6"/>
    <w:rsid w:val="004E4ED0"/>
    <w:rsid w:val="004E4F21"/>
    <w:rsid w:val="004E4F51"/>
    <w:rsid w:val="004E4F56"/>
    <w:rsid w:val="004E4F78"/>
    <w:rsid w:val="004E4F9D"/>
    <w:rsid w:val="004E4FEA"/>
    <w:rsid w:val="004E5065"/>
    <w:rsid w:val="004E5206"/>
    <w:rsid w:val="004E5230"/>
    <w:rsid w:val="004E530E"/>
    <w:rsid w:val="004E538E"/>
    <w:rsid w:val="004E5463"/>
    <w:rsid w:val="004E5506"/>
    <w:rsid w:val="004E5561"/>
    <w:rsid w:val="004E5584"/>
    <w:rsid w:val="004E5612"/>
    <w:rsid w:val="004E5889"/>
    <w:rsid w:val="004E594E"/>
    <w:rsid w:val="004E5976"/>
    <w:rsid w:val="004E5A62"/>
    <w:rsid w:val="004E5B96"/>
    <w:rsid w:val="004E5D0B"/>
    <w:rsid w:val="004E5E3C"/>
    <w:rsid w:val="004E5E6E"/>
    <w:rsid w:val="004E5E7F"/>
    <w:rsid w:val="004E60C3"/>
    <w:rsid w:val="004E6255"/>
    <w:rsid w:val="004E64B8"/>
    <w:rsid w:val="004E64BB"/>
    <w:rsid w:val="004E653F"/>
    <w:rsid w:val="004E65BE"/>
    <w:rsid w:val="004E6663"/>
    <w:rsid w:val="004E66A1"/>
    <w:rsid w:val="004E66A5"/>
    <w:rsid w:val="004E66E5"/>
    <w:rsid w:val="004E6752"/>
    <w:rsid w:val="004E6790"/>
    <w:rsid w:val="004E679A"/>
    <w:rsid w:val="004E67A4"/>
    <w:rsid w:val="004E6804"/>
    <w:rsid w:val="004E68B5"/>
    <w:rsid w:val="004E68C7"/>
    <w:rsid w:val="004E6914"/>
    <w:rsid w:val="004E6962"/>
    <w:rsid w:val="004E69FF"/>
    <w:rsid w:val="004E6A18"/>
    <w:rsid w:val="004E6AED"/>
    <w:rsid w:val="004E6AFD"/>
    <w:rsid w:val="004E6B33"/>
    <w:rsid w:val="004E6BAC"/>
    <w:rsid w:val="004E6BBD"/>
    <w:rsid w:val="004E6C28"/>
    <w:rsid w:val="004E6D49"/>
    <w:rsid w:val="004E6D92"/>
    <w:rsid w:val="004E6EFA"/>
    <w:rsid w:val="004E7016"/>
    <w:rsid w:val="004E70AE"/>
    <w:rsid w:val="004E714C"/>
    <w:rsid w:val="004E7175"/>
    <w:rsid w:val="004E7209"/>
    <w:rsid w:val="004E729B"/>
    <w:rsid w:val="004E72E1"/>
    <w:rsid w:val="004E734D"/>
    <w:rsid w:val="004E736E"/>
    <w:rsid w:val="004E7406"/>
    <w:rsid w:val="004E745E"/>
    <w:rsid w:val="004E7637"/>
    <w:rsid w:val="004E767E"/>
    <w:rsid w:val="004E7757"/>
    <w:rsid w:val="004E78AE"/>
    <w:rsid w:val="004E78ED"/>
    <w:rsid w:val="004E791F"/>
    <w:rsid w:val="004E79D3"/>
    <w:rsid w:val="004E7A67"/>
    <w:rsid w:val="004E7ACC"/>
    <w:rsid w:val="004E7AFD"/>
    <w:rsid w:val="004E7D00"/>
    <w:rsid w:val="004E7D13"/>
    <w:rsid w:val="004E7D99"/>
    <w:rsid w:val="004E7E68"/>
    <w:rsid w:val="004E7EB4"/>
    <w:rsid w:val="004E7F98"/>
    <w:rsid w:val="004E7FDF"/>
    <w:rsid w:val="004F00F2"/>
    <w:rsid w:val="004F0159"/>
    <w:rsid w:val="004F0213"/>
    <w:rsid w:val="004F0224"/>
    <w:rsid w:val="004F02A9"/>
    <w:rsid w:val="004F02C9"/>
    <w:rsid w:val="004F0321"/>
    <w:rsid w:val="004F032F"/>
    <w:rsid w:val="004F03C0"/>
    <w:rsid w:val="004F03F3"/>
    <w:rsid w:val="004F0467"/>
    <w:rsid w:val="004F04A3"/>
    <w:rsid w:val="004F0513"/>
    <w:rsid w:val="004F0533"/>
    <w:rsid w:val="004F0579"/>
    <w:rsid w:val="004F064A"/>
    <w:rsid w:val="004F064F"/>
    <w:rsid w:val="004F06BD"/>
    <w:rsid w:val="004F0733"/>
    <w:rsid w:val="004F07A5"/>
    <w:rsid w:val="004F08C3"/>
    <w:rsid w:val="004F08CA"/>
    <w:rsid w:val="004F08E7"/>
    <w:rsid w:val="004F0912"/>
    <w:rsid w:val="004F09BF"/>
    <w:rsid w:val="004F09C9"/>
    <w:rsid w:val="004F09E9"/>
    <w:rsid w:val="004F0AF5"/>
    <w:rsid w:val="004F0B1B"/>
    <w:rsid w:val="004F0B34"/>
    <w:rsid w:val="004F0BA7"/>
    <w:rsid w:val="004F0BBF"/>
    <w:rsid w:val="004F0CCF"/>
    <w:rsid w:val="004F0CDE"/>
    <w:rsid w:val="004F0D37"/>
    <w:rsid w:val="004F0F37"/>
    <w:rsid w:val="004F0FB0"/>
    <w:rsid w:val="004F0FF5"/>
    <w:rsid w:val="004F10B3"/>
    <w:rsid w:val="004F11C9"/>
    <w:rsid w:val="004F11DE"/>
    <w:rsid w:val="004F13B5"/>
    <w:rsid w:val="004F1444"/>
    <w:rsid w:val="004F14DF"/>
    <w:rsid w:val="004F1553"/>
    <w:rsid w:val="004F15AA"/>
    <w:rsid w:val="004F1600"/>
    <w:rsid w:val="004F1649"/>
    <w:rsid w:val="004F171E"/>
    <w:rsid w:val="004F183C"/>
    <w:rsid w:val="004F1857"/>
    <w:rsid w:val="004F198E"/>
    <w:rsid w:val="004F199A"/>
    <w:rsid w:val="004F1B20"/>
    <w:rsid w:val="004F1B90"/>
    <w:rsid w:val="004F1BBB"/>
    <w:rsid w:val="004F1F66"/>
    <w:rsid w:val="004F2079"/>
    <w:rsid w:val="004F208A"/>
    <w:rsid w:val="004F2247"/>
    <w:rsid w:val="004F24D7"/>
    <w:rsid w:val="004F266E"/>
    <w:rsid w:val="004F276A"/>
    <w:rsid w:val="004F27DC"/>
    <w:rsid w:val="004F2820"/>
    <w:rsid w:val="004F282D"/>
    <w:rsid w:val="004F2837"/>
    <w:rsid w:val="004F2A4B"/>
    <w:rsid w:val="004F2AF9"/>
    <w:rsid w:val="004F2B33"/>
    <w:rsid w:val="004F2B40"/>
    <w:rsid w:val="004F2BC1"/>
    <w:rsid w:val="004F2D47"/>
    <w:rsid w:val="004F2D64"/>
    <w:rsid w:val="004F2DB1"/>
    <w:rsid w:val="004F305E"/>
    <w:rsid w:val="004F30D5"/>
    <w:rsid w:val="004F319D"/>
    <w:rsid w:val="004F32A6"/>
    <w:rsid w:val="004F32CD"/>
    <w:rsid w:val="004F32D4"/>
    <w:rsid w:val="004F336D"/>
    <w:rsid w:val="004F347F"/>
    <w:rsid w:val="004F34E5"/>
    <w:rsid w:val="004F35B8"/>
    <w:rsid w:val="004F3601"/>
    <w:rsid w:val="004F370D"/>
    <w:rsid w:val="004F3730"/>
    <w:rsid w:val="004F374F"/>
    <w:rsid w:val="004F375B"/>
    <w:rsid w:val="004F3B85"/>
    <w:rsid w:val="004F3BA4"/>
    <w:rsid w:val="004F3C13"/>
    <w:rsid w:val="004F3C2B"/>
    <w:rsid w:val="004F3D08"/>
    <w:rsid w:val="004F3D75"/>
    <w:rsid w:val="004F3E05"/>
    <w:rsid w:val="004F3E23"/>
    <w:rsid w:val="004F3E37"/>
    <w:rsid w:val="004F3E42"/>
    <w:rsid w:val="004F3F39"/>
    <w:rsid w:val="004F3FEE"/>
    <w:rsid w:val="004F41E9"/>
    <w:rsid w:val="004F422A"/>
    <w:rsid w:val="004F42C0"/>
    <w:rsid w:val="004F447E"/>
    <w:rsid w:val="004F44D3"/>
    <w:rsid w:val="004F456A"/>
    <w:rsid w:val="004F457C"/>
    <w:rsid w:val="004F457D"/>
    <w:rsid w:val="004F45B0"/>
    <w:rsid w:val="004F45E2"/>
    <w:rsid w:val="004F47DB"/>
    <w:rsid w:val="004F49B2"/>
    <w:rsid w:val="004F49DE"/>
    <w:rsid w:val="004F49FC"/>
    <w:rsid w:val="004F4A19"/>
    <w:rsid w:val="004F4A33"/>
    <w:rsid w:val="004F4A62"/>
    <w:rsid w:val="004F4AF9"/>
    <w:rsid w:val="004F4B2B"/>
    <w:rsid w:val="004F4B30"/>
    <w:rsid w:val="004F4B4F"/>
    <w:rsid w:val="004F4C28"/>
    <w:rsid w:val="004F4C60"/>
    <w:rsid w:val="004F4C6B"/>
    <w:rsid w:val="004F4C8B"/>
    <w:rsid w:val="004F4D15"/>
    <w:rsid w:val="004F4D3D"/>
    <w:rsid w:val="004F4DDE"/>
    <w:rsid w:val="004F4E00"/>
    <w:rsid w:val="004F4E63"/>
    <w:rsid w:val="004F503A"/>
    <w:rsid w:val="004F50D4"/>
    <w:rsid w:val="004F5102"/>
    <w:rsid w:val="004F5232"/>
    <w:rsid w:val="004F52C5"/>
    <w:rsid w:val="004F52EF"/>
    <w:rsid w:val="004F5328"/>
    <w:rsid w:val="004F53C3"/>
    <w:rsid w:val="004F53DC"/>
    <w:rsid w:val="004F54A9"/>
    <w:rsid w:val="004F54D6"/>
    <w:rsid w:val="004F5601"/>
    <w:rsid w:val="004F5625"/>
    <w:rsid w:val="004F57AE"/>
    <w:rsid w:val="004F580F"/>
    <w:rsid w:val="004F5829"/>
    <w:rsid w:val="004F59CD"/>
    <w:rsid w:val="004F5B06"/>
    <w:rsid w:val="004F5B7E"/>
    <w:rsid w:val="004F5CF2"/>
    <w:rsid w:val="004F5DBE"/>
    <w:rsid w:val="004F5E85"/>
    <w:rsid w:val="004F5EA6"/>
    <w:rsid w:val="004F5EC3"/>
    <w:rsid w:val="004F5ECC"/>
    <w:rsid w:val="004F606F"/>
    <w:rsid w:val="004F609E"/>
    <w:rsid w:val="004F6136"/>
    <w:rsid w:val="004F61FD"/>
    <w:rsid w:val="004F627C"/>
    <w:rsid w:val="004F632E"/>
    <w:rsid w:val="004F63C8"/>
    <w:rsid w:val="004F6554"/>
    <w:rsid w:val="004F6611"/>
    <w:rsid w:val="004F6622"/>
    <w:rsid w:val="004F6669"/>
    <w:rsid w:val="004F66EB"/>
    <w:rsid w:val="004F67C6"/>
    <w:rsid w:val="004F6807"/>
    <w:rsid w:val="004F682C"/>
    <w:rsid w:val="004F6864"/>
    <w:rsid w:val="004F6934"/>
    <w:rsid w:val="004F6A75"/>
    <w:rsid w:val="004F6BCC"/>
    <w:rsid w:val="004F6BF2"/>
    <w:rsid w:val="004F6C24"/>
    <w:rsid w:val="004F6D29"/>
    <w:rsid w:val="004F6F07"/>
    <w:rsid w:val="004F6FA1"/>
    <w:rsid w:val="004F7076"/>
    <w:rsid w:val="004F71EC"/>
    <w:rsid w:val="004F72BA"/>
    <w:rsid w:val="004F739C"/>
    <w:rsid w:val="004F740D"/>
    <w:rsid w:val="004F7414"/>
    <w:rsid w:val="004F7534"/>
    <w:rsid w:val="004F766D"/>
    <w:rsid w:val="004F7690"/>
    <w:rsid w:val="004F7716"/>
    <w:rsid w:val="004F774C"/>
    <w:rsid w:val="004F7755"/>
    <w:rsid w:val="004F77D8"/>
    <w:rsid w:val="004F78E6"/>
    <w:rsid w:val="004F79E8"/>
    <w:rsid w:val="004F7A83"/>
    <w:rsid w:val="004F7AB3"/>
    <w:rsid w:val="004F7B0C"/>
    <w:rsid w:val="004F7C05"/>
    <w:rsid w:val="004F7C0C"/>
    <w:rsid w:val="004F7DC2"/>
    <w:rsid w:val="004F7F1F"/>
    <w:rsid w:val="005000F4"/>
    <w:rsid w:val="005001CC"/>
    <w:rsid w:val="00500250"/>
    <w:rsid w:val="00500261"/>
    <w:rsid w:val="0050036E"/>
    <w:rsid w:val="005003C7"/>
    <w:rsid w:val="005004E2"/>
    <w:rsid w:val="00500570"/>
    <w:rsid w:val="005005B7"/>
    <w:rsid w:val="005005F6"/>
    <w:rsid w:val="00500672"/>
    <w:rsid w:val="005008FB"/>
    <w:rsid w:val="0050090D"/>
    <w:rsid w:val="0050099E"/>
    <w:rsid w:val="00500A10"/>
    <w:rsid w:val="00500C03"/>
    <w:rsid w:val="00500C2A"/>
    <w:rsid w:val="00500C9A"/>
    <w:rsid w:val="00500CDF"/>
    <w:rsid w:val="00500D07"/>
    <w:rsid w:val="00500DD4"/>
    <w:rsid w:val="00500E12"/>
    <w:rsid w:val="00500E35"/>
    <w:rsid w:val="00500F67"/>
    <w:rsid w:val="00500FE8"/>
    <w:rsid w:val="00501161"/>
    <w:rsid w:val="005011C2"/>
    <w:rsid w:val="005012A5"/>
    <w:rsid w:val="005012D2"/>
    <w:rsid w:val="00501367"/>
    <w:rsid w:val="00501379"/>
    <w:rsid w:val="0050149B"/>
    <w:rsid w:val="0050157B"/>
    <w:rsid w:val="00501737"/>
    <w:rsid w:val="0050176A"/>
    <w:rsid w:val="005017D3"/>
    <w:rsid w:val="00501854"/>
    <w:rsid w:val="005018DC"/>
    <w:rsid w:val="00501928"/>
    <w:rsid w:val="00501D1E"/>
    <w:rsid w:val="00501E08"/>
    <w:rsid w:val="00501E5F"/>
    <w:rsid w:val="0050217E"/>
    <w:rsid w:val="00502291"/>
    <w:rsid w:val="00502335"/>
    <w:rsid w:val="00502651"/>
    <w:rsid w:val="00502654"/>
    <w:rsid w:val="0050273D"/>
    <w:rsid w:val="0050279C"/>
    <w:rsid w:val="0050287B"/>
    <w:rsid w:val="005028B6"/>
    <w:rsid w:val="00502C04"/>
    <w:rsid w:val="00502C3A"/>
    <w:rsid w:val="00502CC7"/>
    <w:rsid w:val="00502CE8"/>
    <w:rsid w:val="00502D11"/>
    <w:rsid w:val="00502D9D"/>
    <w:rsid w:val="00502EF9"/>
    <w:rsid w:val="0050301C"/>
    <w:rsid w:val="005030C1"/>
    <w:rsid w:val="0050310B"/>
    <w:rsid w:val="0050340F"/>
    <w:rsid w:val="0050343F"/>
    <w:rsid w:val="00503454"/>
    <w:rsid w:val="005034A7"/>
    <w:rsid w:val="005034C1"/>
    <w:rsid w:val="00503501"/>
    <w:rsid w:val="005036CE"/>
    <w:rsid w:val="0050378A"/>
    <w:rsid w:val="00503799"/>
    <w:rsid w:val="00503B55"/>
    <w:rsid w:val="00503BAA"/>
    <w:rsid w:val="00503CEE"/>
    <w:rsid w:val="00503D40"/>
    <w:rsid w:val="00503D5D"/>
    <w:rsid w:val="00503D60"/>
    <w:rsid w:val="00503D61"/>
    <w:rsid w:val="00503EA2"/>
    <w:rsid w:val="00503EF8"/>
    <w:rsid w:val="00503F64"/>
    <w:rsid w:val="00503F6F"/>
    <w:rsid w:val="0050414E"/>
    <w:rsid w:val="0050443F"/>
    <w:rsid w:val="00504523"/>
    <w:rsid w:val="005045B8"/>
    <w:rsid w:val="0050462A"/>
    <w:rsid w:val="0050464E"/>
    <w:rsid w:val="00504653"/>
    <w:rsid w:val="00504674"/>
    <w:rsid w:val="005048FA"/>
    <w:rsid w:val="00504919"/>
    <w:rsid w:val="00504C22"/>
    <w:rsid w:val="00504C8D"/>
    <w:rsid w:val="00504CFA"/>
    <w:rsid w:val="00504D14"/>
    <w:rsid w:val="00504D77"/>
    <w:rsid w:val="00504D81"/>
    <w:rsid w:val="00504E0F"/>
    <w:rsid w:val="00504FCC"/>
    <w:rsid w:val="00505076"/>
    <w:rsid w:val="005050C1"/>
    <w:rsid w:val="00505115"/>
    <w:rsid w:val="00505586"/>
    <w:rsid w:val="00505637"/>
    <w:rsid w:val="005056D5"/>
    <w:rsid w:val="00505748"/>
    <w:rsid w:val="005057B6"/>
    <w:rsid w:val="0050594C"/>
    <w:rsid w:val="0050595F"/>
    <w:rsid w:val="00505A08"/>
    <w:rsid w:val="00505A90"/>
    <w:rsid w:val="00505C3E"/>
    <w:rsid w:val="00505CB7"/>
    <w:rsid w:val="00505D4D"/>
    <w:rsid w:val="00505E0B"/>
    <w:rsid w:val="00505F56"/>
    <w:rsid w:val="00505F91"/>
    <w:rsid w:val="00505FC6"/>
    <w:rsid w:val="00506049"/>
    <w:rsid w:val="00506099"/>
    <w:rsid w:val="00506105"/>
    <w:rsid w:val="00506415"/>
    <w:rsid w:val="00506465"/>
    <w:rsid w:val="005065A1"/>
    <w:rsid w:val="00506693"/>
    <w:rsid w:val="0050678D"/>
    <w:rsid w:val="005067DB"/>
    <w:rsid w:val="00506906"/>
    <w:rsid w:val="00506B09"/>
    <w:rsid w:val="00506C20"/>
    <w:rsid w:val="00506D1E"/>
    <w:rsid w:val="00506D7F"/>
    <w:rsid w:val="00506DD1"/>
    <w:rsid w:val="0050703A"/>
    <w:rsid w:val="00507093"/>
    <w:rsid w:val="0050711A"/>
    <w:rsid w:val="005071B7"/>
    <w:rsid w:val="005072D7"/>
    <w:rsid w:val="005073BF"/>
    <w:rsid w:val="005073DA"/>
    <w:rsid w:val="005073E5"/>
    <w:rsid w:val="005073EC"/>
    <w:rsid w:val="005075B2"/>
    <w:rsid w:val="005075F8"/>
    <w:rsid w:val="00507657"/>
    <w:rsid w:val="00507838"/>
    <w:rsid w:val="00507979"/>
    <w:rsid w:val="005079E8"/>
    <w:rsid w:val="005079ED"/>
    <w:rsid w:val="005079F4"/>
    <w:rsid w:val="00507A10"/>
    <w:rsid w:val="00507ABA"/>
    <w:rsid w:val="00507BAB"/>
    <w:rsid w:val="00507D0C"/>
    <w:rsid w:val="00507E06"/>
    <w:rsid w:val="00507FC9"/>
    <w:rsid w:val="0051008D"/>
    <w:rsid w:val="005100EC"/>
    <w:rsid w:val="00510117"/>
    <w:rsid w:val="00510207"/>
    <w:rsid w:val="0051028E"/>
    <w:rsid w:val="005102F3"/>
    <w:rsid w:val="00510324"/>
    <w:rsid w:val="005103C1"/>
    <w:rsid w:val="0051046D"/>
    <w:rsid w:val="0051051D"/>
    <w:rsid w:val="00510636"/>
    <w:rsid w:val="0051063E"/>
    <w:rsid w:val="00510696"/>
    <w:rsid w:val="00510713"/>
    <w:rsid w:val="00510843"/>
    <w:rsid w:val="00510855"/>
    <w:rsid w:val="005108AD"/>
    <w:rsid w:val="005108C7"/>
    <w:rsid w:val="0051093E"/>
    <w:rsid w:val="00510A1D"/>
    <w:rsid w:val="00510A36"/>
    <w:rsid w:val="00510AFF"/>
    <w:rsid w:val="00510C29"/>
    <w:rsid w:val="00510CD3"/>
    <w:rsid w:val="00510CE6"/>
    <w:rsid w:val="00510DA2"/>
    <w:rsid w:val="00510E34"/>
    <w:rsid w:val="00510E81"/>
    <w:rsid w:val="00510EE8"/>
    <w:rsid w:val="00510F48"/>
    <w:rsid w:val="00510F4B"/>
    <w:rsid w:val="00510FB5"/>
    <w:rsid w:val="00510FD0"/>
    <w:rsid w:val="00511157"/>
    <w:rsid w:val="005111BB"/>
    <w:rsid w:val="00511446"/>
    <w:rsid w:val="005114B9"/>
    <w:rsid w:val="00511754"/>
    <w:rsid w:val="00511756"/>
    <w:rsid w:val="005117B5"/>
    <w:rsid w:val="005117F4"/>
    <w:rsid w:val="00511878"/>
    <w:rsid w:val="00511880"/>
    <w:rsid w:val="005119D6"/>
    <w:rsid w:val="00511AC0"/>
    <w:rsid w:val="00511BC4"/>
    <w:rsid w:val="00511D99"/>
    <w:rsid w:val="00511DE7"/>
    <w:rsid w:val="00512034"/>
    <w:rsid w:val="005120DB"/>
    <w:rsid w:val="005120F6"/>
    <w:rsid w:val="0051220D"/>
    <w:rsid w:val="0051226A"/>
    <w:rsid w:val="005122E3"/>
    <w:rsid w:val="005123A6"/>
    <w:rsid w:val="00512426"/>
    <w:rsid w:val="0051244B"/>
    <w:rsid w:val="0051249B"/>
    <w:rsid w:val="005124C1"/>
    <w:rsid w:val="0051255A"/>
    <w:rsid w:val="0051261F"/>
    <w:rsid w:val="005127AD"/>
    <w:rsid w:val="005128AA"/>
    <w:rsid w:val="005128BF"/>
    <w:rsid w:val="00512940"/>
    <w:rsid w:val="00512A7D"/>
    <w:rsid w:val="00512ACC"/>
    <w:rsid w:val="00512ACE"/>
    <w:rsid w:val="00512CD7"/>
    <w:rsid w:val="00512D11"/>
    <w:rsid w:val="00512DFA"/>
    <w:rsid w:val="0051302E"/>
    <w:rsid w:val="005130C5"/>
    <w:rsid w:val="00513140"/>
    <w:rsid w:val="005131F1"/>
    <w:rsid w:val="0051321B"/>
    <w:rsid w:val="005132F5"/>
    <w:rsid w:val="0051333A"/>
    <w:rsid w:val="005133D3"/>
    <w:rsid w:val="0051351E"/>
    <w:rsid w:val="005136C0"/>
    <w:rsid w:val="005136FD"/>
    <w:rsid w:val="00513740"/>
    <w:rsid w:val="005138A3"/>
    <w:rsid w:val="00513C2D"/>
    <w:rsid w:val="00513C78"/>
    <w:rsid w:val="00513CDC"/>
    <w:rsid w:val="00513E6D"/>
    <w:rsid w:val="00513FD0"/>
    <w:rsid w:val="00514034"/>
    <w:rsid w:val="0051406E"/>
    <w:rsid w:val="00514223"/>
    <w:rsid w:val="0051429E"/>
    <w:rsid w:val="005142C7"/>
    <w:rsid w:val="005143E8"/>
    <w:rsid w:val="005143E9"/>
    <w:rsid w:val="00514469"/>
    <w:rsid w:val="00514494"/>
    <w:rsid w:val="005144A0"/>
    <w:rsid w:val="00514528"/>
    <w:rsid w:val="00514689"/>
    <w:rsid w:val="005147F9"/>
    <w:rsid w:val="00514861"/>
    <w:rsid w:val="00514899"/>
    <w:rsid w:val="00514941"/>
    <w:rsid w:val="005149A1"/>
    <w:rsid w:val="005149B3"/>
    <w:rsid w:val="00514AC7"/>
    <w:rsid w:val="00514C0B"/>
    <w:rsid w:val="00514C7E"/>
    <w:rsid w:val="00514D3E"/>
    <w:rsid w:val="00514D82"/>
    <w:rsid w:val="00514EBB"/>
    <w:rsid w:val="00514F0C"/>
    <w:rsid w:val="00514FBA"/>
    <w:rsid w:val="00514FFD"/>
    <w:rsid w:val="00515129"/>
    <w:rsid w:val="0051524E"/>
    <w:rsid w:val="00515252"/>
    <w:rsid w:val="005152AB"/>
    <w:rsid w:val="0051545F"/>
    <w:rsid w:val="00515609"/>
    <w:rsid w:val="0051572E"/>
    <w:rsid w:val="0051573F"/>
    <w:rsid w:val="00515776"/>
    <w:rsid w:val="0051583E"/>
    <w:rsid w:val="00515975"/>
    <w:rsid w:val="00515BCA"/>
    <w:rsid w:val="00515C2B"/>
    <w:rsid w:val="00515C3A"/>
    <w:rsid w:val="00515C97"/>
    <w:rsid w:val="00515CA7"/>
    <w:rsid w:val="00515E75"/>
    <w:rsid w:val="00515EE4"/>
    <w:rsid w:val="00515F23"/>
    <w:rsid w:val="00515FD7"/>
    <w:rsid w:val="0051608F"/>
    <w:rsid w:val="00516166"/>
    <w:rsid w:val="00516168"/>
    <w:rsid w:val="0051617A"/>
    <w:rsid w:val="00516246"/>
    <w:rsid w:val="0051625C"/>
    <w:rsid w:val="00516315"/>
    <w:rsid w:val="00516376"/>
    <w:rsid w:val="005163F1"/>
    <w:rsid w:val="00516483"/>
    <w:rsid w:val="0051652A"/>
    <w:rsid w:val="00516624"/>
    <w:rsid w:val="00516678"/>
    <w:rsid w:val="0051667B"/>
    <w:rsid w:val="0051668D"/>
    <w:rsid w:val="005166C5"/>
    <w:rsid w:val="0051672B"/>
    <w:rsid w:val="0051683A"/>
    <w:rsid w:val="0051685F"/>
    <w:rsid w:val="0051698F"/>
    <w:rsid w:val="00516A22"/>
    <w:rsid w:val="00516C04"/>
    <w:rsid w:val="00516D34"/>
    <w:rsid w:val="00516D54"/>
    <w:rsid w:val="00516DED"/>
    <w:rsid w:val="00516EBB"/>
    <w:rsid w:val="00516EBF"/>
    <w:rsid w:val="00516FFC"/>
    <w:rsid w:val="00517019"/>
    <w:rsid w:val="005170E8"/>
    <w:rsid w:val="00517118"/>
    <w:rsid w:val="005172CA"/>
    <w:rsid w:val="005172F7"/>
    <w:rsid w:val="00517606"/>
    <w:rsid w:val="00517615"/>
    <w:rsid w:val="005176F3"/>
    <w:rsid w:val="00517711"/>
    <w:rsid w:val="0051775F"/>
    <w:rsid w:val="005179E8"/>
    <w:rsid w:val="00517B4B"/>
    <w:rsid w:val="00517BCF"/>
    <w:rsid w:val="00517C2B"/>
    <w:rsid w:val="00517C65"/>
    <w:rsid w:val="0052006C"/>
    <w:rsid w:val="00520241"/>
    <w:rsid w:val="0052032A"/>
    <w:rsid w:val="00520345"/>
    <w:rsid w:val="0052038C"/>
    <w:rsid w:val="005203AD"/>
    <w:rsid w:val="005204C7"/>
    <w:rsid w:val="00520566"/>
    <w:rsid w:val="0052073B"/>
    <w:rsid w:val="00520789"/>
    <w:rsid w:val="005207AD"/>
    <w:rsid w:val="005207EF"/>
    <w:rsid w:val="005207FA"/>
    <w:rsid w:val="0052087D"/>
    <w:rsid w:val="005208A2"/>
    <w:rsid w:val="00520A13"/>
    <w:rsid w:val="00520A9D"/>
    <w:rsid w:val="00520BB4"/>
    <w:rsid w:val="00520C9B"/>
    <w:rsid w:val="00520DAC"/>
    <w:rsid w:val="00520DE9"/>
    <w:rsid w:val="00520E6D"/>
    <w:rsid w:val="00520F42"/>
    <w:rsid w:val="00521225"/>
    <w:rsid w:val="00521254"/>
    <w:rsid w:val="005212A2"/>
    <w:rsid w:val="005213E2"/>
    <w:rsid w:val="005215E5"/>
    <w:rsid w:val="005217E2"/>
    <w:rsid w:val="005217FF"/>
    <w:rsid w:val="00521982"/>
    <w:rsid w:val="005219D7"/>
    <w:rsid w:val="00521A20"/>
    <w:rsid w:val="00521AC2"/>
    <w:rsid w:val="00521B5E"/>
    <w:rsid w:val="00521CFC"/>
    <w:rsid w:val="00521F80"/>
    <w:rsid w:val="00521FA0"/>
    <w:rsid w:val="00522099"/>
    <w:rsid w:val="005221B0"/>
    <w:rsid w:val="005221E5"/>
    <w:rsid w:val="005222C7"/>
    <w:rsid w:val="00522395"/>
    <w:rsid w:val="0052249B"/>
    <w:rsid w:val="005224B7"/>
    <w:rsid w:val="005226A7"/>
    <w:rsid w:val="0052276E"/>
    <w:rsid w:val="00522876"/>
    <w:rsid w:val="005228BF"/>
    <w:rsid w:val="005228E6"/>
    <w:rsid w:val="00522911"/>
    <w:rsid w:val="00522925"/>
    <w:rsid w:val="00522995"/>
    <w:rsid w:val="005229E2"/>
    <w:rsid w:val="00522A9B"/>
    <w:rsid w:val="00522E25"/>
    <w:rsid w:val="00522E69"/>
    <w:rsid w:val="00522F33"/>
    <w:rsid w:val="00522F84"/>
    <w:rsid w:val="005230D7"/>
    <w:rsid w:val="0052319F"/>
    <w:rsid w:val="005232D6"/>
    <w:rsid w:val="005234E2"/>
    <w:rsid w:val="005235A0"/>
    <w:rsid w:val="005235B2"/>
    <w:rsid w:val="005236B3"/>
    <w:rsid w:val="00523725"/>
    <w:rsid w:val="00523740"/>
    <w:rsid w:val="00523759"/>
    <w:rsid w:val="0052377C"/>
    <w:rsid w:val="005237A7"/>
    <w:rsid w:val="00523858"/>
    <w:rsid w:val="005238CB"/>
    <w:rsid w:val="005239BB"/>
    <w:rsid w:val="00523B48"/>
    <w:rsid w:val="00523BDB"/>
    <w:rsid w:val="00523BE8"/>
    <w:rsid w:val="00523C50"/>
    <w:rsid w:val="00523CB8"/>
    <w:rsid w:val="00523F07"/>
    <w:rsid w:val="00523F12"/>
    <w:rsid w:val="00523FE3"/>
    <w:rsid w:val="00523FFA"/>
    <w:rsid w:val="005241BA"/>
    <w:rsid w:val="00524324"/>
    <w:rsid w:val="0052432F"/>
    <w:rsid w:val="00524454"/>
    <w:rsid w:val="005247E5"/>
    <w:rsid w:val="00524890"/>
    <w:rsid w:val="005248E8"/>
    <w:rsid w:val="00524940"/>
    <w:rsid w:val="005249EC"/>
    <w:rsid w:val="00524A31"/>
    <w:rsid w:val="00524A9F"/>
    <w:rsid w:val="00524AC2"/>
    <w:rsid w:val="00524D73"/>
    <w:rsid w:val="00524E09"/>
    <w:rsid w:val="00524E19"/>
    <w:rsid w:val="00524E88"/>
    <w:rsid w:val="00524EC9"/>
    <w:rsid w:val="00524F05"/>
    <w:rsid w:val="005252C8"/>
    <w:rsid w:val="005253BA"/>
    <w:rsid w:val="00525575"/>
    <w:rsid w:val="00525599"/>
    <w:rsid w:val="005255C3"/>
    <w:rsid w:val="005255EA"/>
    <w:rsid w:val="0052564C"/>
    <w:rsid w:val="00525692"/>
    <w:rsid w:val="005257AF"/>
    <w:rsid w:val="00525B36"/>
    <w:rsid w:val="00525D87"/>
    <w:rsid w:val="00525DB2"/>
    <w:rsid w:val="00525E27"/>
    <w:rsid w:val="00525F85"/>
    <w:rsid w:val="0052603D"/>
    <w:rsid w:val="005260C8"/>
    <w:rsid w:val="00526321"/>
    <w:rsid w:val="00526423"/>
    <w:rsid w:val="005264EF"/>
    <w:rsid w:val="00526507"/>
    <w:rsid w:val="0052661C"/>
    <w:rsid w:val="005266F1"/>
    <w:rsid w:val="00526919"/>
    <w:rsid w:val="00526A0E"/>
    <w:rsid w:val="00526B98"/>
    <w:rsid w:val="00526C34"/>
    <w:rsid w:val="00526CB0"/>
    <w:rsid w:val="00526D89"/>
    <w:rsid w:val="00526E16"/>
    <w:rsid w:val="00526E27"/>
    <w:rsid w:val="00526F03"/>
    <w:rsid w:val="00526F1A"/>
    <w:rsid w:val="00526FA3"/>
    <w:rsid w:val="00526FE2"/>
    <w:rsid w:val="00527011"/>
    <w:rsid w:val="005271C6"/>
    <w:rsid w:val="00527220"/>
    <w:rsid w:val="005273B4"/>
    <w:rsid w:val="0052746F"/>
    <w:rsid w:val="00527521"/>
    <w:rsid w:val="00527659"/>
    <w:rsid w:val="00527699"/>
    <w:rsid w:val="005276E1"/>
    <w:rsid w:val="0052786D"/>
    <w:rsid w:val="005279B9"/>
    <w:rsid w:val="005279C9"/>
    <w:rsid w:val="005279D2"/>
    <w:rsid w:val="00527A70"/>
    <w:rsid w:val="00527AF8"/>
    <w:rsid w:val="00527BD7"/>
    <w:rsid w:val="00527BF8"/>
    <w:rsid w:val="00527C0C"/>
    <w:rsid w:val="00527D52"/>
    <w:rsid w:val="00527D93"/>
    <w:rsid w:val="00527E1E"/>
    <w:rsid w:val="00527E9A"/>
    <w:rsid w:val="00527F08"/>
    <w:rsid w:val="00527F23"/>
    <w:rsid w:val="00527FAF"/>
    <w:rsid w:val="00527FBB"/>
    <w:rsid w:val="00527FC0"/>
    <w:rsid w:val="00530022"/>
    <w:rsid w:val="00530045"/>
    <w:rsid w:val="00530080"/>
    <w:rsid w:val="00530267"/>
    <w:rsid w:val="00530273"/>
    <w:rsid w:val="0053030B"/>
    <w:rsid w:val="00530320"/>
    <w:rsid w:val="00530361"/>
    <w:rsid w:val="005303A4"/>
    <w:rsid w:val="005303D7"/>
    <w:rsid w:val="00530413"/>
    <w:rsid w:val="00530456"/>
    <w:rsid w:val="005306B2"/>
    <w:rsid w:val="005306DA"/>
    <w:rsid w:val="005307A6"/>
    <w:rsid w:val="00530970"/>
    <w:rsid w:val="005309D8"/>
    <w:rsid w:val="00530A2B"/>
    <w:rsid w:val="00530B7F"/>
    <w:rsid w:val="00530B91"/>
    <w:rsid w:val="00530BBF"/>
    <w:rsid w:val="00530CD0"/>
    <w:rsid w:val="00530E84"/>
    <w:rsid w:val="00530FAB"/>
    <w:rsid w:val="0053133C"/>
    <w:rsid w:val="005314BE"/>
    <w:rsid w:val="00531560"/>
    <w:rsid w:val="005315CF"/>
    <w:rsid w:val="0053175A"/>
    <w:rsid w:val="00531996"/>
    <w:rsid w:val="005319D5"/>
    <w:rsid w:val="00531A62"/>
    <w:rsid w:val="00531C34"/>
    <w:rsid w:val="00531C7B"/>
    <w:rsid w:val="00531D07"/>
    <w:rsid w:val="00531D0D"/>
    <w:rsid w:val="00531EFA"/>
    <w:rsid w:val="00531F08"/>
    <w:rsid w:val="00531F8B"/>
    <w:rsid w:val="005320A5"/>
    <w:rsid w:val="005320F1"/>
    <w:rsid w:val="00532178"/>
    <w:rsid w:val="0053222E"/>
    <w:rsid w:val="00532275"/>
    <w:rsid w:val="00532412"/>
    <w:rsid w:val="00532439"/>
    <w:rsid w:val="0053245F"/>
    <w:rsid w:val="0053249C"/>
    <w:rsid w:val="00532520"/>
    <w:rsid w:val="00532544"/>
    <w:rsid w:val="005325D7"/>
    <w:rsid w:val="005325EE"/>
    <w:rsid w:val="0053268C"/>
    <w:rsid w:val="005326DF"/>
    <w:rsid w:val="005329E7"/>
    <w:rsid w:val="00532A4F"/>
    <w:rsid w:val="00532B7E"/>
    <w:rsid w:val="00532C26"/>
    <w:rsid w:val="00532D83"/>
    <w:rsid w:val="00532DB7"/>
    <w:rsid w:val="00532DF8"/>
    <w:rsid w:val="00532E16"/>
    <w:rsid w:val="00532E42"/>
    <w:rsid w:val="00532E46"/>
    <w:rsid w:val="00532E4E"/>
    <w:rsid w:val="00532F13"/>
    <w:rsid w:val="00533066"/>
    <w:rsid w:val="005330A5"/>
    <w:rsid w:val="005330CB"/>
    <w:rsid w:val="0053329D"/>
    <w:rsid w:val="00533386"/>
    <w:rsid w:val="005333C3"/>
    <w:rsid w:val="00533411"/>
    <w:rsid w:val="0053344E"/>
    <w:rsid w:val="00533541"/>
    <w:rsid w:val="00533628"/>
    <w:rsid w:val="0053364B"/>
    <w:rsid w:val="00533700"/>
    <w:rsid w:val="00533727"/>
    <w:rsid w:val="005337D0"/>
    <w:rsid w:val="00533902"/>
    <w:rsid w:val="00533908"/>
    <w:rsid w:val="005339F2"/>
    <w:rsid w:val="00533AD3"/>
    <w:rsid w:val="00533B1C"/>
    <w:rsid w:val="00533B68"/>
    <w:rsid w:val="00533BDB"/>
    <w:rsid w:val="00533C8A"/>
    <w:rsid w:val="00533CD5"/>
    <w:rsid w:val="00533CE8"/>
    <w:rsid w:val="00533D70"/>
    <w:rsid w:val="00533F43"/>
    <w:rsid w:val="00533F44"/>
    <w:rsid w:val="0053407E"/>
    <w:rsid w:val="0053418C"/>
    <w:rsid w:val="005342F1"/>
    <w:rsid w:val="0053432B"/>
    <w:rsid w:val="0053449D"/>
    <w:rsid w:val="00534581"/>
    <w:rsid w:val="005346CA"/>
    <w:rsid w:val="005347D3"/>
    <w:rsid w:val="00534991"/>
    <w:rsid w:val="00534B26"/>
    <w:rsid w:val="00534B4C"/>
    <w:rsid w:val="00534C2D"/>
    <w:rsid w:val="00534CF9"/>
    <w:rsid w:val="00534DA8"/>
    <w:rsid w:val="00534E03"/>
    <w:rsid w:val="00534ECD"/>
    <w:rsid w:val="005350E5"/>
    <w:rsid w:val="0053517D"/>
    <w:rsid w:val="00535229"/>
    <w:rsid w:val="005352E3"/>
    <w:rsid w:val="005355A3"/>
    <w:rsid w:val="005355D4"/>
    <w:rsid w:val="00535724"/>
    <w:rsid w:val="0053583D"/>
    <w:rsid w:val="0053584B"/>
    <w:rsid w:val="005358BA"/>
    <w:rsid w:val="005358DA"/>
    <w:rsid w:val="00535AE2"/>
    <w:rsid w:val="00535BE0"/>
    <w:rsid w:val="00535BEE"/>
    <w:rsid w:val="00535C0B"/>
    <w:rsid w:val="00535C14"/>
    <w:rsid w:val="00535C40"/>
    <w:rsid w:val="00535D2F"/>
    <w:rsid w:val="00535DA5"/>
    <w:rsid w:val="00535E71"/>
    <w:rsid w:val="0053603C"/>
    <w:rsid w:val="00536057"/>
    <w:rsid w:val="00536122"/>
    <w:rsid w:val="005361A2"/>
    <w:rsid w:val="005361BC"/>
    <w:rsid w:val="00536342"/>
    <w:rsid w:val="00536435"/>
    <w:rsid w:val="00536440"/>
    <w:rsid w:val="005364CA"/>
    <w:rsid w:val="005364EE"/>
    <w:rsid w:val="00536504"/>
    <w:rsid w:val="005365F7"/>
    <w:rsid w:val="005366FF"/>
    <w:rsid w:val="005368F2"/>
    <w:rsid w:val="0053692D"/>
    <w:rsid w:val="0053693B"/>
    <w:rsid w:val="00536A0B"/>
    <w:rsid w:val="00536A95"/>
    <w:rsid w:val="00536B8F"/>
    <w:rsid w:val="00536D2E"/>
    <w:rsid w:val="00536D75"/>
    <w:rsid w:val="00536DE8"/>
    <w:rsid w:val="00536E24"/>
    <w:rsid w:val="00536E3B"/>
    <w:rsid w:val="00536E40"/>
    <w:rsid w:val="00536E4E"/>
    <w:rsid w:val="00536E59"/>
    <w:rsid w:val="00536E9C"/>
    <w:rsid w:val="00536EBC"/>
    <w:rsid w:val="00536F3D"/>
    <w:rsid w:val="005370ED"/>
    <w:rsid w:val="00537118"/>
    <w:rsid w:val="00537147"/>
    <w:rsid w:val="0053723E"/>
    <w:rsid w:val="00537278"/>
    <w:rsid w:val="00537311"/>
    <w:rsid w:val="0053733F"/>
    <w:rsid w:val="00537404"/>
    <w:rsid w:val="005374F5"/>
    <w:rsid w:val="00537592"/>
    <w:rsid w:val="005375EB"/>
    <w:rsid w:val="00537617"/>
    <w:rsid w:val="0053769E"/>
    <w:rsid w:val="005377D6"/>
    <w:rsid w:val="00537872"/>
    <w:rsid w:val="00537B18"/>
    <w:rsid w:val="00537CA4"/>
    <w:rsid w:val="00537CCA"/>
    <w:rsid w:val="00537CF9"/>
    <w:rsid w:val="00537D5A"/>
    <w:rsid w:val="00537E63"/>
    <w:rsid w:val="00537EB4"/>
    <w:rsid w:val="00537EE5"/>
    <w:rsid w:val="00537F68"/>
    <w:rsid w:val="005401EB"/>
    <w:rsid w:val="00540233"/>
    <w:rsid w:val="00540274"/>
    <w:rsid w:val="00540290"/>
    <w:rsid w:val="00540429"/>
    <w:rsid w:val="0054043E"/>
    <w:rsid w:val="005404CB"/>
    <w:rsid w:val="005404DE"/>
    <w:rsid w:val="00540657"/>
    <w:rsid w:val="005406B9"/>
    <w:rsid w:val="00540769"/>
    <w:rsid w:val="005407A2"/>
    <w:rsid w:val="00540819"/>
    <w:rsid w:val="0054087C"/>
    <w:rsid w:val="0054093B"/>
    <w:rsid w:val="00540969"/>
    <w:rsid w:val="005409D9"/>
    <w:rsid w:val="005409DA"/>
    <w:rsid w:val="00540A31"/>
    <w:rsid w:val="00540AC8"/>
    <w:rsid w:val="00540AD8"/>
    <w:rsid w:val="00540B86"/>
    <w:rsid w:val="00540C6A"/>
    <w:rsid w:val="00540CA9"/>
    <w:rsid w:val="00540D28"/>
    <w:rsid w:val="00540DA7"/>
    <w:rsid w:val="00540E1B"/>
    <w:rsid w:val="00540EF6"/>
    <w:rsid w:val="00540F42"/>
    <w:rsid w:val="00540F64"/>
    <w:rsid w:val="005411EF"/>
    <w:rsid w:val="00541259"/>
    <w:rsid w:val="0054129D"/>
    <w:rsid w:val="005412A1"/>
    <w:rsid w:val="00541407"/>
    <w:rsid w:val="005415B1"/>
    <w:rsid w:val="00541604"/>
    <w:rsid w:val="00541640"/>
    <w:rsid w:val="005417B5"/>
    <w:rsid w:val="005417CA"/>
    <w:rsid w:val="0054197B"/>
    <w:rsid w:val="005419B6"/>
    <w:rsid w:val="00541A2B"/>
    <w:rsid w:val="00541B05"/>
    <w:rsid w:val="00541B79"/>
    <w:rsid w:val="00541BCA"/>
    <w:rsid w:val="00541CAB"/>
    <w:rsid w:val="00541CE1"/>
    <w:rsid w:val="00541DB1"/>
    <w:rsid w:val="00541DCB"/>
    <w:rsid w:val="00541E61"/>
    <w:rsid w:val="00541E6A"/>
    <w:rsid w:val="00541F2B"/>
    <w:rsid w:val="00542012"/>
    <w:rsid w:val="00542225"/>
    <w:rsid w:val="0054225B"/>
    <w:rsid w:val="005423D2"/>
    <w:rsid w:val="0054258F"/>
    <w:rsid w:val="0054261B"/>
    <w:rsid w:val="005427BE"/>
    <w:rsid w:val="00542821"/>
    <w:rsid w:val="005428EC"/>
    <w:rsid w:val="00542939"/>
    <w:rsid w:val="00542949"/>
    <w:rsid w:val="005429E0"/>
    <w:rsid w:val="005429E1"/>
    <w:rsid w:val="00542CD1"/>
    <w:rsid w:val="00542D66"/>
    <w:rsid w:val="00542DDE"/>
    <w:rsid w:val="00542E2A"/>
    <w:rsid w:val="00542E59"/>
    <w:rsid w:val="00542E64"/>
    <w:rsid w:val="00542F8C"/>
    <w:rsid w:val="00542FAD"/>
    <w:rsid w:val="0054306C"/>
    <w:rsid w:val="00543115"/>
    <w:rsid w:val="00543175"/>
    <w:rsid w:val="005431CD"/>
    <w:rsid w:val="00543234"/>
    <w:rsid w:val="00543344"/>
    <w:rsid w:val="0054334C"/>
    <w:rsid w:val="005433F7"/>
    <w:rsid w:val="0054344C"/>
    <w:rsid w:val="005434A9"/>
    <w:rsid w:val="005434C3"/>
    <w:rsid w:val="005436EF"/>
    <w:rsid w:val="00543730"/>
    <w:rsid w:val="005437A4"/>
    <w:rsid w:val="005437B4"/>
    <w:rsid w:val="005437BB"/>
    <w:rsid w:val="005438CC"/>
    <w:rsid w:val="00543949"/>
    <w:rsid w:val="0054399E"/>
    <w:rsid w:val="00543A87"/>
    <w:rsid w:val="00543B30"/>
    <w:rsid w:val="00543B65"/>
    <w:rsid w:val="00543CF3"/>
    <w:rsid w:val="00543D8B"/>
    <w:rsid w:val="00543E07"/>
    <w:rsid w:val="00543E19"/>
    <w:rsid w:val="00543EA8"/>
    <w:rsid w:val="00543EDD"/>
    <w:rsid w:val="00543F96"/>
    <w:rsid w:val="00543FE0"/>
    <w:rsid w:val="00544019"/>
    <w:rsid w:val="00544125"/>
    <w:rsid w:val="0054430B"/>
    <w:rsid w:val="00544495"/>
    <w:rsid w:val="005444F4"/>
    <w:rsid w:val="0054457B"/>
    <w:rsid w:val="0054458A"/>
    <w:rsid w:val="005446D6"/>
    <w:rsid w:val="005446DA"/>
    <w:rsid w:val="0054474A"/>
    <w:rsid w:val="00544751"/>
    <w:rsid w:val="00544925"/>
    <w:rsid w:val="0054494E"/>
    <w:rsid w:val="005449D8"/>
    <w:rsid w:val="00544B4C"/>
    <w:rsid w:val="00544C40"/>
    <w:rsid w:val="00544C4E"/>
    <w:rsid w:val="00544D41"/>
    <w:rsid w:val="00544D53"/>
    <w:rsid w:val="00544D5E"/>
    <w:rsid w:val="00544E08"/>
    <w:rsid w:val="00544E21"/>
    <w:rsid w:val="00544E67"/>
    <w:rsid w:val="00544F26"/>
    <w:rsid w:val="00544FF8"/>
    <w:rsid w:val="0054509F"/>
    <w:rsid w:val="00545213"/>
    <w:rsid w:val="00545260"/>
    <w:rsid w:val="00545288"/>
    <w:rsid w:val="00545294"/>
    <w:rsid w:val="00545319"/>
    <w:rsid w:val="005453F2"/>
    <w:rsid w:val="00545400"/>
    <w:rsid w:val="00545427"/>
    <w:rsid w:val="00545451"/>
    <w:rsid w:val="0054553B"/>
    <w:rsid w:val="0054570B"/>
    <w:rsid w:val="0054576A"/>
    <w:rsid w:val="0054580E"/>
    <w:rsid w:val="005458A2"/>
    <w:rsid w:val="005458AA"/>
    <w:rsid w:val="00545A1E"/>
    <w:rsid w:val="00545B56"/>
    <w:rsid w:val="00545BBC"/>
    <w:rsid w:val="00545C6F"/>
    <w:rsid w:val="00545C9D"/>
    <w:rsid w:val="00545D99"/>
    <w:rsid w:val="00545EEE"/>
    <w:rsid w:val="00546021"/>
    <w:rsid w:val="00546074"/>
    <w:rsid w:val="00546098"/>
    <w:rsid w:val="00546105"/>
    <w:rsid w:val="005461DF"/>
    <w:rsid w:val="0054627B"/>
    <w:rsid w:val="00546282"/>
    <w:rsid w:val="005462C0"/>
    <w:rsid w:val="00546399"/>
    <w:rsid w:val="005463D9"/>
    <w:rsid w:val="00546454"/>
    <w:rsid w:val="0054647D"/>
    <w:rsid w:val="005464E8"/>
    <w:rsid w:val="0054653E"/>
    <w:rsid w:val="0054676C"/>
    <w:rsid w:val="00546785"/>
    <w:rsid w:val="005468C1"/>
    <w:rsid w:val="00546928"/>
    <w:rsid w:val="0054692E"/>
    <w:rsid w:val="00546957"/>
    <w:rsid w:val="0054697D"/>
    <w:rsid w:val="005469E4"/>
    <w:rsid w:val="00546A50"/>
    <w:rsid w:val="00546AD8"/>
    <w:rsid w:val="00546C53"/>
    <w:rsid w:val="00546C7D"/>
    <w:rsid w:val="00546C8C"/>
    <w:rsid w:val="00546D3A"/>
    <w:rsid w:val="00546E2B"/>
    <w:rsid w:val="00546E7E"/>
    <w:rsid w:val="00546EB9"/>
    <w:rsid w:val="00546F63"/>
    <w:rsid w:val="00547043"/>
    <w:rsid w:val="005470CF"/>
    <w:rsid w:val="00547185"/>
    <w:rsid w:val="00547251"/>
    <w:rsid w:val="00547260"/>
    <w:rsid w:val="00547265"/>
    <w:rsid w:val="005472A7"/>
    <w:rsid w:val="00547479"/>
    <w:rsid w:val="00547643"/>
    <w:rsid w:val="005476BA"/>
    <w:rsid w:val="0054782E"/>
    <w:rsid w:val="005478EE"/>
    <w:rsid w:val="00547904"/>
    <w:rsid w:val="00547A7D"/>
    <w:rsid w:val="00547ADB"/>
    <w:rsid w:val="00547B97"/>
    <w:rsid w:val="00547CD0"/>
    <w:rsid w:val="00547D3A"/>
    <w:rsid w:val="00547EAA"/>
    <w:rsid w:val="00547F1B"/>
    <w:rsid w:val="005500F2"/>
    <w:rsid w:val="0055010E"/>
    <w:rsid w:val="0055015B"/>
    <w:rsid w:val="005501DE"/>
    <w:rsid w:val="00550269"/>
    <w:rsid w:val="00550314"/>
    <w:rsid w:val="00550362"/>
    <w:rsid w:val="00550441"/>
    <w:rsid w:val="00550458"/>
    <w:rsid w:val="005507FB"/>
    <w:rsid w:val="005509D1"/>
    <w:rsid w:val="00550ADD"/>
    <w:rsid w:val="00550B2E"/>
    <w:rsid w:val="00550BDD"/>
    <w:rsid w:val="00550D1B"/>
    <w:rsid w:val="00550DB2"/>
    <w:rsid w:val="00550E59"/>
    <w:rsid w:val="005510BB"/>
    <w:rsid w:val="005510C2"/>
    <w:rsid w:val="005510EF"/>
    <w:rsid w:val="00551187"/>
    <w:rsid w:val="0055130C"/>
    <w:rsid w:val="00551409"/>
    <w:rsid w:val="005515FE"/>
    <w:rsid w:val="00551694"/>
    <w:rsid w:val="005516C3"/>
    <w:rsid w:val="00551723"/>
    <w:rsid w:val="00551816"/>
    <w:rsid w:val="00551972"/>
    <w:rsid w:val="00551B9A"/>
    <w:rsid w:val="00551B9E"/>
    <w:rsid w:val="00551D21"/>
    <w:rsid w:val="00551D3B"/>
    <w:rsid w:val="00551E61"/>
    <w:rsid w:val="00551E80"/>
    <w:rsid w:val="00551EB2"/>
    <w:rsid w:val="0055213A"/>
    <w:rsid w:val="005521C5"/>
    <w:rsid w:val="00552423"/>
    <w:rsid w:val="0055246D"/>
    <w:rsid w:val="00552514"/>
    <w:rsid w:val="005525D5"/>
    <w:rsid w:val="0055277E"/>
    <w:rsid w:val="005528D1"/>
    <w:rsid w:val="00552979"/>
    <w:rsid w:val="00552996"/>
    <w:rsid w:val="00552A42"/>
    <w:rsid w:val="00552B71"/>
    <w:rsid w:val="00552CF0"/>
    <w:rsid w:val="00552D7F"/>
    <w:rsid w:val="00552DBB"/>
    <w:rsid w:val="00552E07"/>
    <w:rsid w:val="00553145"/>
    <w:rsid w:val="00553176"/>
    <w:rsid w:val="00553230"/>
    <w:rsid w:val="00553245"/>
    <w:rsid w:val="0055326D"/>
    <w:rsid w:val="0055326F"/>
    <w:rsid w:val="00553409"/>
    <w:rsid w:val="005534C4"/>
    <w:rsid w:val="005535E4"/>
    <w:rsid w:val="0055362B"/>
    <w:rsid w:val="0055364E"/>
    <w:rsid w:val="0055367A"/>
    <w:rsid w:val="005536DB"/>
    <w:rsid w:val="00553739"/>
    <w:rsid w:val="00553768"/>
    <w:rsid w:val="00553779"/>
    <w:rsid w:val="00553794"/>
    <w:rsid w:val="005537E1"/>
    <w:rsid w:val="00553814"/>
    <w:rsid w:val="0055382F"/>
    <w:rsid w:val="00553A32"/>
    <w:rsid w:val="00553AF0"/>
    <w:rsid w:val="00553C1E"/>
    <w:rsid w:val="00553C58"/>
    <w:rsid w:val="00553C96"/>
    <w:rsid w:val="00553D5B"/>
    <w:rsid w:val="00553E1B"/>
    <w:rsid w:val="00553E95"/>
    <w:rsid w:val="00553EE8"/>
    <w:rsid w:val="00553F06"/>
    <w:rsid w:val="00553F88"/>
    <w:rsid w:val="00554090"/>
    <w:rsid w:val="00554156"/>
    <w:rsid w:val="00554178"/>
    <w:rsid w:val="0055422E"/>
    <w:rsid w:val="005544FC"/>
    <w:rsid w:val="00554609"/>
    <w:rsid w:val="00554629"/>
    <w:rsid w:val="0055466B"/>
    <w:rsid w:val="0055495D"/>
    <w:rsid w:val="00554A26"/>
    <w:rsid w:val="00554A3B"/>
    <w:rsid w:val="00554BAC"/>
    <w:rsid w:val="00554BB2"/>
    <w:rsid w:val="00554D22"/>
    <w:rsid w:val="00554DBF"/>
    <w:rsid w:val="00554DC6"/>
    <w:rsid w:val="00554E61"/>
    <w:rsid w:val="00554EA4"/>
    <w:rsid w:val="00554EC1"/>
    <w:rsid w:val="00554F26"/>
    <w:rsid w:val="00554F3E"/>
    <w:rsid w:val="00555072"/>
    <w:rsid w:val="005551AF"/>
    <w:rsid w:val="0055538E"/>
    <w:rsid w:val="005554E9"/>
    <w:rsid w:val="005555AF"/>
    <w:rsid w:val="005557E1"/>
    <w:rsid w:val="0055580D"/>
    <w:rsid w:val="00555866"/>
    <w:rsid w:val="00555990"/>
    <w:rsid w:val="00555B8B"/>
    <w:rsid w:val="00555C1E"/>
    <w:rsid w:val="00555C6B"/>
    <w:rsid w:val="00555CA2"/>
    <w:rsid w:val="00555D3A"/>
    <w:rsid w:val="00555DB5"/>
    <w:rsid w:val="00555DF5"/>
    <w:rsid w:val="00555EEE"/>
    <w:rsid w:val="00555EF5"/>
    <w:rsid w:val="00555F49"/>
    <w:rsid w:val="00556030"/>
    <w:rsid w:val="005560CA"/>
    <w:rsid w:val="00556224"/>
    <w:rsid w:val="005562B1"/>
    <w:rsid w:val="005562D6"/>
    <w:rsid w:val="005563CF"/>
    <w:rsid w:val="0055647B"/>
    <w:rsid w:val="00556495"/>
    <w:rsid w:val="005564EB"/>
    <w:rsid w:val="0055657D"/>
    <w:rsid w:val="00556703"/>
    <w:rsid w:val="0055684F"/>
    <w:rsid w:val="0055697C"/>
    <w:rsid w:val="00556A91"/>
    <w:rsid w:val="00556AB4"/>
    <w:rsid w:val="00556B0E"/>
    <w:rsid w:val="00556B6B"/>
    <w:rsid w:val="00556BE9"/>
    <w:rsid w:val="00556E18"/>
    <w:rsid w:val="00556E9B"/>
    <w:rsid w:val="00556FC2"/>
    <w:rsid w:val="005570D9"/>
    <w:rsid w:val="005570F1"/>
    <w:rsid w:val="00557180"/>
    <w:rsid w:val="005571A6"/>
    <w:rsid w:val="005571B8"/>
    <w:rsid w:val="005571E2"/>
    <w:rsid w:val="00557227"/>
    <w:rsid w:val="0055729B"/>
    <w:rsid w:val="005574FD"/>
    <w:rsid w:val="00557602"/>
    <w:rsid w:val="00557622"/>
    <w:rsid w:val="00557712"/>
    <w:rsid w:val="00557747"/>
    <w:rsid w:val="00557855"/>
    <w:rsid w:val="005578D2"/>
    <w:rsid w:val="00557D5A"/>
    <w:rsid w:val="00557DD9"/>
    <w:rsid w:val="00557DE0"/>
    <w:rsid w:val="00557E65"/>
    <w:rsid w:val="00557ED4"/>
    <w:rsid w:val="00557FAB"/>
    <w:rsid w:val="00560018"/>
    <w:rsid w:val="00560036"/>
    <w:rsid w:val="005600BE"/>
    <w:rsid w:val="005600CD"/>
    <w:rsid w:val="00560183"/>
    <w:rsid w:val="00560355"/>
    <w:rsid w:val="005603C7"/>
    <w:rsid w:val="00560428"/>
    <w:rsid w:val="00560456"/>
    <w:rsid w:val="0056047B"/>
    <w:rsid w:val="005604A6"/>
    <w:rsid w:val="00560570"/>
    <w:rsid w:val="0056058F"/>
    <w:rsid w:val="005605A5"/>
    <w:rsid w:val="005605E6"/>
    <w:rsid w:val="005605ED"/>
    <w:rsid w:val="005607E6"/>
    <w:rsid w:val="005607F5"/>
    <w:rsid w:val="00560946"/>
    <w:rsid w:val="00560A03"/>
    <w:rsid w:val="00560A09"/>
    <w:rsid w:val="00560AD9"/>
    <w:rsid w:val="00560B60"/>
    <w:rsid w:val="00560BB1"/>
    <w:rsid w:val="00560BCE"/>
    <w:rsid w:val="00560C94"/>
    <w:rsid w:val="00560DA2"/>
    <w:rsid w:val="00560DA7"/>
    <w:rsid w:val="00560EC1"/>
    <w:rsid w:val="00560EEF"/>
    <w:rsid w:val="00560FD7"/>
    <w:rsid w:val="00561018"/>
    <w:rsid w:val="00561072"/>
    <w:rsid w:val="00561159"/>
    <w:rsid w:val="0056116C"/>
    <w:rsid w:val="005611BE"/>
    <w:rsid w:val="00561219"/>
    <w:rsid w:val="00561226"/>
    <w:rsid w:val="00561304"/>
    <w:rsid w:val="005613CA"/>
    <w:rsid w:val="005613D6"/>
    <w:rsid w:val="0056173B"/>
    <w:rsid w:val="00561763"/>
    <w:rsid w:val="00561774"/>
    <w:rsid w:val="005617E4"/>
    <w:rsid w:val="0056182F"/>
    <w:rsid w:val="005618E4"/>
    <w:rsid w:val="005618F5"/>
    <w:rsid w:val="005618F8"/>
    <w:rsid w:val="00561923"/>
    <w:rsid w:val="005619A0"/>
    <w:rsid w:val="00561BD7"/>
    <w:rsid w:val="00561C04"/>
    <w:rsid w:val="00561C64"/>
    <w:rsid w:val="00561D61"/>
    <w:rsid w:val="00561E2C"/>
    <w:rsid w:val="00561E35"/>
    <w:rsid w:val="00561E57"/>
    <w:rsid w:val="0056205B"/>
    <w:rsid w:val="00562126"/>
    <w:rsid w:val="00562204"/>
    <w:rsid w:val="0056224A"/>
    <w:rsid w:val="0056226C"/>
    <w:rsid w:val="0056228D"/>
    <w:rsid w:val="005623C4"/>
    <w:rsid w:val="005623EE"/>
    <w:rsid w:val="00562477"/>
    <w:rsid w:val="005624D0"/>
    <w:rsid w:val="005625C6"/>
    <w:rsid w:val="00562662"/>
    <w:rsid w:val="005626CF"/>
    <w:rsid w:val="005626EC"/>
    <w:rsid w:val="005627FD"/>
    <w:rsid w:val="00562802"/>
    <w:rsid w:val="00562975"/>
    <w:rsid w:val="00562A9B"/>
    <w:rsid w:val="00562B17"/>
    <w:rsid w:val="00562B69"/>
    <w:rsid w:val="00562B6E"/>
    <w:rsid w:val="00562B70"/>
    <w:rsid w:val="00562C31"/>
    <w:rsid w:val="00562C3F"/>
    <w:rsid w:val="00562D84"/>
    <w:rsid w:val="00562E9E"/>
    <w:rsid w:val="00562F0B"/>
    <w:rsid w:val="00562F41"/>
    <w:rsid w:val="00562F73"/>
    <w:rsid w:val="00562FEA"/>
    <w:rsid w:val="005630A4"/>
    <w:rsid w:val="005630F0"/>
    <w:rsid w:val="0056311C"/>
    <w:rsid w:val="0056324A"/>
    <w:rsid w:val="005632B5"/>
    <w:rsid w:val="00563302"/>
    <w:rsid w:val="00563419"/>
    <w:rsid w:val="0056347B"/>
    <w:rsid w:val="00563638"/>
    <w:rsid w:val="005638A4"/>
    <w:rsid w:val="0056394C"/>
    <w:rsid w:val="00563A27"/>
    <w:rsid w:val="00563B28"/>
    <w:rsid w:val="00563C92"/>
    <w:rsid w:val="00563E6D"/>
    <w:rsid w:val="00563E7D"/>
    <w:rsid w:val="00563F9E"/>
    <w:rsid w:val="0056420A"/>
    <w:rsid w:val="0056425D"/>
    <w:rsid w:val="005642D9"/>
    <w:rsid w:val="005642F9"/>
    <w:rsid w:val="005643E4"/>
    <w:rsid w:val="0056449E"/>
    <w:rsid w:val="005644BF"/>
    <w:rsid w:val="005644C3"/>
    <w:rsid w:val="005644EF"/>
    <w:rsid w:val="005645D2"/>
    <w:rsid w:val="005646A6"/>
    <w:rsid w:val="005646F5"/>
    <w:rsid w:val="005647AE"/>
    <w:rsid w:val="0056499A"/>
    <w:rsid w:val="005649D7"/>
    <w:rsid w:val="00564A7A"/>
    <w:rsid w:val="00564D4E"/>
    <w:rsid w:val="00564E23"/>
    <w:rsid w:val="00564E7A"/>
    <w:rsid w:val="00564FF8"/>
    <w:rsid w:val="005650EA"/>
    <w:rsid w:val="005651AA"/>
    <w:rsid w:val="005651CA"/>
    <w:rsid w:val="00565299"/>
    <w:rsid w:val="005652E5"/>
    <w:rsid w:val="0056545F"/>
    <w:rsid w:val="005654A9"/>
    <w:rsid w:val="005654BC"/>
    <w:rsid w:val="0056558E"/>
    <w:rsid w:val="0056562C"/>
    <w:rsid w:val="0056563F"/>
    <w:rsid w:val="00565645"/>
    <w:rsid w:val="00565659"/>
    <w:rsid w:val="005656C8"/>
    <w:rsid w:val="00565842"/>
    <w:rsid w:val="005658B9"/>
    <w:rsid w:val="0056593D"/>
    <w:rsid w:val="0056599F"/>
    <w:rsid w:val="00565F23"/>
    <w:rsid w:val="00565F2B"/>
    <w:rsid w:val="00566099"/>
    <w:rsid w:val="00566103"/>
    <w:rsid w:val="00566117"/>
    <w:rsid w:val="005661CA"/>
    <w:rsid w:val="00566214"/>
    <w:rsid w:val="00566283"/>
    <w:rsid w:val="00566295"/>
    <w:rsid w:val="0056633F"/>
    <w:rsid w:val="0056637D"/>
    <w:rsid w:val="00566517"/>
    <w:rsid w:val="0056653A"/>
    <w:rsid w:val="00566678"/>
    <w:rsid w:val="005666B4"/>
    <w:rsid w:val="00566705"/>
    <w:rsid w:val="005667B5"/>
    <w:rsid w:val="00566832"/>
    <w:rsid w:val="0056687E"/>
    <w:rsid w:val="0056688A"/>
    <w:rsid w:val="005668A2"/>
    <w:rsid w:val="005668E7"/>
    <w:rsid w:val="00566911"/>
    <w:rsid w:val="00566987"/>
    <w:rsid w:val="005669B8"/>
    <w:rsid w:val="005669F6"/>
    <w:rsid w:val="00566A5D"/>
    <w:rsid w:val="00566A87"/>
    <w:rsid w:val="00566A8B"/>
    <w:rsid w:val="00566AE3"/>
    <w:rsid w:val="00566B1F"/>
    <w:rsid w:val="00566B38"/>
    <w:rsid w:val="00566B9C"/>
    <w:rsid w:val="00566BCF"/>
    <w:rsid w:val="00566D43"/>
    <w:rsid w:val="00566D6B"/>
    <w:rsid w:val="00566EE2"/>
    <w:rsid w:val="00566EE7"/>
    <w:rsid w:val="00566FB2"/>
    <w:rsid w:val="00567050"/>
    <w:rsid w:val="00567205"/>
    <w:rsid w:val="0056721A"/>
    <w:rsid w:val="005672F6"/>
    <w:rsid w:val="00567403"/>
    <w:rsid w:val="005677E9"/>
    <w:rsid w:val="005677F8"/>
    <w:rsid w:val="005678A5"/>
    <w:rsid w:val="005678CD"/>
    <w:rsid w:val="005679F9"/>
    <w:rsid w:val="00567AFD"/>
    <w:rsid w:val="00567B04"/>
    <w:rsid w:val="00567B23"/>
    <w:rsid w:val="00567B39"/>
    <w:rsid w:val="00567BB9"/>
    <w:rsid w:val="00567BCC"/>
    <w:rsid w:val="00567BE0"/>
    <w:rsid w:val="00567C82"/>
    <w:rsid w:val="00567CF1"/>
    <w:rsid w:val="00567F09"/>
    <w:rsid w:val="00567FEC"/>
    <w:rsid w:val="0057009A"/>
    <w:rsid w:val="0057013A"/>
    <w:rsid w:val="005701C7"/>
    <w:rsid w:val="00570240"/>
    <w:rsid w:val="0057025B"/>
    <w:rsid w:val="005702FC"/>
    <w:rsid w:val="005703B7"/>
    <w:rsid w:val="00570515"/>
    <w:rsid w:val="005706EE"/>
    <w:rsid w:val="0057077A"/>
    <w:rsid w:val="00570D9A"/>
    <w:rsid w:val="00570DA0"/>
    <w:rsid w:val="00570DBE"/>
    <w:rsid w:val="00570DEA"/>
    <w:rsid w:val="00570DF7"/>
    <w:rsid w:val="00570E36"/>
    <w:rsid w:val="00570F2B"/>
    <w:rsid w:val="00571004"/>
    <w:rsid w:val="005710FE"/>
    <w:rsid w:val="00571160"/>
    <w:rsid w:val="00571273"/>
    <w:rsid w:val="005712A0"/>
    <w:rsid w:val="005712B8"/>
    <w:rsid w:val="005712D0"/>
    <w:rsid w:val="00571318"/>
    <w:rsid w:val="0057140A"/>
    <w:rsid w:val="005714D4"/>
    <w:rsid w:val="00571620"/>
    <w:rsid w:val="0057168F"/>
    <w:rsid w:val="005717F3"/>
    <w:rsid w:val="005719C1"/>
    <w:rsid w:val="00571AC5"/>
    <w:rsid w:val="00571AE7"/>
    <w:rsid w:val="00571AF7"/>
    <w:rsid w:val="00571B17"/>
    <w:rsid w:val="00571B5D"/>
    <w:rsid w:val="00571C1A"/>
    <w:rsid w:val="00571C28"/>
    <w:rsid w:val="00571C6A"/>
    <w:rsid w:val="00571CBB"/>
    <w:rsid w:val="00571D38"/>
    <w:rsid w:val="00571DEA"/>
    <w:rsid w:val="00571EBE"/>
    <w:rsid w:val="00571EE6"/>
    <w:rsid w:val="00571EE7"/>
    <w:rsid w:val="00571EF2"/>
    <w:rsid w:val="00571FB3"/>
    <w:rsid w:val="0057217C"/>
    <w:rsid w:val="0057224B"/>
    <w:rsid w:val="005722BE"/>
    <w:rsid w:val="005722FB"/>
    <w:rsid w:val="005724AF"/>
    <w:rsid w:val="005725EC"/>
    <w:rsid w:val="00572BFA"/>
    <w:rsid w:val="00572C34"/>
    <w:rsid w:val="00572C8F"/>
    <w:rsid w:val="00572D07"/>
    <w:rsid w:val="00572DBF"/>
    <w:rsid w:val="00572DC3"/>
    <w:rsid w:val="00572ECE"/>
    <w:rsid w:val="00572F1E"/>
    <w:rsid w:val="00572FE8"/>
    <w:rsid w:val="00573008"/>
    <w:rsid w:val="005731BC"/>
    <w:rsid w:val="005731D0"/>
    <w:rsid w:val="00573315"/>
    <w:rsid w:val="00573356"/>
    <w:rsid w:val="0057339A"/>
    <w:rsid w:val="0057339F"/>
    <w:rsid w:val="0057341B"/>
    <w:rsid w:val="005734A9"/>
    <w:rsid w:val="005734DA"/>
    <w:rsid w:val="0057365F"/>
    <w:rsid w:val="0057367D"/>
    <w:rsid w:val="00573683"/>
    <w:rsid w:val="00573689"/>
    <w:rsid w:val="00573708"/>
    <w:rsid w:val="0057380A"/>
    <w:rsid w:val="005738C3"/>
    <w:rsid w:val="005739D5"/>
    <w:rsid w:val="00573ADF"/>
    <w:rsid w:val="00573BFF"/>
    <w:rsid w:val="00573D27"/>
    <w:rsid w:val="00573E22"/>
    <w:rsid w:val="00573EEA"/>
    <w:rsid w:val="00573EEE"/>
    <w:rsid w:val="00573F2E"/>
    <w:rsid w:val="00573F40"/>
    <w:rsid w:val="00573F95"/>
    <w:rsid w:val="00573FDB"/>
    <w:rsid w:val="00573FF6"/>
    <w:rsid w:val="0057405E"/>
    <w:rsid w:val="0057417B"/>
    <w:rsid w:val="005742BA"/>
    <w:rsid w:val="0057447C"/>
    <w:rsid w:val="00574608"/>
    <w:rsid w:val="005747D1"/>
    <w:rsid w:val="00574814"/>
    <w:rsid w:val="00574877"/>
    <w:rsid w:val="005749E1"/>
    <w:rsid w:val="005749EC"/>
    <w:rsid w:val="00574A03"/>
    <w:rsid w:val="00574AE3"/>
    <w:rsid w:val="00574B17"/>
    <w:rsid w:val="00574B4A"/>
    <w:rsid w:val="00574B97"/>
    <w:rsid w:val="00574CD4"/>
    <w:rsid w:val="00574CF1"/>
    <w:rsid w:val="00574D32"/>
    <w:rsid w:val="00574D3C"/>
    <w:rsid w:val="00574D55"/>
    <w:rsid w:val="00574E32"/>
    <w:rsid w:val="00574EDC"/>
    <w:rsid w:val="00575010"/>
    <w:rsid w:val="00575094"/>
    <w:rsid w:val="005750E2"/>
    <w:rsid w:val="00575186"/>
    <w:rsid w:val="00575366"/>
    <w:rsid w:val="005753A0"/>
    <w:rsid w:val="005753C0"/>
    <w:rsid w:val="005753D0"/>
    <w:rsid w:val="00575431"/>
    <w:rsid w:val="005754CA"/>
    <w:rsid w:val="00575596"/>
    <w:rsid w:val="0057559D"/>
    <w:rsid w:val="00575753"/>
    <w:rsid w:val="00575778"/>
    <w:rsid w:val="00575849"/>
    <w:rsid w:val="005758E5"/>
    <w:rsid w:val="005758F6"/>
    <w:rsid w:val="005759B6"/>
    <w:rsid w:val="005759F3"/>
    <w:rsid w:val="00575B13"/>
    <w:rsid w:val="00575B3D"/>
    <w:rsid w:val="00575B48"/>
    <w:rsid w:val="00575C5D"/>
    <w:rsid w:val="00575D8E"/>
    <w:rsid w:val="00575E84"/>
    <w:rsid w:val="00575E96"/>
    <w:rsid w:val="00575EE5"/>
    <w:rsid w:val="00575F33"/>
    <w:rsid w:val="0057606B"/>
    <w:rsid w:val="005760AB"/>
    <w:rsid w:val="00576284"/>
    <w:rsid w:val="005762A2"/>
    <w:rsid w:val="005762D6"/>
    <w:rsid w:val="005762F8"/>
    <w:rsid w:val="0057633D"/>
    <w:rsid w:val="005764DE"/>
    <w:rsid w:val="00576533"/>
    <w:rsid w:val="00576535"/>
    <w:rsid w:val="0057660E"/>
    <w:rsid w:val="00576699"/>
    <w:rsid w:val="005766C8"/>
    <w:rsid w:val="005766E2"/>
    <w:rsid w:val="00576712"/>
    <w:rsid w:val="005767C0"/>
    <w:rsid w:val="0057688B"/>
    <w:rsid w:val="005769F3"/>
    <w:rsid w:val="00576A76"/>
    <w:rsid w:val="00576B3F"/>
    <w:rsid w:val="00576B77"/>
    <w:rsid w:val="00576DA3"/>
    <w:rsid w:val="00576F4F"/>
    <w:rsid w:val="00577029"/>
    <w:rsid w:val="005770DE"/>
    <w:rsid w:val="0057721D"/>
    <w:rsid w:val="00577236"/>
    <w:rsid w:val="005772F0"/>
    <w:rsid w:val="0057746D"/>
    <w:rsid w:val="005775C6"/>
    <w:rsid w:val="005777B8"/>
    <w:rsid w:val="0057780A"/>
    <w:rsid w:val="00577835"/>
    <w:rsid w:val="00577846"/>
    <w:rsid w:val="00577A6D"/>
    <w:rsid w:val="00577A81"/>
    <w:rsid w:val="00577ECA"/>
    <w:rsid w:val="00577EFD"/>
    <w:rsid w:val="0058010B"/>
    <w:rsid w:val="00580164"/>
    <w:rsid w:val="005801C0"/>
    <w:rsid w:val="00580214"/>
    <w:rsid w:val="00580294"/>
    <w:rsid w:val="005804A7"/>
    <w:rsid w:val="005804DF"/>
    <w:rsid w:val="00580516"/>
    <w:rsid w:val="0058062E"/>
    <w:rsid w:val="00580648"/>
    <w:rsid w:val="0058068F"/>
    <w:rsid w:val="00580712"/>
    <w:rsid w:val="005807C6"/>
    <w:rsid w:val="005807FB"/>
    <w:rsid w:val="00580883"/>
    <w:rsid w:val="005808C0"/>
    <w:rsid w:val="00580919"/>
    <w:rsid w:val="0058096A"/>
    <w:rsid w:val="00580AFD"/>
    <w:rsid w:val="00580BC1"/>
    <w:rsid w:val="00580D20"/>
    <w:rsid w:val="00580D7F"/>
    <w:rsid w:val="00580E84"/>
    <w:rsid w:val="005810D0"/>
    <w:rsid w:val="0058116B"/>
    <w:rsid w:val="00581195"/>
    <w:rsid w:val="0058147B"/>
    <w:rsid w:val="005814C3"/>
    <w:rsid w:val="005814D9"/>
    <w:rsid w:val="005815E7"/>
    <w:rsid w:val="005815E9"/>
    <w:rsid w:val="005816DF"/>
    <w:rsid w:val="005816F7"/>
    <w:rsid w:val="0058180C"/>
    <w:rsid w:val="00581879"/>
    <w:rsid w:val="00581905"/>
    <w:rsid w:val="005819DD"/>
    <w:rsid w:val="00581A6B"/>
    <w:rsid w:val="00581B06"/>
    <w:rsid w:val="00581BDF"/>
    <w:rsid w:val="00581C19"/>
    <w:rsid w:val="00581DCF"/>
    <w:rsid w:val="00581F90"/>
    <w:rsid w:val="0058200F"/>
    <w:rsid w:val="00582190"/>
    <w:rsid w:val="0058222F"/>
    <w:rsid w:val="0058234C"/>
    <w:rsid w:val="005823AC"/>
    <w:rsid w:val="005823CB"/>
    <w:rsid w:val="005823E5"/>
    <w:rsid w:val="00582468"/>
    <w:rsid w:val="0058255A"/>
    <w:rsid w:val="005825A3"/>
    <w:rsid w:val="005826A5"/>
    <w:rsid w:val="005826D3"/>
    <w:rsid w:val="00582749"/>
    <w:rsid w:val="005827C2"/>
    <w:rsid w:val="00582862"/>
    <w:rsid w:val="0058288D"/>
    <w:rsid w:val="005828FA"/>
    <w:rsid w:val="00582B80"/>
    <w:rsid w:val="00582CEC"/>
    <w:rsid w:val="00582D19"/>
    <w:rsid w:val="00582D7E"/>
    <w:rsid w:val="00582E2A"/>
    <w:rsid w:val="00582E3D"/>
    <w:rsid w:val="00582E5D"/>
    <w:rsid w:val="00582F34"/>
    <w:rsid w:val="00583004"/>
    <w:rsid w:val="00583055"/>
    <w:rsid w:val="00583317"/>
    <w:rsid w:val="00583376"/>
    <w:rsid w:val="00583548"/>
    <w:rsid w:val="005835D1"/>
    <w:rsid w:val="005835E4"/>
    <w:rsid w:val="00583613"/>
    <w:rsid w:val="0058366C"/>
    <w:rsid w:val="005836D0"/>
    <w:rsid w:val="005836DE"/>
    <w:rsid w:val="005837A5"/>
    <w:rsid w:val="00583857"/>
    <w:rsid w:val="005838C2"/>
    <w:rsid w:val="005838CB"/>
    <w:rsid w:val="005838EB"/>
    <w:rsid w:val="005839B1"/>
    <w:rsid w:val="00583A3F"/>
    <w:rsid w:val="00583ADB"/>
    <w:rsid w:val="00583AF6"/>
    <w:rsid w:val="00583B98"/>
    <w:rsid w:val="00583BD5"/>
    <w:rsid w:val="00583DA5"/>
    <w:rsid w:val="00583DE7"/>
    <w:rsid w:val="00583FB2"/>
    <w:rsid w:val="005840E6"/>
    <w:rsid w:val="0058412A"/>
    <w:rsid w:val="005843A6"/>
    <w:rsid w:val="00584492"/>
    <w:rsid w:val="005844FD"/>
    <w:rsid w:val="0058461C"/>
    <w:rsid w:val="00584637"/>
    <w:rsid w:val="0058467D"/>
    <w:rsid w:val="005847AC"/>
    <w:rsid w:val="005847ED"/>
    <w:rsid w:val="00584804"/>
    <w:rsid w:val="005849AC"/>
    <w:rsid w:val="00584A75"/>
    <w:rsid w:val="00584A83"/>
    <w:rsid w:val="00584B10"/>
    <w:rsid w:val="00584B21"/>
    <w:rsid w:val="00584D06"/>
    <w:rsid w:val="00584D48"/>
    <w:rsid w:val="00584D6C"/>
    <w:rsid w:val="00584D83"/>
    <w:rsid w:val="00584DBB"/>
    <w:rsid w:val="005850A4"/>
    <w:rsid w:val="005850D7"/>
    <w:rsid w:val="00585192"/>
    <w:rsid w:val="005851DF"/>
    <w:rsid w:val="00585238"/>
    <w:rsid w:val="005852B7"/>
    <w:rsid w:val="00585376"/>
    <w:rsid w:val="005853DD"/>
    <w:rsid w:val="0058550C"/>
    <w:rsid w:val="00585551"/>
    <w:rsid w:val="0058560D"/>
    <w:rsid w:val="00585626"/>
    <w:rsid w:val="00585637"/>
    <w:rsid w:val="00585705"/>
    <w:rsid w:val="00585745"/>
    <w:rsid w:val="0058577A"/>
    <w:rsid w:val="0058587A"/>
    <w:rsid w:val="005858A2"/>
    <w:rsid w:val="00585957"/>
    <w:rsid w:val="0058595C"/>
    <w:rsid w:val="00585AD4"/>
    <w:rsid w:val="00585B5D"/>
    <w:rsid w:val="00585C27"/>
    <w:rsid w:val="00585C39"/>
    <w:rsid w:val="00585CCE"/>
    <w:rsid w:val="00585D72"/>
    <w:rsid w:val="00585E1E"/>
    <w:rsid w:val="00585E79"/>
    <w:rsid w:val="00585F93"/>
    <w:rsid w:val="00585FD5"/>
    <w:rsid w:val="0058600B"/>
    <w:rsid w:val="0058619D"/>
    <w:rsid w:val="005862C9"/>
    <w:rsid w:val="005862DA"/>
    <w:rsid w:val="0058632B"/>
    <w:rsid w:val="00586438"/>
    <w:rsid w:val="00586497"/>
    <w:rsid w:val="005864A1"/>
    <w:rsid w:val="0058654D"/>
    <w:rsid w:val="005865F2"/>
    <w:rsid w:val="00586712"/>
    <w:rsid w:val="00586850"/>
    <w:rsid w:val="005868E5"/>
    <w:rsid w:val="005868EA"/>
    <w:rsid w:val="00586906"/>
    <w:rsid w:val="005869CE"/>
    <w:rsid w:val="005869D2"/>
    <w:rsid w:val="00586AEC"/>
    <w:rsid w:val="00586B72"/>
    <w:rsid w:val="00586BEC"/>
    <w:rsid w:val="00586C0B"/>
    <w:rsid w:val="00586D2D"/>
    <w:rsid w:val="00586D57"/>
    <w:rsid w:val="00586EC9"/>
    <w:rsid w:val="00586F1E"/>
    <w:rsid w:val="005871BF"/>
    <w:rsid w:val="005871CB"/>
    <w:rsid w:val="00587247"/>
    <w:rsid w:val="005874A3"/>
    <w:rsid w:val="00587690"/>
    <w:rsid w:val="0058769A"/>
    <w:rsid w:val="0058780C"/>
    <w:rsid w:val="0058785B"/>
    <w:rsid w:val="005878EF"/>
    <w:rsid w:val="00587A0A"/>
    <w:rsid w:val="00587AB4"/>
    <w:rsid w:val="00587B19"/>
    <w:rsid w:val="00587B41"/>
    <w:rsid w:val="00587B76"/>
    <w:rsid w:val="00587BAE"/>
    <w:rsid w:val="00587BEC"/>
    <w:rsid w:val="00587CCE"/>
    <w:rsid w:val="00587D83"/>
    <w:rsid w:val="00587DCE"/>
    <w:rsid w:val="00587DDF"/>
    <w:rsid w:val="00587E00"/>
    <w:rsid w:val="00587EE4"/>
    <w:rsid w:val="00587EFD"/>
    <w:rsid w:val="00587F4A"/>
    <w:rsid w:val="00587F75"/>
    <w:rsid w:val="0059003D"/>
    <w:rsid w:val="0059004A"/>
    <w:rsid w:val="00590193"/>
    <w:rsid w:val="005902C8"/>
    <w:rsid w:val="00590333"/>
    <w:rsid w:val="00590354"/>
    <w:rsid w:val="005903E2"/>
    <w:rsid w:val="0059044C"/>
    <w:rsid w:val="005904E7"/>
    <w:rsid w:val="00590630"/>
    <w:rsid w:val="0059073F"/>
    <w:rsid w:val="005907A5"/>
    <w:rsid w:val="005907E5"/>
    <w:rsid w:val="005907F3"/>
    <w:rsid w:val="0059085E"/>
    <w:rsid w:val="00590899"/>
    <w:rsid w:val="005908B2"/>
    <w:rsid w:val="0059096A"/>
    <w:rsid w:val="005909C6"/>
    <w:rsid w:val="005909CC"/>
    <w:rsid w:val="00590A0F"/>
    <w:rsid w:val="00590B59"/>
    <w:rsid w:val="00590D4D"/>
    <w:rsid w:val="00590D7B"/>
    <w:rsid w:val="00590E2F"/>
    <w:rsid w:val="00590E9E"/>
    <w:rsid w:val="00590EB5"/>
    <w:rsid w:val="00590FAF"/>
    <w:rsid w:val="005910C3"/>
    <w:rsid w:val="005910D3"/>
    <w:rsid w:val="0059113D"/>
    <w:rsid w:val="0059113F"/>
    <w:rsid w:val="0059114D"/>
    <w:rsid w:val="005911A9"/>
    <w:rsid w:val="005912F6"/>
    <w:rsid w:val="005913D3"/>
    <w:rsid w:val="005913D4"/>
    <w:rsid w:val="00591516"/>
    <w:rsid w:val="00591528"/>
    <w:rsid w:val="005915D9"/>
    <w:rsid w:val="00591663"/>
    <w:rsid w:val="005917C5"/>
    <w:rsid w:val="00591882"/>
    <w:rsid w:val="0059191E"/>
    <w:rsid w:val="00591926"/>
    <w:rsid w:val="005919E9"/>
    <w:rsid w:val="00591AA6"/>
    <w:rsid w:val="00591B33"/>
    <w:rsid w:val="00591C77"/>
    <w:rsid w:val="00591DE9"/>
    <w:rsid w:val="00591F70"/>
    <w:rsid w:val="00592123"/>
    <w:rsid w:val="00592152"/>
    <w:rsid w:val="00592157"/>
    <w:rsid w:val="0059224F"/>
    <w:rsid w:val="0059226D"/>
    <w:rsid w:val="0059229C"/>
    <w:rsid w:val="00592306"/>
    <w:rsid w:val="005923FA"/>
    <w:rsid w:val="00592429"/>
    <w:rsid w:val="0059247E"/>
    <w:rsid w:val="00592482"/>
    <w:rsid w:val="005925BF"/>
    <w:rsid w:val="0059263F"/>
    <w:rsid w:val="0059268C"/>
    <w:rsid w:val="005926B1"/>
    <w:rsid w:val="00592737"/>
    <w:rsid w:val="005927A4"/>
    <w:rsid w:val="00592802"/>
    <w:rsid w:val="0059289F"/>
    <w:rsid w:val="00592A7B"/>
    <w:rsid w:val="00592A9C"/>
    <w:rsid w:val="00592AE9"/>
    <w:rsid w:val="00592B3E"/>
    <w:rsid w:val="00592CB2"/>
    <w:rsid w:val="00592CB7"/>
    <w:rsid w:val="00592D21"/>
    <w:rsid w:val="00592D82"/>
    <w:rsid w:val="00592D9F"/>
    <w:rsid w:val="00592EA8"/>
    <w:rsid w:val="005930ED"/>
    <w:rsid w:val="005933C0"/>
    <w:rsid w:val="005933C3"/>
    <w:rsid w:val="005937F9"/>
    <w:rsid w:val="00593820"/>
    <w:rsid w:val="005938E1"/>
    <w:rsid w:val="00593934"/>
    <w:rsid w:val="005939C6"/>
    <w:rsid w:val="005939CF"/>
    <w:rsid w:val="00593AF1"/>
    <w:rsid w:val="00593B21"/>
    <w:rsid w:val="00593B2E"/>
    <w:rsid w:val="00593C1B"/>
    <w:rsid w:val="00593C81"/>
    <w:rsid w:val="00593CBB"/>
    <w:rsid w:val="00593D48"/>
    <w:rsid w:val="00593D93"/>
    <w:rsid w:val="00593E01"/>
    <w:rsid w:val="00593E1E"/>
    <w:rsid w:val="00593E7C"/>
    <w:rsid w:val="005940DD"/>
    <w:rsid w:val="005941F5"/>
    <w:rsid w:val="005942CC"/>
    <w:rsid w:val="0059438E"/>
    <w:rsid w:val="005944BB"/>
    <w:rsid w:val="00594545"/>
    <w:rsid w:val="005945F5"/>
    <w:rsid w:val="0059463B"/>
    <w:rsid w:val="005946B7"/>
    <w:rsid w:val="0059473C"/>
    <w:rsid w:val="00594795"/>
    <w:rsid w:val="0059490D"/>
    <w:rsid w:val="00594A37"/>
    <w:rsid w:val="00594A52"/>
    <w:rsid w:val="00594ABB"/>
    <w:rsid w:val="00594BA9"/>
    <w:rsid w:val="00594BDA"/>
    <w:rsid w:val="00594C0A"/>
    <w:rsid w:val="00594C34"/>
    <w:rsid w:val="00594C4C"/>
    <w:rsid w:val="00594C98"/>
    <w:rsid w:val="00594CB8"/>
    <w:rsid w:val="00594D15"/>
    <w:rsid w:val="00594DAC"/>
    <w:rsid w:val="00594DAE"/>
    <w:rsid w:val="00594DC5"/>
    <w:rsid w:val="00594E2F"/>
    <w:rsid w:val="00594E68"/>
    <w:rsid w:val="00594F7F"/>
    <w:rsid w:val="00594FB8"/>
    <w:rsid w:val="00595093"/>
    <w:rsid w:val="005950B2"/>
    <w:rsid w:val="005952BB"/>
    <w:rsid w:val="005953E3"/>
    <w:rsid w:val="0059541B"/>
    <w:rsid w:val="00595531"/>
    <w:rsid w:val="00595592"/>
    <w:rsid w:val="005955D3"/>
    <w:rsid w:val="005955EF"/>
    <w:rsid w:val="0059560A"/>
    <w:rsid w:val="0059566E"/>
    <w:rsid w:val="005957AD"/>
    <w:rsid w:val="00595A53"/>
    <w:rsid w:val="00595BCD"/>
    <w:rsid w:val="00595C37"/>
    <w:rsid w:val="00595D3D"/>
    <w:rsid w:val="00595DFF"/>
    <w:rsid w:val="00595E6C"/>
    <w:rsid w:val="00595E7F"/>
    <w:rsid w:val="00595ED7"/>
    <w:rsid w:val="00596062"/>
    <w:rsid w:val="0059607D"/>
    <w:rsid w:val="005960E0"/>
    <w:rsid w:val="0059615F"/>
    <w:rsid w:val="00596229"/>
    <w:rsid w:val="0059627C"/>
    <w:rsid w:val="00596383"/>
    <w:rsid w:val="005963D4"/>
    <w:rsid w:val="0059643B"/>
    <w:rsid w:val="005964EB"/>
    <w:rsid w:val="00596540"/>
    <w:rsid w:val="0059655C"/>
    <w:rsid w:val="005965C8"/>
    <w:rsid w:val="00596648"/>
    <w:rsid w:val="00596737"/>
    <w:rsid w:val="005969A2"/>
    <w:rsid w:val="005969E6"/>
    <w:rsid w:val="00596BF2"/>
    <w:rsid w:val="00596DC6"/>
    <w:rsid w:val="00596E22"/>
    <w:rsid w:val="00596FFE"/>
    <w:rsid w:val="00597137"/>
    <w:rsid w:val="005971AD"/>
    <w:rsid w:val="005971D3"/>
    <w:rsid w:val="00597214"/>
    <w:rsid w:val="00597280"/>
    <w:rsid w:val="00597351"/>
    <w:rsid w:val="00597356"/>
    <w:rsid w:val="005973BA"/>
    <w:rsid w:val="0059743E"/>
    <w:rsid w:val="00597567"/>
    <w:rsid w:val="00597661"/>
    <w:rsid w:val="005976CF"/>
    <w:rsid w:val="005977EE"/>
    <w:rsid w:val="00597854"/>
    <w:rsid w:val="0059788E"/>
    <w:rsid w:val="005978D8"/>
    <w:rsid w:val="0059794A"/>
    <w:rsid w:val="0059799C"/>
    <w:rsid w:val="00597B58"/>
    <w:rsid w:val="00597B98"/>
    <w:rsid w:val="00597C1B"/>
    <w:rsid w:val="00597C2F"/>
    <w:rsid w:val="00597C41"/>
    <w:rsid w:val="00597CF4"/>
    <w:rsid w:val="00597DCB"/>
    <w:rsid w:val="00597F55"/>
    <w:rsid w:val="005A0058"/>
    <w:rsid w:val="005A0167"/>
    <w:rsid w:val="005A017D"/>
    <w:rsid w:val="005A01E4"/>
    <w:rsid w:val="005A0228"/>
    <w:rsid w:val="005A0359"/>
    <w:rsid w:val="005A0384"/>
    <w:rsid w:val="005A0429"/>
    <w:rsid w:val="005A0455"/>
    <w:rsid w:val="005A0560"/>
    <w:rsid w:val="005A0569"/>
    <w:rsid w:val="005A064D"/>
    <w:rsid w:val="005A069D"/>
    <w:rsid w:val="005A06A7"/>
    <w:rsid w:val="005A08C1"/>
    <w:rsid w:val="005A091E"/>
    <w:rsid w:val="005A0BBE"/>
    <w:rsid w:val="005A0BFD"/>
    <w:rsid w:val="005A0CAA"/>
    <w:rsid w:val="005A0CD8"/>
    <w:rsid w:val="005A0DB5"/>
    <w:rsid w:val="005A0DD2"/>
    <w:rsid w:val="005A0E50"/>
    <w:rsid w:val="005A0F04"/>
    <w:rsid w:val="005A1229"/>
    <w:rsid w:val="005A1259"/>
    <w:rsid w:val="005A145E"/>
    <w:rsid w:val="005A1490"/>
    <w:rsid w:val="005A15BB"/>
    <w:rsid w:val="005A15BE"/>
    <w:rsid w:val="005A162B"/>
    <w:rsid w:val="005A1681"/>
    <w:rsid w:val="005A17C8"/>
    <w:rsid w:val="005A1936"/>
    <w:rsid w:val="005A19DB"/>
    <w:rsid w:val="005A1A23"/>
    <w:rsid w:val="005A1AFA"/>
    <w:rsid w:val="005A1B59"/>
    <w:rsid w:val="005A1B78"/>
    <w:rsid w:val="005A1BCE"/>
    <w:rsid w:val="005A1C09"/>
    <w:rsid w:val="005A1CDF"/>
    <w:rsid w:val="005A1ED3"/>
    <w:rsid w:val="005A1EF3"/>
    <w:rsid w:val="005A1F07"/>
    <w:rsid w:val="005A1F56"/>
    <w:rsid w:val="005A1FB4"/>
    <w:rsid w:val="005A1FB6"/>
    <w:rsid w:val="005A2073"/>
    <w:rsid w:val="005A2161"/>
    <w:rsid w:val="005A2196"/>
    <w:rsid w:val="005A21A4"/>
    <w:rsid w:val="005A2206"/>
    <w:rsid w:val="005A22F7"/>
    <w:rsid w:val="005A2326"/>
    <w:rsid w:val="005A2392"/>
    <w:rsid w:val="005A23C0"/>
    <w:rsid w:val="005A2446"/>
    <w:rsid w:val="005A2495"/>
    <w:rsid w:val="005A24BB"/>
    <w:rsid w:val="005A24E0"/>
    <w:rsid w:val="005A263A"/>
    <w:rsid w:val="005A2644"/>
    <w:rsid w:val="005A26B8"/>
    <w:rsid w:val="005A28CC"/>
    <w:rsid w:val="005A28D0"/>
    <w:rsid w:val="005A28E0"/>
    <w:rsid w:val="005A2983"/>
    <w:rsid w:val="005A2B80"/>
    <w:rsid w:val="005A2DA8"/>
    <w:rsid w:val="005A3068"/>
    <w:rsid w:val="005A309B"/>
    <w:rsid w:val="005A30EE"/>
    <w:rsid w:val="005A3122"/>
    <w:rsid w:val="005A313C"/>
    <w:rsid w:val="005A315B"/>
    <w:rsid w:val="005A3202"/>
    <w:rsid w:val="005A329D"/>
    <w:rsid w:val="005A3302"/>
    <w:rsid w:val="005A334F"/>
    <w:rsid w:val="005A336F"/>
    <w:rsid w:val="005A3544"/>
    <w:rsid w:val="005A35A7"/>
    <w:rsid w:val="005A35C5"/>
    <w:rsid w:val="005A3605"/>
    <w:rsid w:val="005A3639"/>
    <w:rsid w:val="005A363C"/>
    <w:rsid w:val="005A36BE"/>
    <w:rsid w:val="005A374B"/>
    <w:rsid w:val="005A3794"/>
    <w:rsid w:val="005A37BB"/>
    <w:rsid w:val="005A37D5"/>
    <w:rsid w:val="005A3900"/>
    <w:rsid w:val="005A3B04"/>
    <w:rsid w:val="005A3B3D"/>
    <w:rsid w:val="005A3B44"/>
    <w:rsid w:val="005A3B61"/>
    <w:rsid w:val="005A3C66"/>
    <w:rsid w:val="005A3C78"/>
    <w:rsid w:val="005A3CCA"/>
    <w:rsid w:val="005A3D0C"/>
    <w:rsid w:val="005A3D12"/>
    <w:rsid w:val="005A3DDE"/>
    <w:rsid w:val="005A3E1F"/>
    <w:rsid w:val="005A3F1E"/>
    <w:rsid w:val="005A40DB"/>
    <w:rsid w:val="005A4145"/>
    <w:rsid w:val="005A41BD"/>
    <w:rsid w:val="005A4323"/>
    <w:rsid w:val="005A43F0"/>
    <w:rsid w:val="005A45C7"/>
    <w:rsid w:val="005A4657"/>
    <w:rsid w:val="005A4659"/>
    <w:rsid w:val="005A4669"/>
    <w:rsid w:val="005A46E8"/>
    <w:rsid w:val="005A476D"/>
    <w:rsid w:val="005A47EF"/>
    <w:rsid w:val="005A481E"/>
    <w:rsid w:val="005A48A6"/>
    <w:rsid w:val="005A4B6B"/>
    <w:rsid w:val="005A4C8B"/>
    <w:rsid w:val="005A4CAD"/>
    <w:rsid w:val="005A4E31"/>
    <w:rsid w:val="005A4E33"/>
    <w:rsid w:val="005A4E40"/>
    <w:rsid w:val="005A4F31"/>
    <w:rsid w:val="005A5156"/>
    <w:rsid w:val="005A5330"/>
    <w:rsid w:val="005A54BB"/>
    <w:rsid w:val="005A54E0"/>
    <w:rsid w:val="005A55A4"/>
    <w:rsid w:val="005A5778"/>
    <w:rsid w:val="005A59A4"/>
    <w:rsid w:val="005A5A1D"/>
    <w:rsid w:val="005A5A66"/>
    <w:rsid w:val="005A5AE6"/>
    <w:rsid w:val="005A5AEE"/>
    <w:rsid w:val="005A5C21"/>
    <w:rsid w:val="005A5C3C"/>
    <w:rsid w:val="005A5C6C"/>
    <w:rsid w:val="005A5D02"/>
    <w:rsid w:val="005A5D94"/>
    <w:rsid w:val="005A5DE3"/>
    <w:rsid w:val="005A5DE8"/>
    <w:rsid w:val="005A5FAA"/>
    <w:rsid w:val="005A60D4"/>
    <w:rsid w:val="005A616A"/>
    <w:rsid w:val="005A62C4"/>
    <w:rsid w:val="005A6334"/>
    <w:rsid w:val="005A6340"/>
    <w:rsid w:val="005A63CF"/>
    <w:rsid w:val="005A63EE"/>
    <w:rsid w:val="005A6698"/>
    <w:rsid w:val="005A66C6"/>
    <w:rsid w:val="005A671A"/>
    <w:rsid w:val="005A67B4"/>
    <w:rsid w:val="005A687A"/>
    <w:rsid w:val="005A68A3"/>
    <w:rsid w:val="005A68EC"/>
    <w:rsid w:val="005A69BB"/>
    <w:rsid w:val="005A6A2B"/>
    <w:rsid w:val="005A6A8E"/>
    <w:rsid w:val="005A6AC1"/>
    <w:rsid w:val="005A6BB8"/>
    <w:rsid w:val="005A6C56"/>
    <w:rsid w:val="005A6CBF"/>
    <w:rsid w:val="005A6E0C"/>
    <w:rsid w:val="005A6F22"/>
    <w:rsid w:val="005A6F6C"/>
    <w:rsid w:val="005A708F"/>
    <w:rsid w:val="005A70A8"/>
    <w:rsid w:val="005A72FE"/>
    <w:rsid w:val="005A73BB"/>
    <w:rsid w:val="005A7426"/>
    <w:rsid w:val="005A7485"/>
    <w:rsid w:val="005A74F4"/>
    <w:rsid w:val="005A75EE"/>
    <w:rsid w:val="005A7737"/>
    <w:rsid w:val="005A77BD"/>
    <w:rsid w:val="005A78AC"/>
    <w:rsid w:val="005A78AF"/>
    <w:rsid w:val="005A78F8"/>
    <w:rsid w:val="005A7B18"/>
    <w:rsid w:val="005A7B1D"/>
    <w:rsid w:val="005A7D3E"/>
    <w:rsid w:val="005A7DD3"/>
    <w:rsid w:val="005A7E5E"/>
    <w:rsid w:val="005A7F4B"/>
    <w:rsid w:val="005A7F4D"/>
    <w:rsid w:val="005A7F59"/>
    <w:rsid w:val="005A7F6C"/>
    <w:rsid w:val="005B00BE"/>
    <w:rsid w:val="005B00EB"/>
    <w:rsid w:val="005B0147"/>
    <w:rsid w:val="005B0176"/>
    <w:rsid w:val="005B0363"/>
    <w:rsid w:val="005B0376"/>
    <w:rsid w:val="005B040F"/>
    <w:rsid w:val="005B04F8"/>
    <w:rsid w:val="005B05F4"/>
    <w:rsid w:val="005B06B5"/>
    <w:rsid w:val="005B07E7"/>
    <w:rsid w:val="005B085B"/>
    <w:rsid w:val="005B0A7F"/>
    <w:rsid w:val="005B0B28"/>
    <w:rsid w:val="005B0DC8"/>
    <w:rsid w:val="005B0DED"/>
    <w:rsid w:val="005B0E54"/>
    <w:rsid w:val="005B0F57"/>
    <w:rsid w:val="005B0FC2"/>
    <w:rsid w:val="005B1187"/>
    <w:rsid w:val="005B1191"/>
    <w:rsid w:val="005B1239"/>
    <w:rsid w:val="005B1290"/>
    <w:rsid w:val="005B12A1"/>
    <w:rsid w:val="005B12CE"/>
    <w:rsid w:val="005B14A8"/>
    <w:rsid w:val="005B14DC"/>
    <w:rsid w:val="005B15E6"/>
    <w:rsid w:val="005B15FB"/>
    <w:rsid w:val="005B1624"/>
    <w:rsid w:val="005B1667"/>
    <w:rsid w:val="005B16DD"/>
    <w:rsid w:val="005B17A4"/>
    <w:rsid w:val="005B1863"/>
    <w:rsid w:val="005B19BF"/>
    <w:rsid w:val="005B19C2"/>
    <w:rsid w:val="005B19EF"/>
    <w:rsid w:val="005B1AAE"/>
    <w:rsid w:val="005B1ACB"/>
    <w:rsid w:val="005B1B21"/>
    <w:rsid w:val="005B1EA3"/>
    <w:rsid w:val="005B1ECB"/>
    <w:rsid w:val="005B1F68"/>
    <w:rsid w:val="005B20DB"/>
    <w:rsid w:val="005B21D7"/>
    <w:rsid w:val="005B227B"/>
    <w:rsid w:val="005B2363"/>
    <w:rsid w:val="005B2400"/>
    <w:rsid w:val="005B2451"/>
    <w:rsid w:val="005B251A"/>
    <w:rsid w:val="005B267E"/>
    <w:rsid w:val="005B27E7"/>
    <w:rsid w:val="005B29BA"/>
    <w:rsid w:val="005B2B92"/>
    <w:rsid w:val="005B2BAF"/>
    <w:rsid w:val="005B2C2F"/>
    <w:rsid w:val="005B2C43"/>
    <w:rsid w:val="005B2C5A"/>
    <w:rsid w:val="005B2C95"/>
    <w:rsid w:val="005B2CC4"/>
    <w:rsid w:val="005B2D41"/>
    <w:rsid w:val="005B2DB4"/>
    <w:rsid w:val="005B2E74"/>
    <w:rsid w:val="005B2EC0"/>
    <w:rsid w:val="005B306D"/>
    <w:rsid w:val="005B3093"/>
    <w:rsid w:val="005B3232"/>
    <w:rsid w:val="005B325F"/>
    <w:rsid w:val="005B329E"/>
    <w:rsid w:val="005B3317"/>
    <w:rsid w:val="005B343F"/>
    <w:rsid w:val="005B3462"/>
    <w:rsid w:val="005B34A7"/>
    <w:rsid w:val="005B36FB"/>
    <w:rsid w:val="005B3713"/>
    <w:rsid w:val="005B3719"/>
    <w:rsid w:val="005B37E9"/>
    <w:rsid w:val="005B394B"/>
    <w:rsid w:val="005B3994"/>
    <w:rsid w:val="005B3AA7"/>
    <w:rsid w:val="005B3B08"/>
    <w:rsid w:val="005B3BF7"/>
    <w:rsid w:val="005B3D09"/>
    <w:rsid w:val="005B3D58"/>
    <w:rsid w:val="005B3DDA"/>
    <w:rsid w:val="005B3E13"/>
    <w:rsid w:val="005B3FDD"/>
    <w:rsid w:val="005B401D"/>
    <w:rsid w:val="005B409B"/>
    <w:rsid w:val="005B43C7"/>
    <w:rsid w:val="005B463A"/>
    <w:rsid w:val="005B4686"/>
    <w:rsid w:val="005B46D6"/>
    <w:rsid w:val="005B46E4"/>
    <w:rsid w:val="005B475D"/>
    <w:rsid w:val="005B47DF"/>
    <w:rsid w:val="005B4890"/>
    <w:rsid w:val="005B497C"/>
    <w:rsid w:val="005B4990"/>
    <w:rsid w:val="005B4A39"/>
    <w:rsid w:val="005B4AB5"/>
    <w:rsid w:val="005B4BCD"/>
    <w:rsid w:val="005B4BF2"/>
    <w:rsid w:val="005B4C1E"/>
    <w:rsid w:val="005B4C56"/>
    <w:rsid w:val="005B4CBD"/>
    <w:rsid w:val="005B4D46"/>
    <w:rsid w:val="005B4F43"/>
    <w:rsid w:val="005B4F9A"/>
    <w:rsid w:val="005B50F1"/>
    <w:rsid w:val="005B5150"/>
    <w:rsid w:val="005B51BB"/>
    <w:rsid w:val="005B51CD"/>
    <w:rsid w:val="005B523F"/>
    <w:rsid w:val="005B5272"/>
    <w:rsid w:val="005B5273"/>
    <w:rsid w:val="005B527B"/>
    <w:rsid w:val="005B5362"/>
    <w:rsid w:val="005B53B3"/>
    <w:rsid w:val="005B5442"/>
    <w:rsid w:val="005B5524"/>
    <w:rsid w:val="005B552F"/>
    <w:rsid w:val="005B5545"/>
    <w:rsid w:val="005B5594"/>
    <w:rsid w:val="005B566A"/>
    <w:rsid w:val="005B58D6"/>
    <w:rsid w:val="005B5993"/>
    <w:rsid w:val="005B5998"/>
    <w:rsid w:val="005B5A8D"/>
    <w:rsid w:val="005B5B44"/>
    <w:rsid w:val="005B5D5B"/>
    <w:rsid w:val="005B5D91"/>
    <w:rsid w:val="005B5E8A"/>
    <w:rsid w:val="005B5EA5"/>
    <w:rsid w:val="005B5EA6"/>
    <w:rsid w:val="005B5EBF"/>
    <w:rsid w:val="005B6026"/>
    <w:rsid w:val="005B6102"/>
    <w:rsid w:val="005B610C"/>
    <w:rsid w:val="005B6125"/>
    <w:rsid w:val="005B6209"/>
    <w:rsid w:val="005B6213"/>
    <w:rsid w:val="005B637F"/>
    <w:rsid w:val="005B63CB"/>
    <w:rsid w:val="005B64AB"/>
    <w:rsid w:val="005B64B1"/>
    <w:rsid w:val="005B6601"/>
    <w:rsid w:val="005B6614"/>
    <w:rsid w:val="005B664B"/>
    <w:rsid w:val="005B66AC"/>
    <w:rsid w:val="005B66CA"/>
    <w:rsid w:val="005B66EA"/>
    <w:rsid w:val="005B66F9"/>
    <w:rsid w:val="005B6727"/>
    <w:rsid w:val="005B67A1"/>
    <w:rsid w:val="005B68E4"/>
    <w:rsid w:val="005B6924"/>
    <w:rsid w:val="005B6AEC"/>
    <w:rsid w:val="005B6BA1"/>
    <w:rsid w:val="005B6BDD"/>
    <w:rsid w:val="005B6C6C"/>
    <w:rsid w:val="005B6DEA"/>
    <w:rsid w:val="005B6E74"/>
    <w:rsid w:val="005B6EDB"/>
    <w:rsid w:val="005B6F72"/>
    <w:rsid w:val="005B6F78"/>
    <w:rsid w:val="005B7101"/>
    <w:rsid w:val="005B727E"/>
    <w:rsid w:val="005B72E5"/>
    <w:rsid w:val="005B73E0"/>
    <w:rsid w:val="005B74DF"/>
    <w:rsid w:val="005B7546"/>
    <w:rsid w:val="005B7619"/>
    <w:rsid w:val="005B767C"/>
    <w:rsid w:val="005B7788"/>
    <w:rsid w:val="005B77C2"/>
    <w:rsid w:val="005B7952"/>
    <w:rsid w:val="005B7A10"/>
    <w:rsid w:val="005B7ADD"/>
    <w:rsid w:val="005B7AF7"/>
    <w:rsid w:val="005B7BAF"/>
    <w:rsid w:val="005B7BFB"/>
    <w:rsid w:val="005B7C98"/>
    <w:rsid w:val="005B7D17"/>
    <w:rsid w:val="005B7DEE"/>
    <w:rsid w:val="005B7E10"/>
    <w:rsid w:val="005B7E99"/>
    <w:rsid w:val="005B7FCF"/>
    <w:rsid w:val="005C006E"/>
    <w:rsid w:val="005C0089"/>
    <w:rsid w:val="005C0142"/>
    <w:rsid w:val="005C0152"/>
    <w:rsid w:val="005C0208"/>
    <w:rsid w:val="005C02D7"/>
    <w:rsid w:val="005C04EC"/>
    <w:rsid w:val="005C05AA"/>
    <w:rsid w:val="005C0C14"/>
    <w:rsid w:val="005C0CB2"/>
    <w:rsid w:val="005C0D08"/>
    <w:rsid w:val="005C0DA5"/>
    <w:rsid w:val="005C0DB0"/>
    <w:rsid w:val="005C0F73"/>
    <w:rsid w:val="005C10C6"/>
    <w:rsid w:val="005C10DE"/>
    <w:rsid w:val="005C1231"/>
    <w:rsid w:val="005C135E"/>
    <w:rsid w:val="005C1373"/>
    <w:rsid w:val="005C13AB"/>
    <w:rsid w:val="005C13FF"/>
    <w:rsid w:val="005C145C"/>
    <w:rsid w:val="005C1482"/>
    <w:rsid w:val="005C1484"/>
    <w:rsid w:val="005C151A"/>
    <w:rsid w:val="005C15E7"/>
    <w:rsid w:val="005C1701"/>
    <w:rsid w:val="005C173F"/>
    <w:rsid w:val="005C1742"/>
    <w:rsid w:val="005C17C1"/>
    <w:rsid w:val="005C19CA"/>
    <w:rsid w:val="005C19D2"/>
    <w:rsid w:val="005C1B3E"/>
    <w:rsid w:val="005C1C5E"/>
    <w:rsid w:val="005C1E50"/>
    <w:rsid w:val="005C1EFB"/>
    <w:rsid w:val="005C1F08"/>
    <w:rsid w:val="005C215C"/>
    <w:rsid w:val="005C22BB"/>
    <w:rsid w:val="005C24DE"/>
    <w:rsid w:val="005C25E2"/>
    <w:rsid w:val="005C2686"/>
    <w:rsid w:val="005C270D"/>
    <w:rsid w:val="005C2715"/>
    <w:rsid w:val="005C27CD"/>
    <w:rsid w:val="005C294A"/>
    <w:rsid w:val="005C2969"/>
    <w:rsid w:val="005C2B95"/>
    <w:rsid w:val="005C2BA1"/>
    <w:rsid w:val="005C2BF9"/>
    <w:rsid w:val="005C2C12"/>
    <w:rsid w:val="005C2E99"/>
    <w:rsid w:val="005C306F"/>
    <w:rsid w:val="005C3121"/>
    <w:rsid w:val="005C318C"/>
    <w:rsid w:val="005C3245"/>
    <w:rsid w:val="005C3264"/>
    <w:rsid w:val="005C3357"/>
    <w:rsid w:val="005C33FA"/>
    <w:rsid w:val="005C3584"/>
    <w:rsid w:val="005C36D3"/>
    <w:rsid w:val="005C3723"/>
    <w:rsid w:val="005C3991"/>
    <w:rsid w:val="005C39C3"/>
    <w:rsid w:val="005C3B90"/>
    <w:rsid w:val="005C3C34"/>
    <w:rsid w:val="005C3E73"/>
    <w:rsid w:val="005C3F71"/>
    <w:rsid w:val="005C3FE0"/>
    <w:rsid w:val="005C40CF"/>
    <w:rsid w:val="005C4137"/>
    <w:rsid w:val="005C4154"/>
    <w:rsid w:val="005C4296"/>
    <w:rsid w:val="005C42A3"/>
    <w:rsid w:val="005C430A"/>
    <w:rsid w:val="005C446C"/>
    <w:rsid w:val="005C4474"/>
    <w:rsid w:val="005C4589"/>
    <w:rsid w:val="005C45C7"/>
    <w:rsid w:val="005C45F3"/>
    <w:rsid w:val="005C467F"/>
    <w:rsid w:val="005C4772"/>
    <w:rsid w:val="005C47C5"/>
    <w:rsid w:val="005C4886"/>
    <w:rsid w:val="005C48E2"/>
    <w:rsid w:val="005C48EC"/>
    <w:rsid w:val="005C492A"/>
    <w:rsid w:val="005C4934"/>
    <w:rsid w:val="005C49F7"/>
    <w:rsid w:val="005C4A62"/>
    <w:rsid w:val="005C4C26"/>
    <w:rsid w:val="005C4E56"/>
    <w:rsid w:val="005C4FFD"/>
    <w:rsid w:val="005C50CF"/>
    <w:rsid w:val="005C517F"/>
    <w:rsid w:val="005C51AA"/>
    <w:rsid w:val="005C5237"/>
    <w:rsid w:val="005C5281"/>
    <w:rsid w:val="005C5369"/>
    <w:rsid w:val="005C564A"/>
    <w:rsid w:val="005C59B4"/>
    <w:rsid w:val="005C5BDC"/>
    <w:rsid w:val="005C5BF0"/>
    <w:rsid w:val="005C5CDC"/>
    <w:rsid w:val="005C5D00"/>
    <w:rsid w:val="005C5DAD"/>
    <w:rsid w:val="005C5DF9"/>
    <w:rsid w:val="005C5DFE"/>
    <w:rsid w:val="005C5E2F"/>
    <w:rsid w:val="005C5E5C"/>
    <w:rsid w:val="005C600C"/>
    <w:rsid w:val="005C6015"/>
    <w:rsid w:val="005C61D4"/>
    <w:rsid w:val="005C6218"/>
    <w:rsid w:val="005C6330"/>
    <w:rsid w:val="005C63EA"/>
    <w:rsid w:val="005C6517"/>
    <w:rsid w:val="005C6682"/>
    <w:rsid w:val="005C66D9"/>
    <w:rsid w:val="005C66E5"/>
    <w:rsid w:val="005C6785"/>
    <w:rsid w:val="005C67C2"/>
    <w:rsid w:val="005C6839"/>
    <w:rsid w:val="005C6892"/>
    <w:rsid w:val="005C6926"/>
    <w:rsid w:val="005C69E2"/>
    <w:rsid w:val="005C6A78"/>
    <w:rsid w:val="005C6AFD"/>
    <w:rsid w:val="005C6D03"/>
    <w:rsid w:val="005C7044"/>
    <w:rsid w:val="005C708B"/>
    <w:rsid w:val="005C713E"/>
    <w:rsid w:val="005C718C"/>
    <w:rsid w:val="005C7332"/>
    <w:rsid w:val="005C7432"/>
    <w:rsid w:val="005C744E"/>
    <w:rsid w:val="005C74A4"/>
    <w:rsid w:val="005C759B"/>
    <w:rsid w:val="005C772C"/>
    <w:rsid w:val="005C773A"/>
    <w:rsid w:val="005C7872"/>
    <w:rsid w:val="005C78D5"/>
    <w:rsid w:val="005C7980"/>
    <w:rsid w:val="005C7B11"/>
    <w:rsid w:val="005C7CAF"/>
    <w:rsid w:val="005C7D61"/>
    <w:rsid w:val="005C7EC3"/>
    <w:rsid w:val="005C7ED8"/>
    <w:rsid w:val="005C7F1A"/>
    <w:rsid w:val="005C7F7D"/>
    <w:rsid w:val="005D0021"/>
    <w:rsid w:val="005D00E9"/>
    <w:rsid w:val="005D014A"/>
    <w:rsid w:val="005D0166"/>
    <w:rsid w:val="005D01A4"/>
    <w:rsid w:val="005D01BC"/>
    <w:rsid w:val="005D026F"/>
    <w:rsid w:val="005D02AE"/>
    <w:rsid w:val="005D04E8"/>
    <w:rsid w:val="005D055A"/>
    <w:rsid w:val="005D0651"/>
    <w:rsid w:val="005D0687"/>
    <w:rsid w:val="005D072F"/>
    <w:rsid w:val="005D079D"/>
    <w:rsid w:val="005D0854"/>
    <w:rsid w:val="005D09EF"/>
    <w:rsid w:val="005D0A68"/>
    <w:rsid w:val="005D0BA6"/>
    <w:rsid w:val="005D0C65"/>
    <w:rsid w:val="005D0CA8"/>
    <w:rsid w:val="005D0EF5"/>
    <w:rsid w:val="005D1248"/>
    <w:rsid w:val="005D129C"/>
    <w:rsid w:val="005D12FD"/>
    <w:rsid w:val="005D1324"/>
    <w:rsid w:val="005D134B"/>
    <w:rsid w:val="005D14F2"/>
    <w:rsid w:val="005D152E"/>
    <w:rsid w:val="005D1570"/>
    <w:rsid w:val="005D1669"/>
    <w:rsid w:val="005D16D2"/>
    <w:rsid w:val="005D176B"/>
    <w:rsid w:val="005D1853"/>
    <w:rsid w:val="005D189B"/>
    <w:rsid w:val="005D18B6"/>
    <w:rsid w:val="005D1A16"/>
    <w:rsid w:val="005D1A8A"/>
    <w:rsid w:val="005D1B64"/>
    <w:rsid w:val="005D1B66"/>
    <w:rsid w:val="005D1CCC"/>
    <w:rsid w:val="005D1D5B"/>
    <w:rsid w:val="005D1D78"/>
    <w:rsid w:val="005D1DA9"/>
    <w:rsid w:val="005D1DB0"/>
    <w:rsid w:val="005D1DE4"/>
    <w:rsid w:val="005D1DF8"/>
    <w:rsid w:val="005D1E42"/>
    <w:rsid w:val="005D1F11"/>
    <w:rsid w:val="005D1F45"/>
    <w:rsid w:val="005D1FB7"/>
    <w:rsid w:val="005D20D4"/>
    <w:rsid w:val="005D215B"/>
    <w:rsid w:val="005D21BB"/>
    <w:rsid w:val="005D229E"/>
    <w:rsid w:val="005D23E7"/>
    <w:rsid w:val="005D249B"/>
    <w:rsid w:val="005D24C4"/>
    <w:rsid w:val="005D2521"/>
    <w:rsid w:val="005D254A"/>
    <w:rsid w:val="005D255D"/>
    <w:rsid w:val="005D25B4"/>
    <w:rsid w:val="005D2611"/>
    <w:rsid w:val="005D2662"/>
    <w:rsid w:val="005D269B"/>
    <w:rsid w:val="005D284F"/>
    <w:rsid w:val="005D29EC"/>
    <w:rsid w:val="005D29F9"/>
    <w:rsid w:val="005D2AAF"/>
    <w:rsid w:val="005D2AB1"/>
    <w:rsid w:val="005D2C3A"/>
    <w:rsid w:val="005D2CBC"/>
    <w:rsid w:val="005D2CF9"/>
    <w:rsid w:val="005D2D05"/>
    <w:rsid w:val="005D2E03"/>
    <w:rsid w:val="005D2E90"/>
    <w:rsid w:val="005D2ECC"/>
    <w:rsid w:val="005D2F81"/>
    <w:rsid w:val="005D2F92"/>
    <w:rsid w:val="005D2FCC"/>
    <w:rsid w:val="005D3012"/>
    <w:rsid w:val="005D3083"/>
    <w:rsid w:val="005D31A9"/>
    <w:rsid w:val="005D323E"/>
    <w:rsid w:val="005D32B2"/>
    <w:rsid w:val="005D3320"/>
    <w:rsid w:val="005D332C"/>
    <w:rsid w:val="005D3412"/>
    <w:rsid w:val="005D357B"/>
    <w:rsid w:val="005D35EB"/>
    <w:rsid w:val="005D3768"/>
    <w:rsid w:val="005D3811"/>
    <w:rsid w:val="005D38D8"/>
    <w:rsid w:val="005D3974"/>
    <w:rsid w:val="005D39E1"/>
    <w:rsid w:val="005D3A65"/>
    <w:rsid w:val="005D3AC9"/>
    <w:rsid w:val="005D3B35"/>
    <w:rsid w:val="005D3C31"/>
    <w:rsid w:val="005D3C6B"/>
    <w:rsid w:val="005D3CCC"/>
    <w:rsid w:val="005D3E93"/>
    <w:rsid w:val="005D3F19"/>
    <w:rsid w:val="005D3F20"/>
    <w:rsid w:val="005D3FC3"/>
    <w:rsid w:val="005D4016"/>
    <w:rsid w:val="005D4142"/>
    <w:rsid w:val="005D41F0"/>
    <w:rsid w:val="005D42DD"/>
    <w:rsid w:val="005D42E2"/>
    <w:rsid w:val="005D450D"/>
    <w:rsid w:val="005D4620"/>
    <w:rsid w:val="005D4758"/>
    <w:rsid w:val="005D488B"/>
    <w:rsid w:val="005D4999"/>
    <w:rsid w:val="005D4A05"/>
    <w:rsid w:val="005D4BC2"/>
    <w:rsid w:val="005D4BF4"/>
    <w:rsid w:val="005D4C58"/>
    <w:rsid w:val="005D4D1E"/>
    <w:rsid w:val="005D4E4C"/>
    <w:rsid w:val="005D4E7F"/>
    <w:rsid w:val="005D4F95"/>
    <w:rsid w:val="005D4FF9"/>
    <w:rsid w:val="005D5133"/>
    <w:rsid w:val="005D5185"/>
    <w:rsid w:val="005D545A"/>
    <w:rsid w:val="005D5479"/>
    <w:rsid w:val="005D552B"/>
    <w:rsid w:val="005D564A"/>
    <w:rsid w:val="005D57CF"/>
    <w:rsid w:val="005D5823"/>
    <w:rsid w:val="005D586A"/>
    <w:rsid w:val="005D59D7"/>
    <w:rsid w:val="005D5A57"/>
    <w:rsid w:val="005D5A90"/>
    <w:rsid w:val="005D5C1C"/>
    <w:rsid w:val="005D5C44"/>
    <w:rsid w:val="005D5D0B"/>
    <w:rsid w:val="005D5D41"/>
    <w:rsid w:val="005D5F19"/>
    <w:rsid w:val="005D5F9A"/>
    <w:rsid w:val="005D6098"/>
    <w:rsid w:val="005D60C6"/>
    <w:rsid w:val="005D613A"/>
    <w:rsid w:val="005D6239"/>
    <w:rsid w:val="005D6255"/>
    <w:rsid w:val="005D63EC"/>
    <w:rsid w:val="005D63F0"/>
    <w:rsid w:val="005D666B"/>
    <w:rsid w:val="005D6685"/>
    <w:rsid w:val="005D66BB"/>
    <w:rsid w:val="005D67D9"/>
    <w:rsid w:val="005D68D8"/>
    <w:rsid w:val="005D68F4"/>
    <w:rsid w:val="005D6A2D"/>
    <w:rsid w:val="005D6B02"/>
    <w:rsid w:val="005D6B1B"/>
    <w:rsid w:val="005D6CD3"/>
    <w:rsid w:val="005D6CE2"/>
    <w:rsid w:val="005D6D6D"/>
    <w:rsid w:val="005D6E99"/>
    <w:rsid w:val="005D6F06"/>
    <w:rsid w:val="005D6FBD"/>
    <w:rsid w:val="005D6FE4"/>
    <w:rsid w:val="005D7026"/>
    <w:rsid w:val="005D7044"/>
    <w:rsid w:val="005D70C8"/>
    <w:rsid w:val="005D70DF"/>
    <w:rsid w:val="005D70E2"/>
    <w:rsid w:val="005D710E"/>
    <w:rsid w:val="005D71DC"/>
    <w:rsid w:val="005D72CF"/>
    <w:rsid w:val="005D73BF"/>
    <w:rsid w:val="005D7477"/>
    <w:rsid w:val="005D7551"/>
    <w:rsid w:val="005D759C"/>
    <w:rsid w:val="005D7633"/>
    <w:rsid w:val="005D764A"/>
    <w:rsid w:val="005D76E1"/>
    <w:rsid w:val="005D7790"/>
    <w:rsid w:val="005D78EB"/>
    <w:rsid w:val="005D7917"/>
    <w:rsid w:val="005D794E"/>
    <w:rsid w:val="005D7B73"/>
    <w:rsid w:val="005D7B9A"/>
    <w:rsid w:val="005D7C0B"/>
    <w:rsid w:val="005D7CF3"/>
    <w:rsid w:val="005D7CFC"/>
    <w:rsid w:val="005D7DB4"/>
    <w:rsid w:val="005D7DF7"/>
    <w:rsid w:val="005D7E8B"/>
    <w:rsid w:val="005D7EC6"/>
    <w:rsid w:val="005D7F20"/>
    <w:rsid w:val="005D7FCC"/>
    <w:rsid w:val="005E00C1"/>
    <w:rsid w:val="005E0203"/>
    <w:rsid w:val="005E0375"/>
    <w:rsid w:val="005E03E8"/>
    <w:rsid w:val="005E0432"/>
    <w:rsid w:val="005E049B"/>
    <w:rsid w:val="005E0531"/>
    <w:rsid w:val="005E0541"/>
    <w:rsid w:val="005E0657"/>
    <w:rsid w:val="005E0680"/>
    <w:rsid w:val="005E0774"/>
    <w:rsid w:val="005E0B11"/>
    <w:rsid w:val="005E0B83"/>
    <w:rsid w:val="005E0BDE"/>
    <w:rsid w:val="005E0CC5"/>
    <w:rsid w:val="005E0CDE"/>
    <w:rsid w:val="005E0D3C"/>
    <w:rsid w:val="005E0D85"/>
    <w:rsid w:val="005E0F44"/>
    <w:rsid w:val="005E1019"/>
    <w:rsid w:val="005E10FF"/>
    <w:rsid w:val="005E1260"/>
    <w:rsid w:val="005E127A"/>
    <w:rsid w:val="005E13B9"/>
    <w:rsid w:val="005E13D7"/>
    <w:rsid w:val="005E141E"/>
    <w:rsid w:val="005E1424"/>
    <w:rsid w:val="005E14B9"/>
    <w:rsid w:val="005E1841"/>
    <w:rsid w:val="005E19D3"/>
    <w:rsid w:val="005E1A42"/>
    <w:rsid w:val="005E1ACE"/>
    <w:rsid w:val="005E1AF1"/>
    <w:rsid w:val="005E1B39"/>
    <w:rsid w:val="005E1B98"/>
    <w:rsid w:val="005E1BBD"/>
    <w:rsid w:val="005E1D91"/>
    <w:rsid w:val="005E1DAC"/>
    <w:rsid w:val="005E1DBA"/>
    <w:rsid w:val="005E1FCB"/>
    <w:rsid w:val="005E1FCF"/>
    <w:rsid w:val="005E205C"/>
    <w:rsid w:val="005E20B8"/>
    <w:rsid w:val="005E21B3"/>
    <w:rsid w:val="005E22CE"/>
    <w:rsid w:val="005E230B"/>
    <w:rsid w:val="005E24D0"/>
    <w:rsid w:val="005E264B"/>
    <w:rsid w:val="005E27FB"/>
    <w:rsid w:val="005E2899"/>
    <w:rsid w:val="005E28C8"/>
    <w:rsid w:val="005E28DC"/>
    <w:rsid w:val="005E2906"/>
    <w:rsid w:val="005E29D4"/>
    <w:rsid w:val="005E29E4"/>
    <w:rsid w:val="005E2B0A"/>
    <w:rsid w:val="005E2B5C"/>
    <w:rsid w:val="005E2BB8"/>
    <w:rsid w:val="005E2C0D"/>
    <w:rsid w:val="005E2C51"/>
    <w:rsid w:val="005E3006"/>
    <w:rsid w:val="005E306E"/>
    <w:rsid w:val="005E309C"/>
    <w:rsid w:val="005E30AF"/>
    <w:rsid w:val="005E316B"/>
    <w:rsid w:val="005E32D1"/>
    <w:rsid w:val="005E32DA"/>
    <w:rsid w:val="005E338E"/>
    <w:rsid w:val="005E33AC"/>
    <w:rsid w:val="005E3453"/>
    <w:rsid w:val="005E353D"/>
    <w:rsid w:val="005E35FB"/>
    <w:rsid w:val="005E3601"/>
    <w:rsid w:val="005E3724"/>
    <w:rsid w:val="005E378E"/>
    <w:rsid w:val="005E37C6"/>
    <w:rsid w:val="005E3827"/>
    <w:rsid w:val="005E384E"/>
    <w:rsid w:val="005E3864"/>
    <w:rsid w:val="005E39E0"/>
    <w:rsid w:val="005E3A7F"/>
    <w:rsid w:val="005E3AAC"/>
    <w:rsid w:val="005E3AEA"/>
    <w:rsid w:val="005E3B56"/>
    <w:rsid w:val="005E3B5D"/>
    <w:rsid w:val="005E3BB8"/>
    <w:rsid w:val="005E3C5B"/>
    <w:rsid w:val="005E3CC1"/>
    <w:rsid w:val="005E3CD0"/>
    <w:rsid w:val="005E3CEE"/>
    <w:rsid w:val="005E3D86"/>
    <w:rsid w:val="005E3D9C"/>
    <w:rsid w:val="005E3E5E"/>
    <w:rsid w:val="005E3E8A"/>
    <w:rsid w:val="005E3EB5"/>
    <w:rsid w:val="005E402A"/>
    <w:rsid w:val="005E407F"/>
    <w:rsid w:val="005E4093"/>
    <w:rsid w:val="005E40CD"/>
    <w:rsid w:val="005E40D5"/>
    <w:rsid w:val="005E40F8"/>
    <w:rsid w:val="005E417A"/>
    <w:rsid w:val="005E41EA"/>
    <w:rsid w:val="005E4291"/>
    <w:rsid w:val="005E42AE"/>
    <w:rsid w:val="005E42D8"/>
    <w:rsid w:val="005E4401"/>
    <w:rsid w:val="005E440E"/>
    <w:rsid w:val="005E4486"/>
    <w:rsid w:val="005E449D"/>
    <w:rsid w:val="005E4516"/>
    <w:rsid w:val="005E4533"/>
    <w:rsid w:val="005E4557"/>
    <w:rsid w:val="005E4565"/>
    <w:rsid w:val="005E468A"/>
    <w:rsid w:val="005E4743"/>
    <w:rsid w:val="005E481D"/>
    <w:rsid w:val="005E4856"/>
    <w:rsid w:val="005E4997"/>
    <w:rsid w:val="005E4B82"/>
    <w:rsid w:val="005E4B95"/>
    <w:rsid w:val="005E4C3F"/>
    <w:rsid w:val="005E4E31"/>
    <w:rsid w:val="005E4E43"/>
    <w:rsid w:val="005E4E7B"/>
    <w:rsid w:val="005E4F77"/>
    <w:rsid w:val="005E4FB4"/>
    <w:rsid w:val="005E5030"/>
    <w:rsid w:val="005E5094"/>
    <w:rsid w:val="005E50B3"/>
    <w:rsid w:val="005E51A3"/>
    <w:rsid w:val="005E5222"/>
    <w:rsid w:val="005E5224"/>
    <w:rsid w:val="005E52E6"/>
    <w:rsid w:val="005E5416"/>
    <w:rsid w:val="005E54AA"/>
    <w:rsid w:val="005E5595"/>
    <w:rsid w:val="005E56D5"/>
    <w:rsid w:val="005E573B"/>
    <w:rsid w:val="005E57BF"/>
    <w:rsid w:val="005E593A"/>
    <w:rsid w:val="005E5A1C"/>
    <w:rsid w:val="005E5AF5"/>
    <w:rsid w:val="005E5B32"/>
    <w:rsid w:val="005E5BCF"/>
    <w:rsid w:val="005E5C41"/>
    <w:rsid w:val="005E5CA5"/>
    <w:rsid w:val="005E5D7E"/>
    <w:rsid w:val="005E5E39"/>
    <w:rsid w:val="005E5E6B"/>
    <w:rsid w:val="005E5E9D"/>
    <w:rsid w:val="005E5F75"/>
    <w:rsid w:val="005E5FD8"/>
    <w:rsid w:val="005E5FF2"/>
    <w:rsid w:val="005E5FFE"/>
    <w:rsid w:val="005E6037"/>
    <w:rsid w:val="005E6064"/>
    <w:rsid w:val="005E6286"/>
    <w:rsid w:val="005E630B"/>
    <w:rsid w:val="005E6399"/>
    <w:rsid w:val="005E6432"/>
    <w:rsid w:val="005E6435"/>
    <w:rsid w:val="005E656D"/>
    <w:rsid w:val="005E6579"/>
    <w:rsid w:val="005E6716"/>
    <w:rsid w:val="005E677A"/>
    <w:rsid w:val="005E69AE"/>
    <w:rsid w:val="005E6D1F"/>
    <w:rsid w:val="005E6D26"/>
    <w:rsid w:val="005E6D67"/>
    <w:rsid w:val="005E6D6C"/>
    <w:rsid w:val="005E6E76"/>
    <w:rsid w:val="005E6F44"/>
    <w:rsid w:val="005E70E5"/>
    <w:rsid w:val="005E73EA"/>
    <w:rsid w:val="005E7401"/>
    <w:rsid w:val="005E74CB"/>
    <w:rsid w:val="005E7513"/>
    <w:rsid w:val="005E75F2"/>
    <w:rsid w:val="005E7609"/>
    <w:rsid w:val="005E7614"/>
    <w:rsid w:val="005E7653"/>
    <w:rsid w:val="005E76C4"/>
    <w:rsid w:val="005E77D7"/>
    <w:rsid w:val="005E7843"/>
    <w:rsid w:val="005E7A19"/>
    <w:rsid w:val="005E7A2F"/>
    <w:rsid w:val="005E7A7B"/>
    <w:rsid w:val="005E7AD0"/>
    <w:rsid w:val="005E7CF9"/>
    <w:rsid w:val="005E7DE3"/>
    <w:rsid w:val="005E7EF5"/>
    <w:rsid w:val="005E7F8B"/>
    <w:rsid w:val="005F005D"/>
    <w:rsid w:val="005F0070"/>
    <w:rsid w:val="005F00A9"/>
    <w:rsid w:val="005F016A"/>
    <w:rsid w:val="005F016B"/>
    <w:rsid w:val="005F0174"/>
    <w:rsid w:val="005F018E"/>
    <w:rsid w:val="005F01FD"/>
    <w:rsid w:val="005F0220"/>
    <w:rsid w:val="005F022C"/>
    <w:rsid w:val="005F02DE"/>
    <w:rsid w:val="005F03FA"/>
    <w:rsid w:val="005F04D0"/>
    <w:rsid w:val="005F055A"/>
    <w:rsid w:val="005F05E2"/>
    <w:rsid w:val="005F06AC"/>
    <w:rsid w:val="005F09A4"/>
    <w:rsid w:val="005F0A76"/>
    <w:rsid w:val="005F0AA5"/>
    <w:rsid w:val="005F0B55"/>
    <w:rsid w:val="005F0C17"/>
    <w:rsid w:val="005F0CF2"/>
    <w:rsid w:val="005F0E17"/>
    <w:rsid w:val="005F0E8C"/>
    <w:rsid w:val="005F0EA0"/>
    <w:rsid w:val="005F0EC9"/>
    <w:rsid w:val="005F0F66"/>
    <w:rsid w:val="005F0F83"/>
    <w:rsid w:val="005F1024"/>
    <w:rsid w:val="005F1061"/>
    <w:rsid w:val="005F11EE"/>
    <w:rsid w:val="005F1345"/>
    <w:rsid w:val="005F1479"/>
    <w:rsid w:val="005F1595"/>
    <w:rsid w:val="005F15BC"/>
    <w:rsid w:val="005F15E7"/>
    <w:rsid w:val="005F170A"/>
    <w:rsid w:val="005F17A9"/>
    <w:rsid w:val="005F183C"/>
    <w:rsid w:val="005F1896"/>
    <w:rsid w:val="005F19A4"/>
    <w:rsid w:val="005F1A43"/>
    <w:rsid w:val="005F1B1F"/>
    <w:rsid w:val="005F1C1C"/>
    <w:rsid w:val="005F1E7E"/>
    <w:rsid w:val="005F1FF9"/>
    <w:rsid w:val="005F2000"/>
    <w:rsid w:val="005F2077"/>
    <w:rsid w:val="005F21AE"/>
    <w:rsid w:val="005F22CF"/>
    <w:rsid w:val="005F2342"/>
    <w:rsid w:val="005F23CF"/>
    <w:rsid w:val="005F243B"/>
    <w:rsid w:val="005F25A6"/>
    <w:rsid w:val="005F25B0"/>
    <w:rsid w:val="005F27C0"/>
    <w:rsid w:val="005F28C3"/>
    <w:rsid w:val="005F28FE"/>
    <w:rsid w:val="005F297D"/>
    <w:rsid w:val="005F2AC5"/>
    <w:rsid w:val="005F2B3E"/>
    <w:rsid w:val="005F2BC4"/>
    <w:rsid w:val="005F2C1E"/>
    <w:rsid w:val="005F2CD6"/>
    <w:rsid w:val="005F2D7F"/>
    <w:rsid w:val="005F2E37"/>
    <w:rsid w:val="005F3119"/>
    <w:rsid w:val="005F3140"/>
    <w:rsid w:val="005F3172"/>
    <w:rsid w:val="005F3182"/>
    <w:rsid w:val="005F320D"/>
    <w:rsid w:val="005F3270"/>
    <w:rsid w:val="005F32CB"/>
    <w:rsid w:val="005F33EA"/>
    <w:rsid w:val="005F3409"/>
    <w:rsid w:val="005F3473"/>
    <w:rsid w:val="005F34A8"/>
    <w:rsid w:val="005F34F9"/>
    <w:rsid w:val="005F3514"/>
    <w:rsid w:val="005F35A5"/>
    <w:rsid w:val="005F35ED"/>
    <w:rsid w:val="005F362F"/>
    <w:rsid w:val="005F3640"/>
    <w:rsid w:val="005F3713"/>
    <w:rsid w:val="005F37B4"/>
    <w:rsid w:val="005F37E0"/>
    <w:rsid w:val="005F3904"/>
    <w:rsid w:val="005F39BE"/>
    <w:rsid w:val="005F39E7"/>
    <w:rsid w:val="005F3C8E"/>
    <w:rsid w:val="005F3CD4"/>
    <w:rsid w:val="005F3E9D"/>
    <w:rsid w:val="005F3ED2"/>
    <w:rsid w:val="005F3F30"/>
    <w:rsid w:val="005F3F99"/>
    <w:rsid w:val="005F3FEB"/>
    <w:rsid w:val="005F408C"/>
    <w:rsid w:val="005F4184"/>
    <w:rsid w:val="005F41EF"/>
    <w:rsid w:val="005F42EA"/>
    <w:rsid w:val="005F447B"/>
    <w:rsid w:val="005F44F2"/>
    <w:rsid w:val="005F4619"/>
    <w:rsid w:val="005F4661"/>
    <w:rsid w:val="005F46C4"/>
    <w:rsid w:val="005F4973"/>
    <w:rsid w:val="005F4B2E"/>
    <w:rsid w:val="005F4B81"/>
    <w:rsid w:val="005F4BF4"/>
    <w:rsid w:val="005F4D18"/>
    <w:rsid w:val="005F4D5C"/>
    <w:rsid w:val="005F4F26"/>
    <w:rsid w:val="005F4F3D"/>
    <w:rsid w:val="005F5070"/>
    <w:rsid w:val="005F50DD"/>
    <w:rsid w:val="005F50E7"/>
    <w:rsid w:val="005F513B"/>
    <w:rsid w:val="005F52D7"/>
    <w:rsid w:val="005F536F"/>
    <w:rsid w:val="005F537F"/>
    <w:rsid w:val="005F53EC"/>
    <w:rsid w:val="005F5406"/>
    <w:rsid w:val="005F54A0"/>
    <w:rsid w:val="005F568C"/>
    <w:rsid w:val="005F56AC"/>
    <w:rsid w:val="005F5812"/>
    <w:rsid w:val="005F587B"/>
    <w:rsid w:val="005F5B3A"/>
    <w:rsid w:val="005F5B3C"/>
    <w:rsid w:val="005F5B71"/>
    <w:rsid w:val="005F5C97"/>
    <w:rsid w:val="005F5CCB"/>
    <w:rsid w:val="005F5CF9"/>
    <w:rsid w:val="005F5E94"/>
    <w:rsid w:val="005F5EC9"/>
    <w:rsid w:val="005F5ED4"/>
    <w:rsid w:val="005F5F91"/>
    <w:rsid w:val="005F6013"/>
    <w:rsid w:val="005F60FA"/>
    <w:rsid w:val="005F61F7"/>
    <w:rsid w:val="005F61FB"/>
    <w:rsid w:val="005F623E"/>
    <w:rsid w:val="005F628E"/>
    <w:rsid w:val="005F62CA"/>
    <w:rsid w:val="005F62EB"/>
    <w:rsid w:val="005F63DC"/>
    <w:rsid w:val="005F63EB"/>
    <w:rsid w:val="005F672F"/>
    <w:rsid w:val="005F675A"/>
    <w:rsid w:val="005F68EB"/>
    <w:rsid w:val="005F69EF"/>
    <w:rsid w:val="005F6A3D"/>
    <w:rsid w:val="005F6AE3"/>
    <w:rsid w:val="005F6B19"/>
    <w:rsid w:val="005F6B31"/>
    <w:rsid w:val="005F6BDC"/>
    <w:rsid w:val="005F6DCE"/>
    <w:rsid w:val="005F7069"/>
    <w:rsid w:val="005F70BD"/>
    <w:rsid w:val="005F7112"/>
    <w:rsid w:val="005F71DE"/>
    <w:rsid w:val="005F728D"/>
    <w:rsid w:val="005F72AE"/>
    <w:rsid w:val="005F737A"/>
    <w:rsid w:val="005F740F"/>
    <w:rsid w:val="005F74CC"/>
    <w:rsid w:val="005F7531"/>
    <w:rsid w:val="005F754B"/>
    <w:rsid w:val="005F75E7"/>
    <w:rsid w:val="005F7634"/>
    <w:rsid w:val="005F774F"/>
    <w:rsid w:val="005F77E6"/>
    <w:rsid w:val="005F785F"/>
    <w:rsid w:val="005F7A6B"/>
    <w:rsid w:val="005F7ADD"/>
    <w:rsid w:val="005F7DE9"/>
    <w:rsid w:val="005F7F93"/>
    <w:rsid w:val="005F7FE6"/>
    <w:rsid w:val="00600033"/>
    <w:rsid w:val="00600049"/>
    <w:rsid w:val="0060009A"/>
    <w:rsid w:val="006000E0"/>
    <w:rsid w:val="00600110"/>
    <w:rsid w:val="00600154"/>
    <w:rsid w:val="006001F4"/>
    <w:rsid w:val="0060038B"/>
    <w:rsid w:val="006003AB"/>
    <w:rsid w:val="00600699"/>
    <w:rsid w:val="00600764"/>
    <w:rsid w:val="0060089B"/>
    <w:rsid w:val="006008D3"/>
    <w:rsid w:val="00600BFD"/>
    <w:rsid w:val="00600CE7"/>
    <w:rsid w:val="00600D5F"/>
    <w:rsid w:val="00600FC5"/>
    <w:rsid w:val="006010B5"/>
    <w:rsid w:val="00601239"/>
    <w:rsid w:val="00601247"/>
    <w:rsid w:val="00601278"/>
    <w:rsid w:val="006012FC"/>
    <w:rsid w:val="006013C7"/>
    <w:rsid w:val="00601413"/>
    <w:rsid w:val="0060148A"/>
    <w:rsid w:val="006014AF"/>
    <w:rsid w:val="00601619"/>
    <w:rsid w:val="00601699"/>
    <w:rsid w:val="006016A2"/>
    <w:rsid w:val="00601720"/>
    <w:rsid w:val="00601754"/>
    <w:rsid w:val="00601897"/>
    <w:rsid w:val="00601AEE"/>
    <w:rsid w:val="00601B5F"/>
    <w:rsid w:val="00601BEF"/>
    <w:rsid w:val="00601F40"/>
    <w:rsid w:val="00602083"/>
    <w:rsid w:val="00602155"/>
    <w:rsid w:val="0060227A"/>
    <w:rsid w:val="006022AB"/>
    <w:rsid w:val="0060257B"/>
    <w:rsid w:val="006026B1"/>
    <w:rsid w:val="00602999"/>
    <w:rsid w:val="006029A0"/>
    <w:rsid w:val="006029F6"/>
    <w:rsid w:val="00602CB2"/>
    <w:rsid w:val="00602CBA"/>
    <w:rsid w:val="00602CD8"/>
    <w:rsid w:val="00602D6D"/>
    <w:rsid w:val="00602E2B"/>
    <w:rsid w:val="00602E99"/>
    <w:rsid w:val="00602FF2"/>
    <w:rsid w:val="006030DC"/>
    <w:rsid w:val="00603112"/>
    <w:rsid w:val="00603138"/>
    <w:rsid w:val="00603171"/>
    <w:rsid w:val="0060336D"/>
    <w:rsid w:val="006035DD"/>
    <w:rsid w:val="00603603"/>
    <w:rsid w:val="00603655"/>
    <w:rsid w:val="0060372E"/>
    <w:rsid w:val="0060387B"/>
    <w:rsid w:val="00603A48"/>
    <w:rsid w:val="00603A6E"/>
    <w:rsid w:val="00603B94"/>
    <w:rsid w:val="00603D19"/>
    <w:rsid w:val="00603DC6"/>
    <w:rsid w:val="00603F61"/>
    <w:rsid w:val="00603F9B"/>
    <w:rsid w:val="00604061"/>
    <w:rsid w:val="00604080"/>
    <w:rsid w:val="006040FE"/>
    <w:rsid w:val="00604125"/>
    <w:rsid w:val="00604177"/>
    <w:rsid w:val="00604185"/>
    <w:rsid w:val="0060418D"/>
    <w:rsid w:val="006041C8"/>
    <w:rsid w:val="006042C6"/>
    <w:rsid w:val="006042F7"/>
    <w:rsid w:val="00604441"/>
    <w:rsid w:val="006044A0"/>
    <w:rsid w:val="006044E0"/>
    <w:rsid w:val="0060450E"/>
    <w:rsid w:val="006045A6"/>
    <w:rsid w:val="006045EB"/>
    <w:rsid w:val="00604688"/>
    <w:rsid w:val="006046AE"/>
    <w:rsid w:val="0060475B"/>
    <w:rsid w:val="0060481E"/>
    <w:rsid w:val="00604873"/>
    <w:rsid w:val="006048A2"/>
    <w:rsid w:val="006048BC"/>
    <w:rsid w:val="00604A00"/>
    <w:rsid w:val="00604BE4"/>
    <w:rsid w:val="00604CEC"/>
    <w:rsid w:val="00604D4D"/>
    <w:rsid w:val="00604ED9"/>
    <w:rsid w:val="00605406"/>
    <w:rsid w:val="00605468"/>
    <w:rsid w:val="00605697"/>
    <w:rsid w:val="006056AA"/>
    <w:rsid w:val="0060573B"/>
    <w:rsid w:val="006057B5"/>
    <w:rsid w:val="0060587E"/>
    <w:rsid w:val="00605986"/>
    <w:rsid w:val="00605A25"/>
    <w:rsid w:val="00605CAF"/>
    <w:rsid w:val="00605CC4"/>
    <w:rsid w:val="00605DB0"/>
    <w:rsid w:val="00605DC3"/>
    <w:rsid w:val="00605E62"/>
    <w:rsid w:val="00605EF4"/>
    <w:rsid w:val="00606059"/>
    <w:rsid w:val="0060610B"/>
    <w:rsid w:val="0060623E"/>
    <w:rsid w:val="006062A8"/>
    <w:rsid w:val="00606401"/>
    <w:rsid w:val="00606417"/>
    <w:rsid w:val="0060658A"/>
    <w:rsid w:val="006068C4"/>
    <w:rsid w:val="00606961"/>
    <w:rsid w:val="00606963"/>
    <w:rsid w:val="00606A18"/>
    <w:rsid w:val="00606A62"/>
    <w:rsid w:val="00606B06"/>
    <w:rsid w:val="00606BF4"/>
    <w:rsid w:val="00606C11"/>
    <w:rsid w:val="00606C4B"/>
    <w:rsid w:val="00606C8A"/>
    <w:rsid w:val="00606DCB"/>
    <w:rsid w:val="00606E10"/>
    <w:rsid w:val="00606E1F"/>
    <w:rsid w:val="00606E9E"/>
    <w:rsid w:val="00606ED5"/>
    <w:rsid w:val="00606FF2"/>
    <w:rsid w:val="0060716B"/>
    <w:rsid w:val="00607182"/>
    <w:rsid w:val="006071A6"/>
    <w:rsid w:val="00607239"/>
    <w:rsid w:val="00607245"/>
    <w:rsid w:val="006072A7"/>
    <w:rsid w:val="006072D0"/>
    <w:rsid w:val="0060730E"/>
    <w:rsid w:val="00607350"/>
    <w:rsid w:val="0060738E"/>
    <w:rsid w:val="00607526"/>
    <w:rsid w:val="006077B3"/>
    <w:rsid w:val="00607801"/>
    <w:rsid w:val="006078ED"/>
    <w:rsid w:val="00607959"/>
    <w:rsid w:val="0060797D"/>
    <w:rsid w:val="00607A1A"/>
    <w:rsid w:val="00607A22"/>
    <w:rsid w:val="00607A9A"/>
    <w:rsid w:val="00607D1F"/>
    <w:rsid w:val="00607D43"/>
    <w:rsid w:val="00607DE6"/>
    <w:rsid w:val="00607E4B"/>
    <w:rsid w:val="00607E66"/>
    <w:rsid w:val="00607FAB"/>
    <w:rsid w:val="006100F2"/>
    <w:rsid w:val="00610199"/>
    <w:rsid w:val="00610300"/>
    <w:rsid w:val="0061033C"/>
    <w:rsid w:val="006103A7"/>
    <w:rsid w:val="006104D8"/>
    <w:rsid w:val="006106C2"/>
    <w:rsid w:val="006106E2"/>
    <w:rsid w:val="006107AD"/>
    <w:rsid w:val="00610962"/>
    <w:rsid w:val="00610BEE"/>
    <w:rsid w:val="00610C47"/>
    <w:rsid w:val="00610CFB"/>
    <w:rsid w:val="00610DBD"/>
    <w:rsid w:val="00610ECA"/>
    <w:rsid w:val="00610F87"/>
    <w:rsid w:val="00610FBF"/>
    <w:rsid w:val="00611031"/>
    <w:rsid w:val="00611032"/>
    <w:rsid w:val="0061104E"/>
    <w:rsid w:val="00611084"/>
    <w:rsid w:val="00611171"/>
    <w:rsid w:val="006111CD"/>
    <w:rsid w:val="00611279"/>
    <w:rsid w:val="006112E2"/>
    <w:rsid w:val="006112FC"/>
    <w:rsid w:val="0061130F"/>
    <w:rsid w:val="006113C4"/>
    <w:rsid w:val="006114AA"/>
    <w:rsid w:val="006114BC"/>
    <w:rsid w:val="0061156C"/>
    <w:rsid w:val="0061158C"/>
    <w:rsid w:val="0061167A"/>
    <w:rsid w:val="00611733"/>
    <w:rsid w:val="006117C2"/>
    <w:rsid w:val="0061182C"/>
    <w:rsid w:val="00611904"/>
    <w:rsid w:val="0061195F"/>
    <w:rsid w:val="006119E0"/>
    <w:rsid w:val="00611A18"/>
    <w:rsid w:val="00611A44"/>
    <w:rsid w:val="00611A62"/>
    <w:rsid w:val="00611A93"/>
    <w:rsid w:val="00611B5A"/>
    <w:rsid w:val="00611CAC"/>
    <w:rsid w:val="00611D38"/>
    <w:rsid w:val="00611E38"/>
    <w:rsid w:val="00611FF5"/>
    <w:rsid w:val="00612049"/>
    <w:rsid w:val="006120A3"/>
    <w:rsid w:val="006120C6"/>
    <w:rsid w:val="00612100"/>
    <w:rsid w:val="00612104"/>
    <w:rsid w:val="00612172"/>
    <w:rsid w:val="0061219C"/>
    <w:rsid w:val="006121BC"/>
    <w:rsid w:val="006121E6"/>
    <w:rsid w:val="00612205"/>
    <w:rsid w:val="006123A3"/>
    <w:rsid w:val="006124F4"/>
    <w:rsid w:val="00612602"/>
    <w:rsid w:val="00612644"/>
    <w:rsid w:val="00612856"/>
    <w:rsid w:val="006128EF"/>
    <w:rsid w:val="00612944"/>
    <w:rsid w:val="0061295B"/>
    <w:rsid w:val="00612998"/>
    <w:rsid w:val="00612A96"/>
    <w:rsid w:val="00612B34"/>
    <w:rsid w:val="00612B97"/>
    <w:rsid w:val="00612BD9"/>
    <w:rsid w:val="00612BDA"/>
    <w:rsid w:val="00612C16"/>
    <w:rsid w:val="00612F63"/>
    <w:rsid w:val="00612F9D"/>
    <w:rsid w:val="0061309F"/>
    <w:rsid w:val="006131D1"/>
    <w:rsid w:val="00613237"/>
    <w:rsid w:val="00613256"/>
    <w:rsid w:val="00613390"/>
    <w:rsid w:val="006133A0"/>
    <w:rsid w:val="006134D2"/>
    <w:rsid w:val="00613562"/>
    <w:rsid w:val="00613666"/>
    <w:rsid w:val="006136AD"/>
    <w:rsid w:val="00613985"/>
    <w:rsid w:val="00613AF2"/>
    <w:rsid w:val="00613B16"/>
    <w:rsid w:val="00613B1E"/>
    <w:rsid w:val="00613BDD"/>
    <w:rsid w:val="00613CA2"/>
    <w:rsid w:val="00613CC6"/>
    <w:rsid w:val="00613CD6"/>
    <w:rsid w:val="00613D11"/>
    <w:rsid w:val="00613D20"/>
    <w:rsid w:val="00613DB7"/>
    <w:rsid w:val="00613E5A"/>
    <w:rsid w:val="00613F25"/>
    <w:rsid w:val="00613F6D"/>
    <w:rsid w:val="00613FFA"/>
    <w:rsid w:val="00614157"/>
    <w:rsid w:val="006141E8"/>
    <w:rsid w:val="00614355"/>
    <w:rsid w:val="00614371"/>
    <w:rsid w:val="00614409"/>
    <w:rsid w:val="00614430"/>
    <w:rsid w:val="006144E7"/>
    <w:rsid w:val="006144F4"/>
    <w:rsid w:val="006145FE"/>
    <w:rsid w:val="00614600"/>
    <w:rsid w:val="0061462B"/>
    <w:rsid w:val="0061464D"/>
    <w:rsid w:val="00614767"/>
    <w:rsid w:val="00614844"/>
    <w:rsid w:val="0061484D"/>
    <w:rsid w:val="006148BE"/>
    <w:rsid w:val="0061490F"/>
    <w:rsid w:val="00614A7B"/>
    <w:rsid w:val="00614AA4"/>
    <w:rsid w:val="00614C27"/>
    <w:rsid w:val="00614CDF"/>
    <w:rsid w:val="00614D03"/>
    <w:rsid w:val="00614D85"/>
    <w:rsid w:val="00614DF0"/>
    <w:rsid w:val="00614E32"/>
    <w:rsid w:val="00614EE6"/>
    <w:rsid w:val="00614F16"/>
    <w:rsid w:val="00614F19"/>
    <w:rsid w:val="006150DF"/>
    <w:rsid w:val="006151D3"/>
    <w:rsid w:val="00615238"/>
    <w:rsid w:val="00615242"/>
    <w:rsid w:val="0061529C"/>
    <w:rsid w:val="006152CE"/>
    <w:rsid w:val="0061551B"/>
    <w:rsid w:val="0061567D"/>
    <w:rsid w:val="006157FF"/>
    <w:rsid w:val="006158DE"/>
    <w:rsid w:val="00615936"/>
    <w:rsid w:val="0061594E"/>
    <w:rsid w:val="00615983"/>
    <w:rsid w:val="006159FB"/>
    <w:rsid w:val="00615BDB"/>
    <w:rsid w:val="00615C72"/>
    <w:rsid w:val="00615D92"/>
    <w:rsid w:val="00615DDE"/>
    <w:rsid w:val="00615F7F"/>
    <w:rsid w:val="00615FB6"/>
    <w:rsid w:val="00615FBC"/>
    <w:rsid w:val="00615FDE"/>
    <w:rsid w:val="0061606F"/>
    <w:rsid w:val="006161AD"/>
    <w:rsid w:val="00616209"/>
    <w:rsid w:val="00616227"/>
    <w:rsid w:val="00616308"/>
    <w:rsid w:val="00616324"/>
    <w:rsid w:val="0061634E"/>
    <w:rsid w:val="0061637D"/>
    <w:rsid w:val="00616482"/>
    <w:rsid w:val="00616487"/>
    <w:rsid w:val="00616541"/>
    <w:rsid w:val="00616566"/>
    <w:rsid w:val="00616598"/>
    <w:rsid w:val="006165F9"/>
    <w:rsid w:val="00616630"/>
    <w:rsid w:val="006167EF"/>
    <w:rsid w:val="00616804"/>
    <w:rsid w:val="0061698A"/>
    <w:rsid w:val="006169F1"/>
    <w:rsid w:val="00616B93"/>
    <w:rsid w:val="00616B9C"/>
    <w:rsid w:val="00616CAB"/>
    <w:rsid w:val="00616EC8"/>
    <w:rsid w:val="00616ECF"/>
    <w:rsid w:val="00617133"/>
    <w:rsid w:val="006171D0"/>
    <w:rsid w:val="006171DC"/>
    <w:rsid w:val="00617274"/>
    <w:rsid w:val="006172AC"/>
    <w:rsid w:val="0061730A"/>
    <w:rsid w:val="0061731E"/>
    <w:rsid w:val="00617334"/>
    <w:rsid w:val="00617355"/>
    <w:rsid w:val="0061751C"/>
    <w:rsid w:val="00617572"/>
    <w:rsid w:val="006175CB"/>
    <w:rsid w:val="006175EA"/>
    <w:rsid w:val="0061766E"/>
    <w:rsid w:val="00617676"/>
    <w:rsid w:val="00617692"/>
    <w:rsid w:val="006178E3"/>
    <w:rsid w:val="00617A81"/>
    <w:rsid w:val="00617B09"/>
    <w:rsid w:val="00617D28"/>
    <w:rsid w:val="00617DE5"/>
    <w:rsid w:val="00617DE7"/>
    <w:rsid w:val="00617F5E"/>
    <w:rsid w:val="00620076"/>
    <w:rsid w:val="00620230"/>
    <w:rsid w:val="0062030A"/>
    <w:rsid w:val="0062046F"/>
    <w:rsid w:val="006204A4"/>
    <w:rsid w:val="0062057E"/>
    <w:rsid w:val="006206EF"/>
    <w:rsid w:val="006209C2"/>
    <w:rsid w:val="00620C65"/>
    <w:rsid w:val="00620D3D"/>
    <w:rsid w:val="00620DE2"/>
    <w:rsid w:val="00620EBD"/>
    <w:rsid w:val="00620ED3"/>
    <w:rsid w:val="00620ED5"/>
    <w:rsid w:val="00621154"/>
    <w:rsid w:val="0062118B"/>
    <w:rsid w:val="006211D7"/>
    <w:rsid w:val="006211E6"/>
    <w:rsid w:val="006212DC"/>
    <w:rsid w:val="00621344"/>
    <w:rsid w:val="00621419"/>
    <w:rsid w:val="006214FD"/>
    <w:rsid w:val="00621504"/>
    <w:rsid w:val="00621628"/>
    <w:rsid w:val="0062165A"/>
    <w:rsid w:val="00621664"/>
    <w:rsid w:val="00621841"/>
    <w:rsid w:val="00621868"/>
    <w:rsid w:val="006219C0"/>
    <w:rsid w:val="006219C5"/>
    <w:rsid w:val="00621B7F"/>
    <w:rsid w:val="00621C7A"/>
    <w:rsid w:val="00621EC1"/>
    <w:rsid w:val="00621EC2"/>
    <w:rsid w:val="00622013"/>
    <w:rsid w:val="006220F2"/>
    <w:rsid w:val="00622186"/>
    <w:rsid w:val="006223A6"/>
    <w:rsid w:val="006223F5"/>
    <w:rsid w:val="00622425"/>
    <w:rsid w:val="006224AE"/>
    <w:rsid w:val="0062251C"/>
    <w:rsid w:val="00622771"/>
    <w:rsid w:val="0062281F"/>
    <w:rsid w:val="006228F2"/>
    <w:rsid w:val="00622B0D"/>
    <w:rsid w:val="00622B36"/>
    <w:rsid w:val="00622C44"/>
    <w:rsid w:val="00622C55"/>
    <w:rsid w:val="00622C82"/>
    <w:rsid w:val="00622D43"/>
    <w:rsid w:val="00622DF2"/>
    <w:rsid w:val="00622E43"/>
    <w:rsid w:val="00622E9A"/>
    <w:rsid w:val="0062300D"/>
    <w:rsid w:val="00623017"/>
    <w:rsid w:val="006231EA"/>
    <w:rsid w:val="006231F5"/>
    <w:rsid w:val="006233BC"/>
    <w:rsid w:val="006233F5"/>
    <w:rsid w:val="0062344C"/>
    <w:rsid w:val="00623464"/>
    <w:rsid w:val="006234EA"/>
    <w:rsid w:val="00623545"/>
    <w:rsid w:val="0062375E"/>
    <w:rsid w:val="006237F4"/>
    <w:rsid w:val="00623845"/>
    <w:rsid w:val="00623981"/>
    <w:rsid w:val="00623BAC"/>
    <w:rsid w:val="00623D51"/>
    <w:rsid w:val="00623E58"/>
    <w:rsid w:val="00623F07"/>
    <w:rsid w:val="00623F94"/>
    <w:rsid w:val="0062415A"/>
    <w:rsid w:val="006242EE"/>
    <w:rsid w:val="00624333"/>
    <w:rsid w:val="006243C4"/>
    <w:rsid w:val="006243ED"/>
    <w:rsid w:val="0062456C"/>
    <w:rsid w:val="00624684"/>
    <w:rsid w:val="0062468C"/>
    <w:rsid w:val="006246E4"/>
    <w:rsid w:val="0062475F"/>
    <w:rsid w:val="006247A3"/>
    <w:rsid w:val="006247DF"/>
    <w:rsid w:val="00624941"/>
    <w:rsid w:val="006249C3"/>
    <w:rsid w:val="006249DE"/>
    <w:rsid w:val="00624A1C"/>
    <w:rsid w:val="00624B2B"/>
    <w:rsid w:val="00624BB8"/>
    <w:rsid w:val="00624BCC"/>
    <w:rsid w:val="00624C0A"/>
    <w:rsid w:val="00624C12"/>
    <w:rsid w:val="00624D22"/>
    <w:rsid w:val="00624F08"/>
    <w:rsid w:val="00624F67"/>
    <w:rsid w:val="00624FE7"/>
    <w:rsid w:val="00625048"/>
    <w:rsid w:val="0062507C"/>
    <w:rsid w:val="006253D7"/>
    <w:rsid w:val="0062544B"/>
    <w:rsid w:val="00625493"/>
    <w:rsid w:val="006254BF"/>
    <w:rsid w:val="00625510"/>
    <w:rsid w:val="006255EE"/>
    <w:rsid w:val="006256B2"/>
    <w:rsid w:val="006256FC"/>
    <w:rsid w:val="00625770"/>
    <w:rsid w:val="00625785"/>
    <w:rsid w:val="0062585B"/>
    <w:rsid w:val="00625865"/>
    <w:rsid w:val="00625904"/>
    <w:rsid w:val="0062597E"/>
    <w:rsid w:val="00625A33"/>
    <w:rsid w:val="00625ACB"/>
    <w:rsid w:val="00625BAD"/>
    <w:rsid w:val="00625C60"/>
    <w:rsid w:val="00625CBE"/>
    <w:rsid w:val="00625CF8"/>
    <w:rsid w:val="00625DCC"/>
    <w:rsid w:val="00625F51"/>
    <w:rsid w:val="00625FC6"/>
    <w:rsid w:val="00626068"/>
    <w:rsid w:val="0062613D"/>
    <w:rsid w:val="006262D1"/>
    <w:rsid w:val="00626469"/>
    <w:rsid w:val="00626527"/>
    <w:rsid w:val="006265C0"/>
    <w:rsid w:val="0062661E"/>
    <w:rsid w:val="00626643"/>
    <w:rsid w:val="006266F2"/>
    <w:rsid w:val="0062674E"/>
    <w:rsid w:val="00626947"/>
    <w:rsid w:val="006269B8"/>
    <w:rsid w:val="00626AB4"/>
    <w:rsid w:val="00626AB9"/>
    <w:rsid w:val="00626B67"/>
    <w:rsid w:val="00626B80"/>
    <w:rsid w:val="00626BAC"/>
    <w:rsid w:val="00626E63"/>
    <w:rsid w:val="00626EF3"/>
    <w:rsid w:val="00626FDC"/>
    <w:rsid w:val="006271A1"/>
    <w:rsid w:val="006271DC"/>
    <w:rsid w:val="0062725E"/>
    <w:rsid w:val="0062726D"/>
    <w:rsid w:val="0062727F"/>
    <w:rsid w:val="0062730D"/>
    <w:rsid w:val="0062731C"/>
    <w:rsid w:val="00627342"/>
    <w:rsid w:val="00627575"/>
    <w:rsid w:val="006275C0"/>
    <w:rsid w:val="00627606"/>
    <w:rsid w:val="006276AA"/>
    <w:rsid w:val="0062781B"/>
    <w:rsid w:val="00627864"/>
    <w:rsid w:val="0062796E"/>
    <w:rsid w:val="006279CB"/>
    <w:rsid w:val="006279F6"/>
    <w:rsid w:val="006279F9"/>
    <w:rsid w:val="00627A65"/>
    <w:rsid w:val="00627BCF"/>
    <w:rsid w:val="00627BD4"/>
    <w:rsid w:val="00627C26"/>
    <w:rsid w:val="00627F5F"/>
    <w:rsid w:val="00627FA6"/>
    <w:rsid w:val="00630042"/>
    <w:rsid w:val="00630087"/>
    <w:rsid w:val="006300A8"/>
    <w:rsid w:val="0063020F"/>
    <w:rsid w:val="006302C1"/>
    <w:rsid w:val="006302EC"/>
    <w:rsid w:val="0063047C"/>
    <w:rsid w:val="0063053D"/>
    <w:rsid w:val="006305EB"/>
    <w:rsid w:val="006306CD"/>
    <w:rsid w:val="006306EB"/>
    <w:rsid w:val="00630759"/>
    <w:rsid w:val="006307BF"/>
    <w:rsid w:val="006307DE"/>
    <w:rsid w:val="0063085E"/>
    <w:rsid w:val="00630951"/>
    <w:rsid w:val="0063095B"/>
    <w:rsid w:val="0063098D"/>
    <w:rsid w:val="00630BBD"/>
    <w:rsid w:val="00630C38"/>
    <w:rsid w:val="00630C6C"/>
    <w:rsid w:val="00630CFB"/>
    <w:rsid w:val="00630D40"/>
    <w:rsid w:val="00630E22"/>
    <w:rsid w:val="00630E6C"/>
    <w:rsid w:val="0063104F"/>
    <w:rsid w:val="006310E9"/>
    <w:rsid w:val="006311CE"/>
    <w:rsid w:val="006311DE"/>
    <w:rsid w:val="00631304"/>
    <w:rsid w:val="00631495"/>
    <w:rsid w:val="006314C6"/>
    <w:rsid w:val="006315B2"/>
    <w:rsid w:val="006315C5"/>
    <w:rsid w:val="00631678"/>
    <w:rsid w:val="00631906"/>
    <w:rsid w:val="00631973"/>
    <w:rsid w:val="00631AF5"/>
    <w:rsid w:val="00631D99"/>
    <w:rsid w:val="00631F6A"/>
    <w:rsid w:val="00632063"/>
    <w:rsid w:val="00632077"/>
    <w:rsid w:val="00632286"/>
    <w:rsid w:val="0063255E"/>
    <w:rsid w:val="006328AF"/>
    <w:rsid w:val="00632BED"/>
    <w:rsid w:val="00632BFA"/>
    <w:rsid w:val="00632C51"/>
    <w:rsid w:val="00632CD0"/>
    <w:rsid w:val="00632CDE"/>
    <w:rsid w:val="00632E96"/>
    <w:rsid w:val="00632F20"/>
    <w:rsid w:val="00632FC5"/>
    <w:rsid w:val="0063308B"/>
    <w:rsid w:val="0063313B"/>
    <w:rsid w:val="00633174"/>
    <w:rsid w:val="00633211"/>
    <w:rsid w:val="00633264"/>
    <w:rsid w:val="00633350"/>
    <w:rsid w:val="0063348F"/>
    <w:rsid w:val="00633678"/>
    <w:rsid w:val="00633688"/>
    <w:rsid w:val="0063368D"/>
    <w:rsid w:val="006337C4"/>
    <w:rsid w:val="006337FB"/>
    <w:rsid w:val="006338DC"/>
    <w:rsid w:val="006339EC"/>
    <w:rsid w:val="006339FD"/>
    <w:rsid w:val="00633ABF"/>
    <w:rsid w:val="00633AEC"/>
    <w:rsid w:val="00633B67"/>
    <w:rsid w:val="00633BA5"/>
    <w:rsid w:val="00633C35"/>
    <w:rsid w:val="00633C49"/>
    <w:rsid w:val="00633C50"/>
    <w:rsid w:val="00633D20"/>
    <w:rsid w:val="00633E06"/>
    <w:rsid w:val="00633E5E"/>
    <w:rsid w:val="00633F62"/>
    <w:rsid w:val="00634185"/>
    <w:rsid w:val="006342A4"/>
    <w:rsid w:val="006342EF"/>
    <w:rsid w:val="0063431C"/>
    <w:rsid w:val="006343A9"/>
    <w:rsid w:val="006343C9"/>
    <w:rsid w:val="006343F4"/>
    <w:rsid w:val="00634422"/>
    <w:rsid w:val="00634445"/>
    <w:rsid w:val="00634593"/>
    <w:rsid w:val="006345D9"/>
    <w:rsid w:val="006345F1"/>
    <w:rsid w:val="00634737"/>
    <w:rsid w:val="006348E2"/>
    <w:rsid w:val="006348FA"/>
    <w:rsid w:val="00634933"/>
    <w:rsid w:val="006349F4"/>
    <w:rsid w:val="00634A79"/>
    <w:rsid w:val="00634A7A"/>
    <w:rsid w:val="00634A9F"/>
    <w:rsid w:val="00634AB4"/>
    <w:rsid w:val="00634B11"/>
    <w:rsid w:val="00634C1B"/>
    <w:rsid w:val="00634E55"/>
    <w:rsid w:val="00634F74"/>
    <w:rsid w:val="00635020"/>
    <w:rsid w:val="00635057"/>
    <w:rsid w:val="00635073"/>
    <w:rsid w:val="00635125"/>
    <w:rsid w:val="00635286"/>
    <w:rsid w:val="0063530B"/>
    <w:rsid w:val="00635615"/>
    <w:rsid w:val="00635642"/>
    <w:rsid w:val="0063564D"/>
    <w:rsid w:val="00635664"/>
    <w:rsid w:val="006358F7"/>
    <w:rsid w:val="00635941"/>
    <w:rsid w:val="006359C8"/>
    <w:rsid w:val="00635A63"/>
    <w:rsid w:val="00635AFF"/>
    <w:rsid w:val="00635B2E"/>
    <w:rsid w:val="00635D13"/>
    <w:rsid w:val="00635F4A"/>
    <w:rsid w:val="00635F68"/>
    <w:rsid w:val="0063614C"/>
    <w:rsid w:val="00636489"/>
    <w:rsid w:val="006364EC"/>
    <w:rsid w:val="0063651B"/>
    <w:rsid w:val="0063667D"/>
    <w:rsid w:val="006367EC"/>
    <w:rsid w:val="0063691E"/>
    <w:rsid w:val="0063693D"/>
    <w:rsid w:val="006369C9"/>
    <w:rsid w:val="006369EE"/>
    <w:rsid w:val="00636B47"/>
    <w:rsid w:val="00636B90"/>
    <w:rsid w:val="00636BAF"/>
    <w:rsid w:val="00636C1B"/>
    <w:rsid w:val="00636E01"/>
    <w:rsid w:val="00636F43"/>
    <w:rsid w:val="00636F4D"/>
    <w:rsid w:val="00637040"/>
    <w:rsid w:val="0063712D"/>
    <w:rsid w:val="00637139"/>
    <w:rsid w:val="00637163"/>
    <w:rsid w:val="0063725D"/>
    <w:rsid w:val="006372EC"/>
    <w:rsid w:val="0063730B"/>
    <w:rsid w:val="00637344"/>
    <w:rsid w:val="00637497"/>
    <w:rsid w:val="006374C8"/>
    <w:rsid w:val="0063753A"/>
    <w:rsid w:val="00637594"/>
    <w:rsid w:val="006375CC"/>
    <w:rsid w:val="00637636"/>
    <w:rsid w:val="00637763"/>
    <w:rsid w:val="00637788"/>
    <w:rsid w:val="006377E5"/>
    <w:rsid w:val="00637859"/>
    <w:rsid w:val="006378F3"/>
    <w:rsid w:val="00637915"/>
    <w:rsid w:val="00637962"/>
    <w:rsid w:val="006379FA"/>
    <w:rsid w:val="00637A26"/>
    <w:rsid w:val="00637A29"/>
    <w:rsid w:val="00637B54"/>
    <w:rsid w:val="00637C14"/>
    <w:rsid w:val="00637C7B"/>
    <w:rsid w:val="00637CD9"/>
    <w:rsid w:val="00637D8B"/>
    <w:rsid w:val="00637DAC"/>
    <w:rsid w:val="00637E92"/>
    <w:rsid w:val="0064003D"/>
    <w:rsid w:val="00640094"/>
    <w:rsid w:val="006400C0"/>
    <w:rsid w:val="006400DB"/>
    <w:rsid w:val="006400FD"/>
    <w:rsid w:val="00640195"/>
    <w:rsid w:val="006401A5"/>
    <w:rsid w:val="006401AB"/>
    <w:rsid w:val="006401B8"/>
    <w:rsid w:val="006401DB"/>
    <w:rsid w:val="006401E9"/>
    <w:rsid w:val="0064026A"/>
    <w:rsid w:val="006403AC"/>
    <w:rsid w:val="0064048C"/>
    <w:rsid w:val="00640506"/>
    <w:rsid w:val="00640535"/>
    <w:rsid w:val="006405B6"/>
    <w:rsid w:val="006405E5"/>
    <w:rsid w:val="006405F8"/>
    <w:rsid w:val="006406A7"/>
    <w:rsid w:val="0064072C"/>
    <w:rsid w:val="00640792"/>
    <w:rsid w:val="00640864"/>
    <w:rsid w:val="006408DF"/>
    <w:rsid w:val="00640991"/>
    <w:rsid w:val="00640A31"/>
    <w:rsid w:val="00640A99"/>
    <w:rsid w:val="00640BBA"/>
    <w:rsid w:val="00640C01"/>
    <w:rsid w:val="00640CC4"/>
    <w:rsid w:val="00640E02"/>
    <w:rsid w:val="00640F00"/>
    <w:rsid w:val="00640F5C"/>
    <w:rsid w:val="00640FA6"/>
    <w:rsid w:val="00641038"/>
    <w:rsid w:val="006410D0"/>
    <w:rsid w:val="006411FD"/>
    <w:rsid w:val="006412AB"/>
    <w:rsid w:val="00641359"/>
    <w:rsid w:val="006413E0"/>
    <w:rsid w:val="0064148C"/>
    <w:rsid w:val="0064158E"/>
    <w:rsid w:val="006415C4"/>
    <w:rsid w:val="006415E0"/>
    <w:rsid w:val="0064166A"/>
    <w:rsid w:val="0064170B"/>
    <w:rsid w:val="0064176B"/>
    <w:rsid w:val="0064182F"/>
    <w:rsid w:val="00641847"/>
    <w:rsid w:val="006419FB"/>
    <w:rsid w:val="00641A25"/>
    <w:rsid w:val="00641B1B"/>
    <w:rsid w:val="00641B41"/>
    <w:rsid w:val="00641BEF"/>
    <w:rsid w:val="00641C55"/>
    <w:rsid w:val="00641CA4"/>
    <w:rsid w:val="00641CE7"/>
    <w:rsid w:val="00641D91"/>
    <w:rsid w:val="00641D9D"/>
    <w:rsid w:val="00641E78"/>
    <w:rsid w:val="00641EC5"/>
    <w:rsid w:val="00641F22"/>
    <w:rsid w:val="00642108"/>
    <w:rsid w:val="006421F5"/>
    <w:rsid w:val="00642240"/>
    <w:rsid w:val="0064225E"/>
    <w:rsid w:val="00642388"/>
    <w:rsid w:val="0064254D"/>
    <w:rsid w:val="0064260D"/>
    <w:rsid w:val="0064263C"/>
    <w:rsid w:val="00642649"/>
    <w:rsid w:val="006426CE"/>
    <w:rsid w:val="0064276A"/>
    <w:rsid w:val="006427AA"/>
    <w:rsid w:val="006427B4"/>
    <w:rsid w:val="006427FC"/>
    <w:rsid w:val="00642951"/>
    <w:rsid w:val="00642A4E"/>
    <w:rsid w:val="00642B1B"/>
    <w:rsid w:val="00642BD4"/>
    <w:rsid w:val="00642BE7"/>
    <w:rsid w:val="00642C22"/>
    <w:rsid w:val="00642C2E"/>
    <w:rsid w:val="00642CA9"/>
    <w:rsid w:val="00642CAD"/>
    <w:rsid w:val="00642D12"/>
    <w:rsid w:val="00642D83"/>
    <w:rsid w:val="00642EE0"/>
    <w:rsid w:val="00642F4C"/>
    <w:rsid w:val="00642FF6"/>
    <w:rsid w:val="0064318E"/>
    <w:rsid w:val="006431A4"/>
    <w:rsid w:val="006431D9"/>
    <w:rsid w:val="00643335"/>
    <w:rsid w:val="006434A3"/>
    <w:rsid w:val="00643671"/>
    <w:rsid w:val="0064370C"/>
    <w:rsid w:val="006437F1"/>
    <w:rsid w:val="00643803"/>
    <w:rsid w:val="00643A1D"/>
    <w:rsid w:val="00643A36"/>
    <w:rsid w:val="00643A69"/>
    <w:rsid w:val="00643AD5"/>
    <w:rsid w:val="00643B8E"/>
    <w:rsid w:val="00643D97"/>
    <w:rsid w:val="00643DE7"/>
    <w:rsid w:val="00643E85"/>
    <w:rsid w:val="006440EB"/>
    <w:rsid w:val="00644109"/>
    <w:rsid w:val="00644344"/>
    <w:rsid w:val="00644351"/>
    <w:rsid w:val="0064442D"/>
    <w:rsid w:val="0064443E"/>
    <w:rsid w:val="00644575"/>
    <w:rsid w:val="0064464C"/>
    <w:rsid w:val="0064477A"/>
    <w:rsid w:val="0064487E"/>
    <w:rsid w:val="006448BF"/>
    <w:rsid w:val="006448C1"/>
    <w:rsid w:val="006449AD"/>
    <w:rsid w:val="006449E0"/>
    <w:rsid w:val="00644A65"/>
    <w:rsid w:val="00644A8A"/>
    <w:rsid w:val="00644AD7"/>
    <w:rsid w:val="00644BAC"/>
    <w:rsid w:val="00644BE4"/>
    <w:rsid w:val="00644C51"/>
    <w:rsid w:val="00644C82"/>
    <w:rsid w:val="00644CB4"/>
    <w:rsid w:val="00644DC3"/>
    <w:rsid w:val="00644E57"/>
    <w:rsid w:val="00644F64"/>
    <w:rsid w:val="00644FDA"/>
    <w:rsid w:val="00645175"/>
    <w:rsid w:val="00645233"/>
    <w:rsid w:val="006454B2"/>
    <w:rsid w:val="0064557C"/>
    <w:rsid w:val="0064564A"/>
    <w:rsid w:val="00645870"/>
    <w:rsid w:val="00645875"/>
    <w:rsid w:val="006458F9"/>
    <w:rsid w:val="00645B2B"/>
    <w:rsid w:val="00645BF3"/>
    <w:rsid w:val="00645D01"/>
    <w:rsid w:val="00645E46"/>
    <w:rsid w:val="00645F1A"/>
    <w:rsid w:val="00646097"/>
    <w:rsid w:val="0064611A"/>
    <w:rsid w:val="00646172"/>
    <w:rsid w:val="006461C1"/>
    <w:rsid w:val="00646270"/>
    <w:rsid w:val="00646273"/>
    <w:rsid w:val="006462D9"/>
    <w:rsid w:val="006462FC"/>
    <w:rsid w:val="00646305"/>
    <w:rsid w:val="00646343"/>
    <w:rsid w:val="0064637D"/>
    <w:rsid w:val="006466E0"/>
    <w:rsid w:val="0064678F"/>
    <w:rsid w:val="00646880"/>
    <w:rsid w:val="006468E2"/>
    <w:rsid w:val="006468E4"/>
    <w:rsid w:val="00646914"/>
    <w:rsid w:val="00646990"/>
    <w:rsid w:val="006469A6"/>
    <w:rsid w:val="006469B2"/>
    <w:rsid w:val="00646A6D"/>
    <w:rsid w:val="00646C6D"/>
    <w:rsid w:val="00646EE9"/>
    <w:rsid w:val="00646F50"/>
    <w:rsid w:val="00646F8A"/>
    <w:rsid w:val="00646FC9"/>
    <w:rsid w:val="0064702D"/>
    <w:rsid w:val="00647074"/>
    <w:rsid w:val="00647148"/>
    <w:rsid w:val="00647174"/>
    <w:rsid w:val="00647225"/>
    <w:rsid w:val="0064725A"/>
    <w:rsid w:val="00647295"/>
    <w:rsid w:val="006472A1"/>
    <w:rsid w:val="006472D6"/>
    <w:rsid w:val="0064732E"/>
    <w:rsid w:val="0064734E"/>
    <w:rsid w:val="006474B2"/>
    <w:rsid w:val="00647528"/>
    <w:rsid w:val="00647575"/>
    <w:rsid w:val="00647634"/>
    <w:rsid w:val="00647643"/>
    <w:rsid w:val="006477AD"/>
    <w:rsid w:val="006477D0"/>
    <w:rsid w:val="00647855"/>
    <w:rsid w:val="006478B7"/>
    <w:rsid w:val="006478CA"/>
    <w:rsid w:val="0064795B"/>
    <w:rsid w:val="0064796A"/>
    <w:rsid w:val="00647A39"/>
    <w:rsid w:val="00647A99"/>
    <w:rsid w:val="00647B79"/>
    <w:rsid w:val="00647E16"/>
    <w:rsid w:val="00647E1B"/>
    <w:rsid w:val="00647EC6"/>
    <w:rsid w:val="00647F31"/>
    <w:rsid w:val="006500F2"/>
    <w:rsid w:val="00650114"/>
    <w:rsid w:val="0065018D"/>
    <w:rsid w:val="006501B6"/>
    <w:rsid w:val="00650206"/>
    <w:rsid w:val="0065025E"/>
    <w:rsid w:val="00650331"/>
    <w:rsid w:val="0065033C"/>
    <w:rsid w:val="006504D0"/>
    <w:rsid w:val="006504D4"/>
    <w:rsid w:val="00650610"/>
    <w:rsid w:val="00650677"/>
    <w:rsid w:val="006507E1"/>
    <w:rsid w:val="006508AB"/>
    <w:rsid w:val="00650A70"/>
    <w:rsid w:val="00650C85"/>
    <w:rsid w:val="00650C9E"/>
    <w:rsid w:val="00650CBA"/>
    <w:rsid w:val="00650D93"/>
    <w:rsid w:val="00650DEB"/>
    <w:rsid w:val="00650E49"/>
    <w:rsid w:val="00650E8B"/>
    <w:rsid w:val="00650FEB"/>
    <w:rsid w:val="00651100"/>
    <w:rsid w:val="00651101"/>
    <w:rsid w:val="00651112"/>
    <w:rsid w:val="00651222"/>
    <w:rsid w:val="006512D1"/>
    <w:rsid w:val="00651344"/>
    <w:rsid w:val="0065139E"/>
    <w:rsid w:val="006516B8"/>
    <w:rsid w:val="006516BF"/>
    <w:rsid w:val="0065174C"/>
    <w:rsid w:val="006517BD"/>
    <w:rsid w:val="006517E0"/>
    <w:rsid w:val="00651862"/>
    <w:rsid w:val="00651A01"/>
    <w:rsid w:val="00651A6B"/>
    <w:rsid w:val="00651B4F"/>
    <w:rsid w:val="00651B81"/>
    <w:rsid w:val="00651BE5"/>
    <w:rsid w:val="00651CD3"/>
    <w:rsid w:val="00651CDA"/>
    <w:rsid w:val="00651D8B"/>
    <w:rsid w:val="00651EEE"/>
    <w:rsid w:val="00651FED"/>
    <w:rsid w:val="00652257"/>
    <w:rsid w:val="00652272"/>
    <w:rsid w:val="006522B5"/>
    <w:rsid w:val="00652414"/>
    <w:rsid w:val="006524E4"/>
    <w:rsid w:val="00652584"/>
    <w:rsid w:val="006525CD"/>
    <w:rsid w:val="006525E7"/>
    <w:rsid w:val="00652775"/>
    <w:rsid w:val="006528C9"/>
    <w:rsid w:val="006529BA"/>
    <w:rsid w:val="00652A09"/>
    <w:rsid w:val="00652A21"/>
    <w:rsid w:val="00652A59"/>
    <w:rsid w:val="00652ADB"/>
    <w:rsid w:val="00652B3E"/>
    <w:rsid w:val="00652BDB"/>
    <w:rsid w:val="00652C24"/>
    <w:rsid w:val="00652E37"/>
    <w:rsid w:val="00652EC0"/>
    <w:rsid w:val="00652EC9"/>
    <w:rsid w:val="00652ED3"/>
    <w:rsid w:val="00652FB1"/>
    <w:rsid w:val="006530C1"/>
    <w:rsid w:val="00653151"/>
    <w:rsid w:val="006531CF"/>
    <w:rsid w:val="00653292"/>
    <w:rsid w:val="006532DC"/>
    <w:rsid w:val="0065333E"/>
    <w:rsid w:val="00653375"/>
    <w:rsid w:val="006533C3"/>
    <w:rsid w:val="006533E7"/>
    <w:rsid w:val="006533F8"/>
    <w:rsid w:val="006534A7"/>
    <w:rsid w:val="006534C6"/>
    <w:rsid w:val="006534D3"/>
    <w:rsid w:val="006534E1"/>
    <w:rsid w:val="00653557"/>
    <w:rsid w:val="006536A8"/>
    <w:rsid w:val="006537CF"/>
    <w:rsid w:val="006537F1"/>
    <w:rsid w:val="00653903"/>
    <w:rsid w:val="00653A5B"/>
    <w:rsid w:val="00653B4C"/>
    <w:rsid w:val="00653BA2"/>
    <w:rsid w:val="00653BF5"/>
    <w:rsid w:val="00653D8E"/>
    <w:rsid w:val="00653E8D"/>
    <w:rsid w:val="00653F43"/>
    <w:rsid w:val="00654190"/>
    <w:rsid w:val="0065434B"/>
    <w:rsid w:val="0065438E"/>
    <w:rsid w:val="0065445F"/>
    <w:rsid w:val="006544FF"/>
    <w:rsid w:val="006545B8"/>
    <w:rsid w:val="006545F8"/>
    <w:rsid w:val="0065463A"/>
    <w:rsid w:val="0065465C"/>
    <w:rsid w:val="006546C2"/>
    <w:rsid w:val="006546DE"/>
    <w:rsid w:val="0065483E"/>
    <w:rsid w:val="006548B2"/>
    <w:rsid w:val="00654964"/>
    <w:rsid w:val="0065497D"/>
    <w:rsid w:val="006549A1"/>
    <w:rsid w:val="00654BBF"/>
    <w:rsid w:val="00654C41"/>
    <w:rsid w:val="00654D96"/>
    <w:rsid w:val="00654DA8"/>
    <w:rsid w:val="00654DC4"/>
    <w:rsid w:val="00654EBE"/>
    <w:rsid w:val="00654F0F"/>
    <w:rsid w:val="00654F31"/>
    <w:rsid w:val="00654FE9"/>
    <w:rsid w:val="00655032"/>
    <w:rsid w:val="00655096"/>
    <w:rsid w:val="006550C9"/>
    <w:rsid w:val="00655104"/>
    <w:rsid w:val="0065512E"/>
    <w:rsid w:val="006552CF"/>
    <w:rsid w:val="00655300"/>
    <w:rsid w:val="006553E6"/>
    <w:rsid w:val="00655505"/>
    <w:rsid w:val="006556E9"/>
    <w:rsid w:val="00655849"/>
    <w:rsid w:val="00655857"/>
    <w:rsid w:val="00655903"/>
    <w:rsid w:val="00655907"/>
    <w:rsid w:val="00655A3D"/>
    <w:rsid w:val="00655A58"/>
    <w:rsid w:val="00655C36"/>
    <w:rsid w:val="00655D0B"/>
    <w:rsid w:val="0065604F"/>
    <w:rsid w:val="00656083"/>
    <w:rsid w:val="00656251"/>
    <w:rsid w:val="006563B3"/>
    <w:rsid w:val="00656549"/>
    <w:rsid w:val="00656585"/>
    <w:rsid w:val="006565D9"/>
    <w:rsid w:val="006565F1"/>
    <w:rsid w:val="006567B6"/>
    <w:rsid w:val="006567D0"/>
    <w:rsid w:val="006567F5"/>
    <w:rsid w:val="00656914"/>
    <w:rsid w:val="00656A0D"/>
    <w:rsid w:val="00656AAA"/>
    <w:rsid w:val="00656B8C"/>
    <w:rsid w:val="00656D40"/>
    <w:rsid w:val="00656D55"/>
    <w:rsid w:val="00656D68"/>
    <w:rsid w:val="00656DF9"/>
    <w:rsid w:val="00656E1E"/>
    <w:rsid w:val="00656F0B"/>
    <w:rsid w:val="00656F46"/>
    <w:rsid w:val="00656F61"/>
    <w:rsid w:val="00656F76"/>
    <w:rsid w:val="00656FD1"/>
    <w:rsid w:val="006570E4"/>
    <w:rsid w:val="0065715B"/>
    <w:rsid w:val="0065717C"/>
    <w:rsid w:val="0065718A"/>
    <w:rsid w:val="00657286"/>
    <w:rsid w:val="00657346"/>
    <w:rsid w:val="00657494"/>
    <w:rsid w:val="0065750B"/>
    <w:rsid w:val="006575BA"/>
    <w:rsid w:val="00657648"/>
    <w:rsid w:val="00657655"/>
    <w:rsid w:val="00657670"/>
    <w:rsid w:val="006576B0"/>
    <w:rsid w:val="006576CC"/>
    <w:rsid w:val="006576E3"/>
    <w:rsid w:val="00657784"/>
    <w:rsid w:val="00657803"/>
    <w:rsid w:val="00657870"/>
    <w:rsid w:val="006578C5"/>
    <w:rsid w:val="0065797B"/>
    <w:rsid w:val="00657992"/>
    <w:rsid w:val="00657A1A"/>
    <w:rsid w:val="00657BA4"/>
    <w:rsid w:val="00657D29"/>
    <w:rsid w:val="00657D7D"/>
    <w:rsid w:val="00657DD9"/>
    <w:rsid w:val="00657F72"/>
    <w:rsid w:val="00660004"/>
    <w:rsid w:val="00660017"/>
    <w:rsid w:val="00660188"/>
    <w:rsid w:val="00660359"/>
    <w:rsid w:val="00660420"/>
    <w:rsid w:val="00660440"/>
    <w:rsid w:val="00660472"/>
    <w:rsid w:val="00660628"/>
    <w:rsid w:val="00660705"/>
    <w:rsid w:val="00660709"/>
    <w:rsid w:val="00660759"/>
    <w:rsid w:val="0066083E"/>
    <w:rsid w:val="006608E5"/>
    <w:rsid w:val="00660910"/>
    <w:rsid w:val="00660982"/>
    <w:rsid w:val="00660AD6"/>
    <w:rsid w:val="00660AD7"/>
    <w:rsid w:val="00660B93"/>
    <w:rsid w:val="00660B9B"/>
    <w:rsid w:val="00660EE8"/>
    <w:rsid w:val="00660EEF"/>
    <w:rsid w:val="00660FC9"/>
    <w:rsid w:val="00661219"/>
    <w:rsid w:val="0066122A"/>
    <w:rsid w:val="00661281"/>
    <w:rsid w:val="00661476"/>
    <w:rsid w:val="006614B3"/>
    <w:rsid w:val="006614B6"/>
    <w:rsid w:val="006614E2"/>
    <w:rsid w:val="00661595"/>
    <w:rsid w:val="006615AA"/>
    <w:rsid w:val="006615AE"/>
    <w:rsid w:val="006616EA"/>
    <w:rsid w:val="006616F3"/>
    <w:rsid w:val="006616FF"/>
    <w:rsid w:val="00661714"/>
    <w:rsid w:val="00661719"/>
    <w:rsid w:val="0066178D"/>
    <w:rsid w:val="0066179D"/>
    <w:rsid w:val="006617BC"/>
    <w:rsid w:val="00661813"/>
    <w:rsid w:val="00661882"/>
    <w:rsid w:val="006618F7"/>
    <w:rsid w:val="006619B6"/>
    <w:rsid w:val="00661AC5"/>
    <w:rsid w:val="00661B07"/>
    <w:rsid w:val="00661B11"/>
    <w:rsid w:val="00661B68"/>
    <w:rsid w:val="00661C8F"/>
    <w:rsid w:val="00661D10"/>
    <w:rsid w:val="00661D18"/>
    <w:rsid w:val="00661D99"/>
    <w:rsid w:val="00661E86"/>
    <w:rsid w:val="00661FC1"/>
    <w:rsid w:val="00661FF7"/>
    <w:rsid w:val="00662000"/>
    <w:rsid w:val="006620F8"/>
    <w:rsid w:val="00662196"/>
    <w:rsid w:val="006621A4"/>
    <w:rsid w:val="00662263"/>
    <w:rsid w:val="00662288"/>
    <w:rsid w:val="00662365"/>
    <w:rsid w:val="00662522"/>
    <w:rsid w:val="006625B4"/>
    <w:rsid w:val="00662981"/>
    <w:rsid w:val="00662A5E"/>
    <w:rsid w:val="00662AD7"/>
    <w:rsid w:val="00662AEC"/>
    <w:rsid w:val="00662B1F"/>
    <w:rsid w:val="00662B42"/>
    <w:rsid w:val="00662BAD"/>
    <w:rsid w:val="00662CA4"/>
    <w:rsid w:val="00662D5D"/>
    <w:rsid w:val="00662D74"/>
    <w:rsid w:val="00662DB1"/>
    <w:rsid w:val="00662EBC"/>
    <w:rsid w:val="00662F4E"/>
    <w:rsid w:val="00663003"/>
    <w:rsid w:val="0066303E"/>
    <w:rsid w:val="006635B2"/>
    <w:rsid w:val="006635E5"/>
    <w:rsid w:val="00663646"/>
    <w:rsid w:val="00663654"/>
    <w:rsid w:val="00663668"/>
    <w:rsid w:val="00663683"/>
    <w:rsid w:val="00663A65"/>
    <w:rsid w:val="00663B43"/>
    <w:rsid w:val="00663C1B"/>
    <w:rsid w:val="00663C7F"/>
    <w:rsid w:val="00663CC1"/>
    <w:rsid w:val="00663E1F"/>
    <w:rsid w:val="00663E94"/>
    <w:rsid w:val="00663EF7"/>
    <w:rsid w:val="00663FC1"/>
    <w:rsid w:val="00663FCA"/>
    <w:rsid w:val="00663FDA"/>
    <w:rsid w:val="00664006"/>
    <w:rsid w:val="006640CE"/>
    <w:rsid w:val="006640E2"/>
    <w:rsid w:val="00664188"/>
    <w:rsid w:val="006642D9"/>
    <w:rsid w:val="0066431E"/>
    <w:rsid w:val="006644F8"/>
    <w:rsid w:val="00664580"/>
    <w:rsid w:val="0066475B"/>
    <w:rsid w:val="006647C4"/>
    <w:rsid w:val="0066491B"/>
    <w:rsid w:val="006649B9"/>
    <w:rsid w:val="006649E7"/>
    <w:rsid w:val="00664AD1"/>
    <w:rsid w:val="00664BFA"/>
    <w:rsid w:val="00664C5C"/>
    <w:rsid w:val="00664C85"/>
    <w:rsid w:val="00664C9C"/>
    <w:rsid w:val="00664D99"/>
    <w:rsid w:val="00664E8D"/>
    <w:rsid w:val="00664F24"/>
    <w:rsid w:val="00664FA4"/>
    <w:rsid w:val="006651F2"/>
    <w:rsid w:val="006653B1"/>
    <w:rsid w:val="006653FB"/>
    <w:rsid w:val="00665438"/>
    <w:rsid w:val="0066552B"/>
    <w:rsid w:val="006655A8"/>
    <w:rsid w:val="006655C5"/>
    <w:rsid w:val="006655D1"/>
    <w:rsid w:val="00665691"/>
    <w:rsid w:val="0066571A"/>
    <w:rsid w:val="00665766"/>
    <w:rsid w:val="006657E5"/>
    <w:rsid w:val="006658A4"/>
    <w:rsid w:val="00665ADE"/>
    <w:rsid w:val="00665BB3"/>
    <w:rsid w:val="00665C36"/>
    <w:rsid w:val="00665C54"/>
    <w:rsid w:val="00665CE4"/>
    <w:rsid w:val="00665E33"/>
    <w:rsid w:val="00665FBB"/>
    <w:rsid w:val="00665FDA"/>
    <w:rsid w:val="006660EE"/>
    <w:rsid w:val="006662CB"/>
    <w:rsid w:val="0066631A"/>
    <w:rsid w:val="0066640C"/>
    <w:rsid w:val="006664C5"/>
    <w:rsid w:val="006664FE"/>
    <w:rsid w:val="0066668F"/>
    <w:rsid w:val="00666694"/>
    <w:rsid w:val="006666A1"/>
    <w:rsid w:val="006666DA"/>
    <w:rsid w:val="006666FF"/>
    <w:rsid w:val="00666747"/>
    <w:rsid w:val="006667A8"/>
    <w:rsid w:val="006668B7"/>
    <w:rsid w:val="006668E8"/>
    <w:rsid w:val="006669C6"/>
    <w:rsid w:val="00666AD0"/>
    <w:rsid w:val="00666AD8"/>
    <w:rsid w:val="00666B72"/>
    <w:rsid w:val="00666B8D"/>
    <w:rsid w:val="00666CFC"/>
    <w:rsid w:val="00666D80"/>
    <w:rsid w:val="00666E0F"/>
    <w:rsid w:val="00666E31"/>
    <w:rsid w:val="00666E6C"/>
    <w:rsid w:val="00666E75"/>
    <w:rsid w:val="00666E93"/>
    <w:rsid w:val="00666F51"/>
    <w:rsid w:val="00667196"/>
    <w:rsid w:val="006673C4"/>
    <w:rsid w:val="006674C4"/>
    <w:rsid w:val="00667626"/>
    <w:rsid w:val="006676AF"/>
    <w:rsid w:val="0066783E"/>
    <w:rsid w:val="006678B9"/>
    <w:rsid w:val="00667A42"/>
    <w:rsid w:val="00667A45"/>
    <w:rsid w:val="00667AB5"/>
    <w:rsid w:val="00667B0E"/>
    <w:rsid w:val="00667B3A"/>
    <w:rsid w:val="00667BBA"/>
    <w:rsid w:val="00667CDB"/>
    <w:rsid w:val="00667D82"/>
    <w:rsid w:val="00667E1C"/>
    <w:rsid w:val="00667F23"/>
    <w:rsid w:val="0067000F"/>
    <w:rsid w:val="0067002D"/>
    <w:rsid w:val="00670235"/>
    <w:rsid w:val="006703FD"/>
    <w:rsid w:val="006704C2"/>
    <w:rsid w:val="00670525"/>
    <w:rsid w:val="006705CE"/>
    <w:rsid w:val="00670661"/>
    <w:rsid w:val="0067067D"/>
    <w:rsid w:val="00670706"/>
    <w:rsid w:val="0067071A"/>
    <w:rsid w:val="006707FD"/>
    <w:rsid w:val="006708DF"/>
    <w:rsid w:val="00670996"/>
    <w:rsid w:val="00670B4B"/>
    <w:rsid w:val="00670C16"/>
    <w:rsid w:val="00670CB8"/>
    <w:rsid w:val="00670D62"/>
    <w:rsid w:val="00670E6C"/>
    <w:rsid w:val="00670ED4"/>
    <w:rsid w:val="00670F27"/>
    <w:rsid w:val="00670F8B"/>
    <w:rsid w:val="00670FCD"/>
    <w:rsid w:val="0067117C"/>
    <w:rsid w:val="006711C1"/>
    <w:rsid w:val="006711EE"/>
    <w:rsid w:val="0067126A"/>
    <w:rsid w:val="006712D7"/>
    <w:rsid w:val="00671346"/>
    <w:rsid w:val="00671377"/>
    <w:rsid w:val="006713C9"/>
    <w:rsid w:val="00671419"/>
    <w:rsid w:val="0067151C"/>
    <w:rsid w:val="006715C7"/>
    <w:rsid w:val="00671610"/>
    <w:rsid w:val="00671640"/>
    <w:rsid w:val="006716D4"/>
    <w:rsid w:val="00671939"/>
    <w:rsid w:val="00671ABD"/>
    <w:rsid w:val="00671B6F"/>
    <w:rsid w:val="00671BAA"/>
    <w:rsid w:val="00671BBF"/>
    <w:rsid w:val="00671D63"/>
    <w:rsid w:val="00671D74"/>
    <w:rsid w:val="00671D8C"/>
    <w:rsid w:val="00671DE5"/>
    <w:rsid w:val="00671E1B"/>
    <w:rsid w:val="00671F45"/>
    <w:rsid w:val="00671F7C"/>
    <w:rsid w:val="00671FC7"/>
    <w:rsid w:val="00671FFB"/>
    <w:rsid w:val="00672052"/>
    <w:rsid w:val="00672084"/>
    <w:rsid w:val="00672123"/>
    <w:rsid w:val="0067213B"/>
    <w:rsid w:val="00672161"/>
    <w:rsid w:val="0067228F"/>
    <w:rsid w:val="00672437"/>
    <w:rsid w:val="00672480"/>
    <w:rsid w:val="00672570"/>
    <w:rsid w:val="006725D6"/>
    <w:rsid w:val="006725F3"/>
    <w:rsid w:val="006726E1"/>
    <w:rsid w:val="006727BA"/>
    <w:rsid w:val="00672877"/>
    <w:rsid w:val="006728B3"/>
    <w:rsid w:val="006728D1"/>
    <w:rsid w:val="006729AF"/>
    <w:rsid w:val="00672A41"/>
    <w:rsid w:val="00672A44"/>
    <w:rsid w:val="00672A57"/>
    <w:rsid w:val="00672A58"/>
    <w:rsid w:val="00672A98"/>
    <w:rsid w:val="00672AC0"/>
    <w:rsid w:val="00672B83"/>
    <w:rsid w:val="00672BDA"/>
    <w:rsid w:val="00672D3A"/>
    <w:rsid w:val="00672D4E"/>
    <w:rsid w:val="00672D99"/>
    <w:rsid w:val="00672E07"/>
    <w:rsid w:val="00672E2D"/>
    <w:rsid w:val="00672E60"/>
    <w:rsid w:val="00672EFB"/>
    <w:rsid w:val="00672FA1"/>
    <w:rsid w:val="0067314C"/>
    <w:rsid w:val="00673202"/>
    <w:rsid w:val="00673336"/>
    <w:rsid w:val="00673403"/>
    <w:rsid w:val="0067342C"/>
    <w:rsid w:val="00673459"/>
    <w:rsid w:val="006734C1"/>
    <w:rsid w:val="00673606"/>
    <w:rsid w:val="006736BF"/>
    <w:rsid w:val="006736E4"/>
    <w:rsid w:val="006737E9"/>
    <w:rsid w:val="00673807"/>
    <w:rsid w:val="006738FF"/>
    <w:rsid w:val="006739C8"/>
    <w:rsid w:val="00673A01"/>
    <w:rsid w:val="00673A5D"/>
    <w:rsid w:val="00673A79"/>
    <w:rsid w:val="00673AD3"/>
    <w:rsid w:val="00673C44"/>
    <w:rsid w:val="00673D16"/>
    <w:rsid w:val="00673E66"/>
    <w:rsid w:val="00673E87"/>
    <w:rsid w:val="00673F96"/>
    <w:rsid w:val="00673FA3"/>
    <w:rsid w:val="00673FCD"/>
    <w:rsid w:val="00673FE3"/>
    <w:rsid w:val="0067401C"/>
    <w:rsid w:val="00674099"/>
    <w:rsid w:val="006743E4"/>
    <w:rsid w:val="006743EF"/>
    <w:rsid w:val="0067444D"/>
    <w:rsid w:val="006745E6"/>
    <w:rsid w:val="00674635"/>
    <w:rsid w:val="00674688"/>
    <w:rsid w:val="006747FA"/>
    <w:rsid w:val="006748CB"/>
    <w:rsid w:val="00674939"/>
    <w:rsid w:val="00674A73"/>
    <w:rsid w:val="00674AC7"/>
    <w:rsid w:val="00674AEC"/>
    <w:rsid w:val="00674D3B"/>
    <w:rsid w:val="00674DA1"/>
    <w:rsid w:val="00674E40"/>
    <w:rsid w:val="00674E7B"/>
    <w:rsid w:val="00674EA9"/>
    <w:rsid w:val="00674F01"/>
    <w:rsid w:val="00674FC5"/>
    <w:rsid w:val="00674FE8"/>
    <w:rsid w:val="006750B2"/>
    <w:rsid w:val="00675291"/>
    <w:rsid w:val="006752C3"/>
    <w:rsid w:val="0067530E"/>
    <w:rsid w:val="00675349"/>
    <w:rsid w:val="00675376"/>
    <w:rsid w:val="0067539A"/>
    <w:rsid w:val="0067579E"/>
    <w:rsid w:val="006757EF"/>
    <w:rsid w:val="006757FE"/>
    <w:rsid w:val="0067595D"/>
    <w:rsid w:val="00675A81"/>
    <w:rsid w:val="00675BE3"/>
    <w:rsid w:val="00675C46"/>
    <w:rsid w:val="00675C51"/>
    <w:rsid w:val="00675D2A"/>
    <w:rsid w:val="00675D71"/>
    <w:rsid w:val="00675E7A"/>
    <w:rsid w:val="00675E9A"/>
    <w:rsid w:val="00675EA0"/>
    <w:rsid w:val="00675ED5"/>
    <w:rsid w:val="00675F3A"/>
    <w:rsid w:val="00675FD0"/>
    <w:rsid w:val="00676220"/>
    <w:rsid w:val="00676284"/>
    <w:rsid w:val="0067628E"/>
    <w:rsid w:val="006762AE"/>
    <w:rsid w:val="00676369"/>
    <w:rsid w:val="00676387"/>
    <w:rsid w:val="006763A9"/>
    <w:rsid w:val="006763FE"/>
    <w:rsid w:val="00676491"/>
    <w:rsid w:val="00676501"/>
    <w:rsid w:val="00676502"/>
    <w:rsid w:val="00676517"/>
    <w:rsid w:val="00676654"/>
    <w:rsid w:val="00676757"/>
    <w:rsid w:val="00676813"/>
    <w:rsid w:val="006769B8"/>
    <w:rsid w:val="00676A26"/>
    <w:rsid w:val="00676A70"/>
    <w:rsid w:val="00676AD7"/>
    <w:rsid w:val="00676C16"/>
    <w:rsid w:val="00676C81"/>
    <w:rsid w:val="00676D06"/>
    <w:rsid w:val="00676D64"/>
    <w:rsid w:val="00676F55"/>
    <w:rsid w:val="00676F6F"/>
    <w:rsid w:val="00676FD5"/>
    <w:rsid w:val="00676FE8"/>
    <w:rsid w:val="00677071"/>
    <w:rsid w:val="0067708E"/>
    <w:rsid w:val="006771F6"/>
    <w:rsid w:val="0067723A"/>
    <w:rsid w:val="0067725B"/>
    <w:rsid w:val="006772B5"/>
    <w:rsid w:val="00677301"/>
    <w:rsid w:val="00677348"/>
    <w:rsid w:val="0067737A"/>
    <w:rsid w:val="006774DC"/>
    <w:rsid w:val="006775E6"/>
    <w:rsid w:val="00677665"/>
    <w:rsid w:val="00677666"/>
    <w:rsid w:val="006778C3"/>
    <w:rsid w:val="00677A4A"/>
    <w:rsid w:val="00677B1B"/>
    <w:rsid w:val="00677B2D"/>
    <w:rsid w:val="00677BF9"/>
    <w:rsid w:val="00677C04"/>
    <w:rsid w:val="00677CFF"/>
    <w:rsid w:val="00677DB4"/>
    <w:rsid w:val="00677DD0"/>
    <w:rsid w:val="00677E55"/>
    <w:rsid w:val="00677E97"/>
    <w:rsid w:val="0068002D"/>
    <w:rsid w:val="00680169"/>
    <w:rsid w:val="006801C8"/>
    <w:rsid w:val="0068020F"/>
    <w:rsid w:val="00680256"/>
    <w:rsid w:val="006802BE"/>
    <w:rsid w:val="006803CF"/>
    <w:rsid w:val="00680444"/>
    <w:rsid w:val="006805E6"/>
    <w:rsid w:val="00680675"/>
    <w:rsid w:val="00680678"/>
    <w:rsid w:val="006806DB"/>
    <w:rsid w:val="0068072F"/>
    <w:rsid w:val="006807A2"/>
    <w:rsid w:val="0068087F"/>
    <w:rsid w:val="00680B11"/>
    <w:rsid w:val="00680B19"/>
    <w:rsid w:val="00680BCE"/>
    <w:rsid w:val="00680BE8"/>
    <w:rsid w:val="00680C62"/>
    <w:rsid w:val="00680DB5"/>
    <w:rsid w:val="00680E59"/>
    <w:rsid w:val="00680F55"/>
    <w:rsid w:val="00680FDE"/>
    <w:rsid w:val="00681173"/>
    <w:rsid w:val="00681179"/>
    <w:rsid w:val="006811D5"/>
    <w:rsid w:val="0068120F"/>
    <w:rsid w:val="00681240"/>
    <w:rsid w:val="006812B6"/>
    <w:rsid w:val="00681300"/>
    <w:rsid w:val="006814C9"/>
    <w:rsid w:val="00681670"/>
    <w:rsid w:val="006816F6"/>
    <w:rsid w:val="006817C9"/>
    <w:rsid w:val="00681816"/>
    <w:rsid w:val="006818AE"/>
    <w:rsid w:val="006818E9"/>
    <w:rsid w:val="00681909"/>
    <w:rsid w:val="00681925"/>
    <w:rsid w:val="00681AA5"/>
    <w:rsid w:val="00681AEE"/>
    <w:rsid w:val="00681B41"/>
    <w:rsid w:val="00681B75"/>
    <w:rsid w:val="00681CEE"/>
    <w:rsid w:val="00681CF5"/>
    <w:rsid w:val="00681D35"/>
    <w:rsid w:val="00681D37"/>
    <w:rsid w:val="00681D95"/>
    <w:rsid w:val="00681DBF"/>
    <w:rsid w:val="00681EA9"/>
    <w:rsid w:val="00681FBF"/>
    <w:rsid w:val="00681FD2"/>
    <w:rsid w:val="00682046"/>
    <w:rsid w:val="00682176"/>
    <w:rsid w:val="00682244"/>
    <w:rsid w:val="006822F3"/>
    <w:rsid w:val="0068234C"/>
    <w:rsid w:val="006823B9"/>
    <w:rsid w:val="00682408"/>
    <w:rsid w:val="006824C9"/>
    <w:rsid w:val="006825A8"/>
    <w:rsid w:val="00682619"/>
    <w:rsid w:val="00682688"/>
    <w:rsid w:val="006826FE"/>
    <w:rsid w:val="00682833"/>
    <w:rsid w:val="00682846"/>
    <w:rsid w:val="006828F9"/>
    <w:rsid w:val="0068299B"/>
    <w:rsid w:val="00682A34"/>
    <w:rsid w:val="00682A56"/>
    <w:rsid w:val="00682A61"/>
    <w:rsid w:val="00682AAB"/>
    <w:rsid w:val="00682AD7"/>
    <w:rsid w:val="00682BC1"/>
    <w:rsid w:val="00682BE5"/>
    <w:rsid w:val="00682C95"/>
    <w:rsid w:val="00682CC3"/>
    <w:rsid w:val="00682D4C"/>
    <w:rsid w:val="00682D92"/>
    <w:rsid w:val="00682DD8"/>
    <w:rsid w:val="00682F14"/>
    <w:rsid w:val="00683048"/>
    <w:rsid w:val="006830D1"/>
    <w:rsid w:val="0068311F"/>
    <w:rsid w:val="0068332C"/>
    <w:rsid w:val="00683396"/>
    <w:rsid w:val="00683401"/>
    <w:rsid w:val="00683408"/>
    <w:rsid w:val="00683413"/>
    <w:rsid w:val="0068345B"/>
    <w:rsid w:val="006834CA"/>
    <w:rsid w:val="00683603"/>
    <w:rsid w:val="00683662"/>
    <w:rsid w:val="006837AD"/>
    <w:rsid w:val="006837CE"/>
    <w:rsid w:val="0068382B"/>
    <w:rsid w:val="00683880"/>
    <w:rsid w:val="006838B9"/>
    <w:rsid w:val="0068392C"/>
    <w:rsid w:val="00683A46"/>
    <w:rsid w:val="00683B02"/>
    <w:rsid w:val="00683B59"/>
    <w:rsid w:val="00683BFD"/>
    <w:rsid w:val="00683EC3"/>
    <w:rsid w:val="00683EFA"/>
    <w:rsid w:val="00683F91"/>
    <w:rsid w:val="00684033"/>
    <w:rsid w:val="006840C9"/>
    <w:rsid w:val="00684164"/>
    <w:rsid w:val="00684232"/>
    <w:rsid w:val="00684290"/>
    <w:rsid w:val="0068436A"/>
    <w:rsid w:val="00684394"/>
    <w:rsid w:val="006843CF"/>
    <w:rsid w:val="00684448"/>
    <w:rsid w:val="0068445B"/>
    <w:rsid w:val="006844D3"/>
    <w:rsid w:val="00684530"/>
    <w:rsid w:val="006845C8"/>
    <w:rsid w:val="00684620"/>
    <w:rsid w:val="006846B7"/>
    <w:rsid w:val="006847BA"/>
    <w:rsid w:val="00684814"/>
    <w:rsid w:val="0068491B"/>
    <w:rsid w:val="00684926"/>
    <w:rsid w:val="00684A25"/>
    <w:rsid w:val="00684AC3"/>
    <w:rsid w:val="00684B4B"/>
    <w:rsid w:val="00684C55"/>
    <w:rsid w:val="00684CBC"/>
    <w:rsid w:val="00684D70"/>
    <w:rsid w:val="00684DBD"/>
    <w:rsid w:val="00684E38"/>
    <w:rsid w:val="00684F29"/>
    <w:rsid w:val="00684F66"/>
    <w:rsid w:val="006850B4"/>
    <w:rsid w:val="0068519D"/>
    <w:rsid w:val="0068519E"/>
    <w:rsid w:val="006851BA"/>
    <w:rsid w:val="0068527E"/>
    <w:rsid w:val="006852B0"/>
    <w:rsid w:val="006852CC"/>
    <w:rsid w:val="006852D8"/>
    <w:rsid w:val="00685656"/>
    <w:rsid w:val="0068570A"/>
    <w:rsid w:val="00685786"/>
    <w:rsid w:val="006858FA"/>
    <w:rsid w:val="00685A76"/>
    <w:rsid w:val="00685B5E"/>
    <w:rsid w:val="00685BF3"/>
    <w:rsid w:val="00685DC1"/>
    <w:rsid w:val="0068600F"/>
    <w:rsid w:val="00686031"/>
    <w:rsid w:val="006860D6"/>
    <w:rsid w:val="006860D7"/>
    <w:rsid w:val="00686135"/>
    <w:rsid w:val="0068619B"/>
    <w:rsid w:val="006861C3"/>
    <w:rsid w:val="006861D3"/>
    <w:rsid w:val="00686214"/>
    <w:rsid w:val="00686261"/>
    <w:rsid w:val="00686274"/>
    <w:rsid w:val="0068633B"/>
    <w:rsid w:val="006863FB"/>
    <w:rsid w:val="00686409"/>
    <w:rsid w:val="0068641A"/>
    <w:rsid w:val="006864D4"/>
    <w:rsid w:val="0068657D"/>
    <w:rsid w:val="00686685"/>
    <w:rsid w:val="006866D9"/>
    <w:rsid w:val="006869D5"/>
    <w:rsid w:val="00686A00"/>
    <w:rsid w:val="00686A3B"/>
    <w:rsid w:val="00686A77"/>
    <w:rsid w:val="00686B33"/>
    <w:rsid w:val="00686B3F"/>
    <w:rsid w:val="00686BEB"/>
    <w:rsid w:val="00686D2C"/>
    <w:rsid w:val="00686D72"/>
    <w:rsid w:val="00686DDB"/>
    <w:rsid w:val="00686E42"/>
    <w:rsid w:val="00686E94"/>
    <w:rsid w:val="00686EEE"/>
    <w:rsid w:val="00686F38"/>
    <w:rsid w:val="00686FC4"/>
    <w:rsid w:val="0068700E"/>
    <w:rsid w:val="00687012"/>
    <w:rsid w:val="00687015"/>
    <w:rsid w:val="0068701F"/>
    <w:rsid w:val="00687097"/>
    <w:rsid w:val="00687126"/>
    <w:rsid w:val="00687129"/>
    <w:rsid w:val="0068726B"/>
    <w:rsid w:val="006872A4"/>
    <w:rsid w:val="00687332"/>
    <w:rsid w:val="0068737B"/>
    <w:rsid w:val="0068742D"/>
    <w:rsid w:val="0068750E"/>
    <w:rsid w:val="00687519"/>
    <w:rsid w:val="006875FB"/>
    <w:rsid w:val="0068761F"/>
    <w:rsid w:val="006876B6"/>
    <w:rsid w:val="00687739"/>
    <w:rsid w:val="00687AC9"/>
    <w:rsid w:val="00687BBA"/>
    <w:rsid w:val="00687BC8"/>
    <w:rsid w:val="00687C48"/>
    <w:rsid w:val="00687D91"/>
    <w:rsid w:val="00687E09"/>
    <w:rsid w:val="00687E14"/>
    <w:rsid w:val="00687FAD"/>
    <w:rsid w:val="00687FC2"/>
    <w:rsid w:val="006900F9"/>
    <w:rsid w:val="0069015D"/>
    <w:rsid w:val="006901B2"/>
    <w:rsid w:val="00690219"/>
    <w:rsid w:val="00690279"/>
    <w:rsid w:val="006902C4"/>
    <w:rsid w:val="00690554"/>
    <w:rsid w:val="006905C0"/>
    <w:rsid w:val="0069063D"/>
    <w:rsid w:val="00690659"/>
    <w:rsid w:val="0069068E"/>
    <w:rsid w:val="00690783"/>
    <w:rsid w:val="0069078A"/>
    <w:rsid w:val="006907A2"/>
    <w:rsid w:val="00690813"/>
    <w:rsid w:val="00690895"/>
    <w:rsid w:val="00690A99"/>
    <w:rsid w:val="00690ADE"/>
    <w:rsid w:val="00690B1A"/>
    <w:rsid w:val="00690B2D"/>
    <w:rsid w:val="00690BCF"/>
    <w:rsid w:val="00690D46"/>
    <w:rsid w:val="00690DE0"/>
    <w:rsid w:val="0069110C"/>
    <w:rsid w:val="00691223"/>
    <w:rsid w:val="006912B6"/>
    <w:rsid w:val="0069130F"/>
    <w:rsid w:val="0069142D"/>
    <w:rsid w:val="006914BC"/>
    <w:rsid w:val="006914DC"/>
    <w:rsid w:val="006914F0"/>
    <w:rsid w:val="006915E3"/>
    <w:rsid w:val="00691733"/>
    <w:rsid w:val="006917DA"/>
    <w:rsid w:val="006918A6"/>
    <w:rsid w:val="006919CE"/>
    <w:rsid w:val="006919D1"/>
    <w:rsid w:val="00691A08"/>
    <w:rsid w:val="00691A1E"/>
    <w:rsid w:val="00691A7F"/>
    <w:rsid w:val="00691B3C"/>
    <w:rsid w:val="00691B56"/>
    <w:rsid w:val="00691B63"/>
    <w:rsid w:val="00691BF7"/>
    <w:rsid w:val="00691C24"/>
    <w:rsid w:val="00691CF5"/>
    <w:rsid w:val="00691D13"/>
    <w:rsid w:val="00691D41"/>
    <w:rsid w:val="00691D76"/>
    <w:rsid w:val="00691D84"/>
    <w:rsid w:val="00691D85"/>
    <w:rsid w:val="00691E36"/>
    <w:rsid w:val="00691E6A"/>
    <w:rsid w:val="0069204E"/>
    <w:rsid w:val="0069220D"/>
    <w:rsid w:val="0069229C"/>
    <w:rsid w:val="006923D1"/>
    <w:rsid w:val="006924F4"/>
    <w:rsid w:val="0069252F"/>
    <w:rsid w:val="006925B1"/>
    <w:rsid w:val="00692713"/>
    <w:rsid w:val="0069276D"/>
    <w:rsid w:val="00692792"/>
    <w:rsid w:val="00692854"/>
    <w:rsid w:val="00692879"/>
    <w:rsid w:val="00692A0D"/>
    <w:rsid w:val="00692B8D"/>
    <w:rsid w:val="00692C19"/>
    <w:rsid w:val="00692C27"/>
    <w:rsid w:val="00692C77"/>
    <w:rsid w:val="00692D30"/>
    <w:rsid w:val="00692D97"/>
    <w:rsid w:val="00692F29"/>
    <w:rsid w:val="00692FF7"/>
    <w:rsid w:val="0069311F"/>
    <w:rsid w:val="00693200"/>
    <w:rsid w:val="00693321"/>
    <w:rsid w:val="0069334B"/>
    <w:rsid w:val="00693431"/>
    <w:rsid w:val="0069345F"/>
    <w:rsid w:val="006934FE"/>
    <w:rsid w:val="006935F5"/>
    <w:rsid w:val="00693601"/>
    <w:rsid w:val="0069364C"/>
    <w:rsid w:val="00693705"/>
    <w:rsid w:val="00693718"/>
    <w:rsid w:val="00693736"/>
    <w:rsid w:val="00693814"/>
    <w:rsid w:val="00693826"/>
    <w:rsid w:val="00693931"/>
    <w:rsid w:val="006939B4"/>
    <w:rsid w:val="00693A86"/>
    <w:rsid w:val="00693AC0"/>
    <w:rsid w:val="00693B39"/>
    <w:rsid w:val="00693C32"/>
    <w:rsid w:val="00693C8F"/>
    <w:rsid w:val="00693C90"/>
    <w:rsid w:val="00693C9C"/>
    <w:rsid w:val="00693CB0"/>
    <w:rsid w:val="00693D60"/>
    <w:rsid w:val="00693D6B"/>
    <w:rsid w:val="00693D71"/>
    <w:rsid w:val="00693E0B"/>
    <w:rsid w:val="00693E20"/>
    <w:rsid w:val="00693E6B"/>
    <w:rsid w:val="00693EBA"/>
    <w:rsid w:val="00693F63"/>
    <w:rsid w:val="00694017"/>
    <w:rsid w:val="0069401F"/>
    <w:rsid w:val="006940C5"/>
    <w:rsid w:val="00694248"/>
    <w:rsid w:val="00694440"/>
    <w:rsid w:val="00694740"/>
    <w:rsid w:val="00694811"/>
    <w:rsid w:val="006948AE"/>
    <w:rsid w:val="006948C4"/>
    <w:rsid w:val="00694A36"/>
    <w:rsid w:val="00694A55"/>
    <w:rsid w:val="00694A88"/>
    <w:rsid w:val="00694B09"/>
    <w:rsid w:val="00694B9E"/>
    <w:rsid w:val="00694C19"/>
    <w:rsid w:val="00694C79"/>
    <w:rsid w:val="00694DD1"/>
    <w:rsid w:val="00694EA6"/>
    <w:rsid w:val="006951D9"/>
    <w:rsid w:val="00695235"/>
    <w:rsid w:val="0069544A"/>
    <w:rsid w:val="0069547B"/>
    <w:rsid w:val="00695595"/>
    <w:rsid w:val="006955D4"/>
    <w:rsid w:val="00695648"/>
    <w:rsid w:val="0069579F"/>
    <w:rsid w:val="006957E0"/>
    <w:rsid w:val="006957EF"/>
    <w:rsid w:val="006958E5"/>
    <w:rsid w:val="00695983"/>
    <w:rsid w:val="006959B0"/>
    <w:rsid w:val="00695BA8"/>
    <w:rsid w:val="00695C55"/>
    <w:rsid w:val="00695D6E"/>
    <w:rsid w:val="00695D7B"/>
    <w:rsid w:val="00695F7A"/>
    <w:rsid w:val="00696009"/>
    <w:rsid w:val="006960F6"/>
    <w:rsid w:val="00696285"/>
    <w:rsid w:val="006962E3"/>
    <w:rsid w:val="0069640B"/>
    <w:rsid w:val="0069649A"/>
    <w:rsid w:val="006964EF"/>
    <w:rsid w:val="006964F0"/>
    <w:rsid w:val="006965C2"/>
    <w:rsid w:val="00696634"/>
    <w:rsid w:val="00696677"/>
    <w:rsid w:val="0069671A"/>
    <w:rsid w:val="0069673B"/>
    <w:rsid w:val="006967ED"/>
    <w:rsid w:val="006968DF"/>
    <w:rsid w:val="00696972"/>
    <w:rsid w:val="006969D3"/>
    <w:rsid w:val="00696A41"/>
    <w:rsid w:val="00696A55"/>
    <w:rsid w:val="00696E69"/>
    <w:rsid w:val="00696FDF"/>
    <w:rsid w:val="006970DA"/>
    <w:rsid w:val="00697137"/>
    <w:rsid w:val="00697187"/>
    <w:rsid w:val="0069722B"/>
    <w:rsid w:val="006972C9"/>
    <w:rsid w:val="006972F4"/>
    <w:rsid w:val="0069731F"/>
    <w:rsid w:val="00697404"/>
    <w:rsid w:val="00697430"/>
    <w:rsid w:val="0069746E"/>
    <w:rsid w:val="006974FF"/>
    <w:rsid w:val="0069757A"/>
    <w:rsid w:val="00697798"/>
    <w:rsid w:val="006977A6"/>
    <w:rsid w:val="006977FF"/>
    <w:rsid w:val="00697876"/>
    <w:rsid w:val="00697888"/>
    <w:rsid w:val="006978D0"/>
    <w:rsid w:val="00697B9C"/>
    <w:rsid w:val="00697D46"/>
    <w:rsid w:val="00697DEC"/>
    <w:rsid w:val="00697E69"/>
    <w:rsid w:val="00697F3E"/>
    <w:rsid w:val="00697FA6"/>
    <w:rsid w:val="006A00A4"/>
    <w:rsid w:val="006A01B8"/>
    <w:rsid w:val="006A025A"/>
    <w:rsid w:val="006A02AD"/>
    <w:rsid w:val="006A0405"/>
    <w:rsid w:val="006A048D"/>
    <w:rsid w:val="006A0658"/>
    <w:rsid w:val="006A06DD"/>
    <w:rsid w:val="006A07E8"/>
    <w:rsid w:val="006A080A"/>
    <w:rsid w:val="006A0880"/>
    <w:rsid w:val="006A08EF"/>
    <w:rsid w:val="006A096D"/>
    <w:rsid w:val="006A097E"/>
    <w:rsid w:val="006A0A28"/>
    <w:rsid w:val="006A0A5E"/>
    <w:rsid w:val="006A0B6B"/>
    <w:rsid w:val="006A0BF4"/>
    <w:rsid w:val="006A0DAE"/>
    <w:rsid w:val="006A0E48"/>
    <w:rsid w:val="006A0F1F"/>
    <w:rsid w:val="006A0F57"/>
    <w:rsid w:val="006A0FEB"/>
    <w:rsid w:val="006A1194"/>
    <w:rsid w:val="006A122F"/>
    <w:rsid w:val="006A126B"/>
    <w:rsid w:val="006A13AB"/>
    <w:rsid w:val="006A1492"/>
    <w:rsid w:val="006A14E0"/>
    <w:rsid w:val="006A1519"/>
    <w:rsid w:val="006A1581"/>
    <w:rsid w:val="006A15C8"/>
    <w:rsid w:val="006A1710"/>
    <w:rsid w:val="006A17F0"/>
    <w:rsid w:val="006A18A6"/>
    <w:rsid w:val="006A18E6"/>
    <w:rsid w:val="006A18ED"/>
    <w:rsid w:val="006A1A4B"/>
    <w:rsid w:val="006A1A93"/>
    <w:rsid w:val="006A1C36"/>
    <w:rsid w:val="006A1C90"/>
    <w:rsid w:val="006A1D46"/>
    <w:rsid w:val="006A1DFF"/>
    <w:rsid w:val="006A1FC7"/>
    <w:rsid w:val="006A1FD8"/>
    <w:rsid w:val="006A2153"/>
    <w:rsid w:val="006A224F"/>
    <w:rsid w:val="006A2282"/>
    <w:rsid w:val="006A2286"/>
    <w:rsid w:val="006A229D"/>
    <w:rsid w:val="006A22D4"/>
    <w:rsid w:val="006A2423"/>
    <w:rsid w:val="006A24C1"/>
    <w:rsid w:val="006A24D6"/>
    <w:rsid w:val="006A2588"/>
    <w:rsid w:val="006A2595"/>
    <w:rsid w:val="006A259B"/>
    <w:rsid w:val="006A25D5"/>
    <w:rsid w:val="006A25E1"/>
    <w:rsid w:val="006A2733"/>
    <w:rsid w:val="006A28B2"/>
    <w:rsid w:val="006A28BC"/>
    <w:rsid w:val="006A29BF"/>
    <w:rsid w:val="006A29E5"/>
    <w:rsid w:val="006A2A55"/>
    <w:rsid w:val="006A2A9C"/>
    <w:rsid w:val="006A2B2C"/>
    <w:rsid w:val="006A2BEE"/>
    <w:rsid w:val="006A2D65"/>
    <w:rsid w:val="006A2DFA"/>
    <w:rsid w:val="006A2EC1"/>
    <w:rsid w:val="006A2F30"/>
    <w:rsid w:val="006A2FC9"/>
    <w:rsid w:val="006A30D1"/>
    <w:rsid w:val="006A3128"/>
    <w:rsid w:val="006A3158"/>
    <w:rsid w:val="006A324B"/>
    <w:rsid w:val="006A341C"/>
    <w:rsid w:val="006A34F0"/>
    <w:rsid w:val="006A350C"/>
    <w:rsid w:val="006A3631"/>
    <w:rsid w:val="006A36FD"/>
    <w:rsid w:val="006A3797"/>
    <w:rsid w:val="006A37D7"/>
    <w:rsid w:val="006A37F3"/>
    <w:rsid w:val="006A3810"/>
    <w:rsid w:val="006A3811"/>
    <w:rsid w:val="006A386F"/>
    <w:rsid w:val="006A38BA"/>
    <w:rsid w:val="006A3937"/>
    <w:rsid w:val="006A39BD"/>
    <w:rsid w:val="006A3A23"/>
    <w:rsid w:val="006A3AFF"/>
    <w:rsid w:val="006A3E06"/>
    <w:rsid w:val="006A3E13"/>
    <w:rsid w:val="006A3F6D"/>
    <w:rsid w:val="006A4311"/>
    <w:rsid w:val="006A432A"/>
    <w:rsid w:val="006A437E"/>
    <w:rsid w:val="006A442C"/>
    <w:rsid w:val="006A449E"/>
    <w:rsid w:val="006A44B1"/>
    <w:rsid w:val="006A44CE"/>
    <w:rsid w:val="006A44DB"/>
    <w:rsid w:val="006A455D"/>
    <w:rsid w:val="006A4600"/>
    <w:rsid w:val="006A460C"/>
    <w:rsid w:val="006A470F"/>
    <w:rsid w:val="006A4724"/>
    <w:rsid w:val="006A473E"/>
    <w:rsid w:val="006A4826"/>
    <w:rsid w:val="006A4878"/>
    <w:rsid w:val="006A489F"/>
    <w:rsid w:val="006A4D0C"/>
    <w:rsid w:val="006A4D4B"/>
    <w:rsid w:val="006A4DD7"/>
    <w:rsid w:val="006A4DF3"/>
    <w:rsid w:val="006A4E33"/>
    <w:rsid w:val="006A4E5A"/>
    <w:rsid w:val="006A4E5B"/>
    <w:rsid w:val="006A4EFE"/>
    <w:rsid w:val="006A4F1C"/>
    <w:rsid w:val="006A4FB3"/>
    <w:rsid w:val="006A5176"/>
    <w:rsid w:val="006A52D5"/>
    <w:rsid w:val="006A53CE"/>
    <w:rsid w:val="006A5468"/>
    <w:rsid w:val="006A5507"/>
    <w:rsid w:val="006A5578"/>
    <w:rsid w:val="006A559D"/>
    <w:rsid w:val="006A55B3"/>
    <w:rsid w:val="006A5638"/>
    <w:rsid w:val="006A56BD"/>
    <w:rsid w:val="006A582E"/>
    <w:rsid w:val="006A58CD"/>
    <w:rsid w:val="006A5992"/>
    <w:rsid w:val="006A5AC1"/>
    <w:rsid w:val="006A5B18"/>
    <w:rsid w:val="006A5C7B"/>
    <w:rsid w:val="006A5D0B"/>
    <w:rsid w:val="006A5D88"/>
    <w:rsid w:val="006A5DD5"/>
    <w:rsid w:val="006A5DD8"/>
    <w:rsid w:val="006A5E7C"/>
    <w:rsid w:val="006A604B"/>
    <w:rsid w:val="006A60C1"/>
    <w:rsid w:val="006A6228"/>
    <w:rsid w:val="006A6233"/>
    <w:rsid w:val="006A640C"/>
    <w:rsid w:val="006A66FD"/>
    <w:rsid w:val="006A67AD"/>
    <w:rsid w:val="006A6832"/>
    <w:rsid w:val="006A689C"/>
    <w:rsid w:val="006A68BB"/>
    <w:rsid w:val="006A6909"/>
    <w:rsid w:val="006A6A4B"/>
    <w:rsid w:val="006A6AB8"/>
    <w:rsid w:val="006A6B36"/>
    <w:rsid w:val="006A6B45"/>
    <w:rsid w:val="006A6B75"/>
    <w:rsid w:val="006A6D12"/>
    <w:rsid w:val="006A6D54"/>
    <w:rsid w:val="006A6D70"/>
    <w:rsid w:val="006A6DAC"/>
    <w:rsid w:val="006A6EE6"/>
    <w:rsid w:val="006A6EEC"/>
    <w:rsid w:val="006A6FAF"/>
    <w:rsid w:val="006A702C"/>
    <w:rsid w:val="006A70EB"/>
    <w:rsid w:val="006A716D"/>
    <w:rsid w:val="006A7197"/>
    <w:rsid w:val="006A7263"/>
    <w:rsid w:val="006A726B"/>
    <w:rsid w:val="006A727F"/>
    <w:rsid w:val="006A7399"/>
    <w:rsid w:val="006A73AD"/>
    <w:rsid w:val="006A75BE"/>
    <w:rsid w:val="006A7629"/>
    <w:rsid w:val="006A76B4"/>
    <w:rsid w:val="006A773E"/>
    <w:rsid w:val="006A77FE"/>
    <w:rsid w:val="006A78DD"/>
    <w:rsid w:val="006A79D3"/>
    <w:rsid w:val="006A7A28"/>
    <w:rsid w:val="006A7AB8"/>
    <w:rsid w:val="006A7AC8"/>
    <w:rsid w:val="006A7B7A"/>
    <w:rsid w:val="006A7C21"/>
    <w:rsid w:val="006A7C8E"/>
    <w:rsid w:val="006A7D47"/>
    <w:rsid w:val="006A7D4B"/>
    <w:rsid w:val="006A7EBC"/>
    <w:rsid w:val="006A7F70"/>
    <w:rsid w:val="006A7FC9"/>
    <w:rsid w:val="006A7FD6"/>
    <w:rsid w:val="006B0016"/>
    <w:rsid w:val="006B00AA"/>
    <w:rsid w:val="006B0224"/>
    <w:rsid w:val="006B0290"/>
    <w:rsid w:val="006B02C1"/>
    <w:rsid w:val="006B060B"/>
    <w:rsid w:val="006B069D"/>
    <w:rsid w:val="006B0719"/>
    <w:rsid w:val="006B08B4"/>
    <w:rsid w:val="006B09F2"/>
    <w:rsid w:val="006B09FA"/>
    <w:rsid w:val="006B0A1D"/>
    <w:rsid w:val="006B0AFA"/>
    <w:rsid w:val="006B1002"/>
    <w:rsid w:val="006B1009"/>
    <w:rsid w:val="006B1069"/>
    <w:rsid w:val="006B117C"/>
    <w:rsid w:val="006B1185"/>
    <w:rsid w:val="006B120D"/>
    <w:rsid w:val="006B1231"/>
    <w:rsid w:val="006B1282"/>
    <w:rsid w:val="006B138E"/>
    <w:rsid w:val="006B13A7"/>
    <w:rsid w:val="006B13FE"/>
    <w:rsid w:val="006B1444"/>
    <w:rsid w:val="006B1459"/>
    <w:rsid w:val="006B14E9"/>
    <w:rsid w:val="006B165D"/>
    <w:rsid w:val="006B16BF"/>
    <w:rsid w:val="006B1714"/>
    <w:rsid w:val="006B17C5"/>
    <w:rsid w:val="006B17E2"/>
    <w:rsid w:val="006B1883"/>
    <w:rsid w:val="006B191B"/>
    <w:rsid w:val="006B19CF"/>
    <w:rsid w:val="006B1AF0"/>
    <w:rsid w:val="006B1B14"/>
    <w:rsid w:val="006B1B81"/>
    <w:rsid w:val="006B1BC9"/>
    <w:rsid w:val="006B1C7A"/>
    <w:rsid w:val="006B1D06"/>
    <w:rsid w:val="006B1D89"/>
    <w:rsid w:val="006B1F2B"/>
    <w:rsid w:val="006B1F6F"/>
    <w:rsid w:val="006B1FBF"/>
    <w:rsid w:val="006B2029"/>
    <w:rsid w:val="006B20CF"/>
    <w:rsid w:val="006B228F"/>
    <w:rsid w:val="006B2385"/>
    <w:rsid w:val="006B24C3"/>
    <w:rsid w:val="006B24E8"/>
    <w:rsid w:val="006B25A7"/>
    <w:rsid w:val="006B2630"/>
    <w:rsid w:val="006B26BF"/>
    <w:rsid w:val="006B26E9"/>
    <w:rsid w:val="006B2785"/>
    <w:rsid w:val="006B2792"/>
    <w:rsid w:val="006B289C"/>
    <w:rsid w:val="006B2A1B"/>
    <w:rsid w:val="006B2A28"/>
    <w:rsid w:val="006B2BBA"/>
    <w:rsid w:val="006B2C22"/>
    <w:rsid w:val="006B2D00"/>
    <w:rsid w:val="006B2D20"/>
    <w:rsid w:val="006B2EF8"/>
    <w:rsid w:val="006B2FF5"/>
    <w:rsid w:val="006B3022"/>
    <w:rsid w:val="006B3096"/>
    <w:rsid w:val="006B30A0"/>
    <w:rsid w:val="006B30A2"/>
    <w:rsid w:val="006B31FB"/>
    <w:rsid w:val="006B32E2"/>
    <w:rsid w:val="006B3342"/>
    <w:rsid w:val="006B33E5"/>
    <w:rsid w:val="006B36BB"/>
    <w:rsid w:val="006B37EF"/>
    <w:rsid w:val="006B3821"/>
    <w:rsid w:val="006B3831"/>
    <w:rsid w:val="006B38E6"/>
    <w:rsid w:val="006B3B66"/>
    <w:rsid w:val="006B3C00"/>
    <w:rsid w:val="006B3EC4"/>
    <w:rsid w:val="006B3F02"/>
    <w:rsid w:val="006B4039"/>
    <w:rsid w:val="006B4167"/>
    <w:rsid w:val="006B4170"/>
    <w:rsid w:val="006B428A"/>
    <w:rsid w:val="006B4299"/>
    <w:rsid w:val="006B42B2"/>
    <w:rsid w:val="006B443D"/>
    <w:rsid w:val="006B4571"/>
    <w:rsid w:val="006B4803"/>
    <w:rsid w:val="006B4854"/>
    <w:rsid w:val="006B495E"/>
    <w:rsid w:val="006B49C7"/>
    <w:rsid w:val="006B4C13"/>
    <w:rsid w:val="006B4CFB"/>
    <w:rsid w:val="006B4E29"/>
    <w:rsid w:val="006B4E66"/>
    <w:rsid w:val="006B4E68"/>
    <w:rsid w:val="006B5083"/>
    <w:rsid w:val="006B5378"/>
    <w:rsid w:val="006B53D3"/>
    <w:rsid w:val="006B546B"/>
    <w:rsid w:val="006B54A5"/>
    <w:rsid w:val="006B570F"/>
    <w:rsid w:val="006B595F"/>
    <w:rsid w:val="006B5964"/>
    <w:rsid w:val="006B5A14"/>
    <w:rsid w:val="006B5AC4"/>
    <w:rsid w:val="006B5AF2"/>
    <w:rsid w:val="006B5C78"/>
    <w:rsid w:val="006B5D27"/>
    <w:rsid w:val="006B5D8E"/>
    <w:rsid w:val="006B5DB6"/>
    <w:rsid w:val="006B5E18"/>
    <w:rsid w:val="006B5EC7"/>
    <w:rsid w:val="006B5FFC"/>
    <w:rsid w:val="006B6001"/>
    <w:rsid w:val="006B6074"/>
    <w:rsid w:val="006B619F"/>
    <w:rsid w:val="006B6316"/>
    <w:rsid w:val="006B632F"/>
    <w:rsid w:val="006B648D"/>
    <w:rsid w:val="006B6503"/>
    <w:rsid w:val="006B6620"/>
    <w:rsid w:val="006B67C9"/>
    <w:rsid w:val="006B68BA"/>
    <w:rsid w:val="006B6949"/>
    <w:rsid w:val="006B69A6"/>
    <w:rsid w:val="006B69E4"/>
    <w:rsid w:val="006B6A6E"/>
    <w:rsid w:val="006B6A92"/>
    <w:rsid w:val="006B6AEA"/>
    <w:rsid w:val="006B6BAB"/>
    <w:rsid w:val="006B6D50"/>
    <w:rsid w:val="006B6D89"/>
    <w:rsid w:val="006B6EBB"/>
    <w:rsid w:val="006B6EC6"/>
    <w:rsid w:val="006B6ED0"/>
    <w:rsid w:val="006B6F01"/>
    <w:rsid w:val="006B6F65"/>
    <w:rsid w:val="006B72DA"/>
    <w:rsid w:val="006B7375"/>
    <w:rsid w:val="006B7435"/>
    <w:rsid w:val="006B747A"/>
    <w:rsid w:val="006B74DB"/>
    <w:rsid w:val="006B756C"/>
    <w:rsid w:val="006B757A"/>
    <w:rsid w:val="006B75A3"/>
    <w:rsid w:val="006B762E"/>
    <w:rsid w:val="006B76BA"/>
    <w:rsid w:val="006B7731"/>
    <w:rsid w:val="006B7753"/>
    <w:rsid w:val="006B77ED"/>
    <w:rsid w:val="006B780A"/>
    <w:rsid w:val="006B780C"/>
    <w:rsid w:val="006B782B"/>
    <w:rsid w:val="006B78B3"/>
    <w:rsid w:val="006B792E"/>
    <w:rsid w:val="006B793B"/>
    <w:rsid w:val="006B7AB7"/>
    <w:rsid w:val="006B7AC7"/>
    <w:rsid w:val="006B7B34"/>
    <w:rsid w:val="006B7C31"/>
    <w:rsid w:val="006B7C7E"/>
    <w:rsid w:val="006B7E50"/>
    <w:rsid w:val="006B7E9D"/>
    <w:rsid w:val="006B7EB4"/>
    <w:rsid w:val="006B7F0F"/>
    <w:rsid w:val="006B7FC6"/>
    <w:rsid w:val="006C04D1"/>
    <w:rsid w:val="006C0715"/>
    <w:rsid w:val="006C074E"/>
    <w:rsid w:val="006C080D"/>
    <w:rsid w:val="006C08A9"/>
    <w:rsid w:val="006C08CB"/>
    <w:rsid w:val="006C08CF"/>
    <w:rsid w:val="006C094F"/>
    <w:rsid w:val="006C0A17"/>
    <w:rsid w:val="006C0AC2"/>
    <w:rsid w:val="006C0B7D"/>
    <w:rsid w:val="006C0BC9"/>
    <w:rsid w:val="006C0C23"/>
    <w:rsid w:val="006C0C76"/>
    <w:rsid w:val="006C0C98"/>
    <w:rsid w:val="006C0D03"/>
    <w:rsid w:val="006C0DA4"/>
    <w:rsid w:val="006C0DFD"/>
    <w:rsid w:val="006C0F17"/>
    <w:rsid w:val="006C0F2E"/>
    <w:rsid w:val="006C0F8D"/>
    <w:rsid w:val="006C0FAB"/>
    <w:rsid w:val="006C1007"/>
    <w:rsid w:val="006C122E"/>
    <w:rsid w:val="006C12F3"/>
    <w:rsid w:val="006C13FA"/>
    <w:rsid w:val="006C1493"/>
    <w:rsid w:val="006C15A8"/>
    <w:rsid w:val="006C18D8"/>
    <w:rsid w:val="006C193F"/>
    <w:rsid w:val="006C19E4"/>
    <w:rsid w:val="006C1A43"/>
    <w:rsid w:val="006C1A4B"/>
    <w:rsid w:val="006C1B1B"/>
    <w:rsid w:val="006C1B5A"/>
    <w:rsid w:val="006C1B69"/>
    <w:rsid w:val="006C1C3B"/>
    <w:rsid w:val="006C1CD9"/>
    <w:rsid w:val="006C1D46"/>
    <w:rsid w:val="006C1DE8"/>
    <w:rsid w:val="006C1E59"/>
    <w:rsid w:val="006C202A"/>
    <w:rsid w:val="006C2033"/>
    <w:rsid w:val="006C216C"/>
    <w:rsid w:val="006C22E2"/>
    <w:rsid w:val="006C23DC"/>
    <w:rsid w:val="006C243B"/>
    <w:rsid w:val="006C249F"/>
    <w:rsid w:val="006C24E4"/>
    <w:rsid w:val="006C2510"/>
    <w:rsid w:val="006C2543"/>
    <w:rsid w:val="006C254D"/>
    <w:rsid w:val="006C25BC"/>
    <w:rsid w:val="006C2626"/>
    <w:rsid w:val="006C2627"/>
    <w:rsid w:val="006C2684"/>
    <w:rsid w:val="006C28D2"/>
    <w:rsid w:val="006C28DA"/>
    <w:rsid w:val="006C2938"/>
    <w:rsid w:val="006C29BA"/>
    <w:rsid w:val="006C2A35"/>
    <w:rsid w:val="006C2B79"/>
    <w:rsid w:val="006C2C53"/>
    <w:rsid w:val="006C2CE3"/>
    <w:rsid w:val="006C2D11"/>
    <w:rsid w:val="006C2D24"/>
    <w:rsid w:val="006C2DB7"/>
    <w:rsid w:val="006C2ED9"/>
    <w:rsid w:val="006C304E"/>
    <w:rsid w:val="006C30D8"/>
    <w:rsid w:val="006C316D"/>
    <w:rsid w:val="006C3183"/>
    <w:rsid w:val="006C31D8"/>
    <w:rsid w:val="006C31E4"/>
    <w:rsid w:val="006C3320"/>
    <w:rsid w:val="006C345D"/>
    <w:rsid w:val="006C3554"/>
    <w:rsid w:val="006C356C"/>
    <w:rsid w:val="006C35E5"/>
    <w:rsid w:val="006C3606"/>
    <w:rsid w:val="006C36A1"/>
    <w:rsid w:val="006C38A0"/>
    <w:rsid w:val="006C3984"/>
    <w:rsid w:val="006C3A02"/>
    <w:rsid w:val="006C3A0B"/>
    <w:rsid w:val="006C3A47"/>
    <w:rsid w:val="006C3B33"/>
    <w:rsid w:val="006C3EBB"/>
    <w:rsid w:val="006C3FD2"/>
    <w:rsid w:val="006C4017"/>
    <w:rsid w:val="006C40DF"/>
    <w:rsid w:val="006C4185"/>
    <w:rsid w:val="006C4188"/>
    <w:rsid w:val="006C41DA"/>
    <w:rsid w:val="006C42A5"/>
    <w:rsid w:val="006C435F"/>
    <w:rsid w:val="006C43E8"/>
    <w:rsid w:val="006C4484"/>
    <w:rsid w:val="006C4509"/>
    <w:rsid w:val="006C4611"/>
    <w:rsid w:val="006C4616"/>
    <w:rsid w:val="006C46B6"/>
    <w:rsid w:val="006C4716"/>
    <w:rsid w:val="006C4790"/>
    <w:rsid w:val="006C4813"/>
    <w:rsid w:val="006C4828"/>
    <w:rsid w:val="006C48DF"/>
    <w:rsid w:val="006C4956"/>
    <w:rsid w:val="006C4980"/>
    <w:rsid w:val="006C49A6"/>
    <w:rsid w:val="006C49C3"/>
    <w:rsid w:val="006C49DD"/>
    <w:rsid w:val="006C4CFC"/>
    <w:rsid w:val="006C4E4E"/>
    <w:rsid w:val="006C4EC6"/>
    <w:rsid w:val="006C4ED8"/>
    <w:rsid w:val="006C4F11"/>
    <w:rsid w:val="006C4F47"/>
    <w:rsid w:val="006C4FDE"/>
    <w:rsid w:val="006C5064"/>
    <w:rsid w:val="006C51A2"/>
    <w:rsid w:val="006C51BB"/>
    <w:rsid w:val="006C530B"/>
    <w:rsid w:val="006C53A4"/>
    <w:rsid w:val="006C5408"/>
    <w:rsid w:val="006C541F"/>
    <w:rsid w:val="006C5501"/>
    <w:rsid w:val="006C5536"/>
    <w:rsid w:val="006C55D4"/>
    <w:rsid w:val="006C55D9"/>
    <w:rsid w:val="006C55DA"/>
    <w:rsid w:val="006C5639"/>
    <w:rsid w:val="006C56D0"/>
    <w:rsid w:val="006C5757"/>
    <w:rsid w:val="006C57C4"/>
    <w:rsid w:val="006C586B"/>
    <w:rsid w:val="006C59C6"/>
    <w:rsid w:val="006C59E0"/>
    <w:rsid w:val="006C5BBD"/>
    <w:rsid w:val="006C5C6E"/>
    <w:rsid w:val="006C5EB8"/>
    <w:rsid w:val="006C6171"/>
    <w:rsid w:val="006C622D"/>
    <w:rsid w:val="006C623A"/>
    <w:rsid w:val="006C62EE"/>
    <w:rsid w:val="006C6372"/>
    <w:rsid w:val="006C63E6"/>
    <w:rsid w:val="006C643F"/>
    <w:rsid w:val="006C655F"/>
    <w:rsid w:val="006C65D0"/>
    <w:rsid w:val="006C68EC"/>
    <w:rsid w:val="006C6902"/>
    <w:rsid w:val="006C6934"/>
    <w:rsid w:val="006C6ABC"/>
    <w:rsid w:val="006C6ABD"/>
    <w:rsid w:val="006C6C08"/>
    <w:rsid w:val="006C6C69"/>
    <w:rsid w:val="006C6D35"/>
    <w:rsid w:val="006C6EE6"/>
    <w:rsid w:val="006C6F6A"/>
    <w:rsid w:val="006C6FB3"/>
    <w:rsid w:val="006C7087"/>
    <w:rsid w:val="006C71AC"/>
    <w:rsid w:val="006C71CB"/>
    <w:rsid w:val="006C7452"/>
    <w:rsid w:val="006C7467"/>
    <w:rsid w:val="006C7580"/>
    <w:rsid w:val="006C763C"/>
    <w:rsid w:val="006C77FB"/>
    <w:rsid w:val="006C786D"/>
    <w:rsid w:val="006C79C3"/>
    <w:rsid w:val="006C79DF"/>
    <w:rsid w:val="006C7A01"/>
    <w:rsid w:val="006C7A4C"/>
    <w:rsid w:val="006C7AA7"/>
    <w:rsid w:val="006C7AAD"/>
    <w:rsid w:val="006C7B23"/>
    <w:rsid w:val="006C7B92"/>
    <w:rsid w:val="006C7BA4"/>
    <w:rsid w:val="006C7BAE"/>
    <w:rsid w:val="006C7BF0"/>
    <w:rsid w:val="006C7C4B"/>
    <w:rsid w:val="006C7CEF"/>
    <w:rsid w:val="006C7D05"/>
    <w:rsid w:val="006C7D0D"/>
    <w:rsid w:val="006C7DC3"/>
    <w:rsid w:val="006D0056"/>
    <w:rsid w:val="006D00D5"/>
    <w:rsid w:val="006D00DD"/>
    <w:rsid w:val="006D00FF"/>
    <w:rsid w:val="006D0112"/>
    <w:rsid w:val="006D0136"/>
    <w:rsid w:val="006D0232"/>
    <w:rsid w:val="006D0254"/>
    <w:rsid w:val="006D02D9"/>
    <w:rsid w:val="006D030E"/>
    <w:rsid w:val="006D0314"/>
    <w:rsid w:val="006D0393"/>
    <w:rsid w:val="006D03A8"/>
    <w:rsid w:val="006D03B8"/>
    <w:rsid w:val="006D03F7"/>
    <w:rsid w:val="006D0486"/>
    <w:rsid w:val="006D0566"/>
    <w:rsid w:val="006D05A6"/>
    <w:rsid w:val="006D064C"/>
    <w:rsid w:val="006D06A7"/>
    <w:rsid w:val="006D070E"/>
    <w:rsid w:val="006D0757"/>
    <w:rsid w:val="006D08BA"/>
    <w:rsid w:val="006D092F"/>
    <w:rsid w:val="006D0A31"/>
    <w:rsid w:val="006D0BA7"/>
    <w:rsid w:val="006D0DC5"/>
    <w:rsid w:val="006D0EF6"/>
    <w:rsid w:val="006D0F66"/>
    <w:rsid w:val="006D0F9D"/>
    <w:rsid w:val="006D0F9F"/>
    <w:rsid w:val="006D1071"/>
    <w:rsid w:val="006D10FE"/>
    <w:rsid w:val="006D1167"/>
    <w:rsid w:val="006D11DA"/>
    <w:rsid w:val="006D11E1"/>
    <w:rsid w:val="006D13BE"/>
    <w:rsid w:val="006D1463"/>
    <w:rsid w:val="006D149C"/>
    <w:rsid w:val="006D15F1"/>
    <w:rsid w:val="006D169C"/>
    <w:rsid w:val="006D17DE"/>
    <w:rsid w:val="006D17F2"/>
    <w:rsid w:val="006D183D"/>
    <w:rsid w:val="006D19C9"/>
    <w:rsid w:val="006D19DB"/>
    <w:rsid w:val="006D19FA"/>
    <w:rsid w:val="006D1A24"/>
    <w:rsid w:val="006D1C03"/>
    <w:rsid w:val="006D1C59"/>
    <w:rsid w:val="006D1D39"/>
    <w:rsid w:val="006D1F18"/>
    <w:rsid w:val="006D1FA3"/>
    <w:rsid w:val="006D2086"/>
    <w:rsid w:val="006D234C"/>
    <w:rsid w:val="006D2398"/>
    <w:rsid w:val="006D2467"/>
    <w:rsid w:val="006D25B3"/>
    <w:rsid w:val="006D26D6"/>
    <w:rsid w:val="006D2861"/>
    <w:rsid w:val="006D287F"/>
    <w:rsid w:val="006D28FB"/>
    <w:rsid w:val="006D290C"/>
    <w:rsid w:val="006D29E8"/>
    <w:rsid w:val="006D29ED"/>
    <w:rsid w:val="006D2B7B"/>
    <w:rsid w:val="006D2BFE"/>
    <w:rsid w:val="006D2CFD"/>
    <w:rsid w:val="006D2D26"/>
    <w:rsid w:val="006D2E79"/>
    <w:rsid w:val="006D2EB7"/>
    <w:rsid w:val="006D304D"/>
    <w:rsid w:val="006D3274"/>
    <w:rsid w:val="006D328A"/>
    <w:rsid w:val="006D3290"/>
    <w:rsid w:val="006D338C"/>
    <w:rsid w:val="006D3578"/>
    <w:rsid w:val="006D35ED"/>
    <w:rsid w:val="006D3763"/>
    <w:rsid w:val="006D3818"/>
    <w:rsid w:val="006D3839"/>
    <w:rsid w:val="006D3A6F"/>
    <w:rsid w:val="006D3BD1"/>
    <w:rsid w:val="006D3BD9"/>
    <w:rsid w:val="006D3BE2"/>
    <w:rsid w:val="006D3C4D"/>
    <w:rsid w:val="006D3C91"/>
    <w:rsid w:val="006D3D36"/>
    <w:rsid w:val="006D3D7A"/>
    <w:rsid w:val="006D3E3C"/>
    <w:rsid w:val="006D3EC4"/>
    <w:rsid w:val="006D3EDD"/>
    <w:rsid w:val="006D3F14"/>
    <w:rsid w:val="006D3F1B"/>
    <w:rsid w:val="006D3F5C"/>
    <w:rsid w:val="006D3F68"/>
    <w:rsid w:val="006D3F98"/>
    <w:rsid w:val="006D3FCB"/>
    <w:rsid w:val="006D409A"/>
    <w:rsid w:val="006D4124"/>
    <w:rsid w:val="006D419C"/>
    <w:rsid w:val="006D41A9"/>
    <w:rsid w:val="006D41B8"/>
    <w:rsid w:val="006D436A"/>
    <w:rsid w:val="006D44D3"/>
    <w:rsid w:val="006D44D5"/>
    <w:rsid w:val="006D4500"/>
    <w:rsid w:val="006D45A3"/>
    <w:rsid w:val="006D45AE"/>
    <w:rsid w:val="006D4742"/>
    <w:rsid w:val="006D47D6"/>
    <w:rsid w:val="006D4D04"/>
    <w:rsid w:val="006D4E6C"/>
    <w:rsid w:val="006D4F23"/>
    <w:rsid w:val="006D506A"/>
    <w:rsid w:val="006D5116"/>
    <w:rsid w:val="006D514C"/>
    <w:rsid w:val="006D51E9"/>
    <w:rsid w:val="006D525B"/>
    <w:rsid w:val="006D535D"/>
    <w:rsid w:val="006D5380"/>
    <w:rsid w:val="006D53D7"/>
    <w:rsid w:val="006D54FB"/>
    <w:rsid w:val="006D55B0"/>
    <w:rsid w:val="006D55BA"/>
    <w:rsid w:val="006D55E5"/>
    <w:rsid w:val="006D5730"/>
    <w:rsid w:val="006D5786"/>
    <w:rsid w:val="006D57A6"/>
    <w:rsid w:val="006D57E0"/>
    <w:rsid w:val="006D57ED"/>
    <w:rsid w:val="006D5884"/>
    <w:rsid w:val="006D5892"/>
    <w:rsid w:val="006D58D2"/>
    <w:rsid w:val="006D59B3"/>
    <w:rsid w:val="006D59C9"/>
    <w:rsid w:val="006D5A41"/>
    <w:rsid w:val="006D5A78"/>
    <w:rsid w:val="006D5BA0"/>
    <w:rsid w:val="006D5BB6"/>
    <w:rsid w:val="006D5C3C"/>
    <w:rsid w:val="006D5CB5"/>
    <w:rsid w:val="006D5D5E"/>
    <w:rsid w:val="006D5DF0"/>
    <w:rsid w:val="006D5E0A"/>
    <w:rsid w:val="006D5E0B"/>
    <w:rsid w:val="006D5E10"/>
    <w:rsid w:val="006D5E98"/>
    <w:rsid w:val="006D5EAE"/>
    <w:rsid w:val="006D5EC3"/>
    <w:rsid w:val="006D5EC7"/>
    <w:rsid w:val="006D5F57"/>
    <w:rsid w:val="006D6043"/>
    <w:rsid w:val="006D611A"/>
    <w:rsid w:val="006D625A"/>
    <w:rsid w:val="006D62D2"/>
    <w:rsid w:val="006D6306"/>
    <w:rsid w:val="006D635D"/>
    <w:rsid w:val="006D6475"/>
    <w:rsid w:val="006D6496"/>
    <w:rsid w:val="006D64E8"/>
    <w:rsid w:val="006D6593"/>
    <w:rsid w:val="006D6612"/>
    <w:rsid w:val="006D662A"/>
    <w:rsid w:val="006D66E8"/>
    <w:rsid w:val="006D67E2"/>
    <w:rsid w:val="006D67E8"/>
    <w:rsid w:val="006D67EE"/>
    <w:rsid w:val="006D6858"/>
    <w:rsid w:val="006D685E"/>
    <w:rsid w:val="006D6916"/>
    <w:rsid w:val="006D6A47"/>
    <w:rsid w:val="006D6BB7"/>
    <w:rsid w:val="006D6C8D"/>
    <w:rsid w:val="006D6D73"/>
    <w:rsid w:val="006D6DA5"/>
    <w:rsid w:val="006D6DB1"/>
    <w:rsid w:val="006D6DC9"/>
    <w:rsid w:val="006D6ED5"/>
    <w:rsid w:val="006D7059"/>
    <w:rsid w:val="006D71CA"/>
    <w:rsid w:val="006D72FF"/>
    <w:rsid w:val="006D732B"/>
    <w:rsid w:val="006D7331"/>
    <w:rsid w:val="006D73A8"/>
    <w:rsid w:val="006D73BF"/>
    <w:rsid w:val="006D7559"/>
    <w:rsid w:val="006D75B0"/>
    <w:rsid w:val="006D7673"/>
    <w:rsid w:val="006D78D3"/>
    <w:rsid w:val="006D794E"/>
    <w:rsid w:val="006D7A9A"/>
    <w:rsid w:val="006D7BC4"/>
    <w:rsid w:val="006D7D0D"/>
    <w:rsid w:val="006D7D94"/>
    <w:rsid w:val="006D7DDC"/>
    <w:rsid w:val="006D7DF3"/>
    <w:rsid w:val="006D7E56"/>
    <w:rsid w:val="006D7E62"/>
    <w:rsid w:val="006D7F63"/>
    <w:rsid w:val="006E020E"/>
    <w:rsid w:val="006E022E"/>
    <w:rsid w:val="006E0377"/>
    <w:rsid w:val="006E0730"/>
    <w:rsid w:val="006E078A"/>
    <w:rsid w:val="006E07A8"/>
    <w:rsid w:val="006E0858"/>
    <w:rsid w:val="006E09F4"/>
    <w:rsid w:val="006E0A3E"/>
    <w:rsid w:val="006E0B23"/>
    <w:rsid w:val="006E0B71"/>
    <w:rsid w:val="006E0CBF"/>
    <w:rsid w:val="006E0D22"/>
    <w:rsid w:val="006E0D50"/>
    <w:rsid w:val="006E0DA1"/>
    <w:rsid w:val="006E0DE4"/>
    <w:rsid w:val="006E0E5A"/>
    <w:rsid w:val="006E0F36"/>
    <w:rsid w:val="006E0FD3"/>
    <w:rsid w:val="006E106C"/>
    <w:rsid w:val="006E108F"/>
    <w:rsid w:val="006E114A"/>
    <w:rsid w:val="006E1190"/>
    <w:rsid w:val="006E1327"/>
    <w:rsid w:val="006E134B"/>
    <w:rsid w:val="006E13CE"/>
    <w:rsid w:val="006E14D0"/>
    <w:rsid w:val="006E1742"/>
    <w:rsid w:val="006E178D"/>
    <w:rsid w:val="006E17F4"/>
    <w:rsid w:val="006E182E"/>
    <w:rsid w:val="006E18EE"/>
    <w:rsid w:val="006E196A"/>
    <w:rsid w:val="006E199F"/>
    <w:rsid w:val="006E19E5"/>
    <w:rsid w:val="006E1C96"/>
    <w:rsid w:val="006E1D2C"/>
    <w:rsid w:val="006E1D36"/>
    <w:rsid w:val="006E1DC6"/>
    <w:rsid w:val="006E1DF3"/>
    <w:rsid w:val="006E1E1E"/>
    <w:rsid w:val="006E1EED"/>
    <w:rsid w:val="006E1F0A"/>
    <w:rsid w:val="006E1F1B"/>
    <w:rsid w:val="006E1F51"/>
    <w:rsid w:val="006E1F54"/>
    <w:rsid w:val="006E1FB2"/>
    <w:rsid w:val="006E2088"/>
    <w:rsid w:val="006E20D0"/>
    <w:rsid w:val="006E21EB"/>
    <w:rsid w:val="006E227D"/>
    <w:rsid w:val="006E245D"/>
    <w:rsid w:val="006E2494"/>
    <w:rsid w:val="006E27A6"/>
    <w:rsid w:val="006E295B"/>
    <w:rsid w:val="006E29A3"/>
    <w:rsid w:val="006E2A99"/>
    <w:rsid w:val="006E2ABC"/>
    <w:rsid w:val="006E2C71"/>
    <w:rsid w:val="006E2D1C"/>
    <w:rsid w:val="006E2E61"/>
    <w:rsid w:val="006E2E82"/>
    <w:rsid w:val="006E3015"/>
    <w:rsid w:val="006E3069"/>
    <w:rsid w:val="006E307C"/>
    <w:rsid w:val="006E30ED"/>
    <w:rsid w:val="006E32EF"/>
    <w:rsid w:val="006E3892"/>
    <w:rsid w:val="006E38CB"/>
    <w:rsid w:val="006E3A0F"/>
    <w:rsid w:val="006E3A8B"/>
    <w:rsid w:val="006E3B7A"/>
    <w:rsid w:val="006E3B7C"/>
    <w:rsid w:val="006E3D30"/>
    <w:rsid w:val="006E3D87"/>
    <w:rsid w:val="006E3EB5"/>
    <w:rsid w:val="006E3ECB"/>
    <w:rsid w:val="006E3F53"/>
    <w:rsid w:val="006E3FAD"/>
    <w:rsid w:val="006E41D4"/>
    <w:rsid w:val="006E4274"/>
    <w:rsid w:val="006E427E"/>
    <w:rsid w:val="006E4280"/>
    <w:rsid w:val="006E43D9"/>
    <w:rsid w:val="006E4409"/>
    <w:rsid w:val="006E45DB"/>
    <w:rsid w:val="006E463E"/>
    <w:rsid w:val="006E464A"/>
    <w:rsid w:val="006E46CD"/>
    <w:rsid w:val="006E47F6"/>
    <w:rsid w:val="006E4807"/>
    <w:rsid w:val="006E48B2"/>
    <w:rsid w:val="006E4988"/>
    <w:rsid w:val="006E4B20"/>
    <w:rsid w:val="006E4CFE"/>
    <w:rsid w:val="006E4DF4"/>
    <w:rsid w:val="006E4E21"/>
    <w:rsid w:val="006E4E5F"/>
    <w:rsid w:val="006E4F0E"/>
    <w:rsid w:val="006E4F67"/>
    <w:rsid w:val="006E4FEB"/>
    <w:rsid w:val="006E5127"/>
    <w:rsid w:val="006E51D9"/>
    <w:rsid w:val="006E51EC"/>
    <w:rsid w:val="006E5258"/>
    <w:rsid w:val="006E53A7"/>
    <w:rsid w:val="006E53DE"/>
    <w:rsid w:val="006E541C"/>
    <w:rsid w:val="006E5439"/>
    <w:rsid w:val="006E5583"/>
    <w:rsid w:val="006E55E4"/>
    <w:rsid w:val="006E55F9"/>
    <w:rsid w:val="006E5743"/>
    <w:rsid w:val="006E575F"/>
    <w:rsid w:val="006E5763"/>
    <w:rsid w:val="006E5801"/>
    <w:rsid w:val="006E581E"/>
    <w:rsid w:val="006E5B25"/>
    <w:rsid w:val="006E5C37"/>
    <w:rsid w:val="006E5E5F"/>
    <w:rsid w:val="006E6094"/>
    <w:rsid w:val="006E6117"/>
    <w:rsid w:val="006E622C"/>
    <w:rsid w:val="006E6232"/>
    <w:rsid w:val="006E62B8"/>
    <w:rsid w:val="006E62EF"/>
    <w:rsid w:val="006E6308"/>
    <w:rsid w:val="006E637E"/>
    <w:rsid w:val="006E63AD"/>
    <w:rsid w:val="006E640A"/>
    <w:rsid w:val="006E642C"/>
    <w:rsid w:val="006E6636"/>
    <w:rsid w:val="006E677C"/>
    <w:rsid w:val="006E69CC"/>
    <w:rsid w:val="006E6ACB"/>
    <w:rsid w:val="006E6AD7"/>
    <w:rsid w:val="006E6B45"/>
    <w:rsid w:val="006E6B58"/>
    <w:rsid w:val="006E6BA7"/>
    <w:rsid w:val="006E6CBD"/>
    <w:rsid w:val="006E6CFC"/>
    <w:rsid w:val="006E6DCE"/>
    <w:rsid w:val="006E6F72"/>
    <w:rsid w:val="006E6FC7"/>
    <w:rsid w:val="006E7015"/>
    <w:rsid w:val="006E7256"/>
    <w:rsid w:val="006E729D"/>
    <w:rsid w:val="006E729E"/>
    <w:rsid w:val="006E7438"/>
    <w:rsid w:val="006E74AC"/>
    <w:rsid w:val="006E753A"/>
    <w:rsid w:val="006E758B"/>
    <w:rsid w:val="006E75BE"/>
    <w:rsid w:val="006E7617"/>
    <w:rsid w:val="006E7649"/>
    <w:rsid w:val="006E7695"/>
    <w:rsid w:val="006E76D4"/>
    <w:rsid w:val="006E771C"/>
    <w:rsid w:val="006E782B"/>
    <w:rsid w:val="006E7874"/>
    <w:rsid w:val="006E7883"/>
    <w:rsid w:val="006E797E"/>
    <w:rsid w:val="006E7A06"/>
    <w:rsid w:val="006E7C4A"/>
    <w:rsid w:val="006E7C8A"/>
    <w:rsid w:val="006E7C92"/>
    <w:rsid w:val="006E7D27"/>
    <w:rsid w:val="006E7E1F"/>
    <w:rsid w:val="006E7E22"/>
    <w:rsid w:val="006E7F1A"/>
    <w:rsid w:val="006F0082"/>
    <w:rsid w:val="006F00CD"/>
    <w:rsid w:val="006F0180"/>
    <w:rsid w:val="006F0205"/>
    <w:rsid w:val="006F022C"/>
    <w:rsid w:val="006F0267"/>
    <w:rsid w:val="006F028A"/>
    <w:rsid w:val="006F029F"/>
    <w:rsid w:val="006F03A5"/>
    <w:rsid w:val="006F0463"/>
    <w:rsid w:val="006F0624"/>
    <w:rsid w:val="006F065B"/>
    <w:rsid w:val="006F08C9"/>
    <w:rsid w:val="006F08EC"/>
    <w:rsid w:val="006F091E"/>
    <w:rsid w:val="006F0953"/>
    <w:rsid w:val="006F0C85"/>
    <w:rsid w:val="006F0CDA"/>
    <w:rsid w:val="006F0ED4"/>
    <w:rsid w:val="006F0F39"/>
    <w:rsid w:val="006F0F63"/>
    <w:rsid w:val="006F1135"/>
    <w:rsid w:val="006F1180"/>
    <w:rsid w:val="006F1203"/>
    <w:rsid w:val="006F12C9"/>
    <w:rsid w:val="006F1394"/>
    <w:rsid w:val="006F1574"/>
    <w:rsid w:val="006F1627"/>
    <w:rsid w:val="006F18BA"/>
    <w:rsid w:val="006F197D"/>
    <w:rsid w:val="006F19C8"/>
    <w:rsid w:val="006F19EA"/>
    <w:rsid w:val="006F1A0F"/>
    <w:rsid w:val="006F1B44"/>
    <w:rsid w:val="006F1B9C"/>
    <w:rsid w:val="006F1BFA"/>
    <w:rsid w:val="006F1D0C"/>
    <w:rsid w:val="006F1DB1"/>
    <w:rsid w:val="006F1E30"/>
    <w:rsid w:val="006F1E47"/>
    <w:rsid w:val="006F1EE3"/>
    <w:rsid w:val="006F1F0F"/>
    <w:rsid w:val="006F1F4E"/>
    <w:rsid w:val="006F1F87"/>
    <w:rsid w:val="006F2009"/>
    <w:rsid w:val="006F20E7"/>
    <w:rsid w:val="006F21BC"/>
    <w:rsid w:val="006F2209"/>
    <w:rsid w:val="006F22FE"/>
    <w:rsid w:val="006F2336"/>
    <w:rsid w:val="006F2445"/>
    <w:rsid w:val="006F24A8"/>
    <w:rsid w:val="006F25B9"/>
    <w:rsid w:val="006F2B2C"/>
    <w:rsid w:val="006F2B5A"/>
    <w:rsid w:val="006F2DBA"/>
    <w:rsid w:val="006F2DDA"/>
    <w:rsid w:val="006F2E54"/>
    <w:rsid w:val="006F2F29"/>
    <w:rsid w:val="006F2F52"/>
    <w:rsid w:val="006F2FC5"/>
    <w:rsid w:val="006F3066"/>
    <w:rsid w:val="006F319E"/>
    <w:rsid w:val="006F328A"/>
    <w:rsid w:val="006F351F"/>
    <w:rsid w:val="006F36D4"/>
    <w:rsid w:val="006F3837"/>
    <w:rsid w:val="006F38E1"/>
    <w:rsid w:val="006F396F"/>
    <w:rsid w:val="006F397B"/>
    <w:rsid w:val="006F3983"/>
    <w:rsid w:val="006F3A18"/>
    <w:rsid w:val="006F3AAF"/>
    <w:rsid w:val="006F3B1C"/>
    <w:rsid w:val="006F3D19"/>
    <w:rsid w:val="006F3F52"/>
    <w:rsid w:val="006F40F9"/>
    <w:rsid w:val="006F4111"/>
    <w:rsid w:val="006F415A"/>
    <w:rsid w:val="006F41D7"/>
    <w:rsid w:val="006F41EF"/>
    <w:rsid w:val="006F426E"/>
    <w:rsid w:val="006F4408"/>
    <w:rsid w:val="006F44C0"/>
    <w:rsid w:val="006F45F9"/>
    <w:rsid w:val="006F464E"/>
    <w:rsid w:val="006F46E9"/>
    <w:rsid w:val="006F4832"/>
    <w:rsid w:val="006F48E9"/>
    <w:rsid w:val="006F495C"/>
    <w:rsid w:val="006F498A"/>
    <w:rsid w:val="006F4A9C"/>
    <w:rsid w:val="006F4C2D"/>
    <w:rsid w:val="006F4C39"/>
    <w:rsid w:val="006F4C85"/>
    <w:rsid w:val="006F4E4B"/>
    <w:rsid w:val="006F4ED8"/>
    <w:rsid w:val="006F4FD4"/>
    <w:rsid w:val="006F4FF2"/>
    <w:rsid w:val="006F500A"/>
    <w:rsid w:val="006F507D"/>
    <w:rsid w:val="006F5196"/>
    <w:rsid w:val="006F51DF"/>
    <w:rsid w:val="006F5238"/>
    <w:rsid w:val="006F5245"/>
    <w:rsid w:val="006F5274"/>
    <w:rsid w:val="006F5319"/>
    <w:rsid w:val="006F5397"/>
    <w:rsid w:val="006F54D4"/>
    <w:rsid w:val="006F5550"/>
    <w:rsid w:val="006F556E"/>
    <w:rsid w:val="006F56AD"/>
    <w:rsid w:val="006F56B9"/>
    <w:rsid w:val="006F577F"/>
    <w:rsid w:val="006F57B7"/>
    <w:rsid w:val="006F57E5"/>
    <w:rsid w:val="006F58C3"/>
    <w:rsid w:val="006F5930"/>
    <w:rsid w:val="006F5A14"/>
    <w:rsid w:val="006F5A41"/>
    <w:rsid w:val="006F5A8D"/>
    <w:rsid w:val="006F5B37"/>
    <w:rsid w:val="006F5B6F"/>
    <w:rsid w:val="006F5DA8"/>
    <w:rsid w:val="006F5E61"/>
    <w:rsid w:val="006F5E6E"/>
    <w:rsid w:val="006F5ED9"/>
    <w:rsid w:val="006F5EFE"/>
    <w:rsid w:val="006F5F73"/>
    <w:rsid w:val="006F6206"/>
    <w:rsid w:val="006F6448"/>
    <w:rsid w:val="006F6587"/>
    <w:rsid w:val="006F6616"/>
    <w:rsid w:val="006F665A"/>
    <w:rsid w:val="006F6664"/>
    <w:rsid w:val="006F66C0"/>
    <w:rsid w:val="006F675D"/>
    <w:rsid w:val="006F6779"/>
    <w:rsid w:val="006F6786"/>
    <w:rsid w:val="006F6830"/>
    <w:rsid w:val="006F6868"/>
    <w:rsid w:val="006F687C"/>
    <w:rsid w:val="006F6887"/>
    <w:rsid w:val="006F69A4"/>
    <w:rsid w:val="006F69F2"/>
    <w:rsid w:val="006F6BAE"/>
    <w:rsid w:val="006F6BCD"/>
    <w:rsid w:val="006F6D27"/>
    <w:rsid w:val="006F6E4A"/>
    <w:rsid w:val="006F6F7E"/>
    <w:rsid w:val="006F70B6"/>
    <w:rsid w:val="006F70D6"/>
    <w:rsid w:val="006F716B"/>
    <w:rsid w:val="006F73E7"/>
    <w:rsid w:val="006F74A2"/>
    <w:rsid w:val="006F751B"/>
    <w:rsid w:val="006F7630"/>
    <w:rsid w:val="006F7655"/>
    <w:rsid w:val="006F7677"/>
    <w:rsid w:val="006F773B"/>
    <w:rsid w:val="006F77A2"/>
    <w:rsid w:val="006F7842"/>
    <w:rsid w:val="006F792C"/>
    <w:rsid w:val="006F7A06"/>
    <w:rsid w:val="006F7A22"/>
    <w:rsid w:val="006F7A71"/>
    <w:rsid w:val="006F7B80"/>
    <w:rsid w:val="006F7BF2"/>
    <w:rsid w:val="006F7C3F"/>
    <w:rsid w:val="006F7C6B"/>
    <w:rsid w:val="006F7D89"/>
    <w:rsid w:val="006F7E30"/>
    <w:rsid w:val="006F7E39"/>
    <w:rsid w:val="006F7F3B"/>
    <w:rsid w:val="006F7F6D"/>
    <w:rsid w:val="00700135"/>
    <w:rsid w:val="00700167"/>
    <w:rsid w:val="007001FD"/>
    <w:rsid w:val="00700296"/>
    <w:rsid w:val="0070029C"/>
    <w:rsid w:val="007004B3"/>
    <w:rsid w:val="007005F5"/>
    <w:rsid w:val="00700660"/>
    <w:rsid w:val="007006DE"/>
    <w:rsid w:val="0070075D"/>
    <w:rsid w:val="00700787"/>
    <w:rsid w:val="00700821"/>
    <w:rsid w:val="00700879"/>
    <w:rsid w:val="0070098C"/>
    <w:rsid w:val="00700A97"/>
    <w:rsid w:val="00700DAD"/>
    <w:rsid w:val="00700E2E"/>
    <w:rsid w:val="00700E6D"/>
    <w:rsid w:val="00700E95"/>
    <w:rsid w:val="00700F33"/>
    <w:rsid w:val="00700F48"/>
    <w:rsid w:val="00700F97"/>
    <w:rsid w:val="00700FAA"/>
    <w:rsid w:val="0070105F"/>
    <w:rsid w:val="0070106A"/>
    <w:rsid w:val="00701132"/>
    <w:rsid w:val="007012DB"/>
    <w:rsid w:val="00701307"/>
    <w:rsid w:val="00701465"/>
    <w:rsid w:val="007015E6"/>
    <w:rsid w:val="0070190B"/>
    <w:rsid w:val="007019B1"/>
    <w:rsid w:val="00701A38"/>
    <w:rsid w:val="00701A77"/>
    <w:rsid w:val="00701C07"/>
    <w:rsid w:val="00701CA5"/>
    <w:rsid w:val="00701D6C"/>
    <w:rsid w:val="0070209D"/>
    <w:rsid w:val="007020EA"/>
    <w:rsid w:val="007020EF"/>
    <w:rsid w:val="00702133"/>
    <w:rsid w:val="00702176"/>
    <w:rsid w:val="007021DB"/>
    <w:rsid w:val="007022D8"/>
    <w:rsid w:val="00702472"/>
    <w:rsid w:val="007024AE"/>
    <w:rsid w:val="007024DB"/>
    <w:rsid w:val="007024EF"/>
    <w:rsid w:val="00702524"/>
    <w:rsid w:val="007025FF"/>
    <w:rsid w:val="00702663"/>
    <w:rsid w:val="00702762"/>
    <w:rsid w:val="00702833"/>
    <w:rsid w:val="00702892"/>
    <w:rsid w:val="007028E5"/>
    <w:rsid w:val="00702924"/>
    <w:rsid w:val="00702A71"/>
    <w:rsid w:val="00702AE8"/>
    <w:rsid w:val="00702B71"/>
    <w:rsid w:val="00702C59"/>
    <w:rsid w:val="00702C7E"/>
    <w:rsid w:val="00702C8D"/>
    <w:rsid w:val="00702C8E"/>
    <w:rsid w:val="00702DB5"/>
    <w:rsid w:val="00702FA9"/>
    <w:rsid w:val="00702FB1"/>
    <w:rsid w:val="007032D9"/>
    <w:rsid w:val="007032F5"/>
    <w:rsid w:val="00703318"/>
    <w:rsid w:val="00703382"/>
    <w:rsid w:val="00703399"/>
    <w:rsid w:val="007033E9"/>
    <w:rsid w:val="00703406"/>
    <w:rsid w:val="0070361B"/>
    <w:rsid w:val="0070364D"/>
    <w:rsid w:val="007037E5"/>
    <w:rsid w:val="007037F8"/>
    <w:rsid w:val="00703839"/>
    <w:rsid w:val="00703A31"/>
    <w:rsid w:val="00703A71"/>
    <w:rsid w:val="00703B72"/>
    <w:rsid w:val="00703C0C"/>
    <w:rsid w:val="00703C11"/>
    <w:rsid w:val="00703D86"/>
    <w:rsid w:val="00703DC9"/>
    <w:rsid w:val="00703DCE"/>
    <w:rsid w:val="00703DF1"/>
    <w:rsid w:val="00703E57"/>
    <w:rsid w:val="00703FDF"/>
    <w:rsid w:val="0070401E"/>
    <w:rsid w:val="00704118"/>
    <w:rsid w:val="00704127"/>
    <w:rsid w:val="00704159"/>
    <w:rsid w:val="007041EA"/>
    <w:rsid w:val="00704322"/>
    <w:rsid w:val="00704409"/>
    <w:rsid w:val="007044E8"/>
    <w:rsid w:val="0070459E"/>
    <w:rsid w:val="007045B1"/>
    <w:rsid w:val="00704649"/>
    <w:rsid w:val="0070470D"/>
    <w:rsid w:val="0070472B"/>
    <w:rsid w:val="007047A6"/>
    <w:rsid w:val="007047F3"/>
    <w:rsid w:val="007048BC"/>
    <w:rsid w:val="0070498F"/>
    <w:rsid w:val="007049D1"/>
    <w:rsid w:val="00704B63"/>
    <w:rsid w:val="00704BA2"/>
    <w:rsid w:val="00704D4D"/>
    <w:rsid w:val="00704E4D"/>
    <w:rsid w:val="00704F7E"/>
    <w:rsid w:val="00704F90"/>
    <w:rsid w:val="00704FAA"/>
    <w:rsid w:val="007050EE"/>
    <w:rsid w:val="00705213"/>
    <w:rsid w:val="00705304"/>
    <w:rsid w:val="00705305"/>
    <w:rsid w:val="0070540B"/>
    <w:rsid w:val="00705444"/>
    <w:rsid w:val="007054B0"/>
    <w:rsid w:val="00705573"/>
    <w:rsid w:val="00705592"/>
    <w:rsid w:val="007056CE"/>
    <w:rsid w:val="00705742"/>
    <w:rsid w:val="00705794"/>
    <w:rsid w:val="0070587B"/>
    <w:rsid w:val="0070597D"/>
    <w:rsid w:val="00705A85"/>
    <w:rsid w:val="00705B18"/>
    <w:rsid w:val="00705BDF"/>
    <w:rsid w:val="00705CE4"/>
    <w:rsid w:val="00705D21"/>
    <w:rsid w:val="00705D65"/>
    <w:rsid w:val="00705DCF"/>
    <w:rsid w:val="00705DF1"/>
    <w:rsid w:val="00705EB1"/>
    <w:rsid w:val="00705EE5"/>
    <w:rsid w:val="00705FAF"/>
    <w:rsid w:val="00705FDB"/>
    <w:rsid w:val="00706054"/>
    <w:rsid w:val="007061AF"/>
    <w:rsid w:val="007061FA"/>
    <w:rsid w:val="00706232"/>
    <w:rsid w:val="007062B4"/>
    <w:rsid w:val="007064A6"/>
    <w:rsid w:val="007065C8"/>
    <w:rsid w:val="007066CB"/>
    <w:rsid w:val="00706769"/>
    <w:rsid w:val="007068EA"/>
    <w:rsid w:val="00706A5B"/>
    <w:rsid w:val="00706A83"/>
    <w:rsid w:val="00706B84"/>
    <w:rsid w:val="00706DD8"/>
    <w:rsid w:val="00706EF7"/>
    <w:rsid w:val="00706F60"/>
    <w:rsid w:val="00706FBC"/>
    <w:rsid w:val="0070700B"/>
    <w:rsid w:val="007070CF"/>
    <w:rsid w:val="0070712B"/>
    <w:rsid w:val="00707178"/>
    <w:rsid w:val="00707478"/>
    <w:rsid w:val="00707552"/>
    <w:rsid w:val="00707606"/>
    <w:rsid w:val="0070764C"/>
    <w:rsid w:val="007077CC"/>
    <w:rsid w:val="0070786B"/>
    <w:rsid w:val="00707ADA"/>
    <w:rsid w:val="00707C83"/>
    <w:rsid w:val="00707D71"/>
    <w:rsid w:val="00707DDD"/>
    <w:rsid w:val="00707E5F"/>
    <w:rsid w:val="00707E7D"/>
    <w:rsid w:val="00707EC0"/>
    <w:rsid w:val="00707F88"/>
    <w:rsid w:val="00707F9D"/>
    <w:rsid w:val="00710004"/>
    <w:rsid w:val="0071004D"/>
    <w:rsid w:val="00710073"/>
    <w:rsid w:val="00710113"/>
    <w:rsid w:val="007101C0"/>
    <w:rsid w:val="007101D9"/>
    <w:rsid w:val="0071020A"/>
    <w:rsid w:val="00710276"/>
    <w:rsid w:val="007102ED"/>
    <w:rsid w:val="0071042A"/>
    <w:rsid w:val="00710604"/>
    <w:rsid w:val="00710625"/>
    <w:rsid w:val="0071066F"/>
    <w:rsid w:val="0071074A"/>
    <w:rsid w:val="00710762"/>
    <w:rsid w:val="007107EB"/>
    <w:rsid w:val="007107ED"/>
    <w:rsid w:val="00710824"/>
    <w:rsid w:val="00710870"/>
    <w:rsid w:val="00710929"/>
    <w:rsid w:val="00710965"/>
    <w:rsid w:val="007109EF"/>
    <w:rsid w:val="00710C65"/>
    <w:rsid w:val="00710D02"/>
    <w:rsid w:val="00710DB3"/>
    <w:rsid w:val="00710E06"/>
    <w:rsid w:val="00710EA7"/>
    <w:rsid w:val="00711322"/>
    <w:rsid w:val="0071133B"/>
    <w:rsid w:val="007113EA"/>
    <w:rsid w:val="00711414"/>
    <w:rsid w:val="00711611"/>
    <w:rsid w:val="00711656"/>
    <w:rsid w:val="0071166B"/>
    <w:rsid w:val="0071168D"/>
    <w:rsid w:val="007118E7"/>
    <w:rsid w:val="00711940"/>
    <w:rsid w:val="00711962"/>
    <w:rsid w:val="00711B90"/>
    <w:rsid w:val="00711BFF"/>
    <w:rsid w:val="00711D6B"/>
    <w:rsid w:val="00711E38"/>
    <w:rsid w:val="00711E56"/>
    <w:rsid w:val="00711F20"/>
    <w:rsid w:val="00711FC0"/>
    <w:rsid w:val="00712003"/>
    <w:rsid w:val="007120AE"/>
    <w:rsid w:val="0071213E"/>
    <w:rsid w:val="00712198"/>
    <w:rsid w:val="007121BD"/>
    <w:rsid w:val="0071222C"/>
    <w:rsid w:val="007123E6"/>
    <w:rsid w:val="007124C5"/>
    <w:rsid w:val="00712657"/>
    <w:rsid w:val="00712658"/>
    <w:rsid w:val="0071265F"/>
    <w:rsid w:val="007126CB"/>
    <w:rsid w:val="00712744"/>
    <w:rsid w:val="00712749"/>
    <w:rsid w:val="00712B8D"/>
    <w:rsid w:val="00712C13"/>
    <w:rsid w:val="00712CA4"/>
    <w:rsid w:val="00712D7D"/>
    <w:rsid w:val="00712D84"/>
    <w:rsid w:val="00712DA4"/>
    <w:rsid w:val="00712E8C"/>
    <w:rsid w:val="00712F4E"/>
    <w:rsid w:val="00712F84"/>
    <w:rsid w:val="00713006"/>
    <w:rsid w:val="007130CC"/>
    <w:rsid w:val="00713164"/>
    <w:rsid w:val="007131C2"/>
    <w:rsid w:val="00713260"/>
    <w:rsid w:val="007132AE"/>
    <w:rsid w:val="00713388"/>
    <w:rsid w:val="007134B3"/>
    <w:rsid w:val="007134D8"/>
    <w:rsid w:val="0071356E"/>
    <w:rsid w:val="0071358F"/>
    <w:rsid w:val="00713614"/>
    <w:rsid w:val="00713697"/>
    <w:rsid w:val="0071371E"/>
    <w:rsid w:val="00713944"/>
    <w:rsid w:val="00713A52"/>
    <w:rsid w:val="00713B18"/>
    <w:rsid w:val="00713BFD"/>
    <w:rsid w:val="00713C36"/>
    <w:rsid w:val="00713D81"/>
    <w:rsid w:val="00713E17"/>
    <w:rsid w:val="00713E1C"/>
    <w:rsid w:val="00713F43"/>
    <w:rsid w:val="00713FB7"/>
    <w:rsid w:val="00713FDF"/>
    <w:rsid w:val="007140AE"/>
    <w:rsid w:val="00714107"/>
    <w:rsid w:val="00714277"/>
    <w:rsid w:val="0071437C"/>
    <w:rsid w:val="007143BF"/>
    <w:rsid w:val="007144D4"/>
    <w:rsid w:val="00714507"/>
    <w:rsid w:val="0071455E"/>
    <w:rsid w:val="00714586"/>
    <w:rsid w:val="00714589"/>
    <w:rsid w:val="0071460E"/>
    <w:rsid w:val="00714855"/>
    <w:rsid w:val="0071488B"/>
    <w:rsid w:val="007148F0"/>
    <w:rsid w:val="007149D7"/>
    <w:rsid w:val="00714A5D"/>
    <w:rsid w:val="00714B37"/>
    <w:rsid w:val="00714B53"/>
    <w:rsid w:val="00714B5A"/>
    <w:rsid w:val="00714C31"/>
    <w:rsid w:val="00714CF9"/>
    <w:rsid w:val="00714D3D"/>
    <w:rsid w:val="00714E25"/>
    <w:rsid w:val="00714F5F"/>
    <w:rsid w:val="007152AF"/>
    <w:rsid w:val="007153A5"/>
    <w:rsid w:val="007156A3"/>
    <w:rsid w:val="007156BE"/>
    <w:rsid w:val="00715835"/>
    <w:rsid w:val="0071591B"/>
    <w:rsid w:val="00715943"/>
    <w:rsid w:val="00715983"/>
    <w:rsid w:val="0071599F"/>
    <w:rsid w:val="00715A06"/>
    <w:rsid w:val="00715B38"/>
    <w:rsid w:val="00715CAE"/>
    <w:rsid w:val="00715DAC"/>
    <w:rsid w:val="00715FD8"/>
    <w:rsid w:val="00716060"/>
    <w:rsid w:val="00716231"/>
    <w:rsid w:val="00716280"/>
    <w:rsid w:val="007163D4"/>
    <w:rsid w:val="0071647F"/>
    <w:rsid w:val="0071654F"/>
    <w:rsid w:val="0071655C"/>
    <w:rsid w:val="007165AA"/>
    <w:rsid w:val="007165C3"/>
    <w:rsid w:val="00716620"/>
    <w:rsid w:val="00716688"/>
    <w:rsid w:val="007169F7"/>
    <w:rsid w:val="00716B84"/>
    <w:rsid w:val="00716BCF"/>
    <w:rsid w:val="00716BE3"/>
    <w:rsid w:val="00716D2F"/>
    <w:rsid w:val="00716D60"/>
    <w:rsid w:val="00716DAC"/>
    <w:rsid w:val="00716F8A"/>
    <w:rsid w:val="00716FC7"/>
    <w:rsid w:val="00717093"/>
    <w:rsid w:val="007170D8"/>
    <w:rsid w:val="0071719F"/>
    <w:rsid w:val="007171B1"/>
    <w:rsid w:val="007173DC"/>
    <w:rsid w:val="0071756B"/>
    <w:rsid w:val="00717707"/>
    <w:rsid w:val="0071774D"/>
    <w:rsid w:val="00717835"/>
    <w:rsid w:val="007178F6"/>
    <w:rsid w:val="007179EF"/>
    <w:rsid w:val="00717A73"/>
    <w:rsid w:val="00717A7E"/>
    <w:rsid w:val="00717ACD"/>
    <w:rsid w:val="00717AD8"/>
    <w:rsid w:val="00717AEA"/>
    <w:rsid w:val="00717B64"/>
    <w:rsid w:val="00717C22"/>
    <w:rsid w:val="00717CD9"/>
    <w:rsid w:val="00717CF3"/>
    <w:rsid w:val="00717CF9"/>
    <w:rsid w:val="00717E0C"/>
    <w:rsid w:val="00717EA0"/>
    <w:rsid w:val="007200BF"/>
    <w:rsid w:val="007200CB"/>
    <w:rsid w:val="007200F6"/>
    <w:rsid w:val="00720116"/>
    <w:rsid w:val="0072023E"/>
    <w:rsid w:val="0072042A"/>
    <w:rsid w:val="007204B0"/>
    <w:rsid w:val="00720536"/>
    <w:rsid w:val="007207D0"/>
    <w:rsid w:val="00720840"/>
    <w:rsid w:val="00720876"/>
    <w:rsid w:val="007209FD"/>
    <w:rsid w:val="00720A7C"/>
    <w:rsid w:val="00720AFC"/>
    <w:rsid w:val="00720C42"/>
    <w:rsid w:val="00720C82"/>
    <w:rsid w:val="00720C85"/>
    <w:rsid w:val="00720EEC"/>
    <w:rsid w:val="00720EF9"/>
    <w:rsid w:val="0072102E"/>
    <w:rsid w:val="0072115F"/>
    <w:rsid w:val="007211FB"/>
    <w:rsid w:val="00721214"/>
    <w:rsid w:val="00721271"/>
    <w:rsid w:val="007214CF"/>
    <w:rsid w:val="00721569"/>
    <w:rsid w:val="007215BB"/>
    <w:rsid w:val="00721608"/>
    <w:rsid w:val="00721690"/>
    <w:rsid w:val="00721787"/>
    <w:rsid w:val="007217B5"/>
    <w:rsid w:val="007217DE"/>
    <w:rsid w:val="007217F9"/>
    <w:rsid w:val="00721856"/>
    <w:rsid w:val="00721871"/>
    <w:rsid w:val="00721875"/>
    <w:rsid w:val="007218C0"/>
    <w:rsid w:val="00721A8E"/>
    <w:rsid w:val="00721B48"/>
    <w:rsid w:val="00721B50"/>
    <w:rsid w:val="00721C07"/>
    <w:rsid w:val="00721C1A"/>
    <w:rsid w:val="00721C52"/>
    <w:rsid w:val="00721CF5"/>
    <w:rsid w:val="00721D07"/>
    <w:rsid w:val="00721E84"/>
    <w:rsid w:val="00721F3C"/>
    <w:rsid w:val="00721FA8"/>
    <w:rsid w:val="007220BA"/>
    <w:rsid w:val="007221E2"/>
    <w:rsid w:val="007223B3"/>
    <w:rsid w:val="00722512"/>
    <w:rsid w:val="00722A81"/>
    <w:rsid w:val="00722AD5"/>
    <w:rsid w:val="00722BAE"/>
    <w:rsid w:val="00722C44"/>
    <w:rsid w:val="00722DD9"/>
    <w:rsid w:val="00722E25"/>
    <w:rsid w:val="00722E8B"/>
    <w:rsid w:val="00722EAE"/>
    <w:rsid w:val="00723101"/>
    <w:rsid w:val="007232E0"/>
    <w:rsid w:val="00723357"/>
    <w:rsid w:val="007233F9"/>
    <w:rsid w:val="00723423"/>
    <w:rsid w:val="00723457"/>
    <w:rsid w:val="007234BA"/>
    <w:rsid w:val="0072365F"/>
    <w:rsid w:val="00723815"/>
    <w:rsid w:val="00723843"/>
    <w:rsid w:val="007238D5"/>
    <w:rsid w:val="0072391C"/>
    <w:rsid w:val="0072393D"/>
    <w:rsid w:val="007239AD"/>
    <w:rsid w:val="00723A4A"/>
    <w:rsid w:val="00723A9B"/>
    <w:rsid w:val="00723B64"/>
    <w:rsid w:val="00723B7B"/>
    <w:rsid w:val="00723B95"/>
    <w:rsid w:val="00723C1A"/>
    <w:rsid w:val="00723C1D"/>
    <w:rsid w:val="00723C82"/>
    <w:rsid w:val="00723CD9"/>
    <w:rsid w:val="00723F03"/>
    <w:rsid w:val="00723FB1"/>
    <w:rsid w:val="007241A0"/>
    <w:rsid w:val="007242A7"/>
    <w:rsid w:val="007242D3"/>
    <w:rsid w:val="00724470"/>
    <w:rsid w:val="007244A0"/>
    <w:rsid w:val="0072461F"/>
    <w:rsid w:val="00724785"/>
    <w:rsid w:val="00724A43"/>
    <w:rsid w:val="00724B69"/>
    <w:rsid w:val="00724B82"/>
    <w:rsid w:val="00724D42"/>
    <w:rsid w:val="00724D84"/>
    <w:rsid w:val="00724DDF"/>
    <w:rsid w:val="00724DF8"/>
    <w:rsid w:val="00724FD1"/>
    <w:rsid w:val="00724FDB"/>
    <w:rsid w:val="00725008"/>
    <w:rsid w:val="0072500D"/>
    <w:rsid w:val="00725117"/>
    <w:rsid w:val="007251E3"/>
    <w:rsid w:val="007251F2"/>
    <w:rsid w:val="00725379"/>
    <w:rsid w:val="00725486"/>
    <w:rsid w:val="007254FE"/>
    <w:rsid w:val="00725544"/>
    <w:rsid w:val="007255A3"/>
    <w:rsid w:val="007255D0"/>
    <w:rsid w:val="007255E1"/>
    <w:rsid w:val="00725647"/>
    <w:rsid w:val="007256F0"/>
    <w:rsid w:val="0072579C"/>
    <w:rsid w:val="00725813"/>
    <w:rsid w:val="0072582F"/>
    <w:rsid w:val="00725A34"/>
    <w:rsid w:val="00725A6D"/>
    <w:rsid w:val="00725BBD"/>
    <w:rsid w:val="00725C2E"/>
    <w:rsid w:val="00725C8F"/>
    <w:rsid w:val="00725CF3"/>
    <w:rsid w:val="00725D81"/>
    <w:rsid w:val="00725DCB"/>
    <w:rsid w:val="00725E90"/>
    <w:rsid w:val="00725FB6"/>
    <w:rsid w:val="00726040"/>
    <w:rsid w:val="0072607E"/>
    <w:rsid w:val="007261EC"/>
    <w:rsid w:val="00726241"/>
    <w:rsid w:val="007262FB"/>
    <w:rsid w:val="00726443"/>
    <w:rsid w:val="0072646F"/>
    <w:rsid w:val="007264D8"/>
    <w:rsid w:val="00726539"/>
    <w:rsid w:val="0072657A"/>
    <w:rsid w:val="007266C7"/>
    <w:rsid w:val="007266D9"/>
    <w:rsid w:val="0072676D"/>
    <w:rsid w:val="00726799"/>
    <w:rsid w:val="00726864"/>
    <w:rsid w:val="00726951"/>
    <w:rsid w:val="00726A21"/>
    <w:rsid w:val="00726AFF"/>
    <w:rsid w:val="00726B10"/>
    <w:rsid w:val="00726C0D"/>
    <w:rsid w:val="00726D29"/>
    <w:rsid w:val="00726D83"/>
    <w:rsid w:val="00726E92"/>
    <w:rsid w:val="00726ED2"/>
    <w:rsid w:val="00726EDA"/>
    <w:rsid w:val="00726F7A"/>
    <w:rsid w:val="0072703C"/>
    <w:rsid w:val="007270B8"/>
    <w:rsid w:val="00727137"/>
    <w:rsid w:val="00727360"/>
    <w:rsid w:val="00727384"/>
    <w:rsid w:val="007273B8"/>
    <w:rsid w:val="007273CA"/>
    <w:rsid w:val="00727412"/>
    <w:rsid w:val="007276A1"/>
    <w:rsid w:val="007276F7"/>
    <w:rsid w:val="00727887"/>
    <w:rsid w:val="00727928"/>
    <w:rsid w:val="007279E9"/>
    <w:rsid w:val="00727A44"/>
    <w:rsid w:val="00727AC2"/>
    <w:rsid w:val="00727BE0"/>
    <w:rsid w:val="00727D36"/>
    <w:rsid w:val="00727DCE"/>
    <w:rsid w:val="00727ECB"/>
    <w:rsid w:val="00727F51"/>
    <w:rsid w:val="00727FAB"/>
    <w:rsid w:val="00730096"/>
    <w:rsid w:val="007300BB"/>
    <w:rsid w:val="007300D8"/>
    <w:rsid w:val="0073010A"/>
    <w:rsid w:val="00730153"/>
    <w:rsid w:val="0073016F"/>
    <w:rsid w:val="007301BB"/>
    <w:rsid w:val="00730238"/>
    <w:rsid w:val="0073027A"/>
    <w:rsid w:val="00730429"/>
    <w:rsid w:val="00730446"/>
    <w:rsid w:val="007306D7"/>
    <w:rsid w:val="007306DC"/>
    <w:rsid w:val="00730760"/>
    <w:rsid w:val="007307DC"/>
    <w:rsid w:val="00730840"/>
    <w:rsid w:val="00730969"/>
    <w:rsid w:val="00730AFA"/>
    <w:rsid w:val="00730C15"/>
    <w:rsid w:val="00730D15"/>
    <w:rsid w:val="00730E7F"/>
    <w:rsid w:val="00730EA7"/>
    <w:rsid w:val="00730EDC"/>
    <w:rsid w:val="00730EED"/>
    <w:rsid w:val="00731024"/>
    <w:rsid w:val="0073114E"/>
    <w:rsid w:val="00731226"/>
    <w:rsid w:val="00731260"/>
    <w:rsid w:val="0073127D"/>
    <w:rsid w:val="00731317"/>
    <w:rsid w:val="0073143B"/>
    <w:rsid w:val="00731560"/>
    <w:rsid w:val="007316DF"/>
    <w:rsid w:val="0073175F"/>
    <w:rsid w:val="00731813"/>
    <w:rsid w:val="007318E0"/>
    <w:rsid w:val="0073198E"/>
    <w:rsid w:val="00731A21"/>
    <w:rsid w:val="00731A70"/>
    <w:rsid w:val="00731B14"/>
    <w:rsid w:val="00731B2F"/>
    <w:rsid w:val="00731C16"/>
    <w:rsid w:val="00731C40"/>
    <w:rsid w:val="00731C7F"/>
    <w:rsid w:val="00731D03"/>
    <w:rsid w:val="00731EB6"/>
    <w:rsid w:val="00731F0B"/>
    <w:rsid w:val="00732006"/>
    <w:rsid w:val="00732087"/>
    <w:rsid w:val="00732124"/>
    <w:rsid w:val="007321BF"/>
    <w:rsid w:val="00732296"/>
    <w:rsid w:val="00732322"/>
    <w:rsid w:val="007323A9"/>
    <w:rsid w:val="007324AF"/>
    <w:rsid w:val="007325C8"/>
    <w:rsid w:val="007325D8"/>
    <w:rsid w:val="007325F3"/>
    <w:rsid w:val="00732642"/>
    <w:rsid w:val="007326F1"/>
    <w:rsid w:val="00732773"/>
    <w:rsid w:val="007327C5"/>
    <w:rsid w:val="007327CC"/>
    <w:rsid w:val="0073283B"/>
    <w:rsid w:val="00732991"/>
    <w:rsid w:val="00732AF6"/>
    <w:rsid w:val="00732D1A"/>
    <w:rsid w:val="00732DA3"/>
    <w:rsid w:val="00732F57"/>
    <w:rsid w:val="00732FA6"/>
    <w:rsid w:val="00732FF6"/>
    <w:rsid w:val="00733119"/>
    <w:rsid w:val="00733210"/>
    <w:rsid w:val="00733397"/>
    <w:rsid w:val="0073339D"/>
    <w:rsid w:val="00733715"/>
    <w:rsid w:val="00733781"/>
    <w:rsid w:val="007337E9"/>
    <w:rsid w:val="0073386F"/>
    <w:rsid w:val="00733A3E"/>
    <w:rsid w:val="00733B39"/>
    <w:rsid w:val="00733C27"/>
    <w:rsid w:val="00733C2D"/>
    <w:rsid w:val="00733C38"/>
    <w:rsid w:val="00733DB3"/>
    <w:rsid w:val="00733F0A"/>
    <w:rsid w:val="00733F30"/>
    <w:rsid w:val="0073406F"/>
    <w:rsid w:val="00734105"/>
    <w:rsid w:val="007341EF"/>
    <w:rsid w:val="00734297"/>
    <w:rsid w:val="007343C8"/>
    <w:rsid w:val="00734589"/>
    <w:rsid w:val="00734599"/>
    <w:rsid w:val="007346C4"/>
    <w:rsid w:val="00734704"/>
    <w:rsid w:val="0073480C"/>
    <w:rsid w:val="00734897"/>
    <w:rsid w:val="00734949"/>
    <w:rsid w:val="007349C3"/>
    <w:rsid w:val="00734AB1"/>
    <w:rsid w:val="00734AD5"/>
    <w:rsid w:val="00734BC0"/>
    <w:rsid w:val="00734C21"/>
    <w:rsid w:val="00734C2A"/>
    <w:rsid w:val="00734C4B"/>
    <w:rsid w:val="00734CB1"/>
    <w:rsid w:val="00734CB2"/>
    <w:rsid w:val="00734CCE"/>
    <w:rsid w:val="00734CE7"/>
    <w:rsid w:val="00734D91"/>
    <w:rsid w:val="00734E1A"/>
    <w:rsid w:val="00734E3D"/>
    <w:rsid w:val="0073500A"/>
    <w:rsid w:val="00735108"/>
    <w:rsid w:val="0073513B"/>
    <w:rsid w:val="00735277"/>
    <w:rsid w:val="007353FD"/>
    <w:rsid w:val="0073540A"/>
    <w:rsid w:val="00735518"/>
    <w:rsid w:val="007355C3"/>
    <w:rsid w:val="0073560E"/>
    <w:rsid w:val="007356C7"/>
    <w:rsid w:val="00735731"/>
    <w:rsid w:val="00735775"/>
    <w:rsid w:val="007359C4"/>
    <w:rsid w:val="00735A3C"/>
    <w:rsid w:val="00735C23"/>
    <w:rsid w:val="00735CE7"/>
    <w:rsid w:val="00736003"/>
    <w:rsid w:val="00736057"/>
    <w:rsid w:val="0073613D"/>
    <w:rsid w:val="007361CE"/>
    <w:rsid w:val="00736238"/>
    <w:rsid w:val="007362EF"/>
    <w:rsid w:val="0073630D"/>
    <w:rsid w:val="00736322"/>
    <w:rsid w:val="0073637F"/>
    <w:rsid w:val="007364B5"/>
    <w:rsid w:val="00736680"/>
    <w:rsid w:val="0073671F"/>
    <w:rsid w:val="0073674E"/>
    <w:rsid w:val="0073678F"/>
    <w:rsid w:val="007367B3"/>
    <w:rsid w:val="007368AB"/>
    <w:rsid w:val="007368F9"/>
    <w:rsid w:val="00736A13"/>
    <w:rsid w:val="00736A52"/>
    <w:rsid w:val="00736A6E"/>
    <w:rsid w:val="00736AB0"/>
    <w:rsid w:val="00736B0A"/>
    <w:rsid w:val="00736B3E"/>
    <w:rsid w:val="00736C6A"/>
    <w:rsid w:val="00736CA5"/>
    <w:rsid w:val="00736DDA"/>
    <w:rsid w:val="00736E1B"/>
    <w:rsid w:val="00736E53"/>
    <w:rsid w:val="00736F5B"/>
    <w:rsid w:val="00737008"/>
    <w:rsid w:val="0073700A"/>
    <w:rsid w:val="0073705C"/>
    <w:rsid w:val="007370CB"/>
    <w:rsid w:val="007370F2"/>
    <w:rsid w:val="00737184"/>
    <w:rsid w:val="007371F8"/>
    <w:rsid w:val="00737214"/>
    <w:rsid w:val="007372C4"/>
    <w:rsid w:val="0073733C"/>
    <w:rsid w:val="0073733D"/>
    <w:rsid w:val="007374C8"/>
    <w:rsid w:val="00737542"/>
    <w:rsid w:val="00737635"/>
    <w:rsid w:val="00737640"/>
    <w:rsid w:val="00737664"/>
    <w:rsid w:val="007376C8"/>
    <w:rsid w:val="007376D7"/>
    <w:rsid w:val="0073773C"/>
    <w:rsid w:val="007377AC"/>
    <w:rsid w:val="0073783D"/>
    <w:rsid w:val="00737975"/>
    <w:rsid w:val="00737D08"/>
    <w:rsid w:val="00737E96"/>
    <w:rsid w:val="00737F5C"/>
    <w:rsid w:val="007400EF"/>
    <w:rsid w:val="0074013D"/>
    <w:rsid w:val="0074013F"/>
    <w:rsid w:val="007404AF"/>
    <w:rsid w:val="007404CE"/>
    <w:rsid w:val="0074057D"/>
    <w:rsid w:val="007405A9"/>
    <w:rsid w:val="007405E1"/>
    <w:rsid w:val="007406B4"/>
    <w:rsid w:val="00740719"/>
    <w:rsid w:val="007407F1"/>
    <w:rsid w:val="0074082A"/>
    <w:rsid w:val="007408C5"/>
    <w:rsid w:val="00740A3F"/>
    <w:rsid w:val="00740AAB"/>
    <w:rsid w:val="00740B75"/>
    <w:rsid w:val="00740CA6"/>
    <w:rsid w:val="00740D11"/>
    <w:rsid w:val="00740D42"/>
    <w:rsid w:val="00740D6E"/>
    <w:rsid w:val="00740E35"/>
    <w:rsid w:val="00740E93"/>
    <w:rsid w:val="00740EC8"/>
    <w:rsid w:val="00740F72"/>
    <w:rsid w:val="00740F82"/>
    <w:rsid w:val="00740FCF"/>
    <w:rsid w:val="007412CF"/>
    <w:rsid w:val="00741324"/>
    <w:rsid w:val="007413FC"/>
    <w:rsid w:val="007413FD"/>
    <w:rsid w:val="00741483"/>
    <w:rsid w:val="007414C9"/>
    <w:rsid w:val="00741546"/>
    <w:rsid w:val="00741657"/>
    <w:rsid w:val="007416BD"/>
    <w:rsid w:val="00741755"/>
    <w:rsid w:val="0074198D"/>
    <w:rsid w:val="00741A73"/>
    <w:rsid w:val="00741AD4"/>
    <w:rsid w:val="00741AF8"/>
    <w:rsid w:val="00741B25"/>
    <w:rsid w:val="00741B77"/>
    <w:rsid w:val="00741CE6"/>
    <w:rsid w:val="00741CEC"/>
    <w:rsid w:val="00741D78"/>
    <w:rsid w:val="00741F6C"/>
    <w:rsid w:val="00741F7E"/>
    <w:rsid w:val="007421C9"/>
    <w:rsid w:val="007421DC"/>
    <w:rsid w:val="0074235B"/>
    <w:rsid w:val="00742431"/>
    <w:rsid w:val="00742469"/>
    <w:rsid w:val="00742517"/>
    <w:rsid w:val="00742683"/>
    <w:rsid w:val="0074274A"/>
    <w:rsid w:val="007427C1"/>
    <w:rsid w:val="0074283F"/>
    <w:rsid w:val="00742896"/>
    <w:rsid w:val="007428E4"/>
    <w:rsid w:val="00742963"/>
    <w:rsid w:val="007429F1"/>
    <w:rsid w:val="00742AAD"/>
    <w:rsid w:val="00742B89"/>
    <w:rsid w:val="00742BB2"/>
    <w:rsid w:val="00742EAC"/>
    <w:rsid w:val="00742F20"/>
    <w:rsid w:val="00742F97"/>
    <w:rsid w:val="00743243"/>
    <w:rsid w:val="0074325B"/>
    <w:rsid w:val="0074331D"/>
    <w:rsid w:val="00743323"/>
    <w:rsid w:val="00743330"/>
    <w:rsid w:val="00743345"/>
    <w:rsid w:val="00743370"/>
    <w:rsid w:val="007434FA"/>
    <w:rsid w:val="007435D6"/>
    <w:rsid w:val="00743643"/>
    <w:rsid w:val="00743661"/>
    <w:rsid w:val="0074369F"/>
    <w:rsid w:val="0074375F"/>
    <w:rsid w:val="00743935"/>
    <w:rsid w:val="00743A50"/>
    <w:rsid w:val="00743D97"/>
    <w:rsid w:val="00743ED1"/>
    <w:rsid w:val="00743ED6"/>
    <w:rsid w:val="00743F2F"/>
    <w:rsid w:val="00743F62"/>
    <w:rsid w:val="0074403A"/>
    <w:rsid w:val="007441E7"/>
    <w:rsid w:val="00744266"/>
    <w:rsid w:val="0074441C"/>
    <w:rsid w:val="007445ED"/>
    <w:rsid w:val="0074462E"/>
    <w:rsid w:val="0074476E"/>
    <w:rsid w:val="00744790"/>
    <w:rsid w:val="007447DA"/>
    <w:rsid w:val="0074480C"/>
    <w:rsid w:val="00744817"/>
    <w:rsid w:val="0074486C"/>
    <w:rsid w:val="0074486E"/>
    <w:rsid w:val="0074493E"/>
    <w:rsid w:val="00744999"/>
    <w:rsid w:val="007449A3"/>
    <w:rsid w:val="00744A35"/>
    <w:rsid w:val="00744C8C"/>
    <w:rsid w:val="00744CCE"/>
    <w:rsid w:val="00744D5C"/>
    <w:rsid w:val="00744D80"/>
    <w:rsid w:val="00744DC5"/>
    <w:rsid w:val="00744EAB"/>
    <w:rsid w:val="0074506B"/>
    <w:rsid w:val="007450A5"/>
    <w:rsid w:val="007450C7"/>
    <w:rsid w:val="00745139"/>
    <w:rsid w:val="00745141"/>
    <w:rsid w:val="00745159"/>
    <w:rsid w:val="0074527E"/>
    <w:rsid w:val="007452F3"/>
    <w:rsid w:val="007453FE"/>
    <w:rsid w:val="00745445"/>
    <w:rsid w:val="00745457"/>
    <w:rsid w:val="007454A4"/>
    <w:rsid w:val="007457C9"/>
    <w:rsid w:val="007458F6"/>
    <w:rsid w:val="007459D0"/>
    <w:rsid w:val="00745B4D"/>
    <w:rsid w:val="00745C5E"/>
    <w:rsid w:val="00745C7C"/>
    <w:rsid w:val="00745CBF"/>
    <w:rsid w:val="00745CF6"/>
    <w:rsid w:val="00745E30"/>
    <w:rsid w:val="00745E7A"/>
    <w:rsid w:val="00745E7F"/>
    <w:rsid w:val="00745FE7"/>
    <w:rsid w:val="00746014"/>
    <w:rsid w:val="00746222"/>
    <w:rsid w:val="00746244"/>
    <w:rsid w:val="00746274"/>
    <w:rsid w:val="007462AF"/>
    <w:rsid w:val="007462BF"/>
    <w:rsid w:val="00746373"/>
    <w:rsid w:val="007463A2"/>
    <w:rsid w:val="00746466"/>
    <w:rsid w:val="00746476"/>
    <w:rsid w:val="0074647E"/>
    <w:rsid w:val="00746481"/>
    <w:rsid w:val="007465E6"/>
    <w:rsid w:val="007466AF"/>
    <w:rsid w:val="007466BE"/>
    <w:rsid w:val="00746730"/>
    <w:rsid w:val="00746818"/>
    <w:rsid w:val="00746848"/>
    <w:rsid w:val="0074694F"/>
    <w:rsid w:val="00746B2C"/>
    <w:rsid w:val="00746B60"/>
    <w:rsid w:val="00746B75"/>
    <w:rsid w:val="00746C96"/>
    <w:rsid w:val="00746D85"/>
    <w:rsid w:val="00746DFA"/>
    <w:rsid w:val="00746E47"/>
    <w:rsid w:val="00746F11"/>
    <w:rsid w:val="0074706E"/>
    <w:rsid w:val="007470AA"/>
    <w:rsid w:val="00747219"/>
    <w:rsid w:val="0074721B"/>
    <w:rsid w:val="0074722C"/>
    <w:rsid w:val="0074728B"/>
    <w:rsid w:val="00747313"/>
    <w:rsid w:val="00747363"/>
    <w:rsid w:val="007473A9"/>
    <w:rsid w:val="00747488"/>
    <w:rsid w:val="007475C8"/>
    <w:rsid w:val="007476A3"/>
    <w:rsid w:val="00747749"/>
    <w:rsid w:val="007477BF"/>
    <w:rsid w:val="00747877"/>
    <w:rsid w:val="00747997"/>
    <w:rsid w:val="007479AB"/>
    <w:rsid w:val="007479D2"/>
    <w:rsid w:val="007479E1"/>
    <w:rsid w:val="00747A3B"/>
    <w:rsid w:val="00747AA3"/>
    <w:rsid w:val="00747AB2"/>
    <w:rsid w:val="00747B79"/>
    <w:rsid w:val="00747BB0"/>
    <w:rsid w:val="00747BC4"/>
    <w:rsid w:val="00747C1A"/>
    <w:rsid w:val="00747C3C"/>
    <w:rsid w:val="00747C7C"/>
    <w:rsid w:val="00747CF6"/>
    <w:rsid w:val="00747DE8"/>
    <w:rsid w:val="00747E41"/>
    <w:rsid w:val="00747E4F"/>
    <w:rsid w:val="007502B0"/>
    <w:rsid w:val="007503BE"/>
    <w:rsid w:val="007503DA"/>
    <w:rsid w:val="007503FA"/>
    <w:rsid w:val="0075044A"/>
    <w:rsid w:val="00750470"/>
    <w:rsid w:val="0075047B"/>
    <w:rsid w:val="0075059D"/>
    <w:rsid w:val="00750742"/>
    <w:rsid w:val="00750799"/>
    <w:rsid w:val="007507C3"/>
    <w:rsid w:val="007507DE"/>
    <w:rsid w:val="007507E6"/>
    <w:rsid w:val="0075085C"/>
    <w:rsid w:val="007508D2"/>
    <w:rsid w:val="00750921"/>
    <w:rsid w:val="00750A7F"/>
    <w:rsid w:val="00750A91"/>
    <w:rsid w:val="00750BD2"/>
    <w:rsid w:val="00750D43"/>
    <w:rsid w:val="00750F23"/>
    <w:rsid w:val="00751032"/>
    <w:rsid w:val="007510A6"/>
    <w:rsid w:val="00751299"/>
    <w:rsid w:val="00751375"/>
    <w:rsid w:val="007513DE"/>
    <w:rsid w:val="007515AB"/>
    <w:rsid w:val="007516D7"/>
    <w:rsid w:val="0075179A"/>
    <w:rsid w:val="007517B5"/>
    <w:rsid w:val="007517C5"/>
    <w:rsid w:val="007517CD"/>
    <w:rsid w:val="007518BF"/>
    <w:rsid w:val="007518C5"/>
    <w:rsid w:val="007518EF"/>
    <w:rsid w:val="00751A84"/>
    <w:rsid w:val="00751D17"/>
    <w:rsid w:val="00751F78"/>
    <w:rsid w:val="00751FA5"/>
    <w:rsid w:val="00751FF5"/>
    <w:rsid w:val="00752037"/>
    <w:rsid w:val="00752153"/>
    <w:rsid w:val="00752337"/>
    <w:rsid w:val="0075248A"/>
    <w:rsid w:val="00752625"/>
    <w:rsid w:val="00752653"/>
    <w:rsid w:val="0075294F"/>
    <w:rsid w:val="007529A1"/>
    <w:rsid w:val="00752A29"/>
    <w:rsid w:val="00752A65"/>
    <w:rsid w:val="00752DC7"/>
    <w:rsid w:val="00752DC8"/>
    <w:rsid w:val="00752DD2"/>
    <w:rsid w:val="00752F54"/>
    <w:rsid w:val="00753116"/>
    <w:rsid w:val="007531BD"/>
    <w:rsid w:val="007531E8"/>
    <w:rsid w:val="00753260"/>
    <w:rsid w:val="0075327D"/>
    <w:rsid w:val="00753345"/>
    <w:rsid w:val="0075340F"/>
    <w:rsid w:val="0075347B"/>
    <w:rsid w:val="007534B5"/>
    <w:rsid w:val="0075362B"/>
    <w:rsid w:val="00753825"/>
    <w:rsid w:val="00753895"/>
    <w:rsid w:val="00753955"/>
    <w:rsid w:val="007539B1"/>
    <w:rsid w:val="00753A8B"/>
    <w:rsid w:val="00753B31"/>
    <w:rsid w:val="00753B5B"/>
    <w:rsid w:val="00753BA1"/>
    <w:rsid w:val="00753E9B"/>
    <w:rsid w:val="00753ECB"/>
    <w:rsid w:val="00754134"/>
    <w:rsid w:val="0075431B"/>
    <w:rsid w:val="0075443C"/>
    <w:rsid w:val="00754576"/>
    <w:rsid w:val="007545A2"/>
    <w:rsid w:val="007546F9"/>
    <w:rsid w:val="007547AE"/>
    <w:rsid w:val="00754832"/>
    <w:rsid w:val="00754A02"/>
    <w:rsid w:val="00754A29"/>
    <w:rsid w:val="00754AB3"/>
    <w:rsid w:val="00754D4B"/>
    <w:rsid w:val="00754D99"/>
    <w:rsid w:val="00754E91"/>
    <w:rsid w:val="00754EC4"/>
    <w:rsid w:val="00755054"/>
    <w:rsid w:val="0075506F"/>
    <w:rsid w:val="007550AF"/>
    <w:rsid w:val="00755188"/>
    <w:rsid w:val="00755234"/>
    <w:rsid w:val="00755311"/>
    <w:rsid w:val="007553AB"/>
    <w:rsid w:val="007554CC"/>
    <w:rsid w:val="0075551C"/>
    <w:rsid w:val="00755555"/>
    <w:rsid w:val="0075565F"/>
    <w:rsid w:val="00755797"/>
    <w:rsid w:val="0075579F"/>
    <w:rsid w:val="007557DE"/>
    <w:rsid w:val="007557E6"/>
    <w:rsid w:val="007558E9"/>
    <w:rsid w:val="0075592C"/>
    <w:rsid w:val="0075593E"/>
    <w:rsid w:val="00755A0F"/>
    <w:rsid w:val="00755A1C"/>
    <w:rsid w:val="00755B19"/>
    <w:rsid w:val="00755B24"/>
    <w:rsid w:val="00755C6F"/>
    <w:rsid w:val="00755D42"/>
    <w:rsid w:val="00755DDD"/>
    <w:rsid w:val="00755E35"/>
    <w:rsid w:val="00755ED9"/>
    <w:rsid w:val="00755EEE"/>
    <w:rsid w:val="00755FD1"/>
    <w:rsid w:val="007560AE"/>
    <w:rsid w:val="00756166"/>
    <w:rsid w:val="007561D9"/>
    <w:rsid w:val="0075641E"/>
    <w:rsid w:val="007564E4"/>
    <w:rsid w:val="007565B1"/>
    <w:rsid w:val="00756A83"/>
    <w:rsid w:val="00756B0F"/>
    <w:rsid w:val="00756BA8"/>
    <w:rsid w:val="00756C13"/>
    <w:rsid w:val="00756C1B"/>
    <w:rsid w:val="00756CCD"/>
    <w:rsid w:val="00756D97"/>
    <w:rsid w:val="00756E16"/>
    <w:rsid w:val="00756E19"/>
    <w:rsid w:val="00756EC3"/>
    <w:rsid w:val="0075724C"/>
    <w:rsid w:val="007572ED"/>
    <w:rsid w:val="00757306"/>
    <w:rsid w:val="0075736F"/>
    <w:rsid w:val="00757482"/>
    <w:rsid w:val="007575CB"/>
    <w:rsid w:val="007575F4"/>
    <w:rsid w:val="0075761F"/>
    <w:rsid w:val="00757643"/>
    <w:rsid w:val="0075767A"/>
    <w:rsid w:val="007576F5"/>
    <w:rsid w:val="007577B5"/>
    <w:rsid w:val="0075796E"/>
    <w:rsid w:val="007579F7"/>
    <w:rsid w:val="00757BC6"/>
    <w:rsid w:val="00757BE1"/>
    <w:rsid w:val="00757C03"/>
    <w:rsid w:val="00757C3B"/>
    <w:rsid w:val="00757C5E"/>
    <w:rsid w:val="00757E04"/>
    <w:rsid w:val="00757EDD"/>
    <w:rsid w:val="00757FE6"/>
    <w:rsid w:val="007603AA"/>
    <w:rsid w:val="007603CE"/>
    <w:rsid w:val="0076040E"/>
    <w:rsid w:val="0076045C"/>
    <w:rsid w:val="007604F9"/>
    <w:rsid w:val="00760696"/>
    <w:rsid w:val="007606AA"/>
    <w:rsid w:val="007606D6"/>
    <w:rsid w:val="00760731"/>
    <w:rsid w:val="0076080D"/>
    <w:rsid w:val="00760BB2"/>
    <w:rsid w:val="00760BC2"/>
    <w:rsid w:val="00760BC8"/>
    <w:rsid w:val="00760C3D"/>
    <w:rsid w:val="00760CAB"/>
    <w:rsid w:val="00760D84"/>
    <w:rsid w:val="00760DD7"/>
    <w:rsid w:val="00760EC9"/>
    <w:rsid w:val="00761013"/>
    <w:rsid w:val="007610B7"/>
    <w:rsid w:val="007610C1"/>
    <w:rsid w:val="007612D2"/>
    <w:rsid w:val="007612D3"/>
    <w:rsid w:val="007612FE"/>
    <w:rsid w:val="00761350"/>
    <w:rsid w:val="00761448"/>
    <w:rsid w:val="00761476"/>
    <w:rsid w:val="00761AE4"/>
    <w:rsid w:val="00761B50"/>
    <w:rsid w:val="00761BB0"/>
    <w:rsid w:val="00761C22"/>
    <w:rsid w:val="00761C5E"/>
    <w:rsid w:val="00761D45"/>
    <w:rsid w:val="00761D7B"/>
    <w:rsid w:val="00761E1D"/>
    <w:rsid w:val="00762034"/>
    <w:rsid w:val="0076210D"/>
    <w:rsid w:val="0076229B"/>
    <w:rsid w:val="007622EE"/>
    <w:rsid w:val="00762429"/>
    <w:rsid w:val="00762454"/>
    <w:rsid w:val="00762458"/>
    <w:rsid w:val="00762470"/>
    <w:rsid w:val="0076252D"/>
    <w:rsid w:val="00762533"/>
    <w:rsid w:val="0076255A"/>
    <w:rsid w:val="00762647"/>
    <w:rsid w:val="0076278D"/>
    <w:rsid w:val="007627F8"/>
    <w:rsid w:val="00762809"/>
    <w:rsid w:val="00762890"/>
    <w:rsid w:val="007628C4"/>
    <w:rsid w:val="00762B9B"/>
    <w:rsid w:val="00762C47"/>
    <w:rsid w:val="00762C60"/>
    <w:rsid w:val="00762D21"/>
    <w:rsid w:val="00762D58"/>
    <w:rsid w:val="00762D73"/>
    <w:rsid w:val="00762E59"/>
    <w:rsid w:val="00762E91"/>
    <w:rsid w:val="00762EAE"/>
    <w:rsid w:val="00762EB2"/>
    <w:rsid w:val="00762F0B"/>
    <w:rsid w:val="00762F7A"/>
    <w:rsid w:val="0076324C"/>
    <w:rsid w:val="0076347A"/>
    <w:rsid w:val="00763505"/>
    <w:rsid w:val="007635A3"/>
    <w:rsid w:val="007635B5"/>
    <w:rsid w:val="00763618"/>
    <w:rsid w:val="00763626"/>
    <w:rsid w:val="00763744"/>
    <w:rsid w:val="0076377B"/>
    <w:rsid w:val="00763793"/>
    <w:rsid w:val="00763847"/>
    <w:rsid w:val="00763852"/>
    <w:rsid w:val="007638F6"/>
    <w:rsid w:val="0076391A"/>
    <w:rsid w:val="007639AD"/>
    <w:rsid w:val="00763C10"/>
    <w:rsid w:val="00763C6F"/>
    <w:rsid w:val="00763C86"/>
    <w:rsid w:val="00763D3F"/>
    <w:rsid w:val="00763D83"/>
    <w:rsid w:val="00763FF3"/>
    <w:rsid w:val="007640A3"/>
    <w:rsid w:val="00764186"/>
    <w:rsid w:val="00764269"/>
    <w:rsid w:val="0076432C"/>
    <w:rsid w:val="0076436E"/>
    <w:rsid w:val="00764476"/>
    <w:rsid w:val="007644B3"/>
    <w:rsid w:val="0076459C"/>
    <w:rsid w:val="007645BA"/>
    <w:rsid w:val="0076460A"/>
    <w:rsid w:val="00764757"/>
    <w:rsid w:val="007647AC"/>
    <w:rsid w:val="007647BC"/>
    <w:rsid w:val="007647C6"/>
    <w:rsid w:val="007647F7"/>
    <w:rsid w:val="007648AD"/>
    <w:rsid w:val="00764A10"/>
    <w:rsid w:val="00764A78"/>
    <w:rsid w:val="00764BBF"/>
    <w:rsid w:val="00764D4D"/>
    <w:rsid w:val="00764DDF"/>
    <w:rsid w:val="00764E16"/>
    <w:rsid w:val="00764F5B"/>
    <w:rsid w:val="00764FCC"/>
    <w:rsid w:val="00765059"/>
    <w:rsid w:val="00765077"/>
    <w:rsid w:val="00765091"/>
    <w:rsid w:val="0076512F"/>
    <w:rsid w:val="00765160"/>
    <w:rsid w:val="007651C2"/>
    <w:rsid w:val="00765330"/>
    <w:rsid w:val="007654B6"/>
    <w:rsid w:val="00765511"/>
    <w:rsid w:val="00765644"/>
    <w:rsid w:val="007656D1"/>
    <w:rsid w:val="007656F2"/>
    <w:rsid w:val="007657EA"/>
    <w:rsid w:val="0076586B"/>
    <w:rsid w:val="00765985"/>
    <w:rsid w:val="007659A1"/>
    <w:rsid w:val="00765A32"/>
    <w:rsid w:val="00765A86"/>
    <w:rsid w:val="00765B22"/>
    <w:rsid w:val="00765B70"/>
    <w:rsid w:val="00765D1F"/>
    <w:rsid w:val="00765DA4"/>
    <w:rsid w:val="00765E64"/>
    <w:rsid w:val="00765FAF"/>
    <w:rsid w:val="0076601B"/>
    <w:rsid w:val="007661A1"/>
    <w:rsid w:val="00766296"/>
    <w:rsid w:val="00766343"/>
    <w:rsid w:val="00766368"/>
    <w:rsid w:val="00766512"/>
    <w:rsid w:val="0076656E"/>
    <w:rsid w:val="00766587"/>
    <w:rsid w:val="00766615"/>
    <w:rsid w:val="007668A9"/>
    <w:rsid w:val="007668CF"/>
    <w:rsid w:val="00766A36"/>
    <w:rsid w:val="00766AB8"/>
    <w:rsid w:val="00766BC4"/>
    <w:rsid w:val="00766C03"/>
    <w:rsid w:val="00766DAC"/>
    <w:rsid w:val="00766F0B"/>
    <w:rsid w:val="00766F58"/>
    <w:rsid w:val="0076722D"/>
    <w:rsid w:val="0076728D"/>
    <w:rsid w:val="0076738D"/>
    <w:rsid w:val="0076741A"/>
    <w:rsid w:val="00767430"/>
    <w:rsid w:val="00767477"/>
    <w:rsid w:val="007675EA"/>
    <w:rsid w:val="007676BF"/>
    <w:rsid w:val="0076770C"/>
    <w:rsid w:val="007678C1"/>
    <w:rsid w:val="00767A5D"/>
    <w:rsid w:val="00767C62"/>
    <w:rsid w:val="00767CF5"/>
    <w:rsid w:val="00767D21"/>
    <w:rsid w:val="00767DDD"/>
    <w:rsid w:val="00767E6E"/>
    <w:rsid w:val="00767F12"/>
    <w:rsid w:val="00767F1C"/>
    <w:rsid w:val="00767FA7"/>
    <w:rsid w:val="00767FB7"/>
    <w:rsid w:val="0077005F"/>
    <w:rsid w:val="007700BC"/>
    <w:rsid w:val="0077013F"/>
    <w:rsid w:val="0077064E"/>
    <w:rsid w:val="007706F6"/>
    <w:rsid w:val="0077073C"/>
    <w:rsid w:val="007709BE"/>
    <w:rsid w:val="00770AC7"/>
    <w:rsid w:val="00770B3D"/>
    <w:rsid w:val="00770B86"/>
    <w:rsid w:val="00770BBB"/>
    <w:rsid w:val="00770BC8"/>
    <w:rsid w:val="00770BCD"/>
    <w:rsid w:val="00770C03"/>
    <w:rsid w:val="00770D89"/>
    <w:rsid w:val="00770DFD"/>
    <w:rsid w:val="00770E38"/>
    <w:rsid w:val="00770EEE"/>
    <w:rsid w:val="00770FAB"/>
    <w:rsid w:val="00770FC8"/>
    <w:rsid w:val="007711FE"/>
    <w:rsid w:val="00771224"/>
    <w:rsid w:val="0077127A"/>
    <w:rsid w:val="00771280"/>
    <w:rsid w:val="007712D9"/>
    <w:rsid w:val="007712EB"/>
    <w:rsid w:val="0077141A"/>
    <w:rsid w:val="00771520"/>
    <w:rsid w:val="00771692"/>
    <w:rsid w:val="007716C6"/>
    <w:rsid w:val="0077177E"/>
    <w:rsid w:val="007717C4"/>
    <w:rsid w:val="00771849"/>
    <w:rsid w:val="0077185D"/>
    <w:rsid w:val="007718CE"/>
    <w:rsid w:val="0077192E"/>
    <w:rsid w:val="007719BF"/>
    <w:rsid w:val="007719EB"/>
    <w:rsid w:val="00771B10"/>
    <w:rsid w:val="00771B13"/>
    <w:rsid w:val="00771BA0"/>
    <w:rsid w:val="00771BC8"/>
    <w:rsid w:val="00771BE5"/>
    <w:rsid w:val="00771C68"/>
    <w:rsid w:val="00771CBE"/>
    <w:rsid w:val="00771CF2"/>
    <w:rsid w:val="00771CFE"/>
    <w:rsid w:val="00771D4E"/>
    <w:rsid w:val="00771D76"/>
    <w:rsid w:val="0077200C"/>
    <w:rsid w:val="0077200E"/>
    <w:rsid w:val="00772059"/>
    <w:rsid w:val="00772096"/>
    <w:rsid w:val="00772238"/>
    <w:rsid w:val="00772348"/>
    <w:rsid w:val="007723EB"/>
    <w:rsid w:val="00772588"/>
    <w:rsid w:val="007725DD"/>
    <w:rsid w:val="00772641"/>
    <w:rsid w:val="007726A1"/>
    <w:rsid w:val="0077275B"/>
    <w:rsid w:val="00772801"/>
    <w:rsid w:val="00772AEB"/>
    <w:rsid w:val="00772B39"/>
    <w:rsid w:val="00772C47"/>
    <w:rsid w:val="00772C7F"/>
    <w:rsid w:val="00772D87"/>
    <w:rsid w:val="00772E6C"/>
    <w:rsid w:val="00772E89"/>
    <w:rsid w:val="00772ED4"/>
    <w:rsid w:val="00772F1C"/>
    <w:rsid w:val="0077307C"/>
    <w:rsid w:val="00773096"/>
    <w:rsid w:val="007731B5"/>
    <w:rsid w:val="00773249"/>
    <w:rsid w:val="0077326F"/>
    <w:rsid w:val="0077327B"/>
    <w:rsid w:val="007734B6"/>
    <w:rsid w:val="00773791"/>
    <w:rsid w:val="00773898"/>
    <w:rsid w:val="0077393C"/>
    <w:rsid w:val="00773965"/>
    <w:rsid w:val="0077396A"/>
    <w:rsid w:val="00773B9D"/>
    <w:rsid w:val="00773C73"/>
    <w:rsid w:val="00773DEF"/>
    <w:rsid w:val="00773E55"/>
    <w:rsid w:val="00773EC2"/>
    <w:rsid w:val="00773F2F"/>
    <w:rsid w:val="00774050"/>
    <w:rsid w:val="007741B3"/>
    <w:rsid w:val="0077428A"/>
    <w:rsid w:val="0077433B"/>
    <w:rsid w:val="007743AB"/>
    <w:rsid w:val="007743E5"/>
    <w:rsid w:val="00774490"/>
    <w:rsid w:val="007744B5"/>
    <w:rsid w:val="0077450A"/>
    <w:rsid w:val="0077451A"/>
    <w:rsid w:val="007745C6"/>
    <w:rsid w:val="007745E7"/>
    <w:rsid w:val="007747E3"/>
    <w:rsid w:val="00774963"/>
    <w:rsid w:val="0077499D"/>
    <w:rsid w:val="00774B17"/>
    <w:rsid w:val="00774B43"/>
    <w:rsid w:val="00774CDE"/>
    <w:rsid w:val="00774D1D"/>
    <w:rsid w:val="00774D9B"/>
    <w:rsid w:val="00774FC3"/>
    <w:rsid w:val="0077506D"/>
    <w:rsid w:val="0077519A"/>
    <w:rsid w:val="007751DD"/>
    <w:rsid w:val="00775207"/>
    <w:rsid w:val="00775311"/>
    <w:rsid w:val="0077532D"/>
    <w:rsid w:val="0077538A"/>
    <w:rsid w:val="007753AB"/>
    <w:rsid w:val="007754BB"/>
    <w:rsid w:val="007755B7"/>
    <w:rsid w:val="00775642"/>
    <w:rsid w:val="00775670"/>
    <w:rsid w:val="007756CC"/>
    <w:rsid w:val="00775708"/>
    <w:rsid w:val="007757F4"/>
    <w:rsid w:val="007758F7"/>
    <w:rsid w:val="00775A0F"/>
    <w:rsid w:val="00775A61"/>
    <w:rsid w:val="00775A64"/>
    <w:rsid w:val="00775AD8"/>
    <w:rsid w:val="00775C1D"/>
    <w:rsid w:val="00775DD2"/>
    <w:rsid w:val="00775E4D"/>
    <w:rsid w:val="00775E87"/>
    <w:rsid w:val="00775F41"/>
    <w:rsid w:val="00776181"/>
    <w:rsid w:val="007761E4"/>
    <w:rsid w:val="00776231"/>
    <w:rsid w:val="00776478"/>
    <w:rsid w:val="00776524"/>
    <w:rsid w:val="00776557"/>
    <w:rsid w:val="00776592"/>
    <w:rsid w:val="007765C3"/>
    <w:rsid w:val="007765F0"/>
    <w:rsid w:val="007766BB"/>
    <w:rsid w:val="0077671F"/>
    <w:rsid w:val="007767AA"/>
    <w:rsid w:val="00776848"/>
    <w:rsid w:val="007769D0"/>
    <w:rsid w:val="00776A0D"/>
    <w:rsid w:val="00776A2F"/>
    <w:rsid w:val="00776AC2"/>
    <w:rsid w:val="00776AC3"/>
    <w:rsid w:val="00776C28"/>
    <w:rsid w:val="00776C6F"/>
    <w:rsid w:val="00776D20"/>
    <w:rsid w:val="00776D28"/>
    <w:rsid w:val="00776E74"/>
    <w:rsid w:val="00776E81"/>
    <w:rsid w:val="00776EEB"/>
    <w:rsid w:val="00776F2D"/>
    <w:rsid w:val="00777139"/>
    <w:rsid w:val="00777177"/>
    <w:rsid w:val="007771C6"/>
    <w:rsid w:val="00777210"/>
    <w:rsid w:val="007772B7"/>
    <w:rsid w:val="007775DD"/>
    <w:rsid w:val="007775E1"/>
    <w:rsid w:val="007776E2"/>
    <w:rsid w:val="00777712"/>
    <w:rsid w:val="00777749"/>
    <w:rsid w:val="00777B6C"/>
    <w:rsid w:val="00777C8B"/>
    <w:rsid w:val="00777D23"/>
    <w:rsid w:val="00777E90"/>
    <w:rsid w:val="00777EF8"/>
    <w:rsid w:val="00777F17"/>
    <w:rsid w:val="00777F55"/>
    <w:rsid w:val="00777F67"/>
    <w:rsid w:val="00777F85"/>
    <w:rsid w:val="0078008D"/>
    <w:rsid w:val="007800B4"/>
    <w:rsid w:val="007800C2"/>
    <w:rsid w:val="0078011B"/>
    <w:rsid w:val="0078046A"/>
    <w:rsid w:val="007804FE"/>
    <w:rsid w:val="00780645"/>
    <w:rsid w:val="007806D3"/>
    <w:rsid w:val="0078072A"/>
    <w:rsid w:val="0078074D"/>
    <w:rsid w:val="0078078F"/>
    <w:rsid w:val="007807DB"/>
    <w:rsid w:val="007807E2"/>
    <w:rsid w:val="00780868"/>
    <w:rsid w:val="007808FC"/>
    <w:rsid w:val="007809D1"/>
    <w:rsid w:val="00780A7D"/>
    <w:rsid w:val="00780AF9"/>
    <w:rsid w:val="00780B1F"/>
    <w:rsid w:val="00780C2E"/>
    <w:rsid w:val="00780CD6"/>
    <w:rsid w:val="00780D6A"/>
    <w:rsid w:val="00780DDA"/>
    <w:rsid w:val="00780E3A"/>
    <w:rsid w:val="00780F4F"/>
    <w:rsid w:val="00780F57"/>
    <w:rsid w:val="00780F74"/>
    <w:rsid w:val="00780FFA"/>
    <w:rsid w:val="00781240"/>
    <w:rsid w:val="00781292"/>
    <w:rsid w:val="00781303"/>
    <w:rsid w:val="0078130B"/>
    <w:rsid w:val="00781358"/>
    <w:rsid w:val="00781418"/>
    <w:rsid w:val="0078142D"/>
    <w:rsid w:val="00781492"/>
    <w:rsid w:val="007814B8"/>
    <w:rsid w:val="007814D4"/>
    <w:rsid w:val="00781510"/>
    <w:rsid w:val="0078159E"/>
    <w:rsid w:val="007815D5"/>
    <w:rsid w:val="00781677"/>
    <w:rsid w:val="00781795"/>
    <w:rsid w:val="007818E3"/>
    <w:rsid w:val="00781929"/>
    <w:rsid w:val="00781AA7"/>
    <w:rsid w:val="00781AAD"/>
    <w:rsid w:val="00781B38"/>
    <w:rsid w:val="00781C1B"/>
    <w:rsid w:val="00781D43"/>
    <w:rsid w:val="00781D78"/>
    <w:rsid w:val="00781D7C"/>
    <w:rsid w:val="00781E97"/>
    <w:rsid w:val="00781E9A"/>
    <w:rsid w:val="00781EC7"/>
    <w:rsid w:val="00781EDE"/>
    <w:rsid w:val="00781F13"/>
    <w:rsid w:val="007820E7"/>
    <w:rsid w:val="0078212A"/>
    <w:rsid w:val="007821BA"/>
    <w:rsid w:val="007821D6"/>
    <w:rsid w:val="007821F2"/>
    <w:rsid w:val="00782389"/>
    <w:rsid w:val="007823EE"/>
    <w:rsid w:val="0078241D"/>
    <w:rsid w:val="007825BA"/>
    <w:rsid w:val="007827BB"/>
    <w:rsid w:val="00782961"/>
    <w:rsid w:val="00782980"/>
    <w:rsid w:val="00782A92"/>
    <w:rsid w:val="00782AB7"/>
    <w:rsid w:val="00782C63"/>
    <w:rsid w:val="00782CA4"/>
    <w:rsid w:val="00782D96"/>
    <w:rsid w:val="00782DCA"/>
    <w:rsid w:val="00782DEB"/>
    <w:rsid w:val="00782EDE"/>
    <w:rsid w:val="0078306A"/>
    <w:rsid w:val="00783110"/>
    <w:rsid w:val="00783178"/>
    <w:rsid w:val="00783199"/>
    <w:rsid w:val="0078324A"/>
    <w:rsid w:val="0078326C"/>
    <w:rsid w:val="00783291"/>
    <w:rsid w:val="00783391"/>
    <w:rsid w:val="007833AB"/>
    <w:rsid w:val="00783441"/>
    <w:rsid w:val="0078352E"/>
    <w:rsid w:val="00783779"/>
    <w:rsid w:val="007838AD"/>
    <w:rsid w:val="007838B6"/>
    <w:rsid w:val="00783943"/>
    <w:rsid w:val="00783A78"/>
    <w:rsid w:val="00783B4D"/>
    <w:rsid w:val="00783B4F"/>
    <w:rsid w:val="00783C17"/>
    <w:rsid w:val="00783CD0"/>
    <w:rsid w:val="00783CE2"/>
    <w:rsid w:val="00783D78"/>
    <w:rsid w:val="00783F22"/>
    <w:rsid w:val="00783F81"/>
    <w:rsid w:val="00784032"/>
    <w:rsid w:val="00784077"/>
    <w:rsid w:val="007840AA"/>
    <w:rsid w:val="00784233"/>
    <w:rsid w:val="007842A0"/>
    <w:rsid w:val="007842A8"/>
    <w:rsid w:val="0078431E"/>
    <w:rsid w:val="00784351"/>
    <w:rsid w:val="007843D8"/>
    <w:rsid w:val="00784535"/>
    <w:rsid w:val="00784622"/>
    <w:rsid w:val="0078463F"/>
    <w:rsid w:val="0078478B"/>
    <w:rsid w:val="0078485C"/>
    <w:rsid w:val="007848EC"/>
    <w:rsid w:val="007849DD"/>
    <w:rsid w:val="00784A2A"/>
    <w:rsid w:val="00784ACD"/>
    <w:rsid w:val="00784AEF"/>
    <w:rsid w:val="00784B31"/>
    <w:rsid w:val="00784C01"/>
    <w:rsid w:val="00784D27"/>
    <w:rsid w:val="00784DD6"/>
    <w:rsid w:val="00784F74"/>
    <w:rsid w:val="00784F97"/>
    <w:rsid w:val="00784FE6"/>
    <w:rsid w:val="0078505F"/>
    <w:rsid w:val="0078521E"/>
    <w:rsid w:val="00785247"/>
    <w:rsid w:val="00785283"/>
    <w:rsid w:val="0078564A"/>
    <w:rsid w:val="0078565C"/>
    <w:rsid w:val="0078565D"/>
    <w:rsid w:val="00785674"/>
    <w:rsid w:val="00785A12"/>
    <w:rsid w:val="00785ACC"/>
    <w:rsid w:val="00785B54"/>
    <w:rsid w:val="00785B95"/>
    <w:rsid w:val="00785BA1"/>
    <w:rsid w:val="00785C60"/>
    <w:rsid w:val="00785D68"/>
    <w:rsid w:val="00785F27"/>
    <w:rsid w:val="00786012"/>
    <w:rsid w:val="0078602E"/>
    <w:rsid w:val="007861D0"/>
    <w:rsid w:val="00786209"/>
    <w:rsid w:val="007862B5"/>
    <w:rsid w:val="007862F2"/>
    <w:rsid w:val="0078633C"/>
    <w:rsid w:val="00786568"/>
    <w:rsid w:val="007865CF"/>
    <w:rsid w:val="0078674B"/>
    <w:rsid w:val="0078674D"/>
    <w:rsid w:val="00786770"/>
    <w:rsid w:val="007867FB"/>
    <w:rsid w:val="00786AF5"/>
    <w:rsid w:val="00786BE8"/>
    <w:rsid w:val="00786BF5"/>
    <w:rsid w:val="00786D1A"/>
    <w:rsid w:val="00786D3D"/>
    <w:rsid w:val="00786D69"/>
    <w:rsid w:val="00786F4C"/>
    <w:rsid w:val="007870DF"/>
    <w:rsid w:val="0078716B"/>
    <w:rsid w:val="00787335"/>
    <w:rsid w:val="00787348"/>
    <w:rsid w:val="00787414"/>
    <w:rsid w:val="00787479"/>
    <w:rsid w:val="007875A0"/>
    <w:rsid w:val="007875FD"/>
    <w:rsid w:val="00787689"/>
    <w:rsid w:val="007876E1"/>
    <w:rsid w:val="007877A3"/>
    <w:rsid w:val="00787849"/>
    <w:rsid w:val="007879BD"/>
    <w:rsid w:val="00787A4F"/>
    <w:rsid w:val="00787A79"/>
    <w:rsid w:val="00787DD0"/>
    <w:rsid w:val="0079006D"/>
    <w:rsid w:val="007900A4"/>
    <w:rsid w:val="007900B1"/>
    <w:rsid w:val="0079025F"/>
    <w:rsid w:val="007903C1"/>
    <w:rsid w:val="007904C2"/>
    <w:rsid w:val="00790509"/>
    <w:rsid w:val="007906BD"/>
    <w:rsid w:val="007907BD"/>
    <w:rsid w:val="00790A54"/>
    <w:rsid w:val="00790C41"/>
    <w:rsid w:val="00790E40"/>
    <w:rsid w:val="00790EDE"/>
    <w:rsid w:val="00790F63"/>
    <w:rsid w:val="00790FF6"/>
    <w:rsid w:val="00791043"/>
    <w:rsid w:val="007910D5"/>
    <w:rsid w:val="007911EE"/>
    <w:rsid w:val="007913FE"/>
    <w:rsid w:val="0079144B"/>
    <w:rsid w:val="0079177F"/>
    <w:rsid w:val="00791816"/>
    <w:rsid w:val="00791831"/>
    <w:rsid w:val="0079184C"/>
    <w:rsid w:val="0079189D"/>
    <w:rsid w:val="007918BB"/>
    <w:rsid w:val="0079193E"/>
    <w:rsid w:val="007919AA"/>
    <w:rsid w:val="00791A25"/>
    <w:rsid w:val="00791AF7"/>
    <w:rsid w:val="00791B6E"/>
    <w:rsid w:val="00791C03"/>
    <w:rsid w:val="00791C40"/>
    <w:rsid w:val="00791C69"/>
    <w:rsid w:val="00791D55"/>
    <w:rsid w:val="00791D9D"/>
    <w:rsid w:val="00791E2D"/>
    <w:rsid w:val="00791EEE"/>
    <w:rsid w:val="00791F05"/>
    <w:rsid w:val="00791FD0"/>
    <w:rsid w:val="007921D5"/>
    <w:rsid w:val="0079222B"/>
    <w:rsid w:val="0079223F"/>
    <w:rsid w:val="007923EC"/>
    <w:rsid w:val="00792437"/>
    <w:rsid w:val="007926F1"/>
    <w:rsid w:val="0079270B"/>
    <w:rsid w:val="007927FF"/>
    <w:rsid w:val="00792881"/>
    <w:rsid w:val="00792888"/>
    <w:rsid w:val="00792953"/>
    <w:rsid w:val="00792B05"/>
    <w:rsid w:val="00792B78"/>
    <w:rsid w:val="00792BCA"/>
    <w:rsid w:val="00792BFA"/>
    <w:rsid w:val="00792C6E"/>
    <w:rsid w:val="00792CEA"/>
    <w:rsid w:val="00792E7F"/>
    <w:rsid w:val="00792FF4"/>
    <w:rsid w:val="00793009"/>
    <w:rsid w:val="0079303E"/>
    <w:rsid w:val="007930BB"/>
    <w:rsid w:val="007930C5"/>
    <w:rsid w:val="00793221"/>
    <w:rsid w:val="0079323A"/>
    <w:rsid w:val="0079328E"/>
    <w:rsid w:val="0079329A"/>
    <w:rsid w:val="0079338E"/>
    <w:rsid w:val="00793415"/>
    <w:rsid w:val="007934A3"/>
    <w:rsid w:val="007934A9"/>
    <w:rsid w:val="0079368C"/>
    <w:rsid w:val="00793732"/>
    <w:rsid w:val="0079380F"/>
    <w:rsid w:val="00793917"/>
    <w:rsid w:val="00793985"/>
    <w:rsid w:val="00793C54"/>
    <w:rsid w:val="00793D5E"/>
    <w:rsid w:val="00793DD7"/>
    <w:rsid w:val="00793E05"/>
    <w:rsid w:val="00793FB8"/>
    <w:rsid w:val="00794062"/>
    <w:rsid w:val="0079407C"/>
    <w:rsid w:val="007940EC"/>
    <w:rsid w:val="00794147"/>
    <w:rsid w:val="007941AD"/>
    <w:rsid w:val="00794267"/>
    <w:rsid w:val="00794577"/>
    <w:rsid w:val="007945B0"/>
    <w:rsid w:val="00794600"/>
    <w:rsid w:val="00794623"/>
    <w:rsid w:val="007946E2"/>
    <w:rsid w:val="00794716"/>
    <w:rsid w:val="00794718"/>
    <w:rsid w:val="00794722"/>
    <w:rsid w:val="00794728"/>
    <w:rsid w:val="007948BC"/>
    <w:rsid w:val="007948D0"/>
    <w:rsid w:val="00794950"/>
    <w:rsid w:val="0079495C"/>
    <w:rsid w:val="00794A33"/>
    <w:rsid w:val="00794BEA"/>
    <w:rsid w:val="00794C70"/>
    <w:rsid w:val="00794CAB"/>
    <w:rsid w:val="00794D35"/>
    <w:rsid w:val="00794E3E"/>
    <w:rsid w:val="00794E7A"/>
    <w:rsid w:val="00794F38"/>
    <w:rsid w:val="00794FB2"/>
    <w:rsid w:val="007950DC"/>
    <w:rsid w:val="0079518A"/>
    <w:rsid w:val="007951B2"/>
    <w:rsid w:val="007951C0"/>
    <w:rsid w:val="007951DE"/>
    <w:rsid w:val="007953C3"/>
    <w:rsid w:val="00795402"/>
    <w:rsid w:val="007955EB"/>
    <w:rsid w:val="0079568B"/>
    <w:rsid w:val="007956F5"/>
    <w:rsid w:val="007957FA"/>
    <w:rsid w:val="0079586C"/>
    <w:rsid w:val="00795992"/>
    <w:rsid w:val="00795C1A"/>
    <w:rsid w:val="00795C8C"/>
    <w:rsid w:val="00795DB2"/>
    <w:rsid w:val="00795E5B"/>
    <w:rsid w:val="00795F65"/>
    <w:rsid w:val="00796103"/>
    <w:rsid w:val="0079642A"/>
    <w:rsid w:val="00796454"/>
    <w:rsid w:val="007964D7"/>
    <w:rsid w:val="007964EA"/>
    <w:rsid w:val="00796633"/>
    <w:rsid w:val="00796785"/>
    <w:rsid w:val="00796982"/>
    <w:rsid w:val="00796A8B"/>
    <w:rsid w:val="00796C97"/>
    <w:rsid w:val="00796DF8"/>
    <w:rsid w:val="00796E09"/>
    <w:rsid w:val="00796E50"/>
    <w:rsid w:val="00796E6C"/>
    <w:rsid w:val="00796F0E"/>
    <w:rsid w:val="00797054"/>
    <w:rsid w:val="00797080"/>
    <w:rsid w:val="0079714C"/>
    <w:rsid w:val="00797196"/>
    <w:rsid w:val="00797290"/>
    <w:rsid w:val="00797370"/>
    <w:rsid w:val="007973D4"/>
    <w:rsid w:val="007973D7"/>
    <w:rsid w:val="00797411"/>
    <w:rsid w:val="00797459"/>
    <w:rsid w:val="0079764C"/>
    <w:rsid w:val="00797745"/>
    <w:rsid w:val="0079787A"/>
    <w:rsid w:val="007978DA"/>
    <w:rsid w:val="007979FE"/>
    <w:rsid w:val="00797A53"/>
    <w:rsid w:val="00797AB3"/>
    <w:rsid w:val="00797B28"/>
    <w:rsid w:val="00797BC7"/>
    <w:rsid w:val="00797BD3"/>
    <w:rsid w:val="00797C56"/>
    <w:rsid w:val="00797D06"/>
    <w:rsid w:val="00797D20"/>
    <w:rsid w:val="00797E0A"/>
    <w:rsid w:val="00797F47"/>
    <w:rsid w:val="00797F8F"/>
    <w:rsid w:val="007A0079"/>
    <w:rsid w:val="007A01DD"/>
    <w:rsid w:val="007A0297"/>
    <w:rsid w:val="007A02A4"/>
    <w:rsid w:val="007A036E"/>
    <w:rsid w:val="007A037C"/>
    <w:rsid w:val="007A0613"/>
    <w:rsid w:val="007A0664"/>
    <w:rsid w:val="007A0904"/>
    <w:rsid w:val="007A091E"/>
    <w:rsid w:val="007A0AC7"/>
    <w:rsid w:val="007A0C06"/>
    <w:rsid w:val="007A0E29"/>
    <w:rsid w:val="007A0E64"/>
    <w:rsid w:val="007A0EB8"/>
    <w:rsid w:val="007A0F24"/>
    <w:rsid w:val="007A104B"/>
    <w:rsid w:val="007A10FE"/>
    <w:rsid w:val="007A1119"/>
    <w:rsid w:val="007A1152"/>
    <w:rsid w:val="007A11BE"/>
    <w:rsid w:val="007A1273"/>
    <w:rsid w:val="007A12E4"/>
    <w:rsid w:val="007A12FB"/>
    <w:rsid w:val="007A141E"/>
    <w:rsid w:val="007A1466"/>
    <w:rsid w:val="007A14D9"/>
    <w:rsid w:val="007A1500"/>
    <w:rsid w:val="007A1684"/>
    <w:rsid w:val="007A16E2"/>
    <w:rsid w:val="007A17FF"/>
    <w:rsid w:val="007A18F1"/>
    <w:rsid w:val="007A1909"/>
    <w:rsid w:val="007A199D"/>
    <w:rsid w:val="007A19A9"/>
    <w:rsid w:val="007A1C0C"/>
    <w:rsid w:val="007A1D78"/>
    <w:rsid w:val="007A1E70"/>
    <w:rsid w:val="007A1F63"/>
    <w:rsid w:val="007A223B"/>
    <w:rsid w:val="007A224B"/>
    <w:rsid w:val="007A22DB"/>
    <w:rsid w:val="007A22FE"/>
    <w:rsid w:val="007A2360"/>
    <w:rsid w:val="007A23BA"/>
    <w:rsid w:val="007A243E"/>
    <w:rsid w:val="007A24B0"/>
    <w:rsid w:val="007A25B3"/>
    <w:rsid w:val="007A2610"/>
    <w:rsid w:val="007A263C"/>
    <w:rsid w:val="007A2702"/>
    <w:rsid w:val="007A27A8"/>
    <w:rsid w:val="007A293E"/>
    <w:rsid w:val="007A2BCE"/>
    <w:rsid w:val="007A2DA0"/>
    <w:rsid w:val="007A2DF9"/>
    <w:rsid w:val="007A2EB9"/>
    <w:rsid w:val="007A2F3A"/>
    <w:rsid w:val="007A30F8"/>
    <w:rsid w:val="007A31B4"/>
    <w:rsid w:val="007A326B"/>
    <w:rsid w:val="007A32B7"/>
    <w:rsid w:val="007A330D"/>
    <w:rsid w:val="007A3399"/>
    <w:rsid w:val="007A33FD"/>
    <w:rsid w:val="007A34AB"/>
    <w:rsid w:val="007A34F0"/>
    <w:rsid w:val="007A3502"/>
    <w:rsid w:val="007A35D5"/>
    <w:rsid w:val="007A3661"/>
    <w:rsid w:val="007A36B2"/>
    <w:rsid w:val="007A375F"/>
    <w:rsid w:val="007A37D8"/>
    <w:rsid w:val="007A37F1"/>
    <w:rsid w:val="007A3957"/>
    <w:rsid w:val="007A399C"/>
    <w:rsid w:val="007A3A2B"/>
    <w:rsid w:val="007A3B31"/>
    <w:rsid w:val="007A3BA3"/>
    <w:rsid w:val="007A3BF4"/>
    <w:rsid w:val="007A3C1A"/>
    <w:rsid w:val="007A3CA7"/>
    <w:rsid w:val="007A3E7F"/>
    <w:rsid w:val="007A40D7"/>
    <w:rsid w:val="007A4334"/>
    <w:rsid w:val="007A4394"/>
    <w:rsid w:val="007A44AE"/>
    <w:rsid w:val="007A4643"/>
    <w:rsid w:val="007A48C4"/>
    <w:rsid w:val="007A48ED"/>
    <w:rsid w:val="007A48FC"/>
    <w:rsid w:val="007A4A7C"/>
    <w:rsid w:val="007A4AB6"/>
    <w:rsid w:val="007A4AE3"/>
    <w:rsid w:val="007A4B6C"/>
    <w:rsid w:val="007A4D79"/>
    <w:rsid w:val="007A4DA2"/>
    <w:rsid w:val="007A4DC0"/>
    <w:rsid w:val="007A4E4F"/>
    <w:rsid w:val="007A4F69"/>
    <w:rsid w:val="007A5055"/>
    <w:rsid w:val="007A50C7"/>
    <w:rsid w:val="007A5164"/>
    <w:rsid w:val="007A51EB"/>
    <w:rsid w:val="007A51FC"/>
    <w:rsid w:val="007A52B3"/>
    <w:rsid w:val="007A52C7"/>
    <w:rsid w:val="007A5350"/>
    <w:rsid w:val="007A53B9"/>
    <w:rsid w:val="007A55F0"/>
    <w:rsid w:val="007A574D"/>
    <w:rsid w:val="007A57DF"/>
    <w:rsid w:val="007A5826"/>
    <w:rsid w:val="007A582C"/>
    <w:rsid w:val="007A5851"/>
    <w:rsid w:val="007A5868"/>
    <w:rsid w:val="007A589A"/>
    <w:rsid w:val="007A5922"/>
    <w:rsid w:val="007A595C"/>
    <w:rsid w:val="007A59C2"/>
    <w:rsid w:val="007A59DD"/>
    <w:rsid w:val="007A5A71"/>
    <w:rsid w:val="007A5AAA"/>
    <w:rsid w:val="007A5AFE"/>
    <w:rsid w:val="007A5C9F"/>
    <w:rsid w:val="007A5D56"/>
    <w:rsid w:val="007A5D5D"/>
    <w:rsid w:val="007A5D68"/>
    <w:rsid w:val="007A5FE0"/>
    <w:rsid w:val="007A6096"/>
    <w:rsid w:val="007A60CA"/>
    <w:rsid w:val="007A60D6"/>
    <w:rsid w:val="007A614E"/>
    <w:rsid w:val="007A61F3"/>
    <w:rsid w:val="007A6333"/>
    <w:rsid w:val="007A6469"/>
    <w:rsid w:val="007A64BA"/>
    <w:rsid w:val="007A64FA"/>
    <w:rsid w:val="007A658B"/>
    <w:rsid w:val="007A65F2"/>
    <w:rsid w:val="007A6634"/>
    <w:rsid w:val="007A669A"/>
    <w:rsid w:val="007A66CE"/>
    <w:rsid w:val="007A67A8"/>
    <w:rsid w:val="007A67CC"/>
    <w:rsid w:val="007A6837"/>
    <w:rsid w:val="007A68EC"/>
    <w:rsid w:val="007A69EA"/>
    <w:rsid w:val="007A6CE3"/>
    <w:rsid w:val="007A6DF6"/>
    <w:rsid w:val="007A6E30"/>
    <w:rsid w:val="007A6F0B"/>
    <w:rsid w:val="007A6F17"/>
    <w:rsid w:val="007A6F38"/>
    <w:rsid w:val="007A6F77"/>
    <w:rsid w:val="007A707C"/>
    <w:rsid w:val="007A7139"/>
    <w:rsid w:val="007A71E1"/>
    <w:rsid w:val="007A727D"/>
    <w:rsid w:val="007A72DE"/>
    <w:rsid w:val="007A72EA"/>
    <w:rsid w:val="007A72EC"/>
    <w:rsid w:val="007A73FF"/>
    <w:rsid w:val="007A747D"/>
    <w:rsid w:val="007A7664"/>
    <w:rsid w:val="007A76FC"/>
    <w:rsid w:val="007A7738"/>
    <w:rsid w:val="007A773E"/>
    <w:rsid w:val="007A777F"/>
    <w:rsid w:val="007A77EB"/>
    <w:rsid w:val="007A78D2"/>
    <w:rsid w:val="007A7AA7"/>
    <w:rsid w:val="007A7AD1"/>
    <w:rsid w:val="007A7B7A"/>
    <w:rsid w:val="007A7B98"/>
    <w:rsid w:val="007A7BF2"/>
    <w:rsid w:val="007A7C1F"/>
    <w:rsid w:val="007A7C69"/>
    <w:rsid w:val="007A7D1E"/>
    <w:rsid w:val="007B0008"/>
    <w:rsid w:val="007B001E"/>
    <w:rsid w:val="007B00C0"/>
    <w:rsid w:val="007B026E"/>
    <w:rsid w:val="007B02EE"/>
    <w:rsid w:val="007B0649"/>
    <w:rsid w:val="007B07FA"/>
    <w:rsid w:val="007B0879"/>
    <w:rsid w:val="007B08BC"/>
    <w:rsid w:val="007B0A08"/>
    <w:rsid w:val="007B0A53"/>
    <w:rsid w:val="007B0A7A"/>
    <w:rsid w:val="007B0C2D"/>
    <w:rsid w:val="007B0CE8"/>
    <w:rsid w:val="007B0D8B"/>
    <w:rsid w:val="007B0F29"/>
    <w:rsid w:val="007B0F9B"/>
    <w:rsid w:val="007B0FED"/>
    <w:rsid w:val="007B1002"/>
    <w:rsid w:val="007B100C"/>
    <w:rsid w:val="007B1134"/>
    <w:rsid w:val="007B1237"/>
    <w:rsid w:val="007B1282"/>
    <w:rsid w:val="007B13BD"/>
    <w:rsid w:val="007B1462"/>
    <w:rsid w:val="007B1570"/>
    <w:rsid w:val="007B163C"/>
    <w:rsid w:val="007B16FD"/>
    <w:rsid w:val="007B175A"/>
    <w:rsid w:val="007B1772"/>
    <w:rsid w:val="007B18BA"/>
    <w:rsid w:val="007B18F0"/>
    <w:rsid w:val="007B197A"/>
    <w:rsid w:val="007B1A6B"/>
    <w:rsid w:val="007B1B26"/>
    <w:rsid w:val="007B1CAB"/>
    <w:rsid w:val="007B1E3E"/>
    <w:rsid w:val="007B1E76"/>
    <w:rsid w:val="007B1E8B"/>
    <w:rsid w:val="007B20DE"/>
    <w:rsid w:val="007B2281"/>
    <w:rsid w:val="007B2301"/>
    <w:rsid w:val="007B23EA"/>
    <w:rsid w:val="007B2443"/>
    <w:rsid w:val="007B24F2"/>
    <w:rsid w:val="007B257C"/>
    <w:rsid w:val="007B257D"/>
    <w:rsid w:val="007B267E"/>
    <w:rsid w:val="007B282C"/>
    <w:rsid w:val="007B2836"/>
    <w:rsid w:val="007B296D"/>
    <w:rsid w:val="007B2990"/>
    <w:rsid w:val="007B29B7"/>
    <w:rsid w:val="007B29B8"/>
    <w:rsid w:val="007B2A9C"/>
    <w:rsid w:val="007B2AC2"/>
    <w:rsid w:val="007B2AF0"/>
    <w:rsid w:val="007B2B8C"/>
    <w:rsid w:val="007B2C72"/>
    <w:rsid w:val="007B2C78"/>
    <w:rsid w:val="007B2C92"/>
    <w:rsid w:val="007B2CC0"/>
    <w:rsid w:val="007B2CC3"/>
    <w:rsid w:val="007B2D77"/>
    <w:rsid w:val="007B2DCE"/>
    <w:rsid w:val="007B2E01"/>
    <w:rsid w:val="007B2F00"/>
    <w:rsid w:val="007B2F5F"/>
    <w:rsid w:val="007B3105"/>
    <w:rsid w:val="007B32B9"/>
    <w:rsid w:val="007B32EF"/>
    <w:rsid w:val="007B3317"/>
    <w:rsid w:val="007B3327"/>
    <w:rsid w:val="007B383E"/>
    <w:rsid w:val="007B39D1"/>
    <w:rsid w:val="007B3AC1"/>
    <w:rsid w:val="007B3CAE"/>
    <w:rsid w:val="007B3CF1"/>
    <w:rsid w:val="007B3D9D"/>
    <w:rsid w:val="007B3F4F"/>
    <w:rsid w:val="007B3FBB"/>
    <w:rsid w:val="007B3FCA"/>
    <w:rsid w:val="007B401B"/>
    <w:rsid w:val="007B40DF"/>
    <w:rsid w:val="007B422E"/>
    <w:rsid w:val="007B45CB"/>
    <w:rsid w:val="007B465A"/>
    <w:rsid w:val="007B469F"/>
    <w:rsid w:val="007B47C0"/>
    <w:rsid w:val="007B483F"/>
    <w:rsid w:val="007B4884"/>
    <w:rsid w:val="007B48AD"/>
    <w:rsid w:val="007B4A0E"/>
    <w:rsid w:val="007B4B47"/>
    <w:rsid w:val="007B4C18"/>
    <w:rsid w:val="007B4C9F"/>
    <w:rsid w:val="007B4CBD"/>
    <w:rsid w:val="007B4D17"/>
    <w:rsid w:val="007B4D81"/>
    <w:rsid w:val="007B4DB6"/>
    <w:rsid w:val="007B4E36"/>
    <w:rsid w:val="007B4E4F"/>
    <w:rsid w:val="007B4F2A"/>
    <w:rsid w:val="007B4F56"/>
    <w:rsid w:val="007B5233"/>
    <w:rsid w:val="007B5244"/>
    <w:rsid w:val="007B52D2"/>
    <w:rsid w:val="007B53AC"/>
    <w:rsid w:val="007B55F1"/>
    <w:rsid w:val="007B5724"/>
    <w:rsid w:val="007B5746"/>
    <w:rsid w:val="007B57DA"/>
    <w:rsid w:val="007B57FA"/>
    <w:rsid w:val="007B5978"/>
    <w:rsid w:val="007B59C5"/>
    <w:rsid w:val="007B59CE"/>
    <w:rsid w:val="007B5A32"/>
    <w:rsid w:val="007B5C2F"/>
    <w:rsid w:val="007B5C61"/>
    <w:rsid w:val="007B5D91"/>
    <w:rsid w:val="007B5E9C"/>
    <w:rsid w:val="007B5FA4"/>
    <w:rsid w:val="007B6165"/>
    <w:rsid w:val="007B6186"/>
    <w:rsid w:val="007B61AD"/>
    <w:rsid w:val="007B6338"/>
    <w:rsid w:val="007B633A"/>
    <w:rsid w:val="007B6478"/>
    <w:rsid w:val="007B65DA"/>
    <w:rsid w:val="007B67F8"/>
    <w:rsid w:val="007B68A3"/>
    <w:rsid w:val="007B68C8"/>
    <w:rsid w:val="007B68D7"/>
    <w:rsid w:val="007B6923"/>
    <w:rsid w:val="007B6AFC"/>
    <w:rsid w:val="007B6B20"/>
    <w:rsid w:val="007B6BB2"/>
    <w:rsid w:val="007B6BD8"/>
    <w:rsid w:val="007B6F83"/>
    <w:rsid w:val="007B7038"/>
    <w:rsid w:val="007B7130"/>
    <w:rsid w:val="007B713E"/>
    <w:rsid w:val="007B725D"/>
    <w:rsid w:val="007B7300"/>
    <w:rsid w:val="007B74AE"/>
    <w:rsid w:val="007B7500"/>
    <w:rsid w:val="007B7581"/>
    <w:rsid w:val="007B766C"/>
    <w:rsid w:val="007B77CA"/>
    <w:rsid w:val="007B7855"/>
    <w:rsid w:val="007B78CB"/>
    <w:rsid w:val="007B78E4"/>
    <w:rsid w:val="007B795B"/>
    <w:rsid w:val="007B7AF0"/>
    <w:rsid w:val="007B7BA5"/>
    <w:rsid w:val="007B7BB2"/>
    <w:rsid w:val="007B7C11"/>
    <w:rsid w:val="007B7C53"/>
    <w:rsid w:val="007B7C7B"/>
    <w:rsid w:val="007B7CB9"/>
    <w:rsid w:val="007B7D44"/>
    <w:rsid w:val="007B7DA4"/>
    <w:rsid w:val="007B7DF9"/>
    <w:rsid w:val="007C0003"/>
    <w:rsid w:val="007C002B"/>
    <w:rsid w:val="007C00E4"/>
    <w:rsid w:val="007C0109"/>
    <w:rsid w:val="007C0300"/>
    <w:rsid w:val="007C0334"/>
    <w:rsid w:val="007C0441"/>
    <w:rsid w:val="007C0492"/>
    <w:rsid w:val="007C049E"/>
    <w:rsid w:val="007C05E7"/>
    <w:rsid w:val="007C060A"/>
    <w:rsid w:val="007C0809"/>
    <w:rsid w:val="007C0908"/>
    <w:rsid w:val="007C0921"/>
    <w:rsid w:val="007C095E"/>
    <w:rsid w:val="007C09B3"/>
    <w:rsid w:val="007C09C3"/>
    <w:rsid w:val="007C09E2"/>
    <w:rsid w:val="007C0A3D"/>
    <w:rsid w:val="007C0AC1"/>
    <w:rsid w:val="007C0B00"/>
    <w:rsid w:val="007C0B45"/>
    <w:rsid w:val="007C0BD8"/>
    <w:rsid w:val="007C0CD3"/>
    <w:rsid w:val="007C0D22"/>
    <w:rsid w:val="007C0E29"/>
    <w:rsid w:val="007C0E70"/>
    <w:rsid w:val="007C0F54"/>
    <w:rsid w:val="007C0F7A"/>
    <w:rsid w:val="007C1032"/>
    <w:rsid w:val="007C1037"/>
    <w:rsid w:val="007C1195"/>
    <w:rsid w:val="007C11FD"/>
    <w:rsid w:val="007C13A2"/>
    <w:rsid w:val="007C13FB"/>
    <w:rsid w:val="007C1433"/>
    <w:rsid w:val="007C145A"/>
    <w:rsid w:val="007C146B"/>
    <w:rsid w:val="007C1514"/>
    <w:rsid w:val="007C15B1"/>
    <w:rsid w:val="007C16F6"/>
    <w:rsid w:val="007C174C"/>
    <w:rsid w:val="007C1752"/>
    <w:rsid w:val="007C17FE"/>
    <w:rsid w:val="007C19BD"/>
    <w:rsid w:val="007C19CE"/>
    <w:rsid w:val="007C1A34"/>
    <w:rsid w:val="007C1A7E"/>
    <w:rsid w:val="007C1A9C"/>
    <w:rsid w:val="007C1AC3"/>
    <w:rsid w:val="007C1B8B"/>
    <w:rsid w:val="007C1BBB"/>
    <w:rsid w:val="007C1BE5"/>
    <w:rsid w:val="007C1C31"/>
    <w:rsid w:val="007C1DE3"/>
    <w:rsid w:val="007C1E85"/>
    <w:rsid w:val="007C2107"/>
    <w:rsid w:val="007C2161"/>
    <w:rsid w:val="007C2183"/>
    <w:rsid w:val="007C221C"/>
    <w:rsid w:val="007C22C8"/>
    <w:rsid w:val="007C2337"/>
    <w:rsid w:val="007C2609"/>
    <w:rsid w:val="007C2671"/>
    <w:rsid w:val="007C27FC"/>
    <w:rsid w:val="007C285C"/>
    <w:rsid w:val="007C28DE"/>
    <w:rsid w:val="007C2970"/>
    <w:rsid w:val="007C2975"/>
    <w:rsid w:val="007C2A55"/>
    <w:rsid w:val="007C2AA9"/>
    <w:rsid w:val="007C2AD1"/>
    <w:rsid w:val="007C2BBB"/>
    <w:rsid w:val="007C2BC2"/>
    <w:rsid w:val="007C2BF2"/>
    <w:rsid w:val="007C2BF4"/>
    <w:rsid w:val="007C2C11"/>
    <w:rsid w:val="007C2C50"/>
    <w:rsid w:val="007C2C86"/>
    <w:rsid w:val="007C2DE1"/>
    <w:rsid w:val="007C2E59"/>
    <w:rsid w:val="007C2F41"/>
    <w:rsid w:val="007C2F72"/>
    <w:rsid w:val="007C319D"/>
    <w:rsid w:val="007C3256"/>
    <w:rsid w:val="007C3260"/>
    <w:rsid w:val="007C32A7"/>
    <w:rsid w:val="007C32DE"/>
    <w:rsid w:val="007C32E0"/>
    <w:rsid w:val="007C3342"/>
    <w:rsid w:val="007C3392"/>
    <w:rsid w:val="007C33AC"/>
    <w:rsid w:val="007C349C"/>
    <w:rsid w:val="007C34E1"/>
    <w:rsid w:val="007C3545"/>
    <w:rsid w:val="007C37EE"/>
    <w:rsid w:val="007C38FC"/>
    <w:rsid w:val="007C391B"/>
    <w:rsid w:val="007C3A23"/>
    <w:rsid w:val="007C3A47"/>
    <w:rsid w:val="007C3AC5"/>
    <w:rsid w:val="007C3AEB"/>
    <w:rsid w:val="007C3AF5"/>
    <w:rsid w:val="007C3AFE"/>
    <w:rsid w:val="007C3B5A"/>
    <w:rsid w:val="007C3B7B"/>
    <w:rsid w:val="007C3BA4"/>
    <w:rsid w:val="007C3BAF"/>
    <w:rsid w:val="007C3C77"/>
    <w:rsid w:val="007C3DAE"/>
    <w:rsid w:val="007C3E45"/>
    <w:rsid w:val="007C3EDB"/>
    <w:rsid w:val="007C3F87"/>
    <w:rsid w:val="007C40CE"/>
    <w:rsid w:val="007C4106"/>
    <w:rsid w:val="007C4132"/>
    <w:rsid w:val="007C422C"/>
    <w:rsid w:val="007C4398"/>
    <w:rsid w:val="007C43B2"/>
    <w:rsid w:val="007C43B6"/>
    <w:rsid w:val="007C43E1"/>
    <w:rsid w:val="007C442A"/>
    <w:rsid w:val="007C448E"/>
    <w:rsid w:val="007C4666"/>
    <w:rsid w:val="007C485E"/>
    <w:rsid w:val="007C4893"/>
    <w:rsid w:val="007C491B"/>
    <w:rsid w:val="007C4968"/>
    <w:rsid w:val="007C4B44"/>
    <w:rsid w:val="007C4BFD"/>
    <w:rsid w:val="007C4CE8"/>
    <w:rsid w:val="007C4DB5"/>
    <w:rsid w:val="007C4E26"/>
    <w:rsid w:val="007C4FD5"/>
    <w:rsid w:val="007C4FF0"/>
    <w:rsid w:val="007C4FF3"/>
    <w:rsid w:val="007C5063"/>
    <w:rsid w:val="007C50CD"/>
    <w:rsid w:val="007C5118"/>
    <w:rsid w:val="007C51AF"/>
    <w:rsid w:val="007C51CD"/>
    <w:rsid w:val="007C51F5"/>
    <w:rsid w:val="007C52E1"/>
    <w:rsid w:val="007C5388"/>
    <w:rsid w:val="007C53DB"/>
    <w:rsid w:val="007C53EF"/>
    <w:rsid w:val="007C540E"/>
    <w:rsid w:val="007C5471"/>
    <w:rsid w:val="007C588D"/>
    <w:rsid w:val="007C58D8"/>
    <w:rsid w:val="007C58FC"/>
    <w:rsid w:val="007C5948"/>
    <w:rsid w:val="007C5960"/>
    <w:rsid w:val="007C59C0"/>
    <w:rsid w:val="007C5A7E"/>
    <w:rsid w:val="007C5AC1"/>
    <w:rsid w:val="007C5C2D"/>
    <w:rsid w:val="007C5C3D"/>
    <w:rsid w:val="007C5E1B"/>
    <w:rsid w:val="007C5EB2"/>
    <w:rsid w:val="007C5F17"/>
    <w:rsid w:val="007C5F51"/>
    <w:rsid w:val="007C6003"/>
    <w:rsid w:val="007C60F3"/>
    <w:rsid w:val="007C6136"/>
    <w:rsid w:val="007C6182"/>
    <w:rsid w:val="007C61A3"/>
    <w:rsid w:val="007C626B"/>
    <w:rsid w:val="007C6274"/>
    <w:rsid w:val="007C62F5"/>
    <w:rsid w:val="007C63EE"/>
    <w:rsid w:val="007C64B5"/>
    <w:rsid w:val="007C6518"/>
    <w:rsid w:val="007C66B2"/>
    <w:rsid w:val="007C66F5"/>
    <w:rsid w:val="007C66FA"/>
    <w:rsid w:val="007C6753"/>
    <w:rsid w:val="007C67BE"/>
    <w:rsid w:val="007C67C0"/>
    <w:rsid w:val="007C67C5"/>
    <w:rsid w:val="007C68A5"/>
    <w:rsid w:val="007C6911"/>
    <w:rsid w:val="007C6941"/>
    <w:rsid w:val="007C6992"/>
    <w:rsid w:val="007C6AE2"/>
    <w:rsid w:val="007C6B9B"/>
    <w:rsid w:val="007C6BD4"/>
    <w:rsid w:val="007C6E38"/>
    <w:rsid w:val="007C6EC9"/>
    <w:rsid w:val="007C6F77"/>
    <w:rsid w:val="007C6F8E"/>
    <w:rsid w:val="007C70E6"/>
    <w:rsid w:val="007C722E"/>
    <w:rsid w:val="007C7304"/>
    <w:rsid w:val="007C738C"/>
    <w:rsid w:val="007C740E"/>
    <w:rsid w:val="007C7509"/>
    <w:rsid w:val="007C750D"/>
    <w:rsid w:val="007C754A"/>
    <w:rsid w:val="007C7553"/>
    <w:rsid w:val="007C75C6"/>
    <w:rsid w:val="007C75FB"/>
    <w:rsid w:val="007C7685"/>
    <w:rsid w:val="007C7736"/>
    <w:rsid w:val="007C7753"/>
    <w:rsid w:val="007C7758"/>
    <w:rsid w:val="007C7810"/>
    <w:rsid w:val="007C783A"/>
    <w:rsid w:val="007C7B53"/>
    <w:rsid w:val="007C7B6F"/>
    <w:rsid w:val="007C7BD5"/>
    <w:rsid w:val="007C7BE4"/>
    <w:rsid w:val="007C7C97"/>
    <w:rsid w:val="007C7CB9"/>
    <w:rsid w:val="007C7CD2"/>
    <w:rsid w:val="007C7DD2"/>
    <w:rsid w:val="007C7DF9"/>
    <w:rsid w:val="007C7E08"/>
    <w:rsid w:val="007C7E93"/>
    <w:rsid w:val="007C7FF2"/>
    <w:rsid w:val="007D02BF"/>
    <w:rsid w:val="007D0324"/>
    <w:rsid w:val="007D034F"/>
    <w:rsid w:val="007D0398"/>
    <w:rsid w:val="007D0518"/>
    <w:rsid w:val="007D0545"/>
    <w:rsid w:val="007D05BD"/>
    <w:rsid w:val="007D05CF"/>
    <w:rsid w:val="007D06AC"/>
    <w:rsid w:val="007D06FE"/>
    <w:rsid w:val="007D07D1"/>
    <w:rsid w:val="007D09DF"/>
    <w:rsid w:val="007D0A82"/>
    <w:rsid w:val="007D0C7C"/>
    <w:rsid w:val="007D0CD3"/>
    <w:rsid w:val="007D0EEE"/>
    <w:rsid w:val="007D0F42"/>
    <w:rsid w:val="007D0F62"/>
    <w:rsid w:val="007D1058"/>
    <w:rsid w:val="007D10B9"/>
    <w:rsid w:val="007D1100"/>
    <w:rsid w:val="007D1159"/>
    <w:rsid w:val="007D11A2"/>
    <w:rsid w:val="007D12D5"/>
    <w:rsid w:val="007D1305"/>
    <w:rsid w:val="007D130B"/>
    <w:rsid w:val="007D1594"/>
    <w:rsid w:val="007D15D9"/>
    <w:rsid w:val="007D15F8"/>
    <w:rsid w:val="007D1678"/>
    <w:rsid w:val="007D16CB"/>
    <w:rsid w:val="007D16CF"/>
    <w:rsid w:val="007D173E"/>
    <w:rsid w:val="007D1773"/>
    <w:rsid w:val="007D18A3"/>
    <w:rsid w:val="007D18AB"/>
    <w:rsid w:val="007D194C"/>
    <w:rsid w:val="007D1B18"/>
    <w:rsid w:val="007D1C33"/>
    <w:rsid w:val="007D1D32"/>
    <w:rsid w:val="007D1D57"/>
    <w:rsid w:val="007D1DB7"/>
    <w:rsid w:val="007D1DFC"/>
    <w:rsid w:val="007D1E22"/>
    <w:rsid w:val="007D1EA1"/>
    <w:rsid w:val="007D1F43"/>
    <w:rsid w:val="007D1FEA"/>
    <w:rsid w:val="007D2162"/>
    <w:rsid w:val="007D21D3"/>
    <w:rsid w:val="007D228D"/>
    <w:rsid w:val="007D232A"/>
    <w:rsid w:val="007D2357"/>
    <w:rsid w:val="007D23CE"/>
    <w:rsid w:val="007D2472"/>
    <w:rsid w:val="007D2488"/>
    <w:rsid w:val="007D24CF"/>
    <w:rsid w:val="007D2525"/>
    <w:rsid w:val="007D25A1"/>
    <w:rsid w:val="007D275B"/>
    <w:rsid w:val="007D282B"/>
    <w:rsid w:val="007D2981"/>
    <w:rsid w:val="007D2A9C"/>
    <w:rsid w:val="007D2ACE"/>
    <w:rsid w:val="007D2AE1"/>
    <w:rsid w:val="007D2AFF"/>
    <w:rsid w:val="007D2BF0"/>
    <w:rsid w:val="007D2C35"/>
    <w:rsid w:val="007D2D41"/>
    <w:rsid w:val="007D2DDC"/>
    <w:rsid w:val="007D2E8F"/>
    <w:rsid w:val="007D2F8C"/>
    <w:rsid w:val="007D2FA8"/>
    <w:rsid w:val="007D2FDA"/>
    <w:rsid w:val="007D2FEF"/>
    <w:rsid w:val="007D30EC"/>
    <w:rsid w:val="007D3165"/>
    <w:rsid w:val="007D31CF"/>
    <w:rsid w:val="007D3250"/>
    <w:rsid w:val="007D3346"/>
    <w:rsid w:val="007D335E"/>
    <w:rsid w:val="007D338E"/>
    <w:rsid w:val="007D33E6"/>
    <w:rsid w:val="007D3480"/>
    <w:rsid w:val="007D34AD"/>
    <w:rsid w:val="007D34F3"/>
    <w:rsid w:val="007D3547"/>
    <w:rsid w:val="007D35B9"/>
    <w:rsid w:val="007D39B4"/>
    <w:rsid w:val="007D3A2B"/>
    <w:rsid w:val="007D3C81"/>
    <w:rsid w:val="007D3CC3"/>
    <w:rsid w:val="007D3D61"/>
    <w:rsid w:val="007D3E5E"/>
    <w:rsid w:val="007D3E6B"/>
    <w:rsid w:val="007D3F16"/>
    <w:rsid w:val="007D40FC"/>
    <w:rsid w:val="007D4186"/>
    <w:rsid w:val="007D4274"/>
    <w:rsid w:val="007D42CF"/>
    <w:rsid w:val="007D42E4"/>
    <w:rsid w:val="007D44D0"/>
    <w:rsid w:val="007D458F"/>
    <w:rsid w:val="007D469E"/>
    <w:rsid w:val="007D46AD"/>
    <w:rsid w:val="007D46D5"/>
    <w:rsid w:val="007D46E9"/>
    <w:rsid w:val="007D479A"/>
    <w:rsid w:val="007D479C"/>
    <w:rsid w:val="007D48FB"/>
    <w:rsid w:val="007D4913"/>
    <w:rsid w:val="007D4971"/>
    <w:rsid w:val="007D49DE"/>
    <w:rsid w:val="007D4A2B"/>
    <w:rsid w:val="007D4B08"/>
    <w:rsid w:val="007D4B0B"/>
    <w:rsid w:val="007D4B97"/>
    <w:rsid w:val="007D4C96"/>
    <w:rsid w:val="007D4CF3"/>
    <w:rsid w:val="007D4D5A"/>
    <w:rsid w:val="007D4DF0"/>
    <w:rsid w:val="007D4E37"/>
    <w:rsid w:val="007D4F62"/>
    <w:rsid w:val="007D4F67"/>
    <w:rsid w:val="007D505E"/>
    <w:rsid w:val="007D5072"/>
    <w:rsid w:val="007D51CE"/>
    <w:rsid w:val="007D52F9"/>
    <w:rsid w:val="007D53E8"/>
    <w:rsid w:val="007D542C"/>
    <w:rsid w:val="007D5432"/>
    <w:rsid w:val="007D5506"/>
    <w:rsid w:val="007D5650"/>
    <w:rsid w:val="007D5710"/>
    <w:rsid w:val="007D57A4"/>
    <w:rsid w:val="007D588B"/>
    <w:rsid w:val="007D596D"/>
    <w:rsid w:val="007D59B4"/>
    <w:rsid w:val="007D5B75"/>
    <w:rsid w:val="007D5BE4"/>
    <w:rsid w:val="007D5C1F"/>
    <w:rsid w:val="007D5C5B"/>
    <w:rsid w:val="007D5CF7"/>
    <w:rsid w:val="007D5D01"/>
    <w:rsid w:val="007D5ECF"/>
    <w:rsid w:val="007D60A1"/>
    <w:rsid w:val="007D60B6"/>
    <w:rsid w:val="007D60C2"/>
    <w:rsid w:val="007D6161"/>
    <w:rsid w:val="007D6257"/>
    <w:rsid w:val="007D6295"/>
    <w:rsid w:val="007D62B8"/>
    <w:rsid w:val="007D64D5"/>
    <w:rsid w:val="007D6576"/>
    <w:rsid w:val="007D658E"/>
    <w:rsid w:val="007D65C4"/>
    <w:rsid w:val="007D6779"/>
    <w:rsid w:val="007D6800"/>
    <w:rsid w:val="007D68A9"/>
    <w:rsid w:val="007D694A"/>
    <w:rsid w:val="007D69B2"/>
    <w:rsid w:val="007D6A5D"/>
    <w:rsid w:val="007D6A99"/>
    <w:rsid w:val="007D6AC1"/>
    <w:rsid w:val="007D6B48"/>
    <w:rsid w:val="007D6C05"/>
    <w:rsid w:val="007D6CB4"/>
    <w:rsid w:val="007D6D88"/>
    <w:rsid w:val="007D6D98"/>
    <w:rsid w:val="007D6E38"/>
    <w:rsid w:val="007D6F33"/>
    <w:rsid w:val="007D6FBF"/>
    <w:rsid w:val="007D703D"/>
    <w:rsid w:val="007D714E"/>
    <w:rsid w:val="007D7159"/>
    <w:rsid w:val="007D7183"/>
    <w:rsid w:val="007D71B2"/>
    <w:rsid w:val="007D72F4"/>
    <w:rsid w:val="007D73AF"/>
    <w:rsid w:val="007D74AA"/>
    <w:rsid w:val="007D74E9"/>
    <w:rsid w:val="007D7509"/>
    <w:rsid w:val="007D763B"/>
    <w:rsid w:val="007D7734"/>
    <w:rsid w:val="007D773D"/>
    <w:rsid w:val="007D7845"/>
    <w:rsid w:val="007D78B5"/>
    <w:rsid w:val="007D7AAA"/>
    <w:rsid w:val="007D7AE1"/>
    <w:rsid w:val="007D7AF2"/>
    <w:rsid w:val="007D7B81"/>
    <w:rsid w:val="007D7BE2"/>
    <w:rsid w:val="007D7CBB"/>
    <w:rsid w:val="007D7F2B"/>
    <w:rsid w:val="007D7FA0"/>
    <w:rsid w:val="007D7FA8"/>
    <w:rsid w:val="007E00B8"/>
    <w:rsid w:val="007E00C1"/>
    <w:rsid w:val="007E01F6"/>
    <w:rsid w:val="007E0265"/>
    <w:rsid w:val="007E02B6"/>
    <w:rsid w:val="007E02D4"/>
    <w:rsid w:val="007E03B0"/>
    <w:rsid w:val="007E0406"/>
    <w:rsid w:val="007E0413"/>
    <w:rsid w:val="007E04FF"/>
    <w:rsid w:val="007E0525"/>
    <w:rsid w:val="007E0681"/>
    <w:rsid w:val="007E069A"/>
    <w:rsid w:val="007E06FB"/>
    <w:rsid w:val="007E0823"/>
    <w:rsid w:val="007E095C"/>
    <w:rsid w:val="007E0AC4"/>
    <w:rsid w:val="007E0B51"/>
    <w:rsid w:val="007E0B65"/>
    <w:rsid w:val="007E0B6A"/>
    <w:rsid w:val="007E0BCD"/>
    <w:rsid w:val="007E0BEF"/>
    <w:rsid w:val="007E0CA7"/>
    <w:rsid w:val="007E0D17"/>
    <w:rsid w:val="007E0D2A"/>
    <w:rsid w:val="007E0FC0"/>
    <w:rsid w:val="007E11AA"/>
    <w:rsid w:val="007E12CD"/>
    <w:rsid w:val="007E1305"/>
    <w:rsid w:val="007E1340"/>
    <w:rsid w:val="007E1420"/>
    <w:rsid w:val="007E1516"/>
    <w:rsid w:val="007E1640"/>
    <w:rsid w:val="007E1686"/>
    <w:rsid w:val="007E17A8"/>
    <w:rsid w:val="007E1902"/>
    <w:rsid w:val="007E199F"/>
    <w:rsid w:val="007E19AB"/>
    <w:rsid w:val="007E1A98"/>
    <w:rsid w:val="007E1AD8"/>
    <w:rsid w:val="007E1AF2"/>
    <w:rsid w:val="007E1BA3"/>
    <w:rsid w:val="007E1C0D"/>
    <w:rsid w:val="007E1C97"/>
    <w:rsid w:val="007E1CD9"/>
    <w:rsid w:val="007E1CEE"/>
    <w:rsid w:val="007E1DDF"/>
    <w:rsid w:val="007E1F51"/>
    <w:rsid w:val="007E1F94"/>
    <w:rsid w:val="007E1FAB"/>
    <w:rsid w:val="007E2013"/>
    <w:rsid w:val="007E23CB"/>
    <w:rsid w:val="007E24C8"/>
    <w:rsid w:val="007E24CC"/>
    <w:rsid w:val="007E26B6"/>
    <w:rsid w:val="007E26F4"/>
    <w:rsid w:val="007E27CE"/>
    <w:rsid w:val="007E27D4"/>
    <w:rsid w:val="007E27E0"/>
    <w:rsid w:val="007E28D0"/>
    <w:rsid w:val="007E294E"/>
    <w:rsid w:val="007E2A22"/>
    <w:rsid w:val="007E2B01"/>
    <w:rsid w:val="007E2B09"/>
    <w:rsid w:val="007E2BA2"/>
    <w:rsid w:val="007E2CBF"/>
    <w:rsid w:val="007E2D08"/>
    <w:rsid w:val="007E2EC1"/>
    <w:rsid w:val="007E2F02"/>
    <w:rsid w:val="007E2F72"/>
    <w:rsid w:val="007E2FBA"/>
    <w:rsid w:val="007E327B"/>
    <w:rsid w:val="007E3384"/>
    <w:rsid w:val="007E347C"/>
    <w:rsid w:val="007E3635"/>
    <w:rsid w:val="007E3673"/>
    <w:rsid w:val="007E384F"/>
    <w:rsid w:val="007E38E6"/>
    <w:rsid w:val="007E3913"/>
    <w:rsid w:val="007E3A0A"/>
    <w:rsid w:val="007E3A26"/>
    <w:rsid w:val="007E3A56"/>
    <w:rsid w:val="007E3A7D"/>
    <w:rsid w:val="007E3A89"/>
    <w:rsid w:val="007E3A8F"/>
    <w:rsid w:val="007E3C68"/>
    <w:rsid w:val="007E3E3C"/>
    <w:rsid w:val="007E404F"/>
    <w:rsid w:val="007E4063"/>
    <w:rsid w:val="007E41B3"/>
    <w:rsid w:val="007E4209"/>
    <w:rsid w:val="007E4253"/>
    <w:rsid w:val="007E426F"/>
    <w:rsid w:val="007E42D3"/>
    <w:rsid w:val="007E447A"/>
    <w:rsid w:val="007E4537"/>
    <w:rsid w:val="007E459C"/>
    <w:rsid w:val="007E46BE"/>
    <w:rsid w:val="007E4753"/>
    <w:rsid w:val="007E47F1"/>
    <w:rsid w:val="007E4871"/>
    <w:rsid w:val="007E4D7D"/>
    <w:rsid w:val="007E4E27"/>
    <w:rsid w:val="007E4EAF"/>
    <w:rsid w:val="007E4F41"/>
    <w:rsid w:val="007E4FA8"/>
    <w:rsid w:val="007E50A7"/>
    <w:rsid w:val="007E50E1"/>
    <w:rsid w:val="007E51AE"/>
    <w:rsid w:val="007E5273"/>
    <w:rsid w:val="007E52BA"/>
    <w:rsid w:val="007E52BB"/>
    <w:rsid w:val="007E52CD"/>
    <w:rsid w:val="007E52FB"/>
    <w:rsid w:val="007E5374"/>
    <w:rsid w:val="007E53CB"/>
    <w:rsid w:val="007E53FD"/>
    <w:rsid w:val="007E5486"/>
    <w:rsid w:val="007E58C3"/>
    <w:rsid w:val="007E58EB"/>
    <w:rsid w:val="007E5916"/>
    <w:rsid w:val="007E5919"/>
    <w:rsid w:val="007E599B"/>
    <w:rsid w:val="007E5A9D"/>
    <w:rsid w:val="007E5AF3"/>
    <w:rsid w:val="007E5BFC"/>
    <w:rsid w:val="007E5D24"/>
    <w:rsid w:val="007E5D44"/>
    <w:rsid w:val="007E5D5D"/>
    <w:rsid w:val="007E5E06"/>
    <w:rsid w:val="007E5E35"/>
    <w:rsid w:val="007E5E5E"/>
    <w:rsid w:val="007E5E6B"/>
    <w:rsid w:val="007E5EF3"/>
    <w:rsid w:val="007E6045"/>
    <w:rsid w:val="007E6232"/>
    <w:rsid w:val="007E6494"/>
    <w:rsid w:val="007E66B3"/>
    <w:rsid w:val="007E66C9"/>
    <w:rsid w:val="007E6719"/>
    <w:rsid w:val="007E68A0"/>
    <w:rsid w:val="007E6928"/>
    <w:rsid w:val="007E6AB4"/>
    <w:rsid w:val="007E6BBF"/>
    <w:rsid w:val="007E6C30"/>
    <w:rsid w:val="007E6C45"/>
    <w:rsid w:val="007E6DA0"/>
    <w:rsid w:val="007E6DBC"/>
    <w:rsid w:val="007E6E48"/>
    <w:rsid w:val="007E6EBC"/>
    <w:rsid w:val="007E6FC6"/>
    <w:rsid w:val="007E7031"/>
    <w:rsid w:val="007E710C"/>
    <w:rsid w:val="007E7139"/>
    <w:rsid w:val="007E7169"/>
    <w:rsid w:val="007E7217"/>
    <w:rsid w:val="007E7400"/>
    <w:rsid w:val="007E7617"/>
    <w:rsid w:val="007E76E2"/>
    <w:rsid w:val="007E784B"/>
    <w:rsid w:val="007E78D6"/>
    <w:rsid w:val="007E7946"/>
    <w:rsid w:val="007E7970"/>
    <w:rsid w:val="007E79AB"/>
    <w:rsid w:val="007E7C69"/>
    <w:rsid w:val="007E7CB0"/>
    <w:rsid w:val="007E7CB4"/>
    <w:rsid w:val="007E7D5C"/>
    <w:rsid w:val="007E7E4A"/>
    <w:rsid w:val="007E7EF6"/>
    <w:rsid w:val="007E7F34"/>
    <w:rsid w:val="007F0041"/>
    <w:rsid w:val="007F0114"/>
    <w:rsid w:val="007F0132"/>
    <w:rsid w:val="007F015B"/>
    <w:rsid w:val="007F017A"/>
    <w:rsid w:val="007F01AB"/>
    <w:rsid w:val="007F0224"/>
    <w:rsid w:val="007F025B"/>
    <w:rsid w:val="007F03CE"/>
    <w:rsid w:val="007F06B9"/>
    <w:rsid w:val="007F075F"/>
    <w:rsid w:val="007F0830"/>
    <w:rsid w:val="007F0986"/>
    <w:rsid w:val="007F0A24"/>
    <w:rsid w:val="007F0A87"/>
    <w:rsid w:val="007F0BAE"/>
    <w:rsid w:val="007F0BDD"/>
    <w:rsid w:val="007F0C07"/>
    <w:rsid w:val="007F0C47"/>
    <w:rsid w:val="007F100E"/>
    <w:rsid w:val="007F10A5"/>
    <w:rsid w:val="007F10FD"/>
    <w:rsid w:val="007F10FF"/>
    <w:rsid w:val="007F111F"/>
    <w:rsid w:val="007F112D"/>
    <w:rsid w:val="007F116F"/>
    <w:rsid w:val="007F117F"/>
    <w:rsid w:val="007F1206"/>
    <w:rsid w:val="007F12C3"/>
    <w:rsid w:val="007F12D5"/>
    <w:rsid w:val="007F13B7"/>
    <w:rsid w:val="007F1643"/>
    <w:rsid w:val="007F1692"/>
    <w:rsid w:val="007F1694"/>
    <w:rsid w:val="007F1768"/>
    <w:rsid w:val="007F1844"/>
    <w:rsid w:val="007F1A72"/>
    <w:rsid w:val="007F1A9D"/>
    <w:rsid w:val="007F1C1A"/>
    <w:rsid w:val="007F1CC2"/>
    <w:rsid w:val="007F1DA6"/>
    <w:rsid w:val="007F1DBB"/>
    <w:rsid w:val="007F1EB0"/>
    <w:rsid w:val="007F1FF3"/>
    <w:rsid w:val="007F203E"/>
    <w:rsid w:val="007F2115"/>
    <w:rsid w:val="007F218C"/>
    <w:rsid w:val="007F21F5"/>
    <w:rsid w:val="007F2282"/>
    <w:rsid w:val="007F22C5"/>
    <w:rsid w:val="007F23E0"/>
    <w:rsid w:val="007F2526"/>
    <w:rsid w:val="007F25E4"/>
    <w:rsid w:val="007F265F"/>
    <w:rsid w:val="007F2746"/>
    <w:rsid w:val="007F288C"/>
    <w:rsid w:val="007F2940"/>
    <w:rsid w:val="007F29C3"/>
    <w:rsid w:val="007F29EC"/>
    <w:rsid w:val="007F2B1A"/>
    <w:rsid w:val="007F2BB8"/>
    <w:rsid w:val="007F2BEF"/>
    <w:rsid w:val="007F2CB6"/>
    <w:rsid w:val="007F2F8B"/>
    <w:rsid w:val="007F2FDD"/>
    <w:rsid w:val="007F3029"/>
    <w:rsid w:val="007F31A5"/>
    <w:rsid w:val="007F31E1"/>
    <w:rsid w:val="007F32A9"/>
    <w:rsid w:val="007F32DD"/>
    <w:rsid w:val="007F35B4"/>
    <w:rsid w:val="007F3616"/>
    <w:rsid w:val="007F3646"/>
    <w:rsid w:val="007F371A"/>
    <w:rsid w:val="007F371D"/>
    <w:rsid w:val="007F38D2"/>
    <w:rsid w:val="007F3936"/>
    <w:rsid w:val="007F398C"/>
    <w:rsid w:val="007F398F"/>
    <w:rsid w:val="007F3A2A"/>
    <w:rsid w:val="007F3A2D"/>
    <w:rsid w:val="007F3B06"/>
    <w:rsid w:val="007F3B33"/>
    <w:rsid w:val="007F3B8C"/>
    <w:rsid w:val="007F3C07"/>
    <w:rsid w:val="007F3D43"/>
    <w:rsid w:val="007F3E56"/>
    <w:rsid w:val="007F3F95"/>
    <w:rsid w:val="007F41E2"/>
    <w:rsid w:val="007F4273"/>
    <w:rsid w:val="007F43D2"/>
    <w:rsid w:val="007F43D6"/>
    <w:rsid w:val="007F45D3"/>
    <w:rsid w:val="007F45DB"/>
    <w:rsid w:val="007F46D1"/>
    <w:rsid w:val="007F476F"/>
    <w:rsid w:val="007F47BD"/>
    <w:rsid w:val="007F47D3"/>
    <w:rsid w:val="007F4925"/>
    <w:rsid w:val="007F4A2E"/>
    <w:rsid w:val="007F4AA7"/>
    <w:rsid w:val="007F4AFF"/>
    <w:rsid w:val="007F4BA4"/>
    <w:rsid w:val="007F4C10"/>
    <w:rsid w:val="007F4D05"/>
    <w:rsid w:val="007F4D12"/>
    <w:rsid w:val="007F4DA6"/>
    <w:rsid w:val="007F4DF9"/>
    <w:rsid w:val="007F4E31"/>
    <w:rsid w:val="007F4F04"/>
    <w:rsid w:val="007F4FBF"/>
    <w:rsid w:val="007F5061"/>
    <w:rsid w:val="007F50A2"/>
    <w:rsid w:val="007F5137"/>
    <w:rsid w:val="007F5149"/>
    <w:rsid w:val="007F54E6"/>
    <w:rsid w:val="007F5539"/>
    <w:rsid w:val="007F568C"/>
    <w:rsid w:val="007F578B"/>
    <w:rsid w:val="007F57D2"/>
    <w:rsid w:val="007F57D7"/>
    <w:rsid w:val="007F5816"/>
    <w:rsid w:val="007F587F"/>
    <w:rsid w:val="007F5AAE"/>
    <w:rsid w:val="007F5AB1"/>
    <w:rsid w:val="007F5AC3"/>
    <w:rsid w:val="007F5AD4"/>
    <w:rsid w:val="007F5DA2"/>
    <w:rsid w:val="007F5E64"/>
    <w:rsid w:val="007F5E6B"/>
    <w:rsid w:val="007F5E79"/>
    <w:rsid w:val="007F5E8A"/>
    <w:rsid w:val="007F608A"/>
    <w:rsid w:val="007F6099"/>
    <w:rsid w:val="007F611D"/>
    <w:rsid w:val="007F6188"/>
    <w:rsid w:val="007F625D"/>
    <w:rsid w:val="007F634A"/>
    <w:rsid w:val="007F6503"/>
    <w:rsid w:val="007F650D"/>
    <w:rsid w:val="007F6584"/>
    <w:rsid w:val="007F68DF"/>
    <w:rsid w:val="007F6947"/>
    <w:rsid w:val="007F69C3"/>
    <w:rsid w:val="007F6A21"/>
    <w:rsid w:val="007F6B01"/>
    <w:rsid w:val="007F6B57"/>
    <w:rsid w:val="007F6C0E"/>
    <w:rsid w:val="007F6C46"/>
    <w:rsid w:val="007F6C7B"/>
    <w:rsid w:val="007F6F01"/>
    <w:rsid w:val="007F6FBE"/>
    <w:rsid w:val="007F6FDD"/>
    <w:rsid w:val="007F7136"/>
    <w:rsid w:val="007F715F"/>
    <w:rsid w:val="007F7191"/>
    <w:rsid w:val="007F71C9"/>
    <w:rsid w:val="007F71ED"/>
    <w:rsid w:val="007F7221"/>
    <w:rsid w:val="007F72CA"/>
    <w:rsid w:val="007F73F3"/>
    <w:rsid w:val="007F751A"/>
    <w:rsid w:val="007F75DB"/>
    <w:rsid w:val="007F760F"/>
    <w:rsid w:val="007F7686"/>
    <w:rsid w:val="007F76FD"/>
    <w:rsid w:val="007F77A9"/>
    <w:rsid w:val="007F77B3"/>
    <w:rsid w:val="007F78F4"/>
    <w:rsid w:val="007F7BB5"/>
    <w:rsid w:val="007F7C20"/>
    <w:rsid w:val="007F7C28"/>
    <w:rsid w:val="007F7C47"/>
    <w:rsid w:val="007F7D52"/>
    <w:rsid w:val="007F7DFA"/>
    <w:rsid w:val="007F7E58"/>
    <w:rsid w:val="007F7F0E"/>
    <w:rsid w:val="007F7FA3"/>
    <w:rsid w:val="00800017"/>
    <w:rsid w:val="0080018B"/>
    <w:rsid w:val="008001EA"/>
    <w:rsid w:val="00800399"/>
    <w:rsid w:val="008003FC"/>
    <w:rsid w:val="008004F4"/>
    <w:rsid w:val="00800559"/>
    <w:rsid w:val="0080056E"/>
    <w:rsid w:val="00800621"/>
    <w:rsid w:val="008007D6"/>
    <w:rsid w:val="008008B4"/>
    <w:rsid w:val="00800A79"/>
    <w:rsid w:val="00800AA7"/>
    <w:rsid w:val="00800B67"/>
    <w:rsid w:val="00800BBA"/>
    <w:rsid w:val="00800BF5"/>
    <w:rsid w:val="00800C73"/>
    <w:rsid w:val="00800CD6"/>
    <w:rsid w:val="00800E19"/>
    <w:rsid w:val="00800EA0"/>
    <w:rsid w:val="008010A2"/>
    <w:rsid w:val="008010D2"/>
    <w:rsid w:val="00801171"/>
    <w:rsid w:val="00801180"/>
    <w:rsid w:val="00801192"/>
    <w:rsid w:val="008011AD"/>
    <w:rsid w:val="008011B4"/>
    <w:rsid w:val="008011D3"/>
    <w:rsid w:val="008011F1"/>
    <w:rsid w:val="00801224"/>
    <w:rsid w:val="008012BB"/>
    <w:rsid w:val="0080138C"/>
    <w:rsid w:val="0080150E"/>
    <w:rsid w:val="00801594"/>
    <w:rsid w:val="008017A1"/>
    <w:rsid w:val="008017B9"/>
    <w:rsid w:val="008017F6"/>
    <w:rsid w:val="008018C8"/>
    <w:rsid w:val="00801A40"/>
    <w:rsid w:val="00801A56"/>
    <w:rsid w:val="00801CE7"/>
    <w:rsid w:val="00801D1A"/>
    <w:rsid w:val="00801D52"/>
    <w:rsid w:val="00801D58"/>
    <w:rsid w:val="00801D70"/>
    <w:rsid w:val="00801DBF"/>
    <w:rsid w:val="00801E21"/>
    <w:rsid w:val="00801F74"/>
    <w:rsid w:val="00801FD7"/>
    <w:rsid w:val="008020A1"/>
    <w:rsid w:val="008020AA"/>
    <w:rsid w:val="008022A9"/>
    <w:rsid w:val="00802324"/>
    <w:rsid w:val="008023B0"/>
    <w:rsid w:val="008023E5"/>
    <w:rsid w:val="00802508"/>
    <w:rsid w:val="00802517"/>
    <w:rsid w:val="008025A6"/>
    <w:rsid w:val="00802663"/>
    <w:rsid w:val="008026AF"/>
    <w:rsid w:val="00802714"/>
    <w:rsid w:val="00802759"/>
    <w:rsid w:val="008027B7"/>
    <w:rsid w:val="00802857"/>
    <w:rsid w:val="008028F6"/>
    <w:rsid w:val="00802A2C"/>
    <w:rsid w:val="00802A63"/>
    <w:rsid w:val="00802AB1"/>
    <w:rsid w:val="00802BC8"/>
    <w:rsid w:val="00802C32"/>
    <w:rsid w:val="00802D4E"/>
    <w:rsid w:val="00802E5A"/>
    <w:rsid w:val="00802E5D"/>
    <w:rsid w:val="00802EA5"/>
    <w:rsid w:val="00802F46"/>
    <w:rsid w:val="00802FBB"/>
    <w:rsid w:val="00802FE8"/>
    <w:rsid w:val="0080306A"/>
    <w:rsid w:val="00803124"/>
    <w:rsid w:val="008031DA"/>
    <w:rsid w:val="00803260"/>
    <w:rsid w:val="008032B5"/>
    <w:rsid w:val="00803328"/>
    <w:rsid w:val="00803356"/>
    <w:rsid w:val="0080344B"/>
    <w:rsid w:val="008034CE"/>
    <w:rsid w:val="008034D2"/>
    <w:rsid w:val="0080362B"/>
    <w:rsid w:val="0080369A"/>
    <w:rsid w:val="00803758"/>
    <w:rsid w:val="0080378A"/>
    <w:rsid w:val="00803796"/>
    <w:rsid w:val="008037F4"/>
    <w:rsid w:val="008038BD"/>
    <w:rsid w:val="008038C7"/>
    <w:rsid w:val="008038E4"/>
    <w:rsid w:val="00803A53"/>
    <w:rsid w:val="00803A6C"/>
    <w:rsid w:val="00803B5C"/>
    <w:rsid w:val="00803C73"/>
    <w:rsid w:val="00803D30"/>
    <w:rsid w:val="00803DB3"/>
    <w:rsid w:val="00803DCB"/>
    <w:rsid w:val="00803E2E"/>
    <w:rsid w:val="00803FE0"/>
    <w:rsid w:val="00804018"/>
    <w:rsid w:val="00804125"/>
    <w:rsid w:val="00804162"/>
    <w:rsid w:val="008043BA"/>
    <w:rsid w:val="0080442D"/>
    <w:rsid w:val="008044B2"/>
    <w:rsid w:val="008045A8"/>
    <w:rsid w:val="008046A3"/>
    <w:rsid w:val="008046F0"/>
    <w:rsid w:val="0080475A"/>
    <w:rsid w:val="0080482B"/>
    <w:rsid w:val="008048E3"/>
    <w:rsid w:val="00804922"/>
    <w:rsid w:val="0080492B"/>
    <w:rsid w:val="008049AC"/>
    <w:rsid w:val="00804ADF"/>
    <w:rsid w:val="00804B84"/>
    <w:rsid w:val="00804BA2"/>
    <w:rsid w:val="00804C1A"/>
    <w:rsid w:val="00804C3C"/>
    <w:rsid w:val="00804CCA"/>
    <w:rsid w:val="00804D48"/>
    <w:rsid w:val="00804D58"/>
    <w:rsid w:val="00804E71"/>
    <w:rsid w:val="00804E86"/>
    <w:rsid w:val="00804F99"/>
    <w:rsid w:val="00805005"/>
    <w:rsid w:val="00805037"/>
    <w:rsid w:val="00805079"/>
    <w:rsid w:val="008050B3"/>
    <w:rsid w:val="00805212"/>
    <w:rsid w:val="0080535F"/>
    <w:rsid w:val="00805374"/>
    <w:rsid w:val="008053F5"/>
    <w:rsid w:val="00805474"/>
    <w:rsid w:val="008054A0"/>
    <w:rsid w:val="0080552B"/>
    <w:rsid w:val="00805595"/>
    <w:rsid w:val="008055CC"/>
    <w:rsid w:val="008057F7"/>
    <w:rsid w:val="00805817"/>
    <w:rsid w:val="008058A7"/>
    <w:rsid w:val="008058B4"/>
    <w:rsid w:val="00805BC4"/>
    <w:rsid w:val="00805BCD"/>
    <w:rsid w:val="00805C07"/>
    <w:rsid w:val="00805C0A"/>
    <w:rsid w:val="00805D12"/>
    <w:rsid w:val="00805D18"/>
    <w:rsid w:val="00805F7B"/>
    <w:rsid w:val="008061D6"/>
    <w:rsid w:val="008061EE"/>
    <w:rsid w:val="0080624E"/>
    <w:rsid w:val="008062FC"/>
    <w:rsid w:val="0080631D"/>
    <w:rsid w:val="0080654F"/>
    <w:rsid w:val="00806582"/>
    <w:rsid w:val="0080673D"/>
    <w:rsid w:val="00806747"/>
    <w:rsid w:val="0080675D"/>
    <w:rsid w:val="00806855"/>
    <w:rsid w:val="008068B9"/>
    <w:rsid w:val="00806902"/>
    <w:rsid w:val="008069D9"/>
    <w:rsid w:val="00806B0B"/>
    <w:rsid w:val="00806B1D"/>
    <w:rsid w:val="00806BFA"/>
    <w:rsid w:val="00806C3F"/>
    <w:rsid w:val="00806CD5"/>
    <w:rsid w:val="00806D3E"/>
    <w:rsid w:val="00806D94"/>
    <w:rsid w:val="00806DC3"/>
    <w:rsid w:val="00806DEE"/>
    <w:rsid w:val="00806F58"/>
    <w:rsid w:val="00806F77"/>
    <w:rsid w:val="00806FAC"/>
    <w:rsid w:val="008070E4"/>
    <w:rsid w:val="008071F3"/>
    <w:rsid w:val="0080751C"/>
    <w:rsid w:val="00807606"/>
    <w:rsid w:val="00807682"/>
    <w:rsid w:val="0080788D"/>
    <w:rsid w:val="00807975"/>
    <w:rsid w:val="00807A26"/>
    <w:rsid w:val="00807C79"/>
    <w:rsid w:val="00807C89"/>
    <w:rsid w:val="00807CA3"/>
    <w:rsid w:val="00807CDC"/>
    <w:rsid w:val="00807EE4"/>
    <w:rsid w:val="00807FAD"/>
    <w:rsid w:val="00807FE1"/>
    <w:rsid w:val="00810079"/>
    <w:rsid w:val="0081009E"/>
    <w:rsid w:val="008100AD"/>
    <w:rsid w:val="00810129"/>
    <w:rsid w:val="00810147"/>
    <w:rsid w:val="00810352"/>
    <w:rsid w:val="008104AE"/>
    <w:rsid w:val="008104F1"/>
    <w:rsid w:val="008105B7"/>
    <w:rsid w:val="00810608"/>
    <w:rsid w:val="00810657"/>
    <w:rsid w:val="0081067B"/>
    <w:rsid w:val="008106E2"/>
    <w:rsid w:val="00810707"/>
    <w:rsid w:val="00810781"/>
    <w:rsid w:val="0081080F"/>
    <w:rsid w:val="008109A9"/>
    <w:rsid w:val="00810AC4"/>
    <w:rsid w:val="00810BAC"/>
    <w:rsid w:val="00810D3A"/>
    <w:rsid w:val="00810E06"/>
    <w:rsid w:val="00810E0E"/>
    <w:rsid w:val="00810E91"/>
    <w:rsid w:val="0081117D"/>
    <w:rsid w:val="008111DB"/>
    <w:rsid w:val="00811314"/>
    <w:rsid w:val="008113B7"/>
    <w:rsid w:val="0081148C"/>
    <w:rsid w:val="008115F8"/>
    <w:rsid w:val="008116E7"/>
    <w:rsid w:val="00811891"/>
    <w:rsid w:val="0081191D"/>
    <w:rsid w:val="00811961"/>
    <w:rsid w:val="0081196E"/>
    <w:rsid w:val="008119FC"/>
    <w:rsid w:val="00811A57"/>
    <w:rsid w:val="00811A6C"/>
    <w:rsid w:val="00811B6D"/>
    <w:rsid w:val="00811C8A"/>
    <w:rsid w:val="00811D61"/>
    <w:rsid w:val="00811E05"/>
    <w:rsid w:val="00811EAB"/>
    <w:rsid w:val="00811F9B"/>
    <w:rsid w:val="0081207D"/>
    <w:rsid w:val="00812101"/>
    <w:rsid w:val="0081210B"/>
    <w:rsid w:val="0081232B"/>
    <w:rsid w:val="0081237E"/>
    <w:rsid w:val="00812666"/>
    <w:rsid w:val="0081270C"/>
    <w:rsid w:val="00812725"/>
    <w:rsid w:val="008128B8"/>
    <w:rsid w:val="0081291A"/>
    <w:rsid w:val="00812A07"/>
    <w:rsid w:val="00812BAE"/>
    <w:rsid w:val="00812C0E"/>
    <w:rsid w:val="00812C1F"/>
    <w:rsid w:val="00812E01"/>
    <w:rsid w:val="00812E4E"/>
    <w:rsid w:val="00812E7A"/>
    <w:rsid w:val="00812E9A"/>
    <w:rsid w:val="00812F1B"/>
    <w:rsid w:val="00813143"/>
    <w:rsid w:val="00813154"/>
    <w:rsid w:val="00813219"/>
    <w:rsid w:val="0081329F"/>
    <w:rsid w:val="008132AB"/>
    <w:rsid w:val="0081335D"/>
    <w:rsid w:val="008133EE"/>
    <w:rsid w:val="008134F4"/>
    <w:rsid w:val="008135B5"/>
    <w:rsid w:val="008135E1"/>
    <w:rsid w:val="00813742"/>
    <w:rsid w:val="0081377B"/>
    <w:rsid w:val="00813903"/>
    <w:rsid w:val="00813906"/>
    <w:rsid w:val="00813946"/>
    <w:rsid w:val="008139BD"/>
    <w:rsid w:val="00813A58"/>
    <w:rsid w:val="00813A93"/>
    <w:rsid w:val="00813AC4"/>
    <w:rsid w:val="00813B77"/>
    <w:rsid w:val="00813DA9"/>
    <w:rsid w:val="00813FEB"/>
    <w:rsid w:val="0081403F"/>
    <w:rsid w:val="00814049"/>
    <w:rsid w:val="00814059"/>
    <w:rsid w:val="008140BA"/>
    <w:rsid w:val="008140CA"/>
    <w:rsid w:val="00814165"/>
    <w:rsid w:val="008141CC"/>
    <w:rsid w:val="008141D8"/>
    <w:rsid w:val="00814235"/>
    <w:rsid w:val="00814245"/>
    <w:rsid w:val="00814323"/>
    <w:rsid w:val="00814343"/>
    <w:rsid w:val="00814391"/>
    <w:rsid w:val="00814396"/>
    <w:rsid w:val="008144FC"/>
    <w:rsid w:val="0081465A"/>
    <w:rsid w:val="008146F2"/>
    <w:rsid w:val="008146FB"/>
    <w:rsid w:val="0081474C"/>
    <w:rsid w:val="00814751"/>
    <w:rsid w:val="008147DD"/>
    <w:rsid w:val="008148A3"/>
    <w:rsid w:val="008148CE"/>
    <w:rsid w:val="00814939"/>
    <w:rsid w:val="00814A3B"/>
    <w:rsid w:val="00814A55"/>
    <w:rsid w:val="00814B10"/>
    <w:rsid w:val="00814C12"/>
    <w:rsid w:val="00814C7F"/>
    <w:rsid w:val="00814CE4"/>
    <w:rsid w:val="00814D56"/>
    <w:rsid w:val="00814D9B"/>
    <w:rsid w:val="00814F7A"/>
    <w:rsid w:val="00814FCD"/>
    <w:rsid w:val="008150C3"/>
    <w:rsid w:val="008150CB"/>
    <w:rsid w:val="008151E9"/>
    <w:rsid w:val="00815285"/>
    <w:rsid w:val="0081530E"/>
    <w:rsid w:val="00815339"/>
    <w:rsid w:val="0081540A"/>
    <w:rsid w:val="00815532"/>
    <w:rsid w:val="0081579E"/>
    <w:rsid w:val="00815A56"/>
    <w:rsid w:val="00815B72"/>
    <w:rsid w:val="00815CA7"/>
    <w:rsid w:val="00815D24"/>
    <w:rsid w:val="00815D4D"/>
    <w:rsid w:val="00815E18"/>
    <w:rsid w:val="00815E41"/>
    <w:rsid w:val="0081605A"/>
    <w:rsid w:val="008160ED"/>
    <w:rsid w:val="00816294"/>
    <w:rsid w:val="0081629D"/>
    <w:rsid w:val="0081630F"/>
    <w:rsid w:val="0081635B"/>
    <w:rsid w:val="00816395"/>
    <w:rsid w:val="00816452"/>
    <w:rsid w:val="008164B5"/>
    <w:rsid w:val="00816512"/>
    <w:rsid w:val="00816535"/>
    <w:rsid w:val="008165AE"/>
    <w:rsid w:val="008165B2"/>
    <w:rsid w:val="008167AF"/>
    <w:rsid w:val="00816841"/>
    <w:rsid w:val="008168D5"/>
    <w:rsid w:val="00816957"/>
    <w:rsid w:val="00816967"/>
    <w:rsid w:val="00816998"/>
    <w:rsid w:val="008169C7"/>
    <w:rsid w:val="00816BB1"/>
    <w:rsid w:val="00816C34"/>
    <w:rsid w:val="00816D04"/>
    <w:rsid w:val="00816D0D"/>
    <w:rsid w:val="00816D1C"/>
    <w:rsid w:val="00816F3E"/>
    <w:rsid w:val="00816F56"/>
    <w:rsid w:val="00816F73"/>
    <w:rsid w:val="00816FA4"/>
    <w:rsid w:val="00816FC7"/>
    <w:rsid w:val="0081710D"/>
    <w:rsid w:val="008171F7"/>
    <w:rsid w:val="00817298"/>
    <w:rsid w:val="00817423"/>
    <w:rsid w:val="00817B12"/>
    <w:rsid w:val="00817C5E"/>
    <w:rsid w:val="00817C8E"/>
    <w:rsid w:val="00817C9B"/>
    <w:rsid w:val="00817CB4"/>
    <w:rsid w:val="00817DC2"/>
    <w:rsid w:val="00817EC1"/>
    <w:rsid w:val="00817F79"/>
    <w:rsid w:val="00820015"/>
    <w:rsid w:val="00820020"/>
    <w:rsid w:val="00820025"/>
    <w:rsid w:val="00820073"/>
    <w:rsid w:val="008200C5"/>
    <w:rsid w:val="00820231"/>
    <w:rsid w:val="00820320"/>
    <w:rsid w:val="0082032C"/>
    <w:rsid w:val="00820342"/>
    <w:rsid w:val="00820439"/>
    <w:rsid w:val="00820461"/>
    <w:rsid w:val="008204A8"/>
    <w:rsid w:val="008204B8"/>
    <w:rsid w:val="008205B8"/>
    <w:rsid w:val="00820656"/>
    <w:rsid w:val="0082068A"/>
    <w:rsid w:val="00820702"/>
    <w:rsid w:val="00820735"/>
    <w:rsid w:val="008208D8"/>
    <w:rsid w:val="008209E9"/>
    <w:rsid w:val="00820CAD"/>
    <w:rsid w:val="00820CC3"/>
    <w:rsid w:val="00820CF4"/>
    <w:rsid w:val="00820D24"/>
    <w:rsid w:val="00820D49"/>
    <w:rsid w:val="00820D82"/>
    <w:rsid w:val="00820DE4"/>
    <w:rsid w:val="00820E46"/>
    <w:rsid w:val="00820FA7"/>
    <w:rsid w:val="00820FF3"/>
    <w:rsid w:val="00821072"/>
    <w:rsid w:val="008210D4"/>
    <w:rsid w:val="00821187"/>
    <w:rsid w:val="00821251"/>
    <w:rsid w:val="00821314"/>
    <w:rsid w:val="0082135B"/>
    <w:rsid w:val="008213B2"/>
    <w:rsid w:val="00821597"/>
    <w:rsid w:val="0082192D"/>
    <w:rsid w:val="00821ABA"/>
    <w:rsid w:val="00821B9C"/>
    <w:rsid w:val="00821BAD"/>
    <w:rsid w:val="00821EF1"/>
    <w:rsid w:val="00821F95"/>
    <w:rsid w:val="00821FB7"/>
    <w:rsid w:val="008220ED"/>
    <w:rsid w:val="0082219E"/>
    <w:rsid w:val="008221DF"/>
    <w:rsid w:val="008221F2"/>
    <w:rsid w:val="0082221C"/>
    <w:rsid w:val="00822282"/>
    <w:rsid w:val="00822423"/>
    <w:rsid w:val="00822434"/>
    <w:rsid w:val="0082249F"/>
    <w:rsid w:val="008224D4"/>
    <w:rsid w:val="008224E0"/>
    <w:rsid w:val="0082262A"/>
    <w:rsid w:val="008227B8"/>
    <w:rsid w:val="0082289F"/>
    <w:rsid w:val="00822909"/>
    <w:rsid w:val="00822AAA"/>
    <w:rsid w:val="00822B1C"/>
    <w:rsid w:val="00822B31"/>
    <w:rsid w:val="00822B8A"/>
    <w:rsid w:val="00822B9E"/>
    <w:rsid w:val="00822C3C"/>
    <w:rsid w:val="00822C49"/>
    <w:rsid w:val="00822EE5"/>
    <w:rsid w:val="00822F16"/>
    <w:rsid w:val="00822F35"/>
    <w:rsid w:val="00822F72"/>
    <w:rsid w:val="00822FA2"/>
    <w:rsid w:val="0082309F"/>
    <w:rsid w:val="00823154"/>
    <w:rsid w:val="00823191"/>
    <w:rsid w:val="008231B3"/>
    <w:rsid w:val="0082322E"/>
    <w:rsid w:val="00823297"/>
    <w:rsid w:val="00823399"/>
    <w:rsid w:val="0082341F"/>
    <w:rsid w:val="00823487"/>
    <w:rsid w:val="008234C3"/>
    <w:rsid w:val="00823507"/>
    <w:rsid w:val="008236D5"/>
    <w:rsid w:val="00823738"/>
    <w:rsid w:val="008237AF"/>
    <w:rsid w:val="008238F0"/>
    <w:rsid w:val="00823A36"/>
    <w:rsid w:val="00823B22"/>
    <w:rsid w:val="00823BB4"/>
    <w:rsid w:val="00823C54"/>
    <w:rsid w:val="00823CFF"/>
    <w:rsid w:val="00823DAF"/>
    <w:rsid w:val="00823FD8"/>
    <w:rsid w:val="00824095"/>
    <w:rsid w:val="008241D6"/>
    <w:rsid w:val="00824285"/>
    <w:rsid w:val="00824326"/>
    <w:rsid w:val="00824367"/>
    <w:rsid w:val="00824450"/>
    <w:rsid w:val="00824515"/>
    <w:rsid w:val="00824565"/>
    <w:rsid w:val="008245D0"/>
    <w:rsid w:val="008247C1"/>
    <w:rsid w:val="008249D1"/>
    <w:rsid w:val="00824B49"/>
    <w:rsid w:val="00824D43"/>
    <w:rsid w:val="00824E1C"/>
    <w:rsid w:val="00824EE0"/>
    <w:rsid w:val="00824EE7"/>
    <w:rsid w:val="00825029"/>
    <w:rsid w:val="00825070"/>
    <w:rsid w:val="008250B9"/>
    <w:rsid w:val="0082514D"/>
    <w:rsid w:val="008251C5"/>
    <w:rsid w:val="008251D5"/>
    <w:rsid w:val="008252B2"/>
    <w:rsid w:val="008252F8"/>
    <w:rsid w:val="00825306"/>
    <w:rsid w:val="00825349"/>
    <w:rsid w:val="008255D9"/>
    <w:rsid w:val="0082566C"/>
    <w:rsid w:val="00825744"/>
    <w:rsid w:val="0082576A"/>
    <w:rsid w:val="008257E9"/>
    <w:rsid w:val="00825803"/>
    <w:rsid w:val="00825C30"/>
    <w:rsid w:val="00825C70"/>
    <w:rsid w:val="00825CF8"/>
    <w:rsid w:val="00825E08"/>
    <w:rsid w:val="00825E40"/>
    <w:rsid w:val="00825EA4"/>
    <w:rsid w:val="00825F40"/>
    <w:rsid w:val="00825FE5"/>
    <w:rsid w:val="00826033"/>
    <w:rsid w:val="0082610C"/>
    <w:rsid w:val="0082618C"/>
    <w:rsid w:val="008261EC"/>
    <w:rsid w:val="0082627D"/>
    <w:rsid w:val="00826289"/>
    <w:rsid w:val="008263DD"/>
    <w:rsid w:val="008263E5"/>
    <w:rsid w:val="0082658F"/>
    <w:rsid w:val="0082667B"/>
    <w:rsid w:val="008266AF"/>
    <w:rsid w:val="00826737"/>
    <w:rsid w:val="00826785"/>
    <w:rsid w:val="00826794"/>
    <w:rsid w:val="008268B4"/>
    <w:rsid w:val="0082697B"/>
    <w:rsid w:val="0082699E"/>
    <w:rsid w:val="00826ACE"/>
    <w:rsid w:val="00826B1C"/>
    <w:rsid w:val="00826B24"/>
    <w:rsid w:val="00826C63"/>
    <w:rsid w:val="00826DC2"/>
    <w:rsid w:val="00826DE5"/>
    <w:rsid w:val="00826E06"/>
    <w:rsid w:val="00826F6C"/>
    <w:rsid w:val="00826FEB"/>
    <w:rsid w:val="00827240"/>
    <w:rsid w:val="0082731B"/>
    <w:rsid w:val="0082734E"/>
    <w:rsid w:val="008273AB"/>
    <w:rsid w:val="0082745F"/>
    <w:rsid w:val="0082749B"/>
    <w:rsid w:val="00827832"/>
    <w:rsid w:val="008278B1"/>
    <w:rsid w:val="008279FC"/>
    <w:rsid w:val="00827A40"/>
    <w:rsid w:val="00827AC4"/>
    <w:rsid w:val="00827B8A"/>
    <w:rsid w:val="00827BB0"/>
    <w:rsid w:val="00827C4D"/>
    <w:rsid w:val="00827C6E"/>
    <w:rsid w:val="00827C8D"/>
    <w:rsid w:val="00827D0A"/>
    <w:rsid w:val="00827E55"/>
    <w:rsid w:val="00827EA9"/>
    <w:rsid w:val="00827EAD"/>
    <w:rsid w:val="00827F05"/>
    <w:rsid w:val="00827F60"/>
    <w:rsid w:val="00827FD8"/>
    <w:rsid w:val="0083005B"/>
    <w:rsid w:val="0083009E"/>
    <w:rsid w:val="008300B7"/>
    <w:rsid w:val="008300D6"/>
    <w:rsid w:val="00830217"/>
    <w:rsid w:val="00830325"/>
    <w:rsid w:val="00830466"/>
    <w:rsid w:val="008304A7"/>
    <w:rsid w:val="008304D6"/>
    <w:rsid w:val="0083051C"/>
    <w:rsid w:val="00830579"/>
    <w:rsid w:val="00830582"/>
    <w:rsid w:val="0083058F"/>
    <w:rsid w:val="008305A2"/>
    <w:rsid w:val="00830659"/>
    <w:rsid w:val="008306F0"/>
    <w:rsid w:val="008306F9"/>
    <w:rsid w:val="008309DF"/>
    <w:rsid w:val="00830BEC"/>
    <w:rsid w:val="00830C09"/>
    <w:rsid w:val="00830DFA"/>
    <w:rsid w:val="00830E7D"/>
    <w:rsid w:val="00830FA5"/>
    <w:rsid w:val="00831020"/>
    <w:rsid w:val="008310F2"/>
    <w:rsid w:val="0083120E"/>
    <w:rsid w:val="008313CE"/>
    <w:rsid w:val="00831528"/>
    <w:rsid w:val="00831695"/>
    <w:rsid w:val="008316D4"/>
    <w:rsid w:val="008316E9"/>
    <w:rsid w:val="0083175E"/>
    <w:rsid w:val="00831801"/>
    <w:rsid w:val="008318A8"/>
    <w:rsid w:val="008318CE"/>
    <w:rsid w:val="00831DAE"/>
    <w:rsid w:val="00831E8F"/>
    <w:rsid w:val="00831EBD"/>
    <w:rsid w:val="00831EFF"/>
    <w:rsid w:val="00831F3B"/>
    <w:rsid w:val="00831FC2"/>
    <w:rsid w:val="00832040"/>
    <w:rsid w:val="00832144"/>
    <w:rsid w:val="008321C1"/>
    <w:rsid w:val="00832265"/>
    <w:rsid w:val="00832269"/>
    <w:rsid w:val="00832288"/>
    <w:rsid w:val="00832353"/>
    <w:rsid w:val="00832413"/>
    <w:rsid w:val="00832438"/>
    <w:rsid w:val="008324D0"/>
    <w:rsid w:val="008325C2"/>
    <w:rsid w:val="008326E3"/>
    <w:rsid w:val="00832728"/>
    <w:rsid w:val="008327A6"/>
    <w:rsid w:val="008327B9"/>
    <w:rsid w:val="0083283E"/>
    <w:rsid w:val="0083291D"/>
    <w:rsid w:val="00832A00"/>
    <w:rsid w:val="00832A9D"/>
    <w:rsid w:val="00832B06"/>
    <w:rsid w:val="00832BE0"/>
    <w:rsid w:val="00832CEB"/>
    <w:rsid w:val="00832D39"/>
    <w:rsid w:val="00832DD1"/>
    <w:rsid w:val="00832DEC"/>
    <w:rsid w:val="00832ED1"/>
    <w:rsid w:val="00832F85"/>
    <w:rsid w:val="00833168"/>
    <w:rsid w:val="00833250"/>
    <w:rsid w:val="008332A1"/>
    <w:rsid w:val="008332BD"/>
    <w:rsid w:val="008332C7"/>
    <w:rsid w:val="0083332D"/>
    <w:rsid w:val="0083334C"/>
    <w:rsid w:val="00833391"/>
    <w:rsid w:val="00833535"/>
    <w:rsid w:val="00833564"/>
    <w:rsid w:val="008335F6"/>
    <w:rsid w:val="008336FC"/>
    <w:rsid w:val="00833786"/>
    <w:rsid w:val="00833794"/>
    <w:rsid w:val="008337A8"/>
    <w:rsid w:val="0083386A"/>
    <w:rsid w:val="00833874"/>
    <w:rsid w:val="008338A4"/>
    <w:rsid w:val="00833A10"/>
    <w:rsid w:val="00833AF9"/>
    <w:rsid w:val="00833B96"/>
    <w:rsid w:val="00833BA9"/>
    <w:rsid w:val="00833E3C"/>
    <w:rsid w:val="00834006"/>
    <w:rsid w:val="00834114"/>
    <w:rsid w:val="00834188"/>
    <w:rsid w:val="0083418E"/>
    <w:rsid w:val="00834205"/>
    <w:rsid w:val="00834313"/>
    <w:rsid w:val="0083432A"/>
    <w:rsid w:val="008344FB"/>
    <w:rsid w:val="00834567"/>
    <w:rsid w:val="00834623"/>
    <w:rsid w:val="00834779"/>
    <w:rsid w:val="0083479A"/>
    <w:rsid w:val="0083499A"/>
    <w:rsid w:val="00834A1B"/>
    <w:rsid w:val="00834A3B"/>
    <w:rsid w:val="00834A76"/>
    <w:rsid w:val="00834D74"/>
    <w:rsid w:val="00834DDF"/>
    <w:rsid w:val="00834E29"/>
    <w:rsid w:val="00834EA6"/>
    <w:rsid w:val="00834EC2"/>
    <w:rsid w:val="00834F17"/>
    <w:rsid w:val="00834FFD"/>
    <w:rsid w:val="00835364"/>
    <w:rsid w:val="008353AB"/>
    <w:rsid w:val="00835408"/>
    <w:rsid w:val="008354C0"/>
    <w:rsid w:val="00835514"/>
    <w:rsid w:val="00835569"/>
    <w:rsid w:val="008355B9"/>
    <w:rsid w:val="008355DF"/>
    <w:rsid w:val="00835654"/>
    <w:rsid w:val="0083583E"/>
    <w:rsid w:val="00835941"/>
    <w:rsid w:val="008359DD"/>
    <w:rsid w:val="00835A09"/>
    <w:rsid w:val="00835A5F"/>
    <w:rsid w:val="00835AAF"/>
    <w:rsid w:val="00835ADB"/>
    <w:rsid w:val="00835B30"/>
    <w:rsid w:val="00835B37"/>
    <w:rsid w:val="00835BEA"/>
    <w:rsid w:val="00835BF5"/>
    <w:rsid w:val="00835C93"/>
    <w:rsid w:val="00835CAA"/>
    <w:rsid w:val="00835D48"/>
    <w:rsid w:val="00835D4A"/>
    <w:rsid w:val="00835ED5"/>
    <w:rsid w:val="00835ED7"/>
    <w:rsid w:val="00836016"/>
    <w:rsid w:val="008360FB"/>
    <w:rsid w:val="0083623A"/>
    <w:rsid w:val="008363BE"/>
    <w:rsid w:val="008363F5"/>
    <w:rsid w:val="0083640C"/>
    <w:rsid w:val="00836464"/>
    <w:rsid w:val="00836465"/>
    <w:rsid w:val="008364B5"/>
    <w:rsid w:val="00836638"/>
    <w:rsid w:val="00836677"/>
    <w:rsid w:val="008366E0"/>
    <w:rsid w:val="00836977"/>
    <w:rsid w:val="008369AA"/>
    <w:rsid w:val="00836A78"/>
    <w:rsid w:val="00836B89"/>
    <w:rsid w:val="00836BB8"/>
    <w:rsid w:val="00836C39"/>
    <w:rsid w:val="00836C51"/>
    <w:rsid w:val="00836CE1"/>
    <w:rsid w:val="00836DB9"/>
    <w:rsid w:val="00836E79"/>
    <w:rsid w:val="0083707E"/>
    <w:rsid w:val="0083709B"/>
    <w:rsid w:val="0083715B"/>
    <w:rsid w:val="008372A4"/>
    <w:rsid w:val="008372B1"/>
    <w:rsid w:val="00837365"/>
    <w:rsid w:val="00837498"/>
    <w:rsid w:val="00837648"/>
    <w:rsid w:val="0083764E"/>
    <w:rsid w:val="00837845"/>
    <w:rsid w:val="00837A40"/>
    <w:rsid w:val="00837BCA"/>
    <w:rsid w:val="00837DB8"/>
    <w:rsid w:val="00837EA7"/>
    <w:rsid w:val="00837F42"/>
    <w:rsid w:val="0084003A"/>
    <w:rsid w:val="00840061"/>
    <w:rsid w:val="00840244"/>
    <w:rsid w:val="00840278"/>
    <w:rsid w:val="008402DC"/>
    <w:rsid w:val="00840392"/>
    <w:rsid w:val="008405A6"/>
    <w:rsid w:val="008405E4"/>
    <w:rsid w:val="00840660"/>
    <w:rsid w:val="00840813"/>
    <w:rsid w:val="008408E4"/>
    <w:rsid w:val="00840909"/>
    <w:rsid w:val="008409C6"/>
    <w:rsid w:val="00840D37"/>
    <w:rsid w:val="00840E4F"/>
    <w:rsid w:val="00840F0C"/>
    <w:rsid w:val="008410AB"/>
    <w:rsid w:val="008410CF"/>
    <w:rsid w:val="00841209"/>
    <w:rsid w:val="0084126F"/>
    <w:rsid w:val="0084145A"/>
    <w:rsid w:val="00841589"/>
    <w:rsid w:val="008415BD"/>
    <w:rsid w:val="00841766"/>
    <w:rsid w:val="00841836"/>
    <w:rsid w:val="00841873"/>
    <w:rsid w:val="00841995"/>
    <w:rsid w:val="00841A2B"/>
    <w:rsid w:val="00841ADD"/>
    <w:rsid w:val="00841C5E"/>
    <w:rsid w:val="00841CC9"/>
    <w:rsid w:val="00841D96"/>
    <w:rsid w:val="00841DE0"/>
    <w:rsid w:val="00841E14"/>
    <w:rsid w:val="00841E9A"/>
    <w:rsid w:val="00841F0E"/>
    <w:rsid w:val="0084209B"/>
    <w:rsid w:val="0084209C"/>
    <w:rsid w:val="008420B9"/>
    <w:rsid w:val="008420EA"/>
    <w:rsid w:val="00842146"/>
    <w:rsid w:val="008421DD"/>
    <w:rsid w:val="00842272"/>
    <w:rsid w:val="008423A1"/>
    <w:rsid w:val="008423D8"/>
    <w:rsid w:val="008423E3"/>
    <w:rsid w:val="0084241F"/>
    <w:rsid w:val="0084256E"/>
    <w:rsid w:val="0084257E"/>
    <w:rsid w:val="0084264E"/>
    <w:rsid w:val="008426C9"/>
    <w:rsid w:val="008427BA"/>
    <w:rsid w:val="00842862"/>
    <w:rsid w:val="008429EB"/>
    <w:rsid w:val="00842BAE"/>
    <w:rsid w:val="00842CC7"/>
    <w:rsid w:val="00842F6F"/>
    <w:rsid w:val="00842FC7"/>
    <w:rsid w:val="008430D9"/>
    <w:rsid w:val="0084314D"/>
    <w:rsid w:val="00843171"/>
    <w:rsid w:val="0084328B"/>
    <w:rsid w:val="00843317"/>
    <w:rsid w:val="00843397"/>
    <w:rsid w:val="008433C4"/>
    <w:rsid w:val="008433EC"/>
    <w:rsid w:val="00843416"/>
    <w:rsid w:val="00843511"/>
    <w:rsid w:val="00843740"/>
    <w:rsid w:val="00843791"/>
    <w:rsid w:val="008437BE"/>
    <w:rsid w:val="00843823"/>
    <w:rsid w:val="0084382A"/>
    <w:rsid w:val="00843851"/>
    <w:rsid w:val="0084385E"/>
    <w:rsid w:val="00843938"/>
    <w:rsid w:val="00843A60"/>
    <w:rsid w:val="00843C1A"/>
    <w:rsid w:val="00843C79"/>
    <w:rsid w:val="00843CA7"/>
    <w:rsid w:val="00843F09"/>
    <w:rsid w:val="00843FBE"/>
    <w:rsid w:val="00843FF4"/>
    <w:rsid w:val="00844145"/>
    <w:rsid w:val="008441F0"/>
    <w:rsid w:val="00844237"/>
    <w:rsid w:val="008442F8"/>
    <w:rsid w:val="0084430E"/>
    <w:rsid w:val="008443C4"/>
    <w:rsid w:val="00844415"/>
    <w:rsid w:val="0084445C"/>
    <w:rsid w:val="008444A7"/>
    <w:rsid w:val="008447D7"/>
    <w:rsid w:val="0084480C"/>
    <w:rsid w:val="00844827"/>
    <w:rsid w:val="008448B7"/>
    <w:rsid w:val="008449B6"/>
    <w:rsid w:val="00844A58"/>
    <w:rsid w:val="00844B0A"/>
    <w:rsid w:val="00844B3B"/>
    <w:rsid w:val="00844B3C"/>
    <w:rsid w:val="00844B63"/>
    <w:rsid w:val="00844BF9"/>
    <w:rsid w:val="00844C17"/>
    <w:rsid w:val="00844C5C"/>
    <w:rsid w:val="00844D91"/>
    <w:rsid w:val="00844E86"/>
    <w:rsid w:val="008451FD"/>
    <w:rsid w:val="008452AE"/>
    <w:rsid w:val="00845346"/>
    <w:rsid w:val="00845519"/>
    <w:rsid w:val="0084553C"/>
    <w:rsid w:val="008455B9"/>
    <w:rsid w:val="0084562D"/>
    <w:rsid w:val="00845640"/>
    <w:rsid w:val="00845666"/>
    <w:rsid w:val="00845681"/>
    <w:rsid w:val="008458E3"/>
    <w:rsid w:val="00845951"/>
    <w:rsid w:val="00845964"/>
    <w:rsid w:val="0084597C"/>
    <w:rsid w:val="00845999"/>
    <w:rsid w:val="008459D2"/>
    <w:rsid w:val="00845A12"/>
    <w:rsid w:val="00845B4E"/>
    <w:rsid w:val="00845B63"/>
    <w:rsid w:val="00845E16"/>
    <w:rsid w:val="00845F27"/>
    <w:rsid w:val="00845FA2"/>
    <w:rsid w:val="00845FE2"/>
    <w:rsid w:val="00846052"/>
    <w:rsid w:val="0084622D"/>
    <w:rsid w:val="0084648B"/>
    <w:rsid w:val="0084648E"/>
    <w:rsid w:val="008464A2"/>
    <w:rsid w:val="008464DA"/>
    <w:rsid w:val="00846522"/>
    <w:rsid w:val="0084659A"/>
    <w:rsid w:val="008465B9"/>
    <w:rsid w:val="0084677B"/>
    <w:rsid w:val="008467D3"/>
    <w:rsid w:val="008467E3"/>
    <w:rsid w:val="00846B3D"/>
    <w:rsid w:val="00846D02"/>
    <w:rsid w:val="00846D2B"/>
    <w:rsid w:val="00846E67"/>
    <w:rsid w:val="00846EBD"/>
    <w:rsid w:val="0084703D"/>
    <w:rsid w:val="00847052"/>
    <w:rsid w:val="0084706B"/>
    <w:rsid w:val="008473B4"/>
    <w:rsid w:val="008473EA"/>
    <w:rsid w:val="00847455"/>
    <w:rsid w:val="0084760F"/>
    <w:rsid w:val="00847752"/>
    <w:rsid w:val="00847787"/>
    <w:rsid w:val="008477C7"/>
    <w:rsid w:val="0084780D"/>
    <w:rsid w:val="00847838"/>
    <w:rsid w:val="00847844"/>
    <w:rsid w:val="00847A23"/>
    <w:rsid w:val="00847A44"/>
    <w:rsid w:val="00847A93"/>
    <w:rsid w:val="00847B0C"/>
    <w:rsid w:val="00847CAE"/>
    <w:rsid w:val="00847D61"/>
    <w:rsid w:val="00847E19"/>
    <w:rsid w:val="00847E64"/>
    <w:rsid w:val="00847F17"/>
    <w:rsid w:val="00847F26"/>
    <w:rsid w:val="00847F29"/>
    <w:rsid w:val="00847FA0"/>
    <w:rsid w:val="00847FFB"/>
    <w:rsid w:val="00850422"/>
    <w:rsid w:val="00850508"/>
    <w:rsid w:val="00850528"/>
    <w:rsid w:val="0085061E"/>
    <w:rsid w:val="008506E6"/>
    <w:rsid w:val="00850856"/>
    <w:rsid w:val="00850959"/>
    <w:rsid w:val="00850A0D"/>
    <w:rsid w:val="00850A26"/>
    <w:rsid w:val="00850A4F"/>
    <w:rsid w:val="00850AE3"/>
    <w:rsid w:val="00850B24"/>
    <w:rsid w:val="00850CF7"/>
    <w:rsid w:val="00850CF9"/>
    <w:rsid w:val="00850D2E"/>
    <w:rsid w:val="00850E09"/>
    <w:rsid w:val="00850EB7"/>
    <w:rsid w:val="00850EC4"/>
    <w:rsid w:val="0085108D"/>
    <w:rsid w:val="00851369"/>
    <w:rsid w:val="00851648"/>
    <w:rsid w:val="00851651"/>
    <w:rsid w:val="008516BD"/>
    <w:rsid w:val="0085171F"/>
    <w:rsid w:val="00851776"/>
    <w:rsid w:val="00851855"/>
    <w:rsid w:val="00851870"/>
    <w:rsid w:val="00851BA5"/>
    <w:rsid w:val="00851BF4"/>
    <w:rsid w:val="00851D57"/>
    <w:rsid w:val="00851EA2"/>
    <w:rsid w:val="00851F1F"/>
    <w:rsid w:val="00851F22"/>
    <w:rsid w:val="00851F30"/>
    <w:rsid w:val="00851F9E"/>
    <w:rsid w:val="0085209F"/>
    <w:rsid w:val="008520A4"/>
    <w:rsid w:val="008520FF"/>
    <w:rsid w:val="0085218F"/>
    <w:rsid w:val="00852257"/>
    <w:rsid w:val="008525B5"/>
    <w:rsid w:val="00852623"/>
    <w:rsid w:val="00852788"/>
    <w:rsid w:val="00852863"/>
    <w:rsid w:val="00852873"/>
    <w:rsid w:val="008528D3"/>
    <w:rsid w:val="00852A0B"/>
    <w:rsid w:val="00852B36"/>
    <w:rsid w:val="00852C44"/>
    <w:rsid w:val="00852C47"/>
    <w:rsid w:val="00852C4D"/>
    <w:rsid w:val="00852C6D"/>
    <w:rsid w:val="00852D65"/>
    <w:rsid w:val="00852F9B"/>
    <w:rsid w:val="00852FD9"/>
    <w:rsid w:val="0085312C"/>
    <w:rsid w:val="0085320E"/>
    <w:rsid w:val="00853232"/>
    <w:rsid w:val="0085325D"/>
    <w:rsid w:val="0085337D"/>
    <w:rsid w:val="00853493"/>
    <w:rsid w:val="008534AA"/>
    <w:rsid w:val="008534B1"/>
    <w:rsid w:val="00853580"/>
    <w:rsid w:val="008535E2"/>
    <w:rsid w:val="00853647"/>
    <w:rsid w:val="0085364E"/>
    <w:rsid w:val="00853650"/>
    <w:rsid w:val="008536EA"/>
    <w:rsid w:val="0085393B"/>
    <w:rsid w:val="008539E7"/>
    <w:rsid w:val="00853A7B"/>
    <w:rsid w:val="00853B06"/>
    <w:rsid w:val="00853CCE"/>
    <w:rsid w:val="00853F77"/>
    <w:rsid w:val="00854140"/>
    <w:rsid w:val="008541C8"/>
    <w:rsid w:val="00854321"/>
    <w:rsid w:val="0085445D"/>
    <w:rsid w:val="008546E2"/>
    <w:rsid w:val="008547B6"/>
    <w:rsid w:val="00854852"/>
    <w:rsid w:val="00854853"/>
    <w:rsid w:val="0085491D"/>
    <w:rsid w:val="00854B3B"/>
    <w:rsid w:val="00854C39"/>
    <w:rsid w:val="00854DE9"/>
    <w:rsid w:val="00854E42"/>
    <w:rsid w:val="00854FAE"/>
    <w:rsid w:val="00855185"/>
    <w:rsid w:val="008552D8"/>
    <w:rsid w:val="00855308"/>
    <w:rsid w:val="00855330"/>
    <w:rsid w:val="008553BC"/>
    <w:rsid w:val="008553DC"/>
    <w:rsid w:val="008554BC"/>
    <w:rsid w:val="00855597"/>
    <w:rsid w:val="00855631"/>
    <w:rsid w:val="00855689"/>
    <w:rsid w:val="008556AA"/>
    <w:rsid w:val="0085570A"/>
    <w:rsid w:val="00855738"/>
    <w:rsid w:val="008557F6"/>
    <w:rsid w:val="008558A8"/>
    <w:rsid w:val="008558C2"/>
    <w:rsid w:val="0085590F"/>
    <w:rsid w:val="00855985"/>
    <w:rsid w:val="00855A00"/>
    <w:rsid w:val="00855B55"/>
    <w:rsid w:val="00855C1D"/>
    <w:rsid w:val="00855C3B"/>
    <w:rsid w:val="00855CCF"/>
    <w:rsid w:val="00855E36"/>
    <w:rsid w:val="00855F04"/>
    <w:rsid w:val="00855FBA"/>
    <w:rsid w:val="00856033"/>
    <w:rsid w:val="00856130"/>
    <w:rsid w:val="0085614D"/>
    <w:rsid w:val="00856174"/>
    <w:rsid w:val="00856235"/>
    <w:rsid w:val="00856239"/>
    <w:rsid w:val="00856297"/>
    <w:rsid w:val="008562B5"/>
    <w:rsid w:val="0085632F"/>
    <w:rsid w:val="008563C8"/>
    <w:rsid w:val="008563F5"/>
    <w:rsid w:val="00856404"/>
    <w:rsid w:val="00856474"/>
    <w:rsid w:val="0085660F"/>
    <w:rsid w:val="00856667"/>
    <w:rsid w:val="008566C3"/>
    <w:rsid w:val="00856704"/>
    <w:rsid w:val="00856779"/>
    <w:rsid w:val="008567BF"/>
    <w:rsid w:val="0085680E"/>
    <w:rsid w:val="008568B9"/>
    <w:rsid w:val="008568DE"/>
    <w:rsid w:val="00856C40"/>
    <w:rsid w:val="00856D00"/>
    <w:rsid w:val="00856E9F"/>
    <w:rsid w:val="00856EF8"/>
    <w:rsid w:val="00857057"/>
    <w:rsid w:val="00857083"/>
    <w:rsid w:val="008571E3"/>
    <w:rsid w:val="008571FD"/>
    <w:rsid w:val="008572D2"/>
    <w:rsid w:val="00857427"/>
    <w:rsid w:val="0085742C"/>
    <w:rsid w:val="008575FA"/>
    <w:rsid w:val="008576B3"/>
    <w:rsid w:val="008576D2"/>
    <w:rsid w:val="008578E3"/>
    <w:rsid w:val="00857A17"/>
    <w:rsid w:val="00857A8F"/>
    <w:rsid w:val="00857AB7"/>
    <w:rsid w:val="00857B0A"/>
    <w:rsid w:val="00857B26"/>
    <w:rsid w:val="00857BA5"/>
    <w:rsid w:val="00857D1B"/>
    <w:rsid w:val="00857E1A"/>
    <w:rsid w:val="00857ED2"/>
    <w:rsid w:val="00857F8B"/>
    <w:rsid w:val="00857F9B"/>
    <w:rsid w:val="00860030"/>
    <w:rsid w:val="008600AA"/>
    <w:rsid w:val="00860184"/>
    <w:rsid w:val="008602D8"/>
    <w:rsid w:val="008602EA"/>
    <w:rsid w:val="00860382"/>
    <w:rsid w:val="0086040E"/>
    <w:rsid w:val="0086043F"/>
    <w:rsid w:val="00860557"/>
    <w:rsid w:val="008607B4"/>
    <w:rsid w:val="00860809"/>
    <w:rsid w:val="008608B8"/>
    <w:rsid w:val="00860AF9"/>
    <w:rsid w:val="00860B00"/>
    <w:rsid w:val="00860B42"/>
    <w:rsid w:val="00860B65"/>
    <w:rsid w:val="00860B88"/>
    <w:rsid w:val="00860C0D"/>
    <w:rsid w:val="00860C41"/>
    <w:rsid w:val="00860CBF"/>
    <w:rsid w:val="00860D0D"/>
    <w:rsid w:val="00860F65"/>
    <w:rsid w:val="008610F3"/>
    <w:rsid w:val="00861133"/>
    <w:rsid w:val="008611EE"/>
    <w:rsid w:val="008612BF"/>
    <w:rsid w:val="008612FF"/>
    <w:rsid w:val="0086133B"/>
    <w:rsid w:val="00861456"/>
    <w:rsid w:val="00861526"/>
    <w:rsid w:val="0086152D"/>
    <w:rsid w:val="00861532"/>
    <w:rsid w:val="00861599"/>
    <w:rsid w:val="008615EC"/>
    <w:rsid w:val="00861623"/>
    <w:rsid w:val="008616D7"/>
    <w:rsid w:val="0086173C"/>
    <w:rsid w:val="008618CF"/>
    <w:rsid w:val="0086195B"/>
    <w:rsid w:val="00861A40"/>
    <w:rsid w:val="00861AA0"/>
    <w:rsid w:val="00861B08"/>
    <w:rsid w:val="00861B83"/>
    <w:rsid w:val="00861CCB"/>
    <w:rsid w:val="00861D45"/>
    <w:rsid w:val="00861DB0"/>
    <w:rsid w:val="00861DC0"/>
    <w:rsid w:val="00861E0E"/>
    <w:rsid w:val="00861EC0"/>
    <w:rsid w:val="00861EC8"/>
    <w:rsid w:val="00861EDC"/>
    <w:rsid w:val="00861F9D"/>
    <w:rsid w:val="00861FB2"/>
    <w:rsid w:val="00861FCD"/>
    <w:rsid w:val="008620AA"/>
    <w:rsid w:val="008620C4"/>
    <w:rsid w:val="008622B6"/>
    <w:rsid w:val="0086231D"/>
    <w:rsid w:val="00862389"/>
    <w:rsid w:val="0086240A"/>
    <w:rsid w:val="0086251E"/>
    <w:rsid w:val="0086261C"/>
    <w:rsid w:val="008627FB"/>
    <w:rsid w:val="00862918"/>
    <w:rsid w:val="00862A03"/>
    <w:rsid w:val="00862A19"/>
    <w:rsid w:val="00862A30"/>
    <w:rsid w:val="00862A37"/>
    <w:rsid w:val="00862B34"/>
    <w:rsid w:val="00862B6B"/>
    <w:rsid w:val="00862B76"/>
    <w:rsid w:val="00862BE7"/>
    <w:rsid w:val="00862CAD"/>
    <w:rsid w:val="00862D5F"/>
    <w:rsid w:val="00862DD5"/>
    <w:rsid w:val="00862F2D"/>
    <w:rsid w:val="00862FEA"/>
    <w:rsid w:val="0086308D"/>
    <w:rsid w:val="008631AB"/>
    <w:rsid w:val="00863354"/>
    <w:rsid w:val="008633E1"/>
    <w:rsid w:val="008633E2"/>
    <w:rsid w:val="008633FF"/>
    <w:rsid w:val="00863483"/>
    <w:rsid w:val="008636C7"/>
    <w:rsid w:val="008636DF"/>
    <w:rsid w:val="008638CA"/>
    <w:rsid w:val="00863BB5"/>
    <w:rsid w:val="00863C12"/>
    <w:rsid w:val="00863CFB"/>
    <w:rsid w:val="00863D00"/>
    <w:rsid w:val="00863DBB"/>
    <w:rsid w:val="00863DC6"/>
    <w:rsid w:val="00863E4B"/>
    <w:rsid w:val="00863F41"/>
    <w:rsid w:val="008641B4"/>
    <w:rsid w:val="008641C5"/>
    <w:rsid w:val="00864381"/>
    <w:rsid w:val="008643CE"/>
    <w:rsid w:val="008644A8"/>
    <w:rsid w:val="008644CF"/>
    <w:rsid w:val="0086450D"/>
    <w:rsid w:val="008645FA"/>
    <w:rsid w:val="00864643"/>
    <w:rsid w:val="0086473C"/>
    <w:rsid w:val="008647EE"/>
    <w:rsid w:val="0086488D"/>
    <w:rsid w:val="008648A8"/>
    <w:rsid w:val="00864956"/>
    <w:rsid w:val="00864A1D"/>
    <w:rsid w:val="00864A21"/>
    <w:rsid w:val="00864ACF"/>
    <w:rsid w:val="00864BA3"/>
    <w:rsid w:val="00864C08"/>
    <w:rsid w:val="00864C3C"/>
    <w:rsid w:val="00864C46"/>
    <w:rsid w:val="00864D1A"/>
    <w:rsid w:val="00864DBC"/>
    <w:rsid w:val="00864DF3"/>
    <w:rsid w:val="00864DFA"/>
    <w:rsid w:val="00864E3B"/>
    <w:rsid w:val="00864E57"/>
    <w:rsid w:val="00864E76"/>
    <w:rsid w:val="00864EAF"/>
    <w:rsid w:val="00865011"/>
    <w:rsid w:val="00865090"/>
    <w:rsid w:val="0086514F"/>
    <w:rsid w:val="00865163"/>
    <w:rsid w:val="0086518B"/>
    <w:rsid w:val="008651B2"/>
    <w:rsid w:val="008651C7"/>
    <w:rsid w:val="008652B0"/>
    <w:rsid w:val="0086547F"/>
    <w:rsid w:val="008654B3"/>
    <w:rsid w:val="008654DD"/>
    <w:rsid w:val="0086551B"/>
    <w:rsid w:val="008655D6"/>
    <w:rsid w:val="00865789"/>
    <w:rsid w:val="00865808"/>
    <w:rsid w:val="0086583A"/>
    <w:rsid w:val="00865941"/>
    <w:rsid w:val="00865A9C"/>
    <w:rsid w:val="00865B26"/>
    <w:rsid w:val="00865C3B"/>
    <w:rsid w:val="00865C5D"/>
    <w:rsid w:val="00865D60"/>
    <w:rsid w:val="00865E09"/>
    <w:rsid w:val="00865F30"/>
    <w:rsid w:val="00866026"/>
    <w:rsid w:val="00866055"/>
    <w:rsid w:val="00866062"/>
    <w:rsid w:val="00866097"/>
    <w:rsid w:val="00866296"/>
    <w:rsid w:val="008662A3"/>
    <w:rsid w:val="00866366"/>
    <w:rsid w:val="008663CA"/>
    <w:rsid w:val="00866418"/>
    <w:rsid w:val="00866507"/>
    <w:rsid w:val="0086699C"/>
    <w:rsid w:val="008669D6"/>
    <w:rsid w:val="00866B18"/>
    <w:rsid w:val="00866B8B"/>
    <w:rsid w:val="00866BB2"/>
    <w:rsid w:val="00866BC6"/>
    <w:rsid w:val="00866C18"/>
    <w:rsid w:val="00866D31"/>
    <w:rsid w:val="00866EC8"/>
    <w:rsid w:val="0086705F"/>
    <w:rsid w:val="00867157"/>
    <w:rsid w:val="008671D6"/>
    <w:rsid w:val="008673DD"/>
    <w:rsid w:val="00867506"/>
    <w:rsid w:val="0086769B"/>
    <w:rsid w:val="008676B6"/>
    <w:rsid w:val="0086771C"/>
    <w:rsid w:val="00867846"/>
    <w:rsid w:val="008678AB"/>
    <w:rsid w:val="008678E6"/>
    <w:rsid w:val="00867987"/>
    <w:rsid w:val="00867A01"/>
    <w:rsid w:val="00867A31"/>
    <w:rsid w:val="00867B21"/>
    <w:rsid w:val="00867B63"/>
    <w:rsid w:val="00867BAE"/>
    <w:rsid w:val="00867C43"/>
    <w:rsid w:val="00867C89"/>
    <w:rsid w:val="00867D7E"/>
    <w:rsid w:val="00867E9E"/>
    <w:rsid w:val="0087001B"/>
    <w:rsid w:val="00870057"/>
    <w:rsid w:val="00870193"/>
    <w:rsid w:val="00870252"/>
    <w:rsid w:val="0087045B"/>
    <w:rsid w:val="00870464"/>
    <w:rsid w:val="008704DE"/>
    <w:rsid w:val="008705C8"/>
    <w:rsid w:val="008708C4"/>
    <w:rsid w:val="008708D7"/>
    <w:rsid w:val="0087091A"/>
    <w:rsid w:val="00870A59"/>
    <w:rsid w:val="00870AEB"/>
    <w:rsid w:val="00870B85"/>
    <w:rsid w:val="00870C9E"/>
    <w:rsid w:val="00870EA5"/>
    <w:rsid w:val="00870EB9"/>
    <w:rsid w:val="008711E2"/>
    <w:rsid w:val="0087128E"/>
    <w:rsid w:val="008712C2"/>
    <w:rsid w:val="008713E7"/>
    <w:rsid w:val="008714E6"/>
    <w:rsid w:val="008715AA"/>
    <w:rsid w:val="008716FC"/>
    <w:rsid w:val="00871925"/>
    <w:rsid w:val="00871950"/>
    <w:rsid w:val="008719E3"/>
    <w:rsid w:val="008719F7"/>
    <w:rsid w:val="00871B82"/>
    <w:rsid w:val="00871BE8"/>
    <w:rsid w:val="00871CED"/>
    <w:rsid w:val="00871D98"/>
    <w:rsid w:val="00871ED5"/>
    <w:rsid w:val="00871F32"/>
    <w:rsid w:val="008720DD"/>
    <w:rsid w:val="008721B6"/>
    <w:rsid w:val="00872391"/>
    <w:rsid w:val="0087251F"/>
    <w:rsid w:val="0087254F"/>
    <w:rsid w:val="0087255B"/>
    <w:rsid w:val="0087260F"/>
    <w:rsid w:val="008726A0"/>
    <w:rsid w:val="008726AC"/>
    <w:rsid w:val="008726FC"/>
    <w:rsid w:val="008727D7"/>
    <w:rsid w:val="008727F3"/>
    <w:rsid w:val="008729BC"/>
    <w:rsid w:val="00872BFB"/>
    <w:rsid w:val="00872D49"/>
    <w:rsid w:val="00872D9D"/>
    <w:rsid w:val="00872DE1"/>
    <w:rsid w:val="00872E15"/>
    <w:rsid w:val="00872EF5"/>
    <w:rsid w:val="00872F6F"/>
    <w:rsid w:val="00872FBD"/>
    <w:rsid w:val="00872FCA"/>
    <w:rsid w:val="00873067"/>
    <w:rsid w:val="008730A8"/>
    <w:rsid w:val="00873182"/>
    <w:rsid w:val="0087328D"/>
    <w:rsid w:val="008732B0"/>
    <w:rsid w:val="00873316"/>
    <w:rsid w:val="0087341A"/>
    <w:rsid w:val="00873514"/>
    <w:rsid w:val="008735C7"/>
    <w:rsid w:val="0087368F"/>
    <w:rsid w:val="00873693"/>
    <w:rsid w:val="008736C2"/>
    <w:rsid w:val="00873747"/>
    <w:rsid w:val="00873856"/>
    <w:rsid w:val="0087388A"/>
    <w:rsid w:val="008738A7"/>
    <w:rsid w:val="0087390C"/>
    <w:rsid w:val="00873A7A"/>
    <w:rsid w:val="00873A9D"/>
    <w:rsid w:val="00873ADC"/>
    <w:rsid w:val="00873B82"/>
    <w:rsid w:val="00873BB2"/>
    <w:rsid w:val="00873BF1"/>
    <w:rsid w:val="00873C26"/>
    <w:rsid w:val="00873C67"/>
    <w:rsid w:val="00873E40"/>
    <w:rsid w:val="00874021"/>
    <w:rsid w:val="00874082"/>
    <w:rsid w:val="00874099"/>
    <w:rsid w:val="008741A5"/>
    <w:rsid w:val="008741BE"/>
    <w:rsid w:val="0087427D"/>
    <w:rsid w:val="00874282"/>
    <w:rsid w:val="008742A5"/>
    <w:rsid w:val="00874527"/>
    <w:rsid w:val="0087453C"/>
    <w:rsid w:val="00874542"/>
    <w:rsid w:val="00874544"/>
    <w:rsid w:val="0087463D"/>
    <w:rsid w:val="0087487B"/>
    <w:rsid w:val="00874A45"/>
    <w:rsid w:val="00874B1D"/>
    <w:rsid w:val="00874BE5"/>
    <w:rsid w:val="00874C24"/>
    <w:rsid w:val="00874DC8"/>
    <w:rsid w:val="00874EB1"/>
    <w:rsid w:val="00874EEF"/>
    <w:rsid w:val="00875021"/>
    <w:rsid w:val="0087504C"/>
    <w:rsid w:val="008750E1"/>
    <w:rsid w:val="00875173"/>
    <w:rsid w:val="008751B2"/>
    <w:rsid w:val="008751CD"/>
    <w:rsid w:val="0087521D"/>
    <w:rsid w:val="0087528E"/>
    <w:rsid w:val="0087531D"/>
    <w:rsid w:val="008753CD"/>
    <w:rsid w:val="00875520"/>
    <w:rsid w:val="00875549"/>
    <w:rsid w:val="00875778"/>
    <w:rsid w:val="008758B0"/>
    <w:rsid w:val="00875924"/>
    <w:rsid w:val="00875BB1"/>
    <w:rsid w:val="00875C90"/>
    <w:rsid w:val="00875EC1"/>
    <w:rsid w:val="00875F64"/>
    <w:rsid w:val="00876062"/>
    <w:rsid w:val="00876214"/>
    <w:rsid w:val="00876241"/>
    <w:rsid w:val="00876246"/>
    <w:rsid w:val="0087630F"/>
    <w:rsid w:val="008764A2"/>
    <w:rsid w:val="00876593"/>
    <w:rsid w:val="008765F7"/>
    <w:rsid w:val="00876644"/>
    <w:rsid w:val="00876739"/>
    <w:rsid w:val="00876776"/>
    <w:rsid w:val="008768BD"/>
    <w:rsid w:val="00876AA8"/>
    <w:rsid w:val="00876B0B"/>
    <w:rsid w:val="00876B51"/>
    <w:rsid w:val="00876B65"/>
    <w:rsid w:val="00876BDC"/>
    <w:rsid w:val="00876C86"/>
    <w:rsid w:val="00876DBE"/>
    <w:rsid w:val="00876EBA"/>
    <w:rsid w:val="00876F0A"/>
    <w:rsid w:val="00876F68"/>
    <w:rsid w:val="00876F7D"/>
    <w:rsid w:val="0087721B"/>
    <w:rsid w:val="008772BA"/>
    <w:rsid w:val="0087735F"/>
    <w:rsid w:val="00877366"/>
    <w:rsid w:val="008774E8"/>
    <w:rsid w:val="0087757C"/>
    <w:rsid w:val="00877778"/>
    <w:rsid w:val="0087780C"/>
    <w:rsid w:val="00877877"/>
    <w:rsid w:val="008778BA"/>
    <w:rsid w:val="00877971"/>
    <w:rsid w:val="00877986"/>
    <w:rsid w:val="00877D75"/>
    <w:rsid w:val="00877E84"/>
    <w:rsid w:val="00877EF6"/>
    <w:rsid w:val="00880157"/>
    <w:rsid w:val="00880260"/>
    <w:rsid w:val="00880337"/>
    <w:rsid w:val="008804AF"/>
    <w:rsid w:val="00880545"/>
    <w:rsid w:val="008805B6"/>
    <w:rsid w:val="00880836"/>
    <w:rsid w:val="00880852"/>
    <w:rsid w:val="00880875"/>
    <w:rsid w:val="00880980"/>
    <w:rsid w:val="008809DB"/>
    <w:rsid w:val="00880ADC"/>
    <w:rsid w:val="00880B5D"/>
    <w:rsid w:val="00880BBD"/>
    <w:rsid w:val="00880C6A"/>
    <w:rsid w:val="00880D21"/>
    <w:rsid w:val="00880E84"/>
    <w:rsid w:val="00880F72"/>
    <w:rsid w:val="00880FFB"/>
    <w:rsid w:val="00881102"/>
    <w:rsid w:val="00881141"/>
    <w:rsid w:val="0088117F"/>
    <w:rsid w:val="008812F3"/>
    <w:rsid w:val="008814F7"/>
    <w:rsid w:val="008815FC"/>
    <w:rsid w:val="008816B5"/>
    <w:rsid w:val="008817FA"/>
    <w:rsid w:val="0088187A"/>
    <w:rsid w:val="008818BD"/>
    <w:rsid w:val="0088192D"/>
    <w:rsid w:val="00881A6D"/>
    <w:rsid w:val="00881AAC"/>
    <w:rsid w:val="00881AB6"/>
    <w:rsid w:val="00881CCE"/>
    <w:rsid w:val="00881E81"/>
    <w:rsid w:val="00881F9C"/>
    <w:rsid w:val="00881FC2"/>
    <w:rsid w:val="00881FF6"/>
    <w:rsid w:val="00882060"/>
    <w:rsid w:val="00882097"/>
    <w:rsid w:val="00882259"/>
    <w:rsid w:val="0088232F"/>
    <w:rsid w:val="008823C1"/>
    <w:rsid w:val="0088241F"/>
    <w:rsid w:val="008824C2"/>
    <w:rsid w:val="008825E3"/>
    <w:rsid w:val="008826C2"/>
    <w:rsid w:val="008826FD"/>
    <w:rsid w:val="00882782"/>
    <w:rsid w:val="008828C6"/>
    <w:rsid w:val="00882965"/>
    <w:rsid w:val="008829C7"/>
    <w:rsid w:val="00882AC5"/>
    <w:rsid w:val="00882B25"/>
    <w:rsid w:val="00882BB7"/>
    <w:rsid w:val="00882C1F"/>
    <w:rsid w:val="00882CB6"/>
    <w:rsid w:val="00882D8A"/>
    <w:rsid w:val="00882F0A"/>
    <w:rsid w:val="00882F4B"/>
    <w:rsid w:val="0088308B"/>
    <w:rsid w:val="0088315B"/>
    <w:rsid w:val="008831B2"/>
    <w:rsid w:val="008831D7"/>
    <w:rsid w:val="008832C4"/>
    <w:rsid w:val="0088371B"/>
    <w:rsid w:val="0088377B"/>
    <w:rsid w:val="00883838"/>
    <w:rsid w:val="0088384D"/>
    <w:rsid w:val="008838AD"/>
    <w:rsid w:val="008838CE"/>
    <w:rsid w:val="008839FB"/>
    <w:rsid w:val="00883A41"/>
    <w:rsid w:val="00883A8A"/>
    <w:rsid w:val="00883A8B"/>
    <w:rsid w:val="00883AB3"/>
    <w:rsid w:val="00883B65"/>
    <w:rsid w:val="00883BB5"/>
    <w:rsid w:val="00883CC0"/>
    <w:rsid w:val="00883CE9"/>
    <w:rsid w:val="00883CF4"/>
    <w:rsid w:val="00883D1B"/>
    <w:rsid w:val="00883E27"/>
    <w:rsid w:val="00883FA1"/>
    <w:rsid w:val="00883FB8"/>
    <w:rsid w:val="00883FBC"/>
    <w:rsid w:val="0088406A"/>
    <w:rsid w:val="00884398"/>
    <w:rsid w:val="008843A4"/>
    <w:rsid w:val="008843C6"/>
    <w:rsid w:val="00884452"/>
    <w:rsid w:val="00884564"/>
    <w:rsid w:val="00884584"/>
    <w:rsid w:val="0088458A"/>
    <w:rsid w:val="00884739"/>
    <w:rsid w:val="008847A7"/>
    <w:rsid w:val="008847B1"/>
    <w:rsid w:val="008848E3"/>
    <w:rsid w:val="00884930"/>
    <w:rsid w:val="0088496D"/>
    <w:rsid w:val="00884972"/>
    <w:rsid w:val="008849D6"/>
    <w:rsid w:val="00884A81"/>
    <w:rsid w:val="00884B87"/>
    <w:rsid w:val="00884BB9"/>
    <w:rsid w:val="00884C2A"/>
    <w:rsid w:val="00884C8B"/>
    <w:rsid w:val="00884EFA"/>
    <w:rsid w:val="00884F02"/>
    <w:rsid w:val="00884F7A"/>
    <w:rsid w:val="0088501C"/>
    <w:rsid w:val="00885164"/>
    <w:rsid w:val="008851F0"/>
    <w:rsid w:val="0088520C"/>
    <w:rsid w:val="008853B1"/>
    <w:rsid w:val="00885400"/>
    <w:rsid w:val="00885584"/>
    <w:rsid w:val="008855BD"/>
    <w:rsid w:val="00885682"/>
    <w:rsid w:val="0088570E"/>
    <w:rsid w:val="0088586E"/>
    <w:rsid w:val="008858E2"/>
    <w:rsid w:val="00885A05"/>
    <w:rsid w:val="00885AB9"/>
    <w:rsid w:val="00885BF5"/>
    <w:rsid w:val="00885C25"/>
    <w:rsid w:val="00885C48"/>
    <w:rsid w:val="00885C49"/>
    <w:rsid w:val="00885C9B"/>
    <w:rsid w:val="00885CAA"/>
    <w:rsid w:val="00885D36"/>
    <w:rsid w:val="00885E1C"/>
    <w:rsid w:val="00885E2A"/>
    <w:rsid w:val="00885E52"/>
    <w:rsid w:val="00885EB3"/>
    <w:rsid w:val="00885EC0"/>
    <w:rsid w:val="00885EC5"/>
    <w:rsid w:val="00885FB5"/>
    <w:rsid w:val="00886048"/>
    <w:rsid w:val="008861B5"/>
    <w:rsid w:val="008861CF"/>
    <w:rsid w:val="008861EC"/>
    <w:rsid w:val="00886260"/>
    <w:rsid w:val="00886268"/>
    <w:rsid w:val="00886291"/>
    <w:rsid w:val="00886294"/>
    <w:rsid w:val="0088640F"/>
    <w:rsid w:val="00886579"/>
    <w:rsid w:val="008865A8"/>
    <w:rsid w:val="008865AA"/>
    <w:rsid w:val="008865B9"/>
    <w:rsid w:val="0088666B"/>
    <w:rsid w:val="00886709"/>
    <w:rsid w:val="008867AA"/>
    <w:rsid w:val="00886861"/>
    <w:rsid w:val="008868C7"/>
    <w:rsid w:val="008869BC"/>
    <w:rsid w:val="00886AD3"/>
    <w:rsid w:val="00886BFA"/>
    <w:rsid w:val="00886CF1"/>
    <w:rsid w:val="00886D80"/>
    <w:rsid w:val="00886DE8"/>
    <w:rsid w:val="00886F5F"/>
    <w:rsid w:val="008870F7"/>
    <w:rsid w:val="00887482"/>
    <w:rsid w:val="00887483"/>
    <w:rsid w:val="00887538"/>
    <w:rsid w:val="00887546"/>
    <w:rsid w:val="00887659"/>
    <w:rsid w:val="008876E8"/>
    <w:rsid w:val="00887785"/>
    <w:rsid w:val="00887819"/>
    <w:rsid w:val="00887A0A"/>
    <w:rsid w:val="00887A46"/>
    <w:rsid w:val="00887BDE"/>
    <w:rsid w:val="00887D01"/>
    <w:rsid w:val="00887D0D"/>
    <w:rsid w:val="00887D27"/>
    <w:rsid w:val="00887D7F"/>
    <w:rsid w:val="00887E5F"/>
    <w:rsid w:val="00887ECF"/>
    <w:rsid w:val="00890083"/>
    <w:rsid w:val="008900C4"/>
    <w:rsid w:val="00890124"/>
    <w:rsid w:val="008901C1"/>
    <w:rsid w:val="008901E9"/>
    <w:rsid w:val="00890235"/>
    <w:rsid w:val="0089023D"/>
    <w:rsid w:val="00890313"/>
    <w:rsid w:val="008903C6"/>
    <w:rsid w:val="00890445"/>
    <w:rsid w:val="00890680"/>
    <w:rsid w:val="0089073D"/>
    <w:rsid w:val="00890758"/>
    <w:rsid w:val="0089078F"/>
    <w:rsid w:val="008907C9"/>
    <w:rsid w:val="008907E8"/>
    <w:rsid w:val="008908C1"/>
    <w:rsid w:val="008909CD"/>
    <w:rsid w:val="008909E7"/>
    <w:rsid w:val="00890A26"/>
    <w:rsid w:val="00890A95"/>
    <w:rsid w:val="00890B02"/>
    <w:rsid w:val="00890B3D"/>
    <w:rsid w:val="00890B9A"/>
    <w:rsid w:val="00890BBF"/>
    <w:rsid w:val="00890BF4"/>
    <w:rsid w:val="00890C1D"/>
    <w:rsid w:val="00890E0D"/>
    <w:rsid w:val="00890EE6"/>
    <w:rsid w:val="0089119A"/>
    <w:rsid w:val="00891282"/>
    <w:rsid w:val="008912A3"/>
    <w:rsid w:val="00891306"/>
    <w:rsid w:val="00891381"/>
    <w:rsid w:val="008915C4"/>
    <w:rsid w:val="00891608"/>
    <w:rsid w:val="0089166D"/>
    <w:rsid w:val="008917D4"/>
    <w:rsid w:val="008917EB"/>
    <w:rsid w:val="0089187E"/>
    <w:rsid w:val="00891881"/>
    <w:rsid w:val="00891982"/>
    <w:rsid w:val="00891AD9"/>
    <w:rsid w:val="00891B10"/>
    <w:rsid w:val="00891C21"/>
    <w:rsid w:val="00891C7D"/>
    <w:rsid w:val="00891CEE"/>
    <w:rsid w:val="00891E42"/>
    <w:rsid w:val="00891EF3"/>
    <w:rsid w:val="008920A4"/>
    <w:rsid w:val="008920AA"/>
    <w:rsid w:val="008921D7"/>
    <w:rsid w:val="008922C6"/>
    <w:rsid w:val="008922E0"/>
    <w:rsid w:val="008923BB"/>
    <w:rsid w:val="00892465"/>
    <w:rsid w:val="00892680"/>
    <w:rsid w:val="00892861"/>
    <w:rsid w:val="008928C4"/>
    <w:rsid w:val="00892923"/>
    <w:rsid w:val="0089297E"/>
    <w:rsid w:val="00892A36"/>
    <w:rsid w:val="00892A80"/>
    <w:rsid w:val="00892AF2"/>
    <w:rsid w:val="00892B14"/>
    <w:rsid w:val="00892B41"/>
    <w:rsid w:val="00892C20"/>
    <w:rsid w:val="00892CBE"/>
    <w:rsid w:val="00892FEF"/>
    <w:rsid w:val="00893013"/>
    <w:rsid w:val="00893071"/>
    <w:rsid w:val="008931EC"/>
    <w:rsid w:val="008932F2"/>
    <w:rsid w:val="008933B5"/>
    <w:rsid w:val="0089349B"/>
    <w:rsid w:val="008934B1"/>
    <w:rsid w:val="008934F9"/>
    <w:rsid w:val="00893511"/>
    <w:rsid w:val="008935A6"/>
    <w:rsid w:val="0089368D"/>
    <w:rsid w:val="0089376B"/>
    <w:rsid w:val="00893773"/>
    <w:rsid w:val="008939A6"/>
    <w:rsid w:val="008939C4"/>
    <w:rsid w:val="008939ED"/>
    <w:rsid w:val="00893A6F"/>
    <w:rsid w:val="00893A74"/>
    <w:rsid w:val="00893A7D"/>
    <w:rsid w:val="00893E0B"/>
    <w:rsid w:val="0089405C"/>
    <w:rsid w:val="008940CC"/>
    <w:rsid w:val="008943AD"/>
    <w:rsid w:val="00894418"/>
    <w:rsid w:val="0089443B"/>
    <w:rsid w:val="00894445"/>
    <w:rsid w:val="008944B2"/>
    <w:rsid w:val="008944CC"/>
    <w:rsid w:val="008944DC"/>
    <w:rsid w:val="008946AA"/>
    <w:rsid w:val="00894769"/>
    <w:rsid w:val="008947F8"/>
    <w:rsid w:val="0089485F"/>
    <w:rsid w:val="00894884"/>
    <w:rsid w:val="00894901"/>
    <w:rsid w:val="00894979"/>
    <w:rsid w:val="00894C32"/>
    <w:rsid w:val="00894CF4"/>
    <w:rsid w:val="00894D81"/>
    <w:rsid w:val="00894FA4"/>
    <w:rsid w:val="00894FC4"/>
    <w:rsid w:val="0089502C"/>
    <w:rsid w:val="008950BC"/>
    <w:rsid w:val="008951E4"/>
    <w:rsid w:val="008952D1"/>
    <w:rsid w:val="008955D8"/>
    <w:rsid w:val="008956E4"/>
    <w:rsid w:val="00895765"/>
    <w:rsid w:val="0089579A"/>
    <w:rsid w:val="008958EB"/>
    <w:rsid w:val="00895916"/>
    <w:rsid w:val="008959A5"/>
    <w:rsid w:val="008959F4"/>
    <w:rsid w:val="00895B25"/>
    <w:rsid w:val="00895BA2"/>
    <w:rsid w:val="00895C99"/>
    <w:rsid w:val="00895DAC"/>
    <w:rsid w:val="00895F7D"/>
    <w:rsid w:val="00895F7E"/>
    <w:rsid w:val="00896118"/>
    <w:rsid w:val="0089612E"/>
    <w:rsid w:val="00896130"/>
    <w:rsid w:val="0089630A"/>
    <w:rsid w:val="00896479"/>
    <w:rsid w:val="008964C6"/>
    <w:rsid w:val="00896573"/>
    <w:rsid w:val="008966DF"/>
    <w:rsid w:val="008968C7"/>
    <w:rsid w:val="00896903"/>
    <w:rsid w:val="00896937"/>
    <w:rsid w:val="00896942"/>
    <w:rsid w:val="00896A08"/>
    <w:rsid w:val="00896A3F"/>
    <w:rsid w:val="00896A5A"/>
    <w:rsid w:val="00896A6B"/>
    <w:rsid w:val="00896C97"/>
    <w:rsid w:val="00896CF0"/>
    <w:rsid w:val="00896DE9"/>
    <w:rsid w:val="00896DFF"/>
    <w:rsid w:val="00896E3A"/>
    <w:rsid w:val="00896F22"/>
    <w:rsid w:val="00896FF3"/>
    <w:rsid w:val="00897004"/>
    <w:rsid w:val="008971F3"/>
    <w:rsid w:val="00897286"/>
    <w:rsid w:val="00897480"/>
    <w:rsid w:val="008974A4"/>
    <w:rsid w:val="008974DE"/>
    <w:rsid w:val="008974FA"/>
    <w:rsid w:val="008976A2"/>
    <w:rsid w:val="0089771A"/>
    <w:rsid w:val="00897727"/>
    <w:rsid w:val="0089773D"/>
    <w:rsid w:val="0089783A"/>
    <w:rsid w:val="00897842"/>
    <w:rsid w:val="00897B91"/>
    <w:rsid w:val="00897BD1"/>
    <w:rsid w:val="00897BF6"/>
    <w:rsid w:val="00897D6C"/>
    <w:rsid w:val="00897D86"/>
    <w:rsid w:val="00897E8E"/>
    <w:rsid w:val="00897F85"/>
    <w:rsid w:val="008A009C"/>
    <w:rsid w:val="008A00F2"/>
    <w:rsid w:val="008A0371"/>
    <w:rsid w:val="008A052A"/>
    <w:rsid w:val="008A0540"/>
    <w:rsid w:val="008A05EF"/>
    <w:rsid w:val="008A0739"/>
    <w:rsid w:val="008A095C"/>
    <w:rsid w:val="008A0995"/>
    <w:rsid w:val="008A0B45"/>
    <w:rsid w:val="008A0B4A"/>
    <w:rsid w:val="008A0BC3"/>
    <w:rsid w:val="008A0BE2"/>
    <w:rsid w:val="008A0C0D"/>
    <w:rsid w:val="008A0C35"/>
    <w:rsid w:val="008A0C3C"/>
    <w:rsid w:val="008A0CF8"/>
    <w:rsid w:val="008A0E9B"/>
    <w:rsid w:val="008A0F11"/>
    <w:rsid w:val="008A0F5D"/>
    <w:rsid w:val="008A101B"/>
    <w:rsid w:val="008A1035"/>
    <w:rsid w:val="008A1186"/>
    <w:rsid w:val="008A11E0"/>
    <w:rsid w:val="008A1276"/>
    <w:rsid w:val="008A12FA"/>
    <w:rsid w:val="008A1323"/>
    <w:rsid w:val="008A1518"/>
    <w:rsid w:val="008A15AB"/>
    <w:rsid w:val="008A161A"/>
    <w:rsid w:val="008A16DB"/>
    <w:rsid w:val="008A1858"/>
    <w:rsid w:val="008A185A"/>
    <w:rsid w:val="008A1A6A"/>
    <w:rsid w:val="008A1AFE"/>
    <w:rsid w:val="008A1CC9"/>
    <w:rsid w:val="008A20F0"/>
    <w:rsid w:val="008A2151"/>
    <w:rsid w:val="008A21A4"/>
    <w:rsid w:val="008A2389"/>
    <w:rsid w:val="008A2466"/>
    <w:rsid w:val="008A249D"/>
    <w:rsid w:val="008A24F3"/>
    <w:rsid w:val="008A2569"/>
    <w:rsid w:val="008A264E"/>
    <w:rsid w:val="008A29D6"/>
    <w:rsid w:val="008A29EB"/>
    <w:rsid w:val="008A2A79"/>
    <w:rsid w:val="008A2AE2"/>
    <w:rsid w:val="008A2C08"/>
    <w:rsid w:val="008A2C7A"/>
    <w:rsid w:val="008A2DD4"/>
    <w:rsid w:val="008A2EC3"/>
    <w:rsid w:val="008A2ED1"/>
    <w:rsid w:val="008A307C"/>
    <w:rsid w:val="008A308E"/>
    <w:rsid w:val="008A328A"/>
    <w:rsid w:val="008A3413"/>
    <w:rsid w:val="008A34AF"/>
    <w:rsid w:val="008A351A"/>
    <w:rsid w:val="008A358F"/>
    <w:rsid w:val="008A35FC"/>
    <w:rsid w:val="008A377A"/>
    <w:rsid w:val="008A37EC"/>
    <w:rsid w:val="008A3832"/>
    <w:rsid w:val="008A38C2"/>
    <w:rsid w:val="008A3967"/>
    <w:rsid w:val="008A3A15"/>
    <w:rsid w:val="008A3BD0"/>
    <w:rsid w:val="008A3BD1"/>
    <w:rsid w:val="008A3F06"/>
    <w:rsid w:val="008A3FB6"/>
    <w:rsid w:val="008A423E"/>
    <w:rsid w:val="008A4393"/>
    <w:rsid w:val="008A439A"/>
    <w:rsid w:val="008A43C0"/>
    <w:rsid w:val="008A43DF"/>
    <w:rsid w:val="008A4442"/>
    <w:rsid w:val="008A448A"/>
    <w:rsid w:val="008A47AE"/>
    <w:rsid w:val="008A47B5"/>
    <w:rsid w:val="008A47F1"/>
    <w:rsid w:val="008A47F9"/>
    <w:rsid w:val="008A48C6"/>
    <w:rsid w:val="008A4A68"/>
    <w:rsid w:val="008A4C87"/>
    <w:rsid w:val="008A4D93"/>
    <w:rsid w:val="008A4E11"/>
    <w:rsid w:val="008A4F4E"/>
    <w:rsid w:val="008A5274"/>
    <w:rsid w:val="008A5292"/>
    <w:rsid w:val="008A535E"/>
    <w:rsid w:val="008A54C6"/>
    <w:rsid w:val="008A54DE"/>
    <w:rsid w:val="008A5501"/>
    <w:rsid w:val="008A5634"/>
    <w:rsid w:val="008A57AA"/>
    <w:rsid w:val="008A59CB"/>
    <w:rsid w:val="008A5A62"/>
    <w:rsid w:val="008A5A66"/>
    <w:rsid w:val="008A5B72"/>
    <w:rsid w:val="008A5C41"/>
    <w:rsid w:val="008A5D34"/>
    <w:rsid w:val="008A5E01"/>
    <w:rsid w:val="008A5E36"/>
    <w:rsid w:val="008A5E66"/>
    <w:rsid w:val="008A5EB6"/>
    <w:rsid w:val="008A5ECE"/>
    <w:rsid w:val="008A5FF4"/>
    <w:rsid w:val="008A60C8"/>
    <w:rsid w:val="008A610F"/>
    <w:rsid w:val="008A62E0"/>
    <w:rsid w:val="008A6343"/>
    <w:rsid w:val="008A6381"/>
    <w:rsid w:val="008A64BC"/>
    <w:rsid w:val="008A6570"/>
    <w:rsid w:val="008A677A"/>
    <w:rsid w:val="008A67A9"/>
    <w:rsid w:val="008A67D4"/>
    <w:rsid w:val="008A67DC"/>
    <w:rsid w:val="008A694B"/>
    <w:rsid w:val="008A6CAC"/>
    <w:rsid w:val="008A6CFC"/>
    <w:rsid w:val="008A6D3B"/>
    <w:rsid w:val="008A6D95"/>
    <w:rsid w:val="008A6DF9"/>
    <w:rsid w:val="008A6FC1"/>
    <w:rsid w:val="008A70F0"/>
    <w:rsid w:val="008A71A5"/>
    <w:rsid w:val="008A71AA"/>
    <w:rsid w:val="008A732F"/>
    <w:rsid w:val="008A73C1"/>
    <w:rsid w:val="008A7458"/>
    <w:rsid w:val="008A755A"/>
    <w:rsid w:val="008A75D2"/>
    <w:rsid w:val="008A781F"/>
    <w:rsid w:val="008A787A"/>
    <w:rsid w:val="008A78BB"/>
    <w:rsid w:val="008A78E9"/>
    <w:rsid w:val="008A7915"/>
    <w:rsid w:val="008A7A14"/>
    <w:rsid w:val="008A7BE5"/>
    <w:rsid w:val="008A7BE8"/>
    <w:rsid w:val="008A7D06"/>
    <w:rsid w:val="008A7DDC"/>
    <w:rsid w:val="008A7DEC"/>
    <w:rsid w:val="008A7F18"/>
    <w:rsid w:val="008A7F69"/>
    <w:rsid w:val="008B011A"/>
    <w:rsid w:val="008B0136"/>
    <w:rsid w:val="008B01D7"/>
    <w:rsid w:val="008B0231"/>
    <w:rsid w:val="008B02A0"/>
    <w:rsid w:val="008B035B"/>
    <w:rsid w:val="008B03FF"/>
    <w:rsid w:val="008B0438"/>
    <w:rsid w:val="008B044F"/>
    <w:rsid w:val="008B0559"/>
    <w:rsid w:val="008B05C5"/>
    <w:rsid w:val="008B0652"/>
    <w:rsid w:val="008B06C6"/>
    <w:rsid w:val="008B07AD"/>
    <w:rsid w:val="008B09D8"/>
    <w:rsid w:val="008B0AB7"/>
    <w:rsid w:val="008B0B66"/>
    <w:rsid w:val="008B0BA2"/>
    <w:rsid w:val="008B0D8C"/>
    <w:rsid w:val="008B0DCD"/>
    <w:rsid w:val="008B0E80"/>
    <w:rsid w:val="008B0F56"/>
    <w:rsid w:val="008B0F94"/>
    <w:rsid w:val="008B0F9D"/>
    <w:rsid w:val="008B0FB7"/>
    <w:rsid w:val="008B117A"/>
    <w:rsid w:val="008B1187"/>
    <w:rsid w:val="008B11E3"/>
    <w:rsid w:val="008B1260"/>
    <w:rsid w:val="008B12AA"/>
    <w:rsid w:val="008B12F9"/>
    <w:rsid w:val="008B1493"/>
    <w:rsid w:val="008B14B3"/>
    <w:rsid w:val="008B14E1"/>
    <w:rsid w:val="008B1518"/>
    <w:rsid w:val="008B1547"/>
    <w:rsid w:val="008B1753"/>
    <w:rsid w:val="008B1801"/>
    <w:rsid w:val="008B180F"/>
    <w:rsid w:val="008B1878"/>
    <w:rsid w:val="008B19E2"/>
    <w:rsid w:val="008B1A79"/>
    <w:rsid w:val="008B1A7D"/>
    <w:rsid w:val="008B1B42"/>
    <w:rsid w:val="008B1C80"/>
    <w:rsid w:val="008B1D16"/>
    <w:rsid w:val="008B1DE1"/>
    <w:rsid w:val="008B1EE5"/>
    <w:rsid w:val="008B1FCD"/>
    <w:rsid w:val="008B1FE8"/>
    <w:rsid w:val="008B217F"/>
    <w:rsid w:val="008B21D6"/>
    <w:rsid w:val="008B2596"/>
    <w:rsid w:val="008B26E9"/>
    <w:rsid w:val="008B2754"/>
    <w:rsid w:val="008B2781"/>
    <w:rsid w:val="008B2826"/>
    <w:rsid w:val="008B2907"/>
    <w:rsid w:val="008B2909"/>
    <w:rsid w:val="008B2CAE"/>
    <w:rsid w:val="008B2CC5"/>
    <w:rsid w:val="008B2EF2"/>
    <w:rsid w:val="008B303D"/>
    <w:rsid w:val="008B3040"/>
    <w:rsid w:val="008B305D"/>
    <w:rsid w:val="008B31BB"/>
    <w:rsid w:val="008B324C"/>
    <w:rsid w:val="008B33B3"/>
    <w:rsid w:val="008B33F8"/>
    <w:rsid w:val="008B344E"/>
    <w:rsid w:val="008B3484"/>
    <w:rsid w:val="008B34FE"/>
    <w:rsid w:val="008B3507"/>
    <w:rsid w:val="008B356A"/>
    <w:rsid w:val="008B357C"/>
    <w:rsid w:val="008B35C7"/>
    <w:rsid w:val="008B35E4"/>
    <w:rsid w:val="008B3608"/>
    <w:rsid w:val="008B3826"/>
    <w:rsid w:val="008B38A0"/>
    <w:rsid w:val="008B3912"/>
    <w:rsid w:val="008B3AD7"/>
    <w:rsid w:val="008B3AF7"/>
    <w:rsid w:val="008B3CB5"/>
    <w:rsid w:val="008B3CC5"/>
    <w:rsid w:val="008B3D3E"/>
    <w:rsid w:val="008B3DA7"/>
    <w:rsid w:val="008B3EA2"/>
    <w:rsid w:val="008B3F2B"/>
    <w:rsid w:val="008B3F41"/>
    <w:rsid w:val="008B4046"/>
    <w:rsid w:val="008B4115"/>
    <w:rsid w:val="008B419B"/>
    <w:rsid w:val="008B4241"/>
    <w:rsid w:val="008B426E"/>
    <w:rsid w:val="008B4298"/>
    <w:rsid w:val="008B4359"/>
    <w:rsid w:val="008B4449"/>
    <w:rsid w:val="008B4538"/>
    <w:rsid w:val="008B47B6"/>
    <w:rsid w:val="008B49F6"/>
    <w:rsid w:val="008B4A37"/>
    <w:rsid w:val="008B4A85"/>
    <w:rsid w:val="008B4B34"/>
    <w:rsid w:val="008B4C41"/>
    <w:rsid w:val="008B4CDF"/>
    <w:rsid w:val="008B4DC9"/>
    <w:rsid w:val="008B4E3B"/>
    <w:rsid w:val="008B4F8C"/>
    <w:rsid w:val="008B5089"/>
    <w:rsid w:val="008B5131"/>
    <w:rsid w:val="008B51A3"/>
    <w:rsid w:val="008B53D7"/>
    <w:rsid w:val="008B547D"/>
    <w:rsid w:val="008B5578"/>
    <w:rsid w:val="008B5617"/>
    <w:rsid w:val="008B5682"/>
    <w:rsid w:val="008B57A2"/>
    <w:rsid w:val="008B57D3"/>
    <w:rsid w:val="008B5810"/>
    <w:rsid w:val="008B596D"/>
    <w:rsid w:val="008B598F"/>
    <w:rsid w:val="008B5B26"/>
    <w:rsid w:val="008B5CFA"/>
    <w:rsid w:val="008B5D1D"/>
    <w:rsid w:val="008B5D48"/>
    <w:rsid w:val="008B5D73"/>
    <w:rsid w:val="008B5DA7"/>
    <w:rsid w:val="008B5DB9"/>
    <w:rsid w:val="008B5F7F"/>
    <w:rsid w:val="008B6076"/>
    <w:rsid w:val="008B631B"/>
    <w:rsid w:val="008B6349"/>
    <w:rsid w:val="008B639A"/>
    <w:rsid w:val="008B63EE"/>
    <w:rsid w:val="008B6489"/>
    <w:rsid w:val="008B651F"/>
    <w:rsid w:val="008B65C0"/>
    <w:rsid w:val="008B67BA"/>
    <w:rsid w:val="008B68BE"/>
    <w:rsid w:val="008B68F8"/>
    <w:rsid w:val="008B6971"/>
    <w:rsid w:val="008B698B"/>
    <w:rsid w:val="008B6996"/>
    <w:rsid w:val="008B6A06"/>
    <w:rsid w:val="008B6B05"/>
    <w:rsid w:val="008B6B61"/>
    <w:rsid w:val="008B6E15"/>
    <w:rsid w:val="008B6EBC"/>
    <w:rsid w:val="008B7100"/>
    <w:rsid w:val="008B72B3"/>
    <w:rsid w:val="008B734A"/>
    <w:rsid w:val="008B73ED"/>
    <w:rsid w:val="008B7542"/>
    <w:rsid w:val="008B75F7"/>
    <w:rsid w:val="008B763F"/>
    <w:rsid w:val="008B7641"/>
    <w:rsid w:val="008B7777"/>
    <w:rsid w:val="008B77CA"/>
    <w:rsid w:val="008B7818"/>
    <w:rsid w:val="008B79C1"/>
    <w:rsid w:val="008B7A23"/>
    <w:rsid w:val="008B7BB9"/>
    <w:rsid w:val="008B7CC8"/>
    <w:rsid w:val="008B7D33"/>
    <w:rsid w:val="008B7E4B"/>
    <w:rsid w:val="008B7E9B"/>
    <w:rsid w:val="008B7EF4"/>
    <w:rsid w:val="008C022D"/>
    <w:rsid w:val="008C023F"/>
    <w:rsid w:val="008C02E2"/>
    <w:rsid w:val="008C04A3"/>
    <w:rsid w:val="008C0585"/>
    <w:rsid w:val="008C05A1"/>
    <w:rsid w:val="008C05F2"/>
    <w:rsid w:val="008C06C3"/>
    <w:rsid w:val="008C06DF"/>
    <w:rsid w:val="008C077F"/>
    <w:rsid w:val="008C0799"/>
    <w:rsid w:val="008C07A9"/>
    <w:rsid w:val="008C07DD"/>
    <w:rsid w:val="008C08A2"/>
    <w:rsid w:val="008C0973"/>
    <w:rsid w:val="008C0AC4"/>
    <w:rsid w:val="008C0B02"/>
    <w:rsid w:val="008C0B71"/>
    <w:rsid w:val="008C0BE1"/>
    <w:rsid w:val="008C0CED"/>
    <w:rsid w:val="008C0D7E"/>
    <w:rsid w:val="008C0DF9"/>
    <w:rsid w:val="008C0E00"/>
    <w:rsid w:val="008C1121"/>
    <w:rsid w:val="008C1159"/>
    <w:rsid w:val="008C1189"/>
    <w:rsid w:val="008C11E3"/>
    <w:rsid w:val="008C1214"/>
    <w:rsid w:val="008C13A1"/>
    <w:rsid w:val="008C1698"/>
    <w:rsid w:val="008C177B"/>
    <w:rsid w:val="008C1859"/>
    <w:rsid w:val="008C1874"/>
    <w:rsid w:val="008C18F4"/>
    <w:rsid w:val="008C1B61"/>
    <w:rsid w:val="008C1B6A"/>
    <w:rsid w:val="008C1C4A"/>
    <w:rsid w:val="008C1C88"/>
    <w:rsid w:val="008C1CCA"/>
    <w:rsid w:val="008C1D90"/>
    <w:rsid w:val="008C1FE7"/>
    <w:rsid w:val="008C2103"/>
    <w:rsid w:val="008C2186"/>
    <w:rsid w:val="008C2230"/>
    <w:rsid w:val="008C2257"/>
    <w:rsid w:val="008C226B"/>
    <w:rsid w:val="008C2280"/>
    <w:rsid w:val="008C2341"/>
    <w:rsid w:val="008C2513"/>
    <w:rsid w:val="008C25EF"/>
    <w:rsid w:val="008C269B"/>
    <w:rsid w:val="008C27EE"/>
    <w:rsid w:val="008C2882"/>
    <w:rsid w:val="008C28A5"/>
    <w:rsid w:val="008C28D7"/>
    <w:rsid w:val="008C2B33"/>
    <w:rsid w:val="008C2B8A"/>
    <w:rsid w:val="008C2BD9"/>
    <w:rsid w:val="008C2CEE"/>
    <w:rsid w:val="008C2CF4"/>
    <w:rsid w:val="008C2EBA"/>
    <w:rsid w:val="008C3152"/>
    <w:rsid w:val="008C326B"/>
    <w:rsid w:val="008C32AC"/>
    <w:rsid w:val="008C3334"/>
    <w:rsid w:val="008C33F7"/>
    <w:rsid w:val="008C3407"/>
    <w:rsid w:val="008C342A"/>
    <w:rsid w:val="008C34A0"/>
    <w:rsid w:val="008C3634"/>
    <w:rsid w:val="008C3658"/>
    <w:rsid w:val="008C370B"/>
    <w:rsid w:val="008C3898"/>
    <w:rsid w:val="008C38C4"/>
    <w:rsid w:val="008C3977"/>
    <w:rsid w:val="008C3A39"/>
    <w:rsid w:val="008C3AA7"/>
    <w:rsid w:val="008C3B02"/>
    <w:rsid w:val="008C3BA5"/>
    <w:rsid w:val="008C3C36"/>
    <w:rsid w:val="008C3E10"/>
    <w:rsid w:val="008C3E51"/>
    <w:rsid w:val="008C3E8D"/>
    <w:rsid w:val="008C3EB4"/>
    <w:rsid w:val="008C3EC2"/>
    <w:rsid w:val="008C413E"/>
    <w:rsid w:val="008C41AE"/>
    <w:rsid w:val="008C430A"/>
    <w:rsid w:val="008C4362"/>
    <w:rsid w:val="008C4378"/>
    <w:rsid w:val="008C43D1"/>
    <w:rsid w:val="008C44E2"/>
    <w:rsid w:val="008C4536"/>
    <w:rsid w:val="008C471C"/>
    <w:rsid w:val="008C47AA"/>
    <w:rsid w:val="008C47CA"/>
    <w:rsid w:val="008C4896"/>
    <w:rsid w:val="008C48CB"/>
    <w:rsid w:val="008C4A1F"/>
    <w:rsid w:val="008C4A6B"/>
    <w:rsid w:val="008C4BD6"/>
    <w:rsid w:val="008C4C71"/>
    <w:rsid w:val="008C4C9F"/>
    <w:rsid w:val="008C4CDC"/>
    <w:rsid w:val="008C4D27"/>
    <w:rsid w:val="008C4E76"/>
    <w:rsid w:val="008C50C7"/>
    <w:rsid w:val="008C510A"/>
    <w:rsid w:val="008C52C4"/>
    <w:rsid w:val="008C537E"/>
    <w:rsid w:val="008C54C4"/>
    <w:rsid w:val="008C54C5"/>
    <w:rsid w:val="008C54DB"/>
    <w:rsid w:val="008C55AB"/>
    <w:rsid w:val="008C5662"/>
    <w:rsid w:val="008C56AF"/>
    <w:rsid w:val="008C56C5"/>
    <w:rsid w:val="008C56F3"/>
    <w:rsid w:val="008C594D"/>
    <w:rsid w:val="008C5988"/>
    <w:rsid w:val="008C5AB1"/>
    <w:rsid w:val="008C5BE9"/>
    <w:rsid w:val="008C5BF6"/>
    <w:rsid w:val="008C5CE9"/>
    <w:rsid w:val="008C5DC5"/>
    <w:rsid w:val="008C5E63"/>
    <w:rsid w:val="008C6036"/>
    <w:rsid w:val="008C6069"/>
    <w:rsid w:val="008C60A7"/>
    <w:rsid w:val="008C60FA"/>
    <w:rsid w:val="008C61E3"/>
    <w:rsid w:val="008C61F0"/>
    <w:rsid w:val="008C6345"/>
    <w:rsid w:val="008C64C9"/>
    <w:rsid w:val="008C6594"/>
    <w:rsid w:val="008C6670"/>
    <w:rsid w:val="008C66C1"/>
    <w:rsid w:val="008C6798"/>
    <w:rsid w:val="008C68F7"/>
    <w:rsid w:val="008C695D"/>
    <w:rsid w:val="008C69BD"/>
    <w:rsid w:val="008C6A4D"/>
    <w:rsid w:val="008C6AAB"/>
    <w:rsid w:val="008C6B04"/>
    <w:rsid w:val="008C6CBC"/>
    <w:rsid w:val="008C6CFC"/>
    <w:rsid w:val="008C6D22"/>
    <w:rsid w:val="008C6D34"/>
    <w:rsid w:val="008C6D65"/>
    <w:rsid w:val="008C6DF7"/>
    <w:rsid w:val="008C6EFF"/>
    <w:rsid w:val="008C6F2B"/>
    <w:rsid w:val="008C7004"/>
    <w:rsid w:val="008C723D"/>
    <w:rsid w:val="008C72E5"/>
    <w:rsid w:val="008C72FB"/>
    <w:rsid w:val="008C7329"/>
    <w:rsid w:val="008C73B8"/>
    <w:rsid w:val="008C749A"/>
    <w:rsid w:val="008C74AB"/>
    <w:rsid w:val="008C74D9"/>
    <w:rsid w:val="008C75E3"/>
    <w:rsid w:val="008C763D"/>
    <w:rsid w:val="008C767E"/>
    <w:rsid w:val="008C7779"/>
    <w:rsid w:val="008C77B8"/>
    <w:rsid w:val="008C783A"/>
    <w:rsid w:val="008C7856"/>
    <w:rsid w:val="008C789E"/>
    <w:rsid w:val="008C78D5"/>
    <w:rsid w:val="008C7A21"/>
    <w:rsid w:val="008C7B69"/>
    <w:rsid w:val="008C7C49"/>
    <w:rsid w:val="008C7C50"/>
    <w:rsid w:val="008C7DD0"/>
    <w:rsid w:val="008C7E36"/>
    <w:rsid w:val="008C7E9D"/>
    <w:rsid w:val="008C7EC1"/>
    <w:rsid w:val="008C7ED6"/>
    <w:rsid w:val="008D009B"/>
    <w:rsid w:val="008D013D"/>
    <w:rsid w:val="008D01B6"/>
    <w:rsid w:val="008D02DE"/>
    <w:rsid w:val="008D02FB"/>
    <w:rsid w:val="008D03D3"/>
    <w:rsid w:val="008D04AD"/>
    <w:rsid w:val="008D064E"/>
    <w:rsid w:val="008D0676"/>
    <w:rsid w:val="008D0845"/>
    <w:rsid w:val="008D0967"/>
    <w:rsid w:val="008D097F"/>
    <w:rsid w:val="008D0A81"/>
    <w:rsid w:val="008D0AC8"/>
    <w:rsid w:val="008D0C8C"/>
    <w:rsid w:val="008D0CB9"/>
    <w:rsid w:val="008D0D50"/>
    <w:rsid w:val="008D0E0E"/>
    <w:rsid w:val="008D0F54"/>
    <w:rsid w:val="008D0F75"/>
    <w:rsid w:val="008D0F7A"/>
    <w:rsid w:val="008D1022"/>
    <w:rsid w:val="008D1173"/>
    <w:rsid w:val="008D119D"/>
    <w:rsid w:val="008D1239"/>
    <w:rsid w:val="008D14DE"/>
    <w:rsid w:val="008D1508"/>
    <w:rsid w:val="008D1666"/>
    <w:rsid w:val="008D184E"/>
    <w:rsid w:val="008D1AD3"/>
    <w:rsid w:val="008D1FA0"/>
    <w:rsid w:val="008D1FE3"/>
    <w:rsid w:val="008D21B7"/>
    <w:rsid w:val="008D2271"/>
    <w:rsid w:val="008D2309"/>
    <w:rsid w:val="008D2318"/>
    <w:rsid w:val="008D231C"/>
    <w:rsid w:val="008D233D"/>
    <w:rsid w:val="008D2400"/>
    <w:rsid w:val="008D24CB"/>
    <w:rsid w:val="008D25E6"/>
    <w:rsid w:val="008D261B"/>
    <w:rsid w:val="008D2694"/>
    <w:rsid w:val="008D26A6"/>
    <w:rsid w:val="008D26C2"/>
    <w:rsid w:val="008D26F2"/>
    <w:rsid w:val="008D2AE4"/>
    <w:rsid w:val="008D2C7C"/>
    <w:rsid w:val="008D2C8F"/>
    <w:rsid w:val="008D2DF6"/>
    <w:rsid w:val="008D2F1F"/>
    <w:rsid w:val="008D2F49"/>
    <w:rsid w:val="008D2FAB"/>
    <w:rsid w:val="008D2FBF"/>
    <w:rsid w:val="008D3038"/>
    <w:rsid w:val="008D30E8"/>
    <w:rsid w:val="008D318F"/>
    <w:rsid w:val="008D322A"/>
    <w:rsid w:val="008D32E1"/>
    <w:rsid w:val="008D330D"/>
    <w:rsid w:val="008D3335"/>
    <w:rsid w:val="008D3476"/>
    <w:rsid w:val="008D34F7"/>
    <w:rsid w:val="008D3513"/>
    <w:rsid w:val="008D35BC"/>
    <w:rsid w:val="008D3798"/>
    <w:rsid w:val="008D39EA"/>
    <w:rsid w:val="008D3A3D"/>
    <w:rsid w:val="008D3A91"/>
    <w:rsid w:val="008D3BF8"/>
    <w:rsid w:val="008D3C0B"/>
    <w:rsid w:val="008D3D27"/>
    <w:rsid w:val="008D3D81"/>
    <w:rsid w:val="008D3DF2"/>
    <w:rsid w:val="008D3E62"/>
    <w:rsid w:val="008D3EDE"/>
    <w:rsid w:val="008D3F48"/>
    <w:rsid w:val="008D3FFA"/>
    <w:rsid w:val="008D40D2"/>
    <w:rsid w:val="008D418D"/>
    <w:rsid w:val="008D4370"/>
    <w:rsid w:val="008D440F"/>
    <w:rsid w:val="008D44F3"/>
    <w:rsid w:val="008D4611"/>
    <w:rsid w:val="008D46B6"/>
    <w:rsid w:val="008D46DD"/>
    <w:rsid w:val="008D4749"/>
    <w:rsid w:val="008D4839"/>
    <w:rsid w:val="008D4879"/>
    <w:rsid w:val="008D490A"/>
    <w:rsid w:val="008D4A75"/>
    <w:rsid w:val="008D4BD2"/>
    <w:rsid w:val="008D4BE2"/>
    <w:rsid w:val="008D4C39"/>
    <w:rsid w:val="008D4C97"/>
    <w:rsid w:val="008D4CB1"/>
    <w:rsid w:val="008D4CCB"/>
    <w:rsid w:val="008D4D0E"/>
    <w:rsid w:val="008D4D22"/>
    <w:rsid w:val="008D4DC6"/>
    <w:rsid w:val="008D4DC9"/>
    <w:rsid w:val="008D4E01"/>
    <w:rsid w:val="008D4ED2"/>
    <w:rsid w:val="008D4FAF"/>
    <w:rsid w:val="008D5009"/>
    <w:rsid w:val="008D5066"/>
    <w:rsid w:val="008D50A3"/>
    <w:rsid w:val="008D50B4"/>
    <w:rsid w:val="008D5310"/>
    <w:rsid w:val="008D532B"/>
    <w:rsid w:val="008D5369"/>
    <w:rsid w:val="008D5416"/>
    <w:rsid w:val="008D546A"/>
    <w:rsid w:val="008D55C6"/>
    <w:rsid w:val="008D56D1"/>
    <w:rsid w:val="008D588F"/>
    <w:rsid w:val="008D5951"/>
    <w:rsid w:val="008D5AB7"/>
    <w:rsid w:val="008D5B9E"/>
    <w:rsid w:val="008D5E52"/>
    <w:rsid w:val="008D5F62"/>
    <w:rsid w:val="008D6133"/>
    <w:rsid w:val="008D62FC"/>
    <w:rsid w:val="008D6318"/>
    <w:rsid w:val="008D6332"/>
    <w:rsid w:val="008D63E0"/>
    <w:rsid w:val="008D6482"/>
    <w:rsid w:val="008D6517"/>
    <w:rsid w:val="008D6858"/>
    <w:rsid w:val="008D6930"/>
    <w:rsid w:val="008D693C"/>
    <w:rsid w:val="008D694A"/>
    <w:rsid w:val="008D69AE"/>
    <w:rsid w:val="008D69B4"/>
    <w:rsid w:val="008D69E5"/>
    <w:rsid w:val="008D6AC7"/>
    <w:rsid w:val="008D6AD7"/>
    <w:rsid w:val="008D6B17"/>
    <w:rsid w:val="008D6D47"/>
    <w:rsid w:val="008D6D7D"/>
    <w:rsid w:val="008D6E8D"/>
    <w:rsid w:val="008D7004"/>
    <w:rsid w:val="008D716B"/>
    <w:rsid w:val="008D71A3"/>
    <w:rsid w:val="008D71E5"/>
    <w:rsid w:val="008D7223"/>
    <w:rsid w:val="008D73B4"/>
    <w:rsid w:val="008D7404"/>
    <w:rsid w:val="008D7476"/>
    <w:rsid w:val="008D753C"/>
    <w:rsid w:val="008D763F"/>
    <w:rsid w:val="008D776C"/>
    <w:rsid w:val="008D7969"/>
    <w:rsid w:val="008D7AAA"/>
    <w:rsid w:val="008D7BE8"/>
    <w:rsid w:val="008D7BE9"/>
    <w:rsid w:val="008D7D15"/>
    <w:rsid w:val="008D7E43"/>
    <w:rsid w:val="008D7EA2"/>
    <w:rsid w:val="008D7EDA"/>
    <w:rsid w:val="008D7F27"/>
    <w:rsid w:val="008D7F57"/>
    <w:rsid w:val="008D7FF9"/>
    <w:rsid w:val="008E003B"/>
    <w:rsid w:val="008E00B4"/>
    <w:rsid w:val="008E0131"/>
    <w:rsid w:val="008E0182"/>
    <w:rsid w:val="008E0236"/>
    <w:rsid w:val="008E03B3"/>
    <w:rsid w:val="008E044E"/>
    <w:rsid w:val="008E046D"/>
    <w:rsid w:val="008E056F"/>
    <w:rsid w:val="008E05FC"/>
    <w:rsid w:val="008E068B"/>
    <w:rsid w:val="008E06B8"/>
    <w:rsid w:val="008E06CA"/>
    <w:rsid w:val="008E0789"/>
    <w:rsid w:val="008E07F2"/>
    <w:rsid w:val="008E099A"/>
    <w:rsid w:val="008E09D2"/>
    <w:rsid w:val="008E0B41"/>
    <w:rsid w:val="008E0B72"/>
    <w:rsid w:val="008E0C1F"/>
    <w:rsid w:val="008E0E5F"/>
    <w:rsid w:val="008E0E86"/>
    <w:rsid w:val="008E0F00"/>
    <w:rsid w:val="008E0F29"/>
    <w:rsid w:val="008E0F4D"/>
    <w:rsid w:val="008E0FA6"/>
    <w:rsid w:val="008E10D6"/>
    <w:rsid w:val="008E1163"/>
    <w:rsid w:val="008E11EB"/>
    <w:rsid w:val="008E12AD"/>
    <w:rsid w:val="008E1323"/>
    <w:rsid w:val="008E1357"/>
    <w:rsid w:val="008E13D0"/>
    <w:rsid w:val="008E13D9"/>
    <w:rsid w:val="008E13E5"/>
    <w:rsid w:val="008E13F0"/>
    <w:rsid w:val="008E13F7"/>
    <w:rsid w:val="008E147F"/>
    <w:rsid w:val="008E1527"/>
    <w:rsid w:val="008E1663"/>
    <w:rsid w:val="008E16FF"/>
    <w:rsid w:val="008E1713"/>
    <w:rsid w:val="008E182C"/>
    <w:rsid w:val="008E1845"/>
    <w:rsid w:val="008E1858"/>
    <w:rsid w:val="008E1870"/>
    <w:rsid w:val="008E18CD"/>
    <w:rsid w:val="008E18D5"/>
    <w:rsid w:val="008E18DE"/>
    <w:rsid w:val="008E1924"/>
    <w:rsid w:val="008E194F"/>
    <w:rsid w:val="008E19A2"/>
    <w:rsid w:val="008E19C1"/>
    <w:rsid w:val="008E1AE7"/>
    <w:rsid w:val="008E1B31"/>
    <w:rsid w:val="008E1C2C"/>
    <w:rsid w:val="008E1D9D"/>
    <w:rsid w:val="008E1FE1"/>
    <w:rsid w:val="008E2023"/>
    <w:rsid w:val="008E2178"/>
    <w:rsid w:val="008E2192"/>
    <w:rsid w:val="008E221C"/>
    <w:rsid w:val="008E230D"/>
    <w:rsid w:val="008E2449"/>
    <w:rsid w:val="008E2517"/>
    <w:rsid w:val="008E2554"/>
    <w:rsid w:val="008E26B8"/>
    <w:rsid w:val="008E27E0"/>
    <w:rsid w:val="008E2806"/>
    <w:rsid w:val="008E2887"/>
    <w:rsid w:val="008E28B0"/>
    <w:rsid w:val="008E2943"/>
    <w:rsid w:val="008E2B15"/>
    <w:rsid w:val="008E2C3B"/>
    <w:rsid w:val="008E2C73"/>
    <w:rsid w:val="008E2C74"/>
    <w:rsid w:val="008E2D0D"/>
    <w:rsid w:val="008E2D8F"/>
    <w:rsid w:val="008E2E61"/>
    <w:rsid w:val="008E2FB2"/>
    <w:rsid w:val="008E3053"/>
    <w:rsid w:val="008E30DF"/>
    <w:rsid w:val="008E3118"/>
    <w:rsid w:val="008E3257"/>
    <w:rsid w:val="008E337F"/>
    <w:rsid w:val="008E33F7"/>
    <w:rsid w:val="008E348F"/>
    <w:rsid w:val="008E3500"/>
    <w:rsid w:val="008E356F"/>
    <w:rsid w:val="008E3595"/>
    <w:rsid w:val="008E35AD"/>
    <w:rsid w:val="008E35B4"/>
    <w:rsid w:val="008E364A"/>
    <w:rsid w:val="008E3767"/>
    <w:rsid w:val="008E37CB"/>
    <w:rsid w:val="008E381A"/>
    <w:rsid w:val="008E3883"/>
    <w:rsid w:val="008E3C95"/>
    <w:rsid w:val="008E3D92"/>
    <w:rsid w:val="008E3DB8"/>
    <w:rsid w:val="008E3F5D"/>
    <w:rsid w:val="008E3FA5"/>
    <w:rsid w:val="008E41F4"/>
    <w:rsid w:val="008E4264"/>
    <w:rsid w:val="008E428D"/>
    <w:rsid w:val="008E42AD"/>
    <w:rsid w:val="008E42C0"/>
    <w:rsid w:val="008E4380"/>
    <w:rsid w:val="008E461E"/>
    <w:rsid w:val="008E463B"/>
    <w:rsid w:val="008E4831"/>
    <w:rsid w:val="008E496A"/>
    <w:rsid w:val="008E49F6"/>
    <w:rsid w:val="008E4A33"/>
    <w:rsid w:val="008E4B1C"/>
    <w:rsid w:val="008E4B78"/>
    <w:rsid w:val="008E4B7D"/>
    <w:rsid w:val="008E4BCB"/>
    <w:rsid w:val="008E4BF4"/>
    <w:rsid w:val="008E4C41"/>
    <w:rsid w:val="008E4C91"/>
    <w:rsid w:val="008E4CF1"/>
    <w:rsid w:val="008E4D96"/>
    <w:rsid w:val="008E4E7C"/>
    <w:rsid w:val="008E4F17"/>
    <w:rsid w:val="008E4F7F"/>
    <w:rsid w:val="008E4F9B"/>
    <w:rsid w:val="008E4F9D"/>
    <w:rsid w:val="008E504F"/>
    <w:rsid w:val="008E5053"/>
    <w:rsid w:val="008E506D"/>
    <w:rsid w:val="008E50CC"/>
    <w:rsid w:val="008E50DD"/>
    <w:rsid w:val="008E50F8"/>
    <w:rsid w:val="008E52EB"/>
    <w:rsid w:val="008E5389"/>
    <w:rsid w:val="008E53BE"/>
    <w:rsid w:val="008E54AB"/>
    <w:rsid w:val="008E554F"/>
    <w:rsid w:val="008E557A"/>
    <w:rsid w:val="008E5617"/>
    <w:rsid w:val="008E56C5"/>
    <w:rsid w:val="008E56EB"/>
    <w:rsid w:val="008E5811"/>
    <w:rsid w:val="008E586A"/>
    <w:rsid w:val="008E595D"/>
    <w:rsid w:val="008E5A5B"/>
    <w:rsid w:val="008E5A5D"/>
    <w:rsid w:val="008E5A8F"/>
    <w:rsid w:val="008E5B6D"/>
    <w:rsid w:val="008E5B98"/>
    <w:rsid w:val="008E5C10"/>
    <w:rsid w:val="008E5C99"/>
    <w:rsid w:val="008E5CAD"/>
    <w:rsid w:val="008E5F2E"/>
    <w:rsid w:val="008E5F5F"/>
    <w:rsid w:val="008E5FC0"/>
    <w:rsid w:val="008E6020"/>
    <w:rsid w:val="008E6091"/>
    <w:rsid w:val="008E60C1"/>
    <w:rsid w:val="008E60FC"/>
    <w:rsid w:val="008E6168"/>
    <w:rsid w:val="008E6180"/>
    <w:rsid w:val="008E634C"/>
    <w:rsid w:val="008E63F5"/>
    <w:rsid w:val="008E6494"/>
    <w:rsid w:val="008E64DA"/>
    <w:rsid w:val="008E64DE"/>
    <w:rsid w:val="008E653D"/>
    <w:rsid w:val="008E6543"/>
    <w:rsid w:val="008E6605"/>
    <w:rsid w:val="008E6642"/>
    <w:rsid w:val="008E665D"/>
    <w:rsid w:val="008E66E3"/>
    <w:rsid w:val="008E671D"/>
    <w:rsid w:val="008E67D8"/>
    <w:rsid w:val="008E6804"/>
    <w:rsid w:val="008E6820"/>
    <w:rsid w:val="008E685B"/>
    <w:rsid w:val="008E68B9"/>
    <w:rsid w:val="008E6AE1"/>
    <w:rsid w:val="008E6C01"/>
    <w:rsid w:val="008E6C64"/>
    <w:rsid w:val="008E6C67"/>
    <w:rsid w:val="008E6D05"/>
    <w:rsid w:val="008E6D90"/>
    <w:rsid w:val="008E6EAD"/>
    <w:rsid w:val="008E6FE0"/>
    <w:rsid w:val="008E7112"/>
    <w:rsid w:val="008E7178"/>
    <w:rsid w:val="008E7183"/>
    <w:rsid w:val="008E71F9"/>
    <w:rsid w:val="008E728B"/>
    <w:rsid w:val="008E72B6"/>
    <w:rsid w:val="008E72EB"/>
    <w:rsid w:val="008E7300"/>
    <w:rsid w:val="008E7349"/>
    <w:rsid w:val="008E734E"/>
    <w:rsid w:val="008E7378"/>
    <w:rsid w:val="008E75B2"/>
    <w:rsid w:val="008E75C8"/>
    <w:rsid w:val="008E75C9"/>
    <w:rsid w:val="008E7693"/>
    <w:rsid w:val="008E7782"/>
    <w:rsid w:val="008E77C4"/>
    <w:rsid w:val="008E7852"/>
    <w:rsid w:val="008E7A1C"/>
    <w:rsid w:val="008E7ACA"/>
    <w:rsid w:val="008E7B44"/>
    <w:rsid w:val="008E7EA3"/>
    <w:rsid w:val="008E7FA4"/>
    <w:rsid w:val="008E7FD4"/>
    <w:rsid w:val="008F001A"/>
    <w:rsid w:val="008F002E"/>
    <w:rsid w:val="008F0050"/>
    <w:rsid w:val="008F01C9"/>
    <w:rsid w:val="008F01F2"/>
    <w:rsid w:val="008F01F5"/>
    <w:rsid w:val="008F02C6"/>
    <w:rsid w:val="008F0338"/>
    <w:rsid w:val="008F0384"/>
    <w:rsid w:val="008F0575"/>
    <w:rsid w:val="008F07B0"/>
    <w:rsid w:val="008F0976"/>
    <w:rsid w:val="008F0B42"/>
    <w:rsid w:val="008F0B6A"/>
    <w:rsid w:val="008F0BB4"/>
    <w:rsid w:val="008F0E47"/>
    <w:rsid w:val="008F0E60"/>
    <w:rsid w:val="008F0E80"/>
    <w:rsid w:val="008F0EAA"/>
    <w:rsid w:val="008F0EB9"/>
    <w:rsid w:val="008F0F74"/>
    <w:rsid w:val="008F1036"/>
    <w:rsid w:val="008F106B"/>
    <w:rsid w:val="008F10DE"/>
    <w:rsid w:val="008F1259"/>
    <w:rsid w:val="008F1392"/>
    <w:rsid w:val="008F13BA"/>
    <w:rsid w:val="008F146B"/>
    <w:rsid w:val="008F1590"/>
    <w:rsid w:val="008F16CD"/>
    <w:rsid w:val="008F16F6"/>
    <w:rsid w:val="008F1770"/>
    <w:rsid w:val="008F1793"/>
    <w:rsid w:val="008F17BB"/>
    <w:rsid w:val="008F1801"/>
    <w:rsid w:val="008F183C"/>
    <w:rsid w:val="008F187A"/>
    <w:rsid w:val="008F18B1"/>
    <w:rsid w:val="008F18B8"/>
    <w:rsid w:val="008F191C"/>
    <w:rsid w:val="008F19A7"/>
    <w:rsid w:val="008F1A12"/>
    <w:rsid w:val="008F1A91"/>
    <w:rsid w:val="008F1AEB"/>
    <w:rsid w:val="008F1B75"/>
    <w:rsid w:val="008F1B82"/>
    <w:rsid w:val="008F212E"/>
    <w:rsid w:val="008F2205"/>
    <w:rsid w:val="008F22A7"/>
    <w:rsid w:val="008F232F"/>
    <w:rsid w:val="008F23EB"/>
    <w:rsid w:val="008F251A"/>
    <w:rsid w:val="008F261E"/>
    <w:rsid w:val="008F26D7"/>
    <w:rsid w:val="008F26E3"/>
    <w:rsid w:val="008F2704"/>
    <w:rsid w:val="008F270A"/>
    <w:rsid w:val="008F27F4"/>
    <w:rsid w:val="008F2955"/>
    <w:rsid w:val="008F2A07"/>
    <w:rsid w:val="008F2CA2"/>
    <w:rsid w:val="008F2D90"/>
    <w:rsid w:val="008F2F0D"/>
    <w:rsid w:val="008F2F7C"/>
    <w:rsid w:val="008F300A"/>
    <w:rsid w:val="008F31D2"/>
    <w:rsid w:val="008F3355"/>
    <w:rsid w:val="008F3371"/>
    <w:rsid w:val="008F337A"/>
    <w:rsid w:val="008F353B"/>
    <w:rsid w:val="008F3554"/>
    <w:rsid w:val="008F35E7"/>
    <w:rsid w:val="008F35F2"/>
    <w:rsid w:val="008F35FE"/>
    <w:rsid w:val="008F3637"/>
    <w:rsid w:val="008F3651"/>
    <w:rsid w:val="008F3699"/>
    <w:rsid w:val="008F3710"/>
    <w:rsid w:val="008F373C"/>
    <w:rsid w:val="008F3747"/>
    <w:rsid w:val="008F375F"/>
    <w:rsid w:val="008F37AE"/>
    <w:rsid w:val="008F37AF"/>
    <w:rsid w:val="008F37D7"/>
    <w:rsid w:val="008F37F1"/>
    <w:rsid w:val="008F387C"/>
    <w:rsid w:val="008F38F8"/>
    <w:rsid w:val="008F3A7A"/>
    <w:rsid w:val="008F3A9D"/>
    <w:rsid w:val="008F3AEA"/>
    <w:rsid w:val="008F3B3C"/>
    <w:rsid w:val="008F3C09"/>
    <w:rsid w:val="008F3CD1"/>
    <w:rsid w:val="008F3E48"/>
    <w:rsid w:val="008F3F07"/>
    <w:rsid w:val="008F3F54"/>
    <w:rsid w:val="008F4030"/>
    <w:rsid w:val="008F4042"/>
    <w:rsid w:val="008F4097"/>
    <w:rsid w:val="008F4174"/>
    <w:rsid w:val="008F4192"/>
    <w:rsid w:val="008F428A"/>
    <w:rsid w:val="008F4365"/>
    <w:rsid w:val="008F43BE"/>
    <w:rsid w:val="008F4650"/>
    <w:rsid w:val="008F46D1"/>
    <w:rsid w:val="008F46E8"/>
    <w:rsid w:val="008F4704"/>
    <w:rsid w:val="008F48E3"/>
    <w:rsid w:val="008F48FD"/>
    <w:rsid w:val="008F49D3"/>
    <w:rsid w:val="008F4AAA"/>
    <w:rsid w:val="008F4DE8"/>
    <w:rsid w:val="008F4EB9"/>
    <w:rsid w:val="008F4EC7"/>
    <w:rsid w:val="008F4F22"/>
    <w:rsid w:val="008F4FF4"/>
    <w:rsid w:val="008F5190"/>
    <w:rsid w:val="008F5192"/>
    <w:rsid w:val="008F51BF"/>
    <w:rsid w:val="008F525C"/>
    <w:rsid w:val="008F526D"/>
    <w:rsid w:val="008F52CA"/>
    <w:rsid w:val="008F532A"/>
    <w:rsid w:val="008F53DF"/>
    <w:rsid w:val="008F5661"/>
    <w:rsid w:val="008F5700"/>
    <w:rsid w:val="008F5707"/>
    <w:rsid w:val="008F5734"/>
    <w:rsid w:val="008F5759"/>
    <w:rsid w:val="008F5773"/>
    <w:rsid w:val="008F580B"/>
    <w:rsid w:val="008F5A61"/>
    <w:rsid w:val="008F5B6C"/>
    <w:rsid w:val="008F5B79"/>
    <w:rsid w:val="008F5C88"/>
    <w:rsid w:val="008F5D43"/>
    <w:rsid w:val="008F5E01"/>
    <w:rsid w:val="008F5F54"/>
    <w:rsid w:val="008F5FD0"/>
    <w:rsid w:val="008F6087"/>
    <w:rsid w:val="008F60AD"/>
    <w:rsid w:val="008F6124"/>
    <w:rsid w:val="008F618D"/>
    <w:rsid w:val="008F61EF"/>
    <w:rsid w:val="008F6247"/>
    <w:rsid w:val="008F638D"/>
    <w:rsid w:val="008F63CE"/>
    <w:rsid w:val="008F652C"/>
    <w:rsid w:val="008F6613"/>
    <w:rsid w:val="008F661B"/>
    <w:rsid w:val="008F680C"/>
    <w:rsid w:val="008F685E"/>
    <w:rsid w:val="008F68CA"/>
    <w:rsid w:val="008F69BE"/>
    <w:rsid w:val="008F69C3"/>
    <w:rsid w:val="008F6A16"/>
    <w:rsid w:val="008F6B08"/>
    <w:rsid w:val="008F6B64"/>
    <w:rsid w:val="008F6DFA"/>
    <w:rsid w:val="008F7056"/>
    <w:rsid w:val="008F72CF"/>
    <w:rsid w:val="008F73CE"/>
    <w:rsid w:val="008F744D"/>
    <w:rsid w:val="008F750E"/>
    <w:rsid w:val="008F770D"/>
    <w:rsid w:val="008F795E"/>
    <w:rsid w:val="008F7A53"/>
    <w:rsid w:val="008F7BC1"/>
    <w:rsid w:val="008F7C4B"/>
    <w:rsid w:val="008F7D97"/>
    <w:rsid w:val="008F7E39"/>
    <w:rsid w:val="008F7FD0"/>
    <w:rsid w:val="008F7FD5"/>
    <w:rsid w:val="0090002E"/>
    <w:rsid w:val="009000C0"/>
    <w:rsid w:val="009001D9"/>
    <w:rsid w:val="0090029C"/>
    <w:rsid w:val="009002E5"/>
    <w:rsid w:val="00900344"/>
    <w:rsid w:val="0090035D"/>
    <w:rsid w:val="00900488"/>
    <w:rsid w:val="0090051B"/>
    <w:rsid w:val="00900665"/>
    <w:rsid w:val="0090072B"/>
    <w:rsid w:val="0090074F"/>
    <w:rsid w:val="009007B6"/>
    <w:rsid w:val="00900803"/>
    <w:rsid w:val="009008BC"/>
    <w:rsid w:val="0090092F"/>
    <w:rsid w:val="009009DC"/>
    <w:rsid w:val="00900A23"/>
    <w:rsid w:val="00900BB4"/>
    <w:rsid w:val="00900BB8"/>
    <w:rsid w:val="00900BDE"/>
    <w:rsid w:val="00900C1B"/>
    <w:rsid w:val="00900C6C"/>
    <w:rsid w:val="00900CBE"/>
    <w:rsid w:val="00900D17"/>
    <w:rsid w:val="00900D9A"/>
    <w:rsid w:val="00900DA1"/>
    <w:rsid w:val="00900DB1"/>
    <w:rsid w:val="00900E74"/>
    <w:rsid w:val="00900F83"/>
    <w:rsid w:val="009010A3"/>
    <w:rsid w:val="0090112F"/>
    <w:rsid w:val="009012F7"/>
    <w:rsid w:val="009014A7"/>
    <w:rsid w:val="0090156D"/>
    <w:rsid w:val="009016ED"/>
    <w:rsid w:val="0090172A"/>
    <w:rsid w:val="00901779"/>
    <w:rsid w:val="0090197E"/>
    <w:rsid w:val="009019FA"/>
    <w:rsid w:val="00901A58"/>
    <w:rsid w:val="00901AE6"/>
    <w:rsid w:val="00901B90"/>
    <w:rsid w:val="00901C74"/>
    <w:rsid w:val="00901D4F"/>
    <w:rsid w:val="00901D5E"/>
    <w:rsid w:val="00901E29"/>
    <w:rsid w:val="00901E97"/>
    <w:rsid w:val="00901ECA"/>
    <w:rsid w:val="00901F09"/>
    <w:rsid w:val="00902148"/>
    <w:rsid w:val="009021C3"/>
    <w:rsid w:val="0090221E"/>
    <w:rsid w:val="009022AA"/>
    <w:rsid w:val="009022B5"/>
    <w:rsid w:val="00902419"/>
    <w:rsid w:val="00902445"/>
    <w:rsid w:val="00902518"/>
    <w:rsid w:val="0090254F"/>
    <w:rsid w:val="00902748"/>
    <w:rsid w:val="00902854"/>
    <w:rsid w:val="00902868"/>
    <w:rsid w:val="00902A97"/>
    <w:rsid w:val="00902BC3"/>
    <w:rsid w:val="00902C23"/>
    <w:rsid w:val="00902C88"/>
    <w:rsid w:val="00902C8B"/>
    <w:rsid w:val="00902E9E"/>
    <w:rsid w:val="00902FA4"/>
    <w:rsid w:val="009030FC"/>
    <w:rsid w:val="00903133"/>
    <w:rsid w:val="00903149"/>
    <w:rsid w:val="00903175"/>
    <w:rsid w:val="00903181"/>
    <w:rsid w:val="009032B1"/>
    <w:rsid w:val="00903304"/>
    <w:rsid w:val="00903393"/>
    <w:rsid w:val="009033CD"/>
    <w:rsid w:val="00903430"/>
    <w:rsid w:val="0090375C"/>
    <w:rsid w:val="00903761"/>
    <w:rsid w:val="009037B6"/>
    <w:rsid w:val="009037C0"/>
    <w:rsid w:val="00903842"/>
    <w:rsid w:val="0090398F"/>
    <w:rsid w:val="009039B4"/>
    <w:rsid w:val="00903A70"/>
    <w:rsid w:val="00903C29"/>
    <w:rsid w:val="00903C58"/>
    <w:rsid w:val="00903D30"/>
    <w:rsid w:val="00903D91"/>
    <w:rsid w:val="00903F40"/>
    <w:rsid w:val="00903F8A"/>
    <w:rsid w:val="00903FD7"/>
    <w:rsid w:val="0090400E"/>
    <w:rsid w:val="0090408A"/>
    <w:rsid w:val="009040D4"/>
    <w:rsid w:val="00904177"/>
    <w:rsid w:val="00904218"/>
    <w:rsid w:val="009042EB"/>
    <w:rsid w:val="009043BB"/>
    <w:rsid w:val="009043C5"/>
    <w:rsid w:val="00904435"/>
    <w:rsid w:val="009044E4"/>
    <w:rsid w:val="00904523"/>
    <w:rsid w:val="009045A1"/>
    <w:rsid w:val="0090468A"/>
    <w:rsid w:val="009046DC"/>
    <w:rsid w:val="009046FF"/>
    <w:rsid w:val="0090472E"/>
    <w:rsid w:val="0090477B"/>
    <w:rsid w:val="00904897"/>
    <w:rsid w:val="0090492A"/>
    <w:rsid w:val="00904950"/>
    <w:rsid w:val="00904958"/>
    <w:rsid w:val="009049C4"/>
    <w:rsid w:val="00904A52"/>
    <w:rsid w:val="00904D10"/>
    <w:rsid w:val="00904DBA"/>
    <w:rsid w:val="00904DDC"/>
    <w:rsid w:val="00904E8F"/>
    <w:rsid w:val="00904EAD"/>
    <w:rsid w:val="009050CC"/>
    <w:rsid w:val="009050D4"/>
    <w:rsid w:val="00905154"/>
    <w:rsid w:val="00905222"/>
    <w:rsid w:val="0090531F"/>
    <w:rsid w:val="00905358"/>
    <w:rsid w:val="00905550"/>
    <w:rsid w:val="00905575"/>
    <w:rsid w:val="00905680"/>
    <w:rsid w:val="0090573C"/>
    <w:rsid w:val="0090574C"/>
    <w:rsid w:val="00905892"/>
    <w:rsid w:val="00905926"/>
    <w:rsid w:val="0090593A"/>
    <w:rsid w:val="00905A86"/>
    <w:rsid w:val="00905AB9"/>
    <w:rsid w:val="00905AD4"/>
    <w:rsid w:val="00905DC0"/>
    <w:rsid w:val="00905EB7"/>
    <w:rsid w:val="009061D2"/>
    <w:rsid w:val="0090627C"/>
    <w:rsid w:val="009062AD"/>
    <w:rsid w:val="009062C4"/>
    <w:rsid w:val="009062F5"/>
    <w:rsid w:val="0090636B"/>
    <w:rsid w:val="00906405"/>
    <w:rsid w:val="00906428"/>
    <w:rsid w:val="0090644B"/>
    <w:rsid w:val="0090650F"/>
    <w:rsid w:val="00906543"/>
    <w:rsid w:val="00906548"/>
    <w:rsid w:val="00906589"/>
    <w:rsid w:val="009065E3"/>
    <w:rsid w:val="00906634"/>
    <w:rsid w:val="0090673B"/>
    <w:rsid w:val="0090674C"/>
    <w:rsid w:val="009068EB"/>
    <w:rsid w:val="0090697F"/>
    <w:rsid w:val="009069A3"/>
    <w:rsid w:val="009069C2"/>
    <w:rsid w:val="009069CE"/>
    <w:rsid w:val="00906A77"/>
    <w:rsid w:val="00906AAD"/>
    <w:rsid w:val="00906D47"/>
    <w:rsid w:val="00906D98"/>
    <w:rsid w:val="00906DAA"/>
    <w:rsid w:val="00906ECA"/>
    <w:rsid w:val="00906EE6"/>
    <w:rsid w:val="00906F98"/>
    <w:rsid w:val="00907328"/>
    <w:rsid w:val="00907424"/>
    <w:rsid w:val="009074ED"/>
    <w:rsid w:val="0090753A"/>
    <w:rsid w:val="00907654"/>
    <w:rsid w:val="00907730"/>
    <w:rsid w:val="00907789"/>
    <w:rsid w:val="009077C2"/>
    <w:rsid w:val="009078B2"/>
    <w:rsid w:val="00907974"/>
    <w:rsid w:val="009079D1"/>
    <w:rsid w:val="00907A9C"/>
    <w:rsid w:val="00907A9D"/>
    <w:rsid w:val="00907AE6"/>
    <w:rsid w:val="00907B40"/>
    <w:rsid w:val="00907B4C"/>
    <w:rsid w:val="00907B73"/>
    <w:rsid w:val="00907CFB"/>
    <w:rsid w:val="00907EDB"/>
    <w:rsid w:val="009100D0"/>
    <w:rsid w:val="00910279"/>
    <w:rsid w:val="009102B8"/>
    <w:rsid w:val="009103C9"/>
    <w:rsid w:val="009103CC"/>
    <w:rsid w:val="009103DC"/>
    <w:rsid w:val="0091042C"/>
    <w:rsid w:val="00910432"/>
    <w:rsid w:val="009104A6"/>
    <w:rsid w:val="0091058B"/>
    <w:rsid w:val="0091061A"/>
    <w:rsid w:val="0091063E"/>
    <w:rsid w:val="00910746"/>
    <w:rsid w:val="0091086E"/>
    <w:rsid w:val="00910966"/>
    <w:rsid w:val="00910985"/>
    <w:rsid w:val="00910B08"/>
    <w:rsid w:val="00910BED"/>
    <w:rsid w:val="00910C1E"/>
    <w:rsid w:val="00910CAD"/>
    <w:rsid w:val="00910DDD"/>
    <w:rsid w:val="00910DDE"/>
    <w:rsid w:val="00910E08"/>
    <w:rsid w:val="00910FE0"/>
    <w:rsid w:val="00911007"/>
    <w:rsid w:val="0091115A"/>
    <w:rsid w:val="0091115E"/>
    <w:rsid w:val="009111C7"/>
    <w:rsid w:val="009111F6"/>
    <w:rsid w:val="00911248"/>
    <w:rsid w:val="00911281"/>
    <w:rsid w:val="009112B5"/>
    <w:rsid w:val="009112B8"/>
    <w:rsid w:val="009112C1"/>
    <w:rsid w:val="009112C4"/>
    <w:rsid w:val="009112C8"/>
    <w:rsid w:val="00911367"/>
    <w:rsid w:val="00911447"/>
    <w:rsid w:val="00911473"/>
    <w:rsid w:val="009115B5"/>
    <w:rsid w:val="00911715"/>
    <w:rsid w:val="009117E6"/>
    <w:rsid w:val="009117F6"/>
    <w:rsid w:val="009117FF"/>
    <w:rsid w:val="009118CD"/>
    <w:rsid w:val="00911927"/>
    <w:rsid w:val="00911A95"/>
    <w:rsid w:val="00911CF2"/>
    <w:rsid w:val="00911D17"/>
    <w:rsid w:val="00911E7E"/>
    <w:rsid w:val="00911EF3"/>
    <w:rsid w:val="00911F08"/>
    <w:rsid w:val="00911F0A"/>
    <w:rsid w:val="00911F41"/>
    <w:rsid w:val="00911FA0"/>
    <w:rsid w:val="00911FA1"/>
    <w:rsid w:val="00911FEE"/>
    <w:rsid w:val="00912036"/>
    <w:rsid w:val="00912068"/>
    <w:rsid w:val="00912103"/>
    <w:rsid w:val="009122F7"/>
    <w:rsid w:val="00912363"/>
    <w:rsid w:val="00912377"/>
    <w:rsid w:val="009123CB"/>
    <w:rsid w:val="009123E5"/>
    <w:rsid w:val="009123EF"/>
    <w:rsid w:val="0091240D"/>
    <w:rsid w:val="0091242D"/>
    <w:rsid w:val="0091249F"/>
    <w:rsid w:val="009124C7"/>
    <w:rsid w:val="009125F4"/>
    <w:rsid w:val="0091262D"/>
    <w:rsid w:val="0091269C"/>
    <w:rsid w:val="00912718"/>
    <w:rsid w:val="00912815"/>
    <w:rsid w:val="00912894"/>
    <w:rsid w:val="009129E2"/>
    <w:rsid w:val="00912A4B"/>
    <w:rsid w:val="00912AE7"/>
    <w:rsid w:val="00912B48"/>
    <w:rsid w:val="00912B6F"/>
    <w:rsid w:val="00912C2F"/>
    <w:rsid w:val="00912C77"/>
    <w:rsid w:val="00912CCF"/>
    <w:rsid w:val="00912DE3"/>
    <w:rsid w:val="00912EE8"/>
    <w:rsid w:val="00912F77"/>
    <w:rsid w:val="00912FEA"/>
    <w:rsid w:val="0091303C"/>
    <w:rsid w:val="00913149"/>
    <w:rsid w:val="009131E4"/>
    <w:rsid w:val="009131FE"/>
    <w:rsid w:val="009133FD"/>
    <w:rsid w:val="0091347B"/>
    <w:rsid w:val="00913573"/>
    <w:rsid w:val="009135B7"/>
    <w:rsid w:val="00913698"/>
    <w:rsid w:val="009136DC"/>
    <w:rsid w:val="009136DF"/>
    <w:rsid w:val="00913750"/>
    <w:rsid w:val="0091379E"/>
    <w:rsid w:val="00913BDC"/>
    <w:rsid w:val="00913D3C"/>
    <w:rsid w:val="00913D8C"/>
    <w:rsid w:val="00913E76"/>
    <w:rsid w:val="00913E89"/>
    <w:rsid w:val="00913EC2"/>
    <w:rsid w:val="00913EE8"/>
    <w:rsid w:val="00914201"/>
    <w:rsid w:val="0091422C"/>
    <w:rsid w:val="00914248"/>
    <w:rsid w:val="00914275"/>
    <w:rsid w:val="009143D0"/>
    <w:rsid w:val="0091441A"/>
    <w:rsid w:val="00914537"/>
    <w:rsid w:val="00914574"/>
    <w:rsid w:val="009147C3"/>
    <w:rsid w:val="009147D8"/>
    <w:rsid w:val="00914841"/>
    <w:rsid w:val="0091491A"/>
    <w:rsid w:val="009149F7"/>
    <w:rsid w:val="00914AB6"/>
    <w:rsid w:val="00914CCA"/>
    <w:rsid w:val="00914CE9"/>
    <w:rsid w:val="00914E17"/>
    <w:rsid w:val="00914EF1"/>
    <w:rsid w:val="00914FF9"/>
    <w:rsid w:val="0091504F"/>
    <w:rsid w:val="0091506A"/>
    <w:rsid w:val="009151A8"/>
    <w:rsid w:val="00915246"/>
    <w:rsid w:val="0091531C"/>
    <w:rsid w:val="00915325"/>
    <w:rsid w:val="00915383"/>
    <w:rsid w:val="0091540F"/>
    <w:rsid w:val="0091544D"/>
    <w:rsid w:val="0091550F"/>
    <w:rsid w:val="0091554F"/>
    <w:rsid w:val="009155C6"/>
    <w:rsid w:val="009156A9"/>
    <w:rsid w:val="00915715"/>
    <w:rsid w:val="009157BB"/>
    <w:rsid w:val="0091588D"/>
    <w:rsid w:val="009158E3"/>
    <w:rsid w:val="009159A7"/>
    <w:rsid w:val="00915B78"/>
    <w:rsid w:val="00915BDE"/>
    <w:rsid w:val="00915C94"/>
    <w:rsid w:val="00915CD3"/>
    <w:rsid w:val="00915D4E"/>
    <w:rsid w:val="00915DA2"/>
    <w:rsid w:val="00915DC6"/>
    <w:rsid w:val="00915DED"/>
    <w:rsid w:val="00915FFA"/>
    <w:rsid w:val="00916072"/>
    <w:rsid w:val="009160D9"/>
    <w:rsid w:val="009160DA"/>
    <w:rsid w:val="009161AD"/>
    <w:rsid w:val="0091625E"/>
    <w:rsid w:val="00916424"/>
    <w:rsid w:val="0091648F"/>
    <w:rsid w:val="00916500"/>
    <w:rsid w:val="0091650F"/>
    <w:rsid w:val="00916565"/>
    <w:rsid w:val="009165FE"/>
    <w:rsid w:val="009167EC"/>
    <w:rsid w:val="00916911"/>
    <w:rsid w:val="009169A0"/>
    <w:rsid w:val="00916A58"/>
    <w:rsid w:val="00916A8C"/>
    <w:rsid w:val="00916BC8"/>
    <w:rsid w:val="00916C1A"/>
    <w:rsid w:val="00916EA9"/>
    <w:rsid w:val="00916FCA"/>
    <w:rsid w:val="0091705E"/>
    <w:rsid w:val="009173F6"/>
    <w:rsid w:val="0091746E"/>
    <w:rsid w:val="00917488"/>
    <w:rsid w:val="00917718"/>
    <w:rsid w:val="00917834"/>
    <w:rsid w:val="00917894"/>
    <w:rsid w:val="009178BF"/>
    <w:rsid w:val="009178E8"/>
    <w:rsid w:val="00917921"/>
    <w:rsid w:val="009179AF"/>
    <w:rsid w:val="009179F4"/>
    <w:rsid w:val="00917AC7"/>
    <w:rsid w:val="00917AD6"/>
    <w:rsid w:val="00917AEF"/>
    <w:rsid w:val="00917B94"/>
    <w:rsid w:val="00917BFF"/>
    <w:rsid w:val="00917CB9"/>
    <w:rsid w:val="0092007F"/>
    <w:rsid w:val="009200C6"/>
    <w:rsid w:val="009201BF"/>
    <w:rsid w:val="00920247"/>
    <w:rsid w:val="009202AC"/>
    <w:rsid w:val="009202D4"/>
    <w:rsid w:val="00920317"/>
    <w:rsid w:val="00920491"/>
    <w:rsid w:val="009204D6"/>
    <w:rsid w:val="00920532"/>
    <w:rsid w:val="00920580"/>
    <w:rsid w:val="0092064C"/>
    <w:rsid w:val="009207B1"/>
    <w:rsid w:val="009207BB"/>
    <w:rsid w:val="009207BF"/>
    <w:rsid w:val="009207D1"/>
    <w:rsid w:val="009208BB"/>
    <w:rsid w:val="00920994"/>
    <w:rsid w:val="00920995"/>
    <w:rsid w:val="00920A3B"/>
    <w:rsid w:val="00920BE6"/>
    <w:rsid w:val="00920C77"/>
    <w:rsid w:val="00920C90"/>
    <w:rsid w:val="00920E72"/>
    <w:rsid w:val="00920EEC"/>
    <w:rsid w:val="00920F8B"/>
    <w:rsid w:val="0092104B"/>
    <w:rsid w:val="009211CC"/>
    <w:rsid w:val="0092120A"/>
    <w:rsid w:val="009212BF"/>
    <w:rsid w:val="009213F9"/>
    <w:rsid w:val="00921531"/>
    <w:rsid w:val="009215F8"/>
    <w:rsid w:val="00921604"/>
    <w:rsid w:val="009217A5"/>
    <w:rsid w:val="00921832"/>
    <w:rsid w:val="00921A05"/>
    <w:rsid w:val="00921A8F"/>
    <w:rsid w:val="00921ABD"/>
    <w:rsid w:val="00921B49"/>
    <w:rsid w:val="00921BA8"/>
    <w:rsid w:val="00921BE5"/>
    <w:rsid w:val="00921C20"/>
    <w:rsid w:val="00921D02"/>
    <w:rsid w:val="00921D26"/>
    <w:rsid w:val="00921E02"/>
    <w:rsid w:val="00921F4E"/>
    <w:rsid w:val="00921FA4"/>
    <w:rsid w:val="0092204C"/>
    <w:rsid w:val="00922053"/>
    <w:rsid w:val="00922145"/>
    <w:rsid w:val="009221C3"/>
    <w:rsid w:val="0092234D"/>
    <w:rsid w:val="0092247A"/>
    <w:rsid w:val="00922542"/>
    <w:rsid w:val="0092261B"/>
    <w:rsid w:val="00922717"/>
    <w:rsid w:val="009227DD"/>
    <w:rsid w:val="00922803"/>
    <w:rsid w:val="0092288D"/>
    <w:rsid w:val="009228B5"/>
    <w:rsid w:val="00922958"/>
    <w:rsid w:val="00922A8C"/>
    <w:rsid w:val="00922B1C"/>
    <w:rsid w:val="00922BF1"/>
    <w:rsid w:val="00922CF8"/>
    <w:rsid w:val="00922E88"/>
    <w:rsid w:val="00922EF9"/>
    <w:rsid w:val="00922FE7"/>
    <w:rsid w:val="00922FE9"/>
    <w:rsid w:val="00922FEE"/>
    <w:rsid w:val="00923050"/>
    <w:rsid w:val="0092307D"/>
    <w:rsid w:val="009230E0"/>
    <w:rsid w:val="009230FD"/>
    <w:rsid w:val="009231E0"/>
    <w:rsid w:val="00923269"/>
    <w:rsid w:val="009232E5"/>
    <w:rsid w:val="0092341E"/>
    <w:rsid w:val="0092342B"/>
    <w:rsid w:val="00923475"/>
    <w:rsid w:val="0092347C"/>
    <w:rsid w:val="00923487"/>
    <w:rsid w:val="0092351A"/>
    <w:rsid w:val="009236AB"/>
    <w:rsid w:val="0092374A"/>
    <w:rsid w:val="009238AB"/>
    <w:rsid w:val="0092394E"/>
    <w:rsid w:val="009239AF"/>
    <w:rsid w:val="00923A39"/>
    <w:rsid w:val="00923BD1"/>
    <w:rsid w:val="00923D41"/>
    <w:rsid w:val="00923E09"/>
    <w:rsid w:val="00923F83"/>
    <w:rsid w:val="00924007"/>
    <w:rsid w:val="00924026"/>
    <w:rsid w:val="0092404B"/>
    <w:rsid w:val="0092407E"/>
    <w:rsid w:val="00924112"/>
    <w:rsid w:val="00924178"/>
    <w:rsid w:val="009242FD"/>
    <w:rsid w:val="00924428"/>
    <w:rsid w:val="009244AE"/>
    <w:rsid w:val="009244E2"/>
    <w:rsid w:val="009245E0"/>
    <w:rsid w:val="0092468E"/>
    <w:rsid w:val="009247A4"/>
    <w:rsid w:val="009247C3"/>
    <w:rsid w:val="00924852"/>
    <w:rsid w:val="009248F6"/>
    <w:rsid w:val="0092499F"/>
    <w:rsid w:val="009249E6"/>
    <w:rsid w:val="00924A31"/>
    <w:rsid w:val="00924A73"/>
    <w:rsid w:val="00924B2A"/>
    <w:rsid w:val="00924B73"/>
    <w:rsid w:val="00924DC5"/>
    <w:rsid w:val="00924E64"/>
    <w:rsid w:val="00924FB9"/>
    <w:rsid w:val="00925084"/>
    <w:rsid w:val="0092509D"/>
    <w:rsid w:val="009250E0"/>
    <w:rsid w:val="009251FF"/>
    <w:rsid w:val="00925361"/>
    <w:rsid w:val="0092543F"/>
    <w:rsid w:val="00925498"/>
    <w:rsid w:val="00925508"/>
    <w:rsid w:val="00925545"/>
    <w:rsid w:val="009255EA"/>
    <w:rsid w:val="009256D6"/>
    <w:rsid w:val="009256F5"/>
    <w:rsid w:val="009257EF"/>
    <w:rsid w:val="00925855"/>
    <w:rsid w:val="00925A28"/>
    <w:rsid w:val="00925CC7"/>
    <w:rsid w:val="00925CF6"/>
    <w:rsid w:val="00925F24"/>
    <w:rsid w:val="00925F46"/>
    <w:rsid w:val="00926147"/>
    <w:rsid w:val="009261DB"/>
    <w:rsid w:val="0092636A"/>
    <w:rsid w:val="0092639C"/>
    <w:rsid w:val="009263C3"/>
    <w:rsid w:val="009264F3"/>
    <w:rsid w:val="0092658F"/>
    <w:rsid w:val="009265B6"/>
    <w:rsid w:val="00926642"/>
    <w:rsid w:val="0092666E"/>
    <w:rsid w:val="00926690"/>
    <w:rsid w:val="009266B6"/>
    <w:rsid w:val="0092670B"/>
    <w:rsid w:val="009267BF"/>
    <w:rsid w:val="009267CD"/>
    <w:rsid w:val="0092685B"/>
    <w:rsid w:val="0092689F"/>
    <w:rsid w:val="009268CD"/>
    <w:rsid w:val="00926937"/>
    <w:rsid w:val="00926965"/>
    <w:rsid w:val="009269DD"/>
    <w:rsid w:val="00926A2B"/>
    <w:rsid w:val="00926A44"/>
    <w:rsid w:val="00926B08"/>
    <w:rsid w:val="00926CCA"/>
    <w:rsid w:val="00926D37"/>
    <w:rsid w:val="00926D3D"/>
    <w:rsid w:val="00926E7C"/>
    <w:rsid w:val="00926F4F"/>
    <w:rsid w:val="00926F7B"/>
    <w:rsid w:val="00926FBB"/>
    <w:rsid w:val="00927062"/>
    <w:rsid w:val="009270E3"/>
    <w:rsid w:val="00927123"/>
    <w:rsid w:val="0092715A"/>
    <w:rsid w:val="0092717E"/>
    <w:rsid w:val="009271C6"/>
    <w:rsid w:val="0092720C"/>
    <w:rsid w:val="009272A1"/>
    <w:rsid w:val="009272AD"/>
    <w:rsid w:val="009272C5"/>
    <w:rsid w:val="00927331"/>
    <w:rsid w:val="0092736C"/>
    <w:rsid w:val="0092745D"/>
    <w:rsid w:val="00927463"/>
    <w:rsid w:val="0092759A"/>
    <w:rsid w:val="00927698"/>
    <w:rsid w:val="0092776F"/>
    <w:rsid w:val="0092783B"/>
    <w:rsid w:val="0092791C"/>
    <w:rsid w:val="00927970"/>
    <w:rsid w:val="00927978"/>
    <w:rsid w:val="00927BF0"/>
    <w:rsid w:val="00927CAF"/>
    <w:rsid w:val="00927CC8"/>
    <w:rsid w:val="00927D21"/>
    <w:rsid w:val="00927FE7"/>
    <w:rsid w:val="00927FEB"/>
    <w:rsid w:val="00930049"/>
    <w:rsid w:val="009300D7"/>
    <w:rsid w:val="0093023C"/>
    <w:rsid w:val="009302FA"/>
    <w:rsid w:val="0093031A"/>
    <w:rsid w:val="00930332"/>
    <w:rsid w:val="009305AA"/>
    <w:rsid w:val="009305B6"/>
    <w:rsid w:val="00930726"/>
    <w:rsid w:val="009307C3"/>
    <w:rsid w:val="009307CC"/>
    <w:rsid w:val="009308F1"/>
    <w:rsid w:val="009309A3"/>
    <w:rsid w:val="00930A98"/>
    <w:rsid w:val="00930AD1"/>
    <w:rsid w:val="00930B61"/>
    <w:rsid w:val="00930BCF"/>
    <w:rsid w:val="00930C31"/>
    <w:rsid w:val="00930E58"/>
    <w:rsid w:val="00930EE1"/>
    <w:rsid w:val="00930F25"/>
    <w:rsid w:val="00930F8C"/>
    <w:rsid w:val="0093106F"/>
    <w:rsid w:val="0093126D"/>
    <w:rsid w:val="009312C6"/>
    <w:rsid w:val="009312DD"/>
    <w:rsid w:val="00931480"/>
    <w:rsid w:val="0093151B"/>
    <w:rsid w:val="00931546"/>
    <w:rsid w:val="00931553"/>
    <w:rsid w:val="0093164A"/>
    <w:rsid w:val="0093172A"/>
    <w:rsid w:val="00931792"/>
    <w:rsid w:val="0093193E"/>
    <w:rsid w:val="00931A93"/>
    <w:rsid w:val="00931AE5"/>
    <w:rsid w:val="00931B65"/>
    <w:rsid w:val="00931BA0"/>
    <w:rsid w:val="00931C41"/>
    <w:rsid w:val="00931C5A"/>
    <w:rsid w:val="00931E3D"/>
    <w:rsid w:val="00931EED"/>
    <w:rsid w:val="00931F3E"/>
    <w:rsid w:val="00931FDD"/>
    <w:rsid w:val="0093217D"/>
    <w:rsid w:val="00932276"/>
    <w:rsid w:val="009322A2"/>
    <w:rsid w:val="00932406"/>
    <w:rsid w:val="00932422"/>
    <w:rsid w:val="00932444"/>
    <w:rsid w:val="0093248A"/>
    <w:rsid w:val="009324AC"/>
    <w:rsid w:val="009324C8"/>
    <w:rsid w:val="00932576"/>
    <w:rsid w:val="00932582"/>
    <w:rsid w:val="0093258D"/>
    <w:rsid w:val="009326A5"/>
    <w:rsid w:val="009327AF"/>
    <w:rsid w:val="009327D9"/>
    <w:rsid w:val="00932800"/>
    <w:rsid w:val="00932ADD"/>
    <w:rsid w:val="00932AFB"/>
    <w:rsid w:val="00932B9A"/>
    <w:rsid w:val="00932BDF"/>
    <w:rsid w:val="00932C92"/>
    <w:rsid w:val="00932CC7"/>
    <w:rsid w:val="00932CCB"/>
    <w:rsid w:val="00932D14"/>
    <w:rsid w:val="00932D9B"/>
    <w:rsid w:val="00932DE6"/>
    <w:rsid w:val="00932F1C"/>
    <w:rsid w:val="00932F21"/>
    <w:rsid w:val="00932F67"/>
    <w:rsid w:val="0093302E"/>
    <w:rsid w:val="009331BB"/>
    <w:rsid w:val="009331C7"/>
    <w:rsid w:val="0093326A"/>
    <w:rsid w:val="00933297"/>
    <w:rsid w:val="00933321"/>
    <w:rsid w:val="00933365"/>
    <w:rsid w:val="009333BA"/>
    <w:rsid w:val="0093343B"/>
    <w:rsid w:val="00933483"/>
    <w:rsid w:val="009334DC"/>
    <w:rsid w:val="009336DC"/>
    <w:rsid w:val="00933768"/>
    <w:rsid w:val="00933775"/>
    <w:rsid w:val="0093382F"/>
    <w:rsid w:val="00933951"/>
    <w:rsid w:val="00933AF1"/>
    <w:rsid w:val="00933B24"/>
    <w:rsid w:val="00933B64"/>
    <w:rsid w:val="00933C41"/>
    <w:rsid w:val="00933D25"/>
    <w:rsid w:val="00933DCA"/>
    <w:rsid w:val="00933FA0"/>
    <w:rsid w:val="009340C2"/>
    <w:rsid w:val="009340CA"/>
    <w:rsid w:val="0093412D"/>
    <w:rsid w:val="00934164"/>
    <w:rsid w:val="0093450B"/>
    <w:rsid w:val="009346C3"/>
    <w:rsid w:val="00934750"/>
    <w:rsid w:val="0093481E"/>
    <w:rsid w:val="0093484D"/>
    <w:rsid w:val="009348A7"/>
    <w:rsid w:val="00934936"/>
    <w:rsid w:val="00934942"/>
    <w:rsid w:val="0093494F"/>
    <w:rsid w:val="00934953"/>
    <w:rsid w:val="0093496A"/>
    <w:rsid w:val="009349A5"/>
    <w:rsid w:val="009349E2"/>
    <w:rsid w:val="00934B01"/>
    <w:rsid w:val="00934D7E"/>
    <w:rsid w:val="00934FAE"/>
    <w:rsid w:val="00935132"/>
    <w:rsid w:val="00935138"/>
    <w:rsid w:val="0093541F"/>
    <w:rsid w:val="009354FF"/>
    <w:rsid w:val="00935512"/>
    <w:rsid w:val="0093552C"/>
    <w:rsid w:val="00935767"/>
    <w:rsid w:val="009357A6"/>
    <w:rsid w:val="009357EF"/>
    <w:rsid w:val="0093585B"/>
    <w:rsid w:val="009359A5"/>
    <w:rsid w:val="00935A22"/>
    <w:rsid w:val="00935A62"/>
    <w:rsid w:val="00935BD4"/>
    <w:rsid w:val="00935C48"/>
    <w:rsid w:val="00935C8F"/>
    <w:rsid w:val="00935C94"/>
    <w:rsid w:val="00935D34"/>
    <w:rsid w:val="00935D42"/>
    <w:rsid w:val="00935DB5"/>
    <w:rsid w:val="00935E18"/>
    <w:rsid w:val="00935F39"/>
    <w:rsid w:val="00935F9E"/>
    <w:rsid w:val="00935FF8"/>
    <w:rsid w:val="0093600C"/>
    <w:rsid w:val="00936216"/>
    <w:rsid w:val="0093631A"/>
    <w:rsid w:val="0093636D"/>
    <w:rsid w:val="00936604"/>
    <w:rsid w:val="00936651"/>
    <w:rsid w:val="00936722"/>
    <w:rsid w:val="00936729"/>
    <w:rsid w:val="0093674C"/>
    <w:rsid w:val="00936777"/>
    <w:rsid w:val="00936798"/>
    <w:rsid w:val="009367E4"/>
    <w:rsid w:val="00936941"/>
    <w:rsid w:val="00936AD2"/>
    <w:rsid w:val="00936BD2"/>
    <w:rsid w:val="00936C2F"/>
    <w:rsid w:val="00936C3E"/>
    <w:rsid w:val="00936CD3"/>
    <w:rsid w:val="00936D27"/>
    <w:rsid w:val="00936E3F"/>
    <w:rsid w:val="00936E49"/>
    <w:rsid w:val="00936EAC"/>
    <w:rsid w:val="00936EB9"/>
    <w:rsid w:val="0093703A"/>
    <w:rsid w:val="0093714D"/>
    <w:rsid w:val="00937252"/>
    <w:rsid w:val="00937463"/>
    <w:rsid w:val="009374D5"/>
    <w:rsid w:val="00937514"/>
    <w:rsid w:val="0093766A"/>
    <w:rsid w:val="0093768E"/>
    <w:rsid w:val="00937722"/>
    <w:rsid w:val="0093787D"/>
    <w:rsid w:val="009378F7"/>
    <w:rsid w:val="00937914"/>
    <w:rsid w:val="009379A3"/>
    <w:rsid w:val="00937A69"/>
    <w:rsid w:val="00937B46"/>
    <w:rsid w:val="00937BB3"/>
    <w:rsid w:val="00937BB6"/>
    <w:rsid w:val="00937C0E"/>
    <w:rsid w:val="00937CC0"/>
    <w:rsid w:val="00937D31"/>
    <w:rsid w:val="00937D6C"/>
    <w:rsid w:val="00937DFD"/>
    <w:rsid w:val="00937E82"/>
    <w:rsid w:val="00937E87"/>
    <w:rsid w:val="00937EB8"/>
    <w:rsid w:val="00937EF6"/>
    <w:rsid w:val="00937EF9"/>
    <w:rsid w:val="00937F69"/>
    <w:rsid w:val="00940087"/>
    <w:rsid w:val="00940124"/>
    <w:rsid w:val="00940281"/>
    <w:rsid w:val="00940284"/>
    <w:rsid w:val="009403AE"/>
    <w:rsid w:val="009405E2"/>
    <w:rsid w:val="009405EA"/>
    <w:rsid w:val="0094068A"/>
    <w:rsid w:val="00940698"/>
    <w:rsid w:val="009406EC"/>
    <w:rsid w:val="0094074A"/>
    <w:rsid w:val="009408CC"/>
    <w:rsid w:val="00940992"/>
    <w:rsid w:val="00940AE0"/>
    <w:rsid w:val="00940C4D"/>
    <w:rsid w:val="00940C4E"/>
    <w:rsid w:val="00940DC3"/>
    <w:rsid w:val="00940E54"/>
    <w:rsid w:val="00940F0A"/>
    <w:rsid w:val="00940F87"/>
    <w:rsid w:val="00941043"/>
    <w:rsid w:val="0094107D"/>
    <w:rsid w:val="00941287"/>
    <w:rsid w:val="00941355"/>
    <w:rsid w:val="0094139D"/>
    <w:rsid w:val="0094142D"/>
    <w:rsid w:val="0094144B"/>
    <w:rsid w:val="0094152F"/>
    <w:rsid w:val="009415FF"/>
    <w:rsid w:val="0094160D"/>
    <w:rsid w:val="0094162E"/>
    <w:rsid w:val="009416A0"/>
    <w:rsid w:val="00941776"/>
    <w:rsid w:val="00941836"/>
    <w:rsid w:val="00941840"/>
    <w:rsid w:val="00941883"/>
    <w:rsid w:val="009418F3"/>
    <w:rsid w:val="00941A6D"/>
    <w:rsid w:val="00941A7F"/>
    <w:rsid w:val="00941AD3"/>
    <w:rsid w:val="00941C13"/>
    <w:rsid w:val="00941D18"/>
    <w:rsid w:val="00941D3B"/>
    <w:rsid w:val="00941E0D"/>
    <w:rsid w:val="00941F57"/>
    <w:rsid w:val="009421B6"/>
    <w:rsid w:val="00942346"/>
    <w:rsid w:val="0094268E"/>
    <w:rsid w:val="0094271C"/>
    <w:rsid w:val="009427B8"/>
    <w:rsid w:val="009427BA"/>
    <w:rsid w:val="009427C4"/>
    <w:rsid w:val="00942801"/>
    <w:rsid w:val="0094289B"/>
    <w:rsid w:val="009428B1"/>
    <w:rsid w:val="009428C2"/>
    <w:rsid w:val="00942957"/>
    <w:rsid w:val="009429E0"/>
    <w:rsid w:val="00942A65"/>
    <w:rsid w:val="00942B28"/>
    <w:rsid w:val="00942BD1"/>
    <w:rsid w:val="00942BE6"/>
    <w:rsid w:val="00942BF9"/>
    <w:rsid w:val="00942C60"/>
    <w:rsid w:val="00942D1F"/>
    <w:rsid w:val="00942D68"/>
    <w:rsid w:val="00942D6A"/>
    <w:rsid w:val="00942D87"/>
    <w:rsid w:val="00942DE7"/>
    <w:rsid w:val="00942E97"/>
    <w:rsid w:val="00942EC0"/>
    <w:rsid w:val="00942EFE"/>
    <w:rsid w:val="00943041"/>
    <w:rsid w:val="009430DB"/>
    <w:rsid w:val="009431BE"/>
    <w:rsid w:val="009431D7"/>
    <w:rsid w:val="009432E9"/>
    <w:rsid w:val="00943422"/>
    <w:rsid w:val="0094350F"/>
    <w:rsid w:val="009435A6"/>
    <w:rsid w:val="009435C0"/>
    <w:rsid w:val="00943603"/>
    <w:rsid w:val="0094380D"/>
    <w:rsid w:val="00943825"/>
    <w:rsid w:val="009438B0"/>
    <w:rsid w:val="00943920"/>
    <w:rsid w:val="00943942"/>
    <w:rsid w:val="00943BB0"/>
    <w:rsid w:val="00943BFD"/>
    <w:rsid w:val="00943C86"/>
    <w:rsid w:val="00943D15"/>
    <w:rsid w:val="00943D1C"/>
    <w:rsid w:val="00943D72"/>
    <w:rsid w:val="00943E01"/>
    <w:rsid w:val="00943E61"/>
    <w:rsid w:val="00943E7A"/>
    <w:rsid w:val="00943EDA"/>
    <w:rsid w:val="00943F50"/>
    <w:rsid w:val="009440AA"/>
    <w:rsid w:val="00944251"/>
    <w:rsid w:val="00944369"/>
    <w:rsid w:val="009444CD"/>
    <w:rsid w:val="00944559"/>
    <w:rsid w:val="009445FE"/>
    <w:rsid w:val="0094467F"/>
    <w:rsid w:val="0094468D"/>
    <w:rsid w:val="0094471B"/>
    <w:rsid w:val="00944760"/>
    <w:rsid w:val="00944783"/>
    <w:rsid w:val="00944833"/>
    <w:rsid w:val="009449EF"/>
    <w:rsid w:val="00944A2A"/>
    <w:rsid w:val="00944B25"/>
    <w:rsid w:val="00944B61"/>
    <w:rsid w:val="00944C00"/>
    <w:rsid w:val="00944C8C"/>
    <w:rsid w:val="00944CA5"/>
    <w:rsid w:val="00944DA4"/>
    <w:rsid w:val="00944E0E"/>
    <w:rsid w:val="00944E44"/>
    <w:rsid w:val="00944EB7"/>
    <w:rsid w:val="00944F73"/>
    <w:rsid w:val="00944F85"/>
    <w:rsid w:val="00944FA6"/>
    <w:rsid w:val="00944FD1"/>
    <w:rsid w:val="0094507C"/>
    <w:rsid w:val="009450FF"/>
    <w:rsid w:val="00945128"/>
    <w:rsid w:val="0094515F"/>
    <w:rsid w:val="009451D9"/>
    <w:rsid w:val="00945298"/>
    <w:rsid w:val="009453E9"/>
    <w:rsid w:val="0094541F"/>
    <w:rsid w:val="0094546B"/>
    <w:rsid w:val="009454A1"/>
    <w:rsid w:val="009454DB"/>
    <w:rsid w:val="0094556D"/>
    <w:rsid w:val="00945592"/>
    <w:rsid w:val="0094562F"/>
    <w:rsid w:val="009456D9"/>
    <w:rsid w:val="00945729"/>
    <w:rsid w:val="0094576B"/>
    <w:rsid w:val="00945817"/>
    <w:rsid w:val="00945899"/>
    <w:rsid w:val="00945A09"/>
    <w:rsid w:val="00945A57"/>
    <w:rsid w:val="00945ACE"/>
    <w:rsid w:val="00945BF4"/>
    <w:rsid w:val="00945C95"/>
    <w:rsid w:val="00945CF7"/>
    <w:rsid w:val="00945D13"/>
    <w:rsid w:val="00945D62"/>
    <w:rsid w:val="00945E39"/>
    <w:rsid w:val="00945F29"/>
    <w:rsid w:val="00945F32"/>
    <w:rsid w:val="00946012"/>
    <w:rsid w:val="0094606B"/>
    <w:rsid w:val="00946127"/>
    <w:rsid w:val="00946254"/>
    <w:rsid w:val="009463B4"/>
    <w:rsid w:val="00946438"/>
    <w:rsid w:val="00946546"/>
    <w:rsid w:val="00946579"/>
    <w:rsid w:val="00946651"/>
    <w:rsid w:val="00946658"/>
    <w:rsid w:val="00946706"/>
    <w:rsid w:val="0094678E"/>
    <w:rsid w:val="009468F2"/>
    <w:rsid w:val="00946907"/>
    <w:rsid w:val="00946A3C"/>
    <w:rsid w:val="00946B1E"/>
    <w:rsid w:val="00946B4C"/>
    <w:rsid w:val="00946D44"/>
    <w:rsid w:val="00946D7B"/>
    <w:rsid w:val="00946EBC"/>
    <w:rsid w:val="00946F59"/>
    <w:rsid w:val="00946FC3"/>
    <w:rsid w:val="00947035"/>
    <w:rsid w:val="00947043"/>
    <w:rsid w:val="00947079"/>
    <w:rsid w:val="009470BD"/>
    <w:rsid w:val="0094716A"/>
    <w:rsid w:val="0094724A"/>
    <w:rsid w:val="009472C3"/>
    <w:rsid w:val="009472FE"/>
    <w:rsid w:val="0094735F"/>
    <w:rsid w:val="009473CC"/>
    <w:rsid w:val="009474E9"/>
    <w:rsid w:val="009475B0"/>
    <w:rsid w:val="00947833"/>
    <w:rsid w:val="00947874"/>
    <w:rsid w:val="0094796C"/>
    <w:rsid w:val="00947B4C"/>
    <w:rsid w:val="00947CAA"/>
    <w:rsid w:val="00947E6B"/>
    <w:rsid w:val="0095004A"/>
    <w:rsid w:val="009500B8"/>
    <w:rsid w:val="0095010D"/>
    <w:rsid w:val="0095017E"/>
    <w:rsid w:val="00950182"/>
    <w:rsid w:val="009502FE"/>
    <w:rsid w:val="00950325"/>
    <w:rsid w:val="009505D5"/>
    <w:rsid w:val="0095061E"/>
    <w:rsid w:val="009506CB"/>
    <w:rsid w:val="0095083B"/>
    <w:rsid w:val="009508E8"/>
    <w:rsid w:val="00950923"/>
    <w:rsid w:val="00950AD3"/>
    <w:rsid w:val="00950B32"/>
    <w:rsid w:val="00950B50"/>
    <w:rsid w:val="00950BAD"/>
    <w:rsid w:val="00950C04"/>
    <w:rsid w:val="00950C2E"/>
    <w:rsid w:val="00950C49"/>
    <w:rsid w:val="00950DFE"/>
    <w:rsid w:val="00950FE6"/>
    <w:rsid w:val="009510A6"/>
    <w:rsid w:val="00951128"/>
    <w:rsid w:val="009511AD"/>
    <w:rsid w:val="00951260"/>
    <w:rsid w:val="00951503"/>
    <w:rsid w:val="009516AD"/>
    <w:rsid w:val="0095175E"/>
    <w:rsid w:val="009517DC"/>
    <w:rsid w:val="009518F1"/>
    <w:rsid w:val="00951931"/>
    <w:rsid w:val="0095196D"/>
    <w:rsid w:val="009519E2"/>
    <w:rsid w:val="00951A8F"/>
    <w:rsid w:val="00951ADD"/>
    <w:rsid w:val="00951B26"/>
    <w:rsid w:val="00951B5F"/>
    <w:rsid w:val="00951BC2"/>
    <w:rsid w:val="00951BED"/>
    <w:rsid w:val="00951D98"/>
    <w:rsid w:val="00951E09"/>
    <w:rsid w:val="00951E80"/>
    <w:rsid w:val="00951F7C"/>
    <w:rsid w:val="00951FBD"/>
    <w:rsid w:val="00951FC7"/>
    <w:rsid w:val="00952043"/>
    <w:rsid w:val="0095212F"/>
    <w:rsid w:val="00952167"/>
    <w:rsid w:val="009521DB"/>
    <w:rsid w:val="00952233"/>
    <w:rsid w:val="00952277"/>
    <w:rsid w:val="00952350"/>
    <w:rsid w:val="009523C6"/>
    <w:rsid w:val="00952724"/>
    <w:rsid w:val="0095278A"/>
    <w:rsid w:val="0095279D"/>
    <w:rsid w:val="0095283D"/>
    <w:rsid w:val="009528B1"/>
    <w:rsid w:val="009528BC"/>
    <w:rsid w:val="00952ACE"/>
    <w:rsid w:val="00952BAD"/>
    <w:rsid w:val="00952BEB"/>
    <w:rsid w:val="00952BF3"/>
    <w:rsid w:val="00952C2D"/>
    <w:rsid w:val="00952D60"/>
    <w:rsid w:val="00952E87"/>
    <w:rsid w:val="00952F5E"/>
    <w:rsid w:val="00953151"/>
    <w:rsid w:val="00953222"/>
    <w:rsid w:val="0095326B"/>
    <w:rsid w:val="009532E1"/>
    <w:rsid w:val="009533A8"/>
    <w:rsid w:val="009534DD"/>
    <w:rsid w:val="009535D1"/>
    <w:rsid w:val="009536CE"/>
    <w:rsid w:val="009537C8"/>
    <w:rsid w:val="0095389E"/>
    <w:rsid w:val="00953943"/>
    <w:rsid w:val="00953978"/>
    <w:rsid w:val="009539F6"/>
    <w:rsid w:val="00953AB3"/>
    <w:rsid w:val="00953B00"/>
    <w:rsid w:val="00953D46"/>
    <w:rsid w:val="00953DC3"/>
    <w:rsid w:val="00953DF9"/>
    <w:rsid w:val="00953EAD"/>
    <w:rsid w:val="00953EDA"/>
    <w:rsid w:val="0095401C"/>
    <w:rsid w:val="00954173"/>
    <w:rsid w:val="0095418C"/>
    <w:rsid w:val="00954199"/>
    <w:rsid w:val="0095426F"/>
    <w:rsid w:val="00954336"/>
    <w:rsid w:val="009543A7"/>
    <w:rsid w:val="00954500"/>
    <w:rsid w:val="009546B3"/>
    <w:rsid w:val="0095486B"/>
    <w:rsid w:val="009548B9"/>
    <w:rsid w:val="0095496E"/>
    <w:rsid w:val="009549D1"/>
    <w:rsid w:val="00954ABD"/>
    <w:rsid w:val="00954C61"/>
    <w:rsid w:val="00954CB1"/>
    <w:rsid w:val="00954CFE"/>
    <w:rsid w:val="00954D9B"/>
    <w:rsid w:val="00954DB2"/>
    <w:rsid w:val="00954E3B"/>
    <w:rsid w:val="00954E3C"/>
    <w:rsid w:val="00954E71"/>
    <w:rsid w:val="00955007"/>
    <w:rsid w:val="00955027"/>
    <w:rsid w:val="00955168"/>
    <w:rsid w:val="009552C0"/>
    <w:rsid w:val="00955318"/>
    <w:rsid w:val="00955545"/>
    <w:rsid w:val="009557C5"/>
    <w:rsid w:val="009558BE"/>
    <w:rsid w:val="009558EE"/>
    <w:rsid w:val="009559A7"/>
    <w:rsid w:val="009559F9"/>
    <w:rsid w:val="00955A47"/>
    <w:rsid w:val="00955A53"/>
    <w:rsid w:val="00955A57"/>
    <w:rsid w:val="00955C33"/>
    <w:rsid w:val="00955ED2"/>
    <w:rsid w:val="00956022"/>
    <w:rsid w:val="0095616F"/>
    <w:rsid w:val="009561A3"/>
    <w:rsid w:val="009561AA"/>
    <w:rsid w:val="0095622A"/>
    <w:rsid w:val="0095635D"/>
    <w:rsid w:val="0095643B"/>
    <w:rsid w:val="009564AE"/>
    <w:rsid w:val="00956557"/>
    <w:rsid w:val="00956573"/>
    <w:rsid w:val="0095659A"/>
    <w:rsid w:val="009565E3"/>
    <w:rsid w:val="009566C3"/>
    <w:rsid w:val="009566CB"/>
    <w:rsid w:val="0095670C"/>
    <w:rsid w:val="00956928"/>
    <w:rsid w:val="00956950"/>
    <w:rsid w:val="009569F6"/>
    <w:rsid w:val="00956A20"/>
    <w:rsid w:val="00956A8C"/>
    <w:rsid w:val="00956B58"/>
    <w:rsid w:val="00956BA2"/>
    <w:rsid w:val="00956BCC"/>
    <w:rsid w:val="00956C0F"/>
    <w:rsid w:val="00956C47"/>
    <w:rsid w:val="00956CC9"/>
    <w:rsid w:val="00956E09"/>
    <w:rsid w:val="00956ECD"/>
    <w:rsid w:val="00956F60"/>
    <w:rsid w:val="00956F8C"/>
    <w:rsid w:val="009570D8"/>
    <w:rsid w:val="0095711D"/>
    <w:rsid w:val="009571C8"/>
    <w:rsid w:val="00957210"/>
    <w:rsid w:val="00957217"/>
    <w:rsid w:val="00957527"/>
    <w:rsid w:val="00957713"/>
    <w:rsid w:val="009577DC"/>
    <w:rsid w:val="00957824"/>
    <w:rsid w:val="009578AD"/>
    <w:rsid w:val="00957910"/>
    <w:rsid w:val="00957953"/>
    <w:rsid w:val="00957984"/>
    <w:rsid w:val="009579F6"/>
    <w:rsid w:val="00957B2A"/>
    <w:rsid w:val="00957B4A"/>
    <w:rsid w:val="00957B68"/>
    <w:rsid w:val="00957C00"/>
    <w:rsid w:val="00957E37"/>
    <w:rsid w:val="00957E75"/>
    <w:rsid w:val="00957EB0"/>
    <w:rsid w:val="00957F8E"/>
    <w:rsid w:val="00960052"/>
    <w:rsid w:val="00960173"/>
    <w:rsid w:val="00960581"/>
    <w:rsid w:val="0096071D"/>
    <w:rsid w:val="009607C8"/>
    <w:rsid w:val="0096085F"/>
    <w:rsid w:val="00960895"/>
    <w:rsid w:val="0096097F"/>
    <w:rsid w:val="00960A71"/>
    <w:rsid w:val="00960AD5"/>
    <w:rsid w:val="00960B4B"/>
    <w:rsid w:val="00960BB0"/>
    <w:rsid w:val="00960CB0"/>
    <w:rsid w:val="00960D16"/>
    <w:rsid w:val="00960D21"/>
    <w:rsid w:val="00960D68"/>
    <w:rsid w:val="00960E3D"/>
    <w:rsid w:val="00960F14"/>
    <w:rsid w:val="00961035"/>
    <w:rsid w:val="0096120E"/>
    <w:rsid w:val="00961260"/>
    <w:rsid w:val="009612F1"/>
    <w:rsid w:val="00961369"/>
    <w:rsid w:val="00961473"/>
    <w:rsid w:val="00961526"/>
    <w:rsid w:val="0096160A"/>
    <w:rsid w:val="009616A3"/>
    <w:rsid w:val="009616FD"/>
    <w:rsid w:val="0096176D"/>
    <w:rsid w:val="0096176F"/>
    <w:rsid w:val="009617BA"/>
    <w:rsid w:val="0096183B"/>
    <w:rsid w:val="009618CC"/>
    <w:rsid w:val="009618FE"/>
    <w:rsid w:val="00961962"/>
    <w:rsid w:val="009619A2"/>
    <w:rsid w:val="00961B55"/>
    <w:rsid w:val="00961BAE"/>
    <w:rsid w:val="00961C83"/>
    <w:rsid w:val="00961C90"/>
    <w:rsid w:val="00961DDD"/>
    <w:rsid w:val="00961EB0"/>
    <w:rsid w:val="00961F59"/>
    <w:rsid w:val="009620DE"/>
    <w:rsid w:val="009620F2"/>
    <w:rsid w:val="009622B7"/>
    <w:rsid w:val="009623B7"/>
    <w:rsid w:val="00962498"/>
    <w:rsid w:val="009624E4"/>
    <w:rsid w:val="00962660"/>
    <w:rsid w:val="009626B1"/>
    <w:rsid w:val="0096283B"/>
    <w:rsid w:val="00962904"/>
    <w:rsid w:val="00962977"/>
    <w:rsid w:val="009629C6"/>
    <w:rsid w:val="00962A0A"/>
    <w:rsid w:val="00962BE5"/>
    <w:rsid w:val="00962C25"/>
    <w:rsid w:val="00962DF0"/>
    <w:rsid w:val="00963039"/>
    <w:rsid w:val="009630EC"/>
    <w:rsid w:val="009631CC"/>
    <w:rsid w:val="009631F3"/>
    <w:rsid w:val="00963244"/>
    <w:rsid w:val="009632E0"/>
    <w:rsid w:val="00963476"/>
    <w:rsid w:val="009635F9"/>
    <w:rsid w:val="0096362C"/>
    <w:rsid w:val="00963895"/>
    <w:rsid w:val="009638D2"/>
    <w:rsid w:val="00963968"/>
    <w:rsid w:val="00963988"/>
    <w:rsid w:val="0096399E"/>
    <w:rsid w:val="009639D3"/>
    <w:rsid w:val="009639F2"/>
    <w:rsid w:val="00963A38"/>
    <w:rsid w:val="00963B0B"/>
    <w:rsid w:val="00963B59"/>
    <w:rsid w:val="00963B95"/>
    <w:rsid w:val="00963BB5"/>
    <w:rsid w:val="00963C64"/>
    <w:rsid w:val="00963CDF"/>
    <w:rsid w:val="00963D69"/>
    <w:rsid w:val="00963D6E"/>
    <w:rsid w:val="00963DA2"/>
    <w:rsid w:val="00964056"/>
    <w:rsid w:val="0096412B"/>
    <w:rsid w:val="009641FA"/>
    <w:rsid w:val="00964269"/>
    <w:rsid w:val="0096427D"/>
    <w:rsid w:val="0096439F"/>
    <w:rsid w:val="009643A6"/>
    <w:rsid w:val="0096440A"/>
    <w:rsid w:val="009644F3"/>
    <w:rsid w:val="0096451F"/>
    <w:rsid w:val="0096464F"/>
    <w:rsid w:val="0096467F"/>
    <w:rsid w:val="0096486D"/>
    <w:rsid w:val="009648E7"/>
    <w:rsid w:val="009648ED"/>
    <w:rsid w:val="00964994"/>
    <w:rsid w:val="00964A19"/>
    <w:rsid w:val="00964A49"/>
    <w:rsid w:val="00964A60"/>
    <w:rsid w:val="00964A7E"/>
    <w:rsid w:val="00964B4A"/>
    <w:rsid w:val="00964BC2"/>
    <w:rsid w:val="00964CA8"/>
    <w:rsid w:val="00964D0F"/>
    <w:rsid w:val="00964E7D"/>
    <w:rsid w:val="00964F2A"/>
    <w:rsid w:val="00964FED"/>
    <w:rsid w:val="009652B0"/>
    <w:rsid w:val="0096543D"/>
    <w:rsid w:val="0096551F"/>
    <w:rsid w:val="009656AD"/>
    <w:rsid w:val="009656C7"/>
    <w:rsid w:val="00965777"/>
    <w:rsid w:val="009658AF"/>
    <w:rsid w:val="009658C3"/>
    <w:rsid w:val="00965903"/>
    <w:rsid w:val="0096596C"/>
    <w:rsid w:val="00965ABE"/>
    <w:rsid w:val="00965C3D"/>
    <w:rsid w:val="00965C58"/>
    <w:rsid w:val="00965C72"/>
    <w:rsid w:val="00965D42"/>
    <w:rsid w:val="00965D58"/>
    <w:rsid w:val="00965D74"/>
    <w:rsid w:val="00965F28"/>
    <w:rsid w:val="00965F34"/>
    <w:rsid w:val="00965F39"/>
    <w:rsid w:val="00965F3D"/>
    <w:rsid w:val="00965FD7"/>
    <w:rsid w:val="0096601A"/>
    <w:rsid w:val="009660E7"/>
    <w:rsid w:val="0096615B"/>
    <w:rsid w:val="009661EF"/>
    <w:rsid w:val="0096620C"/>
    <w:rsid w:val="00966258"/>
    <w:rsid w:val="00966284"/>
    <w:rsid w:val="009663F6"/>
    <w:rsid w:val="00966440"/>
    <w:rsid w:val="009664B0"/>
    <w:rsid w:val="009664EB"/>
    <w:rsid w:val="0096658A"/>
    <w:rsid w:val="009665FC"/>
    <w:rsid w:val="0096663F"/>
    <w:rsid w:val="0096664B"/>
    <w:rsid w:val="009667F8"/>
    <w:rsid w:val="00966870"/>
    <w:rsid w:val="0096693D"/>
    <w:rsid w:val="00966981"/>
    <w:rsid w:val="00966A5A"/>
    <w:rsid w:val="00966AE4"/>
    <w:rsid w:val="00966B94"/>
    <w:rsid w:val="00966D9D"/>
    <w:rsid w:val="00966E16"/>
    <w:rsid w:val="00966F0D"/>
    <w:rsid w:val="00966F50"/>
    <w:rsid w:val="00967049"/>
    <w:rsid w:val="00967218"/>
    <w:rsid w:val="00967316"/>
    <w:rsid w:val="0096733B"/>
    <w:rsid w:val="0096737A"/>
    <w:rsid w:val="009673D9"/>
    <w:rsid w:val="00967434"/>
    <w:rsid w:val="00967509"/>
    <w:rsid w:val="0096761D"/>
    <w:rsid w:val="00967689"/>
    <w:rsid w:val="009676CB"/>
    <w:rsid w:val="00967915"/>
    <w:rsid w:val="00967917"/>
    <w:rsid w:val="00967993"/>
    <w:rsid w:val="009679B6"/>
    <w:rsid w:val="00967B84"/>
    <w:rsid w:val="00967BB7"/>
    <w:rsid w:val="00967BC9"/>
    <w:rsid w:val="00967E3D"/>
    <w:rsid w:val="00967E81"/>
    <w:rsid w:val="00967EC6"/>
    <w:rsid w:val="0097003A"/>
    <w:rsid w:val="009701AD"/>
    <w:rsid w:val="0097023E"/>
    <w:rsid w:val="00970281"/>
    <w:rsid w:val="0097029C"/>
    <w:rsid w:val="009704F5"/>
    <w:rsid w:val="00970503"/>
    <w:rsid w:val="00970736"/>
    <w:rsid w:val="009707DF"/>
    <w:rsid w:val="00970874"/>
    <w:rsid w:val="009708F6"/>
    <w:rsid w:val="00970AD9"/>
    <w:rsid w:val="00970ADE"/>
    <w:rsid w:val="00970B25"/>
    <w:rsid w:val="00970B33"/>
    <w:rsid w:val="00970D76"/>
    <w:rsid w:val="00970E66"/>
    <w:rsid w:val="00970FF7"/>
    <w:rsid w:val="0097108B"/>
    <w:rsid w:val="009710BD"/>
    <w:rsid w:val="0097110E"/>
    <w:rsid w:val="009712B7"/>
    <w:rsid w:val="009713E2"/>
    <w:rsid w:val="00971403"/>
    <w:rsid w:val="009714E1"/>
    <w:rsid w:val="009714E4"/>
    <w:rsid w:val="0097157A"/>
    <w:rsid w:val="00971605"/>
    <w:rsid w:val="00971847"/>
    <w:rsid w:val="00971AC3"/>
    <w:rsid w:val="00971B2A"/>
    <w:rsid w:val="00971B7C"/>
    <w:rsid w:val="00971BA4"/>
    <w:rsid w:val="00971C87"/>
    <w:rsid w:val="00971D9F"/>
    <w:rsid w:val="00971E1E"/>
    <w:rsid w:val="00971E46"/>
    <w:rsid w:val="00971EDC"/>
    <w:rsid w:val="00971F85"/>
    <w:rsid w:val="00971FA9"/>
    <w:rsid w:val="00972099"/>
    <w:rsid w:val="0097210B"/>
    <w:rsid w:val="00972123"/>
    <w:rsid w:val="009721D3"/>
    <w:rsid w:val="00972297"/>
    <w:rsid w:val="009722A6"/>
    <w:rsid w:val="00972500"/>
    <w:rsid w:val="0097269F"/>
    <w:rsid w:val="00972736"/>
    <w:rsid w:val="0097284C"/>
    <w:rsid w:val="00972892"/>
    <w:rsid w:val="00972ACA"/>
    <w:rsid w:val="00972B2B"/>
    <w:rsid w:val="00972BBB"/>
    <w:rsid w:val="00972BEE"/>
    <w:rsid w:val="00972CBE"/>
    <w:rsid w:val="00972CEA"/>
    <w:rsid w:val="00972E6D"/>
    <w:rsid w:val="00972F4D"/>
    <w:rsid w:val="00972F6A"/>
    <w:rsid w:val="00973022"/>
    <w:rsid w:val="009732CB"/>
    <w:rsid w:val="00973313"/>
    <w:rsid w:val="009733ED"/>
    <w:rsid w:val="0097346A"/>
    <w:rsid w:val="0097347E"/>
    <w:rsid w:val="00973487"/>
    <w:rsid w:val="009734FE"/>
    <w:rsid w:val="0097353B"/>
    <w:rsid w:val="009736C3"/>
    <w:rsid w:val="009736DF"/>
    <w:rsid w:val="00973700"/>
    <w:rsid w:val="0097392B"/>
    <w:rsid w:val="009739B3"/>
    <w:rsid w:val="00973B0A"/>
    <w:rsid w:val="00973B28"/>
    <w:rsid w:val="00973B92"/>
    <w:rsid w:val="00973F55"/>
    <w:rsid w:val="009741AB"/>
    <w:rsid w:val="0097420A"/>
    <w:rsid w:val="0097427D"/>
    <w:rsid w:val="0097438D"/>
    <w:rsid w:val="009745AE"/>
    <w:rsid w:val="009745F9"/>
    <w:rsid w:val="009747D7"/>
    <w:rsid w:val="00974B45"/>
    <w:rsid w:val="00974B5F"/>
    <w:rsid w:val="00974BD2"/>
    <w:rsid w:val="00974CBE"/>
    <w:rsid w:val="00974CC0"/>
    <w:rsid w:val="00974EE5"/>
    <w:rsid w:val="00974F1D"/>
    <w:rsid w:val="00974FAE"/>
    <w:rsid w:val="00975075"/>
    <w:rsid w:val="00975079"/>
    <w:rsid w:val="009750A9"/>
    <w:rsid w:val="009750D5"/>
    <w:rsid w:val="00975112"/>
    <w:rsid w:val="0097512F"/>
    <w:rsid w:val="00975161"/>
    <w:rsid w:val="009751C4"/>
    <w:rsid w:val="00975319"/>
    <w:rsid w:val="009753AE"/>
    <w:rsid w:val="00975405"/>
    <w:rsid w:val="009754F4"/>
    <w:rsid w:val="00975539"/>
    <w:rsid w:val="00975556"/>
    <w:rsid w:val="009755EF"/>
    <w:rsid w:val="0097568E"/>
    <w:rsid w:val="00975705"/>
    <w:rsid w:val="00975784"/>
    <w:rsid w:val="00975795"/>
    <w:rsid w:val="009757EA"/>
    <w:rsid w:val="009757ED"/>
    <w:rsid w:val="0097586D"/>
    <w:rsid w:val="009758D0"/>
    <w:rsid w:val="0097594F"/>
    <w:rsid w:val="0097595D"/>
    <w:rsid w:val="00975C25"/>
    <w:rsid w:val="00975C81"/>
    <w:rsid w:val="00975CA1"/>
    <w:rsid w:val="00975D20"/>
    <w:rsid w:val="00975DBD"/>
    <w:rsid w:val="00975E67"/>
    <w:rsid w:val="00975E75"/>
    <w:rsid w:val="00975E7E"/>
    <w:rsid w:val="00975ED8"/>
    <w:rsid w:val="00975EF9"/>
    <w:rsid w:val="00975F78"/>
    <w:rsid w:val="00975FD7"/>
    <w:rsid w:val="00976022"/>
    <w:rsid w:val="00976080"/>
    <w:rsid w:val="0097609B"/>
    <w:rsid w:val="009760AA"/>
    <w:rsid w:val="00976102"/>
    <w:rsid w:val="00976261"/>
    <w:rsid w:val="009764E3"/>
    <w:rsid w:val="009764F7"/>
    <w:rsid w:val="009765AF"/>
    <w:rsid w:val="0097660E"/>
    <w:rsid w:val="00976757"/>
    <w:rsid w:val="009767D0"/>
    <w:rsid w:val="00976816"/>
    <w:rsid w:val="00976893"/>
    <w:rsid w:val="0097699A"/>
    <w:rsid w:val="00976A14"/>
    <w:rsid w:val="00976A2D"/>
    <w:rsid w:val="00976ABC"/>
    <w:rsid w:val="00976C7F"/>
    <w:rsid w:val="00976E8E"/>
    <w:rsid w:val="00976F56"/>
    <w:rsid w:val="00976FB7"/>
    <w:rsid w:val="0097728A"/>
    <w:rsid w:val="009774D7"/>
    <w:rsid w:val="0097757C"/>
    <w:rsid w:val="009775FE"/>
    <w:rsid w:val="00977977"/>
    <w:rsid w:val="00977BCC"/>
    <w:rsid w:val="00977BE0"/>
    <w:rsid w:val="00977CE1"/>
    <w:rsid w:val="00977DFC"/>
    <w:rsid w:val="00977EED"/>
    <w:rsid w:val="00977F1E"/>
    <w:rsid w:val="009800D3"/>
    <w:rsid w:val="00980319"/>
    <w:rsid w:val="009803F4"/>
    <w:rsid w:val="00980451"/>
    <w:rsid w:val="009805C2"/>
    <w:rsid w:val="009805D7"/>
    <w:rsid w:val="009805ED"/>
    <w:rsid w:val="00980699"/>
    <w:rsid w:val="009806BE"/>
    <w:rsid w:val="009806CE"/>
    <w:rsid w:val="0098071F"/>
    <w:rsid w:val="00980779"/>
    <w:rsid w:val="0098084C"/>
    <w:rsid w:val="00980930"/>
    <w:rsid w:val="009809BA"/>
    <w:rsid w:val="00980B45"/>
    <w:rsid w:val="00980BA6"/>
    <w:rsid w:val="00980C56"/>
    <w:rsid w:val="00980CD0"/>
    <w:rsid w:val="00980CF1"/>
    <w:rsid w:val="00980D06"/>
    <w:rsid w:val="00980D6A"/>
    <w:rsid w:val="00980DD9"/>
    <w:rsid w:val="00980DFC"/>
    <w:rsid w:val="00980E30"/>
    <w:rsid w:val="00980E81"/>
    <w:rsid w:val="00980E8C"/>
    <w:rsid w:val="00981011"/>
    <w:rsid w:val="0098104E"/>
    <w:rsid w:val="009810B6"/>
    <w:rsid w:val="00981303"/>
    <w:rsid w:val="00981332"/>
    <w:rsid w:val="00981457"/>
    <w:rsid w:val="00981497"/>
    <w:rsid w:val="009814D3"/>
    <w:rsid w:val="009814EF"/>
    <w:rsid w:val="009816DF"/>
    <w:rsid w:val="009819DE"/>
    <w:rsid w:val="00981A39"/>
    <w:rsid w:val="00981A62"/>
    <w:rsid w:val="00981B00"/>
    <w:rsid w:val="00981C5C"/>
    <w:rsid w:val="00981CA9"/>
    <w:rsid w:val="00981D79"/>
    <w:rsid w:val="00981E8A"/>
    <w:rsid w:val="00981EF9"/>
    <w:rsid w:val="00981EFC"/>
    <w:rsid w:val="00981F6A"/>
    <w:rsid w:val="009821E1"/>
    <w:rsid w:val="009822F9"/>
    <w:rsid w:val="00982426"/>
    <w:rsid w:val="00982451"/>
    <w:rsid w:val="0098245C"/>
    <w:rsid w:val="0098247D"/>
    <w:rsid w:val="009824AD"/>
    <w:rsid w:val="0098254C"/>
    <w:rsid w:val="00982567"/>
    <w:rsid w:val="0098258A"/>
    <w:rsid w:val="009825BF"/>
    <w:rsid w:val="00982779"/>
    <w:rsid w:val="00982A28"/>
    <w:rsid w:val="00982BBC"/>
    <w:rsid w:val="00982D25"/>
    <w:rsid w:val="00982D28"/>
    <w:rsid w:val="00982D46"/>
    <w:rsid w:val="00982DDC"/>
    <w:rsid w:val="00982E53"/>
    <w:rsid w:val="00982E8C"/>
    <w:rsid w:val="00982ED5"/>
    <w:rsid w:val="00982F37"/>
    <w:rsid w:val="00982F83"/>
    <w:rsid w:val="0098303C"/>
    <w:rsid w:val="00983068"/>
    <w:rsid w:val="00983095"/>
    <w:rsid w:val="00983133"/>
    <w:rsid w:val="0098325E"/>
    <w:rsid w:val="00983272"/>
    <w:rsid w:val="00983329"/>
    <w:rsid w:val="0098334C"/>
    <w:rsid w:val="009833B6"/>
    <w:rsid w:val="009833E1"/>
    <w:rsid w:val="0098361E"/>
    <w:rsid w:val="00983740"/>
    <w:rsid w:val="0098383C"/>
    <w:rsid w:val="00983955"/>
    <w:rsid w:val="00983AE3"/>
    <w:rsid w:val="00983B49"/>
    <w:rsid w:val="00983B95"/>
    <w:rsid w:val="00983BAA"/>
    <w:rsid w:val="00983C0B"/>
    <w:rsid w:val="00983C32"/>
    <w:rsid w:val="00983C7A"/>
    <w:rsid w:val="00983CD7"/>
    <w:rsid w:val="00983D2C"/>
    <w:rsid w:val="00983DBD"/>
    <w:rsid w:val="00983DEB"/>
    <w:rsid w:val="00983E49"/>
    <w:rsid w:val="00983E9C"/>
    <w:rsid w:val="00983EE0"/>
    <w:rsid w:val="009840AF"/>
    <w:rsid w:val="0098425F"/>
    <w:rsid w:val="00984285"/>
    <w:rsid w:val="009842B1"/>
    <w:rsid w:val="009842E9"/>
    <w:rsid w:val="0098431C"/>
    <w:rsid w:val="009843F9"/>
    <w:rsid w:val="00984539"/>
    <w:rsid w:val="009846F6"/>
    <w:rsid w:val="0098470B"/>
    <w:rsid w:val="00984898"/>
    <w:rsid w:val="009848EF"/>
    <w:rsid w:val="00984981"/>
    <w:rsid w:val="0098499E"/>
    <w:rsid w:val="00984A72"/>
    <w:rsid w:val="00984AE0"/>
    <w:rsid w:val="00984B6F"/>
    <w:rsid w:val="00984BD2"/>
    <w:rsid w:val="00984D2C"/>
    <w:rsid w:val="00984DAA"/>
    <w:rsid w:val="00984EBD"/>
    <w:rsid w:val="00984F00"/>
    <w:rsid w:val="00984FA3"/>
    <w:rsid w:val="0098508C"/>
    <w:rsid w:val="009851BD"/>
    <w:rsid w:val="009851DA"/>
    <w:rsid w:val="0098536B"/>
    <w:rsid w:val="009853AB"/>
    <w:rsid w:val="009853B7"/>
    <w:rsid w:val="0098559F"/>
    <w:rsid w:val="009855F9"/>
    <w:rsid w:val="009856F8"/>
    <w:rsid w:val="00985808"/>
    <w:rsid w:val="00985922"/>
    <w:rsid w:val="00985A6D"/>
    <w:rsid w:val="00985AA8"/>
    <w:rsid w:val="00985B77"/>
    <w:rsid w:val="00985C0B"/>
    <w:rsid w:val="00985C2C"/>
    <w:rsid w:val="00985CA3"/>
    <w:rsid w:val="00985CE9"/>
    <w:rsid w:val="00985E69"/>
    <w:rsid w:val="00985EB0"/>
    <w:rsid w:val="00986115"/>
    <w:rsid w:val="0098624E"/>
    <w:rsid w:val="0098631B"/>
    <w:rsid w:val="0098637C"/>
    <w:rsid w:val="009863D7"/>
    <w:rsid w:val="0098646A"/>
    <w:rsid w:val="00986511"/>
    <w:rsid w:val="00986613"/>
    <w:rsid w:val="0098664E"/>
    <w:rsid w:val="009866EC"/>
    <w:rsid w:val="0098683B"/>
    <w:rsid w:val="009868CF"/>
    <w:rsid w:val="00986A7D"/>
    <w:rsid w:val="00986A85"/>
    <w:rsid w:val="00986AFF"/>
    <w:rsid w:val="00986BD3"/>
    <w:rsid w:val="00986C50"/>
    <w:rsid w:val="00986DA3"/>
    <w:rsid w:val="00987069"/>
    <w:rsid w:val="0098706C"/>
    <w:rsid w:val="00987098"/>
    <w:rsid w:val="009870A5"/>
    <w:rsid w:val="00987100"/>
    <w:rsid w:val="009873BA"/>
    <w:rsid w:val="0098748C"/>
    <w:rsid w:val="009874F8"/>
    <w:rsid w:val="009875D3"/>
    <w:rsid w:val="0098773A"/>
    <w:rsid w:val="00987745"/>
    <w:rsid w:val="0098791B"/>
    <w:rsid w:val="00987946"/>
    <w:rsid w:val="00987C03"/>
    <w:rsid w:val="00987CA4"/>
    <w:rsid w:val="00987CD4"/>
    <w:rsid w:val="00987E1F"/>
    <w:rsid w:val="00987E6A"/>
    <w:rsid w:val="00987EC5"/>
    <w:rsid w:val="00987FD0"/>
    <w:rsid w:val="0099008E"/>
    <w:rsid w:val="0099016A"/>
    <w:rsid w:val="00990234"/>
    <w:rsid w:val="0099025C"/>
    <w:rsid w:val="00990320"/>
    <w:rsid w:val="0099032D"/>
    <w:rsid w:val="00990379"/>
    <w:rsid w:val="00990481"/>
    <w:rsid w:val="0099056A"/>
    <w:rsid w:val="0099072B"/>
    <w:rsid w:val="0099077F"/>
    <w:rsid w:val="009907D9"/>
    <w:rsid w:val="00990829"/>
    <w:rsid w:val="00990874"/>
    <w:rsid w:val="00990893"/>
    <w:rsid w:val="00990A2E"/>
    <w:rsid w:val="00990A66"/>
    <w:rsid w:val="00990B8E"/>
    <w:rsid w:val="00990C3E"/>
    <w:rsid w:val="00990C40"/>
    <w:rsid w:val="00990CFA"/>
    <w:rsid w:val="00990D35"/>
    <w:rsid w:val="00990D7E"/>
    <w:rsid w:val="00990DDD"/>
    <w:rsid w:val="00990E39"/>
    <w:rsid w:val="00990E7F"/>
    <w:rsid w:val="00990EFD"/>
    <w:rsid w:val="00991009"/>
    <w:rsid w:val="009912E4"/>
    <w:rsid w:val="009912F2"/>
    <w:rsid w:val="0099130D"/>
    <w:rsid w:val="0099137A"/>
    <w:rsid w:val="009913D0"/>
    <w:rsid w:val="00991472"/>
    <w:rsid w:val="009914B9"/>
    <w:rsid w:val="009915F1"/>
    <w:rsid w:val="0099163C"/>
    <w:rsid w:val="009919FE"/>
    <w:rsid w:val="00991A86"/>
    <w:rsid w:val="00991AF0"/>
    <w:rsid w:val="00991BD1"/>
    <w:rsid w:val="00991BEE"/>
    <w:rsid w:val="00991C13"/>
    <w:rsid w:val="00991CFB"/>
    <w:rsid w:val="00991E90"/>
    <w:rsid w:val="00992141"/>
    <w:rsid w:val="00992235"/>
    <w:rsid w:val="00992443"/>
    <w:rsid w:val="00992512"/>
    <w:rsid w:val="0099254F"/>
    <w:rsid w:val="009926AC"/>
    <w:rsid w:val="00992780"/>
    <w:rsid w:val="0099283D"/>
    <w:rsid w:val="009928B8"/>
    <w:rsid w:val="0099292E"/>
    <w:rsid w:val="00992973"/>
    <w:rsid w:val="00992978"/>
    <w:rsid w:val="00992A85"/>
    <w:rsid w:val="00992D00"/>
    <w:rsid w:val="00992D17"/>
    <w:rsid w:val="00992D2F"/>
    <w:rsid w:val="00992D67"/>
    <w:rsid w:val="00992D84"/>
    <w:rsid w:val="00992FAC"/>
    <w:rsid w:val="009930A1"/>
    <w:rsid w:val="009930FE"/>
    <w:rsid w:val="00993181"/>
    <w:rsid w:val="00993213"/>
    <w:rsid w:val="00993245"/>
    <w:rsid w:val="009934B6"/>
    <w:rsid w:val="0099360D"/>
    <w:rsid w:val="00993735"/>
    <w:rsid w:val="00993858"/>
    <w:rsid w:val="00993979"/>
    <w:rsid w:val="00993985"/>
    <w:rsid w:val="00993A5B"/>
    <w:rsid w:val="00993A60"/>
    <w:rsid w:val="00993A67"/>
    <w:rsid w:val="00993A6D"/>
    <w:rsid w:val="00993A95"/>
    <w:rsid w:val="00993B4B"/>
    <w:rsid w:val="00993CA9"/>
    <w:rsid w:val="00993CF4"/>
    <w:rsid w:val="00993E30"/>
    <w:rsid w:val="00993EA3"/>
    <w:rsid w:val="00993EDA"/>
    <w:rsid w:val="00993F85"/>
    <w:rsid w:val="00994189"/>
    <w:rsid w:val="00994247"/>
    <w:rsid w:val="00994356"/>
    <w:rsid w:val="0099436A"/>
    <w:rsid w:val="009944A5"/>
    <w:rsid w:val="009944A8"/>
    <w:rsid w:val="0099454E"/>
    <w:rsid w:val="009945FB"/>
    <w:rsid w:val="0099461E"/>
    <w:rsid w:val="0099484E"/>
    <w:rsid w:val="009949AC"/>
    <w:rsid w:val="009949B0"/>
    <w:rsid w:val="00994B4B"/>
    <w:rsid w:val="00994BCD"/>
    <w:rsid w:val="00994C57"/>
    <w:rsid w:val="00994D2B"/>
    <w:rsid w:val="00994D3A"/>
    <w:rsid w:val="00994F01"/>
    <w:rsid w:val="00994F34"/>
    <w:rsid w:val="00995079"/>
    <w:rsid w:val="00995273"/>
    <w:rsid w:val="00995274"/>
    <w:rsid w:val="009953C2"/>
    <w:rsid w:val="00995433"/>
    <w:rsid w:val="0099548A"/>
    <w:rsid w:val="00995512"/>
    <w:rsid w:val="00995585"/>
    <w:rsid w:val="00995671"/>
    <w:rsid w:val="009956CB"/>
    <w:rsid w:val="009957F4"/>
    <w:rsid w:val="009958AA"/>
    <w:rsid w:val="009958AE"/>
    <w:rsid w:val="009958AF"/>
    <w:rsid w:val="00995A62"/>
    <w:rsid w:val="00995A80"/>
    <w:rsid w:val="00995B7B"/>
    <w:rsid w:val="00995C34"/>
    <w:rsid w:val="00995CCF"/>
    <w:rsid w:val="00995D3B"/>
    <w:rsid w:val="00995DD6"/>
    <w:rsid w:val="00995E8B"/>
    <w:rsid w:val="00995EEB"/>
    <w:rsid w:val="00995F9B"/>
    <w:rsid w:val="00995FA3"/>
    <w:rsid w:val="00996001"/>
    <w:rsid w:val="00996022"/>
    <w:rsid w:val="0099615D"/>
    <w:rsid w:val="0099622B"/>
    <w:rsid w:val="0099628C"/>
    <w:rsid w:val="009962B3"/>
    <w:rsid w:val="00996366"/>
    <w:rsid w:val="00996666"/>
    <w:rsid w:val="009967EB"/>
    <w:rsid w:val="009967F2"/>
    <w:rsid w:val="009969C8"/>
    <w:rsid w:val="00996C0B"/>
    <w:rsid w:val="00996C93"/>
    <w:rsid w:val="00996E6B"/>
    <w:rsid w:val="00996F6D"/>
    <w:rsid w:val="00996F86"/>
    <w:rsid w:val="0099703F"/>
    <w:rsid w:val="00997283"/>
    <w:rsid w:val="00997339"/>
    <w:rsid w:val="00997455"/>
    <w:rsid w:val="00997620"/>
    <w:rsid w:val="009976F4"/>
    <w:rsid w:val="009977CC"/>
    <w:rsid w:val="00997832"/>
    <w:rsid w:val="009978C8"/>
    <w:rsid w:val="0099798D"/>
    <w:rsid w:val="00997ACB"/>
    <w:rsid w:val="00997ADF"/>
    <w:rsid w:val="00997B02"/>
    <w:rsid w:val="00997C12"/>
    <w:rsid w:val="00997C9E"/>
    <w:rsid w:val="00997DB4"/>
    <w:rsid w:val="00997E0B"/>
    <w:rsid w:val="009A01A0"/>
    <w:rsid w:val="009A01B2"/>
    <w:rsid w:val="009A024D"/>
    <w:rsid w:val="009A032A"/>
    <w:rsid w:val="009A03DB"/>
    <w:rsid w:val="009A0470"/>
    <w:rsid w:val="009A049B"/>
    <w:rsid w:val="009A0569"/>
    <w:rsid w:val="009A057F"/>
    <w:rsid w:val="009A0674"/>
    <w:rsid w:val="009A0850"/>
    <w:rsid w:val="009A0945"/>
    <w:rsid w:val="009A0982"/>
    <w:rsid w:val="009A0A82"/>
    <w:rsid w:val="009A0A8F"/>
    <w:rsid w:val="009A0B48"/>
    <w:rsid w:val="009A0BD6"/>
    <w:rsid w:val="009A0C11"/>
    <w:rsid w:val="009A0D7E"/>
    <w:rsid w:val="009A0E3C"/>
    <w:rsid w:val="009A0F43"/>
    <w:rsid w:val="009A0F6F"/>
    <w:rsid w:val="009A0F93"/>
    <w:rsid w:val="009A11BB"/>
    <w:rsid w:val="009A11DF"/>
    <w:rsid w:val="009A1232"/>
    <w:rsid w:val="009A1254"/>
    <w:rsid w:val="009A1284"/>
    <w:rsid w:val="009A12C1"/>
    <w:rsid w:val="009A12EF"/>
    <w:rsid w:val="009A1378"/>
    <w:rsid w:val="009A13A8"/>
    <w:rsid w:val="009A13E7"/>
    <w:rsid w:val="009A147A"/>
    <w:rsid w:val="009A150A"/>
    <w:rsid w:val="009A1556"/>
    <w:rsid w:val="009A16A0"/>
    <w:rsid w:val="009A1797"/>
    <w:rsid w:val="009A17C7"/>
    <w:rsid w:val="009A1906"/>
    <w:rsid w:val="009A19A2"/>
    <w:rsid w:val="009A1A04"/>
    <w:rsid w:val="009A1A12"/>
    <w:rsid w:val="009A1A21"/>
    <w:rsid w:val="009A1C6A"/>
    <w:rsid w:val="009A1E01"/>
    <w:rsid w:val="009A1EBD"/>
    <w:rsid w:val="009A1F70"/>
    <w:rsid w:val="009A2058"/>
    <w:rsid w:val="009A2104"/>
    <w:rsid w:val="009A220F"/>
    <w:rsid w:val="009A2287"/>
    <w:rsid w:val="009A22EB"/>
    <w:rsid w:val="009A2319"/>
    <w:rsid w:val="009A238B"/>
    <w:rsid w:val="009A23EF"/>
    <w:rsid w:val="009A2421"/>
    <w:rsid w:val="009A24F1"/>
    <w:rsid w:val="009A2548"/>
    <w:rsid w:val="009A2666"/>
    <w:rsid w:val="009A2763"/>
    <w:rsid w:val="009A28B6"/>
    <w:rsid w:val="009A28C9"/>
    <w:rsid w:val="009A2958"/>
    <w:rsid w:val="009A2A63"/>
    <w:rsid w:val="009A2E00"/>
    <w:rsid w:val="009A2E1C"/>
    <w:rsid w:val="009A2E9E"/>
    <w:rsid w:val="009A2F00"/>
    <w:rsid w:val="009A2F49"/>
    <w:rsid w:val="009A2F83"/>
    <w:rsid w:val="009A3000"/>
    <w:rsid w:val="009A3020"/>
    <w:rsid w:val="009A31D3"/>
    <w:rsid w:val="009A31F2"/>
    <w:rsid w:val="009A31F8"/>
    <w:rsid w:val="009A32C5"/>
    <w:rsid w:val="009A331E"/>
    <w:rsid w:val="009A3421"/>
    <w:rsid w:val="009A3451"/>
    <w:rsid w:val="009A35A3"/>
    <w:rsid w:val="009A35C2"/>
    <w:rsid w:val="009A36B3"/>
    <w:rsid w:val="009A3893"/>
    <w:rsid w:val="009A38AA"/>
    <w:rsid w:val="009A38FD"/>
    <w:rsid w:val="009A3935"/>
    <w:rsid w:val="009A3B36"/>
    <w:rsid w:val="009A3B47"/>
    <w:rsid w:val="009A3B5E"/>
    <w:rsid w:val="009A3B7D"/>
    <w:rsid w:val="009A3B88"/>
    <w:rsid w:val="009A3C9B"/>
    <w:rsid w:val="009A3CB7"/>
    <w:rsid w:val="009A3CF5"/>
    <w:rsid w:val="009A3F33"/>
    <w:rsid w:val="009A3F9A"/>
    <w:rsid w:val="009A3FD3"/>
    <w:rsid w:val="009A4083"/>
    <w:rsid w:val="009A4153"/>
    <w:rsid w:val="009A4242"/>
    <w:rsid w:val="009A4256"/>
    <w:rsid w:val="009A4273"/>
    <w:rsid w:val="009A42CC"/>
    <w:rsid w:val="009A4466"/>
    <w:rsid w:val="009A459E"/>
    <w:rsid w:val="009A461B"/>
    <w:rsid w:val="009A46F9"/>
    <w:rsid w:val="009A46FD"/>
    <w:rsid w:val="009A479C"/>
    <w:rsid w:val="009A4868"/>
    <w:rsid w:val="009A4904"/>
    <w:rsid w:val="009A4916"/>
    <w:rsid w:val="009A49E5"/>
    <w:rsid w:val="009A4AA3"/>
    <w:rsid w:val="009A4AA9"/>
    <w:rsid w:val="009A4AB1"/>
    <w:rsid w:val="009A4B3E"/>
    <w:rsid w:val="009A4BF5"/>
    <w:rsid w:val="009A4BF6"/>
    <w:rsid w:val="009A4BF8"/>
    <w:rsid w:val="009A4F12"/>
    <w:rsid w:val="009A4F90"/>
    <w:rsid w:val="009A4FB7"/>
    <w:rsid w:val="009A5074"/>
    <w:rsid w:val="009A5126"/>
    <w:rsid w:val="009A5210"/>
    <w:rsid w:val="009A52FB"/>
    <w:rsid w:val="009A54C8"/>
    <w:rsid w:val="009A556A"/>
    <w:rsid w:val="009A5677"/>
    <w:rsid w:val="009A5715"/>
    <w:rsid w:val="009A57DA"/>
    <w:rsid w:val="009A5840"/>
    <w:rsid w:val="009A58F6"/>
    <w:rsid w:val="009A5918"/>
    <w:rsid w:val="009A591D"/>
    <w:rsid w:val="009A5A86"/>
    <w:rsid w:val="009A5B5B"/>
    <w:rsid w:val="009A5CCD"/>
    <w:rsid w:val="009A5D22"/>
    <w:rsid w:val="009A5DFE"/>
    <w:rsid w:val="009A5E44"/>
    <w:rsid w:val="009A5E84"/>
    <w:rsid w:val="009A5EA3"/>
    <w:rsid w:val="009A5ED1"/>
    <w:rsid w:val="009A5F42"/>
    <w:rsid w:val="009A5FF2"/>
    <w:rsid w:val="009A60FA"/>
    <w:rsid w:val="009A6133"/>
    <w:rsid w:val="009A62F2"/>
    <w:rsid w:val="009A6417"/>
    <w:rsid w:val="009A6499"/>
    <w:rsid w:val="009A66A6"/>
    <w:rsid w:val="009A66B3"/>
    <w:rsid w:val="009A66C8"/>
    <w:rsid w:val="009A6947"/>
    <w:rsid w:val="009A6A18"/>
    <w:rsid w:val="009A6AED"/>
    <w:rsid w:val="009A6B7F"/>
    <w:rsid w:val="009A6BB1"/>
    <w:rsid w:val="009A6C3A"/>
    <w:rsid w:val="009A6CCB"/>
    <w:rsid w:val="009A6D4A"/>
    <w:rsid w:val="009A6D78"/>
    <w:rsid w:val="009A6D93"/>
    <w:rsid w:val="009A6DAA"/>
    <w:rsid w:val="009A6E3B"/>
    <w:rsid w:val="009A6F46"/>
    <w:rsid w:val="009A6FC2"/>
    <w:rsid w:val="009A7011"/>
    <w:rsid w:val="009A701F"/>
    <w:rsid w:val="009A7070"/>
    <w:rsid w:val="009A70BA"/>
    <w:rsid w:val="009A70CE"/>
    <w:rsid w:val="009A70EC"/>
    <w:rsid w:val="009A710D"/>
    <w:rsid w:val="009A719A"/>
    <w:rsid w:val="009A73E3"/>
    <w:rsid w:val="009A7478"/>
    <w:rsid w:val="009A74A5"/>
    <w:rsid w:val="009A76AD"/>
    <w:rsid w:val="009A76AE"/>
    <w:rsid w:val="009A7857"/>
    <w:rsid w:val="009A7981"/>
    <w:rsid w:val="009A7AE9"/>
    <w:rsid w:val="009A7B92"/>
    <w:rsid w:val="009A7C16"/>
    <w:rsid w:val="009A7D47"/>
    <w:rsid w:val="009A7EDA"/>
    <w:rsid w:val="009A7F7A"/>
    <w:rsid w:val="009A7F7B"/>
    <w:rsid w:val="009B0006"/>
    <w:rsid w:val="009B009C"/>
    <w:rsid w:val="009B00D0"/>
    <w:rsid w:val="009B01FB"/>
    <w:rsid w:val="009B02DA"/>
    <w:rsid w:val="009B037A"/>
    <w:rsid w:val="009B04D0"/>
    <w:rsid w:val="009B05C5"/>
    <w:rsid w:val="009B060C"/>
    <w:rsid w:val="009B079D"/>
    <w:rsid w:val="009B08BD"/>
    <w:rsid w:val="009B0A19"/>
    <w:rsid w:val="009B0A70"/>
    <w:rsid w:val="009B0AFF"/>
    <w:rsid w:val="009B0B07"/>
    <w:rsid w:val="009B0B7B"/>
    <w:rsid w:val="009B0C2E"/>
    <w:rsid w:val="009B0D62"/>
    <w:rsid w:val="009B0DE8"/>
    <w:rsid w:val="009B0ECE"/>
    <w:rsid w:val="009B0EF3"/>
    <w:rsid w:val="009B0F5C"/>
    <w:rsid w:val="009B0FDB"/>
    <w:rsid w:val="009B1024"/>
    <w:rsid w:val="009B105C"/>
    <w:rsid w:val="009B109F"/>
    <w:rsid w:val="009B114C"/>
    <w:rsid w:val="009B117F"/>
    <w:rsid w:val="009B11AA"/>
    <w:rsid w:val="009B11BE"/>
    <w:rsid w:val="009B1215"/>
    <w:rsid w:val="009B126E"/>
    <w:rsid w:val="009B1291"/>
    <w:rsid w:val="009B132F"/>
    <w:rsid w:val="009B137A"/>
    <w:rsid w:val="009B141F"/>
    <w:rsid w:val="009B16C2"/>
    <w:rsid w:val="009B16E4"/>
    <w:rsid w:val="009B17D8"/>
    <w:rsid w:val="009B17E6"/>
    <w:rsid w:val="009B186E"/>
    <w:rsid w:val="009B193A"/>
    <w:rsid w:val="009B1AAD"/>
    <w:rsid w:val="009B1B01"/>
    <w:rsid w:val="009B1C05"/>
    <w:rsid w:val="009B1C81"/>
    <w:rsid w:val="009B1D08"/>
    <w:rsid w:val="009B1E32"/>
    <w:rsid w:val="009B1FB0"/>
    <w:rsid w:val="009B201E"/>
    <w:rsid w:val="009B2078"/>
    <w:rsid w:val="009B20CF"/>
    <w:rsid w:val="009B20EA"/>
    <w:rsid w:val="009B216D"/>
    <w:rsid w:val="009B21E3"/>
    <w:rsid w:val="009B21F7"/>
    <w:rsid w:val="009B2283"/>
    <w:rsid w:val="009B2485"/>
    <w:rsid w:val="009B24A1"/>
    <w:rsid w:val="009B24AF"/>
    <w:rsid w:val="009B25B4"/>
    <w:rsid w:val="009B27BF"/>
    <w:rsid w:val="009B280B"/>
    <w:rsid w:val="009B2A21"/>
    <w:rsid w:val="009B2A48"/>
    <w:rsid w:val="009B2BA1"/>
    <w:rsid w:val="009B2BDD"/>
    <w:rsid w:val="009B2C17"/>
    <w:rsid w:val="009B2CEC"/>
    <w:rsid w:val="009B2DDA"/>
    <w:rsid w:val="009B2DDE"/>
    <w:rsid w:val="009B2F18"/>
    <w:rsid w:val="009B2F53"/>
    <w:rsid w:val="009B3258"/>
    <w:rsid w:val="009B3370"/>
    <w:rsid w:val="009B341A"/>
    <w:rsid w:val="009B352E"/>
    <w:rsid w:val="009B35AC"/>
    <w:rsid w:val="009B3769"/>
    <w:rsid w:val="009B37C1"/>
    <w:rsid w:val="009B37D7"/>
    <w:rsid w:val="009B38AE"/>
    <w:rsid w:val="009B38E9"/>
    <w:rsid w:val="009B39FB"/>
    <w:rsid w:val="009B3A8A"/>
    <w:rsid w:val="009B3AFF"/>
    <w:rsid w:val="009B3B4B"/>
    <w:rsid w:val="009B3B70"/>
    <w:rsid w:val="009B3BE2"/>
    <w:rsid w:val="009B3CDC"/>
    <w:rsid w:val="009B3D2A"/>
    <w:rsid w:val="009B3D85"/>
    <w:rsid w:val="009B3DB2"/>
    <w:rsid w:val="009B3E17"/>
    <w:rsid w:val="009B3E9A"/>
    <w:rsid w:val="009B3EF7"/>
    <w:rsid w:val="009B4140"/>
    <w:rsid w:val="009B4292"/>
    <w:rsid w:val="009B42DF"/>
    <w:rsid w:val="009B43FB"/>
    <w:rsid w:val="009B4402"/>
    <w:rsid w:val="009B445D"/>
    <w:rsid w:val="009B44CA"/>
    <w:rsid w:val="009B44E2"/>
    <w:rsid w:val="009B45A9"/>
    <w:rsid w:val="009B4696"/>
    <w:rsid w:val="009B4733"/>
    <w:rsid w:val="009B4883"/>
    <w:rsid w:val="009B4A3F"/>
    <w:rsid w:val="009B4A59"/>
    <w:rsid w:val="009B4ADA"/>
    <w:rsid w:val="009B4AE6"/>
    <w:rsid w:val="009B4B80"/>
    <w:rsid w:val="009B4B97"/>
    <w:rsid w:val="009B4BED"/>
    <w:rsid w:val="009B4C1F"/>
    <w:rsid w:val="009B4C9B"/>
    <w:rsid w:val="009B4DC7"/>
    <w:rsid w:val="009B50AE"/>
    <w:rsid w:val="009B5197"/>
    <w:rsid w:val="009B5304"/>
    <w:rsid w:val="009B5322"/>
    <w:rsid w:val="009B54CC"/>
    <w:rsid w:val="009B553F"/>
    <w:rsid w:val="009B56BD"/>
    <w:rsid w:val="009B56DD"/>
    <w:rsid w:val="009B575F"/>
    <w:rsid w:val="009B5876"/>
    <w:rsid w:val="009B59C1"/>
    <w:rsid w:val="009B5A0F"/>
    <w:rsid w:val="009B5AE2"/>
    <w:rsid w:val="009B5C6D"/>
    <w:rsid w:val="009B5C77"/>
    <w:rsid w:val="009B5CA0"/>
    <w:rsid w:val="009B5CD1"/>
    <w:rsid w:val="009B5E8C"/>
    <w:rsid w:val="009B5F71"/>
    <w:rsid w:val="009B5F7C"/>
    <w:rsid w:val="009B5F82"/>
    <w:rsid w:val="009B5F91"/>
    <w:rsid w:val="009B5FF7"/>
    <w:rsid w:val="009B60E2"/>
    <w:rsid w:val="009B620D"/>
    <w:rsid w:val="009B6295"/>
    <w:rsid w:val="009B629C"/>
    <w:rsid w:val="009B62DC"/>
    <w:rsid w:val="009B63CE"/>
    <w:rsid w:val="009B64AD"/>
    <w:rsid w:val="009B64E7"/>
    <w:rsid w:val="009B6507"/>
    <w:rsid w:val="009B65C7"/>
    <w:rsid w:val="009B662E"/>
    <w:rsid w:val="009B671D"/>
    <w:rsid w:val="009B6722"/>
    <w:rsid w:val="009B6753"/>
    <w:rsid w:val="009B6799"/>
    <w:rsid w:val="009B683F"/>
    <w:rsid w:val="009B692E"/>
    <w:rsid w:val="009B6951"/>
    <w:rsid w:val="009B6A5C"/>
    <w:rsid w:val="009B6AE8"/>
    <w:rsid w:val="009B6BA1"/>
    <w:rsid w:val="009B6C6C"/>
    <w:rsid w:val="009B6D0C"/>
    <w:rsid w:val="009B6ED3"/>
    <w:rsid w:val="009B6F89"/>
    <w:rsid w:val="009B7085"/>
    <w:rsid w:val="009B70A0"/>
    <w:rsid w:val="009B7194"/>
    <w:rsid w:val="009B7212"/>
    <w:rsid w:val="009B7359"/>
    <w:rsid w:val="009B737D"/>
    <w:rsid w:val="009B760D"/>
    <w:rsid w:val="009B76DA"/>
    <w:rsid w:val="009B7753"/>
    <w:rsid w:val="009B7779"/>
    <w:rsid w:val="009B77D1"/>
    <w:rsid w:val="009B7942"/>
    <w:rsid w:val="009B7A50"/>
    <w:rsid w:val="009B7AD4"/>
    <w:rsid w:val="009B7B14"/>
    <w:rsid w:val="009B7BDE"/>
    <w:rsid w:val="009B7C36"/>
    <w:rsid w:val="009B7C88"/>
    <w:rsid w:val="009B7CA2"/>
    <w:rsid w:val="009B7D8B"/>
    <w:rsid w:val="009B7DA1"/>
    <w:rsid w:val="009B7E5E"/>
    <w:rsid w:val="009B7E65"/>
    <w:rsid w:val="009B7EE9"/>
    <w:rsid w:val="009B7FDF"/>
    <w:rsid w:val="009C003A"/>
    <w:rsid w:val="009C0197"/>
    <w:rsid w:val="009C0274"/>
    <w:rsid w:val="009C033E"/>
    <w:rsid w:val="009C043F"/>
    <w:rsid w:val="009C0454"/>
    <w:rsid w:val="009C04D1"/>
    <w:rsid w:val="009C0537"/>
    <w:rsid w:val="009C060E"/>
    <w:rsid w:val="009C065F"/>
    <w:rsid w:val="009C06ED"/>
    <w:rsid w:val="009C0811"/>
    <w:rsid w:val="009C0848"/>
    <w:rsid w:val="009C08C9"/>
    <w:rsid w:val="009C098C"/>
    <w:rsid w:val="009C0A0C"/>
    <w:rsid w:val="009C0A79"/>
    <w:rsid w:val="009C0BAB"/>
    <w:rsid w:val="009C0EBA"/>
    <w:rsid w:val="009C1059"/>
    <w:rsid w:val="009C131B"/>
    <w:rsid w:val="009C1327"/>
    <w:rsid w:val="009C1350"/>
    <w:rsid w:val="009C1369"/>
    <w:rsid w:val="009C1387"/>
    <w:rsid w:val="009C1562"/>
    <w:rsid w:val="009C162C"/>
    <w:rsid w:val="009C166B"/>
    <w:rsid w:val="009C177E"/>
    <w:rsid w:val="009C17AA"/>
    <w:rsid w:val="009C185E"/>
    <w:rsid w:val="009C18BD"/>
    <w:rsid w:val="009C1955"/>
    <w:rsid w:val="009C1A65"/>
    <w:rsid w:val="009C1AB1"/>
    <w:rsid w:val="009C1CA0"/>
    <w:rsid w:val="009C1CC9"/>
    <w:rsid w:val="009C1D27"/>
    <w:rsid w:val="009C1D56"/>
    <w:rsid w:val="009C1E07"/>
    <w:rsid w:val="009C1E08"/>
    <w:rsid w:val="009C1E6E"/>
    <w:rsid w:val="009C1F21"/>
    <w:rsid w:val="009C1F6B"/>
    <w:rsid w:val="009C1FB5"/>
    <w:rsid w:val="009C1FC3"/>
    <w:rsid w:val="009C200F"/>
    <w:rsid w:val="009C20E6"/>
    <w:rsid w:val="009C2102"/>
    <w:rsid w:val="009C2106"/>
    <w:rsid w:val="009C2153"/>
    <w:rsid w:val="009C21BD"/>
    <w:rsid w:val="009C21C2"/>
    <w:rsid w:val="009C21E9"/>
    <w:rsid w:val="009C2235"/>
    <w:rsid w:val="009C22EE"/>
    <w:rsid w:val="009C232B"/>
    <w:rsid w:val="009C2365"/>
    <w:rsid w:val="009C237A"/>
    <w:rsid w:val="009C23F9"/>
    <w:rsid w:val="009C243A"/>
    <w:rsid w:val="009C247D"/>
    <w:rsid w:val="009C2496"/>
    <w:rsid w:val="009C2535"/>
    <w:rsid w:val="009C266C"/>
    <w:rsid w:val="009C29FF"/>
    <w:rsid w:val="009C2AA1"/>
    <w:rsid w:val="009C2C90"/>
    <w:rsid w:val="009C2EAE"/>
    <w:rsid w:val="009C2EB8"/>
    <w:rsid w:val="009C3126"/>
    <w:rsid w:val="009C3200"/>
    <w:rsid w:val="009C3288"/>
    <w:rsid w:val="009C329E"/>
    <w:rsid w:val="009C337B"/>
    <w:rsid w:val="009C338C"/>
    <w:rsid w:val="009C3395"/>
    <w:rsid w:val="009C33DE"/>
    <w:rsid w:val="009C3568"/>
    <w:rsid w:val="009C3729"/>
    <w:rsid w:val="009C3837"/>
    <w:rsid w:val="009C38A9"/>
    <w:rsid w:val="009C392C"/>
    <w:rsid w:val="009C3B1A"/>
    <w:rsid w:val="009C3BAD"/>
    <w:rsid w:val="009C3D1E"/>
    <w:rsid w:val="009C3D23"/>
    <w:rsid w:val="009C3D96"/>
    <w:rsid w:val="009C3D97"/>
    <w:rsid w:val="009C425E"/>
    <w:rsid w:val="009C44B0"/>
    <w:rsid w:val="009C44ED"/>
    <w:rsid w:val="009C45B4"/>
    <w:rsid w:val="009C45D8"/>
    <w:rsid w:val="009C45EE"/>
    <w:rsid w:val="009C45F6"/>
    <w:rsid w:val="009C4623"/>
    <w:rsid w:val="009C46AE"/>
    <w:rsid w:val="009C46D9"/>
    <w:rsid w:val="009C487C"/>
    <w:rsid w:val="009C4899"/>
    <w:rsid w:val="009C48F8"/>
    <w:rsid w:val="009C48FB"/>
    <w:rsid w:val="009C4921"/>
    <w:rsid w:val="009C496E"/>
    <w:rsid w:val="009C4C1C"/>
    <w:rsid w:val="009C4C6A"/>
    <w:rsid w:val="009C4DBA"/>
    <w:rsid w:val="009C4DDD"/>
    <w:rsid w:val="009C4DDE"/>
    <w:rsid w:val="009C4E26"/>
    <w:rsid w:val="009C4E2F"/>
    <w:rsid w:val="009C4F93"/>
    <w:rsid w:val="009C4FF7"/>
    <w:rsid w:val="009C50AF"/>
    <w:rsid w:val="009C5177"/>
    <w:rsid w:val="009C519F"/>
    <w:rsid w:val="009C51A7"/>
    <w:rsid w:val="009C51D1"/>
    <w:rsid w:val="009C51E0"/>
    <w:rsid w:val="009C537F"/>
    <w:rsid w:val="009C53F3"/>
    <w:rsid w:val="009C5416"/>
    <w:rsid w:val="009C5509"/>
    <w:rsid w:val="009C56D6"/>
    <w:rsid w:val="009C5893"/>
    <w:rsid w:val="009C5A3C"/>
    <w:rsid w:val="009C5A9B"/>
    <w:rsid w:val="009C5AE7"/>
    <w:rsid w:val="009C5B3B"/>
    <w:rsid w:val="009C5BE9"/>
    <w:rsid w:val="009C5CEF"/>
    <w:rsid w:val="009C5D48"/>
    <w:rsid w:val="009C5D8C"/>
    <w:rsid w:val="009C6038"/>
    <w:rsid w:val="009C61F0"/>
    <w:rsid w:val="009C61F3"/>
    <w:rsid w:val="009C6219"/>
    <w:rsid w:val="009C626C"/>
    <w:rsid w:val="009C62AE"/>
    <w:rsid w:val="009C6363"/>
    <w:rsid w:val="009C63BB"/>
    <w:rsid w:val="009C63BD"/>
    <w:rsid w:val="009C6552"/>
    <w:rsid w:val="009C6668"/>
    <w:rsid w:val="009C667D"/>
    <w:rsid w:val="009C66FF"/>
    <w:rsid w:val="009C67CE"/>
    <w:rsid w:val="009C67D2"/>
    <w:rsid w:val="009C6813"/>
    <w:rsid w:val="009C6834"/>
    <w:rsid w:val="009C68BC"/>
    <w:rsid w:val="009C68D8"/>
    <w:rsid w:val="009C690B"/>
    <w:rsid w:val="009C696C"/>
    <w:rsid w:val="009C6A0A"/>
    <w:rsid w:val="009C6A2E"/>
    <w:rsid w:val="009C6A77"/>
    <w:rsid w:val="009C6AAE"/>
    <w:rsid w:val="009C6B91"/>
    <w:rsid w:val="009C6BB1"/>
    <w:rsid w:val="009C6BCF"/>
    <w:rsid w:val="009C6C55"/>
    <w:rsid w:val="009C6CB9"/>
    <w:rsid w:val="009C6D0A"/>
    <w:rsid w:val="009C6E22"/>
    <w:rsid w:val="009C6FDD"/>
    <w:rsid w:val="009C7146"/>
    <w:rsid w:val="009C720B"/>
    <w:rsid w:val="009C7286"/>
    <w:rsid w:val="009C72F9"/>
    <w:rsid w:val="009C73CA"/>
    <w:rsid w:val="009C74B8"/>
    <w:rsid w:val="009C751C"/>
    <w:rsid w:val="009C759B"/>
    <w:rsid w:val="009C75D9"/>
    <w:rsid w:val="009C76A2"/>
    <w:rsid w:val="009C7717"/>
    <w:rsid w:val="009C775D"/>
    <w:rsid w:val="009C7799"/>
    <w:rsid w:val="009C7869"/>
    <w:rsid w:val="009C78D8"/>
    <w:rsid w:val="009C78FC"/>
    <w:rsid w:val="009C791A"/>
    <w:rsid w:val="009C79B7"/>
    <w:rsid w:val="009C7A39"/>
    <w:rsid w:val="009C7A56"/>
    <w:rsid w:val="009C7B03"/>
    <w:rsid w:val="009C7B72"/>
    <w:rsid w:val="009C7CEB"/>
    <w:rsid w:val="009C7CF6"/>
    <w:rsid w:val="009C7D64"/>
    <w:rsid w:val="009C7D80"/>
    <w:rsid w:val="009C7E49"/>
    <w:rsid w:val="009C7EB5"/>
    <w:rsid w:val="009C7F2F"/>
    <w:rsid w:val="009C7F93"/>
    <w:rsid w:val="009D00A9"/>
    <w:rsid w:val="009D00B7"/>
    <w:rsid w:val="009D01A5"/>
    <w:rsid w:val="009D01CF"/>
    <w:rsid w:val="009D02CD"/>
    <w:rsid w:val="009D02EA"/>
    <w:rsid w:val="009D0321"/>
    <w:rsid w:val="009D0378"/>
    <w:rsid w:val="009D03AF"/>
    <w:rsid w:val="009D06F9"/>
    <w:rsid w:val="009D0810"/>
    <w:rsid w:val="009D08FF"/>
    <w:rsid w:val="009D0B03"/>
    <w:rsid w:val="009D0B19"/>
    <w:rsid w:val="009D0B70"/>
    <w:rsid w:val="009D0BF7"/>
    <w:rsid w:val="009D0D7E"/>
    <w:rsid w:val="009D0E85"/>
    <w:rsid w:val="009D0EBF"/>
    <w:rsid w:val="009D1095"/>
    <w:rsid w:val="009D10A5"/>
    <w:rsid w:val="009D1168"/>
    <w:rsid w:val="009D11CA"/>
    <w:rsid w:val="009D12DB"/>
    <w:rsid w:val="009D134A"/>
    <w:rsid w:val="009D13AC"/>
    <w:rsid w:val="009D13C1"/>
    <w:rsid w:val="009D13FD"/>
    <w:rsid w:val="009D141A"/>
    <w:rsid w:val="009D159F"/>
    <w:rsid w:val="009D15AA"/>
    <w:rsid w:val="009D163F"/>
    <w:rsid w:val="009D16D4"/>
    <w:rsid w:val="009D16F9"/>
    <w:rsid w:val="009D179E"/>
    <w:rsid w:val="009D17F7"/>
    <w:rsid w:val="009D18BE"/>
    <w:rsid w:val="009D1912"/>
    <w:rsid w:val="009D19B8"/>
    <w:rsid w:val="009D19D5"/>
    <w:rsid w:val="009D1A3A"/>
    <w:rsid w:val="009D1B75"/>
    <w:rsid w:val="009D1C4A"/>
    <w:rsid w:val="009D1CA3"/>
    <w:rsid w:val="009D1D2F"/>
    <w:rsid w:val="009D1DE2"/>
    <w:rsid w:val="009D1DEC"/>
    <w:rsid w:val="009D1EE6"/>
    <w:rsid w:val="009D1FD8"/>
    <w:rsid w:val="009D202A"/>
    <w:rsid w:val="009D2387"/>
    <w:rsid w:val="009D2439"/>
    <w:rsid w:val="009D243B"/>
    <w:rsid w:val="009D243C"/>
    <w:rsid w:val="009D248C"/>
    <w:rsid w:val="009D2506"/>
    <w:rsid w:val="009D2556"/>
    <w:rsid w:val="009D273F"/>
    <w:rsid w:val="009D291F"/>
    <w:rsid w:val="009D298F"/>
    <w:rsid w:val="009D2AA3"/>
    <w:rsid w:val="009D2BD7"/>
    <w:rsid w:val="009D2BFD"/>
    <w:rsid w:val="009D2C8D"/>
    <w:rsid w:val="009D2D80"/>
    <w:rsid w:val="009D2F64"/>
    <w:rsid w:val="009D3081"/>
    <w:rsid w:val="009D30D4"/>
    <w:rsid w:val="009D317C"/>
    <w:rsid w:val="009D328E"/>
    <w:rsid w:val="009D32A3"/>
    <w:rsid w:val="009D32B0"/>
    <w:rsid w:val="009D3452"/>
    <w:rsid w:val="009D348C"/>
    <w:rsid w:val="009D34D9"/>
    <w:rsid w:val="009D3590"/>
    <w:rsid w:val="009D375A"/>
    <w:rsid w:val="009D37E6"/>
    <w:rsid w:val="009D3971"/>
    <w:rsid w:val="009D3AB7"/>
    <w:rsid w:val="009D3B03"/>
    <w:rsid w:val="009D3B2A"/>
    <w:rsid w:val="009D3BD3"/>
    <w:rsid w:val="009D3E8F"/>
    <w:rsid w:val="009D3EAA"/>
    <w:rsid w:val="009D3EF1"/>
    <w:rsid w:val="009D3F97"/>
    <w:rsid w:val="009D3FBF"/>
    <w:rsid w:val="009D4049"/>
    <w:rsid w:val="009D40F6"/>
    <w:rsid w:val="009D4167"/>
    <w:rsid w:val="009D4245"/>
    <w:rsid w:val="009D424E"/>
    <w:rsid w:val="009D46D2"/>
    <w:rsid w:val="009D46D4"/>
    <w:rsid w:val="009D470E"/>
    <w:rsid w:val="009D479B"/>
    <w:rsid w:val="009D47A3"/>
    <w:rsid w:val="009D4A24"/>
    <w:rsid w:val="009D4AAB"/>
    <w:rsid w:val="009D4C73"/>
    <w:rsid w:val="009D4D20"/>
    <w:rsid w:val="009D4E5C"/>
    <w:rsid w:val="009D4F1C"/>
    <w:rsid w:val="009D525B"/>
    <w:rsid w:val="009D5339"/>
    <w:rsid w:val="009D5440"/>
    <w:rsid w:val="009D548C"/>
    <w:rsid w:val="009D54F6"/>
    <w:rsid w:val="009D555B"/>
    <w:rsid w:val="009D556B"/>
    <w:rsid w:val="009D559B"/>
    <w:rsid w:val="009D56B3"/>
    <w:rsid w:val="009D585D"/>
    <w:rsid w:val="009D58CF"/>
    <w:rsid w:val="009D5A43"/>
    <w:rsid w:val="009D5A80"/>
    <w:rsid w:val="009D5ADA"/>
    <w:rsid w:val="009D5AF7"/>
    <w:rsid w:val="009D5BA6"/>
    <w:rsid w:val="009D5C9E"/>
    <w:rsid w:val="009D5D05"/>
    <w:rsid w:val="009D5D90"/>
    <w:rsid w:val="009D5E66"/>
    <w:rsid w:val="009D5EAA"/>
    <w:rsid w:val="009D60F0"/>
    <w:rsid w:val="009D60F9"/>
    <w:rsid w:val="009D618D"/>
    <w:rsid w:val="009D6294"/>
    <w:rsid w:val="009D6325"/>
    <w:rsid w:val="009D6414"/>
    <w:rsid w:val="009D656C"/>
    <w:rsid w:val="009D65A1"/>
    <w:rsid w:val="009D65D1"/>
    <w:rsid w:val="009D65E0"/>
    <w:rsid w:val="009D670E"/>
    <w:rsid w:val="009D687E"/>
    <w:rsid w:val="009D6A28"/>
    <w:rsid w:val="009D6C9B"/>
    <w:rsid w:val="009D6CAC"/>
    <w:rsid w:val="009D6D51"/>
    <w:rsid w:val="009D6EB4"/>
    <w:rsid w:val="009D6F78"/>
    <w:rsid w:val="009D7068"/>
    <w:rsid w:val="009D70AC"/>
    <w:rsid w:val="009D713C"/>
    <w:rsid w:val="009D7172"/>
    <w:rsid w:val="009D72C6"/>
    <w:rsid w:val="009D72FD"/>
    <w:rsid w:val="009D7391"/>
    <w:rsid w:val="009D73DC"/>
    <w:rsid w:val="009D750A"/>
    <w:rsid w:val="009D7580"/>
    <w:rsid w:val="009D7589"/>
    <w:rsid w:val="009D75F6"/>
    <w:rsid w:val="009D76A9"/>
    <w:rsid w:val="009D7758"/>
    <w:rsid w:val="009D7A8B"/>
    <w:rsid w:val="009D7B16"/>
    <w:rsid w:val="009D7B5C"/>
    <w:rsid w:val="009D7C26"/>
    <w:rsid w:val="009D7CF6"/>
    <w:rsid w:val="009D7D5A"/>
    <w:rsid w:val="009D7E52"/>
    <w:rsid w:val="009D7ED5"/>
    <w:rsid w:val="009D7F2F"/>
    <w:rsid w:val="009E0255"/>
    <w:rsid w:val="009E0268"/>
    <w:rsid w:val="009E04C6"/>
    <w:rsid w:val="009E051C"/>
    <w:rsid w:val="009E0626"/>
    <w:rsid w:val="009E07F1"/>
    <w:rsid w:val="009E0868"/>
    <w:rsid w:val="009E089E"/>
    <w:rsid w:val="009E092D"/>
    <w:rsid w:val="009E095A"/>
    <w:rsid w:val="009E0A2A"/>
    <w:rsid w:val="009E0A59"/>
    <w:rsid w:val="009E0A5E"/>
    <w:rsid w:val="009E0A88"/>
    <w:rsid w:val="009E0B41"/>
    <w:rsid w:val="009E0B4D"/>
    <w:rsid w:val="009E0B68"/>
    <w:rsid w:val="009E0B7A"/>
    <w:rsid w:val="009E0C26"/>
    <w:rsid w:val="009E0CB5"/>
    <w:rsid w:val="009E102D"/>
    <w:rsid w:val="009E10BB"/>
    <w:rsid w:val="009E10C7"/>
    <w:rsid w:val="009E1136"/>
    <w:rsid w:val="009E121F"/>
    <w:rsid w:val="009E1237"/>
    <w:rsid w:val="009E1476"/>
    <w:rsid w:val="009E156E"/>
    <w:rsid w:val="009E1640"/>
    <w:rsid w:val="009E1707"/>
    <w:rsid w:val="009E1754"/>
    <w:rsid w:val="009E179E"/>
    <w:rsid w:val="009E1881"/>
    <w:rsid w:val="009E1968"/>
    <w:rsid w:val="009E1996"/>
    <w:rsid w:val="009E1A11"/>
    <w:rsid w:val="009E1DCB"/>
    <w:rsid w:val="009E1EBA"/>
    <w:rsid w:val="009E21D7"/>
    <w:rsid w:val="009E238B"/>
    <w:rsid w:val="009E24D2"/>
    <w:rsid w:val="009E2568"/>
    <w:rsid w:val="009E2582"/>
    <w:rsid w:val="009E2894"/>
    <w:rsid w:val="009E28B7"/>
    <w:rsid w:val="009E2959"/>
    <w:rsid w:val="009E2977"/>
    <w:rsid w:val="009E29DA"/>
    <w:rsid w:val="009E2A03"/>
    <w:rsid w:val="009E2A20"/>
    <w:rsid w:val="009E2A32"/>
    <w:rsid w:val="009E2A55"/>
    <w:rsid w:val="009E2AE5"/>
    <w:rsid w:val="009E2B45"/>
    <w:rsid w:val="009E2B86"/>
    <w:rsid w:val="009E2CBB"/>
    <w:rsid w:val="009E2D75"/>
    <w:rsid w:val="009E2D89"/>
    <w:rsid w:val="009E2E21"/>
    <w:rsid w:val="009E300B"/>
    <w:rsid w:val="009E3206"/>
    <w:rsid w:val="009E320F"/>
    <w:rsid w:val="009E3250"/>
    <w:rsid w:val="009E3425"/>
    <w:rsid w:val="009E3459"/>
    <w:rsid w:val="009E35DD"/>
    <w:rsid w:val="009E360A"/>
    <w:rsid w:val="009E3687"/>
    <w:rsid w:val="009E3728"/>
    <w:rsid w:val="009E3760"/>
    <w:rsid w:val="009E38C8"/>
    <w:rsid w:val="009E396B"/>
    <w:rsid w:val="009E398D"/>
    <w:rsid w:val="009E3AAE"/>
    <w:rsid w:val="009E3C19"/>
    <w:rsid w:val="009E3C2E"/>
    <w:rsid w:val="009E3D3B"/>
    <w:rsid w:val="009E3F7E"/>
    <w:rsid w:val="009E408C"/>
    <w:rsid w:val="009E41A1"/>
    <w:rsid w:val="009E4255"/>
    <w:rsid w:val="009E4286"/>
    <w:rsid w:val="009E4405"/>
    <w:rsid w:val="009E4473"/>
    <w:rsid w:val="009E4481"/>
    <w:rsid w:val="009E44C2"/>
    <w:rsid w:val="009E44EF"/>
    <w:rsid w:val="009E452B"/>
    <w:rsid w:val="009E45E7"/>
    <w:rsid w:val="009E4646"/>
    <w:rsid w:val="009E4721"/>
    <w:rsid w:val="009E472D"/>
    <w:rsid w:val="009E4809"/>
    <w:rsid w:val="009E4847"/>
    <w:rsid w:val="009E48F7"/>
    <w:rsid w:val="009E4A60"/>
    <w:rsid w:val="009E4B34"/>
    <w:rsid w:val="009E4BC3"/>
    <w:rsid w:val="009E4C63"/>
    <w:rsid w:val="009E4C71"/>
    <w:rsid w:val="009E4C95"/>
    <w:rsid w:val="009E4D01"/>
    <w:rsid w:val="009E4D1C"/>
    <w:rsid w:val="009E4E8A"/>
    <w:rsid w:val="009E4F81"/>
    <w:rsid w:val="009E5092"/>
    <w:rsid w:val="009E50D9"/>
    <w:rsid w:val="009E527C"/>
    <w:rsid w:val="009E5298"/>
    <w:rsid w:val="009E5504"/>
    <w:rsid w:val="009E552E"/>
    <w:rsid w:val="009E558A"/>
    <w:rsid w:val="009E55B0"/>
    <w:rsid w:val="009E55D4"/>
    <w:rsid w:val="009E581C"/>
    <w:rsid w:val="009E597F"/>
    <w:rsid w:val="009E5A5B"/>
    <w:rsid w:val="009E5AA3"/>
    <w:rsid w:val="009E5B0E"/>
    <w:rsid w:val="009E5C3B"/>
    <w:rsid w:val="009E5C6C"/>
    <w:rsid w:val="009E5CA6"/>
    <w:rsid w:val="009E5CE5"/>
    <w:rsid w:val="009E5D52"/>
    <w:rsid w:val="009E5E2C"/>
    <w:rsid w:val="009E5ECD"/>
    <w:rsid w:val="009E5F87"/>
    <w:rsid w:val="009E5FE0"/>
    <w:rsid w:val="009E6068"/>
    <w:rsid w:val="009E6095"/>
    <w:rsid w:val="009E60D2"/>
    <w:rsid w:val="009E61BC"/>
    <w:rsid w:val="009E62CD"/>
    <w:rsid w:val="009E64C9"/>
    <w:rsid w:val="009E65FF"/>
    <w:rsid w:val="009E6743"/>
    <w:rsid w:val="009E69F5"/>
    <w:rsid w:val="009E6B54"/>
    <w:rsid w:val="009E6CDC"/>
    <w:rsid w:val="009E6DFA"/>
    <w:rsid w:val="009E6EE2"/>
    <w:rsid w:val="009E6F22"/>
    <w:rsid w:val="009E6F40"/>
    <w:rsid w:val="009E6FEC"/>
    <w:rsid w:val="009E7034"/>
    <w:rsid w:val="009E7141"/>
    <w:rsid w:val="009E71B1"/>
    <w:rsid w:val="009E75A1"/>
    <w:rsid w:val="009E7603"/>
    <w:rsid w:val="009E770D"/>
    <w:rsid w:val="009E7796"/>
    <w:rsid w:val="009E77E7"/>
    <w:rsid w:val="009E78B8"/>
    <w:rsid w:val="009E7992"/>
    <w:rsid w:val="009E7B27"/>
    <w:rsid w:val="009E7B48"/>
    <w:rsid w:val="009E7EC1"/>
    <w:rsid w:val="009E7F23"/>
    <w:rsid w:val="009E7F9B"/>
    <w:rsid w:val="009F0020"/>
    <w:rsid w:val="009F0040"/>
    <w:rsid w:val="009F00E7"/>
    <w:rsid w:val="009F01E2"/>
    <w:rsid w:val="009F0319"/>
    <w:rsid w:val="009F03AD"/>
    <w:rsid w:val="009F03F0"/>
    <w:rsid w:val="009F050B"/>
    <w:rsid w:val="009F0544"/>
    <w:rsid w:val="009F0547"/>
    <w:rsid w:val="009F061F"/>
    <w:rsid w:val="009F0743"/>
    <w:rsid w:val="009F082A"/>
    <w:rsid w:val="009F0868"/>
    <w:rsid w:val="009F08D5"/>
    <w:rsid w:val="009F09CC"/>
    <w:rsid w:val="009F0A19"/>
    <w:rsid w:val="009F0B13"/>
    <w:rsid w:val="009F0B33"/>
    <w:rsid w:val="009F0C6A"/>
    <w:rsid w:val="009F0ED5"/>
    <w:rsid w:val="009F0F32"/>
    <w:rsid w:val="009F0F81"/>
    <w:rsid w:val="009F103B"/>
    <w:rsid w:val="009F121E"/>
    <w:rsid w:val="009F1270"/>
    <w:rsid w:val="009F12E1"/>
    <w:rsid w:val="009F1313"/>
    <w:rsid w:val="009F1373"/>
    <w:rsid w:val="009F1387"/>
    <w:rsid w:val="009F143C"/>
    <w:rsid w:val="009F1568"/>
    <w:rsid w:val="009F1609"/>
    <w:rsid w:val="009F165D"/>
    <w:rsid w:val="009F1763"/>
    <w:rsid w:val="009F176A"/>
    <w:rsid w:val="009F1790"/>
    <w:rsid w:val="009F17F6"/>
    <w:rsid w:val="009F1806"/>
    <w:rsid w:val="009F18F1"/>
    <w:rsid w:val="009F1960"/>
    <w:rsid w:val="009F1AB4"/>
    <w:rsid w:val="009F1BD9"/>
    <w:rsid w:val="009F1C22"/>
    <w:rsid w:val="009F1D02"/>
    <w:rsid w:val="009F1F36"/>
    <w:rsid w:val="009F1FA3"/>
    <w:rsid w:val="009F200D"/>
    <w:rsid w:val="009F2020"/>
    <w:rsid w:val="009F20E7"/>
    <w:rsid w:val="009F211F"/>
    <w:rsid w:val="009F220F"/>
    <w:rsid w:val="009F2334"/>
    <w:rsid w:val="009F2356"/>
    <w:rsid w:val="009F23B6"/>
    <w:rsid w:val="009F23FA"/>
    <w:rsid w:val="009F246F"/>
    <w:rsid w:val="009F2476"/>
    <w:rsid w:val="009F2528"/>
    <w:rsid w:val="009F25AC"/>
    <w:rsid w:val="009F2634"/>
    <w:rsid w:val="009F26D6"/>
    <w:rsid w:val="009F2798"/>
    <w:rsid w:val="009F281F"/>
    <w:rsid w:val="009F28C6"/>
    <w:rsid w:val="009F29C9"/>
    <w:rsid w:val="009F2A0E"/>
    <w:rsid w:val="009F2A9D"/>
    <w:rsid w:val="009F2AFD"/>
    <w:rsid w:val="009F2C29"/>
    <w:rsid w:val="009F2E00"/>
    <w:rsid w:val="009F2E90"/>
    <w:rsid w:val="009F2ED1"/>
    <w:rsid w:val="009F2FC4"/>
    <w:rsid w:val="009F306D"/>
    <w:rsid w:val="009F3083"/>
    <w:rsid w:val="009F30B7"/>
    <w:rsid w:val="009F31BD"/>
    <w:rsid w:val="009F3470"/>
    <w:rsid w:val="009F34E6"/>
    <w:rsid w:val="009F3A69"/>
    <w:rsid w:val="009F3A84"/>
    <w:rsid w:val="009F3BEF"/>
    <w:rsid w:val="009F3C9E"/>
    <w:rsid w:val="009F3D13"/>
    <w:rsid w:val="009F3D52"/>
    <w:rsid w:val="009F3E15"/>
    <w:rsid w:val="009F3E66"/>
    <w:rsid w:val="009F3F14"/>
    <w:rsid w:val="009F4035"/>
    <w:rsid w:val="009F40D0"/>
    <w:rsid w:val="009F421D"/>
    <w:rsid w:val="009F4242"/>
    <w:rsid w:val="009F4265"/>
    <w:rsid w:val="009F4280"/>
    <w:rsid w:val="009F42CD"/>
    <w:rsid w:val="009F42FE"/>
    <w:rsid w:val="009F449C"/>
    <w:rsid w:val="009F459D"/>
    <w:rsid w:val="009F462B"/>
    <w:rsid w:val="009F4647"/>
    <w:rsid w:val="009F465B"/>
    <w:rsid w:val="009F472B"/>
    <w:rsid w:val="009F480D"/>
    <w:rsid w:val="009F49C3"/>
    <w:rsid w:val="009F49C8"/>
    <w:rsid w:val="009F4BBF"/>
    <w:rsid w:val="009F4D18"/>
    <w:rsid w:val="009F4D84"/>
    <w:rsid w:val="009F4DA1"/>
    <w:rsid w:val="009F4E4A"/>
    <w:rsid w:val="009F4F5D"/>
    <w:rsid w:val="009F5084"/>
    <w:rsid w:val="009F50C7"/>
    <w:rsid w:val="009F50E7"/>
    <w:rsid w:val="009F5102"/>
    <w:rsid w:val="009F513F"/>
    <w:rsid w:val="009F5141"/>
    <w:rsid w:val="009F521B"/>
    <w:rsid w:val="009F5227"/>
    <w:rsid w:val="009F524C"/>
    <w:rsid w:val="009F527E"/>
    <w:rsid w:val="009F52BB"/>
    <w:rsid w:val="009F52C3"/>
    <w:rsid w:val="009F5386"/>
    <w:rsid w:val="009F53AE"/>
    <w:rsid w:val="009F5436"/>
    <w:rsid w:val="009F545A"/>
    <w:rsid w:val="009F5489"/>
    <w:rsid w:val="009F548E"/>
    <w:rsid w:val="009F54D7"/>
    <w:rsid w:val="009F552F"/>
    <w:rsid w:val="009F5543"/>
    <w:rsid w:val="009F55EC"/>
    <w:rsid w:val="009F577C"/>
    <w:rsid w:val="009F5852"/>
    <w:rsid w:val="009F5A00"/>
    <w:rsid w:val="009F5A16"/>
    <w:rsid w:val="009F5A62"/>
    <w:rsid w:val="009F5A80"/>
    <w:rsid w:val="009F5A92"/>
    <w:rsid w:val="009F5AFF"/>
    <w:rsid w:val="009F5D08"/>
    <w:rsid w:val="009F5DE9"/>
    <w:rsid w:val="009F5F07"/>
    <w:rsid w:val="009F5FB6"/>
    <w:rsid w:val="009F60AB"/>
    <w:rsid w:val="009F60C3"/>
    <w:rsid w:val="009F6160"/>
    <w:rsid w:val="009F62BD"/>
    <w:rsid w:val="009F6398"/>
    <w:rsid w:val="009F63ED"/>
    <w:rsid w:val="009F6432"/>
    <w:rsid w:val="009F64F4"/>
    <w:rsid w:val="009F6559"/>
    <w:rsid w:val="009F6652"/>
    <w:rsid w:val="009F6685"/>
    <w:rsid w:val="009F66FC"/>
    <w:rsid w:val="009F6718"/>
    <w:rsid w:val="009F6723"/>
    <w:rsid w:val="009F67F7"/>
    <w:rsid w:val="009F6859"/>
    <w:rsid w:val="009F6874"/>
    <w:rsid w:val="009F68C2"/>
    <w:rsid w:val="009F68FA"/>
    <w:rsid w:val="009F695E"/>
    <w:rsid w:val="009F69B3"/>
    <w:rsid w:val="009F6A30"/>
    <w:rsid w:val="009F6A65"/>
    <w:rsid w:val="009F6AA9"/>
    <w:rsid w:val="009F6C30"/>
    <w:rsid w:val="009F6C51"/>
    <w:rsid w:val="009F6C6A"/>
    <w:rsid w:val="009F6C83"/>
    <w:rsid w:val="009F6CB0"/>
    <w:rsid w:val="009F6DFF"/>
    <w:rsid w:val="009F6E25"/>
    <w:rsid w:val="009F6E36"/>
    <w:rsid w:val="009F6F08"/>
    <w:rsid w:val="009F6F35"/>
    <w:rsid w:val="009F6FE8"/>
    <w:rsid w:val="009F7002"/>
    <w:rsid w:val="009F70E5"/>
    <w:rsid w:val="009F70F3"/>
    <w:rsid w:val="009F711C"/>
    <w:rsid w:val="009F713B"/>
    <w:rsid w:val="009F724F"/>
    <w:rsid w:val="009F7401"/>
    <w:rsid w:val="009F7449"/>
    <w:rsid w:val="009F74AF"/>
    <w:rsid w:val="009F755D"/>
    <w:rsid w:val="009F75AE"/>
    <w:rsid w:val="009F75FF"/>
    <w:rsid w:val="009F7650"/>
    <w:rsid w:val="009F76D6"/>
    <w:rsid w:val="009F7792"/>
    <w:rsid w:val="009F7851"/>
    <w:rsid w:val="009F7864"/>
    <w:rsid w:val="009F7A39"/>
    <w:rsid w:val="009F7A6F"/>
    <w:rsid w:val="009F7B71"/>
    <w:rsid w:val="009F7C0B"/>
    <w:rsid w:val="009F7C54"/>
    <w:rsid w:val="009F7D86"/>
    <w:rsid w:val="009F7E1F"/>
    <w:rsid w:val="009F7E3A"/>
    <w:rsid w:val="009F7EF5"/>
    <w:rsid w:val="009F7F5C"/>
    <w:rsid w:val="009F7FED"/>
    <w:rsid w:val="00A00054"/>
    <w:rsid w:val="00A00164"/>
    <w:rsid w:val="00A0020C"/>
    <w:rsid w:val="00A00307"/>
    <w:rsid w:val="00A00358"/>
    <w:rsid w:val="00A00487"/>
    <w:rsid w:val="00A004B1"/>
    <w:rsid w:val="00A004C0"/>
    <w:rsid w:val="00A005ED"/>
    <w:rsid w:val="00A006B6"/>
    <w:rsid w:val="00A0077F"/>
    <w:rsid w:val="00A0082F"/>
    <w:rsid w:val="00A00852"/>
    <w:rsid w:val="00A00873"/>
    <w:rsid w:val="00A0094B"/>
    <w:rsid w:val="00A00B44"/>
    <w:rsid w:val="00A00BA0"/>
    <w:rsid w:val="00A00BCF"/>
    <w:rsid w:val="00A00D71"/>
    <w:rsid w:val="00A00DF1"/>
    <w:rsid w:val="00A00E57"/>
    <w:rsid w:val="00A00EAB"/>
    <w:rsid w:val="00A01025"/>
    <w:rsid w:val="00A01197"/>
    <w:rsid w:val="00A011B6"/>
    <w:rsid w:val="00A0122C"/>
    <w:rsid w:val="00A0127D"/>
    <w:rsid w:val="00A01297"/>
    <w:rsid w:val="00A0130B"/>
    <w:rsid w:val="00A01321"/>
    <w:rsid w:val="00A0139C"/>
    <w:rsid w:val="00A013B2"/>
    <w:rsid w:val="00A01481"/>
    <w:rsid w:val="00A0149F"/>
    <w:rsid w:val="00A014D2"/>
    <w:rsid w:val="00A01559"/>
    <w:rsid w:val="00A0163C"/>
    <w:rsid w:val="00A018FA"/>
    <w:rsid w:val="00A01962"/>
    <w:rsid w:val="00A019B0"/>
    <w:rsid w:val="00A01A1A"/>
    <w:rsid w:val="00A01A46"/>
    <w:rsid w:val="00A01A8C"/>
    <w:rsid w:val="00A01B30"/>
    <w:rsid w:val="00A01B45"/>
    <w:rsid w:val="00A01BAA"/>
    <w:rsid w:val="00A01BB8"/>
    <w:rsid w:val="00A01C90"/>
    <w:rsid w:val="00A01D88"/>
    <w:rsid w:val="00A01E84"/>
    <w:rsid w:val="00A020DC"/>
    <w:rsid w:val="00A02193"/>
    <w:rsid w:val="00A02199"/>
    <w:rsid w:val="00A022F8"/>
    <w:rsid w:val="00A02441"/>
    <w:rsid w:val="00A02546"/>
    <w:rsid w:val="00A02621"/>
    <w:rsid w:val="00A02752"/>
    <w:rsid w:val="00A0282C"/>
    <w:rsid w:val="00A02873"/>
    <w:rsid w:val="00A02A22"/>
    <w:rsid w:val="00A02A7D"/>
    <w:rsid w:val="00A02AE3"/>
    <w:rsid w:val="00A02B7D"/>
    <w:rsid w:val="00A02BCC"/>
    <w:rsid w:val="00A02C3E"/>
    <w:rsid w:val="00A02C5C"/>
    <w:rsid w:val="00A02CBA"/>
    <w:rsid w:val="00A02CE7"/>
    <w:rsid w:val="00A02DD6"/>
    <w:rsid w:val="00A02F14"/>
    <w:rsid w:val="00A03131"/>
    <w:rsid w:val="00A03173"/>
    <w:rsid w:val="00A0318C"/>
    <w:rsid w:val="00A03221"/>
    <w:rsid w:val="00A03232"/>
    <w:rsid w:val="00A03242"/>
    <w:rsid w:val="00A032F5"/>
    <w:rsid w:val="00A0333C"/>
    <w:rsid w:val="00A033AC"/>
    <w:rsid w:val="00A03512"/>
    <w:rsid w:val="00A035A1"/>
    <w:rsid w:val="00A0364B"/>
    <w:rsid w:val="00A0383F"/>
    <w:rsid w:val="00A03851"/>
    <w:rsid w:val="00A0385D"/>
    <w:rsid w:val="00A038EB"/>
    <w:rsid w:val="00A038F8"/>
    <w:rsid w:val="00A0392F"/>
    <w:rsid w:val="00A03937"/>
    <w:rsid w:val="00A0394B"/>
    <w:rsid w:val="00A03B16"/>
    <w:rsid w:val="00A03C25"/>
    <w:rsid w:val="00A03C27"/>
    <w:rsid w:val="00A03CCF"/>
    <w:rsid w:val="00A03DDB"/>
    <w:rsid w:val="00A03E31"/>
    <w:rsid w:val="00A03EA1"/>
    <w:rsid w:val="00A03EC6"/>
    <w:rsid w:val="00A0402C"/>
    <w:rsid w:val="00A042E3"/>
    <w:rsid w:val="00A0432F"/>
    <w:rsid w:val="00A04459"/>
    <w:rsid w:val="00A046DC"/>
    <w:rsid w:val="00A047B9"/>
    <w:rsid w:val="00A048D0"/>
    <w:rsid w:val="00A048F2"/>
    <w:rsid w:val="00A04BFA"/>
    <w:rsid w:val="00A04D27"/>
    <w:rsid w:val="00A04D6B"/>
    <w:rsid w:val="00A04EBB"/>
    <w:rsid w:val="00A04F0E"/>
    <w:rsid w:val="00A04F4A"/>
    <w:rsid w:val="00A04F4B"/>
    <w:rsid w:val="00A05190"/>
    <w:rsid w:val="00A051C2"/>
    <w:rsid w:val="00A051C3"/>
    <w:rsid w:val="00A051C5"/>
    <w:rsid w:val="00A05239"/>
    <w:rsid w:val="00A05290"/>
    <w:rsid w:val="00A05319"/>
    <w:rsid w:val="00A05322"/>
    <w:rsid w:val="00A0535B"/>
    <w:rsid w:val="00A05379"/>
    <w:rsid w:val="00A0548B"/>
    <w:rsid w:val="00A054D6"/>
    <w:rsid w:val="00A05611"/>
    <w:rsid w:val="00A056CA"/>
    <w:rsid w:val="00A05715"/>
    <w:rsid w:val="00A05775"/>
    <w:rsid w:val="00A057F2"/>
    <w:rsid w:val="00A0581C"/>
    <w:rsid w:val="00A058DE"/>
    <w:rsid w:val="00A058F0"/>
    <w:rsid w:val="00A0597C"/>
    <w:rsid w:val="00A05A6D"/>
    <w:rsid w:val="00A05BC6"/>
    <w:rsid w:val="00A05C03"/>
    <w:rsid w:val="00A05CE0"/>
    <w:rsid w:val="00A05D75"/>
    <w:rsid w:val="00A05DFE"/>
    <w:rsid w:val="00A05EA7"/>
    <w:rsid w:val="00A060A9"/>
    <w:rsid w:val="00A060D2"/>
    <w:rsid w:val="00A0619B"/>
    <w:rsid w:val="00A06238"/>
    <w:rsid w:val="00A0628B"/>
    <w:rsid w:val="00A062A0"/>
    <w:rsid w:val="00A062FA"/>
    <w:rsid w:val="00A0638A"/>
    <w:rsid w:val="00A06549"/>
    <w:rsid w:val="00A066A1"/>
    <w:rsid w:val="00A066B4"/>
    <w:rsid w:val="00A067BE"/>
    <w:rsid w:val="00A069BF"/>
    <w:rsid w:val="00A069E5"/>
    <w:rsid w:val="00A06AE1"/>
    <w:rsid w:val="00A06B3F"/>
    <w:rsid w:val="00A06B44"/>
    <w:rsid w:val="00A06B67"/>
    <w:rsid w:val="00A06D44"/>
    <w:rsid w:val="00A06FBC"/>
    <w:rsid w:val="00A070B5"/>
    <w:rsid w:val="00A0719D"/>
    <w:rsid w:val="00A07308"/>
    <w:rsid w:val="00A0732A"/>
    <w:rsid w:val="00A0737E"/>
    <w:rsid w:val="00A0739D"/>
    <w:rsid w:val="00A074C5"/>
    <w:rsid w:val="00A074CE"/>
    <w:rsid w:val="00A07517"/>
    <w:rsid w:val="00A075C7"/>
    <w:rsid w:val="00A075EB"/>
    <w:rsid w:val="00A0763D"/>
    <w:rsid w:val="00A07668"/>
    <w:rsid w:val="00A076AE"/>
    <w:rsid w:val="00A0778F"/>
    <w:rsid w:val="00A07909"/>
    <w:rsid w:val="00A0790E"/>
    <w:rsid w:val="00A079E1"/>
    <w:rsid w:val="00A07A58"/>
    <w:rsid w:val="00A07B75"/>
    <w:rsid w:val="00A07B96"/>
    <w:rsid w:val="00A07BE4"/>
    <w:rsid w:val="00A07DF3"/>
    <w:rsid w:val="00A07E91"/>
    <w:rsid w:val="00A07E98"/>
    <w:rsid w:val="00A07EB5"/>
    <w:rsid w:val="00A07ECC"/>
    <w:rsid w:val="00A07FD6"/>
    <w:rsid w:val="00A10056"/>
    <w:rsid w:val="00A1009B"/>
    <w:rsid w:val="00A1016C"/>
    <w:rsid w:val="00A10183"/>
    <w:rsid w:val="00A101DB"/>
    <w:rsid w:val="00A10211"/>
    <w:rsid w:val="00A102A0"/>
    <w:rsid w:val="00A102F6"/>
    <w:rsid w:val="00A1030F"/>
    <w:rsid w:val="00A10360"/>
    <w:rsid w:val="00A1038B"/>
    <w:rsid w:val="00A1063B"/>
    <w:rsid w:val="00A106CF"/>
    <w:rsid w:val="00A10757"/>
    <w:rsid w:val="00A10767"/>
    <w:rsid w:val="00A107E7"/>
    <w:rsid w:val="00A108AE"/>
    <w:rsid w:val="00A108F1"/>
    <w:rsid w:val="00A1093A"/>
    <w:rsid w:val="00A10A0B"/>
    <w:rsid w:val="00A10B2C"/>
    <w:rsid w:val="00A10BB3"/>
    <w:rsid w:val="00A10BC9"/>
    <w:rsid w:val="00A10C7C"/>
    <w:rsid w:val="00A10CC1"/>
    <w:rsid w:val="00A10D87"/>
    <w:rsid w:val="00A10DD1"/>
    <w:rsid w:val="00A10EE1"/>
    <w:rsid w:val="00A10F7D"/>
    <w:rsid w:val="00A10F84"/>
    <w:rsid w:val="00A10F9D"/>
    <w:rsid w:val="00A10FAA"/>
    <w:rsid w:val="00A11037"/>
    <w:rsid w:val="00A111B4"/>
    <w:rsid w:val="00A111CB"/>
    <w:rsid w:val="00A1125B"/>
    <w:rsid w:val="00A11295"/>
    <w:rsid w:val="00A1138E"/>
    <w:rsid w:val="00A11413"/>
    <w:rsid w:val="00A114B9"/>
    <w:rsid w:val="00A114F4"/>
    <w:rsid w:val="00A11671"/>
    <w:rsid w:val="00A116BA"/>
    <w:rsid w:val="00A1197C"/>
    <w:rsid w:val="00A11BE4"/>
    <w:rsid w:val="00A11C98"/>
    <w:rsid w:val="00A11D25"/>
    <w:rsid w:val="00A11DBC"/>
    <w:rsid w:val="00A11DEF"/>
    <w:rsid w:val="00A11E9F"/>
    <w:rsid w:val="00A11EEB"/>
    <w:rsid w:val="00A11F4B"/>
    <w:rsid w:val="00A12065"/>
    <w:rsid w:val="00A120D5"/>
    <w:rsid w:val="00A1212A"/>
    <w:rsid w:val="00A12170"/>
    <w:rsid w:val="00A1218F"/>
    <w:rsid w:val="00A121C9"/>
    <w:rsid w:val="00A121DB"/>
    <w:rsid w:val="00A1221A"/>
    <w:rsid w:val="00A12305"/>
    <w:rsid w:val="00A123CF"/>
    <w:rsid w:val="00A124D7"/>
    <w:rsid w:val="00A125D1"/>
    <w:rsid w:val="00A12662"/>
    <w:rsid w:val="00A1266E"/>
    <w:rsid w:val="00A12694"/>
    <w:rsid w:val="00A12695"/>
    <w:rsid w:val="00A126AA"/>
    <w:rsid w:val="00A1272B"/>
    <w:rsid w:val="00A12786"/>
    <w:rsid w:val="00A12791"/>
    <w:rsid w:val="00A127A9"/>
    <w:rsid w:val="00A127F1"/>
    <w:rsid w:val="00A12828"/>
    <w:rsid w:val="00A1283B"/>
    <w:rsid w:val="00A128A0"/>
    <w:rsid w:val="00A12A4E"/>
    <w:rsid w:val="00A12A5D"/>
    <w:rsid w:val="00A12A64"/>
    <w:rsid w:val="00A12AFD"/>
    <w:rsid w:val="00A12B22"/>
    <w:rsid w:val="00A12CBF"/>
    <w:rsid w:val="00A12CD3"/>
    <w:rsid w:val="00A12CD7"/>
    <w:rsid w:val="00A12F2F"/>
    <w:rsid w:val="00A130A7"/>
    <w:rsid w:val="00A13138"/>
    <w:rsid w:val="00A131C7"/>
    <w:rsid w:val="00A13200"/>
    <w:rsid w:val="00A13346"/>
    <w:rsid w:val="00A1339B"/>
    <w:rsid w:val="00A133C6"/>
    <w:rsid w:val="00A13489"/>
    <w:rsid w:val="00A135AD"/>
    <w:rsid w:val="00A13720"/>
    <w:rsid w:val="00A1386D"/>
    <w:rsid w:val="00A138AD"/>
    <w:rsid w:val="00A1390F"/>
    <w:rsid w:val="00A1393C"/>
    <w:rsid w:val="00A13947"/>
    <w:rsid w:val="00A13971"/>
    <w:rsid w:val="00A13A69"/>
    <w:rsid w:val="00A13BE1"/>
    <w:rsid w:val="00A13D2F"/>
    <w:rsid w:val="00A13DCC"/>
    <w:rsid w:val="00A13E25"/>
    <w:rsid w:val="00A13E2F"/>
    <w:rsid w:val="00A140A0"/>
    <w:rsid w:val="00A140E9"/>
    <w:rsid w:val="00A1416C"/>
    <w:rsid w:val="00A14181"/>
    <w:rsid w:val="00A141B3"/>
    <w:rsid w:val="00A14212"/>
    <w:rsid w:val="00A14347"/>
    <w:rsid w:val="00A14414"/>
    <w:rsid w:val="00A145C1"/>
    <w:rsid w:val="00A145D6"/>
    <w:rsid w:val="00A14660"/>
    <w:rsid w:val="00A14672"/>
    <w:rsid w:val="00A1468B"/>
    <w:rsid w:val="00A1469A"/>
    <w:rsid w:val="00A14782"/>
    <w:rsid w:val="00A14783"/>
    <w:rsid w:val="00A147F9"/>
    <w:rsid w:val="00A148E8"/>
    <w:rsid w:val="00A14977"/>
    <w:rsid w:val="00A14A12"/>
    <w:rsid w:val="00A14A75"/>
    <w:rsid w:val="00A14BB6"/>
    <w:rsid w:val="00A14C37"/>
    <w:rsid w:val="00A14D8E"/>
    <w:rsid w:val="00A14DAC"/>
    <w:rsid w:val="00A14E64"/>
    <w:rsid w:val="00A15047"/>
    <w:rsid w:val="00A15064"/>
    <w:rsid w:val="00A15074"/>
    <w:rsid w:val="00A150C0"/>
    <w:rsid w:val="00A1511A"/>
    <w:rsid w:val="00A15140"/>
    <w:rsid w:val="00A15160"/>
    <w:rsid w:val="00A151C0"/>
    <w:rsid w:val="00A151E8"/>
    <w:rsid w:val="00A153E4"/>
    <w:rsid w:val="00A153F1"/>
    <w:rsid w:val="00A15521"/>
    <w:rsid w:val="00A15564"/>
    <w:rsid w:val="00A1557B"/>
    <w:rsid w:val="00A15610"/>
    <w:rsid w:val="00A1567A"/>
    <w:rsid w:val="00A15709"/>
    <w:rsid w:val="00A15859"/>
    <w:rsid w:val="00A1591F"/>
    <w:rsid w:val="00A15AAE"/>
    <w:rsid w:val="00A15B0B"/>
    <w:rsid w:val="00A15B2F"/>
    <w:rsid w:val="00A15B60"/>
    <w:rsid w:val="00A15B76"/>
    <w:rsid w:val="00A15B83"/>
    <w:rsid w:val="00A15C26"/>
    <w:rsid w:val="00A15C4D"/>
    <w:rsid w:val="00A15CF5"/>
    <w:rsid w:val="00A15CFB"/>
    <w:rsid w:val="00A15D2C"/>
    <w:rsid w:val="00A15E34"/>
    <w:rsid w:val="00A15E52"/>
    <w:rsid w:val="00A15ED6"/>
    <w:rsid w:val="00A15EF0"/>
    <w:rsid w:val="00A15FB3"/>
    <w:rsid w:val="00A16198"/>
    <w:rsid w:val="00A1628C"/>
    <w:rsid w:val="00A1630B"/>
    <w:rsid w:val="00A163BE"/>
    <w:rsid w:val="00A163E1"/>
    <w:rsid w:val="00A164C8"/>
    <w:rsid w:val="00A16629"/>
    <w:rsid w:val="00A166C0"/>
    <w:rsid w:val="00A1678F"/>
    <w:rsid w:val="00A1684D"/>
    <w:rsid w:val="00A169AC"/>
    <w:rsid w:val="00A16BEE"/>
    <w:rsid w:val="00A16D36"/>
    <w:rsid w:val="00A16D53"/>
    <w:rsid w:val="00A16D5F"/>
    <w:rsid w:val="00A16DCF"/>
    <w:rsid w:val="00A16DDD"/>
    <w:rsid w:val="00A16E8A"/>
    <w:rsid w:val="00A16F24"/>
    <w:rsid w:val="00A16F33"/>
    <w:rsid w:val="00A16F84"/>
    <w:rsid w:val="00A16FBF"/>
    <w:rsid w:val="00A16FFB"/>
    <w:rsid w:val="00A17009"/>
    <w:rsid w:val="00A172A1"/>
    <w:rsid w:val="00A172DB"/>
    <w:rsid w:val="00A174AD"/>
    <w:rsid w:val="00A174FF"/>
    <w:rsid w:val="00A17522"/>
    <w:rsid w:val="00A1757D"/>
    <w:rsid w:val="00A17654"/>
    <w:rsid w:val="00A1769A"/>
    <w:rsid w:val="00A17806"/>
    <w:rsid w:val="00A1783B"/>
    <w:rsid w:val="00A179C4"/>
    <w:rsid w:val="00A17A6A"/>
    <w:rsid w:val="00A17A6E"/>
    <w:rsid w:val="00A17A9F"/>
    <w:rsid w:val="00A17CF1"/>
    <w:rsid w:val="00A17D2A"/>
    <w:rsid w:val="00A17DC2"/>
    <w:rsid w:val="00A17DDA"/>
    <w:rsid w:val="00A17DF9"/>
    <w:rsid w:val="00A17F43"/>
    <w:rsid w:val="00A17FED"/>
    <w:rsid w:val="00A20029"/>
    <w:rsid w:val="00A20107"/>
    <w:rsid w:val="00A20121"/>
    <w:rsid w:val="00A20435"/>
    <w:rsid w:val="00A204B0"/>
    <w:rsid w:val="00A204D1"/>
    <w:rsid w:val="00A20607"/>
    <w:rsid w:val="00A20747"/>
    <w:rsid w:val="00A2078D"/>
    <w:rsid w:val="00A20845"/>
    <w:rsid w:val="00A20953"/>
    <w:rsid w:val="00A2098C"/>
    <w:rsid w:val="00A209EC"/>
    <w:rsid w:val="00A20A0E"/>
    <w:rsid w:val="00A20A13"/>
    <w:rsid w:val="00A20E6B"/>
    <w:rsid w:val="00A20E77"/>
    <w:rsid w:val="00A20E8D"/>
    <w:rsid w:val="00A20FFC"/>
    <w:rsid w:val="00A21098"/>
    <w:rsid w:val="00A210EB"/>
    <w:rsid w:val="00A211B4"/>
    <w:rsid w:val="00A212D3"/>
    <w:rsid w:val="00A213F3"/>
    <w:rsid w:val="00A21475"/>
    <w:rsid w:val="00A21544"/>
    <w:rsid w:val="00A21611"/>
    <w:rsid w:val="00A2168D"/>
    <w:rsid w:val="00A217B7"/>
    <w:rsid w:val="00A218EE"/>
    <w:rsid w:val="00A21A09"/>
    <w:rsid w:val="00A21A50"/>
    <w:rsid w:val="00A21A88"/>
    <w:rsid w:val="00A21B4C"/>
    <w:rsid w:val="00A21CBC"/>
    <w:rsid w:val="00A21CD7"/>
    <w:rsid w:val="00A21D11"/>
    <w:rsid w:val="00A21D44"/>
    <w:rsid w:val="00A22013"/>
    <w:rsid w:val="00A22059"/>
    <w:rsid w:val="00A220B3"/>
    <w:rsid w:val="00A220E1"/>
    <w:rsid w:val="00A221B6"/>
    <w:rsid w:val="00A22292"/>
    <w:rsid w:val="00A22547"/>
    <w:rsid w:val="00A22675"/>
    <w:rsid w:val="00A22767"/>
    <w:rsid w:val="00A22881"/>
    <w:rsid w:val="00A22887"/>
    <w:rsid w:val="00A2288E"/>
    <w:rsid w:val="00A229B6"/>
    <w:rsid w:val="00A22B33"/>
    <w:rsid w:val="00A22B5D"/>
    <w:rsid w:val="00A22C1C"/>
    <w:rsid w:val="00A22D1C"/>
    <w:rsid w:val="00A22D4A"/>
    <w:rsid w:val="00A22DA2"/>
    <w:rsid w:val="00A22E4A"/>
    <w:rsid w:val="00A22E5A"/>
    <w:rsid w:val="00A22F84"/>
    <w:rsid w:val="00A22FF9"/>
    <w:rsid w:val="00A231D5"/>
    <w:rsid w:val="00A232A2"/>
    <w:rsid w:val="00A23308"/>
    <w:rsid w:val="00A23370"/>
    <w:rsid w:val="00A233CB"/>
    <w:rsid w:val="00A234BD"/>
    <w:rsid w:val="00A23556"/>
    <w:rsid w:val="00A2362B"/>
    <w:rsid w:val="00A2369C"/>
    <w:rsid w:val="00A237FC"/>
    <w:rsid w:val="00A23837"/>
    <w:rsid w:val="00A2383E"/>
    <w:rsid w:val="00A23A85"/>
    <w:rsid w:val="00A23AB3"/>
    <w:rsid w:val="00A23AEE"/>
    <w:rsid w:val="00A23AF4"/>
    <w:rsid w:val="00A23BB0"/>
    <w:rsid w:val="00A23CCC"/>
    <w:rsid w:val="00A23D69"/>
    <w:rsid w:val="00A23DA1"/>
    <w:rsid w:val="00A23DC1"/>
    <w:rsid w:val="00A23E6D"/>
    <w:rsid w:val="00A23F93"/>
    <w:rsid w:val="00A23F9D"/>
    <w:rsid w:val="00A23FBD"/>
    <w:rsid w:val="00A24015"/>
    <w:rsid w:val="00A24033"/>
    <w:rsid w:val="00A2408A"/>
    <w:rsid w:val="00A2409A"/>
    <w:rsid w:val="00A240BC"/>
    <w:rsid w:val="00A24115"/>
    <w:rsid w:val="00A241A6"/>
    <w:rsid w:val="00A2421F"/>
    <w:rsid w:val="00A24251"/>
    <w:rsid w:val="00A24321"/>
    <w:rsid w:val="00A243CF"/>
    <w:rsid w:val="00A2459B"/>
    <w:rsid w:val="00A246B7"/>
    <w:rsid w:val="00A24742"/>
    <w:rsid w:val="00A24A69"/>
    <w:rsid w:val="00A24AF9"/>
    <w:rsid w:val="00A24B87"/>
    <w:rsid w:val="00A24BB2"/>
    <w:rsid w:val="00A24BD2"/>
    <w:rsid w:val="00A24BF1"/>
    <w:rsid w:val="00A24DBE"/>
    <w:rsid w:val="00A24EFA"/>
    <w:rsid w:val="00A24F0C"/>
    <w:rsid w:val="00A24F2B"/>
    <w:rsid w:val="00A25022"/>
    <w:rsid w:val="00A2505A"/>
    <w:rsid w:val="00A252EA"/>
    <w:rsid w:val="00A252FF"/>
    <w:rsid w:val="00A25332"/>
    <w:rsid w:val="00A2534F"/>
    <w:rsid w:val="00A25484"/>
    <w:rsid w:val="00A25561"/>
    <w:rsid w:val="00A2565D"/>
    <w:rsid w:val="00A256C3"/>
    <w:rsid w:val="00A256EC"/>
    <w:rsid w:val="00A2576C"/>
    <w:rsid w:val="00A257BE"/>
    <w:rsid w:val="00A25806"/>
    <w:rsid w:val="00A25855"/>
    <w:rsid w:val="00A2585F"/>
    <w:rsid w:val="00A25A4F"/>
    <w:rsid w:val="00A25AE2"/>
    <w:rsid w:val="00A25CBE"/>
    <w:rsid w:val="00A25D73"/>
    <w:rsid w:val="00A25D80"/>
    <w:rsid w:val="00A25DC6"/>
    <w:rsid w:val="00A25E5D"/>
    <w:rsid w:val="00A260B0"/>
    <w:rsid w:val="00A2628D"/>
    <w:rsid w:val="00A262E5"/>
    <w:rsid w:val="00A2645C"/>
    <w:rsid w:val="00A2646F"/>
    <w:rsid w:val="00A266B1"/>
    <w:rsid w:val="00A26709"/>
    <w:rsid w:val="00A267E9"/>
    <w:rsid w:val="00A26838"/>
    <w:rsid w:val="00A26B57"/>
    <w:rsid w:val="00A26B97"/>
    <w:rsid w:val="00A26C2E"/>
    <w:rsid w:val="00A26C42"/>
    <w:rsid w:val="00A26DD4"/>
    <w:rsid w:val="00A27042"/>
    <w:rsid w:val="00A2709E"/>
    <w:rsid w:val="00A27103"/>
    <w:rsid w:val="00A27263"/>
    <w:rsid w:val="00A27303"/>
    <w:rsid w:val="00A2743B"/>
    <w:rsid w:val="00A275E8"/>
    <w:rsid w:val="00A27729"/>
    <w:rsid w:val="00A2776E"/>
    <w:rsid w:val="00A277E2"/>
    <w:rsid w:val="00A2781E"/>
    <w:rsid w:val="00A279A5"/>
    <w:rsid w:val="00A27A82"/>
    <w:rsid w:val="00A27BA6"/>
    <w:rsid w:val="00A27BDE"/>
    <w:rsid w:val="00A27CB1"/>
    <w:rsid w:val="00A27D7B"/>
    <w:rsid w:val="00A27DC2"/>
    <w:rsid w:val="00A27E01"/>
    <w:rsid w:val="00A30043"/>
    <w:rsid w:val="00A30075"/>
    <w:rsid w:val="00A301AF"/>
    <w:rsid w:val="00A301FA"/>
    <w:rsid w:val="00A30202"/>
    <w:rsid w:val="00A30321"/>
    <w:rsid w:val="00A30346"/>
    <w:rsid w:val="00A3034F"/>
    <w:rsid w:val="00A303C8"/>
    <w:rsid w:val="00A30459"/>
    <w:rsid w:val="00A30574"/>
    <w:rsid w:val="00A305AD"/>
    <w:rsid w:val="00A305D3"/>
    <w:rsid w:val="00A305E2"/>
    <w:rsid w:val="00A308EA"/>
    <w:rsid w:val="00A3094E"/>
    <w:rsid w:val="00A30981"/>
    <w:rsid w:val="00A30989"/>
    <w:rsid w:val="00A309FF"/>
    <w:rsid w:val="00A30A3A"/>
    <w:rsid w:val="00A30B0D"/>
    <w:rsid w:val="00A30B9E"/>
    <w:rsid w:val="00A30C6C"/>
    <w:rsid w:val="00A30D36"/>
    <w:rsid w:val="00A30F50"/>
    <w:rsid w:val="00A30FAF"/>
    <w:rsid w:val="00A31067"/>
    <w:rsid w:val="00A310E6"/>
    <w:rsid w:val="00A31119"/>
    <w:rsid w:val="00A3129B"/>
    <w:rsid w:val="00A314C0"/>
    <w:rsid w:val="00A314D7"/>
    <w:rsid w:val="00A31630"/>
    <w:rsid w:val="00A31698"/>
    <w:rsid w:val="00A316C4"/>
    <w:rsid w:val="00A31962"/>
    <w:rsid w:val="00A31968"/>
    <w:rsid w:val="00A31978"/>
    <w:rsid w:val="00A31984"/>
    <w:rsid w:val="00A31A50"/>
    <w:rsid w:val="00A31EF5"/>
    <w:rsid w:val="00A31F40"/>
    <w:rsid w:val="00A31FBA"/>
    <w:rsid w:val="00A31FF7"/>
    <w:rsid w:val="00A321EC"/>
    <w:rsid w:val="00A322D0"/>
    <w:rsid w:val="00A32502"/>
    <w:rsid w:val="00A325A9"/>
    <w:rsid w:val="00A3260F"/>
    <w:rsid w:val="00A32730"/>
    <w:rsid w:val="00A3278B"/>
    <w:rsid w:val="00A327BA"/>
    <w:rsid w:val="00A327E3"/>
    <w:rsid w:val="00A327FF"/>
    <w:rsid w:val="00A328D1"/>
    <w:rsid w:val="00A32955"/>
    <w:rsid w:val="00A3296E"/>
    <w:rsid w:val="00A32980"/>
    <w:rsid w:val="00A32A39"/>
    <w:rsid w:val="00A32B24"/>
    <w:rsid w:val="00A32B7C"/>
    <w:rsid w:val="00A32BA5"/>
    <w:rsid w:val="00A32C30"/>
    <w:rsid w:val="00A32DE4"/>
    <w:rsid w:val="00A32E34"/>
    <w:rsid w:val="00A32F61"/>
    <w:rsid w:val="00A32F65"/>
    <w:rsid w:val="00A32F87"/>
    <w:rsid w:val="00A32FF5"/>
    <w:rsid w:val="00A33020"/>
    <w:rsid w:val="00A3310E"/>
    <w:rsid w:val="00A33110"/>
    <w:rsid w:val="00A3317E"/>
    <w:rsid w:val="00A332C1"/>
    <w:rsid w:val="00A335B3"/>
    <w:rsid w:val="00A335FF"/>
    <w:rsid w:val="00A33768"/>
    <w:rsid w:val="00A3382C"/>
    <w:rsid w:val="00A3391F"/>
    <w:rsid w:val="00A3393B"/>
    <w:rsid w:val="00A3394A"/>
    <w:rsid w:val="00A33A4D"/>
    <w:rsid w:val="00A33A57"/>
    <w:rsid w:val="00A33A5D"/>
    <w:rsid w:val="00A33AA5"/>
    <w:rsid w:val="00A33C9D"/>
    <w:rsid w:val="00A33CA3"/>
    <w:rsid w:val="00A33D9C"/>
    <w:rsid w:val="00A33EE2"/>
    <w:rsid w:val="00A33EF7"/>
    <w:rsid w:val="00A33F60"/>
    <w:rsid w:val="00A33F74"/>
    <w:rsid w:val="00A3401E"/>
    <w:rsid w:val="00A3407B"/>
    <w:rsid w:val="00A340C4"/>
    <w:rsid w:val="00A340E7"/>
    <w:rsid w:val="00A34127"/>
    <w:rsid w:val="00A34129"/>
    <w:rsid w:val="00A3432D"/>
    <w:rsid w:val="00A343C7"/>
    <w:rsid w:val="00A343E8"/>
    <w:rsid w:val="00A343F4"/>
    <w:rsid w:val="00A3440F"/>
    <w:rsid w:val="00A34446"/>
    <w:rsid w:val="00A345D2"/>
    <w:rsid w:val="00A346BD"/>
    <w:rsid w:val="00A346EE"/>
    <w:rsid w:val="00A347E2"/>
    <w:rsid w:val="00A34887"/>
    <w:rsid w:val="00A3496A"/>
    <w:rsid w:val="00A34980"/>
    <w:rsid w:val="00A34A63"/>
    <w:rsid w:val="00A34ADF"/>
    <w:rsid w:val="00A34B10"/>
    <w:rsid w:val="00A34B3D"/>
    <w:rsid w:val="00A34BD8"/>
    <w:rsid w:val="00A34C59"/>
    <w:rsid w:val="00A34C75"/>
    <w:rsid w:val="00A34CAF"/>
    <w:rsid w:val="00A34D0E"/>
    <w:rsid w:val="00A34E7B"/>
    <w:rsid w:val="00A34F78"/>
    <w:rsid w:val="00A350C2"/>
    <w:rsid w:val="00A35327"/>
    <w:rsid w:val="00A3543E"/>
    <w:rsid w:val="00A3547F"/>
    <w:rsid w:val="00A354D0"/>
    <w:rsid w:val="00A3552A"/>
    <w:rsid w:val="00A355FE"/>
    <w:rsid w:val="00A35627"/>
    <w:rsid w:val="00A3567B"/>
    <w:rsid w:val="00A356EC"/>
    <w:rsid w:val="00A356F7"/>
    <w:rsid w:val="00A357C2"/>
    <w:rsid w:val="00A35907"/>
    <w:rsid w:val="00A359EB"/>
    <w:rsid w:val="00A35A5E"/>
    <w:rsid w:val="00A35CA5"/>
    <w:rsid w:val="00A35D25"/>
    <w:rsid w:val="00A35E0A"/>
    <w:rsid w:val="00A35EAD"/>
    <w:rsid w:val="00A35EB1"/>
    <w:rsid w:val="00A35F6A"/>
    <w:rsid w:val="00A35FE7"/>
    <w:rsid w:val="00A362D5"/>
    <w:rsid w:val="00A362EA"/>
    <w:rsid w:val="00A3631F"/>
    <w:rsid w:val="00A364FC"/>
    <w:rsid w:val="00A3656C"/>
    <w:rsid w:val="00A365AC"/>
    <w:rsid w:val="00A3677E"/>
    <w:rsid w:val="00A369B1"/>
    <w:rsid w:val="00A36AA6"/>
    <w:rsid w:val="00A36C1A"/>
    <w:rsid w:val="00A36CAA"/>
    <w:rsid w:val="00A36D44"/>
    <w:rsid w:val="00A36E01"/>
    <w:rsid w:val="00A36E6B"/>
    <w:rsid w:val="00A3700F"/>
    <w:rsid w:val="00A37048"/>
    <w:rsid w:val="00A371BD"/>
    <w:rsid w:val="00A3723B"/>
    <w:rsid w:val="00A37251"/>
    <w:rsid w:val="00A37258"/>
    <w:rsid w:val="00A3737D"/>
    <w:rsid w:val="00A3744C"/>
    <w:rsid w:val="00A37474"/>
    <w:rsid w:val="00A374C7"/>
    <w:rsid w:val="00A374EA"/>
    <w:rsid w:val="00A3751A"/>
    <w:rsid w:val="00A3753B"/>
    <w:rsid w:val="00A37659"/>
    <w:rsid w:val="00A376A1"/>
    <w:rsid w:val="00A376C3"/>
    <w:rsid w:val="00A37730"/>
    <w:rsid w:val="00A37881"/>
    <w:rsid w:val="00A3788C"/>
    <w:rsid w:val="00A37892"/>
    <w:rsid w:val="00A378CA"/>
    <w:rsid w:val="00A37B1D"/>
    <w:rsid w:val="00A37B74"/>
    <w:rsid w:val="00A37B9C"/>
    <w:rsid w:val="00A37BF6"/>
    <w:rsid w:val="00A37CBE"/>
    <w:rsid w:val="00A37EF8"/>
    <w:rsid w:val="00A37FDF"/>
    <w:rsid w:val="00A4046E"/>
    <w:rsid w:val="00A4057B"/>
    <w:rsid w:val="00A40624"/>
    <w:rsid w:val="00A4062F"/>
    <w:rsid w:val="00A4064F"/>
    <w:rsid w:val="00A4069D"/>
    <w:rsid w:val="00A4076B"/>
    <w:rsid w:val="00A40885"/>
    <w:rsid w:val="00A40ADB"/>
    <w:rsid w:val="00A40BBE"/>
    <w:rsid w:val="00A40BC6"/>
    <w:rsid w:val="00A40C68"/>
    <w:rsid w:val="00A40CCD"/>
    <w:rsid w:val="00A40DB5"/>
    <w:rsid w:val="00A40DE2"/>
    <w:rsid w:val="00A40E6E"/>
    <w:rsid w:val="00A40E75"/>
    <w:rsid w:val="00A40F51"/>
    <w:rsid w:val="00A4108F"/>
    <w:rsid w:val="00A41228"/>
    <w:rsid w:val="00A412EE"/>
    <w:rsid w:val="00A413B1"/>
    <w:rsid w:val="00A414B4"/>
    <w:rsid w:val="00A414B5"/>
    <w:rsid w:val="00A41540"/>
    <w:rsid w:val="00A4158E"/>
    <w:rsid w:val="00A416A1"/>
    <w:rsid w:val="00A416B3"/>
    <w:rsid w:val="00A41846"/>
    <w:rsid w:val="00A41851"/>
    <w:rsid w:val="00A4189C"/>
    <w:rsid w:val="00A418D5"/>
    <w:rsid w:val="00A41917"/>
    <w:rsid w:val="00A41943"/>
    <w:rsid w:val="00A419FA"/>
    <w:rsid w:val="00A41A00"/>
    <w:rsid w:val="00A41A50"/>
    <w:rsid w:val="00A41A68"/>
    <w:rsid w:val="00A41C1D"/>
    <w:rsid w:val="00A41D8B"/>
    <w:rsid w:val="00A41E7F"/>
    <w:rsid w:val="00A42030"/>
    <w:rsid w:val="00A42085"/>
    <w:rsid w:val="00A42155"/>
    <w:rsid w:val="00A42261"/>
    <w:rsid w:val="00A42352"/>
    <w:rsid w:val="00A423C0"/>
    <w:rsid w:val="00A4241D"/>
    <w:rsid w:val="00A4245F"/>
    <w:rsid w:val="00A42713"/>
    <w:rsid w:val="00A42854"/>
    <w:rsid w:val="00A42878"/>
    <w:rsid w:val="00A4288A"/>
    <w:rsid w:val="00A428BD"/>
    <w:rsid w:val="00A428E1"/>
    <w:rsid w:val="00A429AE"/>
    <w:rsid w:val="00A429D7"/>
    <w:rsid w:val="00A429ED"/>
    <w:rsid w:val="00A42A07"/>
    <w:rsid w:val="00A42A4E"/>
    <w:rsid w:val="00A42B10"/>
    <w:rsid w:val="00A42B15"/>
    <w:rsid w:val="00A42B68"/>
    <w:rsid w:val="00A42B91"/>
    <w:rsid w:val="00A42CDC"/>
    <w:rsid w:val="00A42D97"/>
    <w:rsid w:val="00A42F63"/>
    <w:rsid w:val="00A4310F"/>
    <w:rsid w:val="00A43183"/>
    <w:rsid w:val="00A432E1"/>
    <w:rsid w:val="00A433BB"/>
    <w:rsid w:val="00A433BC"/>
    <w:rsid w:val="00A4340A"/>
    <w:rsid w:val="00A43447"/>
    <w:rsid w:val="00A434D5"/>
    <w:rsid w:val="00A4353A"/>
    <w:rsid w:val="00A4355A"/>
    <w:rsid w:val="00A436F3"/>
    <w:rsid w:val="00A4377E"/>
    <w:rsid w:val="00A43812"/>
    <w:rsid w:val="00A4384E"/>
    <w:rsid w:val="00A438E4"/>
    <w:rsid w:val="00A43B84"/>
    <w:rsid w:val="00A43BC7"/>
    <w:rsid w:val="00A43D9F"/>
    <w:rsid w:val="00A43DAD"/>
    <w:rsid w:val="00A43DDA"/>
    <w:rsid w:val="00A43E84"/>
    <w:rsid w:val="00A43EA5"/>
    <w:rsid w:val="00A43EDE"/>
    <w:rsid w:val="00A43F51"/>
    <w:rsid w:val="00A4400A"/>
    <w:rsid w:val="00A4406F"/>
    <w:rsid w:val="00A4407D"/>
    <w:rsid w:val="00A44084"/>
    <w:rsid w:val="00A440AA"/>
    <w:rsid w:val="00A441C0"/>
    <w:rsid w:val="00A441E9"/>
    <w:rsid w:val="00A44275"/>
    <w:rsid w:val="00A44371"/>
    <w:rsid w:val="00A4442D"/>
    <w:rsid w:val="00A445FE"/>
    <w:rsid w:val="00A44619"/>
    <w:rsid w:val="00A44710"/>
    <w:rsid w:val="00A44718"/>
    <w:rsid w:val="00A4474A"/>
    <w:rsid w:val="00A447BD"/>
    <w:rsid w:val="00A447D5"/>
    <w:rsid w:val="00A447F0"/>
    <w:rsid w:val="00A4482F"/>
    <w:rsid w:val="00A44907"/>
    <w:rsid w:val="00A44957"/>
    <w:rsid w:val="00A44992"/>
    <w:rsid w:val="00A44A93"/>
    <w:rsid w:val="00A44AD3"/>
    <w:rsid w:val="00A44B06"/>
    <w:rsid w:val="00A44B2A"/>
    <w:rsid w:val="00A44BF5"/>
    <w:rsid w:val="00A44CDE"/>
    <w:rsid w:val="00A44D21"/>
    <w:rsid w:val="00A44D29"/>
    <w:rsid w:val="00A44DE6"/>
    <w:rsid w:val="00A44DFA"/>
    <w:rsid w:val="00A44DFF"/>
    <w:rsid w:val="00A44EEA"/>
    <w:rsid w:val="00A44F26"/>
    <w:rsid w:val="00A44F40"/>
    <w:rsid w:val="00A44FE8"/>
    <w:rsid w:val="00A450A9"/>
    <w:rsid w:val="00A45175"/>
    <w:rsid w:val="00A4534A"/>
    <w:rsid w:val="00A45421"/>
    <w:rsid w:val="00A45423"/>
    <w:rsid w:val="00A45426"/>
    <w:rsid w:val="00A4543F"/>
    <w:rsid w:val="00A45485"/>
    <w:rsid w:val="00A45492"/>
    <w:rsid w:val="00A45529"/>
    <w:rsid w:val="00A4554E"/>
    <w:rsid w:val="00A4556E"/>
    <w:rsid w:val="00A4560E"/>
    <w:rsid w:val="00A45660"/>
    <w:rsid w:val="00A45679"/>
    <w:rsid w:val="00A4577A"/>
    <w:rsid w:val="00A4580B"/>
    <w:rsid w:val="00A4587A"/>
    <w:rsid w:val="00A458E4"/>
    <w:rsid w:val="00A459B5"/>
    <w:rsid w:val="00A459D5"/>
    <w:rsid w:val="00A45A29"/>
    <w:rsid w:val="00A45A9C"/>
    <w:rsid w:val="00A45B18"/>
    <w:rsid w:val="00A45C37"/>
    <w:rsid w:val="00A45CE6"/>
    <w:rsid w:val="00A45D19"/>
    <w:rsid w:val="00A45D9A"/>
    <w:rsid w:val="00A46073"/>
    <w:rsid w:val="00A460A5"/>
    <w:rsid w:val="00A460CA"/>
    <w:rsid w:val="00A460E9"/>
    <w:rsid w:val="00A46125"/>
    <w:rsid w:val="00A46212"/>
    <w:rsid w:val="00A462DF"/>
    <w:rsid w:val="00A46322"/>
    <w:rsid w:val="00A463BA"/>
    <w:rsid w:val="00A464A1"/>
    <w:rsid w:val="00A464CE"/>
    <w:rsid w:val="00A46508"/>
    <w:rsid w:val="00A46626"/>
    <w:rsid w:val="00A46761"/>
    <w:rsid w:val="00A46ACC"/>
    <w:rsid w:val="00A46C17"/>
    <w:rsid w:val="00A46C1B"/>
    <w:rsid w:val="00A46E1D"/>
    <w:rsid w:val="00A46E6A"/>
    <w:rsid w:val="00A46EE7"/>
    <w:rsid w:val="00A46FBC"/>
    <w:rsid w:val="00A47043"/>
    <w:rsid w:val="00A4716B"/>
    <w:rsid w:val="00A471D7"/>
    <w:rsid w:val="00A4720A"/>
    <w:rsid w:val="00A472F5"/>
    <w:rsid w:val="00A4733C"/>
    <w:rsid w:val="00A473C6"/>
    <w:rsid w:val="00A47431"/>
    <w:rsid w:val="00A474A9"/>
    <w:rsid w:val="00A47640"/>
    <w:rsid w:val="00A4764C"/>
    <w:rsid w:val="00A47707"/>
    <w:rsid w:val="00A47766"/>
    <w:rsid w:val="00A4779B"/>
    <w:rsid w:val="00A47946"/>
    <w:rsid w:val="00A479B5"/>
    <w:rsid w:val="00A47A37"/>
    <w:rsid w:val="00A47B8B"/>
    <w:rsid w:val="00A47C1C"/>
    <w:rsid w:val="00A47CB2"/>
    <w:rsid w:val="00A47D1B"/>
    <w:rsid w:val="00A47D2F"/>
    <w:rsid w:val="00A47D7B"/>
    <w:rsid w:val="00A47D8F"/>
    <w:rsid w:val="00A47DBF"/>
    <w:rsid w:val="00A47FDA"/>
    <w:rsid w:val="00A50116"/>
    <w:rsid w:val="00A50119"/>
    <w:rsid w:val="00A50145"/>
    <w:rsid w:val="00A501D5"/>
    <w:rsid w:val="00A502D9"/>
    <w:rsid w:val="00A5048A"/>
    <w:rsid w:val="00A50490"/>
    <w:rsid w:val="00A5056C"/>
    <w:rsid w:val="00A5079C"/>
    <w:rsid w:val="00A5085D"/>
    <w:rsid w:val="00A508D0"/>
    <w:rsid w:val="00A508F2"/>
    <w:rsid w:val="00A50905"/>
    <w:rsid w:val="00A50A61"/>
    <w:rsid w:val="00A50A6F"/>
    <w:rsid w:val="00A50BD3"/>
    <w:rsid w:val="00A50C1B"/>
    <w:rsid w:val="00A50C5E"/>
    <w:rsid w:val="00A50CD8"/>
    <w:rsid w:val="00A50D55"/>
    <w:rsid w:val="00A50D73"/>
    <w:rsid w:val="00A50DBF"/>
    <w:rsid w:val="00A50E1A"/>
    <w:rsid w:val="00A50F16"/>
    <w:rsid w:val="00A50F41"/>
    <w:rsid w:val="00A51030"/>
    <w:rsid w:val="00A510B1"/>
    <w:rsid w:val="00A51231"/>
    <w:rsid w:val="00A512C0"/>
    <w:rsid w:val="00A513DC"/>
    <w:rsid w:val="00A51451"/>
    <w:rsid w:val="00A51456"/>
    <w:rsid w:val="00A518D2"/>
    <w:rsid w:val="00A5190F"/>
    <w:rsid w:val="00A5193E"/>
    <w:rsid w:val="00A519A6"/>
    <w:rsid w:val="00A519B7"/>
    <w:rsid w:val="00A51ACF"/>
    <w:rsid w:val="00A51B56"/>
    <w:rsid w:val="00A51BC2"/>
    <w:rsid w:val="00A51E46"/>
    <w:rsid w:val="00A51F49"/>
    <w:rsid w:val="00A51FE6"/>
    <w:rsid w:val="00A520DF"/>
    <w:rsid w:val="00A52133"/>
    <w:rsid w:val="00A5225B"/>
    <w:rsid w:val="00A522C7"/>
    <w:rsid w:val="00A522E5"/>
    <w:rsid w:val="00A52343"/>
    <w:rsid w:val="00A523B7"/>
    <w:rsid w:val="00A52463"/>
    <w:rsid w:val="00A524B0"/>
    <w:rsid w:val="00A524B7"/>
    <w:rsid w:val="00A52562"/>
    <w:rsid w:val="00A526CE"/>
    <w:rsid w:val="00A5276E"/>
    <w:rsid w:val="00A527C6"/>
    <w:rsid w:val="00A52822"/>
    <w:rsid w:val="00A529A9"/>
    <w:rsid w:val="00A529FA"/>
    <w:rsid w:val="00A52A7E"/>
    <w:rsid w:val="00A52B72"/>
    <w:rsid w:val="00A52BCC"/>
    <w:rsid w:val="00A52CBB"/>
    <w:rsid w:val="00A52EAB"/>
    <w:rsid w:val="00A52ECB"/>
    <w:rsid w:val="00A52F3C"/>
    <w:rsid w:val="00A52FE1"/>
    <w:rsid w:val="00A53063"/>
    <w:rsid w:val="00A53202"/>
    <w:rsid w:val="00A53404"/>
    <w:rsid w:val="00A534B2"/>
    <w:rsid w:val="00A534EA"/>
    <w:rsid w:val="00A5358B"/>
    <w:rsid w:val="00A53608"/>
    <w:rsid w:val="00A5364B"/>
    <w:rsid w:val="00A53736"/>
    <w:rsid w:val="00A537A1"/>
    <w:rsid w:val="00A537C8"/>
    <w:rsid w:val="00A53804"/>
    <w:rsid w:val="00A538C5"/>
    <w:rsid w:val="00A53A8C"/>
    <w:rsid w:val="00A53AE4"/>
    <w:rsid w:val="00A53BAE"/>
    <w:rsid w:val="00A53D92"/>
    <w:rsid w:val="00A540C4"/>
    <w:rsid w:val="00A540F9"/>
    <w:rsid w:val="00A5413E"/>
    <w:rsid w:val="00A54152"/>
    <w:rsid w:val="00A5426C"/>
    <w:rsid w:val="00A5427B"/>
    <w:rsid w:val="00A5434D"/>
    <w:rsid w:val="00A54375"/>
    <w:rsid w:val="00A54466"/>
    <w:rsid w:val="00A544C2"/>
    <w:rsid w:val="00A54601"/>
    <w:rsid w:val="00A546B1"/>
    <w:rsid w:val="00A54701"/>
    <w:rsid w:val="00A547C0"/>
    <w:rsid w:val="00A5487B"/>
    <w:rsid w:val="00A548CF"/>
    <w:rsid w:val="00A54AAD"/>
    <w:rsid w:val="00A54ACF"/>
    <w:rsid w:val="00A54AD4"/>
    <w:rsid w:val="00A54C0A"/>
    <w:rsid w:val="00A54D16"/>
    <w:rsid w:val="00A54D23"/>
    <w:rsid w:val="00A54DCC"/>
    <w:rsid w:val="00A54FF5"/>
    <w:rsid w:val="00A550B0"/>
    <w:rsid w:val="00A55170"/>
    <w:rsid w:val="00A55171"/>
    <w:rsid w:val="00A552D0"/>
    <w:rsid w:val="00A553D9"/>
    <w:rsid w:val="00A55442"/>
    <w:rsid w:val="00A55450"/>
    <w:rsid w:val="00A554BA"/>
    <w:rsid w:val="00A554F3"/>
    <w:rsid w:val="00A5555A"/>
    <w:rsid w:val="00A55653"/>
    <w:rsid w:val="00A5584B"/>
    <w:rsid w:val="00A55981"/>
    <w:rsid w:val="00A5599E"/>
    <w:rsid w:val="00A559AE"/>
    <w:rsid w:val="00A55A8A"/>
    <w:rsid w:val="00A55B06"/>
    <w:rsid w:val="00A55C2A"/>
    <w:rsid w:val="00A55C3D"/>
    <w:rsid w:val="00A55D19"/>
    <w:rsid w:val="00A55D23"/>
    <w:rsid w:val="00A55D32"/>
    <w:rsid w:val="00A55F9C"/>
    <w:rsid w:val="00A560E7"/>
    <w:rsid w:val="00A5628C"/>
    <w:rsid w:val="00A562FE"/>
    <w:rsid w:val="00A56341"/>
    <w:rsid w:val="00A56591"/>
    <w:rsid w:val="00A56595"/>
    <w:rsid w:val="00A566F8"/>
    <w:rsid w:val="00A56700"/>
    <w:rsid w:val="00A5680B"/>
    <w:rsid w:val="00A568FE"/>
    <w:rsid w:val="00A56C41"/>
    <w:rsid w:val="00A56C8D"/>
    <w:rsid w:val="00A56E44"/>
    <w:rsid w:val="00A56E4A"/>
    <w:rsid w:val="00A56ED9"/>
    <w:rsid w:val="00A56EDF"/>
    <w:rsid w:val="00A57078"/>
    <w:rsid w:val="00A57089"/>
    <w:rsid w:val="00A570FD"/>
    <w:rsid w:val="00A571CE"/>
    <w:rsid w:val="00A5729B"/>
    <w:rsid w:val="00A57439"/>
    <w:rsid w:val="00A574DF"/>
    <w:rsid w:val="00A575B4"/>
    <w:rsid w:val="00A576C5"/>
    <w:rsid w:val="00A576E8"/>
    <w:rsid w:val="00A5772E"/>
    <w:rsid w:val="00A577EC"/>
    <w:rsid w:val="00A577EF"/>
    <w:rsid w:val="00A5785E"/>
    <w:rsid w:val="00A578D3"/>
    <w:rsid w:val="00A5793A"/>
    <w:rsid w:val="00A57A0A"/>
    <w:rsid w:val="00A57A2A"/>
    <w:rsid w:val="00A57BF4"/>
    <w:rsid w:val="00A57C00"/>
    <w:rsid w:val="00A57CB0"/>
    <w:rsid w:val="00A57CBA"/>
    <w:rsid w:val="00A57D14"/>
    <w:rsid w:val="00A57D77"/>
    <w:rsid w:val="00A57E66"/>
    <w:rsid w:val="00A57EE1"/>
    <w:rsid w:val="00A57F44"/>
    <w:rsid w:val="00A57F85"/>
    <w:rsid w:val="00A57FB2"/>
    <w:rsid w:val="00A600B6"/>
    <w:rsid w:val="00A60125"/>
    <w:rsid w:val="00A60138"/>
    <w:rsid w:val="00A6021A"/>
    <w:rsid w:val="00A60248"/>
    <w:rsid w:val="00A60339"/>
    <w:rsid w:val="00A60639"/>
    <w:rsid w:val="00A6064D"/>
    <w:rsid w:val="00A606CD"/>
    <w:rsid w:val="00A607E7"/>
    <w:rsid w:val="00A607EF"/>
    <w:rsid w:val="00A60843"/>
    <w:rsid w:val="00A608FC"/>
    <w:rsid w:val="00A60A57"/>
    <w:rsid w:val="00A60A8B"/>
    <w:rsid w:val="00A60BB6"/>
    <w:rsid w:val="00A60CA5"/>
    <w:rsid w:val="00A60D77"/>
    <w:rsid w:val="00A60E55"/>
    <w:rsid w:val="00A60E5A"/>
    <w:rsid w:val="00A60F1A"/>
    <w:rsid w:val="00A61085"/>
    <w:rsid w:val="00A61165"/>
    <w:rsid w:val="00A61206"/>
    <w:rsid w:val="00A612C3"/>
    <w:rsid w:val="00A61385"/>
    <w:rsid w:val="00A613AD"/>
    <w:rsid w:val="00A6148D"/>
    <w:rsid w:val="00A614F3"/>
    <w:rsid w:val="00A61574"/>
    <w:rsid w:val="00A6160D"/>
    <w:rsid w:val="00A61767"/>
    <w:rsid w:val="00A6177B"/>
    <w:rsid w:val="00A617A8"/>
    <w:rsid w:val="00A618B1"/>
    <w:rsid w:val="00A618BE"/>
    <w:rsid w:val="00A61923"/>
    <w:rsid w:val="00A619B8"/>
    <w:rsid w:val="00A61A5B"/>
    <w:rsid w:val="00A61AF1"/>
    <w:rsid w:val="00A61BEE"/>
    <w:rsid w:val="00A61CB8"/>
    <w:rsid w:val="00A61E49"/>
    <w:rsid w:val="00A61EDA"/>
    <w:rsid w:val="00A61EF7"/>
    <w:rsid w:val="00A61F30"/>
    <w:rsid w:val="00A62020"/>
    <w:rsid w:val="00A62091"/>
    <w:rsid w:val="00A620D3"/>
    <w:rsid w:val="00A620DD"/>
    <w:rsid w:val="00A62127"/>
    <w:rsid w:val="00A621A5"/>
    <w:rsid w:val="00A621E8"/>
    <w:rsid w:val="00A622C9"/>
    <w:rsid w:val="00A622CA"/>
    <w:rsid w:val="00A6243B"/>
    <w:rsid w:val="00A624E8"/>
    <w:rsid w:val="00A62594"/>
    <w:rsid w:val="00A625C9"/>
    <w:rsid w:val="00A62637"/>
    <w:rsid w:val="00A626D3"/>
    <w:rsid w:val="00A62740"/>
    <w:rsid w:val="00A6275E"/>
    <w:rsid w:val="00A62766"/>
    <w:rsid w:val="00A62769"/>
    <w:rsid w:val="00A6281A"/>
    <w:rsid w:val="00A62871"/>
    <w:rsid w:val="00A628B7"/>
    <w:rsid w:val="00A62954"/>
    <w:rsid w:val="00A62961"/>
    <w:rsid w:val="00A62B38"/>
    <w:rsid w:val="00A62B5C"/>
    <w:rsid w:val="00A62BE5"/>
    <w:rsid w:val="00A62CA7"/>
    <w:rsid w:val="00A62CE8"/>
    <w:rsid w:val="00A62DBF"/>
    <w:rsid w:val="00A62F75"/>
    <w:rsid w:val="00A6300A"/>
    <w:rsid w:val="00A6318E"/>
    <w:rsid w:val="00A631E5"/>
    <w:rsid w:val="00A632DF"/>
    <w:rsid w:val="00A633CD"/>
    <w:rsid w:val="00A633F3"/>
    <w:rsid w:val="00A6355E"/>
    <w:rsid w:val="00A635A5"/>
    <w:rsid w:val="00A635F2"/>
    <w:rsid w:val="00A6369C"/>
    <w:rsid w:val="00A6370F"/>
    <w:rsid w:val="00A6380B"/>
    <w:rsid w:val="00A6388C"/>
    <w:rsid w:val="00A6394A"/>
    <w:rsid w:val="00A63A38"/>
    <w:rsid w:val="00A63A4F"/>
    <w:rsid w:val="00A63A5E"/>
    <w:rsid w:val="00A63A8E"/>
    <w:rsid w:val="00A63BDB"/>
    <w:rsid w:val="00A63C43"/>
    <w:rsid w:val="00A63C89"/>
    <w:rsid w:val="00A63DF8"/>
    <w:rsid w:val="00A63F21"/>
    <w:rsid w:val="00A63FB2"/>
    <w:rsid w:val="00A6400B"/>
    <w:rsid w:val="00A64075"/>
    <w:rsid w:val="00A64157"/>
    <w:rsid w:val="00A6423A"/>
    <w:rsid w:val="00A642A8"/>
    <w:rsid w:val="00A64348"/>
    <w:rsid w:val="00A64375"/>
    <w:rsid w:val="00A645F2"/>
    <w:rsid w:val="00A64620"/>
    <w:rsid w:val="00A64770"/>
    <w:rsid w:val="00A647B4"/>
    <w:rsid w:val="00A647C7"/>
    <w:rsid w:val="00A64826"/>
    <w:rsid w:val="00A64831"/>
    <w:rsid w:val="00A64867"/>
    <w:rsid w:val="00A648B0"/>
    <w:rsid w:val="00A648ED"/>
    <w:rsid w:val="00A64953"/>
    <w:rsid w:val="00A649CF"/>
    <w:rsid w:val="00A64AFD"/>
    <w:rsid w:val="00A64B7B"/>
    <w:rsid w:val="00A64BF9"/>
    <w:rsid w:val="00A64CC4"/>
    <w:rsid w:val="00A64CF1"/>
    <w:rsid w:val="00A64EE6"/>
    <w:rsid w:val="00A64F16"/>
    <w:rsid w:val="00A65076"/>
    <w:rsid w:val="00A6516D"/>
    <w:rsid w:val="00A65227"/>
    <w:rsid w:val="00A65250"/>
    <w:rsid w:val="00A652A0"/>
    <w:rsid w:val="00A6532F"/>
    <w:rsid w:val="00A653A5"/>
    <w:rsid w:val="00A6543E"/>
    <w:rsid w:val="00A65449"/>
    <w:rsid w:val="00A6559C"/>
    <w:rsid w:val="00A6560A"/>
    <w:rsid w:val="00A65780"/>
    <w:rsid w:val="00A657BF"/>
    <w:rsid w:val="00A65854"/>
    <w:rsid w:val="00A6588F"/>
    <w:rsid w:val="00A65B3B"/>
    <w:rsid w:val="00A65B4E"/>
    <w:rsid w:val="00A65BB2"/>
    <w:rsid w:val="00A65BC4"/>
    <w:rsid w:val="00A65C1C"/>
    <w:rsid w:val="00A65C35"/>
    <w:rsid w:val="00A65C89"/>
    <w:rsid w:val="00A65CBE"/>
    <w:rsid w:val="00A65D2A"/>
    <w:rsid w:val="00A65EB9"/>
    <w:rsid w:val="00A65EC6"/>
    <w:rsid w:val="00A65F79"/>
    <w:rsid w:val="00A6600D"/>
    <w:rsid w:val="00A6603E"/>
    <w:rsid w:val="00A66082"/>
    <w:rsid w:val="00A66094"/>
    <w:rsid w:val="00A661D8"/>
    <w:rsid w:val="00A66390"/>
    <w:rsid w:val="00A663E4"/>
    <w:rsid w:val="00A66499"/>
    <w:rsid w:val="00A6649C"/>
    <w:rsid w:val="00A66661"/>
    <w:rsid w:val="00A667B6"/>
    <w:rsid w:val="00A66885"/>
    <w:rsid w:val="00A6694A"/>
    <w:rsid w:val="00A66966"/>
    <w:rsid w:val="00A66A3A"/>
    <w:rsid w:val="00A66A81"/>
    <w:rsid w:val="00A66B8B"/>
    <w:rsid w:val="00A66C34"/>
    <w:rsid w:val="00A66C3A"/>
    <w:rsid w:val="00A66D2C"/>
    <w:rsid w:val="00A66DAD"/>
    <w:rsid w:val="00A66EE5"/>
    <w:rsid w:val="00A66F43"/>
    <w:rsid w:val="00A66F4E"/>
    <w:rsid w:val="00A671DD"/>
    <w:rsid w:val="00A672B8"/>
    <w:rsid w:val="00A67482"/>
    <w:rsid w:val="00A6751F"/>
    <w:rsid w:val="00A677F0"/>
    <w:rsid w:val="00A678CB"/>
    <w:rsid w:val="00A678D4"/>
    <w:rsid w:val="00A678D9"/>
    <w:rsid w:val="00A679D7"/>
    <w:rsid w:val="00A67A12"/>
    <w:rsid w:val="00A67B0F"/>
    <w:rsid w:val="00A67B22"/>
    <w:rsid w:val="00A67CA1"/>
    <w:rsid w:val="00A67D09"/>
    <w:rsid w:val="00A67D24"/>
    <w:rsid w:val="00A67DA2"/>
    <w:rsid w:val="00A67E60"/>
    <w:rsid w:val="00A67EE8"/>
    <w:rsid w:val="00A700F7"/>
    <w:rsid w:val="00A70100"/>
    <w:rsid w:val="00A7016B"/>
    <w:rsid w:val="00A702C5"/>
    <w:rsid w:val="00A70328"/>
    <w:rsid w:val="00A70358"/>
    <w:rsid w:val="00A70414"/>
    <w:rsid w:val="00A7059A"/>
    <w:rsid w:val="00A705B8"/>
    <w:rsid w:val="00A706FA"/>
    <w:rsid w:val="00A70835"/>
    <w:rsid w:val="00A70A06"/>
    <w:rsid w:val="00A70BDF"/>
    <w:rsid w:val="00A70D49"/>
    <w:rsid w:val="00A70DE2"/>
    <w:rsid w:val="00A70E70"/>
    <w:rsid w:val="00A70F5B"/>
    <w:rsid w:val="00A70FD7"/>
    <w:rsid w:val="00A70FDC"/>
    <w:rsid w:val="00A71091"/>
    <w:rsid w:val="00A710D4"/>
    <w:rsid w:val="00A71164"/>
    <w:rsid w:val="00A7116D"/>
    <w:rsid w:val="00A71183"/>
    <w:rsid w:val="00A712EE"/>
    <w:rsid w:val="00A71300"/>
    <w:rsid w:val="00A71689"/>
    <w:rsid w:val="00A716BA"/>
    <w:rsid w:val="00A71762"/>
    <w:rsid w:val="00A71784"/>
    <w:rsid w:val="00A71844"/>
    <w:rsid w:val="00A7194E"/>
    <w:rsid w:val="00A71994"/>
    <w:rsid w:val="00A719F6"/>
    <w:rsid w:val="00A71A90"/>
    <w:rsid w:val="00A71AA0"/>
    <w:rsid w:val="00A71C1D"/>
    <w:rsid w:val="00A71C53"/>
    <w:rsid w:val="00A71D12"/>
    <w:rsid w:val="00A71E11"/>
    <w:rsid w:val="00A71E97"/>
    <w:rsid w:val="00A71EEF"/>
    <w:rsid w:val="00A71F20"/>
    <w:rsid w:val="00A71FCC"/>
    <w:rsid w:val="00A7205C"/>
    <w:rsid w:val="00A720AA"/>
    <w:rsid w:val="00A720DC"/>
    <w:rsid w:val="00A720F4"/>
    <w:rsid w:val="00A7210D"/>
    <w:rsid w:val="00A72144"/>
    <w:rsid w:val="00A72157"/>
    <w:rsid w:val="00A723C0"/>
    <w:rsid w:val="00A723D9"/>
    <w:rsid w:val="00A723F5"/>
    <w:rsid w:val="00A7242B"/>
    <w:rsid w:val="00A72447"/>
    <w:rsid w:val="00A724DB"/>
    <w:rsid w:val="00A7254E"/>
    <w:rsid w:val="00A7258F"/>
    <w:rsid w:val="00A72669"/>
    <w:rsid w:val="00A72750"/>
    <w:rsid w:val="00A727AC"/>
    <w:rsid w:val="00A7284B"/>
    <w:rsid w:val="00A729A7"/>
    <w:rsid w:val="00A72A19"/>
    <w:rsid w:val="00A72AAE"/>
    <w:rsid w:val="00A72E32"/>
    <w:rsid w:val="00A72F8F"/>
    <w:rsid w:val="00A73175"/>
    <w:rsid w:val="00A73325"/>
    <w:rsid w:val="00A73579"/>
    <w:rsid w:val="00A7369C"/>
    <w:rsid w:val="00A737F3"/>
    <w:rsid w:val="00A738CE"/>
    <w:rsid w:val="00A738D1"/>
    <w:rsid w:val="00A73945"/>
    <w:rsid w:val="00A7397E"/>
    <w:rsid w:val="00A73B16"/>
    <w:rsid w:val="00A73B70"/>
    <w:rsid w:val="00A73CB9"/>
    <w:rsid w:val="00A73CC4"/>
    <w:rsid w:val="00A73CD0"/>
    <w:rsid w:val="00A73D52"/>
    <w:rsid w:val="00A73EBE"/>
    <w:rsid w:val="00A7400B"/>
    <w:rsid w:val="00A7405E"/>
    <w:rsid w:val="00A7406F"/>
    <w:rsid w:val="00A740B9"/>
    <w:rsid w:val="00A741A7"/>
    <w:rsid w:val="00A741DF"/>
    <w:rsid w:val="00A742F8"/>
    <w:rsid w:val="00A74337"/>
    <w:rsid w:val="00A7437C"/>
    <w:rsid w:val="00A74690"/>
    <w:rsid w:val="00A74821"/>
    <w:rsid w:val="00A748F7"/>
    <w:rsid w:val="00A7491D"/>
    <w:rsid w:val="00A74960"/>
    <w:rsid w:val="00A74983"/>
    <w:rsid w:val="00A749B8"/>
    <w:rsid w:val="00A749F6"/>
    <w:rsid w:val="00A74A0D"/>
    <w:rsid w:val="00A74D22"/>
    <w:rsid w:val="00A74D90"/>
    <w:rsid w:val="00A74E0D"/>
    <w:rsid w:val="00A74F17"/>
    <w:rsid w:val="00A74FBA"/>
    <w:rsid w:val="00A75005"/>
    <w:rsid w:val="00A7500C"/>
    <w:rsid w:val="00A75035"/>
    <w:rsid w:val="00A7516F"/>
    <w:rsid w:val="00A751FB"/>
    <w:rsid w:val="00A75229"/>
    <w:rsid w:val="00A75234"/>
    <w:rsid w:val="00A752B5"/>
    <w:rsid w:val="00A752E0"/>
    <w:rsid w:val="00A754DD"/>
    <w:rsid w:val="00A755A0"/>
    <w:rsid w:val="00A75613"/>
    <w:rsid w:val="00A75625"/>
    <w:rsid w:val="00A75701"/>
    <w:rsid w:val="00A75720"/>
    <w:rsid w:val="00A75792"/>
    <w:rsid w:val="00A757D6"/>
    <w:rsid w:val="00A757E7"/>
    <w:rsid w:val="00A75822"/>
    <w:rsid w:val="00A75863"/>
    <w:rsid w:val="00A75899"/>
    <w:rsid w:val="00A758A5"/>
    <w:rsid w:val="00A758F5"/>
    <w:rsid w:val="00A7596D"/>
    <w:rsid w:val="00A75A0D"/>
    <w:rsid w:val="00A75D8F"/>
    <w:rsid w:val="00A75DEB"/>
    <w:rsid w:val="00A761AA"/>
    <w:rsid w:val="00A76274"/>
    <w:rsid w:val="00A76388"/>
    <w:rsid w:val="00A76405"/>
    <w:rsid w:val="00A766F6"/>
    <w:rsid w:val="00A7675D"/>
    <w:rsid w:val="00A7675E"/>
    <w:rsid w:val="00A767F2"/>
    <w:rsid w:val="00A768B3"/>
    <w:rsid w:val="00A769F8"/>
    <w:rsid w:val="00A769FF"/>
    <w:rsid w:val="00A76AC1"/>
    <w:rsid w:val="00A76C75"/>
    <w:rsid w:val="00A76D78"/>
    <w:rsid w:val="00A76E34"/>
    <w:rsid w:val="00A76E5F"/>
    <w:rsid w:val="00A76E6E"/>
    <w:rsid w:val="00A76FC2"/>
    <w:rsid w:val="00A77006"/>
    <w:rsid w:val="00A77028"/>
    <w:rsid w:val="00A770C6"/>
    <w:rsid w:val="00A771EE"/>
    <w:rsid w:val="00A772FB"/>
    <w:rsid w:val="00A77312"/>
    <w:rsid w:val="00A77385"/>
    <w:rsid w:val="00A77394"/>
    <w:rsid w:val="00A7743F"/>
    <w:rsid w:val="00A77485"/>
    <w:rsid w:val="00A7769F"/>
    <w:rsid w:val="00A776F4"/>
    <w:rsid w:val="00A7773F"/>
    <w:rsid w:val="00A777EB"/>
    <w:rsid w:val="00A778CE"/>
    <w:rsid w:val="00A77974"/>
    <w:rsid w:val="00A779A8"/>
    <w:rsid w:val="00A779B3"/>
    <w:rsid w:val="00A779CF"/>
    <w:rsid w:val="00A77B18"/>
    <w:rsid w:val="00A77C6F"/>
    <w:rsid w:val="00A77C7D"/>
    <w:rsid w:val="00A77CE8"/>
    <w:rsid w:val="00A77D96"/>
    <w:rsid w:val="00A77DBA"/>
    <w:rsid w:val="00A77F72"/>
    <w:rsid w:val="00A77FA2"/>
    <w:rsid w:val="00A8002C"/>
    <w:rsid w:val="00A800B0"/>
    <w:rsid w:val="00A800DA"/>
    <w:rsid w:val="00A800DF"/>
    <w:rsid w:val="00A80130"/>
    <w:rsid w:val="00A801F2"/>
    <w:rsid w:val="00A8029A"/>
    <w:rsid w:val="00A802C7"/>
    <w:rsid w:val="00A80404"/>
    <w:rsid w:val="00A80409"/>
    <w:rsid w:val="00A80569"/>
    <w:rsid w:val="00A80637"/>
    <w:rsid w:val="00A80638"/>
    <w:rsid w:val="00A8063B"/>
    <w:rsid w:val="00A8075B"/>
    <w:rsid w:val="00A808A5"/>
    <w:rsid w:val="00A80A79"/>
    <w:rsid w:val="00A80B93"/>
    <w:rsid w:val="00A80C22"/>
    <w:rsid w:val="00A80C46"/>
    <w:rsid w:val="00A80C56"/>
    <w:rsid w:val="00A80D47"/>
    <w:rsid w:val="00A80D8F"/>
    <w:rsid w:val="00A80DB8"/>
    <w:rsid w:val="00A80E5F"/>
    <w:rsid w:val="00A81051"/>
    <w:rsid w:val="00A8106F"/>
    <w:rsid w:val="00A810D9"/>
    <w:rsid w:val="00A810DC"/>
    <w:rsid w:val="00A8112B"/>
    <w:rsid w:val="00A811C7"/>
    <w:rsid w:val="00A812E8"/>
    <w:rsid w:val="00A813BD"/>
    <w:rsid w:val="00A813C7"/>
    <w:rsid w:val="00A813EB"/>
    <w:rsid w:val="00A814AA"/>
    <w:rsid w:val="00A81519"/>
    <w:rsid w:val="00A81560"/>
    <w:rsid w:val="00A81651"/>
    <w:rsid w:val="00A81724"/>
    <w:rsid w:val="00A817D4"/>
    <w:rsid w:val="00A81910"/>
    <w:rsid w:val="00A8193B"/>
    <w:rsid w:val="00A81AE8"/>
    <w:rsid w:val="00A81B2B"/>
    <w:rsid w:val="00A81B3D"/>
    <w:rsid w:val="00A81BD3"/>
    <w:rsid w:val="00A81C09"/>
    <w:rsid w:val="00A81C28"/>
    <w:rsid w:val="00A81C73"/>
    <w:rsid w:val="00A81E70"/>
    <w:rsid w:val="00A81E96"/>
    <w:rsid w:val="00A81ED8"/>
    <w:rsid w:val="00A81F17"/>
    <w:rsid w:val="00A82042"/>
    <w:rsid w:val="00A8216F"/>
    <w:rsid w:val="00A821E5"/>
    <w:rsid w:val="00A82228"/>
    <w:rsid w:val="00A82251"/>
    <w:rsid w:val="00A822C3"/>
    <w:rsid w:val="00A8233B"/>
    <w:rsid w:val="00A82398"/>
    <w:rsid w:val="00A823B2"/>
    <w:rsid w:val="00A82454"/>
    <w:rsid w:val="00A8245C"/>
    <w:rsid w:val="00A825A4"/>
    <w:rsid w:val="00A825CD"/>
    <w:rsid w:val="00A82676"/>
    <w:rsid w:val="00A82699"/>
    <w:rsid w:val="00A82707"/>
    <w:rsid w:val="00A8274C"/>
    <w:rsid w:val="00A82856"/>
    <w:rsid w:val="00A828EB"/>
    <w:rsid w:val="00A8297A"/>
    <w:rsid w:val="00A82B53"/>
    <w:rsid w:val="00A82B5F"/>
    <w:rsid w:val="00A82CED"/>
    <w:rsid w:val="00A82DFD"/>
    <w:rsid w:val="00A82E06"/>
    <w:rsid w:val="00A82F08"/>
    <w:rsid w:val="00A82F19"/>
    <w:rsid w:val="00A82F37"/>
    <w:rsid w:val="00A8300D"/>
    <w:rsid w:val="00A8301E"/>
    <w:rsid w:val="00A83057"/>
    <w:rsid w:val="00A830E9"/>
    <w:rsid w:val="00A830F1"/>
    <w:rsid w:val="00A83121"/>
    <w:rsid w:val="00A831CA"/>
    <w:rsid w:val="00A8329C"/>
    <w:rsid w:val="00A83411"/>
    <w:rsid w:val="00A83457"/>
    <w:rsid w:val="00A834EE"/>
    <w:rsid w:val="00A835BD"/>
    <w:rsid w:val="00A83651"/>
    <w:rsid w:val="00A8382B"/>
    <w:rsid w:val="00A838BB"/>
    <w:rsid w:val="00A83968"/>
    <w:rsid w:val="00A83AAB"/>
    <w:rsid w:val="00A83AF6"/>
    <w:rsid w:val="00A83C32"/>
    <w:rsid w:val="00A83CCD"/>
    <w:rsid w:val="00A83D1F"/>
    <w:rsid w:val="00A83D25"/>
    <w:rsid w:val="00A83EB8"/>
    <w:rsid w:val="00A83F7D"/>
    <w:rsid w:val="00A83F82"/>
    <w:rsid w:val="00A83F9A"/>
    <w:rsid w:val="00A83FED"/>
    <w:rsid w:val="00A84139"/>
    <w:rsid w:val="00A8444E"/>
    <w:rsid w:val="00A84751"/>
    <w:rsid w:val="00A8485F"/>
    <w:rsid w:val="00A84A88"/>
    <w:rsid w:val="00A84B5B"/>
    <w:rsid w:val="00A84D08"/>
    <w:rsid w:val="00A84D56"/>
    <w:rsid w:val="00A84D73"/>
    <w:rsid w:val="00A84E5C"/>
    <w:rsid w:val="00A84E7F"/>
    <w:rsid w:val="00A84EF8"/>
    <w:rsid w:val="00A84EF9"/>
    <w:rsid w:val="00A84F50"/>
    <w:rsid w:val="00A84FE1"/>
    <w:rsid w:val="00A8506D"/>
    <w:rsid w:val="00A8536E"/>
    <w:rsid w:val="00A854B8"/>
    <w:rsid w:val="00A85613"/>
    <w:rsid w:val="00A85630"/>
    <w:rsid w:val="00A856D2"/>
    <w:rsid w:val="00A8572D"/>
    <w:rsid w:val="00A85770"/>
    <w:rsid w:val="00A85A0C"/>
    <w:rsid w:val="00A85AF4"/>
    <w:rsid w:val="00A85B44"/>
    <w:rsid w:val="00A85DD3"/>
    <w:rsid w:val="00A85EAE"/>
    <w:rsid w:val="00A85EC7"/>
    <w:rsid w:val="00A85EED"/>
    <w:rsid w:val="00A85F0B"/>
    <w:rsid w:val="00A8620D"/>
    <w:rsid w:val="00A8624F"/>
    <w:rsid w:val="00A86288"/>
    <w:rsid w:val="00A86374"/>
    <w:rsid w:val="00A864BF"/>
    <w:rsid w:val="00A86524"/>
    <w:rsid w:val="00A86544"/>
    <w:rsid w:val="00A86595"/>
    <w:rsid w:val="00A865B8"/>
    <w:rsid w:val="00A86666"/>
    <w:rsid w:val="00A8666D"/>
    <w:rsid w:val="00A866D8"/>
    <w:rsid w:val="00A8672E"/>
    <w:rsid w:val="00A86757"/>
    <w:rsid w:val="00A8678E"/>
    <w:rsid w:val="00A86825"/>
    <w:rsid w:val="00A869D2"/>
    <w:rsid w:val="00A86A15"/>
    <w:rsid w:val="00A86B96"/>
    <w:rsid w:val="00A86C32"/>
    <w:rsid w:val="00A86D3B"/>
    <w:rsid w:val="00A86DDB"/>
    <w:rsid w:val="00A86EFF"/>
    <w:rsid w:val="00A87046"/>
    <w:rsid w:val="00A87188"/>
    <w:rsid w:val="00A872A4"/>
    <w:rsid w:val="00A872C3"/>
    <w:rsid w:val="00A8731F"/>
    <w:rsid w:val="00A87597"/>
    <w:rsid w:val="00A875EE"/>
    <w:rsid w:val="00A87722"/>
    <w:rsid w:val="00A8779B"/>
    <w:rsid w:val="00A877A2"/>
    <w:rsid w:val="00A87879"/>
    <w:rsid w:val="00A87890"/>
    <w:rsid w:val="00A87B9F"/>
    <w:rsid w:val="00A87CC4"/>
    <w:rsid w:val="00A87CC6"/>
    <w:rsid w:val="00A87D28"/>
    <w:rsid w:val="00A87E71"/>
    <w:rsid w:val="00A87E7E"/>
    <w:rsid w:val="00A87EE6"/>
    <w:rsid w:val="00A87FFC"/>
    <w:rsid w:val="00A90229"/>
    <w:rsid w:val="00A90248"/>
    <w:rsid w:val="00A90311"/>
    <w:rsid w:val="00A90347"/>
    <w:rsid w:val="00A9043C"/>
    <w:rsid w:val="00A9050E"/>
    <w:rsid w:val="00A9057C"/>
    <w:rsid w:val="00A909C1"/>
    <w:rsid w:val="00A90A2F"/>
    <w:rsid w:val="00A90E14"/>
    <w:rsid w:val="00A9103B"/>
    <w:rsid w:val="00A9121A"/>
    <w:rsid w:val="00A91222"/>
    <w:rsid w:val="00A91236"/>
    <w:rsid w:val="00A91255"/>
    <w:rsid w:val="00A912AF"/>
    <w:rsid w:val="00A91409"/>
    <w:rsid w:val="00A914D0"/>
    <w:rsid w:val="00A9156B"/>
    <w:rsid w:val="00A9158E"/>
    <w:rsid w:val="00A916B4"/>
    <w:rsid w:val="00A916ED"/>
    <w:rsid w:val="00A91789"/>
    <w:rsid w:val="00A918C8"/>
    <w:rsid w:val="00A91A17"/>
    <w:rsid w:val="00A91AF2"/>
    <w:rsid w:val="00A91B2F"/>
    <w:rsid w:val="00A91B36"/>
    <w:rsid w:val="00A91BEC"/>
    <w:rsid w:val="00A91D07"/>
    <w:rsid w:val="00A91D0C"/>
    <w:rsid w:val="00A91E7B"/>
    <w:rsid w:val="00A91EE1"/>
    <w:rsid w:val="00A91F49"/>
    <w:rsid w:val="00A920C4"/>
    <w:rsid w:val="00A922A6"/>
    <w:rsid w:val="00A922AA"/>
    <w:rsid w:val="00A922FD"/>
    <w:rsid w:val="00A92345"/>
    <w:rsid w:val="00A9236D"/>
    <w:rsid w:val="00A923D4"/>
    <w:rsid w:val="00A923F3"/>
    <w:rsid w:val="00A923FF"/>
    <w:rsid w:val="00A92402"/>
    <w:rsid w:val="00A92404"/>
    <w:rsid w:val="00A9245D"/>
    <w:rsid w:val="00A92667"/>
    <w:rsid w:val="00A9278C"/>
    <w:rsid w:val="00A9285E"/>
    <w:rsid w:val="00A928EE"/>
    <w:rsid w:val="00A929F6"/>
    <w:rsid w:val="00A92A7A"/>
    <w:rsid w:val="00A92AC9"/>
    <w:rsid w:val="00A92CE4"/>
    <w:rsid w:val="00A92DAC"/>
    <w:rsid w:val="00A92DB9"/>
    <w:rsid w:val="00A92DC8"/>
    <w:rsid w:val="00A92E65"/>
    <w:rsid w:val="00A92E78"/>
    <w:rsid w:val="00A92EB8"/>
    <w:rsid w:val="00A930AE"/>
    <w:rsid w:val="00A930DF"/>
    <w:rsid w:val="00A93180"/>
    <w:rsid w:val="00A93238"/>
    <w:rsid w:val="00A93277"/>
    <w:rsid w:val="00A93319"/>
    <w:rsid w:val="00A933AF"/>
    <w:rsid w:val="00A933B1"/>
    <w:rsid w:val="00A93407"/>
    <w:rsid w:val="00A934CA"/>
    <w:rsid w:val="00A93558"/>
    <w:rsid w:val="00A93592"/>
    <w:rsid w:val="00A935CD"/>
    <w:rsid w:val="00A93678"/>
    <w:rsid w:val="00A93757"/>
    <w:rsid w:val="00A93773"/>
    <w:rsid w:val="00A938CE"/>
    <w:rsid w:val="00A93946"/>
    <w:rsid w:val="00A93B32"/>
    <w:rsid w:val="00A93B34"/>
    <w:rsid w:val="00A93D62"/>
    <w:rsid w:val="00A93DFE"/>
    <w:rsid w:val="00A93EDB"/>
    <w:rsid w:val="00A93FB5"/>
    <w:rsid w:val="00A93FC2"/>
    <w:rsid w:val="00A94087"/>
    <w:rsid w:val="00A940D5"/>
    <w:rsid w:val="00A94103"/>
    <w:rsid w:val="00A941C2"/>
    <w:rsid w:val="00A94250"/>
    <w:rsid w:val="00A94277"/>
    <w:rsid w:val="00A9428F"/>
    <w:rsid w:val="00A944BF"/>
    <w:rsid w:val="00A944CB"/>
    <w:rsid w:val="00A944E7"/>
    <w:rsid w:val="00A94712"/>
    <w:rsid w:val="00A94A3B"/>
    <w:rsid w:val="00A94A4B"/>
    <w:rsid w:val="00A94A57"/>
    <w:rsid w:val="00A94AD4"/>
    <w:rsid w:val="00A94AEB"/>
    <w:rsid w:val="00A94B5D"/>
    <w:rsid w:val="00A94B7E"/>
    <w:rsid w:val="00A94C1A"/>
    <w:rsid w:val="00A94C2B"/>
    <w:rsid w:val="00A94CAA"/>
    <w:rsid w:val="00A94CFD"/>
    <w:rsid w:val="00A94D79"/>
    <w:rsid w:val="00A94EA7"/>
    <w:rsid w:val="00A94EE0"/>
    <w:rsid w:val="00A94EF0"/>
    <w:rsid w:val="00A94F5C"/>
    <w:rsid w:val="00A951E2"/>
    <w:rsid w:val="00A95247"/>
    <w:rsid w:val="00A952A2"/>
    <w:rsid w:val="00A954A8"/>
    <w:rsid w:val="00A9567B"/>
    <w:rsid w:val="00A95782"/>
    <w:rsid w:val="00A958AB"/>
    <w:rsid w:val="00A9590D"/>
    <w:rsid w:val="00A95952"/>
    <w:rsid w:val="00A9595D"/>
    <w:rsid w:val="00A95A30"/>
    <w:rsid w:val="00A95B19"/>
    <w:rsid w:val="00A95BAF"/>
    <w:rsid w:val="00A95D00"/>
    <w:rsid w:val="00A95E01"/>
    <w:rsid w:val="00A95E40"/>
    <w:rsid w:val="00A95F78"/>
    <w:rsid w:val="00A9604A"/>
    <w:rsid w:val="00A9606C"/>
    <w:rsid w:val="00A960CA"/>
    <w:rsid w:val="00A961C1"/>
    <w:rsid w:val="00A9627A"/>
    <w:rsid w:val="00A962C0"/>
    <w:rsid w:val="00A96372"/>
    <w:rsid w:val="00A963B5"/>
    <w:rsid w:val="00A963BB"/>
    <w:rsid w:val="00A96439"/>
    <w:rsid w:val="00A96454"/>
    <w:rsid w:val="00A964C4"/>
    <w:rsid w:val="00A96523"/>
    <w:rsid w:val="00A9656B"/>
    <w:rsid w:val="00A9657E"/>
    <w:rsid w:val="00A965B5"/>
    <w:rsid w:val="00A96643"/>
    <w:rsid w:val="00A966E1"/>
    <w:rsid w:val="00A96718"/>
    <w:rsid w:val="00A9675C"/>
    <w:rsid w:val="00A967AF"/>
    <w:rsid w:val="00A96867"/>
    <w:rsid w:val="00A96876"/>
    <w:rsid w:val="00A9689B"/>
    <w:rsid w:val="00A9698D"/>
    <w:rsid w:val="00A969F9"/>
    <w:rsid w:val="00A96C07"/>
    <w:rsid w:val="00A96C3D"/>
    <w:rsid w:val="00A96E1C"/>
    <w:rsid w:val="00A96E5F"/>
    <w:rsid w:val="00A96F22"/>
    <w:rsid w:val="00A96F34"/>
    <w:rsid w:val="00A96F72"/>
    <w:rsid w:val="00A970FB"/>
    <w:rsid w:val="00A9715B"/>
    <w:rsid w:val="00A97193"/>
    <w:rsid w:val="00A971AF"/>
    <w:rsid w:val="00A971B3"/>
    <w:rsid w:val="00A972E5"/>
    <w:rsid w:val="00A97348"/>
    <w:rsid w:val="00A973EB"/>
    <w:rsid w:val="00A974BD"/>
    <w:rsid w:val="00A974FA"/>
    <w:rsid w:val="00A9754B"/>
    <w:rsid w:val="00A975F9"/>
    <w:rsid w:val="00A97651"/>
    <w:rsid w:val="00A976E2"/>
    <w:rsid w:val="00A9776F"/>
    <w:rsid w:val="00A977EB"/>
    <w:rsid w:val="00A97B2B"/>
    <w:rsid w:val="00A97B75"/>
    <w:rsid w:val="00A97BC2"/>
    <w:rsid w:val="00A97C24"/>
    <w:rsid w:val="00A97D00"/>
    <w:rsid w:val="00A97D04"/>
    <w:rsid w:val="00A97D43"/>
    <w:rsid w:val="00A97D5A"/>
    <w:rsid w:val="00A97D5B"/>
    <w:rsid w:val="00A97E46"/>
    <w:rsid w:val="00A97E98"/>
    <w:rsid w:val="00A97F8F"/>
    <w:rsid w:val="00AA0013"/>
    <w:rsid w:val="00AA0027"/>
    <w:rsid w:val="00AA0047"/>
    <w:rsid w:val="00AA0084"/>
    <w:rsid w:val="00AA00C1"/>
    <w:rsid w:val="00AA00C2"/>
    <w:rsid w:val="00AA0159"/>
    <w:rsid w:val="00AA030B"/>
    <w:rsid w:val="00AA0325"/>
    <w:rsid w:val="00AA0348"/>
    <w:rsid w:val="00AA034D"/>
    <w:rsid w:val="00AA040E"/>
    <w:rsid w:val="00AA06DB"/>
    <w:rsid w:val="00AA07F0"/>
    <w:rsid w:val="00AA0814"/>
    <w:rsid w:val="00AA0826"/>
    <w:rsid w:val="00AA08CC"/>
    <w:rsid w:val="00AA0914"/>
    <w:rsid w:val="00AA09C9"/>
    <w:rsid w:val="00AA09F2"/>
    <w:rsid w:val="00AA0AD2"/>
    <w:rsid w:val="00AA0B2C"/>
    <w:rsid w:val="00AA0C95"/>
    <w:rsid w:val="00AA0CB6"/>
    <w:rsid w:val="00AA0CF8"/>
    <w:rsid w:val="00AA0E67"/>
    <w:rsid w:val="00AA0EB9"/>
    <w:rsid w:val="00AA0EF2"/>
    <w:rsid w:val="00AA0EF3"/>
    <w:rsid w:val="00AA0F03"/>
    <w:rsid w:val="00AA0F51"/>
    <w:rsid w:val="00AA0F5E"/>
    <w:rsid w:val="00AA10A9"/>
    <w:rsid w:val="00AA1206"/>
    <w:rsid w:val="00AA1395"/>
    <w:rsid w:val="00AA1551"/>
    <w:rsid w:val="00AA1829"/>
    <w:rsid w:val="00AA1836"/>
    <w:rsid w:val="00AA189E"/>
    <w:rsid w:val="00AA19E2"/>
    <w:rsid w:val="00AA1B8E"/>
    <w:rsid w:val="00AA1BF7"/>
    <w:rsid w:val="00AA1C5D"/>
    <w:rsid w:val="00AA1CC3"/>
    <w:rsid w:val="00AA1CDD"/>
    <w:rsid w:val="00AA1F0B"/>
    <w:rsid w:val="00AA1FFF"/>
    <w:rsid w:val="00AA2055"/>
    <w:rsid w:val="00AA21FB"/>
    <w:rsid w:val="00AA238D"/>
    <w:rsid w:val="00AA2442"/>
    <w:rsid w:val="00AA24BA"/>
    <w:rsid w:val="00AA24C8"/>
    <w:rsid w:val="00AA255A"/>
    <w:rsid w:val="00AA275C"/>
    <w:rsid w:val="00AA27B5"/>
    <w:rsid w:val="00AA27CE"/>
    <w:rsid w:val="00AA27F8"/>
    <w:rsid w:val="00AA2874"/>
    <w:rsid w:val="00AA2A88"/>
    <w:rsid w:val="00AA2B03"/>
    <w:rsid w:val="00AA2B88"/>
    <w:rsid w:val="00AA2CAC"/>
    <w:rsid w:val="00AA2CCB"/>
    <w:rsid w:val="00AA2E6B"/>
    <w:rsid w:val="00AA2ED8"/>
    <w:rsid w:val="00AA2EE7"/>
    <w:rsid w:val="00AA2FA6"/>
    <w:rsid w:val="00AA3019"/>
    <w:rsid w:val="00AA3027"/>
    <w:rsid w:val="00AA3043"/>
    <w:rsid w:val="00AA30F9"/>
    <w:rsid w:val="00AA3102"/>
    <w:rsid w:val="00AA31E2"/>
    <w:rsid w:val="00AA322F"/>
    <w:rsid w:val="00AA328A"/>
    <w:rsid w:val="00AA32CF"/>
    <w:rsid w:val="00AA3304"/>
    <w:rsid w:val="00AA336A"/>
    <w:rsid w:val="00AA344A"/>
    <w:rsid w:val="00AA3488"/>
    <w:rsid w:val="00AA34CE"/>
    <w:rsid w:val="00AA34D8"/>
    <w:rsid w:val="00AA37D1"/>
    <w:rsid w:val="00AA380A"/>
    <w:rsid w:val="00AA380D"/>
    <w:rsid w:val="00AA382B"/>
    <w:rsid w:val="00AA38E6"/>
    <w:rsid w:val="00AA38EE"/>
    <w:rsid w:val="00AA392C"/>
    <w:rsid w:val="00AA39C8"/>
    <w:rsid w:val="00AA39FD"/>
    <w:rsid w:val="00AA3A1B"/>
    <w:rsid w:val="00AA3AE7"/>
    <w:rsid w:val="00AA3B6E"/>
    <w:rsid w:val="00AA3CEF"/>
    <w:rsid w:val="00AA3CFB"/>
    <w:rsid w:val="00AA3D0B"/>
    <w:rsid w:val="00AA3DA0"/>
    <w:rsid w:val="00AA3DE6"/>
    <w:rsid w:val="00AA3E98"/>
    <w:rsid w:val="00AA3EAA"/>
    <w:rsid w:val="00AA3F2E"/>
    <w:rsid w:val="00AA3F93"/>
    <w:rsid w:val="00AA4020"/>
    <w:rsid w:val="00AA4065"/>
    <w:rsid w:val="00AA4110"/>
    <w:rsid w:val="00AA4181"/>
    <w:rsid w:val="00AA428E"/>
    <w:rsid w:val="00AA42DB"/>
    <w:rsid w:val="00AA42E1"/>
    <w:rsid w:val="00AA437F"/>
    <w:rsid w:val="00AA47E3"/>
    <w:rsid w:val="00AA4AB2"/>
    <w:rsid w:val="00AA4D4A"/>
    <w:rsid w:val="00AA4D6A"/>
    <w:rsid w:val="00AA4DF6"/>
    <w:rsid w:val="00AA4F15"/>
    <w:rsid w:val="00AA50B9"/>
    <w:rsid w:val="00AA5100"/>
    <w:rsid w:val="00AA518E"/>
    <w:rsid w:val="00AA5194"/>
    <w:rsid w:val="00AA53B9"/>
    <w:rsid w:val="00AA53E7"/>
    <w:rsid w:val="00AA542E"/>
    <w:rsid w:val="00AA54EF"/>
    <w:rsid w:val="00AA5543"/>
    <w:rsid w:val="00AA5606"/>
    <w:rsid w:val="00AA5619"/>
    <w:rsid w:val="00AA565F"/>
    <w:rsid w:val="00AA58BB"/>
    <w:rsid w:val="00AA58F6"/>
    <w:rsid w:val="00AA5A68"/>
    <w:rsid w:val="00AA5AF1"/>
    <w:rsid w:val="00AA5C13"/>
    <w:rsid w:val="00AA5D3A"/>
    <w:rsid w:val="00AA5D4C"/>
    <w:rsid w:val="00AA5D5A"/>
    <w:rsid w:val="00AA5D84"/>
    <w:rsid w:val="00AA5E3C"/>
    <w:rsid w:val="00AA5EAF"/>
    <w:rsid w:val="00AA5F06"/>
    <w:rsid w:val="00AA5F0F"/>
    <w:rsid w:val="00AA6041"/>
    <w:rsid w:val="00AA608D"/>
    <w:rsid w:val="00AA6123"/>
    <w:rsid w:val="00AA618F"/>
    <w:rsid w:val="00AA61DA"/>
    <w:rsid w:val="00AA62F8"/>
    <w:rsid w:val="00AA63A0"/>
    <w:rsid w:val="00AA63FD"/>
    <w:rsid w:val="00AA6472"/>
    <w:rsid w:val="00AA64D3"/>
    <w:rsid w:val="00AA65B9"/>
    <w:rsid w:val="00AA65ED"/>
    <w:rsid w:val="00AA66A0"/>
    <w:rsid w:val="00AA66C2"/>
    <w:rsid w:val="00AA675A"/>
    <w:rsid w:val="00AA68AD"/>
    <w:rsid w:val="00AA68B3"/>
    <w:rsid w:val="00AA6901"/>
    <w:rsid w:val="00AA693E"/>
    <w:rsid w:val="00AA6991"/>
    <w:rsid w:val="00AA69E8"/>
    <w:rsid w:val="00AA6A35"/>
    <w:rsid w:val="00AA6AD6"/>
    <w:rsid w:val="00AA6D25"/>
    <w:rsid w:val="00AA6DF9"/>
    <w:rsid w:val="00AA6E0D"/>
    <w:rsid w:val="00AA720C"/>
    <w:rsid w:val="00AA72BF"/>
    <w:rsid w:val="00AA7306"/>
    <w:rsid w:val="00AA73BB"/>
    <w:rsid w:val="00AA73D0"/>
    <w:rsid w:val="00AA7461"/>
    <w:rsid w:val="00AA7516"/>
    <w:rsid w:val="00AA75AF"/>
    <w:rsid w:val="00AA75BA"/>
    <w:rsid w:val="00AA76B7"/>
    <w:rsid w:val="00AA770D"/>
    <w:rsid w:val="00AA7721"/>
    <w:rsid w:val="00AA7746"/>
    <w:rsid w:val="00AA77A1"/>
    <w:rsid w:val="00AA7801"/>
    <w:rsid w:val="00AA7834"/>
    <w:rsid w:val="00AA788B"/>
    <w:rsid w:val="00AA78BF"/>
    <w:rsid w:val="00AA78D4"/>
    <w:rsid w:val="00AA79FF"/>
    <w:rsid w:val="00AA7A03"/>
    <w:rsid w:val="00AA7A63"/>
    <w:rsid w:val="00AA7B95"/>
    <w:rsid w:val="00AA7C21"/>
    <w:rsid w:val="00AA7C63"/>
    <w:rsid w:val="00AA7CE9"/>
    <w:rsid w:val="00AA7D1C"/>
    <w:rsid w:val="00AA7E18"/>
    <w:rsid w:val="00AA7E72"/>
    <w:rsid w:val="00AA7E94"/>
    <w:rsid w:val="00AA7F1D"/>
    <w:rsid w:val="00AB0011"/>
    <w:rsid w:val="00AB0283"/>
    <w:rsid w:val="00AB0481"/>
    <w:rsid w:val="00AB04DB"/>
    <w:rsid w:val="00AB04EF"/>
    <w:rsid w:val="00AB0515"/>
    <w:rsid w:val="00AB0526"/>
    <w:rsid w:val="00AB058D"/>
    <w:rsid w:val="00AB05A6"/>
    <w:rsid w:val="00AB06A1"/>
    <w:rsid w:val="00AB06C3"/>
    <w:rsid w:val="00AB0742"/>
    <w:rsid w:val="00AB0789"/>
    <w:rsid w:val="00AB080E"/>
    <w:rsid w:val="00AB0848"/>
    <w:rsid w:val="00AB0926"/>
    <w:rsid w:val="00AB092C"/>
    <w:rsid w:val="00AB0D30"/>
    <w:rsid w:val="00AB0D93"/>
    <w:rsid w:val="00AB0D9B"/>
    <w:rsid w:val="00AB0EBF"/>
    <w:rsid w:val="00AB0F6A"/>
    <w:rsid w:val="00AB0FEB"/>
    <w:rsid w:val="00AB1341"/>
    <w:rsid w:val="00AB13C4"/>
    <w:rsid w:val="00AB1495"/>
    <w:rsid w:val="00AB14EE"/>
    <w:rsid w:val="00AB150D"/>
    <w:rsid w:val="00AB1514"/>
    <w:rsid w:val="00AB1594"/>
    <w:rsid w:val="00AB1675"/>
    <w:rsid w:val="00AB17BC"/>
    <w:rsid w:val="00AB17D3"/>
    <w:rsid w:val="00AB1827"/>
    <w:rsid w:val="00AB1875"/>
    <w:rsid w:val="00AB1A9F"/>
    <w:rsid w:val="00AB1BCA"/>
    <w:rsid w:val="00AB1C02"/>
    <w:rsid w:val="00AB1CB5"/>
    <w:rsid w:val="00AB1D44"/>
    <w:rsid w:val="00AB1D62"/>
    <w:rsid w:val="00AB1F88"/>
    <w:rsid w:val="00AB200D"/>
    <w:rsid w:val="00AB204D"/>
    <w:rsid w:val="00AB2069"/>
    <w:rsid w:val="00AB2105"/>
    <w:rsid w:val="00AB2153"/>
    <w:rsid w:val="00AB21BF"/>
    <w:rsid w:val="00AB2390"/>
    <w:rsid w:val="00AB2392"/>
    <w:rsid w:val="00AB23BE"/>
    <w:rsid w:val="00AB23F5"/>
    <w:rsid w:val="00AB2478"/>
    <w:rsid w:val="00AB26B0"/>
    <w:rsid w:val="00AB278D"/>
    <w:rsid w:val="00AB27B2"/>
    <w:rsid w:val="00AB27F3"/>
    <w:rsid w:val="00AB2805"/>
    <w:rsid w:val="00AB299B"/>
    <w:rsid w:val="00AB29C2"/>
    <w:rsid w:val="00AB2A3B"/>
    <w:rsid w:val="00AB2D31"/>
    <w:rsid w:val="00AB2E47"/>
    <w:rsid w:val="00AB2FA0"/>
    <w:rsid w:val="00AB31F0"/>
    <w:rsid w:val="00AB3233"/>
    <w:rsid w:val="00AB3246"/>
    <w:rsid w:val="00AB325D"/>
    <w:rsid w:val="00AB32B0"/>
    <w:rsid w:val="00AB339F"/>
    <w:rsid w:val="00AB34AF"/>
    <w:rsid w:val="00AB34B4"/>
    <w:rsid w:val="00AB3600"/>
    <w:rsid w:val="00AB381C"/>
    <w:rsid w:val="00AB38C5"/>
    <w:rsid w:val="00AB39AB"/>
    <w:rsid w:val="00AB3A15"/>
    <w:rsid w:val="00AB3B69"/>
    <w:rsid w:val="00AB3BA4"/>
    <w:rsid w:val="00AB3BEC"/>
    <w:rsid w:val="00AB3C0F"/>
    <w:rsid w:val="00AB3CA6"/>
    <w:rsid w:val="00AB3D45"/>
    <w:rsid w:val="00AB3D6B"/>
    <w:rsid w:val="00AB3DCC"/>
    <w:rsid w:val="00AB3E00"/>
    <w:rsid w:val="00AB3E95"/>
    <w:rsid w:val="00AB3F5A"/>
    <w:rsid w:val="00AB40D7"/>
    <w:rsid w:val="00AB4169"/>
    <w:rsid w:val="00AB416A"/>
    <w:rsid w:val="00AB41BD"/>
    <w:rsid w:val="00AB423C"/>
    <w:rsid w:val="00AB42FC"/>
    <w:rsid w:val="00AB4306"/>
    <w:rsid w:val="00AB43F6"/>
    <w:rsid w:val="00AB4587"/>
    <w:rsid w:val="00AB4608"/>
    <w:rsid w:val="00AB4742"/>
    <w:rsid w:val="00AB48A3"/>
    <w:rsid w:val="00AB49E4"/>
    <w:rsid w:val="00AB4AEC"/>
    <w:rsid w:val="00AB4BB7"/>
    <w:rsid w:val="00AB4BDB"/>
    <w:rsid w:val="00AB4C7E"/>
    <w:rsid w:val="00AB4CCE"/>
    <w:rsid w:val="00AB4CF2"/>
    <w:rsid w:val="00AB4D82"/>
    <w:rsid w:val="00AB4E06"/>
    <w:rsid w:val="00AB4FE1"/>
    <w:rsid w:val="00AB508B"/>
    <w:rsid w:val="00AB51A8"/>
    <w:rsid w:val="00AB5247"/>
    <w:rsid w:val="00AB5265"/>
    <w:rsid w:val="00AB5332"/>
    <w:rsid w:val="00AB53C1"/>
    <w:rsid w:val="00AB5446"/>
    <w:rsid w:val="00AB5450"/>
    <w:rsid w:val="00AB5584"/>
    <w:rsid w:val="00AB55DF"/>
    <w:rsid w:val="00AB566B"/>
    <w:rsid w:val="00AB5738"/>
    <w:rsid w:val="00AB575C"/>
    <w:rsid w:val="00AB5766"/>
    <w:rsid w:val="00AB57E4"/>
    <w:rsid w:val="00AB587E"/>
    <w:rsid w:val="00AB5937"/>
    <w:rsid w:val="00AB5A64"/>
    <w:rsid w:val="00AB5D48"/>
    <w:rsid w:val="00AB5DAF"/>
    <w:rsid w:val="00AB5F04"/>
    <w:rsid w:val="00AB5F72"/>
    <w:rsid w:val="00AB6045"/>
    <w:rsid w:val="00AB60C6"/>
    <w:rsid w:val="00AB6140"/>
    <w:rsid w:val="00AB6155"/>
    <w:rsid w:val="00AB61CC"/>
    <w:rsid w:val="00AB6350"/>
    <w:rsid w:val="00AB6510"/>
    <w:rsid w:val="00AB653E"/>
    <w:rsid w:val="00AB6560"/>
    <w:rsid w:val="00AB6580"/>
    <w:rsid w:val="00AB65A4"/>
    <w:rsid w:val="00AB66C4"/>
    <w:rsid w:val="00AB6715"/>
    <w:rsid w:val="00AB6822"/>
    <w:rsid w:val="00AB6930"/>
    <w:rsid w:val="00AB6A73"/>
    <w:rsid w:val="00AB6B23"/>
    <w:rsid w:val="00AB6CB2"/>
    <w:rsid w:val="00AB6E07"/>
    <w:rsid w:val="00AB6F4F"/>
    <w:rsid w:val="00AB6F5B"/>
    <w:rsid w:val="00AB705D"/>
    <w:rsid w:val="00AB7092"/>
    <w:rsid w:val="00AB718D"/>
    <w:rsid w:val="00AB71A9"/>
    <w:rsid w:val="00AB7206"/>
    <w:rsid w:val="00AB722D"/>
    <w:rsid w:val="00AB733A"/>
    <w:rsid w:val="00AB74B0"/>
    <w:rsid w:val="00AB74E8"/>
    <w:rsid w:val="00AB75A1"/>
    <w:rsid w:val="00AB76EA"/>
    <w:rsid w:val="00AB7720"/>
    <w:rsid w:val="00AB77EC"/>
    <w:rsid w:val="00AB7803"/>
    <w:rsid w:val="00AB7806"/>
    <w:rsid w:val="00AB780C"/>
    <w:rsid w:val="00AB7869"/>
    <w:rsid w:val="00AB7918"/>
    <w:rsid w:val="00AB793D"/>
    <w:rsid w:val="00AB796B"/>
    <w:rsid w:val="00AB79A1"/>
    <w:rsid w:val="00AB79BB"/>
    <w:rsid w:val="00AB79C0"/>
    <w:rsid w:val="00AB79ED"/>
    <w:rsid w:val="00AB7B6D"/>
    <w:rsid w:val="00AB7B90"/>
    <w:rsid w:val="00AB7BF1"/>
    <w:rsid w:val="00AB7BFF"/>
    <w:rsid w:val="00AB7DA9"/>
    <w:rsid w:val="00AB7F95"/>
    <w:rsid w:val="00AC004A"/>
    <w:rsid w:val="00AC00AC"/>
    <w:rsid w:val="00AC00B8"/>
    <w:rsid w:val="00AC0167"/>
    <w:rsid w:val="00AC0188"/>
    <w:rsid w:val="00AC01BC"/>
    <w:rsid w:val="00AC02FC"/>
    <w:rsid w:val="00AC040A"/>
    <w:rsid w:val="00AC0468"/>
    <w:rsid w:val="00AC046B"/>
    <w:rsid w:val="00AC0559"/>
    <w:rsid w:val="00AC05B6"/>
    <w:rsid w:val="00AC0603"/>
    <w:rsid w:val="00AC061C"/>
    <w:rsid w:val="00AC0680"/>
    <w:rsid w:val="00AC07BD"/>
    <w:rsid w:val="00AC0959"/>
    <w:rsid w:val="00AC0ABF"/>
    <w:rsid w:val="00AC0E6A"/>
    <w:rsid w:val="00AC0E78"/>
    <w:rsid w:val="00AC0E94"/>
    <w:rsid w:val="00AC0F48"/>
    <w:rsid w:val="00AC0FD0"/>
    <w:rsid w:val="00AC1099"/>
    <w:rsid w:val="00AC137A"/>
    <w:rsid w:val="00AC139D"/>
    <w:rsid w:val="00AC13AB"/>
    <w:rsid w:val="00AC1632"/>
    <w:rsid w:val="00AC1671"/>
    <w:rsid w:val="00AC1692"/>
    <w:rsid w:val="00AC1698"/>
    <w:rsid w:val="00AC1865"/>
    <w:rsid w:val="00AC19C6"/>
    <w:rsid w:val="00AC1B65"/>
    <w:rsid w:val="00AC1C54"/>
    <w:rsid w:val="00AC1CC8"/>
    <w:rsid w:val="00AC1CDA"/>
    <w:rsid w:val="00AC1CDF"/>
    <w:rsid w:val="00AC1FBF"/>
    <w:rsid w:val="00AC21A1"/>
    <w:rsid w:val="00AC21E6"/>
    <w:rsid w:val="00AC221B"/>
    <w:rsid w:val="00AC222E"/>
    <w:rsid w:val="00AC226D"/>
    <w:rsid w:val="00AC2284"/>
    <w:rsid w:val="00AC22C1"/>
    <w:rsid w:val="00AC23CD"/>
    <w:rsid w:val="00AC2426"/>
    <w:rsid w:val="00AC2485"/>
    <w:rsid w:val="00AC24CD"/>
    <w:rsid w:val="00AC2673"/>
    <w:rsid w:val="00AC26DD"/>
    <w:rsid w:val="00AC277A"/>
    <w:rsid w:val="00AC27E2"/>
    <w:rsid w:val="00AC29B4"/>
    <w:rsid w:val="00AC29EF"/>
    <w:rsid w:val="00AC2A93"/>
    <w:rsid w:val="00AC2B29"/>
    <w:rsid w:val="00AC2B58"/>
    <w:rsid w:val="00AC2B80"/>
    <w:rsid w:val="00AC2B99"/>
    <w:rsid w:val="00AC2C36"/>
    <w:rsid w:val="00AC2CDE"/>
    <w:rsid w:val="00AC2DAC"/>
    <w:rsid w:val="00AC2E5E"/>
    <w:rsid w:val="00AC2F22"/>
    <w:rsid w:val="00AC2FBD"/>
    <w:rsid w:val="00AC307A"/>
    <w:rsid w:val="00AC315E"/>
    <w:rsid w:val="00AC3162"/>
    <w:rsid w:val="00AC3228"/>
    <w:rsid w:val="00AC32EC"/>
    <w:rsid w:val="00AC343A"/>
    <w:rsid w:val="00AC3495"/>
    <w:rsid w:val="00AC34A0"/>
    <w:rsid w:val="00AC34F0"/>
    <w:rsid w:val="00AC3619"/>
    <w:rsid w:val="00AC362F"/>
    <w:rsid w:val="00AC37BF"/>
    <w:rsid w:val="00AC3880"/>
    <w:rsid w:val="00AC38EB"/>
    <w:rsid w:val="00AC39F2"/>
    <w:rsid w:val="00AC3AB7"/>
    <w:rsid w:val="00AC3AD9"/>
    <w:rsid w:val="00AC3ADF"/>
    <w:rsid w:val="00AC3B86"/>
    <w:rsid w:val="00AC3D92"/>
    <w:rsid w:val="00AC3DC5"/>
    <w:rsid w:val="00AC4015"/>
    <w:rsid w:val="00AC426A"/>
    <w:rsid w:val="00AC438D"/>
    <w:rsid w:val="00AC438F"/>
    <w:rsid w:val="00AC452F"/>
    <w:rsid w:val="00AC45D5"/>
    <w:rsid w:val="00AC4727"/>
    <w:rsid w:val="00AC474A"/>
    <w:rsid w:val="00AC47AF"/>
    <w:rsid w:val="00AC4802"/>
    <w:rsid w:val="00AC4947"/>
    <w:rsid w:val="00AC4AC8"/>
    <w:rsid w:val="00AC4AD5"/>
    <w:rsid w:val="00AC4B34"/>
    <w:rsid w:val="00AC4BDB"/>
    <w:rsid w:val="00AC4C14"/>
    <w:rsid w:val="00AC4CB1"/>
    <w:rsid w:val="00AC4CB4"/>
    <w:rsid w:val="00AC4CE3"/>
    <w:rsid w:val="00AC4DEE"/>
    <w:rsid w:val="00AC4E07"/>
    <w:rsid w:val="00AC4E20"/>
    <w:rsid w:val="00AC4E42"/>
    <w:rsid w:val="00AC4EE8"/>
    <w:rsid w:val="00AC4FDC"/>
    <w:rsid w:val="00AC5085"/>
    <w:rsid w:val="00AC513B"/>
    <w:rsid w:val="00AC518D"/>
    <w:rsid w:val="00AC51B9"/>
    <w:rsid w:val="00AC5377"/>
    <w:rsid w:val="00AC5521"/>
    <w:rsid w:val="00AC5570"/>
    <w:rsid w:val="00AC557E"/>
    <w:rsid w:val="00AC560C"/>
    <w:rsid w:val="00AC56F2"/>
    <w:rsid w:val="00AC572A"/>
    <w:rsid w:val="00AC5801"/>
    <w:rsid w:val="00AC5854"/>
    <w:rsid w:val="00AC5872"/>
    <w:rsid w:val="00AC59BF"/>
    <w:rsid w:val="00AC5A89"/>
    <w:rsid w:val="00AC5AB6"/>
    <w:rsid w:val="00AC5B07"/>
    <w:rsid w:val="00AC5C22"/>
    <w:rsid w:val="00AC5C92"/>
    <w:rsid w:val="00AC5CF8"/>
    <w:rsid w:val="00AC5D59"/>
    <w:rsid w:val="00AC5D6C"/>
    <w:rsid w:val="00AC5E1E"/>
    <w:rsid w:val="00AC5E3A"/>
    <w:rsid w:val="00AC5E8D"/>
    <w:rsid w:val="00AC5ECB"/>
    <w:rsid w:val="00AC5F1D"/>
    <w:rsid w:val="00AC612F"/>
    <w:rsid w:val="00AC618A"/>
    <w:rsid w:val="00AC623D"/>
    <w:rsid w:val="00AC64C4"/>
    <w:rsid w:val="00AC67AF"/>
    <w:rsid w:val="00AC6856"/>
    <w:rsid w:val="00AC69CB"/>
    <w:rsid w:val="00AC6B48"/>
    <w:rsid w:val="00AC6B60"/>
    <w:rsid w:val="00AC6C9D"/>
    <w:rsid w:val="00AC6D10"/>
    <w:rsid w:val="00AC6E8C"/>
    <w:rsid w:val="00AC6F6F"/>
    <w:rsid w:val="00AC6FC4"/>
    <w:rsid w:val="00AC7121"/>
    <w:rsid w:val="00AC7142"/>
    <w:rsid w:val="00AC714F"/>
    <w:rsid w:val="00AC7150"/>
    <w:rsid w:val="00AC723D"/>
    <w:rsid w:val="00AC7261"/>
    <w:rsid w:val="00AC7288"/>
    <w:rsid w:val="00AC72AF"/>
    <w:rsid w:val="00AC72F2"/>
    <w:rsid w:val="00AC72F3"/>
    <w:rsid w:val="00AC768C"/>
    <w:rsid w:val="00AC791D"/>
    <w:rsid w:val="00AC79F8"/>
    <w:rsid w:val="00AC7A68"/>
    <w:rsid w:val="00AC7AF1"/>
    <w:rsid w:val="00AC7BF1"/>
    <w:rsid w:val="00AC7C8D"/>
    <w:rsid w:val="00AC7D5E"/>
    <w:rsid w:val="00AC7E99"/>
    <w:rsid w:val="00AC7EEE"/>
    <w:rsid w:val="00AC7F47"/>
    <w:rsid w:val="00AD0031"/>
    <w:rsid w:val="00AD01E3"/>
    <w:rsid w:val="00AD0357"/>
    <w:rsid w:val="00AD03F1"/>
    <w:rsid w:val="00AD03FF"/>
    <w:rsid w:val="00AD044D"/>
    <w:rsid w:val="00AD0454"/>
    <w:rsid w:val="00AD048D"/>
    <w:rsid w:val="00AD0558"/>
    <w:rsid w:val="00AD0778"/>
    <w:rsid w:val="00AD0799"/>
    <w:rsid w:val="00AD0820"/>
    <w:rsid w:val="00AD0912"/>
    <w:rsid w:val="00AD09D8"/>
    <w:rsid w:val="00AD0A61"/>
    <w:rsid w:val="00AD0B17"/>
    <w:rsid w:val="00AD0B4D"/>
    <w:rsid w:val="00AD0B57"/>
    <w:rsid w:val="00AD0BF3"/>
    <w:rsid w:val="00AD0C13"/>
    <w:rsid w:val="00AD0C9D"/>
    <w:rsid w:val="00AD0D58"/>
    <w:rsid w:val="00AD0D6D"/>
    <w:rsid w:val="00AD0E48"/>
    <w:rsid w:val="00AD0F68"/>
    <w:rsid w:val="00AD107D"/>
    <w:rsid w:val="00AD1160"/>
    <w:rsid w:val="00AD1217"/>
    <w:rsid w:val="00AD12BB"/>
    <w:rsid w:val="00AD1309"/>
    <w:rsid w:val="00AD13A2"/>
    <w:rsid w:val="00AD1415"/>
    <w:rsid w:val="00AD147C"/>
    <w:rsid w:val="00AD14C9"/>
    <w:rsid w:val="00AD1540"/>
    <w:rsid w:val="00AD15C0"/>
    <w:rsid w:val="00AD15E1"/>
    <w:rsid w:val="00AD1629"/>
    <w:rsid w:val="00AD1707"/>
    <w:rsid w:val="00AD1803"/>
    <w:rsid w:val="00AD1854"/>
    <w:rsid w:val="00AD18C8"/>
    <w:rsid w:val="00AD18D8"/>
    <w:rsid w:val="00AD191D"/>
    <w:rsid w:val="00AD19A3"/>
    <w:rsid w:val="00AD19D2"/>
    <w:rsid w:val="00AD1C12"/>
    <w:rsid w:val="00AD1C41"/>
    <w:rsid w:val="00AD1C70"/>
    <w:rsid w:val="00AD1C7F"/>
    <w:rsid w:val="00AD1D63"/>
    <w:rsid w:val="00AD1D76"/>
    <w:rsid w:val="00AD1E98"/>
    <w:rsid w:val="00AD1F12"/>
    <w:rsid w:val="00AD2092"/>
    <w:rsid w:val="00AD2120"/>
    <w:rsid w:val="00AD21C8"/>
    <w:rsid w:val="00AD229C"/>
    <w:rsid w:val="00AD243E"/>
    <w:rsid w:val="00AD2470"/>
    <w:rsid w:val="00AD24E9"/>
    <w:rsid w:val="00AD2517"/>
    <w:rsid w:val="00AD258F"/>
    <w:rsid w:val="00AD26C8"/>
    <w:rsid w:val="00AD272A"/>
    <w:rsid w:val="00AD27DC"/>
    <w:rsid w:val="00AD282B"/>
    <w:rsid w:val="00AD28D2"/>
    <w:rsid w:val="00AD29D8"/>
    <w:rsid w:val="00AD2B35"/>
    <w:rsid w:val="00AD2B46"/>
    <w:rsid w:val="00AD2C2A"/>
    <w:rsid w:val="00AD2C3E"/>
    <w:rsid w:val="00AD2C95"/>
    <w:rsid w:val="00AD2CF5"/>
    <w:rsid w:val="00AD2DFB"/>
    <w:rsid w:val="00AD2EB4"/>
    <w:rsid w:val="00AD2FE5"/>
    <w:rsid w:val="00AD3164"/>
    <w:rsid w:val="00AD3173"/>
    <w:rsid w:val="00AD31BB"/>
    <w:rsid w:val="00AD3249"/>
    <w:rsid w:val="00AD32CE"/>
    <w:rsid w:val="00AD32DB"/>
    <w:rsid w:val="00AD3444"/>
    <w:rsid w:val="00AD34A1"/>
    <w:rsid w:val="00AD3570"/>
    <w:rsid w:val="00AD3597"/>
    <w:rsid w:val="00AD35D7"/>
    <w:rsid w:val="00AD370C"/>
    <w:rsid w:val="00AD38A2"/>
    <w:rsid w:val="00AD39A3"/>
    <w:rsid w:val="00AD3A96"/>
    <w:rsid w:val="00AD3B93"/>
    <w:rsid w:val="00AD3D66"/>
    <w:rsid w:val="00AD3F54"/>
    <w:rsid w:val="00AD3F93"/>
    <w:rsid w:val="00AD3FD3"/>
    <w:rsid w:val="00AD3FF3"/>
    <w:rsid w:val="00AD3FFC"/>
    <w:rsid w:val="00AD4034"/>
    <w:rsid w:val="00AD4152"/>
    <w:rsid w:val="00AD4167"/>
    <w:rsid w:val="00AD41A4"/>
    <w:rsid w:val="00AD4209"/>
    <w:rsid w:val="00AD4365"/>
    <w:rsid w:val="00AD43CD"/>
    <w:rsid w:val="00AD43E4"/>
    <w:rsid w:val="00AD4456"/>
    <w:rsid w:val="00AD450D"/>
    <w:rsid w:val="00AD4567"/>
    <w:rsid w:val="00AD4573"/>
    <w:rsid w:val="00AD4652"/>
    <w:rsid w:val="00AD47AA"/>
    <w:rsid w:val="00AD4862"/>
    <w:rsid w:val="00AD489A"/>
    <w:rsid w:val="00AD489E"/>
    <w:rsid w:val="00AD49C5"/>
    <w:rsid w:val="00AD4A18"/>
    <w:rsid w:val="00AD4A5A"/>
    <w:rsid w:val="00AD4A7C"/>
    <w:rsid w:val="00AD4AA5"/>
    <w:rsid w:val="00AD4B01"/>
    <w:rsid w:val="00AD4B7A"/>
    <w:rsid w:val="00AD4D19"/>
    <w:rsid w:val="00AD4DDE"/>
    <w:rsid w:val="00AD4EB2"/>
    <w:rsid w:val="00AD4EFD"/>
    <w:rsid w:val="00AD4F0C"/>
    <w:rsid w:val="00AD51F7"/>
    <w:rsid w:val="00AD520F"/>
    <w:rsid w:val="00AD52A7"/>
    <w:rsid w:val="00AD53F7"/>
    <w:rsid w:val="00AD55FC"/>
    <w:rsid w:val="00AD565E"/>
    <w:rsid w:val="00AD56AC"/>
    <w:rsid w:val="00AD5735"/>
    <w:rsid w:val="00AD5743"/>
    <w:rsid w:val="00AD57A7"/>
    <w:rsid w:val="00AD57CC"/>
    <w:rsid w:val="00AD5887"/>
    <w:rsid w:val="00AD5A1C"/>
    <w:rsid w:val="00AD5A1E"/>
    <w:rsid w:val="00AD5AFB"/>
    <w:rsid w:val="00AD5C5A"/>
    <w:rsid w:val="00AD5F68"/>
    <w:rsid w:val="00AD5FC0"/>
    <w:rsid w:val="00AD603D"/>
    <w:rsid w:val="00AD6179"/>
    <w:rsid w:val="00AD6189"/>
    <w:rsid w:val="00AD631E"/>
    <w:rsid w:val="00AD64B2"/>
    <w:rsid w:val="00AD64E0"/>
    <w:rsid w:val="00AD64EB"/>
    <w:rsid w:val="00AD6520"/>
    <w:rsid w:val="00AD6635"/>
    <w:rsid w:val="00AD6733"/>
    <w:rsid w:val="00AD6751"/>
    <w:rsid w:val="00AD6847"/>
    <w:rsid w:val="00AD6889"/>
    <w:rsid w:val="00AD69BF"/>
    <w:rsid w:val="00AD6A06"/>
    <w:rsid w:val="00AD6B32"/>
    <w:rsid w:val="00AD6B37"/>
    <w:rsid w:val="00AD6B39"/>
    <w:rsid w:val="00AD6B73"/>
    <w:rsid w:val="00AD6B8F"/>
    <w:rsid w:val="00AD6BC2"/>
    <w:rsid w:val="00AD6BC5"/>
    <w:rsid w:val="00AD6BF4"/>
    <w:rsid w:val="00AD6C96"/>
    <w:rsid w:val="00AD6D2F"/>
    <w:rsid w:val="00AD6D6B"/>
    <w:rsid w:val="00AD6DB0"/>
    <w:rsid w:val="00AD6DF4"/>
    <w:rsid w:val="00AD70D8"/>
    <w:rsid w:val="00AD72F0"/>
    <w:rsid w:val="00AD7347"/>
    <w:rsid w:val="00AD75AB"/>
    <w:rsid w:val="00AD7705"/>
    <w:rsid w:val="00AD7764"/>
    <w:rsid w:val="00AD7827"/>
    <w:rsid w:val="00AD7867"/>
    <w:rsid w:val="00AD78A9"/>
    <w:rsid w:val="00AD7A6B"/>
    <w:rsid w:val="00AD7A85"/>
    <w:rsid w:val="00AD7ABB"/>
    <w:rsid w:val="00AD7C38"/>
    <w:rsid w:val="00AD7C79"/>
    <w:rsid w:val="00AD7D71"/>
    <w:rsid w:val="00AD7E63"/>
    <w:rsid w:val="00AD7EDD"/>
    <w:rsid w:val="00AD7FA6"/>
    <w:rsid w:val="00AD7FEC"/>
    <w:rsid w:val="00AE00F4"/>
    <w:rsid w:val="00AE00F9"/>
    <w:rsid w:val="00AE023A"/>
    <w:rsid w:val="00AE0297"/>
    <w:rsid w:val="00AE0340"/>
    <w:rsid w:val="00AE03C8"/>
    <w:rsid w:val="00AE05FA"/>
    <w:rsid w:val="00AE066B"/>
    <w:rsid w:val="00AE0681"/>
    <w:rsid w:val="00AE06F8"/>
    <w:rsid w:val="00AE071D"/>
    <w:rsid w:val="00AE089F"/>
    <w:rsid w:val="00AE098A"/>
    <w:rsid w:val="00AE099F"/>
    <w:rsid w:val="00AE0A48"/>
    <w:rsid w:val="00AE0B0F"/>
    <w:rsid w:val="00AE0BA1"/>
    <w:rsid w:val="00AE0BFF"/>
    <w:rsid w:val="00AE0E09"/>
    <w:rsid w:val="00AE0E27"/>
    <w:rsid w:val="00AE0E37"/>
    <w:rsid w:val="00AE0E57"/>
    <w:rsid w:val="00AE0EC5"/>
    <w:rsid w:val="00AE0FA6"/>
    <w:rsid w:val="00AE1056"/>
    <w:rsid w:val="00AE1061"/>
    <w:rsid w:val="00AE11AB"/>
    <w:rsid w:val="00AE128B"/>
    <w:rsid w:val="00AE12CB"/>
    <w:rsid w:val="00AE142B"/>
    <w:rsid w:val="00AE144B"/>
    <w:rsid w:val="00AE1500"/>
    <w:rsid w:val="00AE1547"/>
    <w:rsid w:val="00AE15E7"/>
    <w:rsid w:val="00AE1685"/>
    <w:rsid w:val="00AE179F"/>
    <w:rsid w:val="00AE1818"/>
    <w:rsid w:val="00AE1908"/>
    <w:rsid w:val="00AE1A43"/>
    <w:rsid w:val="00AE1C2A"/>
    <w:rsid w:val="00AE1C43"/>
    <w:rsid w:val="00AE1D52"/>
    <w:rsid w:val="00AE1E0A"/>
    <w:rsid w:val="00AE1E5E"/>
    <w:rsid w:val="00AE1EE6"/>
    <w:rsid w:val="00AE1FED"/>
    <w:rsid w:val="00AE1FF0"/>
    <w:rsid w:val="00AE206E"/>
    <w:rsid w:val="00AE20DF"/>
    <w:rsid w:val="00AE211D"/>
    <w:rsid w:val="00AE2239"/>
    <w:rsid w:val="00AE226B"/>
    <w:rsid w:val="00AE22BC"/>
    <w:rsid w:val="00AE2323"/>
    <w:rsid w:val="00AE233C"/>
    <w:rsid w:val="00AE243A"/>
    <w:rsid w:val="00AE2473"/>
    <w:rsid w:val="00AE24C6"/>
    <w:rsid w:val="00AE25E8"/>
    <w:rsid w:val="00AE2638"/>
    <w:rsid w:val="00AE2680"/>
    <w:rsid w:val="00AE26FE"/>
    <w:rsid w:val="00AE275F"/>
    <w:rsid w:val="00AE2877"/>
    <w:rsid w:val="00AE28F0"/>
    <w:rsid w:val="00AE294B"/>
    <w:rsid w:val="00AE2A9E"/>
    <w:rsid w:val="00AE2B81"/>
    <w:rsid w:val="00AE2C08"/>
    <w:rsid w:val="00AE2D54"/>
    <w:rsid w:val="00AE2D86"/>
    <w:rsid w:val="00AE30AD"/>
    <w:rsid w:val="00AE3426"/>
    <w:rsid w:val="00AE3511"/>
    <w:rsid w:val="00AE359F"/>
    <w:rsid w:val="00AE3649"/>
    <w:rsid w:val="00AE3657"/>
    <w:rsid w:val="00AE36C7"/>
    <w:rsid w:val="00AE374F"/>
    <w:rsid w:val="00AE37B8"/>
    <w:rsid w:val="00AE37F0"/>
    <w:rsid w:val="00AE3861"/>
    <w:rsid w:val="00AE398B"/>
    <w:rsid w:val="00AE3AFB"/>
    <w:rsid w:val="00AE3B06"/>
    <w:rsid w:val="00AE3B66"/>
    <w:rsid w:val="00AE3BD9"/>
    <w:rsid w:val="00AE3E73"/>
    <w:rsid w:val="00AE3F78"/>
    <w:rsid w:val="00AE3F9A"/>
    <w:rsid w:val="00AE3FC1"/>
    <w:rsid w:val="00AE3FED"/>
    <w:rsid w:val="00AE40B5"/>
    <w:rsid w:val="00AE40CD"/>
    <w:rsid w:val="00AE41BA"/>
    <w:rsid w:val="00AE42FF"/>
    <w:rsid w:val="00AE4326"/>
    <w:rsid w:val="00AE4338"/>
    <w:rsid w:val="00AE43F1"/>
    <w:rsid w:val="00AE462A"/>
    <w:rsid w:val="00AE4640"/>
    <w:rsid w:val="00AE4829"/>
    <w:rsid w:val="00AE4938"/>
    <w:rsid w:val="00AE499E"/>
    <w:rsid w:val="00AE4A22"/>
    <w:rsid w:val="00AE4AC6"/>
    <w:rsid w:val="00AE4BE2"/>
    <w:rsid w:val="00AE4C5E"/>
    <w:rsid w:val="00AE4FDF"/>
    <w:rsid w:val="00AE5062"/>
    <w:rsid w:val="00AE5228"/>
    <w:rsid w:val="00AE52DB"/>
    <w:rsid w:val="00AE5360"/>
    <w:rsid w:val="00AE5453"/>
    <w:rsid w:val="00AE54A8"/>
    <w:rsid w:val="00AE5555"/>
    <w:rsid w:val="00AE559D"/>
    <w:rsid w:val="00AE5724"/>
    <w:rsid w:val="00AE5744"/>
    <w:rsid w:val="00AE57A2"/>
    <w:rsid w:val="00AE57A8"/>
    <w:rsid w:val="00AE5908"/>
    <w:rsid w:val="00AE597D"/>
    <w:rsid w:val="00AE5A84"/>
    <w:rsid w:val="00AE5B1A"/>
    <w:rsid w:val="00AE5B89"/>
    <w:rsid w:val="00AE5C24"/>
    <w:rsid w:val="00AE5C81"/>
    <w:rsid w:val="00AE5D4F"/>
    <w:rsid w:val="00AE5D81"/>
    <w:rsid w:val="00AE5DE9"/>
    <w:rsid w:val="00AE5DF2"/>
    <w:rsid w:val="00AE5E19"/>
    <w:rsid w:val="00AE5EDD"/>
    <w:rsid w:val="00AE5EDE"/>
    <w:rsid w:val="00AE5FE6"/>
    <w:rsid w:val="00AE6049"/>
    <w:rsid w:val="00AE6070"/>
    <w:rsid w:val="00AE60D9"/>
    <w:rsid w:val="00AE60FB"/>
    <w:rsid w:val="00AE6278"/>
    <w:rsid w:val="00AE62D2"/>
    <w:rsid w:val="00AE6325"/>
    <w:rsid w:val="00AE632A"/>
    <w:rsid w:val="00AE6341"/>
    <w:rsid w:val="00AE64BC"/>
    <w:rsid w:val="00AE6560"/>
    <w:rsid w:val="00AE657E"/>
    <w:rsid w:val="00AE659F"/>
    <w:rsid w:val="00AE6603"/>
    <w:rsid w:val="00AE66AA"/>
    <w:rsid w:val="00AE66D2"/>
    <w:rsid w:val="00AE67E4"/>
    <w:rsid w:val="00AE6844"/>
    <w:rsid w:val="00AE685A"/>
    <w:rsid w:val="00AE6920"/>
    <w:rsid w:val="00AE6932"/>
    <w:rsid w:val="00AE6939"/>
    <w:rsid w:val="00AE6958"/>
    <w:rsid w:val="00AE69C8"/>
    <w:rsid w:val="00AE6A35"/>
    <w:rsid w:val="00AE6B9E"/>
    <w:rsid w:val="00AE6BF3"/>
    <w:rsid w:val="00AE6C95"/>
    <w:rsid w:val="00AE6E86"/>
    <w:rsid w:val="00AE6EA4"/>
    <w:rsid w:val="00AE714B"/>
    <w:rsid w:val="00AE72AC"/>
    <w:rsid w:val="00AE733E"/>
    <w:rsid w:val="00AE734C"/>
    <w:rsid w:val="00AE73B9"/>
    <w:rsid w:val="00AE746C"/>
    <w:rsid w:val="00AE7594"/>
    <w:rsid w:val="00AE763F"/>
    <w:rsid w:val="00AE7695"/>
    <w:rsid w:val="00AE7880"/>
    <w:rsid w:val="00AE78B5"/>
    <w:rsid w:val="00AE79D8"/>
    <w:rsid w:val="00AE7B21"/>
    <w:rsid w:val="00AE7BEE"/>
    <w:rsid w:val="00AE7C6D"/>
    <w:rsid w:val="00AE7D0D"/>
    <w:rsid w:val="00AE7DB6"/>
    <w:rsid w:val="00AE7E71"/>
    <w:rsid w:val="00AE7F0C"/>
    <w:rsid w:val="00AE7F5B"/>
    <w:rsid w:val="00AE7F9D"/>
    <w:rsid w:val="00AE7FC8"/>
    <w:rsid w:val="00AF003A"/>
    <w:rsid w:val="00AF0054"/>
    <w:rsid w:val="00AF0260"/>
    <w:rsid w:val="00AF0272"/>
    <w:rsid w:val="00AF0330"/>
    <w:rsid w:val="00AF05E2"/>
    <w:rsid w:val="00AF05F2"/>
    <w:rsid w:val="00AF0654"/>
    <w:rsid w:val="00AF06A9"/>
    <w:rsid w:val="00AF079F"/>
    <w:rsid w:val="00AF086C"/>
    <w:rsid w:val="00AF0997"/>
    <w:rsid w:val="00AF0A7E"/>
    <w:rsid w:val="00AF0AA2"/>
    <w:rsid w:val="00AF0B77"/>
    <w:rsid w:val="00AF0BEB"/>
    <w:rsid w:val="00AF0F98"/>
    <w:rsid w:val="00AF1109"/>
    <w:rsid w:val="00AF11A3"/>
    <w:rsid w:val="00AF122B"/>
    <w:rsid w:val="00AF1278"/>
    <w:rsid w:val="00AF1335"/>
    <w:rsid w:val="00AF1365"/>
    <w:rsid w:val="00AF1418"/>
    <w:rsid w:val="00AF1445"/>
    <w:rsid w:val="00AF14C3"/>
    <w:rsid w:val="00AF160D"/>
    <w:rsid w:val="00AF1747"/>
    <w:rsid w:val="00AF1758"/>
    <w:rsid w:val="00AF1825"/>
    <w:rsid w:val="00AF1835"/>
    <w:rsid w:val="00AF18F2"/>
    <w:rsid w:val="00AF19B2"/>
    <w:rsid w:val="00AF19FE"/>
    <w:rsid w:val="00AF1A6A"/>
    <w:rsid w:val="00AF1AF6"/>
    <w:rsid w:val="00AF1B6E"/>
    <w:rsid w:val="00AF1B71"/>
    <w:rsid w:val="00AF1C2E"/>
    <w:rsid w:val="00AF1DCE"/>
    <w:rsid w:val="00AF1FD7"/>
    <w:rsid w:val="00AF2008"/>
    <w:rsid w:val="00AF216A"/>
    <w:rsid w:val="00AF2229"/>
    <w:rsid w:val="00AF2252"/>
    <w:rsid w:val="00AF22E9"/>
    <w:rsid w:val="00AF250B"/>
    <w:rsid w:val="00AF264A"/>
    <w:rsid w:val="00AF2695"/>
    <w:rsid w:val="00AF2822"/>
    <w:rsid w:val="00AF285E"/>
    <w:rsid w:val="00AF2945"/>
    <w:rsid w:val="00AF296F"/>
    <w:rsid w:val="00AF29A2"/>
    <w:rsid w:val="00AF2B25"/>
    <w:rsid w:val="00AF2CCA"/>
    <w:rsid w:val="00AF2D82"/>
    <w:rsid w:val="00AF2DE9"/>
    <w:rsid w:val="00AF2E59"/>
    <w:rsid w:val="00AF2EAE"/>
    <w:rsid w:val="00AF3042"/>
    <w:rsid w:val="00AF3051"/>
    <w:rsid w:val="00AF31DD"/>
    <w:rsid w:val="00AF31F1"/>
    <w:rsid w:val="00AF326A"/>
    <w:rsid w:val="00AF3281"/>
    <w:rsid w:val="00AF329E"/>
    <w:rsid w:val="00AF32A0"/>
    <w:rsid w:val="00AF32BF"/>
    <w:rsid w:val="00AF331F"/>
    <w:rsid w:val="00AF3482"/>
    <w:rsid w:val="00AF3560"/>
    <w:rsid w:val="00AF3663"/>
    <w:rsid w:val="00AF381E"/>
    <w:rsid w:val="00AF39B1"/>
    <w:rsid w:val="00AF3AF8"/>
    <w:rsid w:val="00AF3B18"/>
    <w:rsid w:val="00AF3BA6"/>
    <w:rsid w:val="00AF3BD3"/>
    <w:rsid w:val="00AF3BF2"/>
    <w:rsid w:val="00AF3C29"/>
    <w:rsid w:val="00AF3CB7"/>
    <w:rsid w:val="00AF3D81"/>
    <w:rsid w:val="00AF3E40"/>
    <w:rsid w:val="00AF3ECE"/>
    <w:rsid w:val="00AF40B5"/>
    <w:rsid w:val="00AF4171"/>
    <w:rsid w:val="00AF418A"/>
    <w:rsid w:val="00AF4272"/>
    <w:rsid w:val="00AF43B0"/>
    <w:rsid w:val="00AF4435"/>
    <w:rsid w:val="00AF444E"/>
    <w:rsid w:val="00AF463A"/>
    <w:rsid w:val="00AF4655"/>
    <w:rsid w:val="00AF4678"/>
    <w:rsid w:val="00AF46EE"/>
    <w:rsid w:val="00AF473E"/>
    <w:rsid w:val="00AF4782"/>
    <w:rsid w:val="00AF4A61"/>
    <w:rsid w:val="00AF4B21"/>
    <w:rsid w:val="00AF4B41"/>
    <w:rsid w:val="00AF4B66"/>
    <w:rsid w:val="00AF4B86"/>
    <w:rsid w:val="00AF4E64"/>
    <w:rsid w:val="00AF4E69"/>
    <w:rsid w:val="00AF5068"/>
    <w:rsid w:val="00AF5168"/>
    <w:rsid w:val="00AF5212"/>
    <w:rsid w:val="00AF5241"/>
    <w:rsid w:val="00AF526E"/>
    <w:rsid w:val="00AF5279"/>
    <w:rsid w:val="00AF5364"/>
    <w:rsid w:val="00AF544D"/>
    <w:rsid w:val="00AF5485"/>
    <w:rsid w:val="00AF54DC"/>
    <w:rsid w:val="00AF551F"/>
    <w:rsid w:val="00AF5524"/>
    <w:rsid w:val="00AF5603"/>
    <w:rsid w:val="00AF571E"/>
    <w:rsid w:val="00AF5830"/>
    <w:rsid w:val="00AF5872"/>
    <w:rsid w:val="00AF5895"/>
    <w:rsid w:val="00AF5AA4"/>
    <w:rsid w:val="00AF5C13"/>
    <w:rsid w:val="00AF5CAA"/>
    <w:rsid w:val="00AF5CE4"/>
    <w:rsid w:val="00AF5D6A"/>
    <w:rsid w:val="00AF5D86"/>
    <w:rsid w:val="00AF5E7F"/>
    <w:rsid w:val="00AF5ED7"/>
    <w:rsid w:val="00AF5F10"/>
    <w:rsid w:val="00AF5F7E"/>
    <w:rsid w:val="00AF5FEC"/>
    <w:rsid w:val="00AF611B"/>
    <w:rsid w:val="00AF6231"/>
    <w:rsid w:val="00AF636A"/>
    <w:rsid w:val="00AF637B"/>
    <w:rsid w:val="00AF654E"/>
    <w:rsid w:val="00AF6596"/>
    <w:rsid w:val="00AF659D"/>
    <w:rsid w:val="00AF65AC"/>
    <w:rsid w:val="00AF66B9"/>
    <w:rsid w:val="00AF670D"/>
    <w:rsid w:val="00AF676B"/>
    <w:rsid w:val="00AF6882"/>
    <w:rsid w:val="00AF68B7"/>
    <w:rsid w:val="00AF68D9"/>
    <w:rsid w:val="00AF69BB"/>
    <w:rsid w:val="00AF6AA7"/>
    <w:rsid w:val="00AF6AD3"/>
    <w:rsid w:val="00AF6BB3"/>
    <w:rsid w:val="00AF6C16"/>
    <w:rsid w:val="00AF6C3D"/>
    <w:rsid w:val="00AF6C4D"/>
    <w:rsid w:val="00AF6C5A"/>
    <w:rsid w:val="00AF6CA0"/>
    <w:rsid w:val="00AF6CC1"/>
    <w:rsid w:val="00AF6EE8"/>
    <w:rsid w:val="00AF6F6E"/>
    <w:rsid w:val="00AF6FD4"/>
    <w:rsid w:val="00AF70D7"/>
    <w:rsid w:val="00AF7112"/>
    <w:rsid w:val="00AF71BB"/>
    <w:rsid w:val="00AF72D9"/>
    <w:rsid w:val="00AF7382"/>
    <w:rsid w:val="00AF73B8"/>
    <w:rsid w:val="00AF73F6"/>
    <w:rsid w:val="00AF74F2"/>
    <w:rsid w:val="00AF7558"/>
    <w:rsid w:val="00AF783B"/>
    <w:rsid w:val="00AF7856"/>
    <w:rsid w:val="00AF7896"/>
    <w:rsid w:val="00AF78A4"/>
    <w:rsid w:val="00AF79E8"/>
    <w:rsid w:val="00AF7A06"/>
    <w:rsid w:val="00AF7A86"/>
    <w:rsid w:val="00AF7AEA"/>
    <w:rsid w:val="00AF7B10"/>
    <w:rsid w:val="00AF7B4C"/>
    <w:rsid w:val="00AF7B7B"/>
    <w:rsid w:val="00AF7C99"/>
    <w:rsid w:val="00AF7FEA"/>
    <w:rsid w:val="00B00013"/>
    <w:rsid w:val="00B00157"/>
    <w:rsid w:val="00B001A1"/>
    <w:rsid w:val="00B001C6"/>
    <w:rsid w:val="00B00221"/>
    <w:rsid w:val="00B00243"/>
    <w:rsid w:val="00B00263"/>
    <w:rsid w:val="00B002E3"/>
    <w:rsid w:val="00B003F1"/>
    <w:rsid w:val="00B0042B"/>
    <w:rsid w:val="00B004DE"/>
    <w:rsid w:val="00B005AA"/>
    <w:rsid w:val="00B005EB"/>
    <w:rsid w:val="00B00699"/>
    <w:rsid w:val="00B00885"/>
    <w:rsid w:val="00B009EF"/>
    <w:rsid w:val="00B00A89"/>
    <w:rsid w:val="00B00AE3"/>
    <w:rsid w:val="00B00B5E"/>
    <w:rsid w:val="00B00B69"/>
    <w:rsid w:val="00B00C2A"/>
    <w:rsid w:val="00B00C98"/>
    <w:rsid w:val="00B00E87"/>
    <w:rsid w:val="00B00EA9"/>
    <w:rsid w:val="00B00EAE"/>
    <w:rsid w:val="00B00F07"/>
    <w:rsid w:val="00B0100F"/>
    <w:rsid w:val="00B0101B"/>
    <w:rsid w:val="00B0105A"/>
    <w:rsid w:val="00B010DD"/>
    <w:rsid w:val="00B01245"/>
    <w:rsid w:val="00B01271"/>
    <w:rsid w:val="00B012FE"/>
    <w:rsid w:val="00B014B6"/>
    <w:rsid w:val="00B014D9"/>
    <w:rsid w:val="00B015E6"/>
    <w:rsid w:val="00B0174B"/>
    <w:rsid w:val="00B0177B"/>
    <w:rsid w:val="00B0185A"/>
    <w:rsid w:val="00B01A89"/>
    <w:rsid w:val="00B01ABD"/>
    <w:rsid w:val="00B01AC5"/>
    <w:rsid w:val="00B01C0C"/>
    <w:rsid w:val="00B01C27"/>
    <w:rsid w:val="00B01D2A"/>
    <w:rsid w:val="00B01D53"/>
    <w:rsid w:val="00B01DD0"/>
    <w:rsid w:val="00B01E60"/>
    <w:rsid w:val="00B01F62"/>
    <w:rsid w:val="00B0202C"/>
    <w:rsid w:val="00B020D9"/>
    <w:rsid w:val="00B02185"/>
    <w:rsid w:val="00B02212"/>
    <w:rsid w:val="00B0229E"/>
    <w:rsid w:val="00B02377"/>
    <w:rsid w:val="00B0261E"/>
    <w:rsid w:val="00B0268D"/>
    <w:rsid w:val="00B027AB"/>
    <w:rsid w:val="00B02893"/>
    <w:rsid w:val="00B0291E"/>
    <w:rsid w:val="00B02960"/>
    <w:rsid w:val="00B02971"/>
    <w:rsid w:val="00B0297B"/>
    <w:rsid w:val="00B02A25"/>
    <w:rsid w:val="00B02A4E"/>
    <w:rsid w:val="00B02AA5"/>
    <w:rsid w:val="00B02BBD"/>
    <w:rsid w:val="00B02CF6"/>
    <w:rsid w:val="00B02D8C"/>
    <w:rsid w:val="00B02E96"/>
    <w:rsid w:val="00B02EC3"/>
    <w:rsid w:val="00B02F7A"/>
    <w:rsid w:val="00B03038"/>
    <w:rsid w:val="00B0315D"/>
    <w:rsid w:val="00B0322A"/>
    <w:rsid w:val="00B03567"/>
    <w:rsid w:val="00B036AF"/>
    <w:rsid w:val="00B036B2"/>
    <w:rsid w:val="00B03711"/>
    <w:rsid w:val="00B03900"/>
    <w:rsid w:val="00B03A39"/>
    <w:rsid w:val="00B03BBE"/>
    <w:rsid w:val="00B03D3E"/>
    <w:rsid w:val="00B03E33"/>
    <w:rsid w:val="00B03E74"/>
    <w:rsid w:val="00B03F3A"/>
    <w:rsid w:val="00B03F7F"/>
    <w:rsid w:val="00B03FDC"/>
    <w:rsid w:val="00B0401A"/>
    <w:rsid w:val="00B041AF"/>
    <w:rsid w:val="00B04352"/>
    <w:rsid w:val="00B043A8"/>
    <w:rsid w:val="00B043F3"/>
    <w:rsid w:val="00B044A2"/>
    <w:rsid w:val="00B04534"/>
    <w:rsid w:val="00B04640"/>
    <w:rsid w:val="00B04759"/>
    <w:rsid w:val="00B047B7"/>
    <w:rsid w:val="00B047C8"/>
    <w:rsid w:val="00B047CD"/>
    <w:rsid w:val="00B04872"/>
    <w:rsid w:val="00B04983"/>
    <w:rsid w:val="00B04A09"/>
    <w:rsid w:val="00B04B20"/>
    <w:rsid w:val="00B04CBB"/>
    <w:rsid w:val="00B04E3A"/>
    <w:rsid w:val="00B04E6C"/>
    <w:rsid w:val="00B04EE2"/>
    <w:rsid w:val="00B04F20"/>
    <w:rsid w:val="00B04F4F"/>
    <w:rsid w:val="00B04F6A"/>
    <w:rsid w:val="00B0506B"/>
    <w:rsid w:val="00B0509C"/>
    <w:rsid w:val="00B050E1"/>
    <w:rsid w:val="00B05146"/>
    <w:rsid w:val="00B05190"/>
    <w:rsid w:val="00B051D6"/>
    <w:rsid w:val="00B0544D"/>
    <w:rsid w:val="00B05490"/>
    <w:rsid w:val="00B054E4"/>
    <w:rsid w:val="00B05509"/>
    <w:rsid w:val="00B05682"/>
    <w:rsid w:val="00B056F2"/>
    <w:rsid w:val="00B057F3"/>
    <w:rsid w:val="00B0581E"/>
    <w:rsid w:val="00B05862"/>
    <w:rsid w:val="00B058E1"/>
    <w:rsid w:val="00B0594D"/>
    <w:rsid w:val="00B05A03"/>
    <w:rsid w:val="00B05AC5"/>
    <w:rsid w:val="00B05BDA"/>
    <w:rsid w:val="00B05D6B"/>
    <w:rsid w:val="00B05D93"/>
    <w:rsid w:val="00B05E0F"/>
    <w:rsid w:val="00B06001"/>
    <w:rsid w:val="00B06046"/>
    <w:rsid w:val="00B0605A"/>
    <w:rsid w:val="00B061B5"/>
    <w:rsid w:val="00B061DE"/>
    <w:rsid w:val="00B06229"/>
    <w:rsid w:val="00B0628E"/>
    <w:rsid w:val="00B0646E"/>
    <w:rsid w:val="00B064B1"/>
    <w:rsid w:val="00B065D8"/>
    <w:rsid w:val="00B06681"/>
    <w:rsid w:val="00B066E6"/>
    <w:rsid w:val="00B06763"/>
    <w:rsid w:val="00B06767"/>
    <w:rsid w:val="00B067D4"/>
    <w:rsid w:val="00B06812"/>
    <w:rsid w:val="00B06BA3"/>
    <w:rsid w:val="00B06C24"/>
    <w:rsid w:val="00B06D01"/>
    <w:rsid w:val="00B06D78"/>
    <w:rsid w:val="00B06DAE"/>
    <w:rsid w:val="00B06E2A"/>
    <w:rsid w:val="00B06E3D"/>
    <w:rsid w:val="00B06E49"/>
    <w:rsid w:val="00B06EF9"/>
    <w:rsid w:val="00B06FF9"/>
    <w:rsid w:val="00B071DB"/>
    <w:rsid w:val="00B07240"/>
    <w:rsid w:val="00B0726E"/>
    <w:rsid w:val="00B0736B"/>
    <w:rsid w:val="00B073A1"/>
    <w:rsid w:val="00B0741D"/>
    <w:rsid w:val="00B07762"/>
    <w:rsid w:val="00B077DC"/>
    <w:rsid w:val="00B0783A"/>
    <w:rsid w:val="00B07855"/>
    <w:rsid w:val="00B07879"/>
    <w:rsid w:val="00B07B63"/>
    <w:rsid w:val="00B07C64"/>
    <w:rsid w:val="00B07CD1"/>
    <w:rsid w:val="00B07D6F"/>
    <w:rsid w:val="00B07E0D"/>
    <w:rsid w:val="00B07F97"/>
    <w:rsid w:val="00B100F6"/>
    <w:rsid w:val="00B10202"/>
    <w:rsid w:val="00B102F2"/>
    <w:rsid w:val="00B103A9"/>
    <w:rsid w:val="00B10476"/>
    <w:rsid w:val="00B1055D"/>
    <w:rsid w:val="00B1057E"/>
    <w:rsid w:val="00B10922"/>
    <w:rsid w:val="00B109FF"/>
    <w:rsid w:val="00B10A55"/>
    <w:rsid w:val="00B10A8C"/>
    <w:rsid w:val="00B10E1F"/>
    <w:rsid w:val="00B10F5F"/>
    <w:rsid w:val="00B10F76"/>
    <w:rsid w:val="00B1106A"/>
    <w:rsid w:val="00B11071"/>
    <w:rsid w:val="00B110EC"/>
    <w:rsid w:val="00B11132"/>
    <w:rsid w:val="00B11147"/>
    <w:rsid w:val="00B11153"/>
    <w:rsid w:val="00B11181"/>
    <w:rsid w:val="00B11272"/>
    <w:rsid w:val="00B112B0"/>
    <w:rsid w:val="00B1147F"/>
    <w:rsid w:val="00B11596"/>
    <w:rsid w:val="00B1164E"/>
    <w:rsid w:val="00B1182E"/>
    <w:rsid w:val="00B11949"/>
    <w:rsid w:val="00B119A5"/>
    <w:rsid w:val="00B11A17"/>
    <w:rsid w:val="00B11A51"/>
    <w:rsid w:val="00B11BB7"/>
    <w:rsid w:val="00B11BE0"/>
    <w:rsid w:val="00B11BF5"/>
    <w:rsid w:val="00B11CB9"/>
    <w:rsid w:val="00B11F8C"/>
    <w:rsid w:val="00B1211E"/>
    <w:rsid w:val="00B1249C"/>
    <w:rsid w:val="00B12577"/>
    <w:rsid w:val="00B125FE"/>
    <w:rsid w:val="00B12626"/>
    <w:rsid w:val="00B126DB"/>
    <w:rsid w:val="00B1276B"/>
    <w:rsid w:val="00B127A3"/>
    <w:rsid w:val="00B1292D"/>
    <w:rsid w:val="00B12997"/>
    <w:rsid w:val="00B129BD"/>
    <w:rsid w:val="00B129BF"/>
    <w:rsid w:val="00B12B13"/>
    <w:rsid w:val="00B12BB3"/>
    <w:rsid w:val="00B12E24"/>
    <w:rsid w:val="00B12E5C"/>
    <w:rsid w:val="00B12EC0"/>
    <w:rsid w:val="00B12F67"/>
    <w:rsid w:val="00B12F79"/>
    <w:rsid w:val="00B1300D"/>
    <w:rsid w:val="00B1301B"/>
    <w:rsid w:val="00B130C3"/>
    <w:rsid w:val="00B130F6"/>
    <w:rsid w:val="00B1316A"/>
    <w:rsid w:val="00B13177"/>
    <w:rsid w:val="00B131C3"/>
    <w:rsid w:val="00B1320A"/>
    <w:rsid w:val="00B1333C"/>
    <w:rsid w:val="00B13372"/>
    <w:rsid w:val="00B13386"/>
    <w:rsid w:val="00B133B3"/>
    <w:rsid w:val="00B1340C"/>
    <w:rsid w:val="00B13418"/>
    <w:rsid w:val="00B13639"/>
    <w:rsid w:val="00B136B8"/>
    <w:rsid w:val="00B13789"/>
    <w:rsid w:val="00B13940"/>
    <w:rsid w:val="00B139B3"/>
    <w:rsid w:val="00B139D1"/>
    <w:rsid w:val="00B13C0E"/>
    <w:rsid w:val="00B13CF8"/>
    <w:rsid w:val="00B13DA0"/>
    <w:rsid w:val="00B13FB8"/>
    <w:rsid w:val="00B140BD"/>
    <w:rsid w:val="00B14140"/>
    <w:rsid w:val="00B1416E"/>
    <w:rsid w:val="00B14225"/>
    <w:rsid w:val="00B1424B"/>
    <w:rsid w:val="00B142A9"/>
    <w:rsid w:val="00B142DF"/>
    <w:rsid w:val="00B1433E"/>
    <w:rsid w:val="00B1451A"/>
    <w:rsid w:val="00B14754"/>
    <w:rsid w:val="00B14821"/>
    <w:rsid w:val="00B14850"/>
    <w:rsid w:val="00B14891"/>
    <w:rsid w:val="00B14943"/>
    <w:rsid w:val="00B14986"/>
    <w:rsid w:val="00B1499F"/>
    <w:rsid w:val="00B149C2"/>
    <w:rsid w:val="00B149C7"/>
    <w:rsid w:val="00B14A5D"/>
    <w:rsid w:val="00B14ADD"/>
    <w:rsid w:val="00B14B05"/>
    <w:rsid w:val="00B14B4B"/>
    <w:rsid w:val="00B14D12"/>
    <w:rsid w:val="00B14D67"/>
    <w:rsid w:val="00B14DE6"/>
    <w:rsid w:val="00B14DFB"/>
    <w:rsid w:val="00B14F2F"/>
    <w:rsid w:val="00B14F52"/>
    <w:rsid w:val="00B1506B"/>
    <w:rsid w:val="00B15122"/>
    <w:rsid w:val="00B1512B"/>
    <w:rsid w:val="00B15133"/>
    <w:rsid w:val="00B15214"/>
    <w:rsid w:val="00B152BC"/>
    <w:rsid w:val="00B152DF"/>
    <w:rsid w:val="00B15372"/>
    <w:rsid w:val="00B153B8"/>
    <w:rsid w:val="00B15417"/>
    <w:rsid w:val="00B154A5"/>
    <w:rsid w:val="00B154B5"/>
    <w:rsid w:val="00B154FF"/>
    <w:rsid w:val="00B155E0"/>
    <w:rsid w:val="00B15707"/>
    <w:rsid w:val="00B15760"/>
    <w:rsid w:val="00B1588B"/>
    <w:rsid w:val="00B15B0E"/>
    <w:rsid w:val="00B15B66"/>
    <w:rsid w:val="00B15C1D"/>
    <w:rsid w:val="00B15C38"/>
    <w:rsid w:val="00B15C7D"/>
    <w:rsid w:val="00B15CC9"/>
    <w:rsid w:val="00B15D8B"/>
    <w:rsid w:val="00B15DC0"/>
    <w:rsid w:val="00B15E05"/>
    <w:rsid w:val="00B15EEB"/>
    <w:rsid w:val="00B15F64"/>
    <w:rsid w:val="00B15FF7"/>
    <w:rsid w:val="00B1600E"/>
    <w:rsid w:val="00B1604C"/>
    <w:rsid w:val="00B1606B"/>
    <w:rsid w:val="00B160C8"/>
    <w:rsid w:val="00B160CE"/>
    <w:rsid w:val="00B161EA"/>
    <w:rsid w:val="00B1629F"/>
    <w:rsid w:val="00B162E0"/>
    <w:rsid w:val="00B16320"/>
    <w:rsid w:val="00B16491"/>
    <w:rsid w:val="00B1652B"/>
    <w:rsid w:val="00B165A5"/>
    <w:rsid w:val="00B165BE"/>
    <w:rsid w:val="00B165CC"/>
    <w:rsid w:val="00B16646"/>
    <w:rsid w:val="00B1679B"/>
    <w:rsid w:val="00B16B40"/>
    <w:rsid w:val="00B16B92"/>
    <w:rsid w:val="00B16D14"/>
    <w:rsid w:val="00B16D32"/>
    <w:rsid w:val="00B16D35"/>
    <w:rsid w:val="00B16D6E"/>
    <w:rsid w:val="00B16DB1"/>
    <w:rsid w:val="00B16EDF"/>
    <w:rsid w:val="00B16FA1"/>
    <w:rsid w:val="00B16FC0"/>
    <w:rsid w:val="00B170E2"/>
    <w:rsid w:val="00B17170"/>
    <w:rsid w:val="00B1717E"/>
    <w:rsid w:val="00B17186"/>
    <w:rsid w:val="00B172C3"/>
    <w:rsid w:val="00B1731E"/>
    <w:rsid w:val="00B173B9"/>
    <w:rsid w:val="00B17555"/>
    <w:rsid w:val="00B17585"/>
    <w:rsid w:val="00B175D4"/>
    <w:rsid w:val="00B176C1"/>
    <w:rsid w:val="00B17774"/>
    <w:rsid w:val="00B1780D"/>
    <w:rsid w:val="00B178CD"/>
    <w:rsid w:val="00B17918"/>
    <w:rsid w:val="00B17952"/>
    <w:rsid w:val="00B17980"/>
    <w:rsid w:val="00B17A9F"/>
    <w:rsid w:val="00B17AE8"/>
    <w:rsid w:val="00B17B46"/>
    <w:rsid w:val="00B17BAB"/>
    <w:rsid w:val="00B17BD1"/>
    <w:rsid w:val="00B17CC8"/>
    <w:rsid w:val="00B17CEA"/>
    <w:rsid w:val="00B17D4F"/>
    <w:rsid w:val="00B17E1B"/>
    <w:rsid w:val="00B17E42"/>
    <w:rsid w:val="00B17F60"/>
    <w:rsid w:val="00B17F8D"/>
    <w:rsid w:val="00B17FB4"/>
    <w:rsid w:val="00B2004A"/>
    <w:rsid w:val="00B20062"/>
    <w:rsid w:val="00B20096"/>
    <w:rsid w:val="00B200D3"/>
    <w:rsid w:val="00B200FE"/>
    <w:rsid w:val="00B2025A"/>
    <w:rsid w:val="00B202D9"/>
    <w:rsid w:val="00B20378"/>
    <w:rsid w:val="00B2038C"/>
    <w:rsid w:val="00B203DE"/>
    <w:rsid w:val="00B20525"/>
    <w:rsid w:val="00B20548"/>
    <w:rsid w:val="00B206E0"/>
    <w:rsid w:val="00B20733"/>
    <w:rsid w:val="00B20735"/>
    <w:rsid w:val="00B207A8"/>
    <w:rsid w:val="00B208FE"/>
    <w:rsid w:val="00B209BE"/>
    <w:rsid w:val="00B20BB5"/>
    <w:rsid w:val="00B20CBD"/>
    <w:rsid w:val="00B20CE5"/>
    <w:rsid w:val="00B20D29"/>
    <w:rsid w:val="00B20DD9"/>
    <w:rsid w:val="00B20E8F"/>
    <w:rsid w:val="00B210D2"/>
    <w:rsid w:val="00B2117D"/>
    <w:rsid w:val="00B212DD"/>
    <w:rsid w:val="00B21312"/>
    <w:rsid w:val="00B215E8"/>
    <w:rsid w:val="00B215F9"/>
    <w:rsid w:val="00B2169F"/>
    <w:rsid w:val="00B217F4"/>
    <w:rsid w:val="00B217FA"/>
    <w:rsid w:val="00B218AB"/>
    <w:rsid w:val="00B21A76"/>
    <w:rsid w:val="00B21B27"/>
    <w:rsid w:val="00B21BB1"/>
    <w:rsid w:val="00B21C1E"/>
    <w:rsid w:val="00B21C49"/>
    <w:rsid w:val="00B21C6A"/>
    <w:rsid w:val="00B21DE0"/>
    <w:rsid w:val="00B21DFE"/>
    <w:rsid w:val="00B21FC6"/>
    <w:rsid w:val="00B22078"/>
    <w:rsid w:val="00B220AD"/>
    <w:rsid w:val="00B22121"/>
    <w:rsid w:val="00B2220E"/>
    <w:rsid w:val="00B22236"/>
    <w:rsid w:val="00B2225B"/>
    <w:rsid w:val="00B22279"/>
    <w:rsid w:val="00B22442"/>
    <w:rsid w:val="00B224AE"/>
    <w:rsid w:val="00B224BF"/>
    <w:rsid w:val="00B2269C"/>
    <w:rsid w:val="00B226E6"/>
    <w:rsid w:val="00B22790"/>
    <w:rsid w:val="00B22938"/>
    <w:rsid w:val="00B22954"/>
    <w:rsid w:val="00B229B0"/>
    <w:rsid w:val="00B22A54"/>
    <w:rsid w:val="00B22C83"/>
    <w:rsid w:val="00B22CCA"/>
    <w:rsid w:val="00B22CEB"/>
    <w:rsid w:val="00B22ECB"/>
    <w:rsid w:val="00B22ED9"/>
    <w:rsid w:val="00B22F54"/>
    <w:rsid w:val="00B22FE8"/>
    <w:rsid w:val="00B23183"/>
    <w:rsid w:val="00B231BA"/>
    <w:rsid w:val="00B233BB"/>
    <w:rsid w:val="00B23468"/>
    <w:rsid w:val="00B23478"/>
    <w:rsid w:val="00B2347F"/>
    <w:rsid w:val="00B234C6"/>
    <w:rsid w:val="00B23518"/>
    <w:rsid w:val="00B235F5"/>
    <w:rsid w:val="00B235FC"/>
    <w:rsid w:val="00B23782"/>
    <w:rsid w:val="00B23787"/>
    <w:rsid w:val="00B237FB"/>
    <w:rsid w:val="00B23812"/>
    <w:rsid w:val="00B23868"/>
    <w:rsid w:val="00B23946"/>
    <w:rsid w:val="00B23982"/>
    <w:rsid w:val="00B239E2"/>
    <w:rsid w:val="00B23A2B"/>
    <w:rsid w:val="00B23AE4"/>
    <w:rsid w:val="00B23C1A"/>
    <w:rsid w:val="00B23C54"/>
    <w:rsid w:val="00B23CB1"/>
    <w:rsid w:val="00B23CD2"/>
    <w:rsid w:val="00B23D80"/>
    <w:rsid w:val="00B23E71"/>
    <w:rsid w:val="00B23E8F"/>
    <w:rsid w:val="00B24032"/>
    <w:rsid w:val="00B240B7"/>
    <w:rsid w:val="00B240C3"/>
    <w:rsid w:val="00B2424B"/>
    <w:rsid w:val="00B243C3"/>
    <w:rsid w:val="00B24439"/>
    <w:rsid w:val="00B24648"/>
    <w:rsid w:val="00B2466C"/>
    <w:rsid w:val="00B246C8"/>
    <w:rsid w:val="00B24707"/>
    <w:rsid w:val="00B24898"/>
    <w:rsid w:val="00B24A0A"/>
    <w:rsid w:val="00B24A26"/>
    <w:rsid w:val="00B24B44"/>
    <w:rsid w:val="00B24BFA"/>
    <w:rsid w:val="00B24C67"/>
    <w:rsid w:val="00B24D59"/>
    <w:rsid w:val="00B24E2F"/>
    <w:rsid w:val="00B24EA8"/>
    <w:rsid w:val="00B24F88"/>
    <w:rsid w:val="00B24FAC"/>
    <w:rsid w:val="00B25014"/>
    <w:rsid w:val="00B2508C"/>
    <w:rsid w:val="00B250F8"/>
    <w:rsid w:val="00B25152"/>
    <w:rsid w:val="00B2519E"/>
    <w:rsid w:val="00B251A6"/>
    <w:rsid w:val="00B252C3"/>
    <w:rsid w:val="00B2530A"/>
    <w:rsid w:val="00B253A7"/>
    <w:rsid w:val="00B2540F"/>
    <w:rsid w:val="00B25466"/>
    <w:rsid w:val="00B254CB"/>
    <w:rsid w:val="00B255C0"/>
    <w:rsid w:val="00B25626"/>
    <w:rsid w:val="00B2564C"/>
    <w:rsid w:val="00B256DE"/>
    <w:rsid w:val="00B25772"/>
    <w:rsid w:val="00B25791"/>
    <w:rsid w:val="00B25829"/>
    <w:rsid w:val="00B25AAF"/>
    <w:rsid w:val="00B25B79"/>
    <w:rsid w:val="00B25BC2"/>
    <w:rsid w:val="00B25CB2"/>
    <w:rsid w:val="00B25D83"/>
    <w:rsid w:val="00B25DD6"/>
    <w:rsid w:val="00B25EA1"/>
    <w:rsid w:val="00B25EAC"/>
    <w:rsid w:val="00B25FE0"/>
    <w:rsid w:val="00B25FEE"/>
    <w:rsid w:val="00B260A9"/>
    <w:rsid w:val="00B2614B"/>
    <w:rsid w:val="00B262A9"/>
    <w:rsid w:val="00B26489"/>
    <w:rsid w:val="00B265EC"/>
    <w:rsid w:val="00B266C6"/>
    <w:rsid w:val="00B2679C"/>
    <w:rsid w:val="00B269D9"/>
    <w:rsid w:val="00B26A40"/>
    <w:rsid w:val="00B26AD8"/>
    <w:rsid w:val="00B26B29"/>
    <w:rsid w:val="00B26B9E"/>
    <w:rsid w:val="00B26CD1"/>
    <w:rsid w:val="00B26D01"/>
    <w:rsid w:val="00B26D3A"/>
    <w:rsid w:val="00B26D4E"/>
    <w:rsid w:val="00B26D57"/>
    <w:rsid w:val="00B26DD0"/>
    <w:rsid w:val="00B26DDD"/>
    <w:rsid w:val="00B26EE7"/>
    <w:rsid w:val="00B26EEB"/>
    <w:rsid w:val="00B26EF2"/>
    <w:rsid w:val="00B26F2C"/>
    <w:rsid w:val="00B26F75"/>
    <w:rsid w:val="00B26FA7"/>
    <w:rsid w:val="00B2706C"/>
    <w:rsid w:val="00B270D9"/>
    <w:rsid w:val="00B271D2"/>
    <w:rsid w:val="00B2725D"/>
    <w:rsid w:val="00B273FF"/>
    <w:rsid w:val="00B27416"/>
    <w:rsid w:val="00B27433"/>
    <w:rsid w:val="00B27508"/>
    <w:rsid w:val="00B27542"/>
    <w:rsid w:val="00B27558"/>
    <w:rsid w:val="00B27607"/>
    <w:rsid w:val="00B2761F"/>
    <w:rsid w:val="00B2766E"/>
    <w:rsid w:val="00B2770A"/>
    <w:rsid w:val="00B2770E"/>
    <w:rsid w:val="00B27923"/>
    <w:rsid w:val="00B27953"/>
    <w:rsid w:val="00B27968"/>
    <w:rsid w:val="00B2796B"/>
    <w:rsid w:val="00B279CE"/>
    <w:rsid w:val="00B279E0"/>
    <w:rsid w:val="00B27A8A"/>
    <w:rsid w:val="00B27B65"/>
    <w:rsid w:val="00B27BA9"/>
    <w:rsid w:val="00B27C6F"/>
    <w:rsid w:val="00B27CBD"/>
    <w:rsid w:val="00B27D4B"/>
    <w:rsid w:val="00B27DC2"/>
    <w:rsid w:val="00B27E3C"/>
    <w:rsid w:val="00B27E40"/>
    <w:rsid w:val="00B27EEC"/>
    <w:rsid w:val="00B27F90"/>
    <w:rsid w:val="00B3007E"/>
    <w:rsid w:val="00B3015D"/>
    <w:rsid w:val="00B30189"/>
    <w:rsid w:val="00B30275"/>
    <w:rsid w:val="00B3038D"/>
    <w:rsid w:val="00B3043B"/>
    <w:rsid w:val="00B3043E"/>
    <w:rsid w:val="00B304A2"/>
    <w:rsid w:val="00B3061A"/>
    <w:rsid w:val="00B30701"/>
    <w:rsid w:val="00B3083A"/>
    <w:rsid w:val="00B308CE"/>
    <w:rsid w:val="00B3090C"/>
    <w:rsid w:val="00B309BB"/>
    <w:rsid w:val="00B309DB"/>
    <w:rsid w:val="00B30A84"/>
    <w:rsid w:val="00B30AC2"/>
    <w:rsid w:val="00B30B60"/>
    <w:rsid w:val="00B30BCA"/>
    <w:rsid w:val="00B30C97"/>
    <w:rsid w:val="00B30DD5"/>
    <w:rsid w:val="00B30E93"/>
    <w:rsid w:val="00B31054"/>
    <w:rsid w:val="00B310DC"/>
    <w:rsid w:val="00B312B0"/>
    <w:rsid w:val="00B31534"/>
    <w:rsid w:val="00B31800"/>
    <w:rsid w:val="00B31890"/>
    <w:rsid w:val="00B318AB"/>
    <w:rsid w:val="00B318B2"/>
    <w:rsid w:val="00B319D7"/>
    <w:rsid w:val="00B31AAB"/>
    <w:rsid w:val="00B31B33"/>
    <w:rsid w:val="00B31C3C"/>
    <w:rsid w:val="00B31C42"/>
    <w:rsid w:val="00B31C72"/>
    <w:rsid w:val="00B31D0D"/>
    <w:rsid w:val="00B31E32"/>
    <w:rsid w:val="00B31E9A"/>
    <w:rsid w:val="00B31EF5"/>
    <w:rsid w:val="00B3209B"/>
    <w:rsid w:val="00B32142"/>
    <w:rsid w:val="00B321BF"/>
    <w:rsid w:val="00B321D4"/>
    <w:rsid w:val="00B321FE"/>
    <w:rsid w:val="00B322B9"/>
    <w:rsid w:val="00B322C5"/>
    <w:rsid w:val="00B32376"/>
    <w:rsid w:val="00B3237A"/>
    <w:rsid w:val="00B32386"/>
    <w:rsid w:val="00B32390"/>
    <w:rsid w:val="00B324E5"/>
    <w:rsid w:val="00B324FD"/>
    <w:rsid w:val="00B32698"/>
    <w:rsid w:val="00B3281D"/>
    <w:rsid w:val="00B32888"/>
    <w:rsid w:val="00B328D3"/>
    <w:rsid w:val="00B32909"/>
    <w:rsid w:val="00B32954"/>
    <w:rsid w:val="00B32A00"/>
    <w:rsid w:val="00B32A32"/>
    <w:rsid w:val="00B32A39"/>
    <w:rsid w:val="00B32B2C"/>
    <w:rsid w:val="00B32B54"/>
    <w:rsid w:val="00B32C3C"/>
    <w:rsid w:val="00B32C60"/>
    <w:rsid w:val="00B32C86"/>
    <w:rsid w:val="00B32C96"/>
    <w:rsid w:val="00B32DF2"/>
    <w:rsid w:val="00B32ED4"/>
    <w:rsid w:val="00B32F8E"/>
    <w:rsid w:val="00B330F9"/>
    <w:rsid w:val="00B33189"/>
    <w:rsid w:val="00B331E1"/>
    <w:rsid w:val="00B332C6"/>
    <w:rsid w:val="00B33330"/>
    <w:rsid w:val="00B333BC"/>
    <w:rsid w:val="00B333F2"/>
    <w:rsid w:val="00B33403"/>
    <w:rsid w:val="00B3340A"/>
    <w:rsid w:val="00B334BC"/>
    <w:rsid w:val="00B334BD"/>
    <w:rsid w:val="00B334ED"/>
    <w:rsid w:val="00B3350C"/>
    <w:rsid w:val="00B33669"/>
    <w:rsid w:val="00B33674"/>
    <w:rsid w:val="00B336D3"/>
    <w:rsid w:val="00B336D6"/>
    <w:rsid w:val="00B33736"/>
    <w:rsid w:val="00B338AE"/>
    <w:rsid w:val="00B33908"/>
    <w:rsid w:val="00B33A25"/>
    <w:rsid w:val="00B33A92"/>
    <w:rsid w:val="00B33AAB"/>
    <w:rsid w:val="00B33CEB"/>
    <w:rsid w:val="00B3401A"/>
    <w:rsid w:val="00B34036"/>
    <w:rsid w:val="00B3414A"/>
    <w:rsid w:val="00B341E5"/>
    <w:rsid w:val="00B34459"/>
    <w:rsid w:val="00B344AA"/>
    <w:rsid w:val="00B3468B"/>
    <w:rsid w:val="00B34717"/>
    <w:rsid w:val="00B347DA"/>
    <w:rsid w:val="00B34802"/>
    <w:rsid w:val="00B3481B"/>
    <w:rsid w:val="00B34B5C"/>
    <w:rsid w:val="00B34C2B"/>
    <w:rsid w:val="00B34C79"/>
    <w:rsid w:val="00B34CD5"/>
    <w:rsid w:val="00B34D1B"/>
    <w:rsid w:val="00B34DD2"/>
    <w:rsid w:val="00B34E13"/>
    <w:rsid w:val="00B34EE1"/>
    <w:rsid w:val="00B34EF9"/>
    <w:rsid w:val="00B34FC6"/>
    <w:rsid w:val="00B34FDA"/>
    <w:rsid w:val="00B35051"/>
    <w:rsid w:val="00B351A3"/>
    <w:rsid w:val="00B3521C"/>
    <w:rsid w:val="00B3521F"/>
    <w:rsid w:val="00B352D8"/>
    <w:rsid w:val="00B35485"/>
    <w:rsid w:val="00B354CE"/>
    <w:rsid w:val="00B354D4"/>
    <w:rsid w:val="00B35511"/>
    <w:rsid w:val="00B35689"/>
    <w:rsid w:val="00B35884"/>
    <w:rsid w:val="00B35922"/>
    <w:rsid w:val="00B35928"/>
    <w:rsid w:val="00B35973"/>
    <w:rsid w:val="00B35982"/>
    <w:rsid w:val="00B35AD9"/>
    <w:rsid w:val="00B35B74"/>
    <w:rsid w:val="00B35C45"/>
    <w:rsid w:val="00B35C92"/>
    <w:rsid w:val="00B35D85"/>
    <w:rsid w:val="00B35E31"/>
    <w:rsid w:val="00B35E33"/>
    <w:rsid w:val="00B35E9E"/>
    <w:rsid w:val="00B35EBA"/>
    <w:rsid w:val="00B35F9D"/>
    <w:rsid w:val="00B35FFD"/>
    <w:rsid w:val="00B36020"/>
    <w:rsid w:val="00B363FE"/>
    <w:rsid w:val="00B3643B"/>
    <w:rsid w:val="00B36491"/>
    <w:rsid w:val="00B364D4"/>
    <w:rsid w:val="00B36516"/>
    <w:rsid w:val="00B3656D"/>
    <w:rsid w:val="00B365A4"/>
    <w:rsid w:val="00B367D2"/>
    <w:rsid w:val="00B36857"/>
    <w:rsid w:val="00B36858"/>
    <w:rsid w:val="00B3685A"/>
    <w:rsid w:val="00B36917"/>
    <w:rsid w:val="00B36948"/>
    <w:rsid w:val="00B3694A"/>
    <w:rsid w:val="00B36982"/>
    <w:rsid w:val="00B36B88"/>
    <w:rsid w:val="00B36B90"/>
    <w:rsid w:val="00B36B96"/>
    <w:rsid w:val="00B36E70"/>
    <w:rsid w:val="00B36E83"/>
    <w:rsid w:val="00B36EC7"/>
    <w:rsid w:val="00B36F9D"/>
    <w:rsid w:val="00B37052"/>
    <w:rsid w:val="00B371A4"/>
    <w:rsid w:val="00B371FC"/>
    <w:rsid w:val="00B37221"/>
    <w:rsid w:val="00B37313"/>
    <w:rsid w:val="00B37391"/>
    <w:rsid w:val="00B3744F"/>
    <w:rsid w:val="00B374A7"/>
    <w:rsid w:val="00B37637"/>
    <w:rsid w:val="00B37693"/>
    <w:rsid w:val="00B376A5"/>
    <w:rsid w:val="00B376E1"/>
    <w:rsid w:val="00B377A6"/>
    <w:rsid w:val="00B3792A"/>
    <w:rsid w:val="00B37939"/>
    <w:rsid w:val="00B3794B"/>
    <w:rsid w:val="00B379AF"/>
    <w:rsid w:val="00B379F1"/>
    <w:rsid w:val="00B37AC1"/>
    <w:rsid w:val="00B37B17"/>
    <w:rsid w:val="00B37B1F"/>
    <w:rsid w:val="00B37B90"/>
    <w:rsid w:val="00B37BBA"/>
    <w:rsid w:val="00B37C1C"/>
    <w:rsid w:val="00B37C43"/>
    <w:rsid w:val="00B37D57"/>
    <w:rsid w:val="00B37DD9"/>
    <w:rsid w:val="00B37F72"/>
    <w:rsid w:val="00B37FD3"/>
    <w:rsid w:val="00B37FED"/>
    <w:rsid w:val="00B400C1"/>
    <w:rsid w:val="00B40174"/>
    <w:rsid w:val="00B40307"/>
    <w:rsid w:val="00B4033E"/>
    <w:rsid w:val="00B4038D"/>
    <w:rsid w:val="00B403F6"/>
    <w:rsid w:val="00B4043A"/>
    <w:rsid w:val="00B40499"/>
    <w:rsid w:val="00B405FD"/>
    <w:rsid w:val="00B406C3"/>
    <w:rsid w:val="00B407D6"/>
    <w:rsid w:val="00B4087A"/>
    <w:rsid w:val="00B4089E"/>
    <w:rsid w:val="00B408DF"/>
    <w:rsid w:val="00B40A4C"/>
    <w:rsid w:val="00B40B49"/>
    <w:rsid w:val="00B40BD1"/>
    <w:rsid w:val="00B40DA9"/>
    <w:rsid w:val="00B40E08"/>
    <w:rsid w:val="00B40E3F"/>
    <w:rsid w:val="00B40F17"/>
    <w:rsid w:val="00B40F49"/>
    <w:rsid w:val="00B40FD4"/>
    <w:rsid w:val="00B41084"/>
    <w:rsid w:val="00B4109A"/>
    <w:rsid w:val="00B410FB"/>
    <w:rsid w:val="00B4112A"/>
    <w:rsid w:val="00B411E4"/>
    <w:rsid w:val="00B4120E"/>
    <w:rsid w:val="00B4121D"/>
    <w:rsid w:val="00B4123E"/>
    <w:rsid w:val="00B4127B"/>
    <w:rsid w:val="00B41289"/>
    <w:rsid w:val="00B412F1"/>
    <w:rsid w:val="00B41443"/>
    <w:rsid w:val="00B4147B"/>
    <w:rsid w:val="00B4156E"/>
    <w:rsid w:val="00B415CA"/>
    <w:rsid w:val="00B41626"/>
    <w:rsid w:val="00B41630"/>
    <w:rsid w:val="00B4163B"/>
    <w:rsid w:val="00B416F9"/>
    <w:rsid w:val="00B4172C"/>
    <w:rsid w:val="00B4173A"/>
    <w:rsid w:val="00B41746"/>
    <w:rsid w:val="00B41921"/>
    <w:rsid w:val="00B419B6"/>
    <w:rsid w:val="00B419C7"/>
    <w:rsid w:val="00B419CB"/>
    <w:rsid w:val="00B41A48"/>
    <w:rsid w:val="00B41A95"/>
    <w:rsid w:val="00B41C70"/>
    <w:rsid w:val="00B41CB2"/>
    <w:rsid w:val="00B41CF9"/>
    <w:rsid w:val="00B41D61"/>
    <w:rsid w:val="00B41D95"/>
    <w:rsid w:val="00B41DAA"/>
    <w:rsid w:val="00B41E29"/>
    <w:rsid w:val="00B41F06"/>
    <w:rsid w:val="00B42083"/>
    <w:rsid w:val="00B420F4"/>
    <w:rsid w:val="00B422B3"/>
    <w:rsid w:val="00B4232A"/>
    <w:rsid w:val="00B4233E"/>
    <w:rsid w:val="00B423EA"/>
    <w:rsid w:val="00B423F0"/>
    <w:rsid w:val="00B424E4"/>
    <w:rsid w:val="00B42530"/>
    <w:rsid w:val="00B42630"/>
    <w:rsid w:val="00B4269B"/>
    <w:rsid w:val="00B429BA"/>
    <w:rsid w:val="00B42B62"/>
    <w:rsid w:val="00B42B7F"/>
    <w:rsid w:val="00B42B8C"/>
    <w:rsid w:val="00B42BC5"/>
    <w:rsid w:val="00B42C5E"/>
    <w:rsid w:val="00B42C5F"/>
    <w:rsid w:val="00B42C79"/>
    <w:rsid w:val="00B42D66"/>
    <w:rsid w:val="00B42EA5"/>
    <w:rsid w:val="00B42EFE"/>
    <w:rsid w:val="00B42FAF"/>
    <w:rsid w:val="00B43172"/>
    <w:rsid w:val="00B43242"/>
    <w:rsid w:val="00B4331D"/>
    <w:rsid w:val="00B43341"/>
    <w:rsid w:val="00B433FE"/>
    <w:rsid w:val="00B43410"/>
    <w:rsid w:val="00B434B3"/>
    <w:rsid w:val="00B434D2"/>
    <w:rsid w:val="00B43527"/>
    <w:rsid w:val="00B43586"/>
    <w:rsid w:val="00B435F3"/>
    <w:rsid w:val="00B4361D"/>
    <w:rsid w:val="00B436BC"/>
    <w:rsid w:val="00B43757"/>
    <w:rsid w:val="00B43851"/>
    <w:rsid w:val="00B43874"/>
    <w:rsid w:val="00B438A8"/>
    <w:rsid w:val="00B4392F"/>
    <w:rsid w:val="00B4394B"/>
    <w:rsid w:val="00B43AC5"/>
    <w:rsid w:val="00B43B36"/>
    <w:rsid w:val="00B43B86"/>
    <w:rsid w:val="00B43BAD"/>
    <w:rsid w:val="00B43BF0"/>
    <w:rsid w:val="00B43CFB"/>
    <w:rsid w:val="00B43DD7"/>
    <w:rsid w:val="00B43DDA"/>
    <w:rsid w:val="00B43DED"/>
    <w:rsid w:val="00B43E93"/>
    <w:rsid w:val="00B43EEC"/>
    <w:rsid w:val="00B441E5"/>
    <w:rsid w:val="00B441FD"/>
    <w:rsid w:val="00B44231"/>
    <w:rsid w:val="00B4425F"/>
    <w:rsid w:val="00B44485"/>
    <w:rsid w:val="00B44538"/>
    <w:rsid w:val="00B445C8"/>
    <w:rsid w:val="00B44639"/>
    <w:rsid w:val="00B446D9"/>
    <w:rsid w:val="00B448A7"/>
    <w:rsid w:val="00B448AE"/>
    <w:rsid w:val="00B449D7"/>
    <w:rsid w:val="00B449F4"/>
    <w:rsid w:val="00B44A84"/>
    <w:rsid w:val="00B44E33"/>
    <w:rsid w:val="00B44E6C"/>
    <w:rsid w:val="00B44ECA"/>
    <w:rsid w:val="00B44ED1"/>
    <w:rsid w:val="00B44EF2"/>
    <w:rsid w:val="00B4515B"/>
    <w:rsid w:val="00B451A0"/>
    <w:rsid w:val="00B451F0"/>
    <w:rsid w:val="00B45314"/>
    <w:rsid w:val="00B45396"/>
    <w:rsid w:val="00B453A1"/>
    <w:rsid w:val="00B453A6"/>
    <w:rsid w:val="00B456DA"/>
    <w:rsid w:val="00B456E2"/>
    <w:rsid w:val="00B4586F"/>
    <w:rsid w:val="00B458A5"/>
    <w:rsid w:val="00B45927"/>
    <w:rsid w:val="00B4592D"/>
    <w:rsid w:val="00B45ABB"/>
    <w:rsid w:val="00B45D37"/>
    <w:rsid w:val="00B45DE4"/>
    <w:rsid w:val="00B45E0A"/>
    <w:rsid w:val="00B46036"/>
    <w:rsid w:val="00B4615A"/>
    <w:rsid w:val="00B461CE"/>
    <w:rsid w:val="00B46342"/>
    <w:rsid w:val="00B463D0"/>
    <w:rsid w:val="00B4647B"/>
    <w:rsid w:val="00B46483"/>
    <w:rsid w:val="00B46525"/>
    <w:rsid w:val="00B46552"/>
    <w:rsid w:val="00B46648"/>
    <w:rsid w:val="00B4673B"/>
    <w:rsid w:val="00B467A7"/>
    <w:rsid w:val="00B467BC"/>
    <w:rsid w:val="00B467F3"/>
    <w:rsid w:val="00B4697A"/>
    <w:rsid w:val="00B469B1"/>
    <w:rsid w:val="00B469B5"/>
    <w:rsid w:val="00B46A77"/>
    <w:rsid w:val="00B46B25"/>
    <w:rsid w:val="00B46CDD"/>
    <w:rsid w:val="00B46CFD"/>
    <w:rsid w:val="00B46D06"/>
    <w:rsid w:val="00B46D4B"/>
    <w:rsid w:val="00B46DB8"/>
    <w:rsid w:val="00B46E48"/>
    <w:rsid w:val="00B46EB5"/>
    <w:rsid w:val="00B46EB7"/>
    <w:rsid w:val="00B46EC5"/>
    <w:rsid w:val="00B46F5D"/>
    <w:rsid w:val="00B46FE0"/>
    <w:rsid w:val="00B47032"/>
    <w:rsid w:val="00B4748F"/>
    <w:rsid w:val="00B47516"/>
    <w:rsid w:val="00B47942"/>
    <w:rsid w:val="00B47ADF"/>
    <w:rsid w:val="00B47DA7"/>
    <w:rsid w:val="00B47E89"/>
    <w:rsid w:val="00B47F61"/>
    <w:rsid w:val="00B50098"/>
    <w:rsid w:val="00B500BC"/>
    <w:rsid w:val="00B50276"/>
    <w:rsid w:val="00B502B7"/>
    <w:rsid w:val="00B503A4"/>
    <w:rsid w:val="00B503CE"/>
    <w:rsid w:val="00B5042C"/>
    <w:rsid w:val="00B5065F"/>
    <w:rsid w:val="00B506E5"/>
    <w:rsid w:val="00B506F7"/>
    <w:rsid w:val="00B507B6"/>
    <w:rsid w:val="00B5089B"/>
    <w:rsid w:val="00B50ACD"/>
    <w:rsid w:val="00B50B63"/>
    <w:rsid w:val="00B50BA5"/>
    <w:rsid w:val="00B50BB6"/>
    <w:rsid w:val="00B50C05"/>
    <w:rsid w:val="00B50D7B"/>
    <w:rsid w:val="00B50E4C"/>
    <w:rsid w:val="00B50F82"/>
    <w:rsid w:val="00B50F9A"/>
    <w:rsid w:val="00B51088"/>
    <w:rsid w:val="00B512F6"/>
    <w:rsid w:val="00B5149D"/>
    <w:rsid w:val="00B514D6"/>
    <w:rsid w:val="00B5152E"/>
    <w:rsid w:val="00B5153A"/>
    <w:rsid w:val="00B516C7"/>
    <w:rsid w:val="00B51782"/>
    <w:rsid w:val="00B518BA"/>
    <w:rsid w:val="00B51922"/>
    <w:rsid w:val="00B519BA"/>
    <w:rsid w:val="00B519E4"/>
    <w:rsid w:val="00B51A0C"/>
    <w:rsid w:val="00B51BC9"/>
    <w:rsid w:val="00B51C40"/>
    <w:rsid w:val="00B51D41"/>
    <w:rsid w:val="00B51E44"/>
    <w:rsid w:val="00B51FFB"/>
    <w:rsid w:val="00B52066"/>
    <w:rsid w:val="00B52089"/>
    <w:rsid w:val="00B520A3"/>
    <w:rsid w:val="00B520DF"/>
    <w:rsid w:val="00B5223A"/>
    <w:rsid w:val="00B522DB"/>
    <w:rsid w:val="00B523EE"/>
    <w:rsid w:val="00B524A8"/>
    <w:rsid w:val="00B52554"/>
    <w:rsid w:val="00B52649"/>
    <w:rsid w:val="00B5273D"/>
    <w:rsid w:val="00B529B8"/>
    <w:rsid w:val="00B52A23"/>
    <w:rsid w:val="00B52B35"/>
    <w:rsid w:val="00B52C10"/>
    <w:rsid w:val="00B52CBE"/>
    <w:rsid w:val="00B52D6C"/>
    <w:rsid w:val="00B52D77"/>
    <w:rsid w:val="00B52E16"/>
    <w:rsid w:val="00B52FFB"/>
    <w:rsid w:val="00B53017"/>
    <w:rsid w:val="00B53098"/>
    <w:rsid w:val="00B531B5"/>
    <w:rsid w:val="00B53278"/>
    <w:rsid w:val="00B53306"/>
    <w:rsid w:val="00B5336D"/>
    <w:rsid w:val="00B533EF"/>
    <w:rsid w:val="00B5344F"/>
    <w:rsid w:val="00B53460"/>
    <w:rsid w:val="00B534B7"/>
    <w:rsid w:val="00B534DE"/>
    <w:rsid w:val="00B5354C"/>
    <w:rsid w:val="00B535D8"/>
    <w:rsid w:val="00B5362B"/>
    <w:rsid w:val="00B53724"/>
    <w:rsid w:val="00B53757"/>
    <w:rsid w:val="00B53A2A"/>
    <w:rsid w:val="00B53A59"/>
    <w:rsid w:val="00B53D1A"/>
    <w:rsid w:val="00B53DB7"/>
    <w:rsid w:val="00B53DF1"/>
    <w:rsid w:val="00B53E0E"/>
    <w:rsid w:val="00B53EFA"/>
    <w:rsid w:val="00B540F3"/>
    <w:rsid w:val="00B540F6"/>
    <w:rsid w:val="00B54122"/>
    <w:rsid w:val="00B541B3"/>
    <w:rsid w:val="00B5422D"/>
    <w:rsid w:val="00B542F9"/>
    <w:rsid w:val="00B54313"/>
    <w:rsid w:val="00B54317"/>
    <w:rsid w:val="00B54490"/>
    <w:rsid w:val="00B545B2"/>
    <w:rsid w:val="00B54639"/>
    <w:rsid w:val="00B547E7"/>
    <w:rsid w:val="00B5498A"/>
    <w:rsid w:val="00B54AF1"/>
    <w:rsid w:val="00B54BCD"/>
    <w:rsid w:val="00B54BF0"/>
    <w:rsid w:val="00B54C63"/>
    <w:rsid w:val="00B54C72"/>
    <w:rsid w:val="00B54CCD"/>
    <w:rsid w:val="00B54D60"/>
    <w:rsid w:val="00B54D99"/>
    <w:rsid w:val="00B54E05"/>
    <w:rsid w:val="00B54EC8"/>
    <w:rsid w:val="00B54EEB"/>
    <w:rsid w:val="00B54FC1"/>
    <w:rsid w:val="00B55258"/>
    <w:rsid w:val="00B552A2"/>
    <w:rsid w:val="00B55336"/>
    <w:rsid w:val="00B55443"/>
    <w:rsid w:val="00B55454"/>
    <w:rsid w:val="00B55489"/>
    <w:rsid w:val="00B5548C"/>
    <w:rsid w:val="00B55498"/>
    <w:rsid w:val="00B55595"/>
    <w:rsid w:val="00B555B1"/>
    <w:rsid w:val="00B555B4"/>
    <w:rsid w:val="00B556DB"/>
    <w:rsid w:val="00B556FC"/>
    <w:rsid w:val="00B55877"/>
    <w:rsid w:val="00B5597C"/>
    <w:rsid w:val="00B559F9"/>
    <w:rsid w:val="00B55A72"/>
    <w:rsid w:val="00B55AA8"/>
    <w:rsid w:val="00B55B65"/>
    <w:rsid w:val="00B55C6C"/>
    <w:rsid w:val="00B55CFF"/>
    <w:rsid w:val="00B55D37"/>
    <w:rsid w:val="00B55D71"/>
    <w:rsid w:val="00B55FC3"/>
    <w:rsid w:val="00B5609C"/>
    <w:rsid w:val="00B56110"/>
    <w:rsid w:val="00B5634E"/>
    <w:rsid w:val="00B563C5"/>
    <w:rsid w:val="00B563CC"/>
    <w:rsid w:val="00B56479"/>
    <w:rsid w:val="00B564B4"/>
    <w:rsid w:val="00B564CC"/>
    <w:rsid w:val="00B564D4"/>
    <w:rsid w:val="00B565E4"/>
    <w:rsid w:val="00B56810"/>
    <w:rsid w:val="00B568C3"/>
    <w:rsid w:val="00B56920"/>
    <w:rsid w:val="00B56A9D"/>
    <w:rsid w:val="00B56B29"/>
    <w:rsid w:val="00B56C65"/>
    <w:rsid w:val="00B56CBA"/>
    <w:rsid w:val="00B56CD2"/>
    <w:rsid w:val="00B56E3A"/>
    <w:rsid w:val="00B56F39"/>
    <w:rsid w:val="00B5718B"/>
    <w:rsid w:val="00B572C7"/>
    <w:rsid w:val="00B575B7"/>
    <w:rsid w:val="00B575FA"/>
    <w:rsid w:val="00B576A3"/>
    <w:rsid w:val="00B576B7"/>
    <w:rsid w:val="00B5795E"/>
    <w:rsid w:val="00B579B8"/>
    <w:rsid w:val="00B57A67"/>
    <w:rsid w:val="00B57AD4"/>
    <w:rsid w:val="00B57AED"/>
    <w:rsid w:val="00B57B3B"/>
    <w:rsid w:val="00B57E13"/>
    <w:rsid w:val="00B57F17"/>
    <w:rsid w:val="00B57F79"/>
    <w:rsid w:val="00B60103"/>
    <w:rsid w:val="00B60175"/>
    <w:rsid w:val="00B601F6"/>
    <w:rsid w:val="00B60485"/>
    <w:rsid w:val="00B60487"/>
    <w:rsid w:val="00B60499"/>
    <w:rsid w:val="00B6053F"/>
    <w:rsid w:val="00B60563"/>
    <w:rsid w:val="00B60593"/>
    <w:rsid w:val="00B605C5"/>
    <w:rsid w:val="00B60622"/>
    <w:rsid w:val="00B60814"/>
    <w:rsid w:val="00B6082C"/>
    <w:rsid w:val="00B60874"/>
    <w:rsid w:val="00B609C8"/>
    <w:rsid w:val="00B60A26"/>
    <w:rsid w:val="00B60AAA"/>
    <w:rsid w:val="00B60C07"/>
    <w:rsid w:val="00B60C12"/>
    <w:rsid w:val="00B60C9F"/>
    <w:rsid w:val="00B60E84"/>
    <w:rsid w:val="00B61337"/>
    <w:rsid w:val="00B613BD"/>
    <w:rsid w:val="00B613D4"/>
    <w:rsid w:val="00B614B8"/>
    <w:rsid w:val="00B616B0"/>
    <w:rsid w:val="00B61715"/>
    <w:rsid w:val="00B6184E"/>
    <w:rsid w:val="00B618B6"/>
    <w:rsid w:val="00B61B40"/>
    <w:rsid w:val="00B61C2D"/>
    <w:rsid w:val="00B61C69"/>
    <w:rsid w:val="00B61CA4"/>
    <w:rsid w:val="00B61DB6"/>
    <w:rsid w:val="00B61EA8"/>
    <w:rsid w:val="00B61F53"/>
    <w:rsid w:val="00B61FC9"/>
    <w:rsid w:val="00B62343"/>
    <w:rsid w:val="00B6243A"/>
    <w:rsid w:val="00B6246B"/>
    <w:rsid w:val="00B62489"/>
    <w:rsid w:val="00B62548"/>
    <w:rsid w:val="00B62623"/>
    <w:rsid w:val="00B626EE"/>
    <w:rsid w:val="00B62762"/>
    <w:rsid w:val="00B62803"/>
    <w:rsid w:val="00B628A7"/>
    <w:rsid w:val="00B62BDF"/>
    <w:rsid w:val="00B62C22"/>
    <w:rsid w:val="00B62C71"/>
    <w:rsid w:val="00B62C75"/>
    <w:rsid w:val="00B62D12"/>
    <w:rsid w:val="00B62DD0"/>
    <w:rsid w:val="00B62E2A"/>
    <w:rsid w:val="00B62E44"/>
    <w:rsid w:val="00B62E7C"/>
    <w:rsid w:val="00B62EC9"/>
    <w:rsid w:val="00B62EDC"/>
    <w:rsid w:val="00B62F55"/>
    <w:rsid w:val="00B62F85"/>
    <w:rsid w:val="00B62FC2"/>
    <w:rsid w:val="00B63045"/>
    <w:rsid w:val="00B6311D"/>
    <w:rsid w:val="00B632CF"/>
    <w:rsid w:val="00B63455"/>
    <w:rsid w:val="00B63573"/>
    <w:rsid w:val="00B635C3"/>
    <w:rsid w:val="00B637F3"/>
    <w:rsid w:val="00B63992"/>
    <w:rsid w:val="00B639EF"/>
    <w:rsid w:val="00B63A37"/>
    <w:rsid w:val="00B63A70"/>
    <w:rsid w:val="00B63AD9"/>
    <w:rsid w:val="00B63AEE"/>
    <w:rsid w:val="00B63BC8"/>
    <w:rsid w:val="00B63C15"/>
    <w:rsid w:val="00B63C53"/>
    <w:rsid w:val="00B63C88"/>
    <w:rsid w:val="00B63CDE"/>
    <w:rsid w:val="00B63E63"/>
    <w:rsid w:val="00B63E8B"/>
    <w:rsid w:val="00B63F45"/>
    <w:rsid w:val="00B63FAB"/>
    <w:rsid w:val="00B63FFE"/>
    <w:rsid w:val="00B6408A"/>
    <w:rsid w:val="00B641BC"/>
    <w:rsid w:val="00B641CF"/>
    <w:rsid w:val="00B642F1"/>
    <w:rsid w:val="00B64306"/>
    <w:rsid w:val="00B643CA"/>
    <w:rsid w:val="00B643FB"/>
    <w:rsid w:val="00B6448C"/>
    <w:rsid w:val="00B644BE"/>
    <w:rsid w:val="00B6451F"/>
    <w:rsid w:val="00B64585"/>
    <w:rsid w:val="00B6466B"/>
    <w:rsid w:val="00B64685"/>
    <w:rsid w:val="00B64705"/>
    <w:rsid w:val="00B64750"/>
    <w:rsid w:val="00B64791"/>
    <w:rsid w:val="00B647FA"/>
    <w:rsid w:val="00B64851"/>
    <w:rsid w:val="00B64891"/>
    <w:rsid w:val="00B6497D"/>
    <w:rsid w:val="00B649D7"/>
    <w:rsid w:val="00B64A32"/>
    <w:rsid w:val="00B64A8A"/>
    <w:rsid w:val="00B64A8E"/>
    <w:rsid w:val="00B64AAB"/>
    <w:rsid w:val="00B64ADC"/>
    <w:rsid w:val="00B64C43"/>
    <w:rsid w:val="00B64D67"/>
    <w:rsid w:val="00B64DF4"/>
    <w:rsid w:val="00B64DF5"/>
    <w:rsid w:val="00B64E0F"/>
    <w:rsid w:val="00B64EE3"/>
    <w:rsid w:val="00B64EE6"/>
    <w:rsid w:val="00B64F7F"/>
    <w:rsid w:val="00B65178"/>
    <w:rsid w:val="00B65185"/>
    <w:rsid w:val="00B6520B"/>
    <w:rsid w:val="00B65248"/>
    <w:rsid w:val="00B652AB"/>
    <w:rsid w:val="00B65443"/>
    <w:rsid w:val="00B654AC"/>
    <w:rsid w:val="00B6565B"/>
    <w:rsid w:val="00B6566A"/>
    <w:rsid w:val="00B656EE"/>
    <w:rsid w:val="00B65949"/>
    <w:rsid w:val="00B65A0B"/>
    <w:rsid w:val="00B65A69"/>
    <w:rsid w:val="00B65A80"/>
    <w:rsid w:val="00B65AA5"/>
    <w:rsid w:val="00B65AD0"/>
    <w:rsid w:val="00B65B17"/>
    <w:rsid w:val="00B65C83"/>
    <w:rsid w:val="00B65D18"/>
    <w:rsid w:val="00B65D89"/>
    <w:rsid w:val="00B65D8B"/>
    <w:rsid w:val="00B65E29"/>
    <w:rsid w:val="00B65E57"/>
    <w:rsid w:val="00B66000"/>
    <w:rsid w:val="00B66230"/>
    <w:rsid w:val="00B66306"/>
    <w:rsid w:val="00B6634E"/>
    <w:rsid w:val="00B663B0"/>
    <w:rsid w:val="00B663FD"/>
    <w:rsid w:val="00B66634"/>
    <w:rsid w:val="00B666A3"/>
    <w:rsid w:val="00B66726"/>
    <w:rsid w:val="00B6673F"/>
    <w:rsid w:val="00B6684F"/>
    <w:rsid w:val="00B668A0"/>
    <w:rsid w:val="00B66A19"/>
    <w:rsid w:val="00B66A56"/>
    <w:rsid w:val="00B66B82"/>
    <w:rsid w:val="00B66BB1"/>
    <w:rsid w:val="00B66CDE"/>
    <w:rsid w:val="00B66CFB"/>
    <w:rsid w:val="00B66D87"/>
    <w:rsid w:val="00B66E36"/>
    <w:rsid w:val="00B670F7"/>
    <w:rsid w:val="00B67161"/>
    <w:rsid w:val="00B6716D"/>
    <w:rsid w:val="00B671E4"/>
    <w:rsid w:val="00B67216"/>
    <w:rsid w:val="00B67313"/>
    <w:rsid w:val="00B67314"/>
    <w:rsid w:val="00B6745D"/>
    <w:rsid w:val="00B67488"/>
    <w:rsid w:val="00B67713"/>
    <w:rsid w:val="00B6771F"/>
    <w:rsid w:val="00B67797"/>
    <w:rsid w:val="00B678DE"/>
    <w:rsid w:val="00B679AB"/>
    <w:rsid w:val="00B67A4D"/>
    <w:rsid w:val="00B67BA0"/>
    <w:rsid w:val="00B67C40"/>
    <w:rsid w:val="00B67C4A"/>
    <w:rsid w:val="00B67CC9"/>
    <w:rsid w:val="00B67D05"/>
    <w:rsid w:val="00B67D37"/>
    <w:rsid w:val="00B67EAC"/>
    <w:rsid w:val="00B67F99"/>
    <w:rsid w:val="00B7028B"/>
    <w:rsid w:val="00B70381"/>
    <w:rsid w:val="00B704EF"/>
    <w:rsid w:val="00B7051D"/>
    <w:rsid w:val="00B70546"/>
    <w:rsid w:val="00B70680"/>
    <w:rsid w:val="00B706CA"/>
    <w:rsid w:val="00B70731"/>
    <w:rsid w:val="00B708CA"/>
    <w:rsid w:val="00B70966"/>
    <w:rsid w:val="00B709D4"/>
    <w:rsid w:val="00B709D8"/>
    <w:rsid w:val="00B70A3F"/>
    <w:rsid w:val="00B70A5A"/>
    <w:rsid w:val="00B70B81"/>
    <w:rsid w:val="00B70B8B"/>
    <w:rsid w:val="00B70C29"/>
    <w:rsid w:val="00B70C2E"/>
    <w:rsid w:val="00B70C50"/>
    <w:rsid w:val="00B70F24"/>
    <w:rsid w:val="00B70F55"/>
    <w:rsid w:val="00B70FC0"/>
    <w:rsid w:val="00B70FD5"/>
    <w:rsid w:val="00B7106D"/>
    <w:rsid w:val="00B71131"/>
    <w:rsid w:val="00B71148"/>
    <w:rsid w:val="00B71292"/>
    <w:rsid w:val="00B71480"/>
    <w:rsid w:val="00B71581"/>
    <w:rsid w:val="00B715A6"/>
    <w:rsid w:val="00B715EC"/>
    <w:rsid w:val="00B71809"/>
    <w:rsid w:val="00B7187A"/>
    <w:rsid w:val="00B718B4"/>
    <w:rsid w:val="00B718DB"/>
    <w:rsid w:val="00B718EC"/>
    <w:rsid w:val="00B719F1"/>
    <w:rsid w:val="00B71BD4"/>
    <w:rsid w:val="00B71BD8"/>
    <w:rsid w:val="00B71D07"/>
    <w:rsid w:val="00B71E16"/>
    <w:rsid w:val="00B71F87"/>
    <w:rsid w:val="00B72240"/>
    <w:rsid w:val="00B7225C"/>
    <w:rsid w:val="00B72271"/>
    <w:rsid w:val="00B722FF"/>
    <w:rsid w:val="00B7244F"/>
    <w:rsid w:val="00B72455"/>
    <w:rsid w:val="00B7247A"/>
    <w:rsid w:val="00B7250D"/>
    <w:rsid w:val="00B725D2"/>
    <w:rsid w:val="00B7264C"/>
    <w:rsid w:val="00B726DA"/>
    <w:rsid w:val="00B727FE"/>
    <w:rsid w:val="00B7287B"/>
    <w:rsid w:val="00B7295B"/>
    <w:rsid w:val="00B72B2F"/>
    <w:rsid w:val="00B72C0B"/>
    <w:rsid w:val="00B72C66"/>
    <w:rsid w:val="00B72CF0"/>
    <w:rsid w:val="00B72D9C"/>
    <w:rsid w:val="00B72F85"/>
    <w:rsid w:val="00B72FC4"/>
    <w:rsid w:val="00B72FC5"/>
    <w:rsid w:val="00B72FF0"/>
    <w:rsid w:val="00B730E5"/>
    <w:rsid w:val="00B7310B"/>
    <w:rsid w:val="00B731BF"/>
    <w:rsid w:val="00B731DD"/>
    <w:rsid w:val="00B731F1"/>
    <w:rsid w:val="00B732F8"/>
    <w:rsid w:val="00B73330"/>
    <w:rsid w:val="00B73344"/>
    <w:rsid w:val="00B73397"/>
    <w:rsid w:val="00B7348C"/>
    <w:rsid w:val="00B7356C"/>
    <w:rsid w:val="00B735ED"/>
    <w:rsid w:val="00B73665"/>
    <w:rsid w:val="00B73703"/>
    <w:rsid w:val="00B73728"/>
    <w:rsid w:val="00B73750"/>
    <w:rsid w:val="00B737AD"/>
    <w:rsid w:val="00B737B8"/>
    <w:rsid w:val="00B738B1"/>
    <w:rsid w:val="00B73961"/>
    <w:rsid w:val="00B73AF3"/>
    <w:rsid w:val="00B73D1A"/>
    <w:rsid w:val="00B73DF6"/>
    <w:rsid w:val="00B73E5C"/>
    <w:rsid w:val="00B7404F"/>
    <w:rsid w:val="00B7406C"/>
    <w:rsid w:val="00B7411A"/>
    <w:rsid w:val="00B74136"/>
    <w:rsid w:val="00B741B6"/>
    <w:rsid w:val="00B7425A"/>
    <w:rsid w:val="00B74289"/>
    <w:rsid w:val="00B7430A"/>
    <w:rsid w:val="00B74329"/>
    <w:rsid w:val="00B74416"/>
    <w:rsid w:val="00B745EA"/>
    <w:rsid w:val="00B74685"/>
    <w:rsid w:val="00B7472C"/>
    <w:rsid w:val="00B747FE"/>
    <w:rsid w:val="00B748EB"/>
    <w:rsid w:val="00B74A8A"/>
    <w:rsid w:val="00B74A8B"/>
    <w:rsid w:val="00B74AA9"/>
    <w:rsid w:val="00B74AB6"/>
    <w:rsid w:val="00B74B21"/>
    <w:rsid w:val="00B74B99"/>
    <w:rsid w:val="00B74C1D"/>
    <w:rsid w:val="00B74C60"/>
    <w:rsid w:val="00B74CDF"/>
    <w:rsid w:val="00B74E49"/>
    <w:rsid w:val="00B74EB2"/>
    <w:rsid w:val="00B74F6B"/>
    <w:rsid w:val="00B75019"/>
    <w:rsid w:val="00B750BF"/>
    <w:rsid w:val="00B7516D"/>
    <w:rsid w:val="00B751CB"/>
    <w:rsid w:val="00B7521C"/>
    <w:rsid w:val="00B75222"/>
    <w:rsid w:val="00B75484"/>
    <w:rsid w:val="00B754D5"/>
    <w:rsid w:val="00B75543"/>
    <w:rsid w:val="00B75629"/>
    <w:rsid w:val="00B756A9"/>
    <w:rsid w:val="00B756C0"/>
    <w:rsid w:val="00B756D1"/>
    <w:rsid w:val="00B7578E"/>
    <w:rsid w:val="00B757BC"/>
    <w:rsid w:val="00B75911"/>
    <w:rsid w:val="00B7598C"/>
    <w:rsid w:val="00B75BEA"/>
    <w:rsid w:val="00B75C36"/>
    <w:rsid w:val="00B75CC1"/>
    <w:rsid w:val="00B75D2C"/>
    <w:rsid w:val="00B75D4E"/>
    <w:rsid w:val="00B75DE1"/>
    <w:rsid w:val="00B75EF9"/>
    <w:rsid w:val="00B75FE4"/>
    <w:rsid w:val="00B76024"/>
    <w:rsid w:val="00B76147"/>
    <w:rsid w:val="00B7616F"/>
    <w:rsid w:val="00B761E2"/>
    <w:rsid w:val="00B762DE"/>
    <w:rsid w:val="00B7630A"/>
    <w:rsid w:val="00B7644E"/>
    <w:rsid w:val="00B765B0"/>
    <w:rsid w:val="00B767A2"/>
    <w:rsid w:val="00B769BE"/>
    <w:rsid w:val="00B76ADE"/>
    <w:rsid w:val="00B76C02"/>
    <w:rsid w:val="00B76D0B"/>
    <w:rsid w:val="00B76D79"/>
    <w:rsid w:val="00B76F78"/>
    <w:rsid w:val="00B7723B"/>
    <w:rsid w:val="00B77243"/>
    <w:rsid w:val="00B77255"/>
    <w:rsid w:val="00B7728B"/>
    <w:rsid w:val="00B772C2"/>
    <w:rsid w:val="00B772F4"/>
    <w:rsid w:val="00B7737C"/>
    <w:rsid w:val="00B773F8"/>
    <w:rsid w:val="00B77402"/>
    <w:rsid w:val="00B774E6"/>
    <w:rsid w:val="00B775C3"/>
    <w:rsid w:val="00B775E5"/>
    <w:rsid w:val="00B77715"/>
    <w:rsid w:val="00B77736"/>
    <w:rsid w:val="00B777C0"/>
    <w:rsid w:val="00B77817"/>
    <w:rsid w:val="00B77875"/>
    <w:rsid w:val="00B77AF0"/>
    <w:rsid w:val="00B77B24"/>
    <w:rsid w:val="00B77B9A"/>
    <w:rsid w:val="00B77C82"/>
    <w:rsid w:val="00B77FB3"/>
    <w:rsid w:val="00B77FDC"/>
    <w:rsid w:val="00B8011B"/>
    <w:rsid w:val="00B80186"/>
    <w:rsid w:val="00B8023A"/>
    <w:rsid w:val="00B80340"/>
    <w:rsid w:val="00B8036A"/>
    <w:rsid w:val="00B80407"/>
    <w:rsid w:val="00B8045F"/>
    <w:rsid w:val="00B804D6"/>
    <w:rsid w:val="00B8050D"/>
    <w:rsid w:val="00B8051B"/>
    <w:rsid w:val="00B80527"/>
    <w:rsid w:val="00B80546"/>
    <w:rsid w:val="00B80570"/>
    <w:rsid w:val="00B807BC"/>
    <w:rsid w:val="00B80866"/>
    <w:rsid w:val="00B80A9A"/>
    <w:rsid w:val="00B80B31"/>
    <w:rsid w:val="00B80B63"/>
    <w:rsid w:val="00B80C19"/>
    <w:rsid w:val="00B80C28"/>
    <w:rsid w:val="00B80CDA"/>
    <w:rsid w:val="00B80D09"/>
    <w:rsid w:val="00B80D8F"/>
    <w:rsid w:val="00B80E4E"/>
    <w:rsid w:val="00B81155"/>
    <w:rsid w:val="00B81380"/>
    <w:rsid w:val="00B813D0"/>
    <w:rsid w:val="00B8143F"/>
    <w:rsid w:val="00B81652"/>
    <w:rsid w:val="00B816DD"/>
    <w:rsid w:val="00B81726"/>
    <w:rsid w:val="00B8176E"/>
    <w:rsid w:val="00B8184D"/>
    <w:rsid w:val="00B81995"/>
    <w:rsid w:val="00B819A1"/>
    <w:rsid w:val="00B819EB"/>
    <w:rsid w:val="00B81A07"/>
    <w:rsid w:val="00B81B0C"/>
    <w:rsid w:val="00B81BC2"/>
    <w:rsid w:val="00B81C03"/>
    <w:rsid w:val="00B81C51"/>
    <w:rsid w:val="00B81C64"/>
    <w:rsid w:val="00B82013"/>
    <w:rsid w:val="00B82089"/>
    <w:rsid w:val="00B82276"/>
    <w:rsid w:val="00B82353"/>
    <w:rsid w:val="00B823B2"/>
    <w:rsid w:val="00B824A0"/>
    <w:rsid w:val="00B8259C"/>
    <w:rsid w:val="00B827FC"/>
    <w:rsid w:val="00B8282C"/>
    <w:rsid w:val="00B82862"/>
    <w:rsid w:val="00B82893"/>
    <w:rsid w:val="00B828ED"/>
    <w:rsid w:val="00B82A17"/>
    <w:rsid w:val="00B82A74"/>
    <w:rsid w:val="00B82B05"/>
    <w:rsid w:val="00B82B6D"/>
    <w:rsid w:val="00B82BFB"/>
    <w:rsid w:val="00B82EB4"/>
    <w:rsid w:val="00B830A9"/>
    <w:rsid w:val="00B830CB"/>
    <w:rsid w:val="00B8312C"/>
    <w:rsid w:val="00B83151"/>
    <w:rsid w:val="00B8324F"/>
    <w:rsid w:val="00B8330A"/>
    <w:rsid w:val="00B833B6"/>
    <w:rsid w:val="00B83407"/>
    <w:rsid w:val="00B83427"/>
    <w:rsid w:val="00B83602"/>
    <w:rsid w:val="00B8367E"/>
    <w:rsid w:val="00B836F5"/>
    <w:rsid w:val="00B8377B"/>
    <w:rsid w:val="00B83935"/>
    <w:rsid w:val="00B83988"/>
    <w:rsid w:val="00B839F2"/>
    <w:rsid w:val="00B83A20"/>
    <w:rsid w:val="00B83AE2"/>
    <w:rsid w:val="00B83BC3"/>
    <w:rsid w:val="00B83BF1"/>
    <w:rsid w:val="00B83C56"/>
    <w:rsid w:val="00B83E1E"/>
    <w:rsid w:val="00B83ECD"/>
    <w:rsid w:val="00B83F32"/>
    <w:rsid w:val="00B83F5E"/>
    <w:rsid w:val="00B8401E"/>
    <w:rsid w:val="00B84093"/>
    <w:rsid w:val="00B84130"/>
    <w:rsid w:val="00B84215"/>
    <w:rsid w:val="00B84240"/>
    <w:rsid w:val="00B844A4"/>
    <w:rsid w:val="00B844FC"/>
    <w:rsid w:val="00B84583"/>
    <w:rsid w:val="00B845D6"/>
    <w:rsid w:val="00B84697"/>
    <w:rsid w:val="00B846CF"/>
    <w:rsid w:val="00B846FF"/>
    <w:rsid w:val="00B84764"/>
    <w:rsid w:val="00B84797"/>
    <w:rsid w:val="00B84AC2"/>
    <w:rsid w:val="00B84C12"/>
    <w:rsid w:val="00B84C23"/>
    <w:rsid w:val="00B84C48"/>
    <w:rsid w:val="00B84DC0"/>
    <w:rsid w:val="00B85066"/>
    <w:rsid w:val="00B85091"/>
    <w:rsid w:val="00B850B1"/>
    <w:rsid w:val="00B850C3"/>
    <w:rsid w:val="00B85119"/>
    <w:rsid w:val="00B85193"/>
    <w:rsid w:val="00B851A5"/>
    <w:rsid w:val="00B851F0"/>
    <w:rsid w:val="00B851F3"/>
    <w:rsid w:val="00B8524C"/>
    <w:rsid w:val="00B854F3"/>
    <w:rsid w:val="00B85501"/>
    <w:rsid w:val="00B858A1"/>
    <w:rsid w:val="00B858C1"/>
    <w:rsid w:val="00B85B82"/>
    <w:rsid w:val="00B85DEA"/>
    <w:rsid w:val="00B86112"/>
    <w:rsid w:val="00B86145"/>
    <w:rsid w:val="00B86159"/>
    <w:rsid w:val="00B862E5"/>
    <w:rsid w:val="00B86344"/>
    <w:rsid w:val="00B86368"/>
    <w:rsid w:val="00B863BE"/>
    <w:rsid w:val="00B86602"/>
    <w:rsid w:val="00B86639"/>
    <w:rsid w:val="00B866CD"/>
    <w:rsid w:val="00B8699A"/>
    <w:rsid w:val="00B86A0C"/>
    <w:rsid w:val="00B86A99"/>
    <w:rsid w:val="00B86D1D"/>
    <w:rsid w:val="00B86DF4"/>
    <w:rsid w:val="00B86F2D"/>
    <w:rsid w:val="00B86FA5"/>
    <w:rsid w:val="00B874E8"/>
    <w:rsid w:val="00B87682"/>
    <w:rsid w:val="00B87701"/>
    <w:rsid w:val="00B8772E"/>
    <w:rsid w:val="00B87822"/>
    <w:rsid w:val="00B87837"/>
    <w:rsid w:val="00B87954"/>
    <w:rsid w:val="00B87981"/>
    <w:rsid w:val="00B87A02"/>
    <w:rsid w:val="00B87AAB"/>
    <w:rsid w:val="00B87B50"/>
    <w:rsid w:val="00B87B8A"/>
    <w:rsid w:val="00B87BDD"/>
    <w:rsid w:val="00B87C34"/>
    <w:rsid w:val="00B87C60"/>
    <w:rsid w:val="00B87DAC"/>
    <w:rsid w:val="00B87DBD"/>
    <w:rsid w:val="00B87F0C"/>
    <w:rsid w:val="00B87F11"/>
    <w:rsid w:val="00B87FC6"/>
    <w:rsid w:val="00B90265"/>
    <w:rsid w:val="00B90315"/>
    <w:rsid w:val="00B90387"/>
    <w:rsid w:val="00B903E3"/>
    <w:rsid w:val="00B903EC"/>
    <w:rsid w:val="00B904C2"/>
    <w:rsid w:val="00B9056D"/>
    <w:rsid w:val="00B905D1"/>
    <w:rsid w:val="00B905F8"/>
    <w:rsid w:val="00B90607"/>
    <w:rsid w:val="00B90856"/>
    <w:rsid w:val="00B908C6"/>
    <w:rsid w:val="00B90AA0"/>
    <w:rsid w:val="00B90AD4"/>
    <w:rsid w:val="00B90BE8"/>
    <w:rsid w:val="00B90C15"/>
    <w:rsid w:val="00B90C23"/>
    <w:rsid w:val="00B90D4F"/>
    <w:rsid w:val="00B90D67"/>
    <w:rsid w:val="00B90ED0"/>
    <w:rsid w:val="00B91002"/>
    <w:rsid w:val="00B91016"/>
    <w:rsid w:val="00B9103D"/>
    <w:rsid w:val="00B91185"/>
    <w:rsid w:val="00B911BC"/>
    <w:rsid w:val="00B911C8"/>
    <w:rsid w:val="00B9145B"/>
    <w:rsid w:val="00B9150C"/>
    <w:rsid w:val="00B9165A"/>
    <w:rsid w:val="00B91662"/>
    <w:rsid w:val="00B91678"/>
    <w:rsid w:val="00B916EC"/>
    <w:rsid w:val="00B91820"/>
    <w:rsid w:val="00B91855"/>
    <w:rsid w:val="00B91943"/>
    <w:rsid w:val="00B9197D"/>
    <w:rsid w:val="00B91A68"/>
    <w:rsid w:val="00B91C96"/>
    <w:rsid w:val="00B91D10"/>
    <w:rsid w:val="00B91D4D"/>
    <w:rsid w:val="00B91EBC"/>
    <w:rsid w:val="00B91F82"/>
    <w:rsid w:val="00B91FBA"/>
    <w:rsid w:val="00B920B9"/>
    <w:rsid w:val="00B920F4"/>
    <w:rsid w:val="00B9226C"/>
    <w:rsid w:val="00B922AA"/>
    <w:rsid w:val="00B922D0"/>
    <w:rsid w:val="00B9233E"/>
    <w:rsid w:val="00B92504"/>
    <w:rsid w:val="00B92645"/>
    <w:rsid w:val="00B9268C"/>
    <w:rsid w:val="00B926CC"/>
    <w:rsid w:val="00B926FA"/>
    <w:rsid w:val="00B92783"/>
    <w:rsid w:val="00B9278E"/>
    <w:rsid w:val="00B92802"/>
    <w:rsid w:val="00B92812"/>
    <w:rsid w:val="00B9283B"/>
    <w:rsid w:val="00B92986"/>
    <w:rsid w:val="00B92A05"/>
    <w:rsid w:val="00B92B9F"/>
    <w:rsid w:val="00B92C15"/>
    <w:rsid w:val="00B92DC3"/>
    <w:rsid w:val="00B92DEF"/>
    <w:rsid w:val="00B92EA0"/>
    <w:rsid w:val="00B93042"/>
    <w:rsid w:val="00B930B5"/>
    <w:rsid w:val="00B930CB"/>
    <w:rsid w:val="00B93110"/>
    <w:rsid w:val="00B9312D"/>
    <w:rsid w:val="00B93148"/>
    <w:rsid w:val="00B93483"/>
    <w:rsid w:val="00B934CD"/>
    <w:rsid w:val="00B934F5"/>
    <w:rsid w:val="00B9352F"/>
    <w:rsid w:val="00B935E9"/>
    <w:rsid w:val="00B937D1"/>
    <w:rsid w:val="00B93877"/>
    <w:rsid w:val="00B938A4"/>
    <w:rsid w:val="00B938FC"/>
    <w:rsid w:val="00B93923"/>
    <w:rsid w:val="00B9392E"/>
    <w:rsid w:val="00B93ADF"/>
    <w:rsid w:val="00B93B78"/>
    <w:rsid w:val="00B93CFF"/>
    <w:rsid w:val="00B93D4C"/>
    <w:rsid w:val="00B93E33"/>
    <w:rsid w:val="00B94048"/>
    <w:rsid w:val="00B9406E"/>
    <w:rsid w:val="00B94098"/>
    <w:rsid w:val="00B9415B"/>
    <w:rsid w:val="00B94196"/>
    <w:rsid w:val="00B941A9"/>
    <w:rsid w:val="00B941B7"/>
    <w:rsid w:val="00B941C4"/>
    <w:rsid w:val="00B9428D"/>
    <w:rsid w:val="00B94366"/>
    <w:rsid w:val="00B943CB"/>
    <w:rsid w:val="00B943D6"/>
    <w:rsid w:val="00B94446"/>
    <w:rsid w:val="00B94534"/>
    <w:rsid w:val="00B94537"/>
    <w:rsid w:val="00B94612"/>
    <w:rsid w:val="00B946A0"/>
    <w:rsid w:val="00B946DE"/>
    <w:rsid w:val="00B9471C"/>
    <w:rsid w:val="00B94761"/>
    <w:rsid w:val="00B94809"/>
    <w:rsid w:val="00B9480F"/>
    <w:rsid w:val="00B94822"/>
    <w:rsid w:val="00B9489A"/>
    <w:rsid w:val="00B948B1"/>
    <w:rsid w:val="00B948BB"/>
    <w:rsid w:val="00B94900"/>
    <w:rsid w:val="00B94932"/>
    <w:rsid w:val="00B94A61"/>
    <w:rsid w:val="00B94A7C"/>
    <w:rsid w:val="00B94ADD"/>
    <w:rsid w:val="00B94BB7"/>
    <w:rsid w:val="00B94C19"/>
    <w:rsid w:val="00B94C25"/>
    <w:rsid w:val="00B94D97"/>
    <w:rsid w:val="00B94DA3"/>
    <w:rsid w:val="00B94DAE"/>
    <w:rsid w:val="00B94DD3"/>
    <w:rsid w:val="00B94DEC"/>
    <w:rsid w:val="00B94E50"/>
    <w:rsid w:val="00B94E6D"/>
    <w:rsid w:val="00B94EB8"/>
    <w:rsid w:val="00B94F64"/>
    <w:rsid w:val="00B94F76"/>
    <w:rsid w:val="00B94F8D"/>
    <w:rsid w:val="00B951DC"/>
    <w:rsid w:val="00B95345"/>
    <w:rsid w:val="00B95473"/>
    <w:rsid w:val="00B954AC"/>
    <w:rsid w:val="00B95607"/>
    <w:rsid w:val="00B9563C"/>
    <w:rsid w:val="00B95650"/>
    <w:rsid w:val="00B958CE"/>
    <w:rsid w:val="00B95BDA"/>
    <w:rsid w:val="00B95C28"/>
    <w:rsid w:val="00B95C5B"/>
    <w:rsid w:val="00B95C95"/>
    <w:rsid w:val="00B95D40"/>
    <w:rsid w:val="00B95E03"/>
    <w:rsid w:val="00B95E4D"/>
    <w:rsid w:val="00B95EF1"/>
    <w:rsid w:val="00B95EFE"/>
    <w:rsid w:val="00B96005"/>
    <w:rsid w:val="00B9601C"/>
    <w:rsid w:val="00B96109"/>
    <w:rsid w:val="00B96255"/>
    <w:rsid w:val="00B96270"/>
    <w:rsid w:val="00B963AF"/>
    <w:rsid w:val="00B963BA"/>
    <w:rsid w:val="00B96410"/>
    <w:rsid w:val="00B96537"/>
    <w:rsid w:val="00B9653C"/>
    <w:rsid w:val="00B96564"/>
    <w:rsid w:val="00B96591"/>
    <w:rsid w:val="00B965F7"/>
    <w:rsid w:val="00B96647"/>
    <w:rsid w:val="00B966D5"/>
    <w:rsid w:val="00B96751"/>
    <w:rsid w:val="00B9683B"/>
    <w:rsid w:val="00B96848"/>
    <w:rsid w:val="00B968E9"/>
    <w:rsid w:val="00B96905"/>
    <w:rsid w:val="00B96914"/>
    <w:rsid w:val="00B96980"/>
    <w:rsid w:val="00B96EC2"/>
    <w:rsid w:val="00B96F42"/>
    <w:rsid w:val="00B96F9D"/>
    <w:rsid w:val="00B96FF3"/>
    <w:rsid w:val="00B9701D"/>
    <w:rsid w:val="00B97196"/>
    <w:rsid w:val="00B972A6"/>
    <w:rsid w:val="00B972D5"/>
    <w:rsid w:val="00B972E3"/>
    <w:rsid w:val="00B973D7"/>
    <w:rsid w:val="00B97567"/>
    <w:rsid w:val="00B9759D"/>
    <w:rsid w:val="00B9773A"/>
    <w:rsid w:val="00B97761"/>
    <w:rsid w:val="00B977EF"/>
    <w:rsid w:val="00B978F8"/>
    <w:rsid w:val="00B97B43"/>
    <w:rsid w:val="00B97C64"/>
    <w:rsid w:val="00B97C66"/>
    <w:rsid w:val="00B97D20"/>
    <w:rsid w:val="00B97D82"/>
    <w:rsid w:val="00B97E27"/>
    <w:rsid w:val="00BA00AD"/>
    <w:rsid w:val="00BA00E7"/>
    <w:rsid w:val="00BA0104"/>
    <w:rsid w:val="00BA01AD"/>
    <w:rsid w:val="00BA023E"/>
    <w:rsid w:val="00BA0281"/>
    <w:rsid w:val="00BA0350"/>
    <w:rsid w:val="00BA04D8"/>
    <w:rsid w:val="00BA052B"/>
    <w:rsid w:val="00BA0582"/>
    <w:rsid w:val="00BA068B"/>
    <w:rsid w:val="00BA068F"/>
    <w:rsid w:val="00BA06A1"/>
    <w:rsid w:val="00BA06C1"/>
    <w:rsid w:val="00BA06E1"/>
    <w:rsid w:val="00BA0705"/>
    <w:rsid w:val="00BA09DC"/>
    <w:rsid w:val="00BA0A14"/>
    <w:rsid w:val="00BA0A30"/>
    <w:rsid w:val="00BA0A8F"/>
    <w:rsid w:val="00BA0A9F"/>
    <w:rsid w:val="00BA0BDA"/>
    <w:rsid w:val="00BA0C18"/>
    <w:rsid w:val="00BA0D5B"/>
    <w:rsid w:val="00BA0D85"/>
    <w:rsid w:val="00BA0DE9"/>
    <w:rsid w:val="00BA0FA8"/>
    <w:rsid w:val="00BA0FD6"/>
    <w:rsid w:val="00BA105D"/>
    <w:rsid w:val="00BA10B3"/>
    <w:rsid w:val="00BA110A"/>
    <w:rsid w:val="00BA111E"/>
    <w:rsid w:val="00BA1146"/>
    <w:rsid w:val="00BA1309"/>
    <w:rsid w:val="00BA1419"/>
    <w:rsid w:val="00BA149F"/>
    <w:rsid w:val="00BA160F"/>
    <w:rsid w:val="00BA1667"/>
    <w:rsid w:val="00BA16C2"/>
    <w:rsid w:val="00BA17E5"/>
    <w:rsid w:val="00BA181F"/>
    <w:rsid w:val="00BA189A"/>
    <w:rsid w:val="00BA1903"/>
    <w:rsid w:val="00BA191A"/>
    <w:rsid w:val="00BA19D6"/>
    <w:rsid w:val="00BA1A4B"/>
    <w:rsid w:val="00BA1C14"/>
    <w:rsid w:val="00BA1C20"/>
    <w:rsid w:val="00BA1C56"/>
    <w:rsid w:val="00BA1CCF"/>
    <w:rsid w:val="00BA1D97"/>
    <w:rsid w:val="00BA1E53"/>
    <w:rsid w:val="00BA1F0D"/>
    <w:rsid w:val="00BA1F18"/>
    <w:rsid w:val="00BA1F8A"/>
    <w:rsid w:val="00BA1FA0"/>
    <w:rsid w:val="00BA1FBB"/>
    <w:rsid w:val="00BA2035"/>
    <w:rsid w:val="00BA2067"/>
    <w:rsid w:val="00BA21E8"/>
    <w:rsid w:val="00BA223F"/>
    <w:rsid w:val="00BA232D"/>
    <w:rsid w:val="00BA24BF"/>
    <w:rsid w:val="00BA2637"/>
    <w:rsid w:val="00BA26D6"/>
    <w:rsid w:val="00BA26FC"/>
    <w:rsid w:val="00BA294C"/>
    <w:rsid w:val="00BA29DD"/>
    <w:rsid w:val="00BA29F0"/>
    <w:rsid w:val="00BA2A18"/>
    <w:rsid w:val="00BA2A52"/>
    <w:rsid w:val="00BA2BE9"/>
    <w:rsid w:val="00BA2C26"/>
    <w:rsid w:val="00BA2D10"/>
    <w:rsid w:val="00BA30CC"/>
    <w:rsid w:val="00BA310E"/>
    <w:rsid w:val="00BA3193"/>
    <w:rsid w:val="00BA3316"/>
    <w:rsid w:val="00BA33EC"/>
    <w:rsid w:val="00BA3546"/>
    <w:rsid w:val="00BA35D9"/>
    <w:rsid w:val="00BA3684"/>
    <w:rsid w:val="00BA3722"/>
    <w:rsid w:val="00BA388B"/>
    <w:rsid w:val="00BA3899"/>
    <w:rsid w:val="00BA3900"/>
    <w:rsid w:val="00BA391A"/>
    <w:rsid w:val="00BA3A43"/>
    <w:rsid w:val="00BA3A56"/>
    <w:rsid w:val="00BA3A7B"/>
    <w:rsid w:val="00BA3BB3"/>
    <w:rsid w:val="00BA3BF5"/>
    <w:rsid w:val="00BA3C94"/>
    <w:rsid w:val="00BA3D35"/>
    <w:rsid w:val="00BA3D88"/>
    <w:rsid w:val="00BA3DB9"/>
    <w:rsid w:val="00BA3DC1"/>
    <w:rsid w:val="00BA3E06"/>
    <w:rsid w:val="00BA3E68"/>
    <w:rsid w:val="00BA3EBE"/>
    <w:rsid w:val="00BA3EC9"/>
    <w:rsid w:val="00BA3F01"/>
    <w:rsid w:val="00BA3F73"/>
    <w:rsid w:val="00BA42EF"/>
    <w:rsid w:val="00BA4333"/>
    <w:rsid w:val="00BA43F1"/>
    <w:rsid w:val="00BA44FD"/>
    <w:rsid w:val="00BA45AC"/>
    <w:rsid w:val="00BA45E0"/>
    <w:rsid w:val="00BA4782"/>
    <w:rsid w:val="00BA47F5"/>
    <w:rsid w:val="00BA482C"/>
    <w:rsid w:val="00BA4909"/>
    <w:rsid w:val="00BA491A"/>
    <w:rsid w:val="00BA497B"/>
    <w:rsid w:val="00BA49F5"/>
    <w:rsid w:val="00BA4A5C"/>
    <w:rsid w:val="00BA4A61"/>
    <w:rsid w:val="00BA4A83"/>
    <w:rsid w:val="00BA4BA4"/>
    <w:rsid w:val="00BA4C5B"/>
    <w:rsid w:val="00BA4CCD"/>
    <w:rsid w:val="00BA4D11"/>
    <w:rsid w:val="00BA4D82"/>
    <w:rsid w:val="00BA4DB0"/>
    <w:rsid w:val="00BA5157"/>
    <w:rsid w:val="00BA516F"/>
    <w:rsid w:val="00BA5238"/>
    <w:rsid w:val="00BA52F4"/>
    <w:rsid w:val="00BA54D6"/>
    <w:rsid w:val="00BA5581"/>
    <w:rsid w:val="00BA55AD"/>
    <w:rsid w:val="00BA56C3"/>
    <w:rsid w:val="00BA56C6"/>
    <w:rsid w:val="00BA574A"/>
    <w:rsid w:val="00BA575B"/>
    <w:rsid w:val="00BA57AE"/>
    <w:rsid w:val="00BA57E7"/>
    <w:rsid w:val="00BA57FB"/>
    <w:rsid w:val="00BA5851"/>
    <w:rsid w:val="00BA59C5"/>
    <w:rsid w:val="00BA5B03"/>
    <w:rsid w:val="00BA5B46"/>
    <w:rsid w:val="00BA5C33"/>
    <w:rsid w:val="00BA5CA1"/>
    <w:rsid w:val="00BA5D01"/>
    <w:rsid w:val="00BA5DB4"/>
    <w:rsid w:val="00BA5E1D"/>
    <w:rsid w:val="00BA5F05"/>
    <w:rsid w:val="00BA5F48"/>
    <w:rsid w:val="00BA5F72"/>
    <w:rsid w:val="00BA6004"/>
    <w:rsid w:val="00BA616A"/>
    <w:rsid w:val="00BA622B"/>
    <w:rsid w:val="00BA62B0"/>
    <w:rsid w:val="00BA62CF"/>
    <w:rsid w:val="00BA6390"/>
    <w:rsid w:val="00BA63BA"/>
    <w:rsid w:val="00BA65C4"/>
    <w:rsid w:val="00BA6673"/>
    <w:rsid w:val="00BA683C"/>
    <w:rsid w:val="00BA683E"/>
    <w:rsid w:val="00BA6927"/>
    <w:rsid w:val="00BA69DA"/>
    <w:rsid w:val="00BA6A1A"/>
    <w:rsid w:val="00BA6B32"/>
    <w:rsid w:val="00BA6B33"/>
    <w:rsid w:val="00BA6B40"/>
    <w:rsid w:val="00BA6B44"/>
    <w:rsid w:val="00BA6BBB"/>
    <w:rsid w:val="00BA6C0C"/>
    <w:rsid w:val="00BA6C2F"/>
    <w:rsid w:val="00BA6D47"/>
    <w:rsid w:val="00BA6F36"/>
    <w:rsid w:val="00BA70A1"/>
    <w:rsid w:val="00BA7307"/>
    <w:rsid w:val="00BA7379"/>
    <w:rsid w:val="00BA739B"/>
    <w:rsid w:val="00BA7469"/>
    <w:rsid w:val="00BA74A1"/>
    <w:rsid w:val="00BA752A"/>
    <w:rsid w:val="00BA75A5"/>
    <w:rsid w:val="00BA772B"/>
    <w:rsid w:val="00BA776D"/>
    <w:rsid w:val="00BA794E"/>
    <w:rsid w:val="00BA7A19"/>
    <w:rsid w:val="00BA7A53"/>
    <w:rsid w:val="00BA7B8D"/>
    <w:rsid w:val="00BA7BB4"/>
    <w:rsid w:val="00BA7C11"/>
    <w:rsid w:val="00BA7E3E"/>
    <w:rsid w:val="00BB0147"/>
    <w:rsid w:val="00BB0245"/>
    <w:rsid w:val="00BB037B"/>
    <w:rsid w:val="00BB067E"/>
    <w:rsid w:val="00BB06A1"/>
    <w:rsid w:val="00BB0720"/>
    <w:rsid w:val="00BB0805"/>
    <w:rsid w:val="00BB0944"/>
    <w:rsid w:val="00BB0977"/>
    <w:rsid w:val="00BB0B2B"/>
    <w:rsid w:val="00BB0C0C"/>
    <w:rsid w:val="00BB0C35"/>
    <w:rsid w:val="00BB0D0C"/>
    <w:rsid w:val="00BB0DAD"/>
    <w:rsid w:val="00BB0F46"/>
    <w:rsid w:val="00BB0FAE"/>
    <w:rsid w:val="00BB108D"/>
    <w:rsid w:val="00BB135F"/>
    <w:rsid w:val="00BB1386"/>
    <w:rsid w:val="00BB13A6"/>
    <w:rsid w:val="00BB141A"/>
    <w:rsid w:val="00BB147C"/>
    <w:rsid w:val="00BB167E"/>
    <w:rsid w:val="00BB1691"/>
    <w:rsid w:val="00BB16B2"/>
    <w:rsid w:val="00BB1804"/>
    <w:rsid w:val="00BB1855"/>
    <w:rsid w:val="00BB1897"/>
    <w:rsid w:val="00BB18A1"/>
    <w:rsid w:val="00BB194D"/>
    <w:rsid w:val="00BB1AC8"/>
    <w:rsid w:val="00BB1D19"/>
    <w:rsid w:val="00BB1DDA"/>
    <w:rsid w:val="00BB1EAC"/>
    <w:rsid w:val="00BB1EAE"/>
    <w:rsid w:val="00BB1EBE"/>
    <w:rsid w:val="00BB1FEC"/>
    <w:rsid w:val="00BB2000"/>
    <w:rsid w:val="00BB2051"/>
    <w:rsid w:val="00BB215A"/>
    <w:rsid w:val="00BB21BD"/>
    <w:rsid w:val="00BB21D5"/>
    <w:rsid w:val="00BB21F5"/>
    <w:rsid w:val="00BB22A8"/>
    <w:rsid w:val="00BB22E6"/>
    <w:rsid w:val="00BB2315"/>
    <w:rsid w:val="00BB23A5"/>
    <w:rsid w:val="00BB2678"/>
    <w:rsid w:val="00BB26F2"/>
    <w:rsid w:val="00BB27F6"/>
    <w:rsid w:val="00BB291C"/>
    <w:rsid w:val="00BB2A26"/>
    <w:rsid w:val="00BB2A43"/>
    <w:rsid w:val="00BB2A99"/>
    <w:rsid w:val="00BB2B54"/>
    <w:rsid w:val="00BB2D24"/>
    <w:rsid w:val="00BB2E4C"/>
    <w:rsid w:val="00BB2E88"/>
    <w:rsid w:val="00BB2E9D"/>
    <w:rsid w:val="00BB2EE3"/>
    <w:rsid w:val="00BB31AF"/>
    <w:rsid w:val="00BB31F4"/>
    <w:rsid w:val="00BB32BF"/>
    <w:rsid w:val="00BB3405"/>
    <w:rsid w:val="00BB3406"/>
    <w:rsid w:val="00BB3579"/>
    <w:rsid w:val="00BB359A"/>
    <w:rsid w:val="00BB379D"/>
    <w:rsid w:val="00BB3A5E"/>
    <w:rsid w:val="00BB3A8A"/>
    <w:rsid w:val="00BB3ACF"/>
    <w:rsid w:val="00BB3ADB"/>
    <w:rsid w:val="00BB3C47"/>
    <w:rsid w:val="00BB3C6A"/>
    <w:rsid w:val="00BB3CDC"/>
    <w:rsid w:val="00BB3D0D"/>
    <w:rsid w:val="00BB3D6D"/>
    <w:rsid w:val="00BB3E7B"/>
    <w:rsid w:val="00BB3F12"/>
    <w:rsid w:val="00BB3F91"/>
    <w:rsid w:val="00BB4122"/>
    <w:rsid w:val="00BB41A0"/>
    <w:rsid w:val="00BB4228"/>
    <w:rsid w:val="00BB4303"/>
    <w:rsid w:val="00BB4476"/>
    <w:rsid w:val="00BB46F6"/>
    <w:rsid w:val="00BB4713"/>
    <w:rsid w:val="00BB487C"/>
    <w:rsid w:val="00BB49E2"/>
    <w:rsid w:val="00BB4A31"/>
    <w:rsid w:val="00BB4A39"/>
    <w:rsid w:val="00BB4AE9"/>
    <w:rsid w:val="00BB4C72"/>
    <w:rsid w:val="00BB4D5F"/>
    <w:rsid w:val="00BB4F4B"/>
    <w:rsid w:val="00BB51A7"/>
    <w:rsid w:val="00BB5239"/>
    <w:rsid w:val="00BB523A"/>
    <w:rsid w:val="00BB525E"/>
    <w:rsid w:val="00BB53C4"/>
    <w:rsid w:val="00BB5422"/>
    <w:rsid w:val="00BB5490"/>
    <w:rsid w:val="00BB5627"/>
    <w:rsid w:val="00BB586B"/>
    <w:rsid w:val="00BB5992"/>
    <w:rsid w:val="00BB59B7"/>
    <w:rsid w:val="00BB5A3F"/>
    <w:rsid w:val="00BB5A56"/>
    <w:rsid w:val="00BB5B38"/>
    <w:rsid w:val="00BB5BF5"/>
    <w:rsid w:val="00BB5BF9"/>
    <w:rsid w:val="00BB5BFD"/>
    <w:rsid w:val="00BB5CAC"/>
    <w:rsid w:val="00BB5D25"/>
    <w:rsid w:val="00BB5E99"/>
    <w:rsid w:val="00BB5EA9"/>
    <w:rsid w:val="00BB5FE7"/>
    <w:rsid w:val="00BB602B"/>
    <w:rsid w:val="00BB6156"/>
    <w:rsid w:val="00BB62C8"/>
    <w:rsid w:val="00BB62D1"/>
    <w:rsid w:val="00BB639A"/>
    <w:rsid w:val="00BB639D"/>
    <w:rsid w:val="00BB645D"/>
    <w:rsid w:val="00BB66BC"/>
    <w:rsid w:val="00BB672A"/>
    <w:rsid w:val="00BB673F"/>
    <w:rsid w:val="00BB6783"/>
    <w:rsid w:val="00BB6820"/>
    <w:rsid w:val="00BB6A77"/>
    <w:rsid w:val="00BB6B24"/>
    <w:rsid w:val="00BB6C54"/>
    <w:rsid w:val="00BB6CE1"/>
    <w:rsid w:val="00BB6D29"/>
    <w:rsid w:val="00BB6D56"/>
    <w:rsid w:val="00BB6D74"/>
    <w:rsid w:val="00BB6DE1"/>
    <w:rsid w:val="00BB6E72"/>
    <w:rsid w:val="00BB6E7A"/>
    <w:rsid w:val="00BB6ECC"/>
    <w:rsid w:val="00BB70BF"/>
    <w:rsid w:val="00BB70FE"/>
    <w:rsid w:val="00BB7139"/>
    <w:rsid w:val="00BB7146"/>
    <w:rsid w:val="00BB724B"/>
    <w:rsid w:val="00BB7424"/>
    <w:rsid w:val="00BB7490"/>
    <w:rsid w:val="00BB74C7"/>
    <w:rsid w:val="00BB76EF"/>
    <w:rsid w:val="00BB7773"/>
    <w:rsid w:val="00BB784C"/>
    <w:rsid w:val="00BB7853"/>
    <w:rsid w:val="00BB788E"/>
    <w:rsid w:val="00BB7983"/>
    <w:rsid w:val="00BB7A60"/>
    <w:rsid w:val="00BB7A7C"/>
    <w:rsid w:val="00BB7AC3"/>
    <w:rsid w:val="00BB7B19"/>
    <w:rsid w:val="00BB7C17"/>
    <w:rsid w:val="00BB7DE9"/>
    <w:rsid w:val="00BB7EEF"/>
    <w:rsid w:val="00BB7F03"/>
    <w:rsid w:val="00BB7F63"/>
    <w:rsid w:val="00BC003B"/>
    <w:rsid w:val="00BC0057"/>
    <w:rsid w:val="00BC008B"/>
    <w:rsid w:val="00BC019D"/>
    <w:rsid w:val="00BC01C5"/>
    <w:rsid w:val="00BC01FF"/>
    <w:rsid w:val="00BC0367"/>
    <w:rsid w:val="00BC0374"/>
    <w:rsid w:val="00BC0405"/>
    <w:rsid w:val="00BC0525"/>
    <w:rsid w:val="00BC05CF"/>
    <w:rsid w:val="00BC060C"/>
    <w:rsid w:val="00BC0732"/>
    <w:rsid w:val="00BC07FC"/>
    <w:rsid w:val="00BC0826"/>
    <w:rsid w:val="00BC08B7"/>
    <w:rsid w:val="00BC0AB6"/>
    <w:rsid w:val="00BC0ACE"/>
    <w:rsid w:val="00BC0BEF"/>
    <w:rsid w:val="00BC0C41"/>
    <w:rsid w:val="00BC0D3F"/>
    <w:rsid w:val="00BC0D86"/>
    <w:rsid w:val="00BC0DAE"/>
    <w:rsid w:val="00BC0E5E"/>
    <w:rsid w:val="00BC0E93"/>
    <w:rsid w:val="00BC0F2B"/>
    <w:rsid w:val="00BC0F77"/>
    <w:rsid w:val="00BC11B3"/>
    <w:rsid w:val="00BC122A"/>
    <w:rsid w:val="00BC124A"/>
    <w:rsid w:val="00BC131F"/>
    <w:rsid w:val="00BC1434"/>
    <w:rsid w:val="00BC1450"/>
    <w:rsid w:val="00BC148E"/>
    <w:rsid w:val="00BC162F"/>
    <w:rsid w:val="00BC167C"/>
    <w:rsid w:val="00BC16D0"/>
    <w:rsid w:val="00BC17DC"/>
    <w:rsid w:val="00BC18AF"/>
    <w:rsid w:val="00BC19D8"/>
    <w:rsid w:val="00BC1A79"/>
    <w:rsid w:val="00BC1AC5"/>
    <w:rsid w:val="00BC1B34"/>
    <w:rsid w:val="00BC1B6B"/>
    <w:rsid w:val="00BC1BB9"/>
    <w:rsid w:val="00BC1C97"/>
    <w:rsid w:val="00BC1D75"/>
    <w:rsid w:val="00BC1E17"/>
    <w:rsid w:val="00BC1F95"/>
    <w:rsid w:val="00BC205B"/>
    <w:rsid w:val="00BC2208"/>
    <w:rsid w:val="00BC245E"/>
    <w:rsid w:val="00BC24CF"/>
    <w:rsid w:val="00BC2531"/>
    <w:rsid w:val="00BC2558"/>
    <w:rsid w:val="00BC25AD"/>
    <w:rsid w:val="00BC25ED"/>
    <w:rsid w:val="00BC26A4"/>
    <w:rsid w:val="00BC27ED"/>
    <w:rsid w:val="00BC28A2"/>
    <w:rsid w:val="00BC29F4"/>
    <w:rsid w:val="00BC2A45"/>
    <w:rsid w:val="00BC2A95"/>
    <w:rsid w:val="00BC2AA7"/>
    <w:rsid w:val="00BC2AAB"/>
    <w:rsid w:val="00BC2B19"/>
    <w:rsid w:val="00BC2BF3"/>
    <w:rsid w:val="00BC2C4F"/>
    <w:rsid w:val="00BC2CAE"/>
    <w:rsid w:val="00BC2CCA"/>
    <w:rsid w:val="00BC2CEE"/>
    <w:rsid w:val="00BC2D3F"/>
    <w:rsid w:val="00BC2DAB"/>
    <w:rsid w:val="00BC2EA1"/>
    <w:rsid w:val="00BC2FB4"/>
    <w:rsid w:val="00BC3141"/>
    <w:rsid w:val="00BC32B1"/>
    <w:rsid w:val="00BC32CD"/>
    <w:rsid w:val="00BC32E0"/>
    <w:rsid w:val="00BC3340"/>
    <w:rsid w:val="00BC33CD"/>
    <w:rsid w:val="00BC33F8"/>
    <w:rsid w:val="00BC363C"/>
    <w:rsid w:val="00BC364E"/>
    <w:rsid w:val="00BC36CA"/>
    <w:rsid w:val="00BC3762"/>
    <w:rsid w:val="00BC3763"/>
    <w:rsid w:val="00BC3794"/>
    <w:rsid w:val="00BC3904"/>
    <w:rsid w:val="00BC3A4F"/>
    <w:rsid w:val="00BC3BF4"/>
    <w:rsid w:val="00BC3D8A"/>
    <w:rsid w:val="00BC3DD4"/>
    <w:rsid w:val="00BC3F41"/>
    <w:rsid w:val="00BC3FB2"/>
    <w:rsid w:val="00BC400A"/>
    <w:rsid w:val="00BC40F8"/>
    <w:rsid w:val="00BC4118"/>
    <w:rsid w:val="00BC4169"/>
    <w:rsid w:val="00BC4186"/>
    <w:rsid w:val="00BC41E1"/>
    <w:rsid w:val="00BC421B"/>
    <w:rsid w:val="00BC4297"/>
    <w:rsid w:val="00BC437A"/>
    <w:rsid w:val="00BC43C3"/>
    <w:rsid w:val="00BC43CE"/>
    <w:rsid w:val="00BC43E8"/>
    <w:rsid w:val="00BC44D3"/>
    <w:rsid w:val="00BC44E5"/>
    <w:rsid w:val="00BC44F2"/>
    <w:rsid w:val="00BC45E1"/>
    <w:rsid w:val="00BC4632"/>
    <w:rsid w:val="00BC4689"/>
    <w:rsid w:val="00BC46A6"/>
    <w:rsid w:val="00BC4959"/>
    <w:rsid w:val="00BC4979"/>
    <w:rsid w:val="00BC497D"/>
    <w:rsid w:val="00BC4A6C"/>
    <w:rsid w:val="00BC4B43"/>
    <w:rsid w:val="00BC4C0E"/>
    <w:rsid w:val="00BC4D77"/>
    <w:rsid w:val="00BC4D92"/>
    <w:rsid w:val="00BC4DE3"/>
    <w:rsid w:val="00BC4E07"/>
    <w:rsid w:val="00BC4E4E"/>
    <w:rsid w:val="00BC4F20"/>
    <w:rsid w:val="00BC4F30"/>
    <w:rsid w:val="00BC5086"/>
    <w:rsid w:val="00BC515C"/>
    <w:rsid w:val="00BC51B4"/>
    <w:rsid w:val="00BC5231"/>
    <w:rsid w:val="00BC525F"/>
    <w:rsid w:val="00BC5264"/>
    <w:rsid w:val="00BC52AF"/>
    <w:rsid w:val="00BC52C0"/>
    <w:rsid w:val="00BC53C3"/>
    <w:rsid w:val="00BC550F"/>
    <w:rsid w:val="00BC5552"/>
    <w:rsid w:val="00BC5563"/>
    <w:rsid w:val="00BC565D"/>
    <w:rsid w:val="00BC5693"/>
    <w:rsid w:val="00BC5866"/>
    <w:rsid w:val="00BC5A67"/>
    <w:rsid w:val="00BC5B1F"/>
    <w:rsid w:val="00BC5B8A"/>
    <w:rsid w:val="00BC5B8B"/>
    <w:rsid w:val="00BC5D0C"/>
    <w:rsid w:val="00BC5FC9"/>
    <w:rsid w:val="00BC5FE5"/>
    <w:rsid w:val="00BC61E1"/>
    <w:rsid w:val="00BC6264"/>
    <w:rsid w:val="00BC626F"/>
    <w:rsid w:val="00BC63B3"/>
    <w:rsid w:val="00BC649B"/>
    <w:rsid w:val="00BC649F"/>
    <w:rsid w:val="00BC659F"/>
    <w:rsid w:val="00BC665C"/>
    <w:rsid w:val="00BC67D1"/>
    <w:rsid w:val="00BC6910"/>
    <w:rsid w:val="00BC6963"/>
    <w:rsid w:val="00BC6A08"/>
    <w:rsid w:val="00BC6A17"/>
    <w:rsid w:val="00BC6B07"/>
    <w:rsid w:val="00BC6C57"/>
    <w:rsid w:val="00BC6C87"/>
    <w:rsid w:val="00BC6CD0"/>
    <w:rsid w:val="00BC6D40"/>
    <w:rsid w:val="00BC6D4A"/>
    <w:rsid w:val="00BC6D88"/>
    <w:rsid w:val="00BC6DA2"/>
    <w:rsid w:val="00BC6FC7"/>
    <w:rsid w:val="00BC6FF6"/>
    <w:rsid w:val="00BC7128"/>
    <w:rsid w:val="00BC7332"/>
    <w:rsid w:val="00BC735C"/>
    <w:rsid w:val="00BC73CE"/>
    <w:rsid w:val="00BC7453"/>
    <w:rsid w:val="00BC7560"/>
    <w:rsid w:val="00BC758D"/>
    <w:rsid w:val="00BC75CC"/>
    <w:rsid w:val="00BC75F5"/>
    <w:rsid w:val="00BC7674"/>
    <w:rsid w:val="00BC7731"/>
    <w:rsid w:val="00BC7821"/>
    <w:rsid w:val="00BC7832"/>
    <w:rsid w:val="00BC7A57"/>
    <w:rsid w:val="00BC7A64"/>
    <w:rsid w:val="00BC7A9B"/>
    <w:rsid w:val="00BC7B45"/>
    <w:rsid w:val="00BC7B6E"/>
    <w:rsid w:val="00BC7B91"/>
    <w:rsid w:val="00BC7D63"/>
    <w:rsid w:val="00BC7DE6"/>
    <w:rsid w:val="00BC7E01"/>
    <w:rsid w:val="00BC7E86"/>
    <w:rsid w:val="00BC7F29"/>
    <w:rsid w:val="00BD0086"/>
    <w:rsid w:val="00BD0165"/>
    <w:rsid w:val="00BD0288"/>
    <w:rsid w:val="00BD0300"/>
    <w:rsid w:val="00BD0310"/>
    <w:rsid w:val="00BD047A"/>
    <w:rsid w:val="00BD04D1"/>
    <w:rsid w:val="00BD0512"/>
    <w:rsid w:val="00BD0812"/>
    <w:rsid w:val="00BD0959"/>
    <w:rsid w:val="00BD095F"/>
    <w:rsid w:val="00BD09ED"/>
    <w:rsid w:val="00BD0AA6"/>
    <w:rsid w:val="00BD0ACA"/>
    <w:rsid w:val="00BD0B2F"/>
    <w:rsid w:val="00BD0BC9"/>
    <w:rsid w:val="00BD0D15"/>
    <w:rsid w:val="00BD0D76"/>
    <w:rsid w:val="00BD0D85"/>
    <w:rsid w:val="00BD0FC1"/>
    <w:rsid w:val="00BD10D5"/>
    <w:rsid w:val="00BD11E0"/>
    <w:rsid w:val="00BD1214"/>
    <w:rsid w:val="00BD124E"/>
    <w:rsid w:val="00BD12B4"/>
    <w:rsid w:val="00BD12DB"/>
    <w:rsid w:val="00BD13C5"/>
    <w:rsid w:val="00BD1441"/>
    <w:rsid w:val="00BD14A5"/>
    <w:rsid w:val="00BD1514"/>
    <w:rsid w:val="00BD1588"/>
    <w:rsid w:val="00BD160D"/>
    <w:rsid w:val="00BD1614"/>
    <w:rsid w:val="00BD16D4"/>
    <w:rsid w:val="00BD178C"/>
    <w:rsid w:val="00BD17EE"/>
    <w:rsid w:val="00BD17FC"/>
    <w:rsid w:val="00BD1893"/>
    <w:rsid w:val="00BD191F"/>
    <w:rsid w:val="00BD195C"/>
    <w:rsid w:val="00BD1999"/>
    <w:rsid w:val="00BD1A84"/>
    <w:rsid w:val="00BD1AEE"/>
    <w:rsid w:val="00BD1B85"/>
    <w:rsid w:val="00BD1B9C"/>
    <w:rsid w:val="00BD1BCB"/>
    <w:rsid w:val="00BD1DC8"/>
    <w:rsid w:val="00BD1E03"/>
    <w:rsid w:val="00BD1E65"/>
    <w:rsid w:val="00BD1E66"/>
    <w:rsid w:val="00BD1E87"/>
    <w:rsid w:val="00BD1ECF"/>
    <w:rsid w:val="00BD1F14"/>
    <w:rsid w:val="00BD1F85"/>
    <w:rsid w:val="00BD1F95"/>
    <w:rsid w:val="00BD1FCF"/>
    <w:rsid w:val="00BD20B7"/>
    <w:rsid w:val="00BD20C5"/>
    <w:rsid w:val="00BD2110"/>
    <w:rsid w:val="00BD21A4"/>
    <w:rsid w:val="00BD21E2"/>
    <w:rsid w:val="00BD21F9"/>
    <w:rsid w:val="00BD230E"/>
    <w:rsid w:val="00BD23A9"/>
    <w:rsid w:val="00BD23B8"/>
    <w:rsid w:val="00BD23E3"/>
    <w:rsid w:val="00BD2508"/>
    <w:rsid w:val="00BD2522"/>
    <w:rsid w:val="00BD25A3"/>
    <w:rsid w:val="00BD25AF"/>
    <w:rsid w:val="00BD27DC"/>
    <w:rsid w:val="00BD29AF"/>
    <w:rsid w:val="00BD29B7"/>
    <w:rsid w:val="00BD2C03"/>
    <w:rsid w:val="00BD2D28"/>
    <w:rsid w:val="00BD2E22"/>
    <w:rsid w:val="00BD3020"/>
    <w:rsid w:val="00BD30E4"/>
    <w:rsid w:val="00BD316C"/>
    <w:rsid w:val="00BD31AF"/>
    <w:rsid w:val="00BD334C"/>
    <w:rsid w:val="00BD33B8"/>
    <w:rsid w:val="00BD349B"/>
    <w:rsid w:val="00BD366C"/>
    <w:rsid w:val="00BD3855"/>
    <w:rsid w:val="00BD38C4"/>
    <w:rsid w:val="00BD38FB"/>
    <w:rsid w:val="00BD3939"/>
    <w:rsid w:val="00BD3946"/>
    <w:rsid w:val="00BD3959"/>
    <w:rsid w:val="00BD3989"/>
    <w:rsid w:val="00BD39BD"/>
    <w:rsid w:val="00BD3A42"/>
    <w:rsid w:val="00BD3B32"/>
    <w:rsid w:val="00BD3BB3"/>
    <w:rsid w:val="00BD3BDD"/>
    <w:rsid w:val="00BD3D42"/>
    <w:rsid w:val="00BD3E4E"/>
    <w:rsid w:val="00BD3F82"/>
    <w:rsid w:val="00BD4022"/>
    <w:rsid w:val="00BD4069"/>
    <w:rsid w:val="00BD40FF"/>
    <w:rsid w:val="00BD44B9"/>
    <w:rsid w:val="00BD451F"/>
    <w:rsid w:val="00BD458F"/>
    <w:rsid w:val="00BD4590"/>
    <w:rsid w:val="00BD4607"/>
    <w:rsid w:val="00BD46AD"/>
    <w:rsid w:val="00BD47A1"/>
    <w:rsid w:val="00BD47FD"/>
    <w:rsid w:val="00BD484A"/>
    <w:rsid w:val="00BD48A5"/>
    <w:rsid w:val="00BD48D0"/>
    <w:rsid w:val="00BD48FE"/>
    <w:rsid w:val="00BD4904"/>
    <w:rsid w:val="00BD4AE3"/>
    <w:rsid w:val="00BD4B36"/>
    <w:rsid w:val="00BD4B5D"/>
    <w:rsid w:val="00BD4B7E"/>
    <w:rsid w:val="00BD4CBE"/>
    <w:rsid w:val="00BD4E14"/>
    <w:rsid w:val="00BD4EBC"/>
    <w:rsid w:val="00BD4F52"/>
    <w:rsid w:val="00BD4FC0"/>
    <w:rsid w:val="00BD51D2"/>
    <w:rsid w:val="00BD539A"/>
    <w:rsid w:val="00BD53DA"/>
    <w:rsid w:val="00BD54BC"/>
    <w:rsid w:val="00BD553D"/>
    <w:rsid w:val="00BD568F"/>
    <w:rsid w:val="00BD56AF"/>
    <w:rsid w:val="00BD57F4"/>
    <w:rsid w:val="00BD5835"/>
    <w:rsid w:val="00BD584E"/>
    <w:rsid w:val="00BD58CA"/>
    <w:rsid w:val="00BD5AD8"/>
    <w:rsid w:val="00BD5C16"/>
    <w:rsid w:val="00BD5C52"/>
    <w:rsid w:val="00BD5CF0"/>
    <w:rsid w:val="00BD5D93"/>
    <w:rsid w:val="00BD5DBD"/>
    <w:rsid w:val="00BD5DC2"/>
    <w:rsid w:val="00BD5F10"/>
    <w:rsid w:val="00BD6018"/>
    <w:rsid w:val="00BD604B"/>
    <w:rsid w:val="00BD606D"/>
    <w:rsid w:val="00BD6106"/>
    <w:rsid w:val="00BD6180"/>
    <w:rsid w:val="00BD6214"/>
    <w:rsid w:val="00BD62ED"/>
    <w:rsid w:val="00BD63E8"/>
    <w:rsid w:val="00BD64B5"/>
    <w:rsid w:val="00BD68A8"/>
    <w:rsid w:val="00BD691C"/>
    <w:rsid w:val="00BD696A"/>
    <w:rsid w:val="00BD6A94"/>
    <w:rsid w:val="00BD6BA7"/>
    <w:rsid w:val="00BD6C62"/>
    <w:rsid w:val="00BD6CAF"/>
    <w:rsid w:val="00BD6CE1"/>
    <w:rsid w:val="00BD6E56"/>
    <w:rsid w:val="00BD6F0A"/>
    <w:rsid w:val="00BD7090"/>
    <w:rsid w:val="00BD7167"/>
    <w:rsid w:val="00BD71D5"/>
    <w:rsid w:val="00BD71E6"/>
    <w:rsid w:val="00BD72BE"/>
    <w:rsid w:val="00BD7303"/>
    <w:rsid w:val="00BD7382"/>
    <w:rsid w:val="00BD73F2"/>
    <w:rsid w:val="00BD747F"/>
    <w:rsid w:val="00BD749B"/>
    <w:rsid w:val="00BD7553"/>
    <w:rsid w:val="00BD756A"/>
    <w:rsid w:val="00BD75C5"/>
    <w:rsid w:val="00BD75D4"/>
    <w:rsid w:val="00BD76BE"/>
    <w:rsid w:val="00BD7726"/>
    <w:rsid w:val="00BD7753"/>
    <w:rsid w:val="00BD77FD"/>
    <w:rsid w:val="00BD783E"/>
    <w:rsid w:val="00BD791A"/>
    <w:rsid w:val="00BD7995"/>
    <w:rsid w:val="00BD7B69"/>
    <w:rsid w:val="00BD7B93"/>
    <w:rsid w:val="00BD7BBC"/>
    <w:rsid w:val="00BD7C77"/>
    <w:rsid w:val="00BD7DB2"/>
    <w:rsid w:val="00BE0171"/>
    <w:rsid w:val="00BE01AA"/>
    <w:rsid w:val="00BE0339"/>
    <w:rsid w:val="00BE0449"/>
    <w:rsid w:val="00BE04B4"/>
    <w:rsid w:val="00BE04B9"/>
    <w:rsid w:val="00BE0540"/>
    <w:rsid w:val="00BE05E8"/>
    <w:rsid w:val="00BE0623"/>
    <w:rsid w:val="00BE069C"/>
    <w:rsid w:val="00BE0833"/>
    <w:rsid w:val="00BE0931"/>
    <w:rsid w:val="00BE0964"/>
    <w:rsid w:val="00BE0A27"/>
    <w:rsid w:val="00BE0B61"/>
    <w:rsid w:val="00BE0BD5"/>
    <w:rsid w:val="00BE0D64"/>
    <w:rsid w:val="00BE0D98"/>
    <w:rsid w:val="00BE0E48"/>
    <w:rsid w:val="00BE0EB6"/>
    <w:rsid w:val="00BE0F7F"/>
    <w:rsid w:val="00BE0FFC"/>
    <w:rsid w:val="00BE108F"/>
    <w:rsid w:val="00BE1113"/>
    <w:rsid w:val="00BE1122"/>
    <w:rsid w:val="00BE1135"/>
    <w:rsid w:val="00BE115F"/>
    <w:rsid w:val="00BE118B"/>
    <w:rsid w:val="00BE123C"/>
    <w:rsid w:val="00BE136A"/>
    <w:rsid w:val="00BE13A0"/>
    <w:rsid w:val="00BE13F9"/>
    <w:rsid w:val="00BE148D"/>
    <w:rsid w:val="00BE1498"/>
    <w:rsid w:val="00BE1587"/>
    <w:rsid w:val="00BE15D0"/>
    <w:rsid w:val="00BE1639"/>
    <w:rsid w:val="00BE1650"/>
    <w:rsid w:val="00BE1661"/>
    <w:rsid w:val="00BE1672"/>
    <w:rsid w:val="00BE16D1"/>
    <w:rsid w:val="00BE1729"/>
    <w:rsid w:val="00BE1740"/>
    <w:rsid w:val="00BE18F3"/>
    <w:rsid w:val="00BE1BB3"/>
    <w:rsid w:val="00BE1C29"/>
    <w:rsid w:val="00BE1C3E"/>
    <w:rsid w:val="00BE1C70"/>
    <w:rsid w:val="00BE1CA1"/>
    <w:rsid w:val="00BE1D20"/>
    <w:rsid w:val="00BE1DB9"/>
    <w:rsid w:val="00BE1F46"/>
    <w:rsid w:val="00BE2003"/>
    <w:rsid w:val="00BE20C1"/>
    <w:rsid w:val="00BE215B"/>
    <w:rsid w:val="00BE2257"/>
    <w:rsid w:val="00BE228A"/>
    <w:rsid w:val="00BE23E6"/>
    <w:rsid w:val="00BE2486"/>
    <w:rsid w:val="00BE25D1"/>
    <w:rsid w:val="00BE2660"/>
    <w:rsid w:val="00BE2732"/>
    <w:rsid w:val="00BE278F"/>
    <w:rsid w:val="00BE27B1"/>
    <w:rsid w:val="00BE2800"/>
    <w:rsid w:val="00BE2811"/>
    <w:rsid w:val="00BE282C"/>
    <w:rsid w:val="00BE2887"/>
    <w:rsid w:val="00BE2903"/>
    <w:rsid w:val="00BE2A16"/>
    <w:rsid w:val="00BE2B09"/>
    <w:rsid w:val="00BE2C23"/>
    <w:rsid w:val="00BE2C32"/>
    <w:rsid w:val="00BE2DFA"/>
    <w:rsid w:val="00BE2E34"/>
    <w:rsid w:val="00BE2EC6"/>
    <w:rsid w:val="00BE2ECF"/>
    <w:rsid w:val="00BE30A7"/>
    <w:rsid w:val="00BE30ED"/>
    <w:rsid w:val="00BE31C5"/>
    <w:rsid w:val="00BE3264"/>
    <w:rsid w:val="00BE335C"/>
    <w:rsid w:val="00BE3520"/>
    <w:rsid w:val="00BE352D"/>
    <w:rsid w:val="00BE368C"/>
    <w:rsid w:val="00BE36E0"/>
    <w:rsid w:val="00BE3943"/>
    <w:rsid w:val="00BE395F"/>
    <w:rsid w:val="00BE39B0"/>
    <w:rsid w:val="00BE39D5"/>
    <w:rsid w:val="00BE3B51"/>
    <w:rsid w:val="00BE3BEA"/>
    <w:rsid w:val="00BE3E10"/>
    <w:rsid w:val="00BE4077"/>
    <w:rsid w:val="00BE4095"/>
    <w:rsid w:val="00BE413D"/>
    <w:rsid w:val="00BE42E2"/>
    <w:rsid w:val="00BE430C"/>
    <w:rsid w:val="00BE4338"/>
    <w:rsid w:val="00BE434E"/>
    <w:rsid w:val="00BE4451"/>
    <w:rsid w:val="00BE4452"/>
    <w:rsid w:val="00BE445E"/>
    <w:rsid w:val="00BE44E3"/>
    <w:rsid w:val="00BE4552"/>
    <w:rsid w:val="00BE45C3"/>
    <w:rsid w:val="00BE4680"/>
    <w:rsid w:val="00BE46A6"/>
    <w:rsid w:val="00BE4727"/>
    <w:rsid w:val="00BE4730"/>
    <w:rsid w:val="00BE4823"/>
    <w:rsid w:val="00BE4843"/>
    <w:rsid w:val="00BE4865"/>
    <w:rsid w:val="00BE48F7"/>
    <w:rsid w:val="00BE48FB"/>
    <w:rsid w:val="00BE4B73"/>
    <w:rsid w:val="00BE4C2E"/>
    <w:rsid w:val="00BE4FE5"/>
    <w:rsid w:val="00BE507B"/>
    <w:rsid w:val="00BE5103"/>
    <w:rsid w:val="00BE51AE"/>
    <w:rsid w:val="00BE51B1"/>
    <w:rsid w:val="00BE51E3"/>
    <w:rsid w:val="00BE521F"/>
    <w:rsid w:val="00BE5389"/>
    <w:rsid w:val="00BE5441"/>
    <w:rsid w:val="00BE54B6"/>
    <w:rsid w:val="00BE54FC"/>
    <w:rsid w:val="00BE5587"/>
    <w:rsid w:val="00BE55A2"/>
    <w:rsid w:val="00BE56BA"/>
    <w:rsid w:val="00BE57D9"/>
    <w:rsid w:val="00BE5936"/>
    <w:rsid w:val="00BE59D5"/>
    <w:rsid w:val="00BE5B41"/>
    <w:rsid w:val="00BE5D26"/>
    <w:rsid w:val="00BE5DA9"/>
    <w:rsid w:val="00BE5DF7"/>
    <w:rsid w:val="00BE5DFD"/>
    <w:rsid w:val="00BE5E14"/>
    <w:rsid w:val="00BE6263"/>
    <w:rsid w:val="00BE62F1"/>
    <w:rsid w:val="00BE6370"/>
    <w:rsid w:val="00BE6385"/>
    <w:rsid w:val="00BE6440"/>
    <w:rsid w:val="00BE6455"/>
    <w:rsid w:val="00BE6618"/>
    <w:rsid w:val="00BE66A4"/>
    <w:rsid w:val="00BE6798"/>
    <w:rsid w:val="00BE6915"/>
    <w:rsid w:val="00BE6AA3"/>
    <w:rsid w:val="00BE6B40"/>
    <w:rsid w:val="00BE6B4D"/>
    <w:rsid w:val="00BE6D29"/>
    <w:rsid w:val="00BE6D3A"/>
    <w:rsid w:val="00BE6D94"/>
    <w:rsid w:val="00BE6E63"/>
    <w:rsid w:val="00BE702B"/>
    <w:rsid w:val="00BE7043"/>
    <w:rsid w:val="00BE7120"/>
    <w:rsid w:val="00BE71CC"/>
    <w:rsid w:val="00BE71D6"/>
    <w:rsid w:val="00BE7204"/>
    <w:rsid w:val="00BE7216"/>
    <w:rsid w:val="00BE7263"/>
    <w:rsid w:val="00BE72E5"/>
    <w:rsid w:val="00BE72F2"/>
    <w:rsid w:val="00BE73CB"/>
    <w:rsid w:val="00BE74B7"/>
    <w:rsid w:val="00BE74F1"/>
    <w:rsid w:val="00BE758C"/>
    <w:rsid w:val="00BE75CF"/>
    <w:rsid w:val="00BE771E"/>
    <w:rsid w:val="00BE7760"/>
    <w:rsid w:val="00BE7978"/>
    <w:rsid w:val="00BE797D"/>
    <w:rsid w:val="00BE79C0"/>
    <w:rsid w:val="00BE7A5F"/>
    <w:rsid w:val="00BE7A8D"/>
    <w:rsid w:val="00BE7AB4"/>
    <w:rsid w:val="00BE7B08"/>
    <w:rsid w:val="00BE7B89"/>
    <w:rsid w:val="00BE7CB4"/>
    <w:rsid w:val="00BE7CCD"/>
    <w:rsid w:val="00BE7DCA"/>
    <w:rsid w:val="00BE7E8E"/>
    <w:rsid w:val="00BF003B"/>
    <w:rsid w:val="00BF0099"/>
    <w:rsid w:val="00BF0103"/>
    <w:rsid w:val="00BF019F"/>
    <w:rsid w:val="00BF0356"/>
    <w:rsid w:val="00BF0430"/>
    <w:rsid w:val="00BF043F"/>
    <w:rsid w:val="00BF0476"/>
    <w:rsid w:val="00BF04C3"/>
    <w:rsid w:val="00BF05A9"/>
    <w:rsid w:val="00BF05AE"/>
    <w:rsid w:val="00BF05D8"/>
    <w:rsid w:val="00BF05EF"/>
    <w:rsid w:val="00BF0791"/>
    <w:rsid w:val="00BF07D7"/>
    <w:rsid w:val="00BF07F6"/>
    <w:rsid w:val="00BF0815"/>
    <w:rsid w:val="00BF08CC"/>
    <w:rsid w:val="00BF0913"/>
    <w:rsid w:val="00BF097B"/>
    <w:rsid w:val="00BF0A5D"/>
    <w:rsid w:val="00BF0BFD"/>
    <w:rsid w:val="00BF0D98"/>
    <w:rsid w:val="00BF0F04"/>
    <w:rsid w:val="00BF0F52"/>
    <w:rsid w:val="00BF0FD3"/>
    <w:rsid w:val="00BF1376"/>
    <w:rsid w:val="00BF140B"/>
    <w:rsid w:val="00BF151A"/>
    <w:rsid w:val="00BF15C1"/>
    <w:rsid w:val="00BF1601"/>
    <w:rsid w:val="00BF166A"/>
    <w:rsid w:val="00BF16D3"/>
    <w:rsid w:val="00BF1709"/>
    <w:rsid w:val="00BF17BF"/>
    <w:rsid w:val="00BF1805"/>
    <w:rsid w:val="00BF1845"/>
    <w:rsid w:val="00BF18C5"/>
    <w:rsid w:val="00BF18DA"/>
    <w:rsid w:val="00BF1985"/>
    <w:rsid w:val="00BF1B32"/>
    <w:rsid w:val="00BF1BE4"/>
    <w:rsid w:val="00BF1C41"/>
    <w:rsid w:val="00BF1C7D"/>
    <w:rsid w:val="00BF1D10"/>
    <w:rsid w:val="00BF1D46"/>
    <w:rsid w:val="00BF1D4D"/>
    <w:rsid w:val="00BF1D84"/>
    <w:rsid w:val="00BF1DF6"/>
    <w:rsid w:val="00BF211C"/>
    <w:rsid w:val="00BF2152"/>
    <w:rsid w:val="00BF2179"/>
    <w:rsid w:val="00BF21C7"/>
    <w:rsid w:val="00BF2376"/>
    <w:rsid w:val="00BF24D5"/>
    <w:rsid w:val="00BF24F5"/>
    <w:rsid w:val="00BF2626"/>
    <w:rsid w:val="00BF2699"/>
    <w:rsid w:val="00BF26D4"/>
    <w:rsid w:val="00BF2858"/>
    <w:rsid w:val="00BF28C4"/>
    <w:rsid w:val="00BF2B93"/>
    <w:rsid w:val="00BF2B9B"/>
    <w:rsid w:val="00BF2BF5"/>
    <w:rsid w:val="00BF2D48"/>
    <w:rsid w:val="00BF2D7B"/>
    <w:rsid w:val="00BF2DA5"/>
    <w:rsid w:val="00BF2DE8"/>
    <w:rsid w:val="00BF2F14"/>
    <w:rsid w:val="00BF2F22"/>
    <w:rsid w:val="00BF30C1"/>
    <w:rsid w:val="00BF31C1"/>
    <w:rsid w:val="00BF32FF"/>
    <w:rsid w:val="00BF3480"/>
    <w:rsid w:val="00BF34A1"/>
    <w:rsid w:val="00BF358B"/>
    <w:rsid w:val="00BF382E"/>
    <w:rsid w:val="00BF384B"/>
    <w:rsid w:val="00BF388C"/>
    <w:rsid w:val="00BF3990"/>
    <w:rsid w:val="00BF39FF"/>
    <w:rsid w:val="00BF3ADD"/>
    <w:rsid w:val="00BF3D56"/>
    <w:rsid w:val="00BF3DBF"/>
    <w:rsid w:val="00BF3DD9"/>
    <w:rsid w:val="00BF4044"/>
    <w:rsid w:val="00BF40A0"/>
    <w:rsid w:val="00BF4133"/>
    <w:rsid w:val="00BF4190"/>
    <w:rsid w:val="00BF41A2"/>
    <w:rsid w:val="00BF41F9"/>
    <w:rsid w:val="00BF440A"/>
    <w:rsid w:val="00BF442A"/>
    <w:rsid w:val="00BF4448"/>
    <w:rsid w:val="00BF4479"/>
    <w:rsid w:val="00BF4496"/>
    <w:rsid w:val="00BF4662"/>
    <w:rsid w:val="00BF474F"/>
    <w:rsid w:val="00BF4794"/>
    <w:rsid w:val="00BF47EA"/>
    <w:rsid w:val="00BF4930"/>
    <w:rsid w:val="00BF49E1"/>
    <w:rsid w:val="00BF4A28"/>
    <w:rsid w:val="00BF4B4E"/>
    <w:rsid w:val="00BF4B77"/>
    <w:rsid w:val="00BF4CAD"/>
    <w:rsid w:val="00BF4DCE"/>
    <w:rsid w:val="00BF4DDA"/>
    <w:rsid w:val="00BF4E59"/>
    <w:rsid w:val="00BF4F58"/>
    <w:rsid w:val="00BF4F82"/>
    <w:rsid w:val="00BF5027"/>
    <w:rsid w:val="00BF512B"/>
    <w:rsid w:val="00BF513E"/>
    <w:rsid w:val="00BF5144"/>
    <w:rsid w:val="00BF5193"/>
    <w:rsid w:val="00BF51A6"/>
    <w:rsid w:val="00BF52C0"/>
    <w:rsid w:val="00BF5491"/>
    <w:rsid w:val="00BF5493"/>
    <w:rsid w:val="00BF5521"/>
    <w:rsid w:val="00BF55F0"/>
    <w:rsid w:val="00BF5646"/>
    <w:rsid w:val="00BF56F3"/>
    <w:rsid w:val="00BF5708"/>
    <w:rsid w:val="00BF5925"/>
    <w:rsid w:val="00BF594C"/>
    <w:rsid w:val="00BF5991"/>
    <w:rsid w:val="00BF59FD"/>
    <w:rsid w:val="00BF5C45"/>
    <w:rsid w:val="00BF5D89"/>
    <w:rsid w:val="00BF5E3C"/>
    <w:rsid w:val="00BF5F3D"/>
    <w:rsid w:val="00BF5F53"/>
    <w:rsid w:val="00BF5FCD"/>
    <w:rsid w:val="00BF6024"/>
    <w:rsid w:val="00BF6155"/>
    <w:rsid w:val="00BF625D"/>
    <w:rsid w:val="00BF6276"/>
    <w:rsid w:val="00BF627C"/>
    <w:rsid w:val="00BF6403"/>
    <w:rsid w:val="00BF6468"/>
    <w:rsid w:val="00BF646B"/>
    <w:rsid w:val="00BF6495"/>
    <w:rsid w:val="00BF64EB"/>
    <w:rsid w:val="00BF6643"/>
    <w:rsid w:val="00BF6741"/>
    <w:rsid w:val="00BF6863"/>
    <w:rsid w:val="00BF69C4"/>
    <w:rsid w:val="00BF69CD"/>
    <w:rsid w:val="00BF6A38"/>
    <w:rsid w:val="00BF6ACF"/>
    <w:rsid w:val="00BF6ADA"/>
    <w:rsid w:val="00BF6B3B"/>
    <w:rsid w:val="00BF6D6C"/>
    <w:rsid w:val="00BF6FA9"/>
    <w:rsid w:val="00BF714C"/>
    <w:rsid w:val="00BF72F8"/>
    <w:rsid w:val="00BF73BA"/>
    <w:rsid w:val="00BF73E5"/>
    <w:rsid w:val="00BF7413"/>
    <w:rsid w:val="00BF74D3"/>
    <w:rsid w:val="00BF7628"/>
    <w:rsid w:val="00BF780D"/>
    <w:rsid w:val="00BF7862"/>
    <w:rsid w:val="00BF78BF"/>
    <w:rsid w:val="00BF7A90"/>
    <w:rsid w:val="00BF7ACB"/>
    <w:rsid w:val="00BF7C10"/>
    <w:rsid w:val="00BF7CA9"/>
    <w:rsid w:val="00BF7CCC"/>
    <w:rsid w:val="00BF7E80"/>
    <w:rsid w:val="00BF7E98"/>
    <w:rsid w:val="00BF7EBD"/>
    <w:rsid w:val="00BF7EC1"/>
    <w:rsid w:val="00BF7F0E"/>
    <w:rsid w:val="00BF7F2B"/>
    <w:rsid w:val="00BF7F77"/>
    <w:rsid w:val="00BF7F86"/>
    <w:rsid w:val="00BF7FB7"/>
    <w:rsid w:val="00C00067"/>
    <w:rsid w:val="00C0006B"/>
    <w:rsid w:val="00C00107"/>
    <w:rsid w:val="00C003EB"/>
    <w:rsid w:val="00C003FF"/>
    <w:rsid w:val="00C004E7"/>
    <w:rsid w:val="00C00595"/>
    <w:rsid w:val="00C0068D"/>
    <w:rsid w:val="00C006D0"/>
    <w:rsid w:val="00C0073E"/>
    <w:rsid w:val="00C007AD"/>
    <w:rsid w:val="00C007CC"/>
    <w:rsid w:val="00C00A0B"/>
    <w:rsid w:val="00C00A52"/>
    <w:rsid w:val="00C00AD8"/>
    <w:rsid w:val="00C00B8C"/>
    <w:rsid w:val="00C00CAF"/>
    <w:rsid w:val="00C00E15"/>
    <w:rsid w:val="00C00ECB"/>
    <w:rsid w:val="00C00F2A"/>
    <w:rsid w:val="00C00F84"/>
    <w:rsid w:val="00C0101B"/>
    <w:rsid w:val="00C0117E"/>
    <w:rsid w:val="00C011CD"/>
    <w:rsid w:val="00C012E9"/>
    <w:rsid w:val="00C012F3"/>
    <w:rsid w:val="00C0136B"/>
    <w:rsid w:val="00C01440"/>
    <w:rsid w:val="00C01492"/>
    <w:rsid w:val="00C014AE"/>
    <w:rsid w:val="00C014C9"/>
    <w:rsid w:val="00C0160D"/>
    <w:rsid w:val="00C01663"/>
    <w:rsid w:val="00C016FF"/>
    <w:rsid w:val="00C018E5"/>
    <w:rsid w:val="00C01920"/>
    <w:rsid w:val="00C0194B"/>
    <w:rsid w:val="00C01AE2"/>
    <w:rsid w:val="00C01B0C"/>
    <w:rsid w:val="00C01B6D"/>
    <w:rsid w:val="00C01C0A"/>
    <w:rsid w:val="00C01C12"/>
    <w:rsid w:val="00C01C68"/>
    <w:rsid w:val="00C01CA8"/>
    <w:rsid w:val="00C01D4E"/>
    <w:rsid w:val="00C01DC2"/>
    <w:rsid w:val="00C01E07"/>
    <w:rsid w:val="00C01E7E"/>
    <w:rsid w:val="00C01F9C"/>
    <w:rsid w:val="00C02021"/>
    <w:rsid w:val="00C0204F"/>
    <w:rsid w:val="00C02079"/>
    <w:rsid w:val="00C02186"/>
    <w:rsid w:val="00C02193"/>
    <w:rsid w:val="00C021B5"/>
    <w:rsid w:val="00C0224C"/>
    <w:rsid w:val="00C022B0"/>
    <w:rsid w:val="00C022F7"/>
    <w:rsid w:val="00C02407"/>
    <w:rsid w:val="00C02498"/>
    <w:rsid w:val="00C024DD"/>
    <w:rsid w:val="00C024F2"/>
    <w:rsid w:val="00C02500"/>
    <w:rsid w:val="00C025BD"/>
    <w:rsid w:val="00C02672"/>
    <w:rsid w:val="00C0268D"/>
    <w:rsid w:val="00C02736"/>
    <w:rsid w:val="00C0277B"/>
    <w:rsid w:val="00C02796"/>
    <w:rsid w:val="00C02A16"/>
    <w:rsid w:val="00C02AEC"/>
    <w:rsid w:val="00C02B85"/>
    <w:rsid w:val="00C02B8B"/>
    <w:rsid w:val="00C02BBB"/>
    <w:rsid w:val="00C02BBD"/>
    <w:rsid w:val="00C02BD9"/>
    <w:rsid w:val="00C02BFE"/>
    <w:rsid w:val="00C02BFF"/>
    <w:rsid w:val="00C02CB8"/>
    <w:rsid w:val="00C02CE1"/>
    <w:rsid w:val="00C02E07"/>
    <w:rsid w:val="00C02E73"/>
    <w:rsid w:val="00C02E89"/>
    <w:rsid w:val="00C02E92"/>
    <w:rsid w:val="00C02EB6"/>
    <w:rsid w:val="00C02FAA"/>
    <w:rsid w:val="00C030AD"/>
    <w:rsid w:val="00C0310B"/>
    <w:rsid w:val="00C0313F"/>
    <w:rsid w:val="00C03142"/>
    <w:rsid w:val="00C03180"/>
    <w:rsid w:val="00C032B9"/>
    <w:rsid w:val="00C03323"/>
    <w:rsid w:val="00C03404"/>
    <w:rsid w:val="00C0355E"/>
    <w:rsid w:val="00C03576"/>
    <w:rsid w:val="00C03636"/>
    <w:rsid w:val="00C0364D"/>
    <w:rsid w:val="00C036A9"/>
    <w:rsid w:val="00C036DC"/>
    <w:rsid w:val="00C03718"/>
    <w:rsid w:val="00C03A66"/>
    <w:rsid w:val="00C03A9B"/>
    <w:rsid w:val="00C03AC9"/>
    <w:rsid w:val="00C03ACD"/>
    <w:rsid w:val="00C03C4C"/>
    <w:rsid w:val="00C03C5C"/>
    <w:rsid w:val="00C03CCC"/>
    <w:rsid w:val="00C03EBF"/>
    <w:rsid w:val="00C03F2C"/>
    <w:rsid w:val="00C03F4C"/>
    <w:rsid w:val="00C03FF3"/>
    <w:rsid w:val="00C04043"/>
    <w:rsid w:val="00C04047"/>
    <w:rsid w:val="00C040DB"/>
    <w:rsid w:val="00C041D6"/>
    <w:rsid w:val="00C04218"/>
    <w:rsid w:val="00C04238"/>
    <w:rsid w:val="00C04261"/>
    <w:rsid w:val="00C042A7"/>
    <w:rsid w:val="00C04337"/>
    <w:rsid w:val="00C04440"/>
    <w:rsid w:val="00C04480"/>
    <w:rsid w:val="00C04499"/>
    <w:rsid w:val="00C044AB"/>
    <w:rsid w:val="00C04530"/>
    <w:rsid w:val="00C04550"/>
    <w:rsid w:val="00C04579"/>
    <w:rsid w:val="00C0468D"/>
    <w:rsid w:val="00C047C5"/>
    <w:rsid w:val="00C04833"/>
    <w:rsid w:val="00C0483A"/>
    <w:rsid w:val="00C048FF"/>
    <w:rsid w:val="00C0496E"/>
    <w:rsid w:val="00C04AD6"/>
    <w:rsid w:val="00C04CA4"/>
    <w:rsid w:val="00C04CA8"/>
    <w:rsid w:val="00C04E3A"/>
    <w:rsid w:val="00C04F5E"/>
    <w:rsid w:val="00C05051"/>
    <w:rsid w:val="00C05062"/>
    <w:rsid w:val="00C0510A"/>
    <w:rsid w:val="00C0539F"/>
    <w:rsid w:val="00C05542"/>
    <w:rsid w:val="00C055C6"/>
    <w:rsid w:val="00C05623"/>
    <w:rsid w:val="00C05733"/>
    <w:rsid w:val="00C057EA"/>
    <w:rsid w:val="00C0582F"/>
    <w:rsid w:val="00C05A0E"/>
    <w:rsid w:val="00C05A65"/>
    <w:rsid w:val="00C05BD7"/>
    <w:rsid w:val="00C05C01"/>
    <w:rsid w:val="00C05D17"/>
    <w:rsid w:val="00C05DB9"/>
    <w:rsid w:val="00C06047"/>
    <w:rsid w:val="00C06073"/>
    <w:rsid w:val="00C061B0"/>
    <w:rsid w:val="00C061E5"/>
    <w:rsid w:val="00C062A1"/>
    <w:rsid w:val="00C062E0"/>
    <w:rsid w:val="00C063A2"/>
    <w:rsid w:val="00C06409"/>
    <w:rsid w:val="00C06492"/>
    <w:rsid w:val="00C064AF"/>
    <w:rsid w:val="00C06550"/>
    <w:rsid w:val="00C065C4"/>
    <w:rsid w:val="00C06675"/>
    <w:rsid w:val="00C066DF"/>
    <w:rsid w:val="00C06729"/>
    <w:rsid w:val="00C0685F"/>
    <w:rsid w:val="00C068D0"/>
    <w:rsid w:val="00C06936"/>
    <w:rsid w:val="00C069A2"/>
    <w:rsid w:val="00C069AB"/>
    <w:rsid w:val="00C06AF9"/>
    <w:rsid w:val="00C06B10"/>
    <w:rsid w:val="00C06CB0"/>
    <w:rsid w:val="00C06D8E"/>
    <w:rsid w:val="00C06DF7"/>
    <w:rsid w:val="00C06F53"/>
    <w:rsid w:val="00C0703A"/>
    <w:rsid w:val="00C070A1"/>
    <w:rsid w:val="00C071B0"/>
    <w:rsid w:val="00C07212"/>
    <w:rsid w:val="00C0736D"/>
    <w:rsid w:val="00C073BE"/>
    <w:rsid w:val="00C075C4"/>
    <w:rsid w:val="00C076A1"/>
    <w:rsid w:val="00C076C7"/>
    <w:rsid w:val="00C07748"/>
    <w:rsid w:val="00C07905"/>
    <w:rsid w:val="00C0795E"/>
    <w:rsid w:val="00C079FB"/>
    <w:rsid w:val="00C07BB7"/>
    <w:rsid w:val="00C07C4E"/>
    <w:rsid w:val="00C07C7A"/>
    <w:rsid w:val="00C07C93"/>
    <w:rsid w:val="00C07D3F"/>
    <w:rsid w:val="00C07D6D"/>
    <w:rsid w:val="00C07D78"/>
    <w:rsid w:val="00C07EE8"/>
    <w:rsid w:val="00C07EFA"/>
    <w:rsid w:val="00C07F05"/>
    <w:rsid w:val="00C07F3E"/>
    <w:rsid w:val="00C07F6F"/>
    <w:rsid w:val="00C07F82"/>
    <w:rsid w:val="00C101A7"/>
    <w:rsid w:val="00C10278"/>
    <w:rsid w:val="00C10343"/>
    <w:rsid w:val="00C1038F"/>
    <w:rsid w:val="00C1040A"/>
    <w:rsid w:val="00C1044E"/>
    <w:rsid w:val="00C104AB"/>
    <w:rsid w:val="00C104B3"/>
    <w:rsid w:val="00C105BB"/>
    <w:rsid w:val="00C1072B"/>
    <w:rsid w:val="00C10786"/>
    <w:rsid w:val="00C107AF"/>
    <w:rsid w:val="00C1083C"/>
    <w:rsid w:val="00C10947"/>
    <w:rsid w:val="00C109BC"/>
    <w:rsid w:val="00C10B22"/>
    <w:rsid w:val="00C10E4A"/>
    <w:rsid w:val="00C10E4F"/>
    <w:rsid w:val="00C10F18"/>
    <w:rsid w:val="00C10F52"/>
    <w:rsid w:val="00C10FAA"/>
    <w:rsid w:val="00C1106A"/>
    <w:rsid w:val="00C11154"/>
    <w:rsid w:val="00C111FF"/>
    <w:rsid w:val="00C1122A"/>
    <w:rsid w:val="00C112A5"/>
    <w:rsid w:val="00C112B6"/>
    <w:rsid w:val="00C11390"/>
    <w:rsid w:val="00C1141C"/>
    <w:rsid w:val="00C11598"/>
    <w:rsid w:val="00C1159F"/>
    <w:rsid w:val="00C115D2"/>
    <w:rsid w:val="00C1161B"/>
    <w:rsid w:val="00C11638"/>
    <w:rsid w:val="00C116EC"/>
    <w:rsid w:val="00C11832"/>
    <w:rsid w:val="00C118E9"/>
    <w:rsid w:val="00C118F7"/>
    <w:rsid w:val="00C1197A"/>
    <w:rsid w:val="00C11A32"/>
    <w:rsid w:val="00C11A76"/>
    <w:rsid w:val="00C11BF0"/>
    <w:rsid w:val="00C11E06"/>
    <w:rsid w:val="00C11E4D"/>
    <w:rsid w:val="00C11E88"/>
    <w:rsid w:val="00C11E9E"/>
    <w:rsid w:val="00C11EA3"/>
    <w:rsid w:val="00C11EAE"/>
    <w:rsid w:val="00C11F07"/>
    <w:rsid w:val="00C11F39"/>
    <w:rsid w:val="00C12071"/>
    <w:rsid w:val="00C120C1"/>
    <w:rsid w:val="00C12171"/>
    <w:rsid w:val="00C1219F"/>
    <w:rsid w:val="00C1228E"/>
    <w:rsid w:val="00C1229D"/>
    <w:rsid w:val="00C123DF"/>
    <w:rsid w:val="00C124B5"/>
    <w:rsid w:val="00C126AE"/>
    <w:rsid w:val="00C12708"/>
    <w:rsid w:val="00C12728"/>
    <w:rsid w:val="00C1272F"/>
    <w:rsid w:val="00C12785"/>
    <w:rsid w:val="00C127A0"/>
    <w:rsid w:val="00C127E6"/>
    <w:rsid w:val="00C1285E"/>
    <w:rsid w:val="00C12876"/>
    <w:rsid w:val="00C12B3F"/>
    <w:rsid w:val="00C12BC5"/>
    <w:rsid w:val="00C12C60"/>
    <w:rsid w:val="00C12CAC"/>
    <w:rsid w:val="00C12CD8"/>
    <w:rsid w:val="00C12CDC"/>
    <w:rsid w:val="00C12E70"/>
    <w:rsid w:val="00C12F5E"/>
    <w:rsid w:val="00C12F69"/>
    <w:rsid w:val="00C12F78"/>
    <w:rsid w:val="00C12FCD"/>
    <w:rsid w:val="00C1300B"/>
    <w:rsid w:val="00C1300D"/>
    <w:rsid w:val="00C13156"/>
    <w:rsid w:val="00C13224"/>
    <w:rsid w:val="00C1343A"/>
    <w:rsid w:val="00C1344F"/>
    <w:rsid w:val="00C13794"/>
    <w:rsid w:val="00C13B4F"/>
    <w:rsid w:val="00C13C96"/>
    <w:rsid w:val="00C13D7B"/>
    <w:rsid w:val="00C13E2C"/>
    <w:rsid w:val="00C13F22"/>
    <w:rsid w:val="00C13F25"/>
    <w:rsid w:val="00C14188"/>
    <w:rsid w:val="00C141BE"/>
    <w:rsid w:val="00C144B8"/>
    <w:rsid w:val="00C144F9"/>
    <w:rsid w:val="00C1459A"/>
    <w:rsid w:val="00C145D8"/>
    <w:rsid w:val="00C1485D"/>
    <w:rsid w:val="00C149B3"/>
    <w:rsid w:val="00C14A0A"/>
    <w:rsid w:val="00C14AA5"/>
    <w:rsid w:val="00C14B5F"/>
    <w:rsid w:val="00C14C2E"/>
    <w:rsid w:val="00C14D72"/>
    <w:rsid w:val="00C14DAB"/>
    <w:rsid w:val="00C14DBD"/>
    <w:rsid w:val="00C14E1D"/>
    <w:rsid w:val="00C14FDE"/>
    <w:rsid w:val="00C1501B"/>
    <w:rsid w:val="00C151A8"/>
    <w:rsid w:val="00C15344"/>
    <w:rsid w:val="00C15349"/>
    <w:rsid w:val="00C15350"/>
    <w:rsid w:val="00C15357"/>
    <w:rsid w:val="00C15361"/>
    <w:rsid w:val="00C15398"/>
    <w:rsid w:val="00C15470"/>
    <w:rsid w:val="00C1554C"/>
    <w:rsid w:val="00C15606"/>
    <w:rsid w:val="00C157DD"/>
    <w:rsid w:val="00C15A75"/>
    <w:rsid w:val="00C15CCC"/>
    <w:rsid w:val="00C15D1D"/>
    <w:rsid w:val="00C15DA9"/>
    <w:rsid w:val="00C15E9E"/>
    <w:rsid w:val="00C15ECE"/>
    <w:rsid w:val="00C15F1D"/>
    <w:rsid w:val="00C1603E"/>
    <w:rsid w:val="00C160B1"/>
    <w:rsid w:val="00C1620B"/>
    <w:rsid w:val="00C163BB"/>
    <w:rsid w:val="00C16477"/>
    <w:rsid w:val="00C164E1"/>
    <w:rsid w:val="00C1652F"/>
    <w:rsid w:val="00C165F5"/>
    <w:rsid w:val="00C165F8"/>
    <w:rsid w:val="00C166BF"/>
    <w:rsid w:val="00C166CE"/>
    <w:rsid w:val="00C16703"/>
    <w:rsid w:val="00C16727"/>
    <w:rsid w:val="00C16738"/>
    <w:rsid w:val="00C16785"/>
    <w:rsid w:val="00C167A2"/>
    <w:rsid w:val="00C167ED"/>
    <w:rsid w:val="00C16857"/>
    <w:rsid w:val="00C168C2"/>
    <w:rsid w:val="00C1694C"/>
    <w:rsid w:val="00C169C1"/>
    <w:rsid w:val="00C16AA8"/>
    <w:rsid w:val="00C16B98"/>
    <w:rsid w:val="00C16C7A"/>
    <w:rsid w:val="00C16C89"/>
    <w:rsid w:val="00C16DCC"/>
    <w:rsid w:val="00C16DDA"/>
    <w:rsid w:val="00C16E3B"/>
    <w:rsid w:val="00C16F0D"/>
    <w:rsid w:val="00C16F54"/>
    <w:rsid w:val="00C17087"/>
    <w:rsid w:val="00C1713E"/>
    <w:rsid w:val="00C171EF"/>
    <w:rsid w:val="00C173FC"/>
    <w:rsid w:val="00C17430"/>
    <w:rsid w:val="00C17443"/>
    <w:rsid w:val="00C17550"/>
    <w:rsid w:val="00C176DE"/>
    <w:rsid w:val="00C1775E"/>
    <w:rsid w:val="00C1776D"/>
    <w:rsid w:val="00C17813"/>
    <w:rsid w:val="00C179AD"/>
    <w:rsid w:val="00C17A28"/>
    <w:rsid w:val="00C17AE1"/>
    <w:rsid w:val="00C17C94"/>
    <w:rsid w:val="00C17E49"/>
    <w:rsid w:val="00C17E4B"/>
    <w:rsid w:val="00C17F74"/>
    <w:rsid w:val="00C17FA1"/>
    <w:rsid w:val="00C17FAB"/>
    <w:rsid w:val="00C17FD1"/>
    <w:rsid w:val="00C17FE5"/>
    <w:rsid w:val="00C2007B"/>
    <w:rsid w:val="00C2012C"/>
    <w:rsid w:val="00C20185"/>
    <w:rsid w:val="00C20479"/>
    <w:rsid w:val="00C20527"/>
    <w:rsid w:val="00C205F9"/>
    <w:rsid w:val="00C20651"/>
    <w:rsid w:val="00C2069B"/>
    <w:rsid w:val="00C2076B"/>
    <w:rsid w:val="00C20781"/>
    <w:rsid w:val="00C207D9"/>
    <w:rsid w:val="00C208C8"/>
    <w:rsid w:val="00C208CC"/>
    <w:rsid w:val="00C209BA"/>
    <w:rsid w:val="00C20B1D"/>
    <w:rsid w:val="00C20C52"/>
    <w:rsid w:val="00C20C68"/>
    <w:rsid w:val="00C20EA5"/>
    <w:rsid w:val="00C20FF4"/>
    <w:rsid w:val="00C21000"/>
    <w:rsid w:val="00C2111B"/>
    <w:rsid w:val="00C21133"/>
    <w:rsid w:val="00C211AC"/>
    <w:rsid w:val="00C211F0"/>
    <w:rsid w:val="00C212E5"/>
    <w:rsid w:val="00C2134F"/>
    <w:rsid w:val="00C21524"/>
    <w:rsid w:val="00C2163C"/>
    <w:rsid w:val="00C21679"/>
    <w:rsid w:val="00C216DC"/>
    <w:rsid w:val="00C21846"/>
    <w:rsid w:val="00C218F0"/>
    <w:rsid w:val="00C21914"/>
    <w:rsid w:val="00C21929"/>
    <w:rsid w:val="00C21950"/>
    <w:rsid w:val="00C21970"/>
    <w:rsid w:val="00C21A1D"/>
    <w:rsid w:val="00C21AFF"/>
    <w:rsid w:val="00C21B63"/>
    <w:rsid w:val="00C21C69"/>
    <w:rsid w:val="00C21CC7"/>
    <w:rsid w:val="00C22022"/>
    <w:rsid w:val="00C220CC"/>
    <w:rsid w:val="00C2217E"/>
    <w:rsid w:val="00C221CF"/>
    <w:rsid w:val="00C2220A"/>
    <w:rsid w:val="00C22232"/>
    <w:rsid w:val="00C22288"/>
    <w:rsid w:val="00C225E7"/>
    <w:rsid w:val="00C2263E"/>
    <w:rsid w:val="00C227DA"/>
    <w:rsid w:val="00C2288A"/>
    <w:rsid w:val="00C229C0"/>
    <w:rsid w:val="00C229C5"/>
    <w:rsid w:val="00C22CD2"/>
    <w:rsid w:val="00C22D35"/>
    <w:rsid w:val="00C22E14"/>
    <w:rsid w:val="00C22E36"/>
    <w:rsid w:val="00C22F81"/>
    <w:rsid w:val="00C2300E"/>
    <w:rsid w:val="00C2307F"/>
    <w:rsid w:val="00C23081"/>
    <w:rsid w:val="00C231DD"/>
    <w:rsid w:val="00C23440"/>
    <w:rsid w:val="00C234F5"/>
    <w:rsid w:val="00C23526"/>
    <w:rsid w:val="00C23552"/>
    <w:rsid w:val="00C235F9"/>
    <w:rsid w:val="00C2363E"/>
    <w:rsid w:val="00C2365D"/>
    <w:rsid w:val="00C23782"/>
    <w:rsid w:val="00C2378C"/>
    <w:rsid w:val="00C2390D"/>
    <w:rsid w:val="00C23941"/>
    <w:rsid w:val="00C239F2"/>
    <w:rsid w:val="00C23A0A"/>
    <w:rsid w:val="00C23ACF"/>
    <w:rsid w:val="00C23B02"/>
    <w:rsid w:val="00C23B40"/>
    <w:rsid w:val="00C23C08"/>
    <w:rsid w:val="00C23D95"/>
    <w:rsid w:val="00C23EED"/>
    <w:rsid w:val="00C240AB"/>
    <w:rsid w:val="00C2428B"/>
    <w:rsid w:val="00C243BF"/>
    <w:rsid w:val="00C2441B"/>
    <w:rsid w:val="00C24422"/>
    <w:rsid w:val="00C2449F"/>
    <w:rsid w:val="00C24538"/>
    <w:rsid w:val="00C2455F"/>
    <w:rsid w:val="00C2459C"/>
    <w:rsid w:val="00C24681"/>
    <w:rsid w:val="00C24774"/>
    <w:rsid w:val="00C247F9"/>
    <w:rsid w:val="00C24956"/>
    <w:rsid w:val="00C24959"/>
    <w:rsid w:val="00C24983"/>
    <w:rsid w:val="00C249BE"/>
    <w:rsid w:val="00C249E9"/>
    <w:rsid w:val="00C249FC"/>
    <w:rsid w:val="00C24A07"/>
    <w:rsid w:val="00C24A9B"/>
    <w:rsid w:val="00C24BC1"/>
    <w:rsid w:val="00C24BDA"/>
    <w:rsid w:val="00C24D3C"/>
    <w:rsid w:val="00C24D94"/>
    <w:rsid w:val="00C24DA8"/>
    <w:rsid w:val="00C24DFA"/>
    <w:rsid w:val="00C24E00"/>
    <w:rsid w:val="00C24F92"/>
    <w:rsid w:val="00C24FB7"/>
    <w:rsid w:val="00C25120"/>
    <w:rsid w:val="00C25196"/>
    <w:rsid w:val="00C25395"/>
    <w:rsid w:val="00C253CC"/>
    <w:rsid w:val="00C2542C"/>
    <w:rsid w:val="00C2554D"/>
    <w:rsid w:val="00C2568C"/>
    <w:rsid w:val="00C2593B"/>
    <w:rsid w:val="00C25A89"/>
    <w:rsid w:val="00C25B69"/>
    <w:rsid w:val="00C25DC2"/>
    <w:rsid w:val="00C25F7D"/>
    <w:rsid w:val="00C25FA1"/>
    <w:rsid w:val="00C2602D"/>
    <w:rsid w:val="00C2608F"/>
    <w:rsid w:val="00C260D0"/>
    <w:rsid w:val="00C26215"/>
    <w:rsid w:val="00C265F7"/>
    <w:rsid w:val="00C265FB"/>
    <w:rsid w:val="00C266A6"/>
    <w:rsid w:val="00C26710"/>
    <w:rsid w:val="00C26734"/>
    <w:rsid w:val="00C26761"/>
    <w:rsid w:val="00C267EC"/>
    <w:rsid w:val="00C268DC"/>
    <w:rsid w:val="00C268F8"/>
    <w:rsid w:val="00C2696B"/>
    <w:rsid w:val="00C26A4A"/>
    <w:rsid w:val="00C26A4B"/>
    <w:rsid w:val="00C26AFC"/>
    <w:rsid w:val="00C26BEB"/>
    <w:rsid w:val="00C26C3D"/>
    <w:rsid w:val="00C26C9E"/>
    <w:rsid w:val="00C26CE5"/>
    <w:rsid w:val="00C26CFD"/>
    <w:rsid w:val="00C26EBC"/>
    <w:rsid w:val="00C26F1F"/>
    <w:rsid w:val="00C26F2C"/>
    <w:rsid w:val="00C26F60"/>
    <w:rsid w:val="00C26F8C"/>
    <w:rsid w:val="00C27144"/>
    <w:rsid w:val="00C27401"/>
    <w:rsid w:val="00C2742C"/>
    <w:rsid w:val="00C2754D"/>
    <w:rsid w:val="00C27671"/>
    <w:rsid w:val="00C2782B"/>
    <w:rsid w:val="00C27843"/>
    <w:rsid w:val="00C2788A"/>
    <w:rsid w:val="00C27B74"/>
    <w:rsid w:val="00C27BCD"/>
    <w:rsid w:val="00C27D0A"/>
    <w:rsid w:val="00C27D18"/>
    <w:rsid w:val="00C27D2F"/>
    <w:rsid w:val="00C27E0A"/>
    <w:rsid w:val="00C27E3A"/>
    <w:rsid w:val="00C27E69"/>
    <w:rsid w:val="00C300D4"/>
    <w:rsid w:val="00C302A8"/>
    <w:rsid w:val="00C302CC"/>
    <w:rsid w:val="00C3033E"/>
    <w:rsid w:val="00C303BB"/>
    <w:rsid w:val="00C3052C"/>
    <w:rsid w:val="00C30548"/>
    <w:rsid w:val="00C30591"/>
    <w:rsid w:val="00C30649"/>
    <w:rsid w:val="00C306BD"/>
    <w:rsid w:val="00C3074B"/>
    <w:rsid w:val="00C30843"/>
    <w:rsid w:val="00C30875"/>
    <w:rsid w:val="00C30A59"/>
    <w:rsid w:val="00C30A6D"/>
    <w:rsid w:val="00C30B3B"/>
    <w:rsid w:val="00C30C99"/>
    <w:rsid w:val="00C30DB8"/>
    <w:rsid w:val="00C30E41"/>
    <w:rsid w:val="00C30E73"/>
    <w:rsid w:val="00C3124A"/>
    <w:rsid w:val="00C31255"/>
    <w:rsid w:val="00C31361"/>
    <w:rsid w:val="00C3144C"/>
    <w:rsid w:val="00C31492"/>
    <w:rsid w:val="00C31573"/>
    <w:rsid w:val="00C31620"/>
    <w:rsid w:val="00C318D7"/>
    <w:rsid w:val="00C31946"/>
    <w:rsid w:val="00C319DF"/>
    <w:rsid w:val="00C31A14"/>
    <w:rsid w:val="00C31B4A"/>
    <w:rsid w:val="00C31B9F"/>
    <w:rsid w:val="00C31C3A"/>
    <w:rsid w:val="00C31CD2"/>
    <w:rsid w:val="00C31D4B"/>
    <w:rsid w:val="00C31D5A"/>
    <w:rsid w:val="00C31EDF"/>
    <w:rsid w:val="00C31EF2"/>
    <w:rsid w:val="00C31F40"/>
    <w:rsid w:val="00C321A7"/>
    <w:rsid w:val="00C32296"/>
    <w:rsid w:val="00C323C3"/>
    <w:rsid w:val="00C323F2"/>
    <w:rsid w:val="00C32404"/>
    <w:rsid w:val="00C3246B"/>
    <w:rsid w:val="00C3250D"/>
    <w:rsid w:val="00C325B0"/>
    <w:rsid w:val="00C325F6"/>
    <w:rsid w:val="00C32735"/>
    <w:rsid w:val="00C32886"/>
    <w:rsid w:val="00C328E2"/>
    <w:rsid w:val="00C32961"/>
    <w:rsid w:val="00C329F1"/>
    <w:rsid w:val="00C32A10"/>
    <w:rsid w:val="00C32D1A"/>
    <w:rsid w:val="00C32D49"/>
    <w:rsid w:val="00C33027"/>
    <w:rsid w:val="00C33050"/>
    <w:rsid w:val="00C330F9"/>
    <w:rsid w:val="00C332B1"/>
    <w:rsid w:val="00C33480"/>
    <w:rsid w:val="00C334F0"/>
    <w:rsid w:val="00C3350E"/>
    <w:rsid w:val="00C33610"/>
    <w:rsid w:val="00C3365D"/>
    <w:rsid w:val="00C33804"/>
    <w:rsid w:val="00C33875"/>
    <w:rsid w:val="00C33AAD"/>
    <w:rsid w:val="00C33AB5"/>
    <w:rsid w:val="00C33B47"/>
    <w:rsid w:val="00C33B73"/>
    <w:rsid w:val="00C33BDE"/>
    <w:rsid w:val="00C33D99"/>
    <w:rsid w:val="00C33EC2"/>
    <w:rsid w:val="00C33F63"/>
    <w:rsid w:val="00C3416F"/>
    <w:rsid w:val="00C34243"/>
    <w:rsid w:val="00C34273"/>
    <w:rsid w:val="00C342E8"/>
    <w:rsid w:val="00C34388"/>
    <w:rsid w:val="00C345B8"/>
    <w:rsid w:val="00C34605"/>
    <w:rsid w:val="00C34651"/>
    <w:rsid w:val="00C34768"/>
    <w:rsid w:val="00C34792"/>
    <w:rsid w:val="00C34970"/>
    <w:rsid w:val="00C3499F"/>
    <w:rsid w:val="00C34AF1"/>
    <w:rsid w:val="00C34B31"/>
    <w:rsid w:val="00C34B3C"/>
    <w:rsid w:val="00C34B81"/>
    <w:rsid w:val="00C34BD7"/>
    <w:rsid w:val="00C34C3C"/>
    <w:rsid w:val="00C34CEF"/>
    <w:rsid w:val="00C34D61"/>
    <w:rsid w:val="00C34D9D"/>
    <w:rsid w:val="00C3515A"/>
    <w:rsid w:val="00C351BA"/>
    <w:rsid w:val="00C351E7"/>
    <w:rsid w:val="00C352EA"/>
    <w:rsid w:val="00C35573"/>
    <w:rsid w:val="00C355F3"/>
    <w:rsid w:val="00C35651"/>
    <w:rsid w:val="00C3565F"/>
    <w:rsid w:val="00C35704"/>
    <w:rsid w:val="00C35725"/>
    <w:rsid w:val="00C3581F"/>
    <w:rsid w:val="00C35821"/>
    <w:rsid w:val="00C358C3"/>
    <w:rsid w:val="00C358D6"/>
    <w:rsid w:val="00C35963"/>
    <w:rsid w:val="00C35A49"/>
    <w:rsid w:val="00C35BE0"/>
    <w:rsid w:val="00C35BF4"/>
    <w:rsid w:val="00C35C5B"/>
    <w:rsid w:val="00C35CC8"/>
    <w:rsid w:val="00C35DB0"/>
    <w:rsid w:val="00C35E9A"/>
    <w:rsid w:val="00C35EEC"/>
    <w:rsid w:val="00C35F16"/>
    <w:rsid w:val="00C35F2B"/>
    <w:rsid w:val="00C35F4E"/>
    <w:rsid w:val="00C35F53"/>
    <w:rsid w:val="00C36015"/>
    <w:rsid w:val="00C36088"/>
    <w:rsid w:val="00C3627E"/>
    <w:rsid w:val="00C362AE"/>
    <w:rsid w:val="00C362C5"/>
    <w:rsid w:val="00C36368"/>
    <w:rsid w:val="00C363E0"/>
    <w:rsid w:val="00C36439"/>
    <w:rsid w:val="00C36442"/>
    <w:rsid w:val="00C36499"/>
    <w:rsid w:val="00C364A1"/>
    <w:rsid w:val="00C366A8"/>
    <w:rsid w:val="00C366BD"/>
    <w:rsid w:val="00C367DA"/>
    <w:rsid w:val="00C3684C"/>
    <w:rsid w:val="00C368BD"/>
    <w:rsid w:val="00C369A2"/>
    <w:rsid w:val="00C369AA"/>
    <w:rsid w:val="00C36A98"/>
    <w:rsid w:val="00C36AD3"/>
    <w:rsid w:val="00C36B41"/>
    <w:rsid w:val="00C36BCB"/>
    <w:rsid w:val="00C36E17"/>
    <w:rsid w:val="00C36E1F"/>
    <w:rsid w:val="00C36FA3"/>
    <w:rsid w:val="00C36FAB"/>
    <w:rsid w:val="00C3705D"/>
    <w:rsid w:val="00C3708E"/>
    <w:rsid w:val="00C370D5"/>
    <w:rsid w:val="00C3715F"/>
    <w:rsid w:val="00C37376"/>
    <w:rsid w:val="00C3740C"/>
    <w:rsid w:val="00C37443"/>
    <w:rsid w:val="00C37463"/>
    <w:rsid w:val="00C37464"/>
    <w:rsid w:val="00C37479"/>
    <w:rsid w:val="00C3753B"/>
    <w:rsid w:val="00C3757A"/>
    <w:rsid w:val="00C37599"/>
    <w:rsid w:val="00C3761F"/>
    <w:rsid w:val="00C37624"/>
    <w:rsid w:val="00C37628"/>
    <w:rsid w:val="00C37646"/>
    <w:rsid w:val="00C378BC"/>
    <w:rsid w:val="00C378F6"/>
    <w:rsid w:val="00C37946"/>
    <w:rsid w:val="00C379D7"/>
    <w:rsid w:val="00C37A22"/>
    <w:rsid w:val="00C37A75"/>
    <w:rsid w:val="00C37BE1"/>
    <w:rsid w:val="00C37C7D"/>
    <w:rsid w:val="00C37D97"/>
    <w:rsid w:val="00C37DEE"/>
    <w:rsid w:val="00C37EED"/>
    <w:rsid w:val="00C37F30"/>
    <w:rsid w:val="00C37F8D"/>
    <w:rsid w:val="00C37FB9"/>
    <w:rsid w:val="00C40022"/>
    <w:rsid w:val="00C401BC"/>
    <w:rsid w:val="00C401FC"/>
    <w:rsid w:val="00C40241"/>
    <w:rsid w:val="00C40248"/>
    <w:rsid w:val="00C40259"/>
    <w:rsid w:val="00C402BD"/>
    <w:rsid w:val="00C4049D"/>
    <w:rsid w:val="00C404E3"/>
    <w:rsid w:val="00C4057C"/>
    <w:rsid w:val="00C4060E"/>
    <w:rsid w:val="00C406EC"/>
    <w:rsid w:val="00C40729"/>
    <w:rsid w:val="00C409F2"/>
    <w:rsid w:val="00C40B11"/>
    <w:rsid w:val="00C40BD6"/>
    <w:rsid w:val="00C40C1C"/>
    <w:rsid w:val="00C40D5E"/>
    <w:rsid w:val="00C40D6E"/>
    <w:rsid w:val="00C40E92"/>
    <w:rsid w:val="00C41080"/>
    <w:rsid w:val="00C41099"/>
    <w:rsid w:val="00C410D1"/>
    <w:rsid w:val="00C410D9"/>
    <w:rsid w:val="00C410FD"/>
    <w:rsid w:val="00C4117E"/>
    <w:rsid w:val="00C412FA"/>
    <w:rsid w:val="00C41336"/>
    <w:rsid w:val="00C413FF"/>
    <w:rsid w:val="00C41643"/>
    <w:rsid w:val="00C41671"/>
    <w:rsid w:val="00C41731"/>
    <w:rsid w:val="00C4179C"/>
    <w:rsid w:val="00C417F3"/>
    <w:rsid w:val="00C41857"/>
    <w:rsid w:val="00C419EC"/>
    <w:rsid w:val="00C41A42"/>
    <w:rsid w:val="00C41AC5"/>
    <w:rsid w:val="00C41BC9"/>
    <w:rsid w:val="00C41C58"/>
    <w:rsid w:val="00C41D71"/>
    <w:rsid w:val="00C41E81"/>
    <w:rsid w:val="00C41EFE"/>
    <w:rsid w:val="00C41FE9"/>
    <w:rsid w:val="00C42003"/>
    <w:rsid w:val="00C42040"/>
    <w:rsid w:val="00C421F9"/>
    <w:rsid w:val="00C42283"/>
    <w:rsid w:val="00C42288"/>
    <w:rsid w:val="00C42313"/>
    <w:rsid w:val="00C423E7"/>
    <w:rsid w:val="00C42421"/>
    <w:rsid w:val="00C4268E"/>
    <w:rsid w:val="00C426E0"/>
    <w:rsid w:val="00C42718"/>
    <w:rsid w:val="00C4276F"/>
    <w:rsid w:val="00C4294C"/>
    <w:rsid w:val="00C42B13"/>
    <w:rsid w:val="00C42BB6"/>
    <w:rsid w:val="00C42C57"/>
    <w:rsid w:val="00C42DCD"/>
    <w:rsid w:val="00C42DDF"/>
    <w:rsid w:val="00C42F5E"/>
    <w:rsid w:val="00C42F90"/>
    <w:rsid w:val="00C43060"/>
    <w:rsid w:val="00C43147"/>
    <w:rsid w:val="00C431A8"/>
    <w:rsid w:val="00C431C3"/>
    <w:rsid w:val="00C431C6"/>
    <w:rsid w:val="00C43232"/>
    <w:rsid w:val="00C43386"/>
    <w:rsid w:val="00C4345E"/>
    <w:rsid w:val="00C434A7"/>
    <w:rsid w:val="00C43588"/>
    <w:rsid w:val="00C435BD"/>
    <w:rsid w:val="00C435D1"/>
    <w:rsid w:val="00C435DD"/>
    <w:rsid w:val="00C43617"/>
    <w:rsid w:val="00C436F0"/>
    <w:rsid w:val="00C43740"/>
    <w:rsid w:val="00C4386F"/>
    <w:rsid w:val="00C43A02"/>
    <w:rsid w:val="00C43A24"/>
    <w:rsid w:val="00C43A28"/>
    <w:rsid w:val="00C43A6E"/>
    <w:rsid w:val="00C43A75"/>
    <w:rsid w:val="00C43AFA"/>
    <w:rsid w:val="00C43B28"/>
    <w:rsid w:val="00C43D7C"/>
    <w:rsid w:val="00C43E15"/>
    <w:rsid w:val="00C43E4B"/>
    <w:rsid w:val="00C4403A"/>
    <w:rsid w:val="00C44139"/>
    <w:rsid w:val="00C44193"/>
    <w:rsid w:val="00C44410"/>
    <w:rsid w:val="00C4446D"/>
    <w:rsid w:val="00C444DF"/>
    <w:rsid w:val="00C445A8"/>
    <w:rsid w:val="00C44910"/>
    <w:rsid w:val="00C44942"/>
    <w:rsid w:val="00C4498E"/>
    <w:rsid w:val="00C44A10"/>
    <w:rsid w:val="00C44A36"/>
    <w:rsid w:val="00C44A5A"/>
    <w:rsid w:val="00C44AA1"/>
    <w:rsid w:val="00C44C20"/>
    <w:rsid w:val="00C44C98"/>
    <w:rsid w:val="00C44D8F"/>
    <w:rsid w:val="00C44D9B"/>
    <w:rsid w:val="00C44E7C"/>
    <w:rsid w:val="00C44E9D"/>
    <w:rsid w:val="00C4507B"/>
    <w:rsid w:val="00C451A6"/>
    <w:rsid w:val="00C451B0"/>
    <w:rsid w:val="00C451C2"/>
    <w:rsid w:val="00C45208"/>
    <w:rsid w:val="00C45291"/>
    <w:rsid w:val="00C452A7"/>
    <w:rsid w:val="00C45324"/>
    <w:rsid w:val="00C45409"/>
    <w:rsid w:val="00C454A0"/>
    <w:rsid w:val="00C4551E"/>
    <w:rsid w:val="00C45530"/>
    <w:rsid w:val="00C4570E"/>
    <w:rsid w:val="00C45716"/>
    <w:rsid w:val="00C457CA"/>
    <w:rsid w:val="00C45829"/>
    <w:rsid w:val="00C4588D"/>
    <w:rsid w:val="00C458C5"/>
    <w:rsid w:val="00C45995"/>
    <w:rsid w:val="00C459D7"/>
    <w:rsid w:val="00C45A60"/>
    <w:rsid w:val="00C45AE8"/>
    <w:rsid w:val="00C45B38"/>
    <w:rsid w:val="00C45B97"/>
    <w:rsid w:val="00C45C0F"/>
    <w:rsid w:val="00C45D41"/>
    <w:rsid w:val="00C45D82"/>
    <w:rsid w:val="00C45D94"/>
    <w:rsid w:val="00C45DE5"/>
    <w:rsid w:val="00C45EAF"/>
    <w:rsid w:val="00C45FC3"/>
    <w:rsid w:val="00C460E5"/>
    <w:rsid w:val="00C46284"/>
    <w:rsid w:val="00C46315"/>
    <w:rsid w:val="00C464EF"/>
    <w:rsid w:val="00C46599"/>
    <w:rsid w:val="00C465F9"/>
    <w:rsid w:val="00C46697"/>
    <w:rsid w:val="00C4674E"/>
    <w:rsid w:val="00C467B7"/>
    <w:rsid w:val="00C468A3"/>
    <w:rsid w:val="00C4690B"/>
    <w:rsid w:val="00C46922"/>
    <w:rsid w:val="00C469F9"/>
    <w:rsid w:val="00C46A26"/>
    <w:rsid w:val="00C46BED"/>
    <w:rsid w:val="00C46D27"/>
    <w:rsid w:val="00C47096"/>
    <w:rsid w:val="00C470F3"/>
    <w:rsid w:val="00C47120"/>
    <w:rsid w:val="00C47194"/>
    <w:rsid w:val="00C471A9"/>
    <w:rsid w:val="00C471D7"/>
    <w:rsid w:val="00C47213"/>
    <w:rsid w:val="00C4728B"/>
    <w:rsid w:val="00C4732F"/>
    <w:rsid w:val="00C4749D"/>
    <w:rsid w:val="00C47545"/>
    <w:rsid w:val="00C475B9"/>
    <w:rsid w:val="00C47809"/>
    <w:rsid w:val="00C47901"/>
    <w:rsid w:val="00C479B6"/>
    <w:rsid w:val="00C47C31"/>
    <w:rsid w:val="00C47D52"/>
    <w:rsid w:val="00C47E2A"/>
    <w:rsid w:val="00C47E59"/>
    <w:rsid w:val="00C47E90"/>
    <w:rsid w:val="00C47ECA"/>
    <w:rsid w:val="00C47EE8"/>
    <w:rsid w:val="00C47F02"/>
    <w:rsid w:val="00C47FB7"/>
    <w:rsid w:val="00C50094"/>
    <w:rsid w:val="00C500FB"/>
    <w:rsid w:val="00C50152"/>
    <w:rsid w:val="00C501D1"/>
    <w:rsid w:val="00C501EC"/>
    <w:rsid w:val="00C5020D"/>
    <w:rsid w:val="00C503F5"/>
    <w:rsid w:val="00C505C0"/>
    <w:rsid w:val="00C506CA"/>
    <w:rsid w:val="00C507A9"/>
    <w:rsid w:val="00C50947"/>
    <w:rsid w:val="00C509D3"/>
    <w:rsid w:val="00C50AA5"/>
    <w:rsid w:val="00C50C7D"/>
    <w:rsid w:val="00C50EF1"/>
    <w:rsid w:val="00C51200"/>
    <w:rsid w:val="00C51208"/>
    <w:rsid w:val="00C512FD"/>
    <w:rsid w:val="00C51392"/>
    <w:rsid w:val="00C513C5"/>
    <w:rsid w:val="00C513F2"/>
    <w:rsid w:val="00C5140D"/>
    <w:rsid w:val="00C5141A"/>
    <w:rsid w:val="00C5142F"/>
    <w:rsid w:val="00C51520"/>
    <w:rsid w:val="00C51682"/>
    <w:rsid w:val="00C5168D"/>
    <w:rsid w:val="00C51745"/>
    <w:rsid w:val="00C5175C"/>
    <w:rsid w:val="00C5181A"/>
    <w:rsid w:val="00C51822"/>
    <w:rsid w:val="00C51873"/>
    <w:rsid w:val="00C518AD"/>
    <w:rsid w:val="00C518B6"/>
    <w:rsid w:val="00C5199F"/>
    <w:rsid w:val="00C51A18"/>
    <w:rsid w:val="00C51AF3"/>
    <w:rsid w:val="00C51B34"/>
    <w:rsid w:val="00C51BE5"/>
    <w:rsid w:val="00C51C31"/>
    <w:rsid w:val="00C51C67"/>
    <w:rsid w:val="00C51C7D"/>
    <w:rsid w:val="00C51D1A"/>
    <w:rsid w:val="00C51D29"/>
    <w:rsid w:val="00C51F35"/>
    <w:rsid w:val="00C5200B"/>
    <w:rsid w:val="00C52089"/>
    <w:rsid w:val="00C52142"/>
    <w:rsid w:val="00C521D7"/>
    <w:rsid w:val="00C52374"/>
    <w:rsid w:val="00C523D3"/>
    <w:rsid w:val="00C523DD"/>
    <w:rsid w:val="00C524F6"/>
    <w:rsid w:val="00C5257F"/>
    <w:rsid w:val="00C52599"/>
    <w:rsid w:val="00C52604"/>
    <w:rsid w:val="00C5265C"/>
    <w:rsid w:val="00C526F2"/>
    <w:rsid w:val="00C5272E"/>
    <w:rsid w:val="00C5294F"/>
    <w:rsid w:val="00C52B40"/>
    <w:rsid w:val="00C52D30"/>
    <w:rsid w:val="00C52E48"/>
    <w:rsid w:val="00C52E8E"/>
    <w:rsid w:val="00C53047"/>
    <w:rsid w:val="00C530F7"/>
    <w:rsid w:val="00C53197"/>
    <w:rsid w:val="00C532A8"/>
    <w:rsid w:val="00C532CF"/>
    <w:rsid w:val="00C53309"/>
    <w:rsid w:val="00C5336E"/>
    <w:rsid w:val="00C53371"/>
    <w:rsid w:val="00C53400"/>
    <w:rsid w:val="00C535A2"/>
    <w:rsid w:val="00C535FF"/>
    <w:rsid w:val="00C53625"/>
    <w:rsid w:val="00C536DD"/>
    <w:rsid w:val="00C53829"/>
    <w:rsid w:val="00C53970"/>
    <w:rsid w:val="00C539D8"/>
    <w:rsid w:val="00C53A92"/>
    <w:rsid w:val="00C53B32"/>
    <w:rsid w:val="00C53CC7"/>
    <w:rsid w:val="00C53D46"/>
    <w:rsid w:val="00C53DE1"/>
    <w:rsid w:val="00C53EC8"/>
    <w:rsid w:val="00C53FA3"/>
    <w:rsid w:val="00C53FD2"/>
    <w:rsid w:val="00C5408F"/>
    <w:rsid w:val="00C541AA"/>
    <w:rsid w:val="00C5424C"/>
    <w:rsid w:val="00C54305"/>
    <w:rsid w:val="00C54314"/>
    <w:rsid w:val="00C544CD"/>
    <w:rsid w:val="00C54679"/>
    <w:rsid w:val="00C546A0"/>
    <w:rsid w:val="00C54880"/>
    <w:rsid w:val="00C54992"/>
    <w:rsid w:val="00C54A57"/>
    <w:rsid w:val="00C54B4C"/>
    <w:rsid w:val="00C54B4D"/>
    <w:rsid w:val="00C54BC4"/>
    <w:rsid w:val="00C54BCB"/>
    <w:rsid w:val="00C54C5A"/>
    <w:rsid w:val="00C54D12"/>
    <w:rsid w:val="00C54D2A"/>
    <w:rsid w:val="00C54D8E"/>
    <w:rsid w:val="00C54E01"/>
    <w:rsid w:val="00C54E2D"/>
    <w:rsid w:val="00C54E33"/>
    <w:rsid w:val="00C54E57"/>
    <w:rsid w:val="00C54EEA"/>
    <w:rsid w:val="00C5501A"/>
    <w:rsid w:val="00C55042"/>
    <w:rsid w:val="00C55045"/>
    <w:rsid w:val="00C5509F"/>
    <w:rsid w:val="00C552E8"/>
    <w:rsid w:val="00C5532E"/>
    <w:rsid w:val="00C55380"/>
    <w:rsid w:val="00C55397"/>
    <w:rsid w:val="00C5540F"/>
    <w:rsid w:val="00C55428"/>
    <w:rsid w:val="00C55565"/>
    <w:rsid w:val="00C55651"/>
    <w:rsid w:val="00C556C0"/>
    <w:rsid w:val="00C556C7"/>
    <w:rsid w:val="00C557FC"/>
    <w:rsid w:val="00C55854"/>
    <w:rsid w:val="00C558B1"/>
    <w:rsid w:val="00C55910"/>
    <w:rsid w:val="00C55924"/>
    <w:rsid w:val="00C55990"/>
    <w:rsid w:val="00C559DF"/>
    <w:rsid w:val="00C55A10"/>
    <w:rsid w:val="00C55A77"/>
    <w:rsid w:val="00C55AAE"/>
    <w:rsid w:val="00C55ACB"/>
    <w:rsid w:val="00C55B90"/>
    <w:rsid w:val="00C55BFB"/>
    <w:rsid w:val="00C55C01"/>
    <w:rsid w:val="00C55C27"/>
    <w:rsid w:val="00C55CA1"/>
    <w:rsid w:val="00C55DB6"/>
    <w:rsid w:val="00C55E54"/>
    <w:rsid w:val="00C55FB0"/>
    <w:rsid w:val="00C55FD8"/>
    <w:rsid w:val="00C56058"/>
    <w:rsid w:val="00C56164"/>
    <w:rsid w:val="00C561B3"/>
    <w:rsid w:val="00C561BB"/>
    <w:rsid w:val="00C5621B"/>
    <w:rsid w:val="00C5631B"/>
    <w:rsid w:val="00C5631E"/>
    <w:rsid w:val="00C56387"/>
    <w:rsid w:val="00C563D9"/>
    <w:rsid w:val="00C5645D"/>
    <w:rsid w:val="00C5650C"/>
    <w:rsid w:val="00C56518"/>
    <w:rsid w:val="00C56562"/>
    <w:rsid w:val="00C5669E"/>
    <w:rsid w:val="00C5673D"/>
    <w:rsid w:val="00C56883"/>
    <w:rsid w:val="00C568A5"/>
    <w:rsid w:val="00C56999"/>
    <w:rsid w:val="00C569AF"/>
    <w:rsid w:val="00C569BA"/>
    <w:rsid w:val="00C56A1E"/>
    <w:rsid w:val="00C56BD1"/>
    <w:rsid w:val="00C56CA0"/>
    <w:rsid w:val="00C56CED"/>
    <w:rsid w:val="00C56D5E"/>
    <w:rsid w:val="00C56D63"/>
    <w:rsid w:val="00C56EB1"/>
    <w:rsid w:val="00C56EEF"/>
    <w:rsid w:val="00C56F21"/>
    <w:rsid w:val="00C56F2A"/>
    <w:rsid w:val="00C56F8F"/>
    <w:rsid w:val="00C56FDD"/>
    <w:rsid w:val="00C56FE5"/>
    <w:rsid w:val="00C5706E"/>
    <w:rsid w:val="00C57151"/>
    <w:rsid w:val="00C571B7"/>
    <w:rsid w:val="00C57202"/>
    <w:rsid w:val="00C57260"/>
    <w:rsid w:val="00C573DC"/>
    <w:rsid w:val="00C57420"/>
    <w:rsid w:val="00C57437"/>
    <w:rsid w:val="00C5744A"/>
    <w:rsid w:val="00C574CF"/>
    <w:rsid w:val="00C575C0"/>
    <w:rsid w:val="00C575F5"/>
    <w:rsid w:val="00C57600"/>
    <w:rsid w:val="00C57675"/>
    <w:rsid w:val="00C57780"/>
    <w:rsid w:val="00C57AFC"/>
    <w:rsid w:val="00C57D7F"/>
    <w:rsid w:val="00C57E21"/>
    <w:rsid w:val="00C57E84"/>
    <w:rsid w:val="00C57ED7"/>
    <w:rsid w:val="00C57F54"/>
    <w:rsid w:val="00C6000D"/>
    <w:rsid w:val="00C6006D"/>
    <w:rsid w:val="00C600BC"/>
    <w:rsid w:val="00C60150"/>
    <w:rsid w:val="00C601DD"/>
    <w:rsid w:val="00C601E5"/>
    <w:rsid w:val="00C60246"/>
    <w:rsid w:val="00C60247"/>
    <w:rsid w:val="00C60253"/>
    <w:rsid w:val="00C60352"/>
    <w:rsid w:val="00C60458"/>
    <w:rsid w:val="00C60481"/>
    <w:rsid w:val="00C60489"/>
    <w:rsid w:val="00C606B9"/>
    <w:rsid w:val="00C60770"/>
    <w:rsid w:val="00C6079B"/>
    <w:rsid w:val="00C6089F"/>
    <w:rsid w:val="00C60913"/>
    <w:rsid w:val="00C6096B"/>
    <w:rsid w:val="00C609DA"/>
    <w:rsid w:val="00C60A19"/>
    <w:rsid w:val="00C60AF7"/>
    <w:rsid w:val="00C60B20"/>
    <w:rsid w:val="00C60E61"/>
    <w:rsid w:val="00C60F06"/>
    <w:rsid w:val="00C60FF1"/>
    <w:rsid w:val="00C6103D"/>
    <w:rsid w:val="00C610A5"/>
    <w:rsid w:val="00C61149"/>
    <w:rsid w:val="00C613AF"/>
    <w:rsid w:val="00C613BA"/>
    <w:rsid w:val="00C61462"/>
    <w:rsid w:val="00C6149C"/>
    <w:rsid w:val="00C6171E"/>
    <w:rsid w:val="00C6172C"/>
    <w:rsid w:val="00C61823"/>
    <w:rsid w:val="00C6187B"/>
    <w:rsid w:val="00C6188E"/>
    <w:rsid w:val="00C61899"/>
    <w:rsid w:val="00C618FE"/>
    <w:rsid w:val="00C6192B"/>
    <w:rsid w:val="00C619F6"/>
    <w:rsid w:val="00C61AC7"/>
    <w:rsid w:val="00C61AE6"/>
    <w:rsid w:val="00C61C14"/>
    <w:rsid w:val="00C61CB8"/>
    <w:rsid w:val="00C61CEC"/>
    <w:rsid w:val="00C61D93"/>
    <w:rsid w:val="00C61EA2"/>
    <w:rsid w:val="00C61ED0"/>
    <w:rsid w:val="00C61EE5"/>
    <w:rsid w:val="00C61EF8"/>
    <w:rsid w:val="00C6218F"/>
    <w:rsid w:val="00C62383"/>
    <w:rsid w:val="00C623C5"/>
    <w:rsid w:val="00C6248B"/>
    <w:rsid w:val="00C62527"/>
    <w:rsid w:val="00C62615"/>
    <w:rsid w:val="00C62679"/>
    <w:rsid w:val="00C62787"/>
    <w:rsid w:val="00C627A5"/>
    <w:rsid w:val="00C627FF"/>
    <w:rsid w:val="00C628C2"/>
    <w:rsid w:val="00C62931"/>
    <w:rsid w:val="00C629C9"/>
    <w:rsid w:val="00C62A81"/>
    <w:rsid w:val="00C62B97"/>
    <w:rsid w:val="00C62CAD"/>
    <w:rsid w:val="00C62CE1"/>
    <w:rsid w:val="00C62DEC"/>
    <w:rsid w:val="00C62DFD"/>
    <w:rsid w:val="00C62F88"/>
    <w:rsid w:val="00C62FCE"/>
    <w:rsid w:val="00C63004"/>
    <w:rsid w:val="00C6308F"/>
    <w:rsid w:val="00C630A1"/>
    <w:rsid w:val="00C63103"/>
    <w:rsid w:val="00C6316A"/>
    <w:rsid w:val="00C631D5"/>
    <w:rsid w:val="00C63255"/>
    <w:rsid w:val="00C632F4"/>
    <w:rsid w:val="00C63354"/>
    <w:rsid w:val="00C63401"/>
    <w:rsid w:val="00C63500"/>
    <w:rsid w:val="00C63535"/>
    <w:rsid w:val="00C635AD"/>
    <w:rsid w:val="00C635BA"/>
    <w:rsid w:val="00C635DD"/>
    <w:rsid w:val="00C636C7"/>
    <w:rsid w:val="00C63737"/>
    <w:rsid w:val="00C63758"/>
    <w:rsid w:val="00C637EB"/>
    <w:rsid w:val="00C6388E"/>
    <w:rsid w:val="00C638A4"/>
    <w:rsid w:val="00C639BA"/>
    <w:rsid w:val="00C63BAC"/>
    <w:rsid w:val="00C63EC7"/>
    <w:rsid w:val="00C63F47"/>
    <w:rsid w:val="00C63FCA"/>
    <w:rsid w:val="00C64046"/>
    <w:rsid w:val="00C6406A"/>
    <w:rsid w:val="00C64072"/>
    <w:rsid w:val="00C6407D"/>
    <w:rsid w:val="00C640A7"/>
    <w:rsid w:val="00C641A1"/>
    <w:rsid w:val="00C641D5"/>
    <w:rsid w:val="00C64239"/>
    <w:rsid w:val="00C64253"/>
    <w:rsid w:val="00C642D8"/>
    <w:rsid w:val="00C64302"/>
    <w:rsid w:val="00C64335"/>
    <w:rsid w:val="00C643DA"/>
    <w:rsid w:val="00C6450C"/>
    <w:rsid w:val="00C645A1"/>
    <w:rsid w:val="00C64683"/>
    <w:rsid w:val="00C647F1"/>
    <w:rsid w:val="00C647FD"/>
    <w:rsid w:val="00C64814"/>
    <w:rsid w:val="00C648DE"/>
    <w:rsid w:val="00C64B49"/>
    <w:rsid w:val="00C64BC1"/>
    <w:rsid w:val="00C64CAD"/>
    <w:rsid w:val="00C64CBD"/>
    <w:rsid w:val="00C64CF3"/>
    <w:rsid w:val="00C64DA3"/>
    <w:rsid w:val="00C64E08"/>
    <w:rsid w:val="00C64E52"/>
    <w:rsid w:val="00C64F8C"/>
    <w:rsid w:val="00C64F8E"/>
    <w:rsid w:val="00C64FB0"/>
    <w:rsid w:val="00C6506B"/>
    <w:rsid w:val="00C6510A"/>
    <w:rsid w:val="00C651A1"/>
    <w:rsid w:val="00C651C6"/>
    <w:rsid w:val="00C6522E"/>
    <w:rsid w:val="00C652C4"/>
    <w:rsid w:val="00C65356"/>
    <w:rsid w:val="00C6558A"/>
    <w:rsid w:val="00C6563A"/>
    <w:rsid w:val="00C6564A"/>
    <w:rsid w:val="00C658F1"/>
    <w:rsid w:val="00C65B18"/>
    <w:rsid w:val="00C65B4D"/>
    <w:rsid w:val="00C65C90"/>
    <w:rsid w:val="00C65CA9"/>
    <w:rsid w:val="00C65E1D"/>
    <w:rsid w:val="00C65F8E"/>
    <w:rsid w:val="00C65F91"/>
    <w:rsid w:val="00C66067"/>
    <w:rsid w:val="00C66257"/>
    <w:rsid w:val="00C66289"/>
    <w:rsid w:val="00C663B1"/>
    <w:rsid w:val="00C66677"/>
    <w:rsid w:val="00C66678"/>
    <w:rsid w:val="00C666A7"/>
    <w:rsid w:val="00C666BA"/>
    <w:rsid w:val="00C666D4"/>
    <w:rsid w:val="00C666D5"/>
    <w:rsid w:val="00C66A79"/>
    <w:rsid w:val="00C66B3A"/>
    <w:rsid w:val="00C66B6B"/>
    <w:rsid w:val="00C66BE5"/>
    <w:rsid w:val="00C66C93"/>
    <w:rsid w:val="00C66D67"/>
    <w:rsid w:val="00C66E09"/>
    <w:rsid w:val="00C66F32"/>
    <w:rsid w:val="00C67051"/>
    <w:rsid w:val="00C670DD"/>
    <w:rsid w:val="00C6727F"/>
    <w:rsid w:val="00C6729A"/>
    <w:rsid w:val="00C67331"/>
    <w:rsid w:val="00C673C1"/>
    <w:rsid w:val="00C67469"/>
    <w:rsid w:val="00C67472"/>
    <w:rsid w:val="00C674C8"/>
    <w:rsid w:val="00C67524"/>
    <w:rsid w:val="00C67595"/>
    <w:rsid w:val="00C6764E"/>
    <w:rsid w:val="00C676B2"/>
    <w:rsid w:val="00C677D8"/>
    <w:rsid w:val="00C67825"/>
    <w:rsid w:val="00C67886"/>
    <w:rsid w:val="00C678F2"/>
    <w:rsid w:val="00C6793A"/>
    <w:rsid w:val="00C67958"/>
    <w:rsid w:val="00C679C7"/>
    <w:rsid w:val="00C67A22"/>
    <w:rsid w:val="00C67AAA"/>
    <w:rsid w:val="00C67B00"/>
    <w:rsid w:val="00C67C18"/>
    <w:rsid w:val="00C67CC0"/>
    <w:rsid w:val="00C67F8A"/>
    <w:rsid w:val="00C67FA2"/>
    <w:rsid w:val="00C70044"/>
    <w:rsid w:val="00C701DF"/>
    <w:rsid w:val="00C70261"/>
    <w:rsid w:val="00C70308"/>
    <w:rsid w:val="00C70333"/>
    <w:rsid w:val="00C70417"/>
    <w:rsid w:val="00C705C5"/>
    <w:rsid w:val="00C70629"/>
    <w:rsid w:val="00C706D5"/>
    <w:rsid w:val="00C707E2"/>
    <w:rsid w:val="00C70807"/>
    <w:rsid w:val="00C70964"/>
    <w:rsid w:val="00C70A3F"/>
    <w:rsid w:val="00C70A86"/>
    <w:rsid w:val="00C70B5C"/>
    <w:rsid w:val="00C70C29"/>
    <w:rsid w:val="00C70C3A"/>
    <w:rsid w:val="00C70CD1"/>
    <w:rsid w:val="00C70D95"/>
    <w:rsid w:val="00C70DD4"/>
    <w:rsid w:val="00C70E48"/>
    <w:rsid w:val="00C70E64"/>
    <w:rsid w:val="00C71039"/>
    <w:rsid w:val="00C7106B"/>
    <w:rsid w:val="00C710A3"/>
    <w:rsid w:val="00C71175"/>
    <w:rsid w:val="00C71187"/>
    <w:rsid w:val="00C71188"/>
    <w:rsid w:val="00C711C4"/>
    <w:rsid w:val="00C71252"/>
    <w:rsid w:val="00C7136E"/>
    <w:rsid w:val="00C713EF"/>
    <w:rsid w:val="00C71441"/>
    <w:rsid w:val="00C7152F"/>
    <w:rsid w:val="00C7162C"/>
    <w:rsid w:val="00C7178B"/>
    <w:rsid w:val="00C71791"/>
    <w:rsid w:val="00C717C6"/>
    <w:rsid w:val="00C71AB2"/>
    <w:rsid w:val="00C71B71"/>
    <w:rsid w:val="00C71BDA"/>
    <w:rsid w:val="00C71C2A"/>
    <w:rsid w:val="00C71D09"/>
    <w:rsid w:val="00C71D43"/>
    <w:rsid w:val="00C71D7C"/>
    <w:rsid w:val="00C71E8A"/>
    <w:rsid w:val="00C71F89"/>
    <w:rsid w:val="00C7203C"/>
    <w:rsid w:val="00C72069"/>
    <w:rsid w:val="00C7211A"/>
    <w:rsid w:val="00C721A7"/>
    <w:rsid w:val="00C72314"/>
    <w:rsid w:val="00C72332"/>
    <w:rsid w:val="00C7235F"/>
    <w:rsid w:val="00C72411"/>
    <w:rsid w:val="00C72419"/>
    <w:rsid w:val="00C72542"/>
    <w:rsid w:val="00C72543"/>
    <w:rsid w:val="00C72691"/>
    <w:rsid w:val="00C72747"/>
    <w:rsid w:val="00C7274D"/>
    <w:rsid w:val="00C72851"/>
    <w:rsid w:val="00C72ACD"/>
    <w:rsid w:val="00C72D84"/>
    <w:rsid w:val="00C72E3F"/>
    <w:rsid w:val="00C72E61"/>
    <w:rsid w:val="00C72E84"/>
    <w:rsid w:val="00C72F62"/>
    <w:rsid w:val="00C72FB8"/>
    <w:rsid w:val="00C73074"/>
    <w:rsid w:val="00C7309C"/>
    <w:rsid w:val="00C730FB"/>
    <w:rsid w:val="00C7319D"/>
    <w:rsid w:val="00C732AE"/>
    <w:rsid w:val="00C733A8"/>
    <w:rsid w:val="00C733F3"/>
    <w:rsid w:val="00C73414"/>
    <w:rsid w:val="00C7343F"/>
    <w:rsid w:val="00C735B2"/>
    <w:rsid w:val="00C73629"/>
    <w:rsid w:val="00C73692"/>
    <w:rsid w:val="00C73754"/>
    <w:rsid w:val="00C7378A"/>
    <w:rsid w:val="00C737A8"/>
    <w:rsid w:val="00C737D6"/>
    <w:rsid w:val="00C73875"/>
    <w:rsid w:val="00C738C2"/>
    <w:rsid w:val="00C738C7"/>
    <w:rsid w:val="00C738F8"/>
    <w:rsid w:val="00C7390F"/>
    <w:rsid w:val="00C739CC"/>
    <w:rsid w:val="00C73B41"/>
    <w:rsid w:val="00C73D99"/>
    <w:rsid w:val="00C73F28"/>
    <w:rsid w:val="00C73F64"/>
    <w:rsid w:val="00C74093"/>
    <w:rsid w:val="00C740A2"/>
    <w:rsid w:val="00C740FE"/>
    <w:rsid w:val="00C74194"/>
    <w:rsid w:val="00C745D5"/>
    <w:rsid w:val="00C746D1"/>
    <w:rsid w:val="00C74702"/>
    <w:rsid w:val="00C747D2"/>
    <w:rsid w:val="00C74904"/>
    <w:rsid w:val="00C7494D"/>
    <w:rsid w:val="00C74A03"/>
    <w:rsid w:val="00C74A68"/>
    <w:rsid w:val="00C74B4D"/>
    <w:rsid w:val="00C74BCE"/>
    <w:rsid w:val="00C74C2A"/>
    <w:rsid w:val="00C74C3D"/>
    <w:rsid w:val="00C74D1F"/>
    <w:rsid w:val="00C74DA8"/>
    <w:rsid w:val="00C74EC5"/>
    <w:rsid w:val="00C74F5E"/>
    <w:rsid w:val="00C74F8A"/>
    <w:rsid w:val="00C74FD0"/>
    <w:rsid w:val="00C74FF5"/>
    <w:rsid w:val="00C751F2"/>
    <w:rsid w:val="00C75334"/>
    <w:rsid w:val="00C75346"/>
    <w:rsid w:val="00C75449"/>
    <w:rsid w:val="00C754A9"/>
    <w:rsid w:val="00C7566A"/>
    <w:rsid w:val="00C757EF"/>
    <w:rsid w:val="00C75878"/>
    <w:rsid w:val="00C75879"/>
    <w:rsid w:val="00C758F0"/>
    <w:rsid w:val="00C7591F"/>
    <w:rsid w:val="00C75931"/>
    <w:rsid w:val="00C75A2C"/>
    <w:rsid w:val="00C75A49"/>
    <w:rsid w:val="00C75C99"/>
    <w:rsid w:val="00C75CE7"/>
    <w:rsid w:val="00C75CF3"/>
    <w:rsid w:val="00C75D42"/>
    <w:rsid w:val="00C75D6F"/>
    <w:rsid w:val="00C75DF9"/>
    <w:rsid w:val="00C75E2D"/>
    <w:rsid w:val="00C75F9E"/>
    <w:rsid w:val="00C760C8"/>
    <w:rsid w:val="00C7621C"/>
    <w:rsid w:val="00C7629B"/>
    <w:rsid w:val="00C762F3"/>
    <w:rsid w:val="00C76411"/>
    <w:rsid w:val="00C76417"/>
    <w:rsid w:val="00C764CD"/>
    <w:rsid w:val="00C76734"/>
    <w:rsid w:val="00C767EE"/>
    <w:rsid w:val="00C76885"/>
    <w:rsid w:val="00C7689A"/>
    <w:rsid w:val="00C768CE"/>
    <w:rsid w:val="00C768E6"/>
    <w:rsid w:val="00C769F1"/>
    <w:rsid w:val="00C76A03"/>
    <w:rsid w:val="00C76AAC"/>
    <w:rsid w:val="00C76AC1"/>
    <w:rsid w:val="00C76B89"/>
    <w:rsid w:val="00C76BF3"/>
    <w:rsid w:val="00C76D4B"/>
    <w:rsid w:val="00C76DBB"/>
    <w:rsid w:val="00C76E01"/>
    <w:rsid w:val="00C76EE9"/>
    <w:rsid w:val="00C76FAE"/>
    <w:rsid w:val="00C76FC4"/>
    <w:rsid w:val="00C77001"/>
    <w:rsid w:val="00C770C4"/>
    <w:rsid w:val="00C77219"/>
    <w:rsid w:val="00C77272"/>
    <w:rsid w:val="00C772BC"/>
    <w:rsid w:val="00C772E2"/>
    <w:rsid w:val="00C772E5"/>
    <w:rsid w:val="00C7730B"/>
    <w:rsid w:val="00C773DC"/>
    <w:rsid w:val="00C7745A"/>
    <w:rsid w:val="00C77689"/>
    <w:rsid w:val="00C77782"/>
    <w:rsid w:val="00C777CB"/>
    <w:rsid w:val="00C777E5"/>
    <w:rsid w:val="00C77852"/>
    <w:rsid w:val="00C77951"/>
    <w:rsid w:val="00C779CB"/>
    <w:rsid w:val="00C77BE4"/>
    <w:rsid w:val="00C77DC9"/>
    <w:rsid w:val="00C77E8E"/>
    <w:rsid w:val="00C77F67"/>
    <w:rsid w:val="00C77F8A"/>
    <w:rsid w:val="00C77FC8"/>
    <w:rsid w:val="00C80046"/>
    <w:rsid w:val="00C80048"/>
    <w:rsid w:val="00C80093"/>
    <w:rsid w:val="00C800D7"/>
    <w:rsid w:val="00C80118"/>
    <w:rsid w:val="00C8025E"/>
    <w:rsid w:val="00C803B2"/>
    <w:rsid w:val="00C803D7"/>
    <w:rsid w:val="00C803FB"/>
    <w:rsid w:val="00C8041C"/>
    <w:rsid w:val="00C80574"/>
    <w:rsid w:val="00C805A0"/>
    <w:rsid w:val="00C805C7"/>
    <w:rsid w:val="00C805E7"/>
    <w:rsid w:val="00C8063F"/>
    <w:rsid w:val="00C8070E"/>
    <w:rsid w:val="00C808CB"/>
    <w:rsid w:val="00C80913"/>
    <w:rsid w:val="00C80A2C"/>
    <w:rsid w:val="00C80AE9"/>
    <w:rsid w:val="00C80D09"/>
    <w:rsid w:val="00C80D92"/>
    <w:rsid w:val="00C80E34"/>
    <w:rsid w:val="00C80EC2"/>
    <w:rsid w:val="00C80F9B"/>
    <w:rsid w:val="00C80FFE"/>
    <w:rsid w:val="00C81131"/>
    <w:rsid w:val="00C8116E"/>
    <w:rsid w:val="00C8129D"/>
    <w:rsid w:val="00C813A9"/>
    <w:rsid w:val="00C8153A"/>
    <w:rsid w:val="00C815CA"/>
    <w:rsid w:val="00C81789"/>
    <w:rsid w:val="00C817D4"/>
    <w:rsid w:val="00C81849"/>
    <w:rsid w:val="00C8197B"/>
    <w:rsid w:val="00C819BD"/>
    <w:rsid w:val="00C81C03"/>
    <w:rsid w:val="00C81D09"/>
    <w:rsid w:val="00C81DB1"/>
    <w:rsid w:val="00C81E9E"/>
    <w:rsid w:val="00C81F8C"/>
    <w:rsid w:val="00C82061"/>
    <w:rsid w:val="00C822A3"/>
    <w:rsid w:val="00C822B3"/>
    <w:rsid w:val="00C822E6"/>
    <w:rsid w:val="00C8234F"/>
    <w:rsid w:val="00C8244D"/>
    <w:rsid w:val="00C8245D"/>
    <w:rsid w:val="00C82497"/>
    <w:rsid w:val="00C824C7"/>
    <w:rsid w:val="00C8250E"/>
    <w:rsid w:val="00C8252E"/>
    <w:rsid w:val="00C82539"/>
    <w:rsid w:val="00C825EE"/>
    <w:rsid w:val="00C8263D"/>
    <w:rsid w:val="00C82643"/>
    <w:rsid w:val="00C8265A"/>
    <w:rsid w:val="00C82908"/>
    <w:rsid w:val="00C8293E"/>
    <w:rsid w:val="00C82A64"/>
    <w:rsid w:val="00C82AA5"/>
    <w:rsid w:val="00C82BD8"/>
    <w:rsid w:val="00C82C19"/>
    <w:rsid w:val="00C82C3E"/>
    <w:rsid w:val="00C82C72"/>
    <w:rsid w:val="00C82D55"/>
    <w:rsid w:val="00C82E2D"/>
    <w:rsid w:val="00C82E84"/>
    <w:rsid w:val="00C82EA5"/>
    <w:rsid w:val="00C82F87"/>
    <w:rsid w:val="00C83115"/>
    <w:rsid w:val="00C83164"/>
    <w:rsid w:val="00C83176"/>
    <w:rsid w:val="00C831C6"/>
    <w:rsid w:val="00C831D7"/>
    <w:rsid w:val="00C832D8"/>
    <w:rsid w:val="00C83320"/>
    <w:rsid w:val="00C833D7"/>
    <w:rsid w:val="00C833D9"/>
    <w:rsid w:val="00C833F1"/>
    <w:rsid w:val="00C83471"/>
    <w:rsid w:val="00C835A0"/>
    <w:rsid w:val="00C83921"/>
    <w:rsid w:val="00C83942"/>
    <w:rsid w:val="00C8399D"/>
    <w:rsid w:val="00C83AA0"/>
    <w:rsid w:val="00C83C6A"/>
    <w:rsid w:val="00C83E56"/>
    <w:rsid w:val="00C83EC7"/>
    <w:rsid w:val="00C83ED6"/>
    <w:rsid w:val="00C83F34"/>
    <w:rsid w:val="00C83F91"/>
    <w:rsid w:val="00C8409C"/>
    <w:rsid w:val="00C84224"/>
    <w:rsid w:val="00C8436A"/>
    <w:rsid w:val="00C8448E"/>
    <w:rsid w:val="00C8461B"/>
    <w:rsid w:val="00C8468B"/>
    <w:rsid w:val="00C84778"/>
    <w:rsid w:val="00C8488F"/>
    <w:rsid w:val="00C84899"/>
    <w:rsid w:val="00C84B23"/>
    <w:rsid w:val="00C84B36"/>
    <w:rsid w:val="00C84B6D"/>
    <w:rsid w:val="00C84FBE"/>
    <w:rsid w:val="00C85038"/>
    <w:rsid w:val="00C85121"/>
    <w:rsid w:val="00C851CC"/>
    <w:rsid w:val="00C851DC"/>
    <w:rsid w:val="00C85389"/>
    <w:rsid w:val="00C853BD"/>
    <w:rsid w:val="00C85511"/>
    <w:rsid w:val="00C8551E"/>
    <w:rsid w:val="00C85580"/>
    <w:rsid w:val="00C8563E"/>
    <w:rsid w:val="00C8572A"/>
    <w:rsid w:val="00C85787"/>
    <w:rsid w:val="00C8583E"/>
    <w:rsid w:val="00C85847"/>
    <w:rsid w:val="00C85918"/>
    <w:rsid w:val="00C85989"/>
    <w:rsid w:val="00C85998"/>
    <w:rsid w:val="00C859FE"/>
    <w:rsid w:val="00C85AE8"/>
    <w:rsid w:val="00C85B30"/>
    <w:rsid w:val="00C85CE3"/>
    <w:rsid w:val="00C85D08"/>
    <w:rsid w:val="00C85D29"/>
    <w:rsid w:val="00C85D4C"/>
    <w:rsid w:val="00C85E78"/>
    <w:rsid w:val="00C85F56"/>
    <w:rsid w:val="00C85F82"/>
    <w:rsid w:val="00C86012"/>
    <w:rsid w:val="00C86052"/>
    <w:rsid w:val="00C8620A"/>
    <w:rsid w:val="00C86388"/>
    <w:rsid w:val="00C8639E"/>
    <w:rsid w:val="00C86420"/>
    <w:rsid w:val="00C86430"/>
    <w:rsid w:val="00C86440"/>
    <w:rsid w:val="00C86466"/>
    <w:rsid w:val="00C86483"/>
    <w:rsid w:val="00C8648F"/>
    <w:rsid w:val="00C86516"/>
    <w:rsid w:val="00C86565"/>
    <w:rsid w:val="00C86657"/>
    <w:rsid w:val="00C86771"/>
    <w:rsid w:val="00C867D6"/>
    <w:rsid w:val="00C867F2"/>
    <w:rsid w:val="00C868F3"/>
    <w:rsid w:val="00C869EB"/>
    <w:rsid w:val="00C86B22"/>
    <w:rsid w:val="00C86B46"/>
    <w:rsid w:val="00C86B7C"/>
    <w:rsid w:val="00C86BE8"/>
    <w:rsid w:val="00C86C17"/>
    <w:rsid w:val="00C86C82"/>
    <w:rsid w:val="00C86D00"/>
    <w:rsid w:val="00C86DEC"/>
    <w:rsid w:val="00C86E7B"/>
    <w:rsid w:val="00C86F49"/>
    <w:rsid w:val="00C86F60"/>
    <w:rsid w:val="00C87130"/>
    <w:rsid w:val="00C8720B"/>
    <w:rsid w:val="00C872A4"/>
    <w:rsid w:val="00C872C2"/>
    <w:rsid w:val="00C872F3"/>
    <w:rsid w:val="00C87328"/>
    <w:rsid w:val="00C87331"/>
    <w:rsid w:val="00C87333"/>
    <w:rsid w:val="00C87373"/>
    <w:rsid w:val="00C87402"/>
    <w:rsid w:val="00C87424"/>
    <w:rsid w:val="00C87471"/>
    <w:rsid w:val="00C87512"/>
    <w:rsid w:val="00C8760B"/>
    <w:rsid w:val="00C87676"/>
    <w:rsid w:val="00C876AE"/>
    <w:rsid w:val="00C87795"/>
    <w:rsid w:val="00C877B7"/>
    <w:rsid w:val="00C877FE"/>
    <w:rsid w:val="00C87933"/>
    <w:rsid w:val="00C87A33"/>
    <w:rsid w:val="00C87A57"/>
    <w:rsid w:val="00C87A60"/>
    <w:rsid w:val="00C87D64"/>
    <w:rsid w:val="00C87DC7"/>
    <w:rsid w:val="00C87EC6"/>
    <w:rsid w:val="00C87FE9"/>
    <w:rsid w:val="00C90001"/>
    <w:rsid w:val="00C90148"/>
    <w:rsid w:val="00C90242"/>
    <w:rsid w:val="00C90344"/>
    <w:rsid w:val="00C903F1"/>
    <w:rsid w:val="00C90417"/>
    <w:rsid w:val="00C906D4"/>
    <w:rsid w:val="00C907D5"/>
    <w:rsid w:val="00C9082F"/>
    <w:rsid w:val="00C908F5"/>
    <w:rsid w:val="00C909D7"/>
    <w:rsid w:val="00C90AEA"/>
    <w:rsid w:val="00C90BCF"/>
    <w:rsid w:val="00C90BF8"/>
    <w:rsid w:val="00C90C1B"/>
    <w:rsid w:val="00C90CCA"/>
    <w:rsid w:val="00C90D03"/>
    <w:rsid w:val="00C90D43"/>
    <w:rsid w:val="00C90DF2"/>
    <w:rsid w:val="00C90E88"/>
    <w:rsid w:val="00C90EE7"/>
    <w:rsid w:val="00C90F9E"/>
    <w:rsid w:val="00C910A9"/>
    <w:rsid w:val="00C911C5"/>
    <w:rsid w:val="00C911C6"/>
    <w:rsid w:val="00C911D1"/>
    <w:rsid w:val="00C91206"/>
    <w:rsid w:val="00C91365"/>
    <w:rsid w:val="00C91371"/>
    <w:rsid w:val="00C913A6"/>
    <w:rsid w:val="00C9143E"/>
    <w:rsid w:val="00C91568"/>
    <w:rsid w:val="00C915C8"/>
    <w:rsid w:val="00C917FE"/>
    <w:rsid w:val="00C9191F"/>
    <w:rsid w:val="00C91A6C"/>
    <w:rsid w:val="00C91B24"/>
    <w:rsid w:val="00C91B70"/>
    <w:rsid w:val="00C91D1E"/>
    <w:rsid w:val="00C91D45"/>
    <w:rsid w:val="00C91E20"/>
    <w:rsid w:val="00C91E3B"/>
    <w:rsid w:val="00C91F0B"/>
    <w:rsid w:val="00C9204F"/>
    <w:rsid w:val="00C921B6"/>
    <w:rsid w:val="00C92372"/>
    <w:rsid w:val="00C923D7"/>
    <w:rsid w:val="00C92489"/>
    <w:rsid w:val="00C9249B"/>
    <w:rsid w:val="00C924C1"/>
    <w:rsid w:val="00C924CF"/>
    <w:rsid w:val="00C92562"/>
    <w:rsid w:val="00C9259D"/>
    <w:rsid w:val="00C92613"/>
    <w:rsid w:val="00C9263C"/>
    <w:rsid w:val="00C92667"/>
    <w:rsid w:val="00C92703"/>
    <w:rsid w:val="00C9271D"/>
    <w:rsid w:val="00C927A1"/>
    <w:rsid w:val="00C927CB"/>
    <w:rsid w:val="00C92A19"/>
    <w:rsid w:val="00C92A1D"/>
    <w:rsid w:val="00C92A1E"/>
    <w:rsid w:val="00C92C38"/>
    <w:rsid w:val="00C92CB7"/>
    <w:rsid w:val="00C92FC3"/>
    <w:rsid w:val="00C93022"/>
    <w:rsid w:val="00C93079"/>
    <w:rsid w:val="00C93164"/>
    <w:rsid w:val="00C93207"/>
    <w:rsid w:val="00C93239"/>
    <w:rsid w:val="00C932C9"/>
    <w:rsid w:val="00C9342D"/>
    <w:rsid w:val="00C9381A"/>
    <w:rsid w:val="00C938EB"/>
    <w:rsid w:val="00C93A5B"/>
    <w:rsid w:val="00C93B32"/>
    <w:rsid w:val="00C93CCD"/>
    <w:rsid w:val="00C93D29"/>
    <w:rsid w:val="00C93F62"/>
    <w:rsid w:val="00C94055"/>
    <w:rsid w:val="00C9405F"/>
    <w:rsid w:val="00C940B4"/>
    <w:rsid w:val="00C941BA"/>
    <w:rsid w:val="00C94215"/>
    <w:rsid w:val="00C942A1"/>
    <w:rsid w:val="00C942AF"/>
    <w:rsid w:val="00C94444"/>
    <w:rsid w:val="00C94508"/>
    <w:rsid w:val="00C9453A"/>
    <w:rsid w:val="00C9460C"/>
    <w:rsid w:val="00C946DE"/>
    <w:rsid w:val="00C94704"/>
    <w:rsid w:val="00C9481C"/>
    <w:rsid w:val="00C948C6"/>
    <w:rsid w:val="00C948DD"/>
    <w:rsid w:val="00C949B3"/>
    <w:rsid w:val="00C949D3"/>
    <w:rsid w:val="00C94A50"/>
    <w:rsid w:val="00C94B03"/>
    <w:rsid w:val="00C94B17"/>
    <w:rsid w:val="00C94B20"/>
    <w:rsid w:val="00C94B49"/>
    <w:rsid w:val="00C94BF6"/>
    <w:rsid w:val="00C94F0E"/>
    <w:rsid w:val="00C94F10"/>
    <w:rsid w:val="00C950A8"/>
    <w:rsid w:val="00C95161"/>
    <w:rsid w:val="00C95182"/>
    <w:rsid w:val="00C951A0"/>
    <w:rsid w:val="00C951C7"/>
    <w:rsid w:val="00C95242"/>
    <w:rsid w:val="00C952C4"/>
    <w:rsid w:val="00C95320"/>
    <w:rsid w:val="00C95420"/>
    <w:rsid w:val="00C95428"/>
    <w:rsid w:val="00C95449"/>
    <w:rsid w:val="00C95452"/>
    <w:rsid w:val="00C95566"/>
    <w:rsid w:val="00C95613"/>
    <w:rsid w:val="00C9562B"/>
    <w:rsid w:val="00C95678"/>
    <w:rsid w:val="00C95728"/>
    <w:rsid w:val="00C95770"/>
    <w:rsid w:val="00C958CB"/>
    <w:rsid w:val="00C95AE1"/>
    <w:rsid w:val="00C95CBA"/>
    <w:rsid w:val="00C95D12"/>
    <w:rsid w:val="00C95EC9"/>
    <w:rsid w:val="00C95FDB"/>
    <w:rsid w:val="00C9606A"/>
    <w:rsid w:val="00C960CC"/>
    <w:rsid w:val="00C96134"/>
    <w:rsid w:val="00C961A4"/>
    <w:rsid w:val="00C96294"/>
    <w:rsid w:val="00C9636C"/>
    <w:rsid w:val="00C9641C"/>
    <w:rsid w:val="00C96451"/>
    <w:rsid w:val="00C96474"/>
    <w:rsid w:val="00C966BB"/>
    <w:rsid w:val="00C966C7"/>
    <w:rsid w:val="00C966F4"/>
    <w:rsid w:val="00C96832"/>
    <w:rsid w:val="00C96925"/>
    <w:rsid w:val="00C969C1"/>
    <w:rsid w:val="00C96A33"/>
    <w:rsid w:val="00C96AFF"/>
    <w:rsid w:val="00C96B1D"/>
    <w:rsid w:val="00C96C0A"/>
    <w:rsid w:val="00C96C5A"/>
    <w:rsid w:val="00C96CAC"/>
    <w:rsid w:val="00C96DD6"/>
    <w:rsid w:val="00C96F48"/>
    <w:rsid w:val="00C96FEF"/>
    <w:rsid w:val="00C97124"/>
    <w:rsid w:val="00C971CB"/>
    <w:rsid w:val="00C9743D"/>
    <w:rsid w:val="00C9757A"/>
    <w:rsid w:val="00C975BE"/>
    <w:rsid w:val="00C978A2"/>
    <w:rsid w:val="00C97957"/>
    <w:rsid w:val="00C979AE"/>
    <w:rsid w:val="00C979BF"/>
    <w:rsid w:val="00C97A07"/>
    <w:rsid w:val="00C97A8C"/>
    <w:rsid w:val="00C97C00"/>
    <w:rsid w:val="00C97C3C"/>
    <w:rsid w:val="00C97CCF"/>
    <w:rsid w:val="00C97DAB"/>
    <w:rsid w:val="00C97FD5"/>
    <w:rsid w:val="00C97FE2"/>
    <w:rsid w:val="00CA0109"/>
    <w:rsid w:val="00CA013A"/>
    <w:rsid w:val="00CA0230"/>
    <w:rsid w:val="00CA024F"/>
    <w:rsid w:val="00CA02A5"/>
    <w:rsid w:val="00CA02C3"/>
    <w:rsid w:val="00CA0303"/>
    <w:rsid w:val="00CA03CD"/>
    <w:rsid w:val="00CA041E"/>
    <w:rsid w:val="00CA049D"/>
    <w:rsid w:val="00CA054D"/>
    <w:rsid w:val="00CA0572"/>
    <w:rsid w:val="00CA05D6"/>
    <w:rsid w:val="00CA06EC"/>
    <w:rsid w:val="00CA0A83"/>
    <w:rsid w:val="00CA0BA0"/>
    <w:rsid w:val="00CA0C84"/>
    <w:rsid w:val="00CA0C9E"/>
    <w:rsid w:val="00CA0D9F"/>
    <w:rsid w:val="00CA0DD5"/>
    <w:rsid w:val="00CA0E33"/>
    <w:rsid w:val="00CA0E6D"/>
    <w:rsid w:val="00CA0E9A"/>
    <w:rsid w:val="00CA0EBA"/>
    <w:rsid w:val="00CA0F26"/>
    <w:rsid w:val="00CA0F5E"/>
    <w:rsid w:val="00CA1042"/>
    <w:rsid w:val="00CA10BD"/>
    <w:rsid w:val="00CA11C8"/>
    <w:rsid w:val="00CA128F"/>
    <w:rsid w:val="00CA12FD"/>
    <w:rsid w:val="00CA1366"/>
    <w:rsid w:val="00CA13BC"/>
    <w:rsid w:val="00CA15DB"/>
    <w:rsid w:val="00CA1603"/>
    <w:rsid w:val="00CA181D"/>
    <w:rsid w:val="00CA1831"/>
    <w:rsid w:val="00CA18A7"/>
    <w:rsid w:val="00CA1922"/>
    <w:rsid w:val="00CA195C"/>
    <w:rsid w:val="00CA1B4F"/>
    <w:rsid w:val="00CA1B6E"/>
    <w:rsid w:val="00CA1BC1"/>
    <w:rsid w:val="00CA1BD8"/>
    <w:rsid w:val="00CA1BFB"/>
    <w:rsid w:val="00CA1C38"/>
    <w:rsid w:val="00CA1D37"/>
    <w:rsid w:val="00CA1E00"/>
    <w:rsid w:val="00CA1E88"/>
    <w:rsid w:val="00CA1F18"/>
    <w:rsid w:val="00CA2001"/>
    <w:rsid w:val="00CA2052"/>
    <w:rsid w:val="00CA2063"/>
    <w:rsid w:val="00CA2085"/>
    <w:rsid w:val="00CA20AD"/>
    <w:rsid w:val="00CA21C0"/>
    <w:rsid w:val="00CA23B7"/>
    <w:rsid w:val="00CA23F9"/>
    <w:rsid w:val="00CA2408"/>
    <w:rsid w:val="00CA2503"/>
    <w:rsid w:val="00CA2529"/>
    <w:rsid w:val="00CA25EF"/>
    <w:rsid w:val="00CA26DB"/>
    <w:rsid w:val="00CA2759"/>
    <w:rsid w:val="00CA2997"/>
    <w:rsid w:val="00CA2A0F"/>
    <w:rsid w:val="00CA2A23"/>
    <w:rsid w:val="00CA2B5C"/>
    <w:rsid w:val="00CA2B86"/>
    <w:rsid w:val="00CA2BEA"/>
    <w:rsid w:val="00CA2DBD"/>
    <w:rsid w:val="00CA2E2B"/>
    <w:rsid w:val="00CA30F6"/>
    <w:rsid w:val="00CA318B"/>
    <w:rsid w:val="00CA31DA"/>
    <w:rsid w:val="00CA31EC"/>
    <w:rsid w:val="00CA326A"/>
    <w:rsid w:val="00CA32BE"/>
    <w:rsid w:val="00CA3382"/>
    <w:rsid w:val="00CA3389"/>
    <w:rsid w:val="00CA3408"/>
    <w:rsid w:val="00CA3658"/>
    <w:rsid w:val="00CA3723"/>
    <w:rsid w:val="00CA3795"/>
    <w:rsid w:val="00CA37AA"/>
    <w:rsid w:val="00CA3A50"/>
    <w:rsid w:val="00CA3A7D"/>
    <w:rsid w:val="00CA3BAC"/>
    <w:rsid w:val="00CA3C72"/>
    <w:rsid w:val="00CA3C7B"/>
    <w:rsid w:val="00CA3C86"/>
    <w:rsid w:val="00CA3C9D"/>
    <w:rsid w:val="00CA3D23"/>
    <w:rsid w:val="00CA3DDE"/>
    <w:rsid w:val="00CA3EE9"/>
    <w:rsid w:val="00CA3EFE"/>
    <w:rsid w:val="00CA3FC6"/>
    <w:rsid w:val="00CA40AB"/>
    <w:rsid w:val="00CA4112"/>
    <w:rsid w:val="00CA416C"/>
    <w:rsid w:val="00CA41C8"/>
    <w:rsid w:val="00CA4279"/>
    <w:rsid w:val="00CA4286"/>
    <w:rsid w:val="00CA4369"/>
    <w:rsid w:val="00CA43D4"/>
    <w:rsid w:val="00CA4629"/>
    <w:rsid w:val="00CA46F3"/>
    <w:rsid w:val="00CA47D9"/>
    <w:rsid w:val="00CA495E"/>
    <w:rsid w:val="00CA4A0D"/>
    <w:rsid w:val="00CA4A11"/>
    <w:rsid w:val="00CA4A43"/>
    <w:rsid w:val="00CA4AD1"/>
    <w:rsid w:val="00CA4AE8"/>
    <w:rsid w:val="00CA4CCF"/>
    <w:rsid w:val="00CA4D88"/>
    <w:rsid w:val="00CA4DF1"/>
    <w:rsid w:val="00CA4E15"/>
    <w:rsid w:val="00CA4E7C"/>
    <w:rsid w:val="00CA4FAC"/>
    <w:rsid w:val="00CA4FCB"/>
    <w:rsid w:val="00CA4FF8"/>
    <w:rsid w:val="00CA5093"/>
    <w:rsid w:val="00CA50DB"/>
    <w:rsid w:val="00CA5109"/>
    <w:rsid w:val="00CA511C"/>
    <w:rsid w:val="00CA52AF"/>
    <w:rsid w:val="00CA530C"/>
    <w:rsid w:val="00CA53B8"/>
    <w:rsid w:val="00CA5498"/>
    <w:rsid w:val="00CA55F4"/>
    <w:rsid w:val="00CA561E"/>
    <w:rsid w:val="00CA5686"/>
    <w:rsid w:val="00CA56B5"/>
    <w:rsid w:val="00CA582F"/>
    <w:rsid w:val="00CA58B1"/>
    <w:rsid w:val="00CA59AD"/>
    <w:rsid w:val="00CA5A26"/>
    <w:rsid w:val="00CA5A76"/>
    <w:rsid w:val="00CA5A8E"/>
    <w:rsid w:val="00CA5ABE"/>
    <w:rsid w:val="00CA5B05"/>
    <w:rsid w:val="00CA5B66"/>
    <w:rsid w:val="00CA5B99"/>
    <w:rsid w:val="00CA5BC1"/>
    <w:rsid w:val="00CA5D83"/>
    <w:rsid w:val="00CA5E6E"/>
    <w:rsid w:val="00CA5EB0"/>
    <w:rsid w:val="00CA5F49"/>
    <w:rsid w:val="00CA5F51"/>
    <w:rsid w:val="00CA5F85"/>
    <w:rsid w:val="00CA6061"/>
    <w:rsid w:val="00CA611F"/>
    <w:rsid w:val="00CA6130"/>
    <w:rsid w:val="00CA61CC"/>
    <w:rsid w:val="00CA61FD"/>
    <w:rsid w:val="00CA62AB"/>
    <w:rsid w:val="00CA6457"/>
    <w:rsid w:val="00CA64C1"/>
    <w:rsid w:val="00CA6596"/>
    <w:rsid w:val="00CA65A7"/>
    <w:rsid w:val="00CA6639"/>
    <w:rsid w:val="00CA6706"/>
    <w:rsid w:val="00CA68CB"/>
    <w:rsid w:val="00CA6907"/>
    <w:rsid w:val="00CA6B42"/>
    <w:rsid w:val="00CA6C5D"/>
    <w:rsid w:val="00CA6C95"/>
    <w:rsid w:val="00CA6DBA"/>
    <w:rsid w:val="00CA6E7B"/>
    <w:rsid w:val="00CA6ED9"/>
    <w:rsid w:val="00CA6F9B"/>
    <w:rsid w:val="00CA6FBB"/>
    <w:rsid w:val="00CA70F9"/>
    <w:rsid w:val="00CA715B"/>
    <w:rsid w:val="00CA72C1"/>
    <w:rsid w:val="00CA7322"/>
    <w:rsid w:val="00CA7328"/>
    <w:rsid w:val="00CA73C5"/>
    <w:rsid w:val="00CA741B"/>
    <w:rsid w:val="00CA7422"/>
    <w:rsid w:val="00CA74A1"/>
    <w:rsid w:val="00CA768E"/>
    <w:rsid w:val="00CA76B5"/>
    <w:rsid w:val="00CA76C7"/>
    <w:rsid w:val="00CA777F"/>
    <w:rsid w:val="00CA7859"/>
    <w:rsid w:val="00CA7863"/>
    <w:rsid w:val="00CA7876"/>
    <w:rsid w:val="00CA7953"/>
    <w:rsid w:val="00CA79AB"/>
    <w:rsid w:val="00CA7A46"/>
    <w:rsid w:val="00CA7B13"/>
    <w:rsid w:val="00CA7B9E"/>
    <w:rsid w:val="00CA7BE2"/>
    <w:rsid w:val="00CA7C43"/>
    <w:rsid w:val="00CA7D0E"/>
    <w:rsid w:val="00CA7D62"/>
    <w:rsid w:val="00CA7DA5"/>
    <w:rsid w:val="00CA7DAB"/>
    <w:rsid w:val="00CA7F9D"/>
    <w:rsid w:val="00CB0133"/>
    <w:rsid w:val="00CB0218"/>
    <w:rsid w:val="00CB028C"/>
    <w:rsid w:val="00CB0393"/>
    <w:rsid w:val="00CB03EA"/>
    <w:rsid w:val="00CB0444"/>
    <w:rsid w:val="00CB0465"/>
    <w:rsid w:val="00CB051F"/>
    <w:rsid w:val="00CB05EA"/>
    <w:rsid w:val="00CB062A"/>
    <w:rsid w:val="00CB06B2"/>
    <w:rsid w:val="00CB06BB"/>
    <w:rsid w:val="00CB06FD"/>
    <w:rsid w:val="00CB076B"/>
    <w:rsid w:val="00CB0785"/>
    <w:rsid w:val="00CB0934"/>
    <w:rsid w:val="00CB0981"/>
    <w:rsid w:val="00CB0986"/>
    <w:rsid w:val="00CB0A38"/>
    <w:rsid w:val="00CB0A5C"/>
    <w:rsid w:val="00CB0AB9"/>
    <w:rsid w:val="00CB0AC2"/>
    <w:rsid w:val="00CB0B86"/>
    <w:rsid w:val="00CB0BC2"/>
    <w:rsid w:val="00CB0BC5"/>
    <w:rsid w:val="00CB0C75"/>
    <w:rsid w:val="00CB0D10"/>
    <w:rsid w:val="00CB0D8D"/>
    <w:rsid w:val="00CB0DA3"/>
    <w:rsid w:val="00CB0E8F"/>
    <w:rsid w:val="00CB0EB4"/>
    <w:rsid w:val="00CB0F31"/>
    <w:rsid w:val="00CB1067"/>
    <w:rsid w:val="00CB1082"/>
    <w:rsid w:val="00CB1116"/>
    <w:rsid w:val="00CB1127"/>
    <w:rsid w:val="00CB128A"/>
    <w:rsid w:val="00CB12D5"/>
    <w:rsid w:val="00CB12F7"/>
    <w:rsid w:val="00CB1352"/>
    <w:rsid w:val="00CB13D2"/>
    <w:rsid w:val="00CB1437"/>
    <w:rsid w:val="00CB144D"/>
    <w:rsid w:val="00CB145A"/>
    <w:rsid w:val="00CB150A"/>
    <w:rsid w:val="00CB154A"/>
    <w:rsid w:val="00CB1575"/>
    <w:rsid w:val="00CB158E"/>
    <w:rsid w:val="00CB15F3"/>
    <w:rsid w:val="00CB15F8"/>
    <w:rsid w:val="00CB1656"/>
    <w:rsid w:val="00CB17A9"/>
    <w:rsid w:val="00CB181D"/>
    <w:rsid w:val="00CB18A7"/>
    <w:rsid w:val="00CB1997"/>
    <w:rsid w:val="00CB19A7"/>
    <w:rsid w:val="00CB1A3C"/>
    <w:rsid w:val="00CB1A6F"/>
    <w:rsid w:val="00CB1A74"/>
    <w:rsid w:val="00CB1A96"/>
    <w:rsid w:val="00CB1C33"/>
    <w:rsid w:val="00CB1C9A"/>
    <w:rsid w:val="00CB1DD6"/>
    <w:rsid w:val="00CB1EBE"/>
    <w:rsid w:val="00CB1ED5"/>
    <w:rsid w:val="00CB1FB3"/>
    <w:rsid w:val="00CB2072"/>
    <w:rsid w:val="00CB20BF"/>
    <w:rsid w:val="00CB2144"/>
    <w:rsid w:val="00CB22D0"/>
    <w:rsid w:val="00CB2385"/>
    <w:rsid w:val="00CB2389"/>
    <w:rsid w:val="00CB2420"/>
    <w:rsid w:val="00CB2477"/>
    <w:rsid w:val="00CB24A2"/>
    <w:rsid w:val="00CB259B"/>
    <w:rsid w:val="00CB2620"/>
    <w:rsid w:val="00CB27C0"/>
    <w:rsid w:val="00CB28B7"/>
    <w:rsid w:val="00CB2A79"/>
    <w:rsid w:val="00CB2ADA"/>
    <w:rsid w:val="00CB2B5E"/>
    <w:rsid w:val="00CB2B76"/>
    <w:rsid w:val="00CB2BA1"/>
    <w:rsid w:val="00CB2BC1"/>
    <w:rsid w:val="00CB2C8E"/>
    <w:rsid w:val="00CB2E29"/>
    <w:rsid w:val="00CB2F87"/>
    <w:rsid w:val="00CB3034"/>
    <w:rsid w:val="00CB303C"/>
    <w:rsid w:val="00CB3233"/>
    <w:rsid w:val="00CB3243"/>
    <w:rsid w:val="00CB3244"/>
    <w:rsid w:val="00CB3359"/>
    <w:rsid w:val="00CB3444"/>
    <w:rsid w:val="00CB3449"/>
    <w:rsid w:val="00CB3499"/>
    <w:rsid w:val="00CB3541"/>
    <w:rsid w:val="00CB3689"/>
    <w:rsid w:val="00CB36E8"/>
    <w:rsid w:val="00CB3709"/>
    <w:rsid w:val="00CB372D"/>
    <w:rsid w:val="00CB3749"/>
    <w:rsid w:val="00CB3766"/>
    <w:rsid w:val="00CB3779"/>
    <w:rsid w:val="00CB37B0"/>
    <w:rsid w:val="00CB3865"/>
    <w:rsid w:val="00CB38B8"/>
    <w:rsid w:val="00CB3936"/>
    <w:rsid w:val="00CB39A0"/>
    <w:rsid w:val="00CB3A0B"/>
    <w:rsid w:val="00CB3AA0"/>
    <w:rsid w:val="00CB3ACC"/>
    <w:rsid w:val="00CB3C79"/>
    <w:rsid w:val="00CB3C97"/>
    <w:rsid w:val="00CB3CEC"/>
    <w:rsid w:val="00CB3D49"/>
    <w:rsid w:val="00CB3DD6"/>
    <w:rsid w:val="00CB3F2E"/>
    <w:rsid w:val="00CB401D"/>
    <w:rsid w:val="00CB40C8"/>
    <w:rsid w:val="00CB4103"/>
    <w:rsid w:val="00CB4135"/>
    <w:rsid w:val="00CB415C"/>
    <w:rsid w:val="00CB423C"/>
    <w:rsid w:val="00CB429B"/>
    <w:rsid w:val="00CB433E"/>
    <w:rsid w:val="00CB43D5"/>
    <w:rsid w:val="00CB45B9"/>
    <w:rsid w:val="00CB46D6"/>
    <w:rsid w:val="00CB496D"/>
    <w:rsid w:val="00CB4A07"/>
    <w:rsid w:val="00CB4AA5"/>
    <w:rsid w:val="00CB4AE5"/>
    <w:rsid w:val="00CB4D4D"/>
    <w:rsid w:val="00CB4D91"/>
    <w:rsid w:val="00CB4DF7"/>
    <w:rsid w:val="00CB5000"/>
    <w:rsid w:val="00CB501F"/>
    <w:rsid w:val="00CB504E"/>
    <w:rsid w:val="00CB5064"/>
    <w:rsid w:val="00CB5173"/>
    <w:rsid w:val="00CB519F"/>
    <w:rsid w:val="00CB51E5"/>
    <w:rsid w:val="00CB5314"/>
    <w:rsid w:val="00CB532A"/>
    <w:rsid w:val="00CB5336"/>
    <w:rsid w:val="00CB551F"/>
    <w:rsid w:val="00CB55DC"/>
    <w:rsid w:val="00CB5664"/>
    <w:rsid w:val="00CB5668"/>
    <w:rsid w:val="00CB570A"/>
    <w:rsid w:val="00CB5795"/>
    <w:rsid w:val="00CB5861"/>
    <w:rsid w:val="00CB5891"/>
    <w:rsid w:val="00CB58A3"/>
    <w:rsid w:val="00CB5944"/>
    <w:rsid w:val="00CB59B7"/>
    <w:rsid w:val="00CB5A81"/>
    <w:rsid w:val="00CB5C17"/>
    <w:rsid w:val="00CB5D16"/>
    <w:rsid w:val="00CB5D33"/>
    <w:rsid w:val="00CB5D9A"/>
    <w:rsid w:val="00CB5E88"/>
    <w:rsid w:val="00CB5FC5"/>
    <w:rsid w:val="00CB5FF1"/>
    <w:rsid w:val="00CB5FFC"/>
    <w:rsid w:val="00CB602D"/>
    <w:rsid w:val="00CB60E6"/>
    <w:rsid w:val="00CB60EF"/>
    <w:rsid w:val="00CB6218"/>
    <w:rsid w:val="00CB62C5"/>
    <w:rsid w:val="00CB6411"/>
    <w:rsid w:val="00CB6417"/>
    <w:rsid w:val="00CB6487"/>
    <w:rsid w:val="00CB665E"/>
    <w:rsid w:val="00CB6677"/>
    <w:rsid w:val="00CB6974"/>
    <w:rsid w:val="00CB698E"/>
    <w:rsid w:val="00CB69EB"/>
    <w:rsid w:val="00CB6A43"/>
    <w:rsid w:val="00CB6AE9"/>
    <w:rsid w:val="00CB6C71"/>
    <w:rsid w:val="00CB6DCF"/>
    <w:rsid w:val="00CB6DD0"/>
    <w:rsid w:val="00CB6EDC"/>
    <w:rsid w:val="00CB6FD9"/>
    <w:rsid w:val="00CB7065"/>
    <w:rsid w:val="00CB70AE"/>
    <w:rsid w:val="00CB713F"/>
    <w:rsid w:val="00CB735B"/>
    <w:rsid w:val="00CB743C"/>
    <w:rsid w:val="00CB7504"/>
    <w:rsid w:val="00CB7517"/>
    <w:rsid w:val="00CB7526"/>
    <w:rsid w:val="00CB75F2"/>
    <w:rsid w:val="00CB7609"/>
    <w:rsid w:val="00CB76E2"/>
    <w:rsid w:val="00CB790B"/>
    <w:rsid w:val="00CB796D"/>
    <w:rsid w:val="00CB79B1"/>
    <w:rsid w:val="00CB7A6C"/>
    <w:rsid w:val="00CB7AFE"/>
    <w:rsid w:val="00CB7B35"/>
    <w:rsid w:val="00CB7C10"/>
    <w:rsid w:val="00CB7CF1"/>
    <w:rsid w:val="00CB7ECD"/>
    <w:rsid w:val="00CC0142"/>
    <w:rsid w:val="00CC0155"/>
    <w:rsid w:val="00CC016A"/>
    <w:rsid w:val="00CC016E"/>
    <w:rsid w:val="00CC01CD"/>
    <w:rsid w:val="00CC0220"/>
    <w:rsid w:val="00CC0275"/>
    <w:rsid w:val="00CC0411"/>
    <w:rsid w:val="00CC0478"/>
    <w:rsid w:val="00CC06CB"/>
    <w:rsid w:val="00CC0706"/>
    <w:rsid w:val="00CC07E3"/>
    <w:rsid w:val="00CC08A4"/>
    <w:rsid w:val="00CC09F5"/>
    <w:rsid w:val="00CC09F6"/>
    <w:rsid w:val="00CC0A74"/>
    <w:rsid w:val="00CC0AFA"/>
    <w:rsid w:val="00CC0BF2"/>
    <w:rsid w:val="00CC0CB8"/>
    <w:rsid w:val="00CC0D17"/>
    <w:rsid w:val="00CC0D2E"/>
    <w:rsid w:val="00CC0D39"/>
    <w:rsid w:val="00CC0D71"/>
    <w:rsid w:val="00CC0D8C"/>
    <w:rsid w:val="00CC0D97"/>
    <w:rsid w:val="00CC0E0A"/>
    <w:rsid w:val="00CC0FF4"/>
    <w:rsid w:val="00CC1058"/>
    <w:rsid w:val="00CC12DF"/>
    <w:rsid w:val="00CC137A"/>
    <w:rsid w:val="00CC1408"/>
    <w:rsid w:val="00CC155A"/>
    <w:rsid w:val="00CC15C1"/>
    <w:rsid w:val="00CC15C6"/>
    <w:rsid w:val="00CC1647"/>
    <w:rsid w:val="00CC1653"/>
    <w:rsid w:val="00CC17FF"/>
    <w:rsid w:val="00CC183A"/>
    <w:rsid w:val="00CC185C"/>
    <w:rsid w:val="00CC18B0"/>
    <w:rsid w:val="00CC191F"/>
    <w:rsid w:val="00CC195C"/>
    <w:rsid w:val="00CC19ED"/>
    <w:rsid w:val="00CC1AB2"/>
    <w:rsid w:val="00CC1ACF"/>
    <w:rsid w:val="00CC1B6A"/>
    <w:rsid w:val="00CC1C1A"/>
    <w:rsid w:val="00CC1CE5"/>
    <w:rsid w:val="00CC1D0A"/>
    <w:rsid w:val="00CC1D1B"/>
    <w:rsid w:val="00CC1E28"/>
    <w:rsid w:val="00CC1EDA"/>
    <w:rsid w:val="00CC1FF5"/>
    <w:rsid w:val="00CC224C"/>
    <w:rsid w:val="00CC22BD"/>
    <w:rsid w:val="00CC2379"/>
    <w:rsid w:val="00CC238B"/>
    <w:rsid w:val="00CC23A6"/>
    <w:rsid w:val="00CC2410"/>
    <w:rsid w:val="00CC243E"/>
    <w:rsid w:val="00CC24F7"/>
    <w:rsid w:val="00CC2579"/>
    <w:rsid w:val="00CC25A3"/>
    <w:rsid w:val="00CC25C2"/>
    <w:rsid w:val="00CC2600"/>
    <w:rsid w:val="00CC2616"/>
    <w:rsid w:val="00CC2628"/>
    <w:rsid w:val="00CC2728"/>
    <w:rsid w:val="00CC275E"/>
    <w:rsid w:val="00CC2945"/>
    <w:rsid w:val="00CC2A0C"/>
    <w:rsid w:val="00CC2BC9"/>
    <w:rsid w:val="00CC2D0F"/>
    <w:rsid w:val="00CC2DCF"/>
    <w:rsid w:val="00CC2DD1"/>
    <w:rsid w:val="00CC2E9B"/>
    <w:rsid w:val="00CC2EB4"/>
    <w:rsid w:val="00CC2F83"/>
    <w:rsid w:val="00CC2FA0"/>
    <w:rsid w:val="00CC3079"/>
    <w:rsid w:val="00CC316F"/>
    <w:rsid w:val="00CC317E"/>
    <w:rsid w:val="00CC3386"/>
    <w:rsid w:val="00CC33A4"/>
    <w:rsid w:val="00CC33E1"/>
    <w:rsid w:val="00CC3468"/>
    <w:rsid w:val="00CC34B6"/>
    <w:rsid w:val="00CC351A"/>
    <w:rsid w:val="00CC367F"/>
    <w:rsid w:val="00CC36E2"/>
    <w:rsid w:val="00CC37A0"/>
    <w:rsid w:val="00CC38A9"/>
    <w:rsid w:val="00CC3976"/>
    <w:rsid w:val="00CC3AD0"/>
    <w:rsid w:val="00CC3C3D"/>
    <w:rsid w:val="00CC3D1B"/>
    <w:rsid w:val="00CC3D54"/>
    <w:rsid w:val="00CC3DB5"/>
    <w:rsid w:val="00CC3E2C"/>
    <w:rsid w:val="00CC3EFF"/>
    <w:rsid w:val="00CC3FD4"/>
    <w:rsid w:val="00CC405F"/>
    <w:rsid w:val="00CC4069"/>
    <w:rsid w:val="00CC409C"/>
    <w:rsid w:val="00CC4136"/>
    <w:rsid w:val="00CC41A2"/>
    <w:rsid w:val="00CC41A5"/>
    <w:rsid w:val="00CC4256"/>
    <w:rsid w:val="00CC42DF"/>
    <w:rsid w:val="00CC4314"/>
    <w:rsid w:val="00CC43AC"/>
    <w:rsid w:val="00CC43FF"/>
    <w:rsid w:val="00CC44B4"/>
    <w:rsid w:val="00CC44FE"/>
    <w:rsid w:val="00CC4519"/>
    <w:rsid w:val="00CC451A"/>
    <w:rsid w:val="00CC455A"/>
    <w:rsid w:val="00CC45F9"/>
    <w:rsid w:val="00CC460A"/>
    <w:rsid w:val="00CC461F"/>
    <w:rsid w:val="00CC463F"/>
    <w:rsid w:val="00CC46C5"/>
    <w:rsid w:val="00CC4746"/>
    <w:rsid w:val="00CC4777"/>
    <w:rsid w:val="00CC477C"/>
    <w:rsid w:val="00CC47B2"/>
    <w:rsid w:val="00CC4801"/>
    <w:rsid w:val="00CC48B4"/>
    <w:rsid w:val="00CC4AD8"/>
    <w:rsid w:val="00CC4B1D"/>
    <w:rsid w:val="00CC4BC8"/>
    <w:rsid w:val="00CC4C0C"/>
    <w:rsid w:val="00CC4C86"/>
    <w:rsid w:val="00CC4CC4"/>
    <w:rsid w:val="00CC4CDA"/>
    <w:rsid w:val="00CC4E15"/>
    <w:rsid w:val="00CC5023"/>
    <w:rsid w:val="00CC5026"/>
    <w:rsid w:val="00CC50BF"/>
    <w:rsid w:val="00CC5137"/>
    <w:rsid w:val="00CC517A"/>
    <w:rsid w:val="00CC51AC"/>
    <w:rsid w:val="00CC5244"/>
    <w:rsid w:val="00CC52EB"/>
    <w:rsid w:val="00CC5421"/>
    <w:rsid w:val="00CC547A"/>
    <w:rsid w:val="00CC55FF"/>
    <w:rsid w:val="00CC565F"/>
    <w:rsid w:val="00CC5803"/>
    <w:rsid w:val="00CC593C"/>
    <w:rsid w:val="00CC5959"/>
    <w:rsid w:val="00CC598D"/>
    <w:rsid w:val="00CC59AB"/>
    <w:rsid w:val="00CC59BD"/>
    <w:rsid w:val="00CC5A12"/>
    <w:rsid w:val="00CC5A57"/>
    <w:rsid w:val="00CC5AF6"/>
    <w:rsid w:val="00CC5B77"/>
    <w:rsid w:val="00CC5C28"/>
    <w:rsid w:val="00CC5C8B"/>
    <w:rsid w:val="00CC5DD6"/>
    <w:rsid w:val="00CC5F04"/>
    <w:rsid w:val="00CC5F29"/>
    <w:rsid w:val="00CC6077"/>
    <w:rsid w:val="00CC61F6"/>
    <w:rsid w:val="00CC62BD"/>
    <w:rsid w:val="00CC62D5"/>
    <w:rsid w:val="00CC63DF"/>
    <w:rsid w:val="00CC6472"/>
    <w:rsid w:val="00CC6491"/>
    <w:rsid w:val="00CC65AF"/>
    <w:rsid w:val="00CC660A"/>
    <w:rsid w:val="00CC6774"/>
    <w:rsid w:val="00CC6875"/>
    <w:rsid w:val="00CC694C"/>
    <w:rsid w:val="00CC6966"/>
    <w:rsid w:val="00CC6992"/>
    <w:rsid w:val="00CC6A4F"/>
    <w:rsid w:val="00CC6A76"/>
    <w:rsid w:val="00CC6E01"/>
    <w:rsid w:val="00CC6E8A"/>
    <w:rsid w:val="00CC6F7B"/>
    <w:rsid w:val="00CC6F9E"/>
    <w:rsid w:val="00CC6FF8"/>
    <w:rsid w:val="00CC714A"/>
    <w:rsid w:val="00CC71A6"/>
    <w:rsid w:val="00CC71AC"/>
    <w:rsid w:val="00CC71BC"/>
    <w:rsid w:val="00CC735F"/>
    <w:rsid w:val="00CC74EE"/>
    <w:rsid w:val="00CC7571"/>
    <w:rsid w:val="00CC75AC"/>
    <w:rsid w:val="00CC78F2"/>
    <w:rsid w:val="00CC7A9B"/>
    <w:rsid w:val="00CC7AA2"/>
    <w:rsid w:val="00CC7B1A"/>
    <w:rsid w:val="00CC7C7E"/>
    <w:rsid w:val="00CC7CF0"/>
    <w:rsid w:val="00CC7CF7"/>
    <w:rsid w:val="00CC7D05"/>
    <w:rsid w:val="00CC7D3F"/>
    <w:rsid w:val="00CC7D48"/>
    <w:rsid w:val="00CC7DFD"/>
    <w:rsid w:val="00CC7F73"/>
    <w:rsid w:val="00CC7FC7"/>
    <w:rsid w:val="00CC7FCA"/>
    <w:rsid w:val="00CD007B"/>
    <w:rsid w:val="00CD007F"/>
    <w:rsid w:val="00CD00FD"/>
    <w:rsid w:val="00CD0159"/>
    <w:rsid w:val="00CD017C"/>
    <w:rsid w:val="00CD0235"/>
    <w:rsid w:val="00CD0283"/>
    <w:rsid w:val="00CD034D"/>
    <w:rsid w:val="00CD0356"/>
    <w:rsid w:val="00CD03B7"/>
    <w:rsid w:val="00CD0419"/>
    <w:rsid w:val="00CD04B8"/>
    <w:rsid w:val="00CD05B0"/>
    <w:rsid w:val="00CD0767"/>
    <w:rsid w:val="00CD07E7"/>
    <w:rsid w:val="00CD07F5"/>
    <w:rsid w:val="00CD0861"/>
    <w:rsid w:val="00CD0A5E"/>
    <w:rsid w:val="00CD0A9E"/>
    <w:rsid w:val="00CD0B3E"/>
    <w:rsid w:val="00CD0B95"/>
    <w:rsid w:val="00CD0BBA"/>
    <w:rsid w:val="00CD0BFB"/>
    <w:rsid w:val="00CD0C3C"/>
    <w:rsid w:val="00CD0C73"/>
    <w:rsid w:val="00CD0D85"/>
    <w:rsid w:val="00CD0E16"/>
    <w:rsid w:val="00CD0E69"/>
    <w:rsid w:val="00CD0EFA"/>
    <w:rsid w:val="00CD0F50"/>
    <w:rsid w:val="00CD0FE1"/>
    <w:rsid w:val="00CD104D"/>
    <w:rsid w:val="00CD1114"/>
    <w:rsid w:val="00CD12AC"/>
    <w:rsid w:val="00CD12B1"/>
    <w:rsid w:val="00CD1302"/>
    <w:rsid w:val="00CD136E"/>
    <w:rsid w:val="00CD13EC"/>
    <w:rsid w:val="00CD164D"/>
    <w:rsid w:val="00CD1661"/>
    <w:rsid w:val="00CD1692"/>
    <w:rsid w:val="00CD16BB"/>
    <w:rsid w:val="00CD16FE"/>
    <w:rsid w:val="00CD178B"/>
    <w:rsid w:val="00CD17EC"/>
    <w:rsid w:val="00CD1875"/>
    <w:rsid w:val="00CD18AB"/>
    <w:rsid w:val="00CD1AA4"/>
    <w:rsid w:val="00CD1B2C"/>
    <w:rsid w:val="00CD1BF7"/>
    <w:rsid w:val="00CD1C97"/>
    <w:rsid w:val="00CD1D88"/>
    <w:rsid w:val="00CD1DC2"/>
    <w:rsid w:val="00CD1DDA"/>
    <w:rsid w:val="00CD1E21"/>
    <w:rsid w:val="00CD1EBA"/>
    <w:rsid w:val="00CD1EE9"/>
    <w:rsid w:val="00CD1F09"/>
    <w:rsid w:val="00CD1F58"/>
    <w:rsid w:val="00CD2010"/>
    <w:rsid w:val="00CD20F2"/>
    <w:rsid w:val="00CD20F5"/>
    <w:rsid w:val="00CD20F7"/>
    <w:rsid w:val="00CD22A8"/>
    <w:rsid w:val="00CD2380"/>
    <w:rsid w:val="00CD23E4"/>
    <w:rsid w:val="00CD2453"/>
    <w:rsid w:val="00CD2468"/>
    <w:rsid w:val="00CD2498"/>
    <w:rsid w:val="00CD24FF"/>
    <w:rsid w:val="00CD255D"/>
    <w:rsid w:val="00CD26AC"/>
    <w:rsid w:val="00CD26E0"/>
    <w:rsid w:val="00CD27C4"/>
    <w:rsid w:val="00CD2839"/>
    <w:rsid w:val="00CD2866"/>
    <w:rsid w:val="00CD287A"/>
    <w:rsid w:val="00CD28C1"/>
    <w:rsid w:val="00CD28E0"/>
    <w:rsid w:val="00CD295D"/>
    <w:rsid w:val="00CD29C8"/>
    <w:rsid w:val="00CD29D2"/>
    <w:rsid w:val="00CD2B9E"/>
    <w:rsid w:val="00CD2BF4"/>
    <w:rsid w:val="00CD2D58"/>
    <w:rsid w:val="00CD2FA4"/>
    <w:rsid w:val="00CD30A4"/>
    <w:rsid w:val="00CD30D7"/>
    <w:rsid w:val="00CD30E4"/>
    <w:rsid w:val="00CD310E"/>
    <w:rsid w:val="00CD3118"/>
    <w:rsid w:val="00CD3166"/>
    <w:rsid w:val="00CD3480"/>
    <w:rsid w:val="00CD34DC"/>
    <w:rsid w:val="00CD3501"/>
    <w:rsid w:val="00CD3627"/>
    <w:rsid w:val="00CD372F"/>
    <w:rsid w:val="00CD397F"/>
    <w:rsid w:val="00CD398C"/>
    <w:rsid w:val="00CD39C7"/>
    <w:rsid w:val="00CD3B55"/>
    <w:rsid w:val="00CD3C13"/>
    <w:rsid w:val="00CD3C5F"/>
    <w:rsid w:val="00CD3D90"/>
    <w:rsid w:val="00CD3E43"/>
    <w:rsid w:val="00CD3E5A"/>
    <w:rsid w:val="00CD3F48"/>
    <w:rsid w:val="00CD3FDE"/>
    <w:rsid w:val="00CD4209"/>
    <w:rsid w:val="00CD4274"/>
    <w:rsid w:val="00CD433C"/>
    <w:rsid w:val="00CD4349"/>
    <w:rsid w:val="00CD4475"/>
    <w:rsid w:val="00CD44E3"/>
    <w:rsid w:val="00CD4684"/>
    <w:rsid w:val="00CD47F2"/>
    <w:rsid w:val="00CD4868"/>
    <w:rsid w:val="00CD4892"/>
    <w:rsid w:val="00CD48A4"/>
    <w:rsid w:val="00CD4963"/>
    <w:rsid w:val="00CD49BE"/>
    <w:rsid w:val="00CD49C4"/>
    <w:rsid w:val="00CD4A1E"/>
    <w:rsid w:val="00CD4A7B"/>
    <w:rsid w:val="00CD4BD2"/>
    <w:rsid w:val="00CD4C13"/>
    <w:rsid w:val="00CD4CEE"/>
    <w:rsid w:val="00CD4D6A"/>
    <w:rsid w:val="00CD4F53"/>
    <w:rsid w:val="00CD5156"/>
    <w:rsid w:val="00CD51A9"/>
    <w:rsid w:val="00CD5209"/>
    <w:rsid w:val="00CD523A"/>
    <w:rsid w:val="00CD5240"/>
    <w:rsid w:val="00CD5269"/>
    <w:rsid w:val="00CD5406"/>
    <w:rsid w:val="00CD5454"/>
    <w:rsid w:val="00CD5516"/>
    <w:rsid w:val="00CD559B"/>
    <w:rsid w:val="00CD5625"/>
    <w:rsid w:val="00CD56B8"/>
    <w:rsid w:val="00CD56E2"/>
    <w:rsid w:val="00CD5750"/>
    <w:rsid w:val="00CD5816"/>
    <w:rsid w:val="00CD58BD"/>
    <w:rsid w:val="00CD591F"/>
    <w:rsid w:val="00CD5B47"/>
    <w:rsid w:val="00CD5E08"/>
    <w:rsid w:val="00CD5EEC"/>
    <w:rsid w:val="00CD5FCA"/>
    <w:rsid w:val="00CD5FD6"/>
    <w:rsid w:val="00CD606C"/>
    <w:rsid w:val="00CD6110"/>
    <w:rsid w:val="00CD61DB"/>
    <w:rsid w:val="00CD62A5"/>
    <w:rsid w:val="00CD630B"/>
    <w:rsid w:val="00CD6341"/>
    <w:rsid w:val="00CD6378"/>
    <w:rsid w:val="00CD64B1"/>
    <w:rsid w:val="00CD6569"/>
    <w:rsid w:val="00CD657E"/>
    <w:rsid w:val="00CD6654"/>
    <w:rsid w:val="00CD6737"/>
    <w:rsid w:val="00CD6756"/>
    <w:rsid w:val="00CD690B"/>
    <w:rsid w:val="00CD6A51"/>
    <w:rsid w:val="00CD6B75"/>
    <w:rsid w:val="00CD6D53"/>
    <w:rsid w:val="00CD6E22"/>
    <w:rsid w:val="00CD6E6D"/>
    <w:rsid w:val="00CD6E90"/>
    <w:rsid w:val="00CD70F1"/>
    <w:rsid w:val="00CD712D"/>
    <w:rsid w:val="00CD724C"/>
    <w:rsid w:val="00CD72AC"/>
    <w:rsid w:val="00CD738E"/>
    <w:rsid w:val="00CD7398"/>
    <w:rsid w:val="00CD7415"/>
    <w:rsid w:val="00CD7435"/>
    <w:rsid w:val="00CD7486"/>
    <w:rsid w:val="00CD773C"/>
    <w:rsid w:val="00CD7946"/>
    <w:rsid w:val="00CD79D4"/>
    <w:rsid w:val="00CD7AE5"/>
    <w:rsid w:val="00CD7AF5"/>
    <w:rsid w:val="00CD7B3C"/>
    <w:rsid w:val="00CD7B67"/>
    <w:rsid w:val="00CD7BAC"/>
    <w:rsid w:val="00CD7BFB"/>
    <w:rsid w:val="00CD7C1A"/>
    <w:rsid w:val="00CD7CAE"/>
    <w:rsid w:val="00CD7ED0"/>
    <w:rsid w:val="00CD7F20"/>
    <w:rsid w:val="00CE00A6"/>
    <w:rsid w:val="00CE00A9"/>
    <w:rsid w:val="00CE027B"/>
    <w:rsid w:val="00CE02EA"/>
    <w:rsid w:val="00CE02F0"/>
    <w:rsid w:val="00CE03C6"/>
    <w:rsid w:val="00CE0438"/>
    <w:rsid w:val="00CE046F"/>
    <w:rsid w:val="00CE0533"/>
    <w:rsid w:val="00CE05B7"/>
    <w:rsid w:val="00CE0643"/>
    <w:rsid w:val="00CE0796"/>
    <w:rsid w:val="00CE0848"/>
    <w:rsid w:val="00CE09E8"/>
    <w:rsid w:val="00CE0AF2"/>
    <w:rsid w:val="00CE0C89"/>
    <w:rsid w:val="00CE0CAB"/>
    <w:rsid w:val="00CE0CBF"/>
    <w:rsid w:val="00CE0CD1"/>
    <w:rsid w:val="00CE0CF9"/>
    <w:rsid w:val="00CE0D5F"/>
    <w:rsid w:val="00CE0DED"/>
    <w:rsid w:val="00CE1025"/>
    <w:rsid w:val="00CE1174"/>
    <w:rsid w:val="00CE11A7"/>
    <w:rsid w:val="00CE11D0"/>
    <w:rsid w:val="00CE134F"/>
    <w:rsid w:val="00CE13A1"/>
    <w:rsid w:val="00CE144B"/>
    <w:rsid w:val="00CE14F1"/>
    <w:rsid w:val="00CE156A"/>
    <w:rsid w:val="00CE1584"/>
    <w:rsid w:val="00CE15C3"/>
    <w:rsid w:val="00CE1681"/>
    <w:rsid w:val="00CE170F"/>
    <w:rsid w:val="00CE1776"/>
    <w:rsid w:val="00CE17AE"/>
    <w:rsid w:val="00CE18B5"/>
    <w:rsid w:val="00CE195B"/>
    <w:rsid w:val="00CE198C"/>
    <w:rsid w:val="00CE198D"/>
    <w:rsid w:val="00CE19C0"/>
    <w:rsid w:val="00CE1C3E"/>
    <w:rsid w:val="00CE1C4A"/>
    <w:rsid w:val="00CE1CC9"/>
    <w:rsid w:val="00CE1EAF"/>
    <w:rsid w:val="00CE1F05"/>
    <w:rsid w:val="00CE1F07"/>
    <w:rsid w:val="00CE1F13"/>
    <w:rsid w:val="00CE20B9"/>
    <w:rsid w:val="00CE20F4"/>
    <w:rsid w:val="00CE223D"/>
    <w:rsid w:val="00CE224B"/>
    <w:rsid w:val="00CE229A"/>
    <w:rsid w:val="00CE23FB"/>
    <w:rsid w:val="00CE24C8"/>
    <w:rsid w:val="00CE24DE"/>
    <w:rsid w:val="00CE24EE"/>
    <w:rsid w:val="00CE25A0"/>
    <w:rsid w:val="00CE25DC"/>
    <w:rsid w:val="00CE268C"/>
    <w:rsid w:val="00CE27AA"/>
    <w:rsid w:val="00CE287A"/>
    <w:rsid w:val="00CE28DC"/>
    <w:rsid w:val="00CE28EB"/>
    <w:rsid w:val="00CE2992"/>
    <w:rsid w:val="00CE2AD9"/>
    <w:rsid w:val="00CE2AE1"/>
    <w:rsid w:val="00CE2D3A"/>
    <w:rsid w:val="00CE2EF8"/>
    <w:rsid w:val="00CE2F34"/>
    <w:rsid w:val="00CE2F52"/>
    <w:rsid w:val="00CE30E6"/>
    <w:rsid w:val="00CE31A3"/>
    <w:rsid w:val="00CE340C"/>
    <w:rsid w:val="00CE34B5"/>
    <w:rsid w:val="00CE3538"/>
    <w:rsid w:val="00CE3626"/>
    <w:rsid w:val="00CE36BA"/>
    <w:rsid w:val="00CE3753"/>
    <w:rsid w:val="00CE375C"/>
    <w:rsid w:val="00CE37E1"/>
    <w:rsid w:val="00CE3806"/>
    <w:rsid w:val="00CE3853"/>
    <w:rsid w:val="00CE3999"/>
    <w:rsid w:val="00CE39DC"/>
    <w:rsid w:val="00CE3CB0"/>
    <w:rsid w:val="00CE3DD4"/>
    <w:rsid w:val="00CE3DF0"/>
    <w:rsid w:val="00CE3E8B"/>
    <w:rsid w:val="00CE3EFC"/>
    <w:rsid w:val="00CE40B3"/>
    <w:rsid w:val="00CE40EE"/>
    <w:rsid w:val="00CE4160"/>
    <w:rsid w:val="00CE4224"/>
    <w:rsid w:val="00CE4328"/>
    <w:rsid w:val="00CE43F8"/>
    <w:rsid w:val="00CE4401"/>
    <w:rsid w:val="00CE446D"/>
    <w:rsid w:val="00CE450F"/>
    <w:rsid w:val="00CE458C"/>
    <w:rsid w:val="00CE461F"/>
    <w:rsid w:val="00CE46D2"/>
    <w:rsid w:val="00CE4706"/>
    <w:rsid w:val="00CE4718"/>
    <w:rsid w:val="00CE4786"/>
    <w:rsid w:val="00CE4828"/>
    <w:rsid w:val="00CE4840"/>
    <w:rsid w:val="00CE48BF"/>
    <w:rsid w:val="00CE48EA"/>
    <w:rsid w:val="00CE492F"/>
    <w:rsid w:val="00CE49AC"/>
    <w:rsid w:val="00CE4A7F"/>
    <w:rsid w:val="00CE4B3E"/>
    <w:rsid w:val="00CE4B5D"/>
    <w:rsid w:val="00CE4BDF"/>
    <w:rsid w:val="00CE5025"/>
    <w:rsid w:val="00CE50CE"/>
    <w:rsid w:val="00CE5212"/>
    <w:rsid w:val="00CE52E1"/>
    <w:rsid w:val="00CE52E3"/>
    <w:rsid w:val="00CE5449"/>
    <w:rsid w:val="00CE545B"/>
    <w:rsid w:val="00CE5465"/>
    <w:rsid w:val="00CE5494"/>
    <w:rsid w:val="00CE54A0"/>
    <w:rsid w:val="00CE55E4"/>
    <w:rsid w:val="00CE56D4"/>
    <w:rsid w:val="00CE56E6"/>
    <w:rsid w:val="00CE56EF"/>
    <w:rsid w:val="00CE582D"/>
    <w:rsid w:val="00CE5996"/>
    <w:rsid w:val="00CE5AA0"/>
    <w:rsid w:val="00CE5AA7"/>
    <w:rsid w:val="00CE5B09"/>
    <w:rsid w:val="00CE5B0A"/>
    <w:rsid w:val="00CE5FC3"/>
    <w:rsid w:val="00CE6056"/>
    <w:rsid w:val="00CE620F"/>
    <w:rsid w:val="00CE62AA"/>
    <w:rsid w:val="00CE6359"/>
    <w:rsid w:val="00CE6364"/>
    <w:rsid w:val="00CE641B"/>
    <w:rsid w:val="00CE647F"/>
    <w:rsid w:val="00CE6495"/>
    <w:rsid w:val="00CE6518"/>
    <w:rsid w:val="00CE661E"/>
    <w:rsid w:val="00CE6668"/>
    <w:rsid w:val="00CE66F0"/>
    <w:rsid w:val="00CE67C6"/>
    <w:rsid w:val="00CE67CB"/>
    <w:rsid w:val="00CE6805"/>
    <w:rsid w:val="00CE680A"/>
    <w:rsid w:val="00CE6851"/>
    <w:rsid w:val="00CE68BF"/>
    <w:rsid w:val="00CE6903"/>
    <w:rsid w:val="00CE6932"/>
    <w:rsid w:val="00CE69C5"/>
    <w:rsid w:val="00CE6A82"/>
    <w:rsid w:val="00CE6A90"/>
    <w:rsid w:val="00CE6AB5"/>
    <w:rsid w:val="00CE6B45"/>
    <w:rsid w:val="00CE6BD6"/>
    <w:rsid w:val="00CE6C8D"/>
    <w:rsid w:val="00CE6C97"/>
    <w:rsid w:val="00CE6CAF"/>
    <w:rsid w:val="00CE6D0E"/>
    <w:rsid w:val="00CE6DD6"/>
    <w:rsid w:val="00CE6F21"/>
    <w:rsid w:val="00CE6F35"/>
    <w:rsid w:val="00CE6F4C"/>
    <w:rsid w:val="00CE6F7A"/>
    <w:rsid w:val="00CE7096"/>
    <w:rsid w:val="00CE710F"/>
    <w:rsid w:val="00CE71C1"/>
    <w:rsid w:val="00CE71D7"/>
    <w:rsid w:val="00CE7269"/>
    <w:rsid w:val="00CE7282"/>
    <w:rsid w:val="00CE7283"/>
    <w:rsid w:val="00CE72AD"/>
    <w:rsid w:val="00CE72DB"/>
    <w:rsid w:val="00CE75B6"/>
    <w:rsid w:val="00CE76DC"/>
    <w:rsid w:val="00CE7769"/>
    <w:rsid w:val="00CE779E"/>
    <w:rsid w:val="00CE77AC"/>
    <w:rsid w:val="00CE7838"/>
    <w:rsid w:val="00CE7872"/>
    <w:rsid w:val="00CE79D0"/>
    <w:rsid w:val="00CE7A2C"/>
    <w:rsid w:val="00CE7AA5"/>
    <w:rsid w:val="00CE7B52"/>
    <w:rsid w:val="00CE7B79"/>
    <w:rsid w:val="00CE7C8F"/>
    <w:rsid w:val="00CE7D1E"/>
    <w:rsid w:val="00CE7ED7"/>
    <w:rsid w:val="00CE7F4F"/>
    <w:rsid w:val="00CF006B"/>
    <w:rsid w:val="00CF0143"/>
    <w:rsid w:val="00CF0233"/>
    <w:rsid w:val="00CF0268"/>
    <w:rsid w:val="00CF03DB"/>
    <w:rsid w:val="00CF03F8"/>
    <w:rsid w:val="00CF041A"/>
    <w:rsid w:val="00CF0449"/>
    <w:rsid w:val="00CF04EA"/>
    <w:rsid w:val="00CF04F5"/>
    <w:rsid w:val="00CF078E"/>
    <w:rsid w:val="00CF08FB"/>
    <w:rsid w:val="00CF0946"/>
    <w:rsid w:val="00CF09D5"/>
    <w:rsid w:val="00CF0A37"/>
    <w:rsid w:val="00CF0AB0"/>
    <w:rsid w:val="00CF0B8D"/>
    <w:rsid w:val="00CF0CCB"/>
    <w:rsid w:val="00CF0CD2"/>
    <w:rsid w:val="00CF0F88"/>
    <w:rsid w:val="00CF10FE"/>
    <w:rsid w:val="00CF1102"/>
    <w:rsid w:val="00CF130C"/>
    <w:rsid w:val="00CF134C"/>
    <w:rsid w:val="00CF13A4"/>
    <w:rsid w:val="00CF13F9"/>
    <w:rsid w:val="00CF146A"/>
    <w:rsid w:val="00CF148C"/>
    <w:rsid w:val="00CF14F0"/>
    <w:rsid w:val="00CF158E"/>
    <w:rsid w:val="00CF15D9"/>
    <w:rsid w:val="00CF1706"/>
    <w:rsid w:val="00CF1744"/>
    <w:rsid w:val="00CF1868"/>
    <w:rsid w:val="00CF18A4"/>
    <w:rsid w:val="00CF1971"/>
    <w:rsid w:val="00CF19B8"/>
    <w:rsid w:val="00CF19DB"/>
    <w:rsid w:val="00CF1D72"/>
    <w:rsid w:val="00CF1F4E"/>
    <w:rsid w:val="00CF2076"/>
    <w:rsid w:val="00CF207E"/>
    <w:rsid w:val="00CF210F"/>
    <w:rsid w:val="00CF21BE"/>
    <w:rsid w:val="00CF21F3"/>
    <w:rsid w:val="00CF2285"/>
    <w:rsid w:val="00CF22B2"/>
    <w:rsid w:val="00CF22C8"/>
    <w:rsid w:val="00CF236F"/>
    <w:rsid w:val="00CF2420"/>
    <w:rsid w:val="00CF24A6"/>
    <w:rsid w:val="00CF2539"/>
    <w:rsid w:val="00CF25B2"/>
    <w:rsid w:val="00CF25CF"/>
    <w:rsid w:val="00CF25F5"/>
    <w:rsid w:val="00CF27A5"/>
    <w:rsid w:val="00CF283E"/>
    <w:rsid w:val="00CF2895"/>
    <w:rsid w:val="00CF289D"/>
    <w:rsid w:val="00CF2904"/>
    <w:rsid w:val="00CF2947"/>
    <w:rsid w:val="00CF2994"/>
    <w:rsid w:val="00CF2A04"/>
    <w:rsid w:val="00CF2AF7"/>
    <w:rsid w:val="00CF2B2E"/>
    <w:rsid w:val="00CF2BC6"/>
    <w:rsid w:val="00CF2CA0"/>
    <w:rsid w:val="00CF2CAD"/>
    <w:rsid w:val="00CF2CC1"/>
    <w:rsid w:val="00CF2D47"/>
    <w:rsid w:val="00CF2E20"/>
    <w:rsid w:val="00CF2EA1"/>
    <w:rsid w:val="00CF2ED9"/>
    <w:rsid w:val="00CF3065"/>
    <w:rsid w:val="00CF3066"/>
    <w:rsid w:val="00CF30FF"/>
    <w:rsid w:val="00CF31B9"/>
    <w:rsid w:val="00CF31EF"/>
    <w:rsid w:val="00CF3236"/>
    <w:rsid w:val="00CF35FB"/>
    <w:rsid w:val="00CF3623"/>
    <w:rsid w:val="00CF3699"/>
    <w:rsid w:val="00CF36BF"/>
    <w:rsid w:val="00CF372B"/>
    <w:rsid w:val="00CF37CA"/>
    <w:rsid w:val="00CF385E"/>
    <w:rsid w:val="00CF3903"/>
    <w:rsid w:val="00CF39AA"/>
    <w:rsid w:val="00CF3A56"/>
    <w:rsid w:val="00CF3ABE"/>
    <w:rsid w:val="00CF3CAD"/>
    <w:rsid w:val="00CF3CD8"/>
    <w:rsid w:val="00CF3DBF"/>
    <w:rsid w:val="00CF3DE5"/>
    <w:rsid w:val="00CF3E4A"/>
    <w:rsid w:val="00CF3EA4"/>
    <w:rsid w:val="00CF3EFA"/>
    <w:rsid w:val="00CF3EFD"/>
    <w:rsid w:val="00CF3F1F"/>
    <w:rsid w:val="00CF4044"/>
    <w:rsid w:val="00CF41DA"/>
    <w:rsid w:val="00CF4291"/>
    <w:rsid w:val="00CF429B"/>
    <w:rsid w:val="00CF42DD"/>
    <w:rsid w:val="00CF4317"/>
    <w:rsid w:val="00CF4410"/>
    <w:rsid w:val="00CF446E"/>
    <w:rsid w:val="00CF4488"/>
    <w:rsid w:val="00CF4602"/>
    <w:rsid w:val="00CF4664"/>
    <w:rsid w:val="00CF46D8"/>
    <w:rsid w:val="00CF46E2"/>
    <w:rsid w:val="00CF4840"/>
    <w:rsid w:val="00CF48D0"/>
    <w:rsid w:val="00CF48E9"/>
    <w:rsid w:val="00CF4A28"/>
    <w:rsid w:val="00CF4B68"/>
    <w:rsid w:val="00CF4D30"/>
    <w:rsid w:val="00CF4E19"/>
    <w:rsid w:val="00CF4FAC"/>
    <w:rsid w:val="00CF5031"/>
    <w:rsid w:val="00CF51B4"/>
    <w:rsid w:val="00CF5206"/>
    <w:rsid w:val="00CF544D"/>
    <w:rsid w:val="00CF5590"/>
    <w:rsid w:val="00CF5602"/>
    <w:rsid w:val="00CF5683"/>
    <w:rsid w:val="00CF56AF"/>
    <w:rsid w:val="00CF56CA"/>
    <w:rsid w:val="00CF5703"/>
    <w:rsid w:val="00CF5736"/>
    <w:rsid w:val="00CF57BC"/>
    <w:rsid w:val="00CF57BD"/>
    <w:rsid w:val="00CF5815"/>
    <w:rsid w:val="00CF59FE"/>
    <w:rsid w:val="00CF5A18"/>
    <w:rsid w:val="00CF5AFA"/>
    <w:rsid w:val="00CF5B07"/>
    <w:rsid w:val="00CF5BCD"/>
    <w:rsid w:val="00CF5C40"/>
    <w:rsid w:val="00CF5C41"/>
    <w:rsid w:val="00CF5D33"/>
    <w:rsid w:val="00CF5D56"/>
    <w:rsid w:val="00CF5DE7"/>
    <w:rsid w:val="00CF5E34"/>
    <w:rsid w:val="00CF5EA0"/>
    <w:rsid w:val="00CF5FF1"/>
    <w:rsid w:val="00CF6078"/>
    <w:rsid w:val="00CF6081"/>
    <w:rsid w:val="00CF6145"/>
    <w:rsid w:val="00CF6167"/>
    <w:rsid w:val="00CF6299"/>
    <w:rsid w:val="00CF629D"/>
    <w:rsid w:val="00CF63D9"/>
    <w:rsid w:val="00CF6440"/>
    <w:rsid w:val="00CF64A7"/>
    <w:rsid w:val="00CF65A3"/>
    <w:rsid w:val="00CF660E"/>
    <w:rsid w:val="00CF67FB"/>
    <w:rsid w:val="00CF682C"/>
    <w:rsid w:val="00CF6875"/>
    <w:rsid w:val="00CF68B5"/>
    <w:rsid w:val="00CF690A"/>
    <w:rsid w:val="00CF698F"/>
    <w:rsid w:val="00CF6997"/>
    <w:rsid w:val="00CF6A09"/>
    <w:rsid w:val="00CF6A3C"/>
    <w:rsid w:val="00CF6B3B"/>
    <w:rsid w:val="00CF6CAA"/>
    <w:rsid w:val="00CF6CFC"/>
    <w:rsid w:val="00CF6E90"/>
    <w:rsid w:val="00CF6EAD"/>
    <w:rsid w:val="00CF6ED1"/>
    <w:rsid w:val="00CF6EE1"/>
    <w:rsid w:val="00CF70BA"/>
    <w:rsid w:val="00CF7133"/>
    <w:rsid w:val="00CF71BD"/>
    <w:rsid w:val="00CF72C1"/>
    <w:rsid w:val="00CF72F1"/>
    <w:rsid w:val="00CF733D"/>
    <w:rsid w:val="00CF7369"/>
    <w:rsid w:val="00CF73F1"/>
    <w:rsid w:val="00CF7417"/>
    <w:rsid w:val="00CF7431"/>
    <w:rsid w:val="00CF74A3"/>
    <w:rsid w:val="00CF750A"/>
    <w:rsid w:val="00CF75CB"/>
    <w:rsid w:val="00CF76DF"/>
    <w:rsid w:val="00CF77EF"/>
    <w:rsid w:val="00CF788B"/>
    <w:rsid w:val="00CF7936"/>
    <w:rsid w:val="00CF7AD1"/>
    <w:rsid w:val="00CF7C69"/>
    <w:rsid w:val="00CF7C7F"/>
    <w:rsid w:val="00CF7DC7"/>
    <w:rsid w:val="00CF7E5E"/>
    <w:rsid w:val="00CF7F24"/>
    <w:rsid w:val="00CF7F25"/>
    <w:rsid w:val="00CF7F81"/>
    <w:rsid w:val="00CF7FA5"/>
    <w:rsid w:val="00CF7FAF"/>
    <w:rsid w:val="00D00039"/>
    <w:rsid w:val="00D0023A"/>
    <w:rsid w:val="00D0027E"/>
    <w:rsid w:val="00D002DC"/>
    <w:rsid w:val="00D00305"/>
    <w:rsid w:val="00D00389"/>
    <w:rsid w:val="00D00399"/>
    <w:rsid w:val="00D00434"/>
    <w:rsid w:val="00D0045D"/>
    <w:rsid w:val="00D00532"/>
    <w:rsid w:val="00D0056F"/>
    <w:rsid w:val="00D005D6"/>
    <w:rsid w:val="00D006D1"/>
    <w:rsid w:val="00D00700"/>
    <w:rsid w:val="00D00735"/>
    <w:rsid w:val="00D0074D"/>
    <w:rsid w:val="00D007D5"/>
    <w:rsid w:val="00D008D0"/>
    <w:rsid w:val="00D00A11"/>
    <w:rsid w:val="00D00B78"/>
    <w:rsid w:val="00D00CF8"/>
    <w:rsid w:val="00D00DDB"/>
    <w:rsid w:val="00D00E88"/>
    <w:rsid w:val="00D00EA3"/>
    <w:rsid w:val="00D00EAD"/>
    <w:rsid w:val="00D00ECD"/>
    <w:rsid w:val="00D00F9C"/>
    <w:rsid w:val="00D0101F"/>
    <w:rsid w:val="00D01144"/>
    <w:rsid w:val="00D01247"/>
    <w:rsid w:val="00D0141A"/>
    <w:rsid w:val="00D0151F"/>
    <w:rsid w:val="00D01614"/>
    <w:rsid w:val="00D01629"/>
    <w:rsid w:val="00D016FE"/>
    <w:rsid w:val="00D018A1"/>
    <w:rsid w:val="00D018C4"/>
    <w:rsid w:val="00D01997"/>
    <w:rsid w:val="00D01BE5"/>
    <w:rsid w:val="00D01C0D"/>
    <w:rsid w:val="00D01E9F"/>
    <w:rsid w:val="00D01ECE"/>
    <w:rsid w:val="00D01ED1"/>
    <w:rsid w:val="00D01FC5"/>
    <w:rsid w:val="00D0213A"/>
    <w:rsid w:val="00D0219C"/>
    <w:rsid w:val="00D02204"/>
    <w:rsid w:val="00D02214"/>
    <w:rsid w:val="00D02317"/>
    <w:rsid w:val="00D02319"/>
    <w:rsid w:val="00D02331"/>
    <w:rsid w:val="00D023B3"/>
    <w:rsid w:val="00D0261B"/>
    <w:rsid w:val="00D02723"/>
    <w:rsid w:val="00D02820"/>
    <w:rsid w:val="00D028D5"/>
    <w:rsid w:val="00D0291E"/>
    <w:rsid w:val="00D02A02"/>
    <w:rsid w:val="00D02C19"/>
    <w:rsid w:val="00D02D98"/>
    <w:rsid w:val="00D02EF5"/>
    <w:rsid w:val="00D02EF7"/>
    <w:rsid w:val="00D03033"/>
    <w:rsid w:val="00D0328B"/>
    <w:rsid w:val="00D032AD"/>
    <w:rsid w:val="00D032E5"/>
    <w:rsid w:val="00D0340C"/>
    <w:rsid w:val="00D03467"/>
    <w:rsid w:val="00D03473"/>
    <w:rsid w:val="00D0358A"/>
    <w:rsid w:val="00D0359C"/>
    <w:rsid w:val="00D035D2"/>
    <w:rsid w:val="00D0369B"/>
    <w:rsid w:val="00D03726"/>
    <w:rsid w:val="00D03827"/>
    <w:rsid w:val="00D038EF"/>
    <w:rsid w:val="00D0395E"/>
    <w:rsid w:val="00D03A23"/>
    <w:rsid w:val="00D03A33"/>
    <w:rsid w:val="00D03B14"/>
    <w:rsid w:val="00D03B3D"/>
    <w:rsid w:val="00D03CDB"/>
    <w:rsid w:val="00D03D65"/>
    <w:rsid w:val="00D03E06"/>
    <w:rsid w:val="00D03E21"/>
    <w:rsid w:val="00D03ED3"/>
    <w:rsid w:val="00D03F15"/>
    <w:rsid w:val="00D04002"/>
    <w:rsid w:val="00D0401E"/>
    <w:rsid w:val="00D042C8"/>
    <w:rsid w:val="00D04329"/>
    <w:rsid w:val="00D043B0"/>
    <w:rsid w:val="00D044B0"/>
    <w:rsid w:val="00D044C0"/>
    <w:rsid w:val="00D044F0"/>
    <w:rsid w:val="00D04553"/>
    <w:rsid w:val="00D0457F"/>
    <w:rsid w:val="00D046E8"/>
    <w:rsid w:val="00D0474F"/>
    <w:rsid w:val="00D04771"/>
    <w:rsid w:val="00D048A2"/>
    <w:rsid w:val="00D04929"/>
    <w:rsid w:val="00D04AFB"/>
    <w:rsid w:val="00D04D9D"/>
    <w:rsid w:val="00D04F25"/>
    <w:rsid w:val="00D0512C"/>
    <w:rsid w:val="00D05181"/>
    <w:rsid w:val="00D051A2"/>
    <w:rsid w:val="00D052AD"/>
    <w:rsid w:val="00D052C2"/>
    <w:rsid w:val="00D05323"/>
    <w:rsid w:val="00D05328"/>
    <w:rsid w:val="00D053BF"/>
    <w:rsid w:val="00D053F5"/>
    <w:rsid w:val="00D05499"/>
    <w:rsid w:val="00D05518"/>
    <w:rsid w:val="00D0551C"/>
    <w:rsid w:val="00D05579"/>
    <w:rsid w:val="00D0574C"/>
    <w:rsid w:val="00D058A3"/>
    <w:rsid w:val="00D059B6"/>
    <w:rsid w:val="00D05A0C"/>
    <w:rsid w:val="00D05A1D"/>
    <w:rsid w:val="00D05D8E"/>
    <w:rsid w:val="00D05FDA"/>
    <w:rsid w:val="00D06085"/>
    <w:rsid w:val="00D06176"/>
    <w:rsid w:val="00D061A3"/>
    <w:rsid w:val="00D061AA"/>
    <w:rsid w:val="00D06345"/>
    <w:rsid w:val="00D06394"/>
    <w:rsid w:val="00D063BC"/>
    <w:rsid w:val="00D063EE"/>
    <w:rsid w:val="00D065C5"/>
    <w:rsid w:val="00D06733"/>
    <w:rsid w:val="00D06787"/>
    <w:rsid w:val="00D067C5"/>
    <w:rsid w:val="00D067CD"/>
    <w:rsid w:val="00D06900"/>
    <w:rsid w:val="00D06978"/>
    <w:rsid w:val="00D069F6"/>
    <w:rsid w:val="00D06A51"/>
    <w:rsid w:val="00D06A5B"/>
    <w:rsid w:val="00D06ABF"/>
    <w:rsid w:val="00D06D14"/>
    <w:rsid w:val="00D06D84"/>
    <w:rsid w:val="00D06DD8"/>
    <w:rsid w:val="00D06E19"/>
    <w:rsid w:val="00D06E7C"/>
    <w:rsid w:val="00D06EFA"/>
    <w:rsid w:val="00D06F14"/>
    <w:rsid w:val="00D06FBA"/>
    <w:rsid w:val="00D06FF0"/>
    <w:rsid w:val="00D07006"/>
    <w:rsid w:val="00D07156"/>
    <w:rsid w:val="00D0718E"/>
    <w:rsid w:val="00D072C4"/>
    <w:rsid w:val="00D072C7"/>
    <w:rsid w:val="00D07395"/>
    <w:rsid w:val="00D07461"/>
    <w:rsid w:val="00D07464"/>
    <w:rsid w:val="00D074B4"/>
    <w:rsid w:val="00D074E3"/>
    <w:rsid w:val="00D0753C"/>
    <w:rsid w:val="00D075B1"/>
    <w:rsid w:val="00D07662"/>
    <w:rsid w:val="00D076BF"/>
    <w:rsid w:val="00D07752"/>
    <w:rsid w:val="00D07886"/>
    <w:rsid w:val="00D078D6"/>
    <w:rsid w:val="00D07965"/>
    <w:rsid w:val="00D07983"/>
    <w:rsid w:val="00D079CF"/>
    <w:rsid w:val="00D07AA1"/>
    <w:rsid w:val="00D07B5F"/>
    <w:rsid w:val="00D07CBD"/>
    <w:rsid w:val="00D07E38"/>
    <w:rsid w:val="00D07E79"/>
    <w:rsid w:val="00D07EFF"/>
    <w:rsid w:val="00D07F36"/>
    <w:rsid w:val="00D07F41"/>
    <w:rsid w:val="00D07F52"/>
    <w:rsid w:val="00D07FA0"/>
    <w:rsid w:val="00D07FBB"/>
    <w:rsid w:val="00D10059"/>
    <w:rsid w:val="00D10131"/>
    <w:rsid w:val="00D101D2"/>
    <w:rsid w:val="00D10219"/>
    <w:rsid w:val="00D10404"/>
    <w:rsid w:val="00D1043C"/>
    <w:rsid w:val="00D10486"/>
    <w:rsid w:val="00D106F9"/>
    <w:rsid w:val="00D10704"/>
    <w:rsid w:val="00D10724"/>
    <w:rsid w:val="00D107C0"/>
    <w:rsid w:val="00D10819"/>
    <w:rsid w:val="00D108C0"/>
    <w:rsid w:val="00D10997"/>
    <w:rsid w:val="00D10BAF"/>
    <w:rsid w:val="00D10BDE"/>
    <w:rsid w:val="00D10C39"/>
    <w:rsid w:val="00D10C98"/>
    <w:rsid w:val="00D10DBF"/>
    <w:rsid w:val="00D10DF7"/>
    <w:rsid w:val="00D10E0D"/>
    <w:rsid w:val="00D10E75"/>
    <w:rsid w:val="00D10F02"/>
    <w:rsid w:val="00D10F51"/>
    <w:rsid w:val="00D10F79"/>
    <w:rsid w:val="00D10F8A"/>
    <w:rsid w:val="00D10FBB"/>
    <w:rsid w:val="00D11020"/>
    <w:rsid w:val="00D11026"/>
    <w:rsid w:val="00D1149D"/>
    <w:rsid w:val="00D11517"/>
    <w:rsid w:val="00D11619"/>
    <w:rsid w:val="00D1162E"/>
    <w:rsid w:val="00D117D0"/>
    <w:rsid w:val="00D1186C"/>
    <w:rsid w:val="00D118C6"/>
    <w:rsid w:val="00D11AB0"/>
    <w:rsid w:val="00D11B53"/>
    <w:rsid w:val="00D11BB9"/>
    <w:rsid w:val="00D11C4E"/>
    <w:rsid w:val="00D11CD6"/>
    <w:rsid w:val="00D11CED"/>
    <w:rsid w:val="00D11E9A"/>
    <w:rsid w:val="00D11EAA"/>
    <w:rsid w:val="00D11FD1"/>
    <w:rsid w:val="00D1200C"/>
    <w:rsid w:val="00D1212E"/>
    <w:rsid w:val="00D12160"/>
    <w:rsid w:val="00D1226C"/>
    <w:rsid w:val="00D122AC"/>
    <w:rsid w:val="00D122C7"/>
    <w:rsid w:val="00D122E5"/>
    <w:rsid w:val="00D12345"/>
    <w:rsid w:val="00D1240C"/>
    <w:rsid w:val="00D124BD"/>
    <w:rsid w:val="00D125B2"/>
    <w:rsid w:val="00D12765"/>
    <w:rsid w:val="00D12791"/>
    <w:rsid w:val="00D12836"/>
    <w:rsid w:val="00D12868"/>
    <w:rsid w:val="00D128A9"/>
    <w:rsid w:val="00D128F7"/>
    <w:rsid w:val="00D129DE"/>
    <w:rsid w:val="00D129FB"/>
    <w:rsid w:val="00D12A06"/>
    <w:rsid w:val="00D12B03"/>
    <w:rsid w:val="00D12B1E"/>
    <w:rsid w:val="00D12B59"/>
    <w:rsid w:val="00D12BF3"/>
    <w:rsid w:val="00D12C16"/>
    <w:rsid w:val="00D12DD4"/>
    <w:rsid w:val="00D12E78"/>
    <w:rsid w:val="00D13054"/>
    <w:rsid w:val="00D13082"/>
    <w:rsid w:val="00D1310C"/>
    <w:rsid w:val="00D13156"/>
    <w:rsid w:val="00D132B7"/>
    <w:rsid w:val="00D133EC"/>
    <w:rsid w:val="00D1341A"/>
    <w:rsid w:val="00D134DB"/>
    <w:rsid w:val="00D13517"/>
    <w:rsid w:val="00D1353B"/>
    <w:rsid w:val="00D1362E"/>
    <w:rsid w:val="00D13752"/>
    <w:rsid w:val="00D1376C"/>
    <w:rsid w:val="00D13895"/>
    <w:rsid w:val="00D138FE"/>
    <w:rsid w:val="00D1391C"/>
    <w:rsid w:val="00D13A52"/>
    <w:rsid w:val="00D13C17"/>
    <w:rsid w:val="00D13C58"/>
    <w:rsid w:val="00D13CAC"/>
    <w:rsid w:val="00D13D36"/>
    <w:rsid w:val="00D13D3C"/>
    <w:rsid w:val="00D13E6B"/>
    <w:rsid w:val="00D13F1A"/>
    <w:rsid w:val="00D13FC6"/>
    <w:rsid w:val="00D13FD9"/>
    <w:rsid w:val="00D14098"/>
    <w:rsid w:val="00D140E8"/>
    <w:rsid w:val="00D14110"/>
    <w:rsid w:val="00D14121"/>
    <w:rsid w:val="00D1424F"/>
    <w:rsid w:val="00D142F0"/>
    <w:rsid w:val="00D1431D"/>
    <w:rsid w:val="00D1451D"/>
    <w:rsid w:val="00D14521"/>
    <w:rsid w:val="00D14531"/>
    <w:rsid w:val="00D146C6"/>
    <w:rsid w:val="00D147CA"/>
    <w:rsid w:val="00D14817"/>
    <w:rsid w:val="00D14827"/>
    <w:rsid w:val="00D1497A"/>
    <w:rsid w:val="00D149C0"/>
    <w:rsid w:val="00D149CB"/>
    <w:rsid w:val="00D14BBB"/>
    <w:rsid w:val="00D14D54"/>
    <w:rsid w:val="00D14F00"/>
    <w:rsid w:val="00D14F91"/>
    <w:rsid w:val="00D14FA3"/>
    <w:rsid w:val="00D1501A"/>
    <w:rsid w:val="00D15022"/>
    <w:rsid w:val="00D1505E"/>
    <w:rsid w:val="00D150D2"/>
    <w:rsid w:val="00D15192"/>
    <w:rsid w:val="00D151FA"/>
    <w:rsid w:val="00D152A6"/>
    <w:rsid w:val="00D152AE"/>
    <w:rsid w:val="00D1537E"/>
    <w:rsid w:val="00D153FA"/>
    <w:rsid w:val="00D157B2"/>
    <w:rsid w:val="00D157E0"/>
    <w:rsid w:val="00D15896"/>
    <w:rsid w:val="00D159E9"/>
    <w:rsid w:val="00D15A8C"/>
    <w:rsid w:val="00D15AA0"/>
    <w:rsid w:val="00D15ACC"/>
    <w:rsid w:val="00D15C9C"/>
    <w:rsid w:val="00D15D1F"/>
    <w:rsid w:val="00D15D48"/>
    <w:rsid w:val="00D15D81"/>
    <w:rsid w:val="00D15EBA"/>
    <w:rsid w:val="00D15EC5"/>
    <w:rsid w:val="00D16334"/>
    <w:rsid w:val="00D1636A"/>
    <w:rsid w:val="00D16393"/>
    <w:rsid w:val="00D163A8"/>
    <w:rsid w:val="00D164B3"/>
    <w:rsid w:val="00D165F8"/>
    <w:rsid w:val="00D16653"/>
    <w:rsid w:val="00D167B8"/>
    <w:rsid w:val="00D1684D"/>
    <w:rsid w:val="00D16886"/>
    <w:rsid w:val="00D1693A"/>
    <w:rsid w:val="00D169F9"/>
    <w:rsid w:val="00D16A11"/>
    <w:rsid w:val="00D16AA5"/>
    <w:rsid w:val="00D16B97"/>
    <w:rsid w:val="00D16BBD"/>
    <w:rsid w:val="00D16BC5"/>
    <w:rsid w:val="00D16CB3"/>
    <w:rsid w:val="00D16D11"/>
    <w:rsid w:val="00D16DD7"/>
    <w:rsid w:val="00D16F89"/>
    <w:rsid w:val="00D17071"/>
    <w:rsid w:val="00D170D8"/>
    <w:rsid w:val="00D17336"/>
    <w:rsid w:val="00D17359"/>
    <w:rsid w:val="00D173EA"/>
    <w:rsid w:val="00D17473"/>
    <w:rsid w:val="00D17626"/>
    <w:rsid w:val="00D176B5"/>
    <w:rsid w:val="00D176DD"/>
    <w:rsid w:val="00D179AB"/>
    <w:rsid w:val="00D17A12"/>
    <w:rsid w:val="00D17A1D"/>
    <w:rsid w:val="00D17A50"/>
    <w:rsid w:val="00D17B0E"/>
    <w:rsid w:val="00D17C68"/>
    <w:rsid w:val="00D17DF4"/>
    <w:rsid w:val="00D2000F"/>
    <w:rsid w:val="00D2015D"/>
    <w:rsid w:val="00D20185"/>
    <w:rsid w:val="00D20305"/>
    <w:rsid w:val="00D203D1"/>
    <w:rsid w:val="00D20423"/>
    <w:rsid w:val="00D20453"/>
    <w:rsid w:val="00D20508"/>
    <w:rsid w:val="00D20788"/>
    <w:rsid w:val="00D207A3"/>
    <w:rsid w:val="00D20863"/>
    <w:rsid w:val="00D20918"/>
    <w:rsid w:val="00D20948"/>
    <w:rsid w:val="00D20994"/>
    <w:rsid w:val="00D20A12"/>
    <w:rsid w:val="00D20A72"/>
    <w:rsid w:val="00D20B13"/>
    <w:rsid w:val="00D20B41"/>
    <w:rsid w:val="00D20B5D"/>
    <w:rsid w:val="00D20BBB"/>
    <w:rsid w:val="00D20DA5"/>
    <w:rsid w:val="00D20E68"/>
    <w:rsid w:val="00D20E7A"/>
    <w:rsid w:val="00D20EC3"/>
    <w:rsid w:val="00D20F3B"/>
    <w:rsid w:val="00D210F1"/>
    <w:rsid w:val="00D2119F"/>
    <w:rsid w:val="00D2120D"/>
    <w:rsid w:val="00D212A8"/>
    <w:rsid w:val="00D212C0"/>
    <w:rsid w:val="00D21365"/>
    <w:rsid w:val="00D2140F"/>
    <w:rsid w:val="00D21499"/>
    <w:rsid w:val="00D215ED"/>
    <w:rsid w:val="00D21604"/>
    <w:rsid w:val="00D216CA"/>
    <w:rsid w:val="00D2170D"/>
    <w:rsid w:val="00D217D3"/>
    <w:rsid w:val="00D21982"/>
    <w:rsid w:val="00D219E9"/>
    <w:rsid w:val="00D219FE"/>
    <w:rsid w:val="00D21A6B"/>
    <w:rsid w:val="00D21A74"/>
    <w:rsid w:val="00D21AA2"/>
    <w:rsid w:val="00D21B0D"/>
    <w:rsid w:val="00D21B3E"/>
    <w:rsid w:val="00D21B4D"/>
    <w:rsid w:val="00D21BA6"/>
    <w:rsid w:val="00D21BBE"/>
    <w:rsid w:val="00D21BDE"/>
    <w:rsid w:val="00D21C15"/>
    <w:rsid w:val="00D21C46"/>
    <w:rsid w:val="00D21D69"/>
    <w:rsid w:val="00D21D95"/>
    <w:rsid w:val="00D21E1B"/>
    <w:rsid w:val="00D21ED8"/>
    <w:rsid w:val="00D21F08"/>
    <w:rsid w:val="00D21F47"/>
    <w:rsid w:val="00D21F6A"/>
    <w:rsid w:val="00D21FB9"/>
    <w:rsid w:val="00D21FE7"/>
    <w:rsid w:val="00D22015"/>
    <w:rsid w:val="00D22152"/>
    <w:rsid w:val="00D225EB"/>
    <w:rsid w:val="00D227E0"/>
    <w:rsid w:val="00D22A27"/>
    <w:rsid w:val="00D22B65"/>
    <w:rsid w:val="00D22CBA"/>
    <w:rsid w:val="00D22CC9"/>
    <w:rsid w:val="00D22CE4"/>
    <w:rsid w:val="00D22D26"/>
    <w:rsid w:val="00D22E00"/>
    <w:rsid w:val="00D22EC0"/>
    <w:rsid w:val="00D22F43"/>
    <w:rsid w:val="00D23226"/>
    <w:rsid w:val="00D23303"/>
    <w:rsid w:val="00D2342B"/>
    <w:rsid w:val="00D23490"/>
    <w:rsid w:val="00D234C9"/>
    <w:rsid w:val="00D23573"/>
    <w:rsid w:val="00D2357F"/>
    <w:rsid w:val="00D23624"/>
    <w:rsid w:val="00D23651"/>
    <w:rsid w:val="00D23703"/>
    <w:rsid w:val="00D23729"/>
    <w:rsid w:val="00D2378C"/>
    <w:rsid w:val="00D237A0"/>
    <w:rsid w:val="00D2381E"/>
    <w:rsid w:val="00D2382D"/>
    <w:rsid w:val="00D2397B"/>
    <w:rsid w:val="00D2399C"/>
    <w:rsid w:val="00D23A28"/>
    <w:rsid w:val="00D23ADE"/>
    <w:rsid w:val="00D23B08"/>
    <w:rsid w:val="00D23D66"/>
    <w:rsid w:val="00D23D83"/>
    <w:rsid w:val="00D23D90"/>
    <w:rsid w:val="00D23DF9"/>
    <w:rsid w:val="00D23E86"/>
    <w:rsid w:val="00D24052"/>
    <w:rsid w:val="00D240D3"/>
    <w:rsid w:val="00D2412B"/>
    <w:rsid w:val="00D2418E"/>
    <w:rsid w:val="00D242C4"/>
    <w:rsid w:val="00D242DD"/>
    <w:rsid w:val="00D2430D"/>
    <w:rsid w:val="00D24324"/>
    <w:rsid w:val="00D24480"/>
    <w:rsid w:val="00D24490"/>
    <w:rsid w:val="00D2460F"/>
    <w:rsid w:val="00D24759"/>
    <w:rsid w:val="00D24765"/>
    <w:rsid w:val="00D24851"/>
    <w:rsid w:val="00D24A80"/>
    <w:rsid w:val="00D24AF9"/>
    <w:rsid w:val="00D24B17"/>
    <w:rsid w:val="00D24B6D"/>
    <w:rsid w:val="00D24B92"/>
    <w:rsid w:val="00D24BC3"/>
    <w:rsid w:val="00D24C99"/>
    <w:rsid w:val="00D24D2D"/>
    <w:rsid w:val="00D24DF0"/>
    <w:rsid w:val="00D24E9B"/>
    <w:rsid w:val="00D24E9E"/>
    <w:rsid w:val="00D24FB5"/>
    <w:rsid w:val="00D24FD3"/>
    <w:rsid w:val="00D24FEA"/>
    <w:rsid w:val="00D2507D"/>
    <w:rsid w:val="00D25115"/>
    <w:rsid w:val="00D25214"/>
    <w:rsid w:val="00D253D8"/>
    <w:rsid w:val="00D25493"/>
    <w:rsid w:val="00D254C6"/>
    <w:rsid w:val="00D254CD"/>
    <w:rsid w:val="00D254F4"/>
    <w:rsid w:val="00D2560C"/>
    <w:rsid w:val="00D2564A"/>
    <w:rsid w:val="00D256EA"/>
    <w:rsid w:val="00D256F5"/>
    <w:rsid w:val="00D257A4"/>
    <w:rsid w:val="00D25984"/>
    <w:rsid w:val="00D25A75"/>
    <w:rsid w:val="00D25C6A"/>
    <w:rsid w:val="00D25DC9"/>
    <w:rsid w:val="00D25DE4"/>
    <w:rsid w:val="00D25E73"/>
    <w:rsid w:val="00D25F40"/>
    <w:rsid w:val="00D260E8"/>
    <w:rsid w:val="00D2616E"/>
    <w:rsid w:val="00D26188"/>
    <w:rsid w:val="00D2626B"/>
    <w:rsid w:val="00D26360"/>
    <w:rsid w:val="00D26399"/>
    <w:rsid w:val="00D263FD"/>
    <w:rsid w:val="00D26498"/>
    <w:rsid w:val="00D264E3"/>
    <w:rsid w:val="00D2673C"/>
    <w:rsid w:val="00D26765"/>
    <w:rsid w:val="00D26907"/>
    <w:rsid w:val="00D26C84"/>
    <w:rsid w:val="00D26C8D"/>
    <w:rsid w:val="00D26DEA"/>
    <w:rsid w:val="00D26EBC"/>
    <w:rsid w:val="00D26F99"/>
    <w:rsid w:val="00D26FB1"/>
    <w:rsid w:val="00D26FE8"/>
    <w:rsid w:val="00D27059"/>
    <w:rsid w:val="00D2740A"/>
    <w:rsid w:val="00D275A7"/>
    <w:rsid w:val="00D278B2"/>
    <w:rsid w:val="00D278F2"/>
    <w:rsid w:val="00D27935"/>
    <w:rsid w:val="00D27A01"/>
    <w:rsid w:val="00D27A76"/>
    <w:rsid w:val="00D27CBF"/>
    <w:rsid w:val="00D27D47"/>
    <w:rsid w:val="00D27D7A"/>
    <w:rsid w:val="00D27DA0"/>
    <w:rsid w:val="00D27E68"/>
    <w:rsid w:val="00D300AD"/>
    <w:rsid w:val="00D300D3"/>
    <w:rsid w:val="00D300E3"/>
    <w:rsid w:val="00D3012A"/>
    <w:rsid w:val="00D30153"/>
    <w:rsid w:val="00D301F5"/>
    <w:rsid w:val="00D30343"/>
    <w:rsid w:val="00D304BB"/>
    <w:rsid w:val="00D30521"/>
    <w:rsid w:val="00D30538"/>
    <w:rsid w:val="00D3058B"/>
    <w:rsid w:val="00D305BB"/>
    <w:rsid w:val="00D306B8"/>
    <w:rsid w:val="00D30791"/>
    <w:rsid w:val="00D307B6"/>
    <w:rsid w:val="00D3082D"/>
    <w:rsid w:val="00D30836"/>
    <w:rsid w:val="00D308EC"/>
    <w:rsid w:val="00D30A22"/>
    <w:rsid w:val="00D30A4E"/>
    <w:rsid w:val="00D30A8E"/>
    <w:rsid w:val="00D30DCB"/>
    <w:rsid w:val="00D30DFC"/>
    <w:rsid w:val="00D30E34"/>
    <w:rsid w:val="00D30EE1"/>
    <w:rsid w:val="00D30F01"/>
    <w:rsid w:val="00D30F5D"/>
    <w:rsid w:val="00D30F65"/>
    <w:rsid w:val="00D30F72"/>
    <w:rsid w:val="00D30FDE"/>
    <w:rsid w:val="00D31042"/>
    <w:rsid w:val="00D3106B"/>
    <w:rsid w:val="00D31097"/>
    <w:rsid w:val="00D3123D"/>
    <w:rsid w:val="00D31280"/>
    <w:rsid w:val="00D31452"/>
    <w:rsid w:val="00D3149E"/>
    <w:rsid w:val="00D3152E"/>
    <w:rsid w:val="00D31778"/>
    <w:rsid w:val="00D3183C"/>
    <w:rsid w:val="00D31895"/>
    <w:rsid w:val="00D3195E"/>
    <w:rsid w:val="00D31BA3"/>
    <w:rsid w:val="00D31BB1"/>
    <w:rsid w:val="00D31BC5"/>
    <w:rsid w:val="00D31CC6"/>
    <w:rsid w:val="00D31D43"/>
    <w:rsid w:val="00D31DCA"/>
    <w:rsid w:val="00D31E2C"/>
    <w:rsid w:val="00D31E5C"/>
    <w:rsid w:val="00D31E88"/>
    <w:rsid w:val="00D31E8A"/>
    <w:rsid w:val="00D31EE1"/>
    <w:rsid w:val="00D3204C"/>
    <w:rsid w:val="00D320D7"/>
    <w:rsid w:val="00D32220"/>
    <w:rsid w:val="00D3228B"/>
    <w:rsid w:val="00D32322"/>
    <w:rsid w:val="00D32396"/>
    <w:rsid w:val="00D3241B"/>
    <w:rsid w:val="00D32488"/>
    <w:rsid w:val="00D32555"/>
    <w:rsid w:val="00D32605"/>
    <w:rsid w:val="00D326FC"/>
    <w:rsid w:val="00D32709"/>
    <w:rsid w:val="00D32749"/>
    <w:rsid w:val="00D32787"/>
    <w:rsid w:val="00D327A8"/>
    <w:rsid w:val="00D327F1"/>
    <w:rsid w:val="00D327FA"/>
    <w:rsid w:val="00D32A4C"/>
    <w:rsid w:val="00D32B15"/>
    <w:rsid w:val="00D32B4D"/>
    <w:rsid w:val="00D32C07"/>
    <w:rsid w:val="00D32CC6"/>
    <w:rsid w:val="00D32D56"/>
    <w:rsid w:val="00D32DA5"/>
    <w:rsid w:val="00D32E32"/>
    <w:rsid w:val="00D3300C"/>
    <w:rsid w:val="00D33123"/>
    <w:rsid w:val="00D333A2"/>
    <w:rsid w:val="00D3340B"/>
    <w:rsid w:val="00D334E3"/>
    <w:rsid w:val="00D335A7"/>
    <w:rsid w:val="00D33631"/>
    <w:rsid w:val="00D336ED"/>
    <w:rsid w:val="00D33700"/>
    <w:rsid w:val="00D3370A"/>
    <w:rsid w:val="00D3370C"/>
    <w:rsid w:val="00D33725"/>
    <w:rsid w:val="00D33763"/>
    <w:rsid w:val="00D338F6"/>
    <w:rsid w:val="00D3391F"/>
    <w:rsid w:val="00D339A1"/>
    <w:rsid w:val="00D339D0"/>
    <w:rsid w:val="00D339D1"/>
    <w:rsid w:val="00D33A48"/>
    <w:rsid w:val="00D33A92"/>
    <w:rsid w:val="00D33B17"/>
    <w:rsid w:val="00D33CCF"/>
    <w:rsid w:val="00D33DAA"/>
    <w:rsid w:val="00D33DDB"/>
    <w:rsid w:val="00D33DE1"/>
    <w:rsid w:val="00D33E05"/>
    <w:rsid w:val="00D33E64"/>
    <w:rsid w:val="00D33EC2"/>
    <w:rsid w:val="00D33EE7"/>
    <w:rsid w:val="00D33F36"/>
    <w:rsid w:val="00D33F80"/>
    <w:rsid w:val="00D33F83"/>
    <w:rsid w:val="00D33FFD"/>
    <w:rsid w:val="00D340EA"/>
    <w:rsid w:val="00D34145"/>
    <w:rsid w:val="00D3417C"/>
    <w:rsid w:val="00D34197"/>
    <w:rsid w:val="00D342A8"/>
    <w:rsid w:val="00D342DE"/>
    <w:rsid w:val="00D34334"/>
    <w:rsid w:val="00D343F2"/>
    <w:rsid w:val="00D34427"/>
    <w:rsid w:val="00D34485"/>
    <w:rsid w:val="00D344CB"/>
    <w:rsid w:val="00D3452E"/>
    <w:rsid w:val="00D34581"/>
    <w:rsid w:val="00D345FA"/>
    <w:rsid w:val="00D34775"/>
    <w:rsid w:val="00D3480A"/>
    <w:rsid w:val="00D34815"/>
    <w:rsid w:val="00D34865"/>
    <w:rsid w:val="00D34919"/>
    <w:rsid w:val="00D349F2"/>
    <w:rsid w:val="00D34A95"/>
    <w:rsid w:val="00D34C2C"/>
    <w:rsid w:val="00D34CD3"/>
    <w:rsid w:val="00D34FB0"/>
    <w:rsid w:val="00D34FE1"/>
    <w:rsid w:val="00D350BC"/>
    <w:rsid w:val="00D3528F"/>
    <w:rsid w:val="00D35325"/>
    <w:rsid w:val="00D3539B"/>
    <w:rsid w:val="00D353FE"/>
    <w:rsid w:val="00D3540E"/>
    <w:rsid w:val="00D3544D"/>
    <w:rsid w:val="00D35463"/>
    <w:rsid w:val="00D355E7"/>
    <w:rsid w:val="00D35616"/>
    <w:rsid w:val="00D356BE"/>
    <w:rsid w:val="00D357CF"/>
    <w:rsid w:val="00D357F4"/>
    <w:rsid w:val="00D359A3"/>
    <w:rsid w:val="00D35A92"/>
    <w:rsid w:val="00D35BB8"/>
    <w:rsid w:val="00D35CDA"/>
    <w:rsid w:val="00D35D0D"/>
    <w:rsid w:val="00D35D1C"/>
    <w:rsid w:val="00D35D91"/>
    <w:rsid w:val="00D35E32"/>
    <w:rsid w:val="00D35F79"/>
    <w:rsid w:val="00D36000"/>
    <w:rsid w:val="00D36005"/>
    <w:rsid w:val="00D360CB"/>
    <w:rsid w:val="00D360DF"/>
    <w:rsid w:val="00D362A2"/>
    <w:rsid w:val="00D3635F"/>
    <w:rsid w:val="00D3644B"/>
    <w:rsid w:val="00D3647A"/>
    <w:rsid w:val="00D36688"/>
    <w:rsid w:val="00D367A3"/>
    <w:rsid w:val="00D36865"/>
    <w:rsid w:val="00D36965"/>
    <w:rsid w:val="00D36988"/>
    <w:rsid w:val="00D36A21"/>
    <w:rsid w:val="00D36A5F"/>
    <w:rsid w:val="00D36AD5"/>
    <w:rsid w:val="00D36AFA"/>
    <w:rsid w:val="00D36DD8"/>
    <w:rsid w:val="00D36E72"/>
    <w:rsid w:val="00D36FA9"/>
    <w:rsid w:val="00D36FAB"/>
    <w:rsid w:val="00D37070"/>
    <w:rsid w:val="00D370C1"/>
    <w:rsid w:val="00D370C9"/>
    <w:rsid w:val="00D37135"/>
    <w:rsid w:val="00D3715C"/>
    <w:rsid w:val="00D37199"/>
    <w:rsid w:val="00D371E1"/>
    <w:rsid w:val="00D3736F"/>
    <w:rsid w:val="00D37404"/>
    <w:rsid w:val="00D37432"/>
    <w:rsid w:val="00D37448"/>
    <w:rsid w:val="00D376DF"/>
    <w:rsid w:val="00D37732"/>
    <w:rsid w:val="00D377B2"/>
    <w:rsid w:val="00D377FE"/>
    <w:rsid w:val="00D37920"/>
    <w:rsid w:val="00D37A2E"/>
    <w:rsid w:val="00D37AC6"/>
    <w:rsid w:val="00D37AE1"/>
    <w:rsid w:val="00D37C06"/>
    <w:rsid w:val="00D37C0F"/>
    <w:rsid w:val="00D37E1F"/>
    <w:rsid w:val="00D37E7F"/>
    <w:rsid w:val="00D37F6C"/>
    <w:rsid w:val="00D40041"/>
    <w:rsid w:val="00D40195"/>
    <w:rsid w:val="00D40261"/>
    <w:rsid w:val="00D4038B"/>
    <w:rsid w:val="00D4042A"/>
    <w:rsid w:val="00D40452"/>
    <w:rsid w:val="00D404A6"/>
    <w:rsid w:val="00D404B4"/>
    <w:rsid w:val="00D405CF"/>
    <w:rsid w:val="00D40671"/>
    <w:rsid w:val="00D406B5"/>
    <w:rsid w:val="00D406CA"/>
    <w:rsid w:val="00D4075D"/>
    <w:rsid w:val="00D40767"/>
    <w:rsid w:val="00D4079D"/>
    <w:rsid w:val="00D40801"/>
    <w:rsid w:val="00D4082D"/>
    <w:rsid w:val="00D4087C"/>
    <w:rsid w:val="00D4089C"/>
    <w:rsid w:val="00D4096D"/>
    <w:rsid w:val="00D409E3"/>
    <w:rsid w:val="00D40A42"/>
    <w:rsid w:val="00D40BFC"/>
    <w:rsid w:val="00D40E1C"/>
    <w:rsid w:val="00D40E70"/>
    <w:rsid w:val="00D40EE7"/>
    <w:rsid w:val="00D40F12"/>
    <w:rsid w:val="00D40F74"/>
    <w:rsid w:val="00D41014"/>
    <w:rsid w:val="00D41020"/>
    <w:rsid w:val="00D4115B"/>
    <w:rsid w:val="00D41170"/>
    <w:rsid w:val="00D411D7"/>
    <w:rsid w:val="00D4134B"/>
    <w:rsid w:val="00D4143F"/>
    <w:rsid w:val="00D41587"/>
    <w:rsid w:val="00D416CC"/>
    <w:rsid w:val="00D41770"/>
    <w:rsid w:val="00D417E6"/>
    <w:rsid w:val="00D4183D"/>
    <w:rsid w:val="00D41881"/>
    <w:rsid w:val="00D4195B"/>
    <w:rsid w:val="00D41A8B"/>
    <w:rsid w:val="00D41B60"/>
    <w:rsid w:val="00D41C15"/>
    <w:rsid w:val="00D41CFE"/>
    <w:rsid w:val="00D41D1F"/>
    <w:rsid w:val="00D41D42"/>
    <w:rsid w:val="00D41E0D"/>
    <w:rsid w:val="00D41F50"/>
    <w:rsid w:val="00D41F91"/>
    <w:rsid w:val="00D41F98"/>
    <w:rsid w:val="00D41FBA"/>
    <w:rsid w:val="00D420EB"/>
    <w:rsid w:val="00D421D0"/>
    <w:rsid w:val="00D422F0"/>
    <w:rsid w:val="00D42415"/>
    <w:rsid w:val="00D4257A"/>
    <w:rsid w:val="00D425C6"/>
    <w:rsid w:val="00D428CD"/>
    <w:rsid w:val="00D4294B"/>
    <w:rsid w:val="00D4296E"/>
    <w:rsid w:val="00D42CAE"/>
    <w:rsid w:val="00D42DA4"/>
    <w:rsid w:val="00D42DD8"/>
    <w:rsid w:val="00D42DFE"/>
    <w:rsid w:val="00D42ED4"/>
    <w:rsid w:val="00D43052"/>
    <w:rsid w:val="00D430C0"/>
    <w:rsid w:val="00D4324C"/>
    <w:rsid w:val="00D4326A"/>
    <w:rsid w:val="00D432B7"/>
    <w:rsid w:val="00D432BA"/>
    <w:rsid w:val="00D433B7"/>
    <w:rsid w:val="00D43480"/>
    <w:rsid w:val="00D43484"/>
    <w:rsid w:val="00D434BC"/>
    <w:rsid w:val="00D43562"/>
    <w:rsid w:val="00D435EA"/>
    <w:rsid w:val="00D43653"/>
    <w:rsid w:val="00D438D9"/>
    <w:rsid w:val="00D43968"/>
    <w:rsid w:val="00D43AF1"/>
    <w:rsid w:val="00D43B0C"/>
    <w:rsid w:val="00D43B3B"/>
    <w:rsid w:val="00D43B73"/>
    <w:rsid w:val="00D43D5A"/>
    <w:rsid w:val="00D43DDA"/>
    <w:rsid w:val="00D43E28"/>
    <w:rsid w:val="00D43E83"/>
    <w:rsid w:val="00D43FDB"/>
    <w:rsid w:val="00D43FE7"/>
    <w:rsid w:val="00D44064"/>
    <w:rsid w:val="00D44126"/>
    <w:rsid w:val="00D44127"/>
    <w:rsid w:val="00D44140"/>
    <w:rsid w:val="00D44286"/>
    <w:rsid w:val="00D444BC"/>
    <w:rsid w:val="00D444D9"/>
    <w:rsid w:val="00D444FC"/>
    <w:rsid w:val="00D44503"/>
    <w:rsid w:val="00D445A0"/>
    <w:rsid w:val="00D445A4"/>
    <w:rsid w:val="00D446B0"/>
    <w:rsid w:val="00D4483E"/>
    <w:rsid w:val="00D4493F"/>
    <w:rsid w:val="00D44A64"/>
    <w:rsid w:val="00D44B51"/>
    <w:rsid w:val="00D44BCB"/>
    <w:rsid w:val="00D44D00"/>
    <w:rsid w:val="00D44D93"/>
    <w:rsid w:val="00D44DAC"/>
    <w:rsid w:val="00D44DEE"/>
    <w:rsid w:val="00D44EC0"/>
    <w:rsid w:val="00D4513C"/>
    <w:rsid w:val="00D452ED"/>
    <w:rsid w:val="00D45438"/>
    <w:rsid w:val="00D45471"/>
    <w:rsid w:val="00D45526"/>
    <w:rsid w:val="00D455F9"/>
    <w:rsid w:val="00D4561D"/>
    <w:rsid w:val="00D4568E"/>
    <w:rsid w:val="00D45763"/>
    <w:rsid w:val="00D45841"/>
    <w:rsid w:val="00D4586C"/>
    <w:rsid w:val="00D45871"/>
    <w:rsid w:val="00D45959"/>
    <w:rsid w:val="00D45A1D"/>
    <w:rsid w:val="00D45B48"/>
    <w:rsid w:val="00D45B9A"/>
    <w:rsid w:val="00D45BA0"/>
    <w:rsid w:val="00D45D8D"/>
    <w:rsid w:val="00D45DAF"/>
    <w:rsid w:val="00D45E91"/>
    <w:rsid w:val="00D45E96"/>
    <w:rsid w:val="00D461C0"/>
    <w:rsid w:val="00D462E7"/>
    <w:rsid w:val="00D463B9"/>
    <w:rsid w:val="00D4644F"/>
    <w:rsid w:val="00D464DC"/>
    <w:rsid w:val="00D4653E"/>
    <w:rsid w:val="00D465EF"/>
    <w:rsid w:val="00D46659"/>
    <w:rsid w:val="00D4669F"/>
    <w:rsid w:val="00D467B2"/>
    <w:rsid w:val="00D46A6E"/>
    <w:rsid w:val="00D46BD2"/>
    <w:rsid w:val="00D46BD4"/>
    <w:rsid w:val="00D46C33"/>
    <w:rsid w:val="00D46CDA"/>
    <w:rsid w:val="00D46F02"/>
    <w:rsid w:val="00D46F3B"/>
    <w:rsid w:val="00D46F51"/>
    <w:rsid w:val="00D4700D"/>
    <w:rsid w:val="00D47094"/>
    <w:rsid w:val="00D471E2"/>
    <w:rsid w:val="00D47243"/>
    <w:rsid w:val="00D472E5"/>
    <w:rsid w:val="00D4749C"/>
    <w:rsid w:val="00D4753D"/>
    <w:rsid w:val="00D4759E"/>
    <w:rsid w:val="00D475D0"/>
    <w:rsid w:val="00D47756"/>
    <w:rsid w:val="00D47797"/>
    <w:rsid w:val="00D4781D"/>
    <w:rsid w:val="00D47A9E"/>
    <w:rsid w:val="00D47BA1"/>
    <w:rsid w:val="00D47E03"/>
    <w:rsid w:val="00D5004E"/>
    <w:rsid w:val="00D50123"/>
    <w:rsid w:val="00D501FF"/>
    <w:rsid w:val="00D5022E"/>
    <w:rsid w:val="00D5043E"/>
    <w:rsid w:val="00D50441"/>
    <w:rsid w:val="00D50742"/>
    <w:rsid w:val="00D507C4"/>
    <w:rsid w:val="00D508A5"/>
    <w:rsid w:val="00D50919"/>
    <w:rsid w:val="00D50998"/>
    <w:rsid w:val="00D50D4E"/>
    <w:rsid w:val="00D50DD4"/>
    <w:rsid w:val="00D50F0D"/>
    <w:rsid w:val="00D50F5C"/>
    <w:rsid w:val="00D5100E"/>
    <w:rsid w:val="00D51087"/>
    <w:rsid w:val="00D51105"/>
    <w:rsid w:val="00D511C6"/>
    <w:rsid w:val="00D5121A"/>
    <w:rsid w:val="00D512C3"/>
    <w:rsid w:val="00D51317"/>
    <w:rsid w:val="00D513CA"/>
    <w:rsid w:val="00D51426"/>
    <w:rsid w:val="00D5142D"/>
    <w:rsid w:val="00D51445"/>
    <w:rsid w:val="00D5148A"/>
    <w:rsid w:val="00D514BC"/>
    <w:rsid w:val="00D514E4"/>
    <w:rsid w:val="00D5151B"/>
    <w:rsid w:val="00D5153E"/>
    <w:rsid w:val="00D5169E"/>
    <w:rsid w:val="00D516F9"/>
    <w:rsid w:val="00D517FD"/>
    <w:rsid w:val="00D51812"/>
    <w:rsid w:val="00D51864"/>
    <w:rsid w:val="00D518A8"/>
    <w:rsid w:val="00D518BE"/>
    <w:rsid w:val="00D51939"/>
    <w:rsid w:val="00D51A02"/>
    <w:rsid w:val="00D51A7A"/>
    <w:rsid w:val="00D51C07"/>
    <w:rsid w:val="00D51D90"/>
    <w:rsid w:val="00D51EBE"/>
    <w:rsid w:val="00D51FCB"/>
    <w:rsid w:val="00D52082"/>
    <w:rsid w:val="00D52158"/>
    <w:rsid w:val="00D52162"/>
    <w:rsid w:val="00D52221"/>
    <w:rsid w:val="00D52250"/>
    <w:rsid w:val="00D52285"/>
    <w:rsid w:val="00D522AE"/>
    <w:rsid w:val="00D522CA"/>
    <w:rsid w:val="00D525F0"/>
    <w:rsid w:val="00D52694"/>
    <w:rsid w:val="00D5272F"/>
    <w:rsid w:val="00D52742"/>
    <w:rsid w:val="00D527D6"/>
    <w:rsid w:val="00D52826"/>
    <w:rsid w:val="00D52832"/>
    <w:rsid w:val="00D52927"/>
    <w:rsid w:val="00D52981"/>
    <w:rsid w:val="00D529F5"/>
    <w:rsid w:val="00D52A9C"/>
    <w:rsid w:val="00D52B52"/>
    <w:rsid w:val="00D52D0C"/>
    <w:rsid w:val="00D52DB8"/>
    <w:rsid w:val="00D52F3C"/>
    <w:rsid w:val="00D530EC"/>
    <w:rsid w:val="00D5311A"/>
    <w:rsid w:val="00D53345"/>
    <w:rsid w:val="00D5335C"/>
    <w:rsid w:val="00D5353F"/>
    <w:rsid w:val="00D536A3"/>
    <w:rsid w:val="00D53754"/>
    <w:rsid w:val="00D5375B"/>
    <w:rsid w:val="00D537FF"/>
    <w:rsid w:val="00D53811"/>
    <w:rsid w:val="00D5388B"/>
    <w:rsid w:val="00D5391C"/>
    <w:rsid w:val="00D53968"/>
    <w:rsid w:val="00D53973"/>
    <w:rsid w:val="00D53978"/>
    <w:rsid w:val="00D53A83"/>
    <w:rsid w:val="00D53B32"/>
    <w:rsid w:val="00D53C3C"/>
    <w:rsid w:val="00D53CAD"/>
    <w:rsid w:val="00D53D60"/>
    <w:rsid w:val="00D53D70"/>
    <w:rsid w:val="00D53D8E"/>
    <w:rsid w:val="00D53D95"/>
    <w:rsid w:val="00D53ED9"/>
    <w:rsid w:val="00D53FB4"/>
    <w:rsid w:val="00D54043"/>
    <w:rsid w:val="00D5406B"/>
    <w:rsid w:val="00D540A1"/>
    <w:rsid w:val="00D54111"/>
    <w:rsid w:val="00D5423D"/>
    <w:rsid w:val="00D54368"/>
    <w:rsid w:val="00D5438E"/>
    <w:rsid w:val="00D5438F"/>
    <w:rsid w:val="00D544E1"/>
    <w:rsid w:val="00D54752"/>
    <w:rsid w:val="00D54754"/>
    <w:rsid w:val="00D547E9"/>
    <w:rsid w:val="00D547EC"/>
    <w:rsid w:val="00D54986"/>
    <w:rsid w:val="00D549ED"/>
    <w:rsid w:val="00D54B75"/>
    <w:rsid w:val="00D54CCB"/>
    <w:rsid w:val="00D54D0A"/>
    <w:rsid w:val="00D54D6F"/>
    <w:rsid w:val="00D54EAD"/>
    <w:rsid w:val="00D54F9F"/>
    <w:rsid w:val="00D54FAA"/>
    <w:rsid w:val="00D55004"/>
    <w:rsid w:val="00D550E3"/>
    <w:rsid w:val="00D55193"/>
    <w:rsid w:val="00D551A6"/>
    <w:rsid w:val="00D55382"/>
    <w:rsid w:val="00D5538F"/>
    <w:rsid w:val="00D55437"/>
    <w:rsid w:val="00D554B3"/>
    <w:rsid w:val="00D5550F"/>
    <w:rsid w:val="00D555B6"/>
    <w:rsid w:val="00D5594A"/>
    <w:rsid w:val="00D559F2"/>
    <w:rsid w:val="00D55A3E"/>
    <w:rsid w:val="00D55A46"/>
    <w:rsid w:val="00D55A4D"/>
    <w:rsid w:val="00D55A84"/>
    <w:rsid w:val="00D55B42"/>
    <w:rsid w:val="00D55B6D"/>
    <w:rsid w:val="00D55BE3"/>
    <w:rsid w:val="00D55C01"/>
    <w:rsid w:val="00D55C45"/>
    <w:rsid w:val="00D55C65"/>
    <w:rsid w:val="00D55CD7"/>
    <w:rsid w:val="00D55EB3"/>
    <w:rsid w:val="00D55F07"/>
    <w:rsid w:val="00D55F3F"/>
    <w:rsid w:val="00D55F7C"/>
    <w:rsid w:val="00D56091"/>
    <w:rsid w:val="00D56099"/>
    <w:rsid w:val="00D5617A"/>
    <w:rsid w:val="00D561CE"/>
    <w:rsid w:val="00D56215"/>
    <w:rsid w:val="00D5632D"/>
    <w:rsid w:val="00D563C3"/>
    <w:rsid w:val="00D56427"/>
    <w:rsid w:val="00D564C3"/>
    <w:rsid w:val="00D5653A"/>
    <w:rsid w:val="00D5659F"/>
    <w:rsid w:val="00D565DE"/>
    <w:rsid w:val="00D56612"/>
    <w:rsid w:val="00D56744"/>
    <w:rsid w:val="00D56791"/>
    <w:rsid w:val="00D567A0"/>
    <w:rsid w:val="00D567AF"/>
    <w:rsid w:val="00D567B9"/>
    <w:rsid w:val="00D568B4"/>
    <w:rsid w:val="00D568F3"/>
    <w:rsid w:val="00D5698B"/>
    <w:rsid w:val="00D56A31"/>
    <w:rsid w:val="00D56A58"/>
    <w:rsid w:val="00D56AE5"/>
    <w:rsid w:val="00D56B20"/>
    <w:rsid w:val="00D56BDC"/>
    <w:rsid w:val="00D56F5F"/>
    <w:rsid w:val="00D5702B"/>
    <w:rsid w:val="00D570BD"/>
    <w:rsid w:val="00D571E2"/>
    <w:rsid w:val="00D57225"/>
    <w:rsid w:val="00D57236"/>
    <w:rsid w:val="00D572F4"/>
    <w:rsid w:val="00D57311"/>
    <w:rsid w:val="00D573B1"/>
    <w:rsid w:val="00D574F1"/>
    <w:rsid w:val="00D5773A"/>
    <w:rsid w:val="00D57852"/>
    <w:rsid w:val="00D57889"/>
    <w:rsid w:val="00D579F3"/>
    <w:rsid w:val="00D57A31"/>
    <w:rsid w:val="00D57A7E"/>
    <w:rsid w:val="00D57B20"/>
    <w:rsid w:val="00D57C19"/>
    <w:rsid w:val="00D57CA2"/>
    <w:rsid w:val="00D57D5D"/>
    <w:rsid w:val="00D602CC"/>
    <w:rsid w:val="00D60328"/>
    <w:rsid w:val="00D6058D"/>
    <w:rsid w:val="00D6060A"/>
    <w:rsid w:val="00D606AD"/>
    <w:rsid w:val="00D607C8"/>
    <w:rsid w:val="00D607F2"/>
    <w:rsid w:val="00D60872"/>
    <w:rsid w:val="00D608F6"/>
    <w:rsid w:val="00D60A46"/>
    <w:rsid w:val="00D60BAF"/>
    <w:rsid w:val="00D60BB5"/>
    <w:rsid w:val="00D60C1E"/>
    <w:rsid w:val="00D60C31"/>
    <w:rsid w:val="00D60C8B"/>
    <w:rsid w:val="00D60D5C"/>
    <w:rsid w:val="00D60DC9"/>
    <w:rsid w:val="00D60E6C"/>
    <w:rsid w:val="00D61000"/>
    <w:rsid w:val="00D610DD"/>
    <w:rsid w:val="00D61267"/>
    <w:rsid w:val="00D61447"/>
    <w:rsid w:val="00D61461"/>
    <w:rsid w:val="00D614F7"/>
    <w:rsid w:val="00D61511"/>
    <w:rsid w:val="00D6164A"/>
    <w:rsid w:val="00D61743"/>
    <w:rsid w:val="00D617AF"/>
    <w:rsid w:val="00D617C5"/>
    <w:rsid w:val="00D6189A"/>
    <w:rsid w:val="00D61940"/>
    <w:rsid w:val="00D6195E"/>
    <w:rsid w:val="00D619C9"/>
    <w:rsid w:val="00D61A38"/>
    <w:rsid w:val="00D61B11"/>
    <w:rsid w:val="00D61BB6"/>
    <w:rsid w:val="00D61C68"/>
    <w:rsid w:val="00D61CCA"/>
    <w:rsid w:val="00D61CCC"/>
    <w:rsid w:val="00D61CF4"/>
    <w:rsid w:val="00D61EF2"/>
    <w:rsid w:val="00D62018"/>
    <w:rsid w:val="00D620DF"/>
    <w:rsid w:val="00D620FB"/>
    <w:rsid w:val="00D62119"/>
    <w:rsid w:val="00D621BC"/>
    <w:rsid w:val="00D62256"/>
    <w:rsid w:val="00D6232C"/>
    <w:rsid w:val="00D62332"/>
    <w:rsid w:val="00D623C4"/>
    <w:rsid w:val="00D6248D"/>
    <w:rsid w:val="00D6257B"/>
    <w:rsid w:val="00D625A6"/>
    <w:rsid w:val="00D625A7"/>
    <w:rsid w:val="00D62618"/>
    <w:rsid w:val="00D6262D"/>
    <w:rsid w:val="00D62688"/>
    <w:rsid w:val="00D626E0"/>
    <w:rsid w:val="00D6278B"/>
    <w:rsid w:val="00D62839"/>
    <w:rsid w:val="00D629D1"/>
    <w:rsid w:val="00D629D7"/>
    <w:rsid w:val="00D62B13"/>
    <w:rsid w:val="00D62B7F"/>
    <w:rsid w:val="00D62BC7"/>
    <w:rsid w:val="00D62C0A"/>
    <w:rsid w:val="00D62C5D"/>
    <w:rsid w:val="00D62C6E"/>
    <w:rsid w:val="00D62CAD"/>
    <w:rsid w:val="00D62D4D"/>
    <w:rsid w:val="00D62D6A"/>
    <w:rsid w:val="00D62E2A"/>
    <w:rsid w:val="00D63043"/>
    <w:rsid w:val="00D630BF"/>
    <w:rsid w:val="00D6325D"/>
    <w:rsid w:val="00D632A7"/>
    <w:rsid w:val="00D632F5"/>
    <w:rsid w:val="00D6332E"/>
    <w:rsid w:val="00D6334C"/>
    <w:rsid w:val="00D633AD"/>
    <w:rsid w:val="00D63466"/>
    <w:rsid w:val="00D634C7"/>
    <w:rsid w:val="00D63558"/>
    <w:rsid w:val="00D63560"/>
    <w:rsid w:val="00D63586"/>
    <w:rsid w:val="00D635DE"/>
    <w:rsid w:val="00D63691"/>
    <w:rsid w:val="00D63792"/>
    <w:rsid w:val="00D63899"/>
    <w:rsid w:val="00D63A5C"/>
    <w:rsid w:val="00D63AEC"/>
    <w:rsid w:val="00D63B2A"/>
    <w:rsid w:val="00D63BE7"/>
    <w:rsid w:val="00D63BF4"/>
    <w:rsid w:val="00D63C07"/>
    <w:rsid w:val="00D63C27"/>
    <w:rsid w:val="00D63C54"/>
    <w:rsid w:val="00D63D36"/>
    <w:rsid w:val="00D63DDC"/>
    <w:rsid w:val="00D63E61"/>
    <w:rsid w:val="00D63E7C"/>
    <w:rsid w:val="00D63FCA"/>
    <w:rsid w:val="00D641AC"/>
    <w:rsid w:val="00D6434A"/>
    <w:rsid w:val="00D64435"/>
    <w:rsid w:val="00D64511"/>
    <w:rsid w:val="00D6457F"/>
    <w:rsid w:val="00D647EC"/>
    <w:rsid w:val="00D64836"/>
    <w:rsid w:val="00D6487A"/>
    <w:rsid w:val="00D6487F"/>
    <w:rsid w:val="00D649FA"/>
    <w:rsid w:val="00D64A44"/>
    <w:rsid w:val="00D64AA0"/>
    <w:rsid w:val="00D64B29"/>
    <w:rsid w:val="00D64D6D"/>
    <w:rsid w:val="00D64FE0"/>
    <w:rsid w:val="00D64FFC"/>
    <w:rsid w:val="00D65023"/>
    <w:rsid w:val="00D6504A"/>
    <w:rsid w:val="00D65166"/>
    <w:rsid w:val="00D65262"/>
    <w:rsid w:val="00D65277"/>
    <w:rsid w:val="00D652AD"/>
    <w:rsid w:val="00D652E0"/>
    <w:rsid w:val="00D6539A"/>
    <w:rsid w:val="00D65531"/>
    <w:rsid w:val="00D65581"/>
    <w:rsid w:val="00D655D1"/>
    <w:rsid w:val="00D65706"/>
    <w:rsid w:val="00D65736"/>
    <w:rsid w:val="00D65764"/>
    <w:rsid w:val="00D657E0"/>
    <w:rsid w:val="00D6589B"/>
    <w:rsid w:val="00D65AAF"/>
    <w:rsid w:val="00D65AD9"/>
    <w:rsid w:val="00D65E2F"/>
    <w:rsid w:val="00D65E5D"/>
    <w:rsid w:val="00D65FA1"/>
    <w:rsid w:val="00D65FE4"/>
    <w:rsid w:val="00D66081"/>
    <w:rsid w:val="00D66175"/>
    <w:rsid w:val="00D661BB"/>
    <w:rsid w:val="00D66352"/>
    <w:rsid w:val="00D66367"/>
    <w:rsid w:val="00D663D3"/>
    <w:rsid w:val="00D66495"/>
    <w:rsid w:val="00D66575"/>
    <w:rsid w:val="00D66592"/>
    <w:rsid w:val="00D665C3"/>
    <w:rsid w:val="00D666F1"/>
    <w:rsid w:val="00D667CE"/>
    <w:rsid w:val="00D66846"/>
    <w:rsid w:val="00D66974"/>
    <w:rsid w:val="00D66984"/>
    <w:rsid w:val="00D66A70"/>
    <w:rsid w:val="00D66AB3"/>
    <w:rsid w:val="00D66DC2"/>
    <w:rsid w:val="00D66DC6"/>
    <w:rsid w:val="00D66F84"/>
    <w:rsid w:val="00D66FED"/>
    <w:rsid w:val="00D67010"/>
    <w:rsid w:val="00D67085"/>
    <w:rsid w:val="00D67175"/>
    <w:rsid w:val="00D6721F"/>
    <w:rsid w:val="00D67252"/>
    <w:rsid w:val="00D6727B"/>
    <w:rsid w:val="00D673A3"/>
    <w:rsid w:val="00D673C9"/>
    <w:rsid w:val="00D6768A"/>
    <w:rsid w:val="00D676E2"/>
    <w:rsid w:val="00D67814"/>
    <w:rsid w:val="00D67850"/>
    <w:rsid w:val="00D67907"/>
    <w:rsid w:val="00D6797C"/>
    <w:rsid w:val="00D679E0"/>
    <w:rsid w:val="00D67A8D"/>
    <w:rsid w:val="00D67A96"/>
    <w:rsid w:val="00D67AB3"/>
    <w:rsid w:val="00D67C0C"/>
    <w:rsid w:val="00D67C2F"/>
    <w:rsid w:val="00D67D70"/>
    <w:rsid w:val="00D67DE3"/>
    <w:rsid w:val="00D67EB1"/>
    <w:rsid w:val="00D67ED6"/>
    <w:rsid w:val="00D67EF9"/>
    <w:rsid w:val="00D700CE"/>
    <w:rsid w:val="00D7020E"/>
    <w:rsid w:val="00D70372"/>
    <w:rsid w:val="00D703DE"/>
    <w:rsid w:val="00D705AE"/>
    <w:rsid w:val="00D705D7"/>
    <w:rsid w:val="00D70633"/>
    <w:rsid w:val="00D706D0"/>
    <w:rsid w:val="00D7079A"/>
    <w:rsid w:val="00D707F2"/>
    <w:rsid w:val="00D708BE"/>
    <w:rsid w:val="00D70944"/>
    <w:rsid w:val="00D7094C"/>
    <w:rsid w:val="00D70AC1"/>
    <w:rsid w:val="00D70B0D"/>
    <w:rsid w:val="00D70B55"/>
    <w:rsid w:val="00D70CB3"/>
    <w:rsid w:val="00D70CB7"/>
    <w:rsid w:val="00D70D0B"/>
    <w:rsid w:val="00D70D93"/>
    <w:rsid w:val="00D70E84"/>
    <w:rsid w:val="00D70F72"/>
    <w:rsid w:val="00D70FE8"/>
    <w:rsid w:val="00D710AF"/>
    <w:rsid w:val="00D71186"/>
    <w:rsid w:val="00D7120C"/>
    <w:rsid w:val="00D71270"/>
    <w:rsid w:val="00D7143E"/>
    <w:rsid w:val="00D714B3"/>
    <w:rsid w:val="00D71505"/>
    <w:rsid w:val="00D71537"/>
    <w:rsid w:val="00D715B5"/>
    <w:rsid w:val="00D71670"/>
    <w:rsid w:val="00D71733"/>
    <w:rsid w:val="00D71988"/>
    <w:rsid w:val="00D719A4"/>
    <w:rsid w:val="00D719D2"/>
    <w:rsid w:val="00D71ABC"/>
    <w:rsid w:val="00D71AD4"/>
    <w:rsid w:val="00D71C12"/>
    <w:rsid w:val="00D71D53"/>
    <w:rsid w:val="00D71E26"/>
    <w:rsid w:val="00D71E44"/>
    <w:rsid w:val="00D72009"/>
    <w:rsid w:val="00D72032"/>
    <w:rsid w:val="00D720C1"/>
    <w:rsid w:val="00D7240F"/>
    <w:rsid w:val="00D72457"/>
    <w:rsid w:val="00D7250C"/>
    <w:rsid w:val="00D725BE"/>
    <w:rsid w:val="00D72675"/>
    <w:rsid w:val="00D727D1"/>
    <w:rsid w:val="00D72864"/>
    <w:rsid w:val="00D728B1"/>
    <w:rsid w:val="00D72908"/>
    <w:rsid w:val="00D729B9"/>
    <w:rsid w:val="00D72A4E"/>
    <w:rsid w:val="00D72AE1"/>
    <w:rsid w:val="00D72CCE"/>
    <w:rsid w:val="00D72D42"/>
    <w:rsid w:val="00D72E65"/>
    <w:rsid w:val="00D72EA8"/>
    <w:rsid w:val="00D72F14"/>
    <w:rsid w:val="00D72F64"/>
    <w:rsid w:val="00D72F96"/>
    <w:rsid w:val="00D72FB2"/>
    <w:rsid w:val="00D7313F"/>
    <w:rsid w:val="00D73154"/>
    <w:rsid w:val="00D73205"/>
    <w:rsid w:val="00D736CD"/>
    <w:rsid w:val="00D736DA"/>
    <w:rsid w:val="00D738B8"/>
    <w:rsid w:val="00D738CC"/>
    <w:rsid w:val="00D73A0C"/>
    <w:rsid w:val="00D73A6D"/>
    <w:rsid w:val="00D73AD8"/>
    <w:rsid w:val="00D73B1D"/>
    <w:rsid w:val="00D73BF3"/>
    <w:rsid w:val="00D73C37"/>
    <w:rsid w:val="00D73D78"/>
    <w:rsid w:val="00D73E16"/>
    <w:rsid w:val="00D73E81"/>
    <w:rsid w:val="00D74021"/>
    <w:rsid w:val="00D7414F"/>
    <w:rsid w:val="00D7415B"/>
    <w:rsid w:val="00D74170"/>
    <w:rsid w:val="00D74189"/>
    <w:rsid w:val="00D7418D"/>
    <w:rsid w:val="00D74223"/>
    <w:rsid w:val="00D742CA"/>
    <w:rsid w:val="00D742F8"/>
    <w:rsid w:val="00D74559"/>
    <w:rsid w:val="00D7463B"/>
    <w:rsid w:val="00D74672"/>
    <w:rsid w:val="00D746B2"/>
    <w:rsid w:val="00D746F0"/>
    <w:rsid w:val="00D7474F"/>
    <w:rsid w:val="00D747CC"/>
    <w:rsid w:val="00D747F9"/>
    <w:rsid w:val="00D748FA"/>
    <w:rsid w:val="00D74909"/>
    <w:rsid w:val="00D749AA"/>
    <w:rsid w:val="00D74A22"/>
    <w:rsid w:val="00D74B5C"/>
    <w:rsid w:val="00D74B68"/>
    <w:rsid w:val="00D74B7C"/>
    <w:rsid w:val="00D74BCB"/>
    <w:rsid w:val="00D74DEE"/>
    <w:rsid w:val="00D750A5"/>
    <w:rsid w:val="00D750B6"/>
    <w:rsid w:val="00D7516C"/>
    <w:rsid w:val="00D751AA"/>
    <w:rsid w:val="00D751EB"/>
    <w:rsid w:val="00D7527C"/>
    <w:rsid w:val="00D75393"/>
    <w:rsid w:val="00D75430"/>
    <w:rsid w:val="00D7551E"/>
    <w:rsid w:val="00D7596F"/>
    <w:rsid w:val="00D75A78"/>
    <w:rsid w:val="00D75A96"/>
    <w:rsid w:val="00D75B30"/>
    <w:rsid w:val="00D75BDF"/>
    <w:rsid w:val="00D75D9B"/>
    <w:rsid w:val="00D75EAD"/>
    <w:rsid w:val="00D75FA9"/>
    <w:rsid w:val="00D76016"/>
    <w:rsid w:val="00D760F3"/>
    <w:rsid w:val="00D761FB"/>
    <w:rsid w:val="00D76256"/>
    <w:rsid w:val="00D7627B"/>
    <w:rsid w:val="00D762DE"/>
    <w:rsid w:val="00D76330"/>
    <w:rsid w:val="00D76391"/>
    <w:rsid w:val="00D7641A"/>
    <w:rsid w:val="00D76446"/>
    <w:rsid w:val="00D7644E"/>
    <w:rsid w:val="00D764B3"/>
    <w:rsid w:val="00D76694"/>
    <w:rsid w:val="00D76752"/>
    <w:rsid w:val="00D76869"/>
    <w:rsid w:val="00D768BC"/>
    <w:rsid w:val="00D76ADA"/>
    <w:rsid w:val="00D76AFE"/>
    <w:rsid w:val="00D76B65"/>
    <w:rsid w:val="00D76CCD"/>
    <w:rsid w:val="00D76DA7"/>
    <w:rsid w:val="00D76E25"/>
    <w:rsid w:val="00D76F12"/>
    <w:rsid w:val="00D76FFD"/>
    <w:rsid w:val="00D771F5"/>
    <w:rsid w:val="00D772B7"/>
    <w:rsid w:val="00D77306"/>
    <w:rsid w:val="00D77401"/>
    <w:rsid w:val="00D774D7"/>
    <w:rsid w:val="00D7750F"/>
    <w:rsid w:val="00D775B2"/>
    <w:rsid w:val="00D7763B"/>
    <w:rsid w:val="00D777C0"/>
    <w:rsid w:val="00D779E4"/>
    <w:rsid w:val="00D779FF"/>
    <w:rsid w:val="00D77A27"/>
    <w:rsid w:val="00D77ACA"/>
    <w:rsid w:val="00D77B09"/>
    <w:rsid w:val="00D77B3D"/>
    <w:rsid w:val="00D77B84"/>
    <w:rsid w:val="00D77C89"/>
    <w:rsid w:val="00D77C97"/>
    <w:rsid w:val="00D77D04"/>
    <w:rsid w:val="00D77D7B"/>
    <w:rsid w:val="00D77DCF"/>
    <w:rsid w:val="00D77E28"/>
    <w:rsid w:val="00D8001C"/>
    <w:rsid w:val="00D8001E"/>
    <w:rsid w:val="00D8005C"/>
    <w:rsid w:val="00D800B1"/>
    <w:rsid w:val="00D80180"/>
    <w:rsid w:val="00D80197"/>
    <w:rsid w:val="00D80323"/>
    <w:rsid w:val="00D803AD"/>
    <w:rsid w:val="00D8040C"/>
    <w:rsid w:val="00D8046A"/>
    <w:rsid w:val="00D804E2"/>
    <w:rsid w:val="00D8050A"/>
    <w:rsid w:val="00D80554"/>
    <w:rsid w:val="00D80584"/>
    <w:rsid w:val="00D805FE"/>
    <w:rsid w:val="00D806A7"/>
    <w:rsid w:val="00D80711"/>
    <w:rsid w:val="00D80778"/>
    <w:rsid w:val="00D8078B"/>
    <w:rsid w:val="00D8082E"/>
    <w:rsid w:val="00D80870"/>
    <w:rsid w:val="00D80B81"/>
    <w:rsid w:val="00D80BA2"/>
    <w:rsid w:val="00D80BF6"/>
    <w:rsid w:val="00D80C23"/>
    <w:rsid w:val="00D80C45"/>
    <w:rsid w:val="00D80C65"/>
    <w:rsid w:val="00D80C7E"/>
    <w:rsid w:val="00D80C8F"/>
    <w:rsid w:val="00D80E17"/>
    <w:rsid w:val="00D80F8C"/>
    <w:rsid w:val="00D80F8D"/>
    <w:rsid w:val="00D81043"/>
    <w:rsid w:val="00D8117E"/>
    <w:rsid w:val="00D811E8"/>
    <w:rsid w:val="00D812BC"/>
    <w:rsid w:val="00D812C7"/>
    <w:rsid w:val="00D812F9"/>
    <w:rsid w:val="00D813DA"/>
    <w:rsid w:val="00D81428"/>
    <w:rsid w:val="00D81589"/>
    <w:rsid w:val="00D8160B"/>
    <w:rsid w:val="00D8164E"/>
    <w:rsid w:val="00D816BD"/>
    <w:rsid w:val="00D8178E"/>
    <w:rsid w:val="00D8187E"/>
    <w:rsid w:val="00D818EB"/>
    <w:rsid w:val="00D8195A"/>
    <w:rsid w:val="00D81A2D"/>
    <w:rsid w:val="00D81B35"/>
    <w:rsid w:val="00D81BC1"/>
    <w:rsid w:val="00D81C7D"/>
    <w:rsid w:val="00D81D9E"/>
    <w:rsid w:val="00D81E05"/>
    <w:rsid w:val="00D81E38"/>
    <w:rsid w:val="00D81F82"/>
    <w:rsid w:val="00D8220B"/>
    <w:rsid w:val="00D82297"/>
    <w:rsid w:val="00D823D1"/>
    <w:rsid w:val="00D82437"/>
    <w:rsid w:val="00D82460"/>
    <w:rsid w:val="00D824B8"/>
    <w:rsid w:val="00D82515"/>
    <w:rsid w:val="00D82534"/>
    <w:rsid w:val="00D8257E"/>
    <w:rsid w:val="00D825DB"/>
    <w:rsid w:val="00D825FA"/>
    <w:rsid w:val="00D8261D"/>
    <w:rsid w:val="00D826B5"/>
    <w:rsid w:val="00D82795"/>
    <w:rsid w:val="00D827E2"/>
    <w:rsid w:val="00D82939"/>
    <w:rsid w:val="00D82982"/>
    <w:rsid w:val="00D82988"/>
    <w:rsid w:val="00D82B86"/>
    <w:rsid w:val="00D82C24"/>
    <w:rsid w:val="00D82C79"/>
    <w:rsid w:val="00D82CDB"/>
    <w:rsid w:val="00D82D24"/>
    <w:rsid w:val="00D82D31"/>
    <w:rsid w:val="00D82D81"/>
    <w:rsid w:val="00D82E4B"/>
    <w:rsid w:val="00D831D6"/>
    <w:rsid w:val="00D831D7"/>
    <w:rsid w:val="00D831DF"/>
    <w:rsid w:val="00D8320D"/>
    <w:rsid w:val="00D83229"/>
    <w:rsid w:val="00D83392"/>
    <w:rsid w:val="00D83400"/>
    <w:rsid w:val="00D83401"/>
    <w:rsid w:val="00D83570"/>
    <w:rsid w:val="00D8360A"/>
    <w:rsid w:val="00D8367F"/>
    <w:rsid w:val="00D83699"/>
    <w:rsid w:val="00D836AF"/>
    <w:rsid w:val="00D836EB"/>
    <w:rsid w:val="00D836F4"/>
    <w:rsid w:val="00D83725"/>
    <w:rsid w:val="00D83777"/>
    <w:rsid w:val="00D837B2"/>
    <w:rsid w:val="00D837E9"/>
    <w:rsid w:val="00D8381E"/>
    <w:rsid w:val="00D8384A"/>
    <w:rsid w:val="00D83851"/>
    <w:rsid w:val="00D838A9"/>
    <w:rsid w:val="00D838FF"/>
    <w:rsid w:val="00D83A2A"/>
    <w:rsid w:val="00D83AE8"/>
    <w:rsid w:val="00D83D35"/>
    <w:rsid w:val="00D83ECC"/>
    <w:rsid w:val="00D83F6F"/>
    <w:rsid w:val="00D83FC3"/>
    <w:rsid w:val="00D83FDC"/>
    <w:rsid w:val="00D84056"/>
    <w:rsid w:val="00D8406A"/>
    <w:rsid w:val="00D840E9"/>
    <w:rsid w:val="00D84188"/>
    <w:rsid w:val="00D842AA"/>
    <w:rsid w:val="00D842E4"/>
    <w:rsid w:val="00D84329"/>
    <w:rsid w:val="00D843C8"/>
    <w:rsid w:val="00D843DE"/>
    <w:rsid w:val="00D843E0"/>
    <w:rsid w:val="00D8445B"/>
    <w:rsid w:val="00D8446E"/>
    <w:rsid w:val="00D84487"/>
    <w:rsid w:val="00D8458E"/>
    <w:rsid w:val="00D84592"/>
    <w:rsid w:val="00D84742"/>
    <w:rsid w:val="00D847C0"/>
    <w:rsid w:val="00D8496B"/>
    <w:rsid w:val="00D849F2"/>
    <w:rsid w:val="00D84AD5"/>
    <w:rsid w:val="00D84C41"/>
    <w:rsid w:val="00D84CE9"/>
    <w:rsid w:val="00D84D45"/>
    <w:rsid w:val="00D84D60"/>
    <w:rsid w:val="00D84E55"/>
    <w:rsid w:val="00D84EC9"/>
    <w:rsid w:val="00D84F9E"/>
    <w:rsid w:val="00D84FC3"/>
    <w:rsid w:val="00D85161"/>
    <w:rsid w:val="00D85168"/>
    <w:rsid w:val="00D85299"/>
    <w:rsid w:val="00D85387"/>
    <w:rsid w:val="00D853BF"/>
    <w:rsid w:val="00D85475"/>
    <w:rsid w:val="00D8547C"/>
    <w:rsid w:val="00D85490"/>
    <w:rsid w:val="00D8549A"/>
    <w:rsid w:val="00D8562E"/>
    <w:rsid w:val="00D8569A"/>
    <w:rsid w:val="00D8574A"/>
    <w:rsid w:val="00D85796"/>
    <w:rsid w:val="00D857AC"/>
    <w:rsid w:val="00D857B9"/>
    <w:rsid w:val="00D8585D"/>
    <w:rsid w:val="00D85A2E"/>
    <w:rsid w:val="00D85A7F"/>
    <w:rsid w:val="00D85A91"/>
    <w:rsid w:val="00D85AFE"/>
    <w:rsid w:val="00D85B13"/>
    <w:rsid w:val="00D85B1C"/>
    <w:rsid w:val="00D85B5E"/>
    <w:rsid w:val="00D85B7C"/>
    <w:rsid w:val="00D85BCB"/>
    <w:rsid w:val="00D85CB6"/>
    <w:rsid w:val="00D85D03"/>
    <w:rsid w:val="00D85E2B"/>
    <w:rsid w:val="00D85FC1"/>
    <w:rsid w:val="00D85FCD"/>
    <w:rsid w:val="00D860C3"/>
    <w:rsid w:val="00D860E0"/>
    <w:rsid w:val="00D86112"/>
    <w:rsid w:val="00D86149"/>
    <w:rsid w:val="00D86414"/>
    <w:rsid w:val="00D8651E"/>
    <w:rsid w:val="00D865C6"/>
    <w:rsid w:val="00D86646"/>
    <w:rsid w:val="00D86705"/>
    <w:rsid w:val="00D8674E"/>
    <w:rsid w:val="00D867DA"/>
    <w:rsid w:val="00D86832"/>
    <w:rsid w:val="00D8697C"/>
    <w:rsid w:val="00D86A75"/>
    <w:rsid w:val="00D86A8C"/>
    <w:rsid w:val="00D86CF2"/>
    <w:rsid w:val="00D86CF6"/>
    <w:rsid w:val="00D86DB5"/>
    <w:rsid w:val="00D86E79"/>
    <w:rsid w:val="00D86F34"/>
    <w:rsid w:val="00D86F72"/>
    <w:rsid w:val="00D86FDE"/>
    <w:rsid w:val="00D87142"/>
    <w:rsid w:val="00D8715B"/>
    <w:rsid w:val="00D87161"/>
    <w:rsid w:val="00D87356"/>
    <w:rsid w:val="00D87382"/>
    <w:rsid w:val="00D87547"/>
    <w:rsid w:val="00D87564"/>
    <w:rsid w:val="00D876BB"/>
    <w:rsid w:val="00D876CA"/>
    <w:rsid w:val="00D87714"/>
    <w:rsid w:val="00D8785D"/>
    <w:rsid w:val="00D87886"/>
    <w:rsid w:val="00D879ED"/>
    <w:rsid w:val="00D87A46"/>
    <w:rsid w:val="00D87CA6"/>
    <w:rsid w:val="00D87CA9"/>
    <w:rsid w:val="00D87D6F"/>
    <w:rsid w:val="00D87DBC"/>
    <w:rsid w:val="00D87E7C"/>
    <w:rsid w:val="00D87F00"/>
    <w:rsid w:val="00D9002F"/>
    <w:rsid w:val="00D900D3"/>
    <w:rsid w:val="00D90260"/>
    <w:rsid w:val="00D902B7"/>
    <w:rsid w:val="00D90317"/>
    <w:rsid w:val="00D90322"/>
    <w:rsid w:val="00D9033F"/>
    <w:rsid w:val="00D90465"/>
    <w:rsid w:val="00D90652"/>
    <w:rsid w:val="00D90825"/>
    <w:rsid w:val="00D909CB"/>
    <w:rsid w:val="00D909FD"/>
    <w:rsid w:val="00D90AE9"/>
    <w:rsid w:val="00D90CF6"/>
    <w:rsid w:val="00D90D69"/>
    <w:rsid w:val="00D90E45"/>
    <w:rsid w:val="00D90F12"/>
    <w:rsid w:val="00D90F2E"/>
    <w:rsid w:val="00D90F6C"/>
    <w:rsid w:val="00D90F9B"/>
    <w:rsid w:val="00D91005"/>
    <w:rsid w:val="00D9115C"/>
    <w:rsid w:val="00D9126A"/>
    <w:rsid w:val="00D9131E"/>
    <w:rsid w:val="00D913BC"/>
    <w:rsid w:val="00D913BF"/>
    <w:rsid w:val="00D913F8"/>
    <w:rsid w:val="00D9154B"/>
    <w:rsid w:val="00D915AD"/>
    <w:rsid w:val="00D91614"/>
    <w:rsid w:val="00D916FC"/>
    <w:rsid w:val="00D91728"/>
    <w:rsid w:val="00D9187C"/>
    <w:rsid w:val="00D919A6"/>
    <w:rsid w:val="00D91A07"/>
    <w:rsid w:val="00D91A1D"/>
    <w:rsid w:val="00D91BB5"/>
    <w:rsid w:val="00D91D6E"/>
    <w:rsid w:val="00D91F28"/>
    <w:rsid w:val="00D92221"/>
    <w:rsid w:val="00D922CF"/>
    <w:rsid w:val="00D922DF"/>
    <w:rsid w:val="00D923A0"/>
    <w:rsid w:val="00D9251A"/>
    <w:rsid w:val="00D92560"/>
    <w:rsid w:val="00D925B1"/>
    <w:rsid w:val="00D925B5"/>
    <w:rsid w:val="00D92670"/>
    <w:rsid w:val="00D92700"/>
    <w:rsid w:val="00D928A3"/>
    <w:rsid w:val="00D9296B"/>
    <w:rsid w:val="00D92ABB"/>
    <w:rsid w:val="00D92B73"/>
    <w:rsid w:val="00D92B7E"/>
    <w:rsid w:val="00D92B82"/>
    <w:rsid w:val="00D92BC9"/>
    <w:rsid w:val="00D92CC7"/>
    <w:rsid w:val="00D92D4F"/>
    <w:rsid w:val="00D92F50"/>
    <w:rsid w:val="00D92FA2"/>
    <w:rsid w:val="00D92FAD"/>
    <w:rsid w:val="00D93001"/>
    <w:rsid w:val="00D9302B"/>
    <w:rsid w:val="00D930F4"/>
    <w:rsid w:val="00D93180"/>
    <w:rsid w:val="00D93306"/>
    <w:rsid w:val="00D93498"/>
    <w:rsid w:val="00D9352E"/>
    <w:rsid w:val="00D9353A"/>
    <w:rsid w:val="00D9361D"/>
    <w:rsid w:val="00D93716"/>
    <w:rsid w:val="00D937CE"/>
    <w:rsid w:val="00D93853"/>
    <w:rsid w:val="00D93989"/>
    <w:rsid w:val="00D9399B"/>
    <w:rsid w:val="00D939B1"/>
    <w:rsid w:val="00D93A05"/>
    <w:rsid w:val="00D93A76"/>
    <w:rsid w:val="00D93AB0"/>
    <w:rsid w:val="00D93AFA"/>
    <w:rsid w:val="00D93B1E"/>
    <w:rsid w:val="00D93BB0"/>
    <w:rsid w:val="00D93BEC"/>
    <w:rsid w:val="00D93CE3"/>
    <w:rsid w:val="00D93D17"/>
    <w:rsid w:val="00D93D4A"/>
    <w:rsid w:val="00D93E72"/>
    <w:rsid w:val="00D93EC6"/>
    <w:rsid w:val="00D94011"/>
    <w:rsid w:val="00D9404D"/>
    <w:rsid w:val="00D94066"/>
    <w:rsid w:val="00D9406C"/>
    <w:rsid w:val="00D94134"/>
    <w:rsid w:val="00D94143"/>
    <w:rsid w:val="00D941E0"/>
    <w:rsid w:val="00D94239"/>
    <w:rsid w:val="00D942FD"/>
    <w:rsid w:val="00D94589"/>
    <w:rsid w:val="00D9461E"/>
    <w:rsid w:val="00D94894"/>
    <w:rsid w:val="00D948A2"/>
    <w:rsid w:val="00D948BE"/>
    <w:rsid w:val="00D948C7"/>
    <w:rsid w:val="00D94A46"/>
    <w:rsid w:val="00D94A4F"/>
    <w:rsid w:val="00D94A86"/>
    <w:rsid w:val="00D94AD5"/>
    <w:rsid w:val="00D94B38"/>
    <w:rsid w:val="00D94C2E"/>
    <w:rsid w:val="00D94CB9"/>
    <w:rsid w:val="00D94D02"/>
    <w:rsid w:val="00D94D0B"/>
    <w:rsid w:val="00D94E4D"/>
    <w:rsid w:val="00D94E7A"/>
    <w:rsid w:val="00D94EBD"/>
    <w:rsid w:val="00D9501E"/>
    <w:rsid w:val="00D9508D"/>
    <w:rsid w:val="00D9536F"/>
    <w:rsid w:val="00D953BA"/>
    <w:rsid w:val="00D954D8"/>
    <w:rsid w:val="00D954ED"/>
    <w:rsid w:val="00D954EE"/>
    <w:rsid w:val="00D9564E"/>
    <w:rsid w:val="00D95847"/>
    <w:rsid w:val="00D958B9"/>
    <w:rsid w:val="00D95A8A"/>
    <w:rsid w:val="00D95A92"/>
    <w:rsid w:val="00D95B53"/>
    <w:rsid w:val="00D95B71"/>
    <w:rsid w:val="00D95C29"/>
    <w:rsid w:val="00D95C72"/>
    <w:rsid w:val="00D95CA0"/>
    <w:rsid w:val="00D95D0A"/>
    <w:rsid w:val="00D95D3B"/>
    <w:rsid w:val="00D95E46"/>
    <w:rsid w:val="00D95EB0"/>
    <w:rsid w:val="00D95EC6"/>
    <w:rsid w:val="00D9627E"/>
    <w:rsid w:val="00D9629A"/>
    <w:rsid w:val="00D964D0"/>
    <w:rsid w:val="00D964F9"/>
    <w:rsid w:val="00D96553"/>
    <w:rsid w:val="00D9655E"/>
    <w:rsid w:val="00D96639"/>
    <w:rsid w:val="00D967A4"/>
    <w:rsid w:val="00D96897"/>
    <w:rsid w:val="00D968A0"/>
    <w:rsid w:val="00D9690D"/>
    <w:rsid w:val="00D96971"/>
    <w:rsid w:val="00D96981"/>
    <w:rsid w:val="00D9698A"/>
    <w:rsid w:val="00D96B14"/>
    <w:rsid w:val="00D96C11"/>
    <w:rsid w:val="00D96C29"/>
    <w:rsid w:val="00D96D32"/>
    <w:rsid w:val="00D96D6E"/>
    <w:rsid w:val="00D96DB4"/>
    <w:rsid w:val="00D96DF2"/>
    <w:rsid w:val="00D96EA2"/>
    <w:rsid w:val="00D96EC2"/>
    <w:rsid w:val="00D97234"/>
    <w:rsid w:val="00D973C9"/>
    <w:rsid w:val="00D974F4"/>
    <w:rsid w:val="00D97507"/>
    <w:rsid w:val="00D97566"/>
    <w:rsid w:val="00D975BA"/>
    <w:rsid w:val="00D975C6"/>
    <w:rsid w:val="00D975DB"/>
    <w:rsid w:val="00D975E7"/>
    <w:rsid w:val="00D97605"/>
    <w:rsid w:val="00D977F1"/>
    <w:rsid w:val="00D97843"/>
    <w:rsid w:val="00D97902"/>
    <w:rsid w:val="00D9793D"/>
    <w:rsid w:val="00D97987"/>
    <w:rsid w:val="00D97A0C"/>
    <w:rsid w:val="00D97A14"/>
    <w:rsid w:val="00D97AB2"/>
    <w:rsid w:val="00D97AB7"/>
    <w:rsid w:val="00D97AF9"/>
    <w:rsid w:val="00D97B3B"/>
    <w:rsid w:val="00D97BA3"/>
    <w:rsid w:val="00D97C20"/>
    <w:rsid w:val="00D97C2F"/>
    <w:rsid w:val="00D97C53"/>
    <w:rsid w:val="00D97C59"/>
    <w:rsid w:val="00D97C70"/>
    <w:rsid w:val="00DA0006"/>
    <w:rsid w:val="00DA00E6"/>
    <w:rsid w:val="00DA00FC"/>
    <w:rsid w:val="00DA052F"/>
    <w:rsid w:val="00DA065E"/>
    <w:rsid w:val="00DA0661"/>
    <w:rsid w:val="00DA0735"/>
    <w:rsid w:val="00DA07F5"/>
    <w:rsid w:val="00DA08AF"/>
    <w:rsid w:val="00DA08C6"/>
    <w:rsid w:val="00DA0AA5"/>
    <w:rsid w:val="00DA0AC7"/>
    <w:rsid w:val="00DA0B6B"/>
    <w:rsid w:val="00DA0B72"/>
    <w:rsid w:val="00DA0C05"/>
    <w:rsid w:val="00DA0CDF"/>
    <w:rsid w:val="00DA0D76"/>
    <w:rsid w:val="00DA0E23"/>
    <w:rsid w:val="00DA0EF2"/>
    <w:rsid w:val="00DA0F14"/>
    <w:rsid w:val="00DA1078"/>
    <w:rsid w:val="00DA112A"/>
    <w:rsid w:val="00DA1262"/>
    <w:rsid w:val="00DA12E4"/>
    <w:rsid w:val="00DA1338"/>
    <w:rsid w:val="00DA13C6"/>
    <w:rsid w:val="00DA1464"/>
    <w:rsid w:val="00DA152D"/>
    <w:rsid w:val="00DA16A7"/>
    <w:rsid w:val="00DA1750"/>
    <w:rsid w:val="00DA178C"/>
    <w:rsid w:val="00DA18A7"/>
    <w:rsid w:val="00DA18AD"/>
    <w:rsid w:val="00DA1904"/>
    <w:rsid w:val="00DA194D"/>
    <w:rsid w:val="00DA1B34"/>
    <w:rsid w:val="00DA1BD1"/>
    <w:rsid w:val="00DA1C38"/>
    <w:rsid w:val="00DA1D22"/>
    <w:rsid w:val="00DA1D35"/>
    <w:rsid w:val="00DA1D66"/>
    <w:rsid w:val="00DA1D97"/>
    <w:rsid w:val="00DA1E64"/>
    <w:rsid w:val="00DA1FE9"/>
    <w:rsid w:val="00DA2005"/>
    <w:rsid w:val="00DA2039"/>
    <w:rsid w:val="00DA209B"/>
    <w:rsid w:val="00DA216C"/>
    <w:rsid w:val="00DA21B7"/>
    <w:rsid w:val="00DA22D8"/>
    <w:rsid w:val="00DA244E"/>
    <w:rsid w:val="00DA2450"/>
    <w:rsid w:val="00DA2691"/>
    <w:rsid w:val="00DA2746"/>
    <w:rsid w:val="00DA2806"/>
    <w:rsid w:val="00DA283C"/>
    <w:rsid w:val="00DA2A30"/>
    <w:rsid w:val="00DA2B3E"/>
    <w:rsid w:val="00DA2B4B"/>
    <w:rsid w:val="00DA2B9D"/>
    <w:rsid w:val="00DA2C44"/>
    <w:rsid w:val="00DA2CE4"/>
    <w:rsid w:val="00DA2D53"/>
    <w:rsid w:val="00DA2E48"/>
    <w:rsid w:val="00DA2E90"/>
    <w:rsid w:val="00DA2EC2"/>
    <w:rsid w:val="00DA2F08"/>
    <w:rsid w:val="00DA30BA"/>
    <w:rsid w:val="00DA30E1"/>
    <w:rsid w:val="00DA30E5"/>
    <w:rsid w:val="00DA31C7"/>
    <w:rsid w:val="00DA3277"/>
    <w:rsid w:val="00DA353C"/>
    <w:rsid w:val="00DA37F4"/>
    <w:rsid w:val="00DA389D"/>
    <w:rsid w:val="00DA3A0C"/>
    <w:rsid w:val="00DA3BE2"/>
    <w:rsid w:val="00DA3C82"/>
    <w:rsid w:val="00DA3D89"/>
    <w:rsid w:val="00DA3E57"/>
    <w:rsid w:val="00DA3EC8"/>
    <w:rsid w:val="00DA3FEE"/>
    <w:rsid w:val="00DA4021"/>
    <w:rsid w:val="00DA41C3"/>
    <w:rsid w:val="00DA432C"/>
    <w:rsid w:val="00DA4486"/>
    <w:rsid w:val="00DA449B"/>
    <w:rsid w:val="00DA458C"/>
    <w:rsid w:val="00DA4632"/>
    <w:rsid w:val="00DA46C2"/>
    <w:rsid w:val="00DA490D"/>
    <w:rsid w:val="00DA496A"/>
    <w:rsid w:val="00DA4CEF"/>
    <w:rsid w:val="00DA4D6D"/>
    <w:rsid w:val="00DA4D95"/>
    <w:rsid w:val="00DA4DE2"/>
    <w:rsid w:val="00DA4E4E"/>
    <w:rsid w:val="00DA4E7E"/>
    <w:rsid w:val="00DA4EC1"/>
    <w:rsid w:val="00DA4ED4"/>
    <w:rsid w:val="00DA4F2C"/>
    <w:rsid w:val="00DA4F99"/>
    <w:rsid w:val="00DA5068"/>
    <w:rsid w:val="00DA513F"/>
    <w:rsid w:val="00DA5190"/>
    <w:rsid w:val="00DA53C4"/>
    <w:rsid w:val="00DA555A"/>
    <w:rsid w:val="00DA5733"/>
    <w:rsid w:val="00DA57F4"/>
    <w:rsid w:val="00DA5817"/>
    <w:rsid w:val="00DA5857"/>
    <w:rsid w:val="00DA5898"/>
    <w:rsid w:val="00DA58F5"/>
    <w:rsid w:val="00DA595B"/>
    <w:rsid w:val="00DA5B30"/>
    <w:rsid w:val="00DA5BC9"/>
    <w:rsid w:val="00DA5C5B"/>
    <w:rsid w:val="00DA5C62"/>
    <w:rsid w:val="00DA5C7A"/>
    <w:rsid w:val="00DA5D0C"/>
    <w:rsid w:val="00DA5D65"/>
    <w:rsid w:val="00DA5DE9"/>
    <w:rsid w:val="00DA5F60"/>
    <w:rsid w:val="00DA6045"/>
    <w:rsid w:val="00DA6101"/>
    <w:rsid w:val="00DA61B8"/>
    <w:rsid w:val="00DA629B"/>
    <w:rsid w:val="00DA62AB"/>
    <w:rsid w:val="00DA6690"/>
    <w:rsid w:val="00DA6693"/>
    <w:rsid w:val="00DA66FF"/>
    <w:rsid w:val="00DA6706"/>
    <w:rsid w:val="00DA671E"/>
    <w:rsid w:val="00DA687D"/>
    <w:rsid w:val="00DA6915"/>
    <w:rsid w:val="00DA6B1F"/>
    <w:rsid w:val="00DA6B5F"/>
    <w:rsid w:val="00DA6D25"/>
    <w:rsid w:val="00DA6D55"/>
    <w:rsid w:val="00DA6E3A"/>
    <w:rsid w:val="00DA6EC1"/>
    <w:rsid w:val="00DA6ECD"/>
    <w:rsid w:val="00DA6F98"/>
    <w:rsid w:val="00DA703B"/>
    <w:rsid w:val="00DA70A1"/>
    <w:rsid w:val="00DA7116"/>
    <w:rsid w:val="00DA7130"/>
    <w:rsid w:val="00DA7166"/>
    <w:rsid w:val="00DA7220"/>
    <w:rsid w:val="00DA72A1"/>
    <w:rsid w:val="00DA731C"/>
    <w:rsid w:val="00DA73A9"/>
    <w:rsid w:val="00DA7449"/>
    <w:rsid w:val="00DA755B"/>
    <w:rsid w:val="00DA76BA"/>
    <w:rsid w:val="00DA77BB"/>
    <w:rsid w:val="00DA790B"/>
    <w:rsid w:val="00DA7BC1"/>
    <w:rsid w:val="00DA7DAA"/>
    <w:rsid w:val="00DA7E05"/>
    <w:rsid w:val="00DA7E73"/>
    <w:rsid w:val="00DA7F04"/>
    <w:rsid w:val="00DA7F36"/>
    <w:rsid w:val="00DA7FCD"/>
    <w:rsid w:val="00DB00C3"/>
    <w:rsid w:val="00DB00E9"/>
    <w:rsid w:val="00DB013A"/>
    <w:rsid w:val="00DB02A7"/>
    <w:rsid w:val="00DB02FB"/>
    <w:rsid w:val="00DB0378"/>
    <w:rsid w:val="00DB0462"/>
    <w:rsid w:val="00DB049E"/>
    <w:rsid w:val="00DB04EC"/>
    <w:rsid w:val="00DB0597"/>
    <w:rsid w:val="00DB0649"/>
    <w:rsid w:val="00DB067E"/>
    <w:rsid w:val="00DB06B4"/>
    <w:rsid w:val="00DB071F"/>
    <w:rsid w:val="00DB0732"/>
    <w:rsid w:val="00DB07F0"/>
    <w:rsid w:val="00DB0982"/>
    <w:rsid w:val="00DB09D6"/>
    <w:rsid w:val="00DB09E9"/>
    <w:rsid w:val="00DB0A23"/>
    <w:rsid w:val="00DB0B53"/>
    <w:rsid w:val="00DB0C21"/>
    <w:rsid w:val="00DB0DDF"/>
    <w:rsid w:val="00DB0DFF"/>
    <w:rsid w:val="00DB0EAE"/>
    <w:rsid w:val="00DB10B2"/>
    <w:rsid w:val="00DB10CD"/>
    <w:rsid w:val="00DB116B"/>
    <w:rsid w:val="00DB11AE"/>
    <w:rsid w:val="00DB11CF"/>
    <w:rsid w:val="00DB11DE"/>
    <w:rsid w:val="00DB1255"/>
    <w:rsid w:val="00DB12D4"/>
    <w:rsid w:val="00DB131F"/>
    <w:rsid w:val="00DB13E7"/>
    <w:rsid w:val="00DB1469"/>
    <w:rsid w:val="00DB15D7"/>
    <w:rsid w:val="00DB15FB"/>
    <w:rsid w:val="00DB16F2"/>
    <w:rsid w:val="00DB172D"/>
    <w:rsid w:val="00DB177B"/>
    <w:rsid w:val="00DB17C8"/>
    <w:rsid w:val="00DB18F4"/>
    <w:rsid w:val="00DB1947"/>
    <w:rsid w:val="00DB1999"/>
    <w:rsid w:val="00DB19CE"/>
    <w:rsid w:val="00DB1AD1"/>
    <w:rsid w:val="00DB1B92"/>
    <w:rsid w:val="00DB1C6F"/>
    <w:rsid w:val="00DB1DAC"/>
    <w:rsid w:val="00DB1E3F"/>
    <w:rsid w:val="00DB1E60"/>
    <w:rsid w:val="00DB1FF2"/>
    <w:rsid w:val="00DB20B6"/>
    <w:rsid w:val="00DB20BF"/>
    <w:rsid w:val="00DB21CD"/>
    <w:rsid w:val="00DB22FC"/>
    <w:rsid w:val="00DB235F"/>
    <w:rsid w:val="00DB2432"/>
    <w:rsid w:val="00DB2436"/>
    <w:rsid w:val="00DB2459"/>
    <w:rsid w:val="00DB24AA"/>
    <w:rsid w:val="00DB24F1"/>
    <w:rsid w:val="00DB253F"/>
    <w:rsid w:val="00DB265A"/>
    <w:rsid w:val="00DB26A1"/>
    <w:rsid w:val="00DB275B"/>
    <w:rsid w:val="00DB2827"/>
    <w:rsid w:val="00DB2934"/>
    <w:rsid w:val="00DB2953"/>
    <w:rsid w:val="00DB2A03"/>
    <w:rsid w:val="00DB2AE7"/>
    <w:rsid w:val="00DB2BC9"/>
    <w:rsid w:val="00DB2BD9"/>
    <w:rsid w:val="00DB2D70"/>
    <w:rsid w:val="00DB2E25"/>
    <w:rsid w:val="00DB2E3C"/>
    <w:rsid w:val="00DB2EFF"/>
    <w:rsid w:val="00DB2F30"/>
    <w:rsid w:val="00DB2F47"/>
    <w:rsid w:val="00DB3036"/>
    <w:rsid w:val="00DB3066"/>
    <w:rsid w:val="00DB31C6"/>
    <w:rsid w:val="00DB3239"/>
    <w:rsid w:val="00DB3277"/>
    <w:rsid w:val="00DB32BD"/>
    <w:rsid w:val="00DB32EA"/>
    <w:rsid w:val="00DB3423"/>
    <w:rsid w:val="00DB35C5"/>
    <w:rsid w:val="00DB3772"/>
    <w:rsid w:val="00DB38AC"/>
    <w:rsid w:val="00DB3935"/>
    <w:rsid w:val="00DB3961"/>
    <w:rsid w:val="00DB39D2"/>
    <w:rsid w:val="00DB39EF"/>
    <w:rsid w:val="00DB3B5C"/>
    <w:rsid w:val="00DB3BE1"/>
    <w:rsid w:val="00DB3C91"/>
    <w:rsid w:val="00DB3D13"/>
    <w:rsid w:val="00DB3D62"/>
    <w:rsid w:val="00DB3D78"/>
    <w:rsid w:val="00DB3E17"/>
    <w:rsid w:val="00DB3EF6"/>
    <w:rsid w:val="00DB3F9C"/>
    <w:rsid w:val="00DB4095"/>
    <w:rsid w:val="00DB41F7"/>
    <w:rsid w:val="00DB42AA"/>
    <w:rsid w:val="00DB430F"/>
    <w:rsid w:val="00DB4361"/>
    <w:rsid w:val="00DB442C"/>
    <w:rsid w:val="00DB4523"/>
    <w:rsid w:val="00DB4587"/>
    <w:rsid w:val="00DB459B"/>
    <w:rsid w:val="00DB46A9"/>
    <w:rsid w:val="00DB475B"/>
    <w:rsid w:val="00DB4831"/>
    <w:rsid w:val="00DB4849"/>
    <w:rsid w:val="00DB4B1D"/>
    <w:rsid w:val="00DB4CEA"/>
    <w:rsid w:val="00DB4D8D"/>
    <w:rsid w:val="00DB4DA6"/>
    <w:rsid w:val="00DB4E29"/>
    <w:rsid w:val="00DB4F2D"/>
    <w:rsid w:val="00DB4F60"/>
    <w:rsid w:val="00DB5064"/>
    <w:rsid w:val="00DB5069"/>
    <w:rsid w:val="00DB5126"/>
    <w:rsid w:val="00DB515F"/>
    <w:rsid w:val="00DB51DB"/>
    <w:rsid w:val="00DB5278"/>
    <w:rsid w:val="00DB52EC"/>
    <w:rsid w:val="00DB533B"/>
    <w:rsid w:val="00DB536A"/>
    <w:rsid w:val="00DB54C3"/>
    <w:rsid w:val="00DB5667"/>
    <w:rsid w:val="00DB57F3"/>
    <w:rsid w:val="00DB58B7"/>
    <w:rsid w:val="00DB594F"/>
    <w:rsid w:val="00DB5992"/>
    <w:rsid w:val="00DB599E"/>
    <w:rsid w:val="00DB5ACB"/>
    <w:rsid w:val="00DB5B77"/>
    <w:rsid w:val="00DB5BED"/>
    <w:rsid w:val="00DB5C6E"/>
    <w:rsid w:val="00DB5CB5"/>
    <w:rsid w:val="00DB5E0A"/>
    <w:rsid w:val="00DB5F73"/>
    <w:rsid w:val="00DB6017"/>
    <w:rsid w:val="00DB6190"/>
    <w:rsid w:val="00DB6230"/>
    <w:rsid w:val="00DB625B"/>
    <w:rsid w:val="00DB62DE"/>
    <w:rsid w:val="00DB63F7"/>
    <w:rsid w:val="00DB6409"/>
    <w:rsid w:val="00DB6453"/>
    <w:rsid w:val="00DB64B1"/>
    <w:rsid w:val="00DB650B"/>
    <w:rsid w:val="00DB65DA"/>
    <w:rsid w:val="00DB66B1"/>
    <w:rsid w:val="00DB6725"/>
    <w:rsid w:val="00DB67D7"/>
    <w:rsid w:val="00DB688C"/>
    <w:rsid w:val="00DB6949"/>
    <w:rsid w:val="00DB6975"/>
    <w:rsid w:val="00DB699A"/>
    <w:rsid w:val="00DB6A97"/>
    <w:rsid w:val="00DB6AB8"/>
    <w:rsid w:val="00DB6ADF"/>
    <w:rsid w:val="00DB6B4D"/>
    <w:rsid w:val="00DB6B90"/>
    <w:rsid w:val="00DB6C6B"/>
    <w:rsid w:val="00DB6C9D"/>
    <w:rsid w:val="00DB6CBD"/>
    <w:rsid w:val="00DB6D7C"/>
    <w:rsid w:val="00DB6DE7"/>
    <w:rsid w:val="00DB6EE7"/>
    <w:rsid w:val="00DB6F54"/>
    <w:rsid w:val="00DB6FE8"/>
    <w:rsid w:val="00DB7011"/>
    <w:rsid w:val="00DB7014"/>
    <w:rsid w:val="00DB7061"/>
    <w:rsid w:val="00DB7091"/>
    <w:rsid w:val="00DB71CC"/>
    <w:rsid w:val="00DB724C"/>
    <w:rsid w:val="00DB7330"/>
    <w:rsid w:val="00DB73C8"/>
    <w:rsid w:val="00DB75C2"/>
    <w:rsid w:val="00DB76CA"/>
    <w:rsid w:val="00DB77C2"/>
    <w:rsid w:val="00DB79A6"/>
    <w:rsid w:val="00DB7A57"/>
    <w:rsid w:val="00DB7A8C"/>
    <w:rsid w:val="00DB7B0B"/>
    <w:rsid w:val="00DB7BB0"/>
    <w:rsid w:val="00DB7D3C"/>
    <w:rsid w:val="00DB7D91"/>
    <w:rsid w:val="00DB7E91"/>
    <w:rsid w:val="00DB7F85"/>
    <w:rsid w:val="00DC0048"/>
    <w:rsid w:val="00DC004A"/>
    <w:rsid w:val="00DC00C5"/>
    <w:rsid w:val="00DC019F"/>
    <w:rsid w:val="00DC037E"/>
    <w:rsid w:val="00DC03C4"/>
    <w:rsid w:val="00DC0640"/>
    <w:rsid w:val="00DC069B"/>
    <w:rsid w:val="00DC07A8"/>
    <w:rsid w:val="00DC0876"/>
    <w:rsid w:val="00DC088D"/>
    <w:rsid w:val="00DC08A7"/>
    <w:rsid w:val="00DC09A4"/>
    <w:rsid w:val="00DC0A65"/>
    <w:rsid w:val="00DC0B88"/>
    <w:rsid w:val="00DC0CC1"/>
    <w:rsid w:val="00DC0E48"/>
    <w:rsid w:val="00DC0E95"/>
    <w:rsid w:val="00DC0F0D"/>
    <w:rsid w:val="00DC0F61"/>
    <w:rsid w:val="00DC10B4"/>
    <w:rsid w:val="00DC1164"/>
    <w:rsid w:val="00DC1369"/>
    <w:rsid w:val="00DC13AC"/>
    <w:rsid w:val="00DC13DE"/>
    <w:rsid w:val="00DC1478"/>
    <w:rsid w:val="00DC159D"/>
    <w:rsid w:val="00DC15BE"/>
    <w:rsid w:val="00DC15F6"/>
    <w:rsid w:val="00DC16DC"/>
    <w:rsid w:val="00DC16F6"/>
    <w:rsid w:val="00DC17D2"/>
    <w:rsid w:val="00DC1910"/>
    <w:rsid w:val="00DC1912"/>
    <w:rsid w:val="00DC199D"/>
    <w:rsid w:val="00DC1BB3"/>
    <w:rsid w:val="00DC1BDC"/>
    <w:rsid w:val="00DC1CDE"/>
    <w:rsid w:val="00DC1D38"/>
    <w:rsid w:val="00DC1D82"/>
    <w:rsid w:val="00DC1E6F"/>
    <w:rsid w:val="00DC1E94"/>
    <w:rsid w:val="00DC1F5E"/>
    <w:rsid w:val="00DC1FED"/>
    <w:rsid w:val="00DC1FF3"/>
    <w:rsid w:val="00DC2083"/>
    <w:rsid w:val="00DC2253"/>
    <w:rsid w:val="00DC228A"/>
    <w:rsid w:val="00DC249A"/>
    <w:rsid w:val="00DC24FE"/>
    <w:rsid w:val="00DC2601"/>
    <w:rsid w:val="00DC26FD"/>
    <w:rsid w:val="00DC2743"/>
    <w:rsid w:val="00DC280C"/>
    <w:rsid w:val="00DC2879"/>
    <w:rsid w:val="00DC287B"/>
    <w:rsid w:val="00DC29AB"/>
    <w:rsid w:val="00DC29E8"/>
    <w:rsid w:val="00DC2A3D"/>
    <w:rsid w:val="00DC2A81"/>
    <w:rsid w:val="00DC2A95"/>
    <w:rsid w:val="00DC2AC6"/>
    <w:rsid w:val="00DC2BC5"/>
    <w:rsid w:val="00DC2C25"/>
    <w:rsid w:val="00DC2D98"/>
    <w:rsid w:val="00DC2F0D"/>
    <w:rsid w:val="00DC2F14"/>
    <w:rsid w:val="00DC2F51"/>
    <w:rsid w:val="00DC30F5"/>
    <w:rsid w:val="00DC3244"/>
    <w:rsid w:val="00DC3334"/>
    <w:rsid w:val="00DC337D"/>
    <w:rsid w:val="00DC341B"/>
    <w:rsid w:val="00DC357A"/>
    <w:rsid w:val="00DC3593"/>
    <w:rsid w:val="00DC35AE"/>
    <w:rsid w:val="00DC3697"/>
    <w:rsid w:val="00DC36E4"/>
    <w:rsid w:val="00DC36EC"/>
    <w:rsid w:val="00DC37E3"/>
    <w:rsid w:val="00DC37FB"/>
    <w:rsid w:val="00DC3930"/>
    <w:rsid w:val="00DC395E"/>
    <w:rsid w:val="00DC39E7"/>
    <w:rsid w:val="00DC3A2B"/>
    <w:rsid w:val="00DC3C79"/>
    <w:rsid w:val="00DC3C8F"/>
    <w:rsid w:val="00DC3D8D"/>
    <w:rsid w:val="00DC3ECE"/>
    <w:rsid w:val="00DC404D"/>
    <w:rsid w:val="00DC4184"/>
    <w:rsid w:val="00DC426B"/>
    <w:rsid w:val="00DC428B"/>
    <w:rsid w:val="00DC4365"/>
    <w:rsid w:val="00DC44AC"/>
    <w:rsid w:val="00DC44E1"/>
    <w:rsid w:val="00DC4517"/>
    <w:rsid w:val="00DC4A07"/>
    <w:rsid w:val="00DC4AF8"/>
    <w:rsid w:val="00DC4B61"/>
    <w:rsid w:val="00DC4B8E"/>
    <w:rsid w:val="00DC4C41"/>
    <w:rsid w:val="00DC4CA7"/>
    <w:rsid w:val="00DC4E21"/>
    <w:rsid w:val="00DC50B9"/>
    <w:rsid w:val="00DC50C9"/>
    <w:rsid w:val="00DC50FF"/>
    <w:rsid w:val="00DC516A"/>
    <w:rsid w:val="00DC51A0"/>
    <w:rsid w:val="00DC52FB"/>
    <w:rsid w:val="00DC5351"/>
    <w:rsid w:val="00DC5440"/>
    <w:rsid w:val="00DC5480"/>
    <w:rsid w:val="00DC5595"/>
    <w:rsid w:val="00DC55A9"/>
    <w:rsid w:val="00DC572B"/>
    <w:rsid w:val="00DC5743"/>
    <w:rsid w:val="00DC5893"/>
    <w:rsid w:val="00DC58D2"/>
    <w:rsid w:val="00DC58DB"/>
    <w:rsid w:val="00DC58ED"/>
    <w:rsid w:val="00DC5905"/>
    <w:rsid w:val="00DC59A4"/>
    <w:rsid w:val="00DC5A70"/>
    <w:rsid w:val="00DC5A89"/>
    <w:rsid w:val="00DC5AA6"/>
    <w:rsid w:val="00DC5B05"/>
    <w:rsid w:val="00DC5B62"/>
    <w:rsid w:val="00DC5C6C"/>
    <w:rsid w:val="00DC5D2F"/>
    <w:rsid w:val="00DC5E3B"/>
    <w:rsid w:val="00DC5EF0"/>
    <w:rsid w:val="00DC5F4A"/>
    <w:rsid w:val="00DC5F99"/>
    <w:rsid w:val="00DC5FEA"/>
    <w:rsid w:val="00DC5FFE"/>
    <w:rsid w:val="00DC6037"/>
    <w:rsid w:val="00DC6074"/>
    <w:rsid w:val="00DC60C8"/>
    <w:rsid w:val="00DC614C"/>
    <w:rsid w:val="00DC6187"/>
    <w:rsid w:val="00DC626D"/>
    <w:rsid w:val="00DC6286"/>
    <w:rsid w:val="00DC62B2"/>
    <w:rsid w:val="00DC62E0"/>
    <w:rsid w:val="00DC635C"/>
    <w:rsid w:val="00DC6466"/>
    <w:rsid w:val="00DC64D5"/>
    <w:rsid w:val="00DC6635"/>
    <w:rsid w:val="00DC6669"/>
    <w:rsid w:val="00DC67EB"/>
    <w:rsid w:val="00DC68DB"/>
    <w:rsid w:val="00DC69F5"/>
    <w:rsid w:val="00DC6A5A"/>
    <w:rsid w:val="00DC6A76"/>
    <w:rsid w:val="00DC6A89"/>
    <w:rsid w:val="00DC6AD6"/>
    <w:rsid w:val="00DC6C0F"/>
    <w:rsid w:val="00DC6C99"/>
    <w:rsid w:val="00DC6CE9"/>
    <w:rsid w:val="00DC6D3F"/>
    <w:rsid w:val="00DC6E50"/>
    <w:rsid w:val="00DC6E68"/>
    <w:rsid w:val="00DC6EC8"/>
    <w:rsid w:val="00DC6F76"/>
    <w:rsid w:val="00DC6FC2"/>
    <w:rsid w:val="00DC7008"/>
    <w:rsid w:val="00DC70C4"/>
    <w:rsid w:val="00DC70E3"/>
    <w:rsid w:val="00DC7320"/>
    <w:rsid w:val="00DC73D9"/>
    <w:rsid w:val="00DC73DF"/>
    <w:rsid w:val="00DC74D0"/>
    <w:rsid w:val="00DC75AF"/>
    <w:rsid w:val="00DC7618"/>
    <w:rsid w:val="00DC762D"/>
    <w:rsid w:val="00DC7641"/>
    <w:rsid w:val="00DC7677"/>
    <w:rsid w:val="00DC7798"/>
    <w:rsid w:val="00DC7804"/>
    <w:rsid w:val="00DC791C"/>
    <w:rsid w:val="00DC7A33"/>
    <w:rsid w:val="00DC7B44"/>
    <w:rsid w:val="00DC7CE7"/>
    <w:rsid w:val="00DC7D55"/>
    <w:rsid w:val="00DC7ECE"/>
    <w:rsid w:val="00DC7F9F"/>
    <w:rsid w:val="00DC7FCD"/>
    <w:rsid w:val="00DD0020"/>
    <w:rsid w:val="00DD002E"/>
    <w:rsid w:val="00DD01B5"/>
    <w:rsid w:val="00DD01E0"/>
    <w:rsid w:val="00DD01F1"/>
    <w:rsid w:val="00DD0241"/>
    <w:rsid w:val="00DD03BD"/>
    <w:rsid w:val="00DD041E"/>
    <w:rsid w:val="00DD0448"/>
    <w:rsid w:val="00DD0463"/>
    <w:rsid w:val="00DD0550"/>
    <w:rsid w:val="00DD0605"/>
    <w:rsid w:val="00DD0682"/>
    <w:rsid w:val="00DD07B1"/>
    <w:rsid w:val="00DD0861"/>
    <w:rsid w:val="00DD0873"/>
    <w:rsid w:val="00DD0A5E"/>
    <w:rsid w:val="00DD0B37"/>
    <w:rsid w:val="00DD0B84"/>
    <w:rsid w:val="00DD0B9D"/>
    <w:rsid w:val="00DD0CA7"/>
    <w:rsid w:val="00DD0D50"/>
    <w:rsid w:val="00DD0E1A"/>
    <w:rsid w:val="00DD0EFF"/>
    <w:rsid w:val="00DD0F75"/>
    <w:rsid w:val="00DD0F8E"/>
    <w:rsid w:val="00DD11E9"/>
    <w:rsid w:val="00DD1240"/>
    <w:rsid w:val="00DD1275"/>
    <w:rsid w:val="00DD12EA"/>
    <w:rsid w:val="00DD1374"/>
    <w:rsid w:val="00DD1417"/>
    <w:rsid w:val="00DD158D"/>
    <w:rsid w:val="00DD1672"/>
    <w:rsid w:val="00DD16E1"/>
    <w:rsid w:val="00DD1867"/>
    <w:rsid w:val="00DD194E"/>
    <w:rsid w:val="00DD1A88"/>
    <w:rsid w:val="00DD1AB1"/>
    <w:rsid w:val="00DD1B70"/>
    <w:rsid w:val="00DD1BFC"/>
    <w:rsid w:val="00DD1C11"/>
    <w:rsid w:val="00DD1C69"/>
    <w:rsid w:val="00DD1CF2"/>
    <w:rsid w:val="00DD1D88"/>
    <w:rsid w:val="00DD1DFA"/>
    <w:rsid w:val="00DD1F7C"/>
    <w:rsid w:val="00DD1FA8"/>
    <w:rsid w:val="00DD2113"/>
    <w:rsid w:val="00DD221C"/>
    <w:rsid w:val="00DD2238"/>
    <w:rsid w:val="00DD2392"/>
    <w:rsid w:val="00DD240F"/>
    <w:rsid w:val="00DD24A6"/>
    <w:rsid w:val="00DD259D"/>
    <w:rsid w:val="00DD25E4"/>
    <w:rsid w:val="00DD26D9"/>
    <w:rsid w:val="00DD26E6"/>
    <w:rsid w:val="00DD276F"/>
    <w:rsid w:val="00DD27E4"/>
    <w:rsid w:val="00DD292B"/>
    <w:rsid w:val="00DD2A12"/>
    <w:rsid w:val="00DD2A29"/>
    <w:rsid w:val="00DD2B21"/>
    <w:rsid w:val="00DD2B7A"/>
    <w:rsid w:val="00DD2CDD"/>
    <w:rsid w:val="00DD2CEE"/>
    <w:rsid w:val="00DD2CF2"/>
    <w:rsid w:val="00DD2D08"/>
    <w:rsid w:val="00DD2D8F"/>
    <w:rsid w:val="00DD2DFD"/>
    <w:rsid w:val="00DD2DFF"/>
    <w:rsid w:val="00DD2E38"/>
    <w:rsid w:val="00DD2E61"/>
    <w:rsid w:val="00DD2EBD"/>
    <w:rsid w:val="00DD3010"/>
    <w:rsid w:val="00DD3064"/>
    <w:rsid w:val="00DD3248"/>
    <w:rsid w:val="00DD325F"/>
    <w:rsid w:val="00DD3268"/>
    <w:rsid w:val="00DD327F"/>
    <w:rsid w:val="00DD328E"/>
    <w:rsid w:val="00DD3292"/>
    <w:rsid w:val="00DD3382"/>
    <w:rsid w:val="00DD33EE"/>
    <w:rsid w:val="00DD3535"/>
    <w:rsid w:val="00DD35C0"/>
    <w:rsid w:val="00DD36AE"/>
    <w:rsid w:val="00DD374A"/>
    <w:rsid w:val="00DD38B0"/>
    <w:rsid w:val="00DD3AEB"/>
    <w:rsid w:val="00DD3B20"/>
    <w:rsid w:val="00DD3BA7"/>
    <w:rsid w:val="00DD3D80"/>
    <w:rsid w:val="00DD3DE2"/>
    <w:rsid w:val="00DD3E58"/>
    <w:rsid w:val="00DD3E7A"/>
    <w:rsid w:val="00DD3FAF"/>
    <w:rsid w:val="00DD3FFB"/>
    <w:rsid w:val="00DD409C"/>
    <w:rsid w:val="00DD40A9"/>
    <w:rsid w:val="00DD40AB"/>
    <w:rsid w:val="00DD40C9"/>
    <w:rsid w:val="00DD418F"/>
    <w:rsid w:val="00DD4257"/>
    <w:rsid w:val="00DD4262"/>
    <w:rsid w:val="00DD42BE"/>
    <w:rsid w:val="00DD43BC"/>
    <w:rsid w:val="00DD4471"/>
    <w:rsid w:val="00DD45EC"/>
    <w:rsid w:val="00DD46C3"/>
    <w:rsid w:val="00DD49C3"/>
    <w:rsid w:val="00DD4A60"/>
    <w:rsid w:val="00DD4B58"/>
    <w:rsid w:val="00DD4B87"/>
    <w:rsid w:val="00DD4BB3"/>
    <w:rsid w:val="00DD4BE5"/>
    <w:rsid w:val="00DD4BE9"/>
    <w:rsid w:val="00DD4D3E"/>
    <w:rsid w:val="00DD4E10"/>
    <w:rsid w:val="00DD4E2F"/>
    <w:rsid w:val="00DD4E31"/>
    <w:rsid w:val="00DD4EE2"/>
    <w:rsid w:val="00DD4FA3"/>
    <w:rsid w:val="00DD5077"/>
    <w:rsid w:val="00DD5164"/>
    <w:rsid w:val="00DD51DF"/>
    <w:rsid w:val="00DD520B"/>
    <w:rsid w:val="00DD5245"/>
    <w:rsid w:val="00DD5451"/>
    <w:rsid w:val="00DD571C"/>
    <w:rsid w:val="00DD5774"/>
    <w:rsid w:val="00DD578C"/>
    <w:rsid w:val="00DD5821"/>
    <w:rsid w:val="00DD5843"/>
    <w:rsid w:val="00DD5981"/>
    <w:rsid w:val="00DD5A2B"/>
    <w:rsid w:val="00DD5A4D"/>
    <w:rsid w:val="00DD5B8E"/>
    <w:rsid w:val="00DD5C18"/>
    <w:rsid w:val="00DD5C2B"/>
    <w:rsid w:val="00DD5D64"/>
    <w:rsid w:val="00DD601C"/>
    <w:rsid w:val="00DD603C"/>
    <w:rsid w:val="00DD60CA"/>
    <w:rsid w:val="00DD61A7"/>
    <w:rsid w:val="00DD61BC"/>
    <w:rsid w:val="00DD6259"/>
    <w:rsid w:val="00DD62C7"/>
    <w:rsid w:val="00DD6347"/>
    <w:rsid w:val="00DD6368"/>
    <w:rsid w:val="00DD6497"/>
    <w:rsid w:val="00DD64D5"/>
    <w:rsid w:val="00DD64EE"/>
    <w:rsid w:val="00DD65C4"/>
    <w:rsid w:val="00DD68D7"/>
    <w:rsid w:val="00DD69BA"/>
    <w:rsid w:val="00DD6A1D"/>
    <w:rsid w:val="00DD6A61"/>
    <w:rsid w:val="00DD6BB6"/>
    <w:rsid w:val="00DD6C04"/>
    <w:rsid w:val="00DD6CC8"/>
    <w:rsid w:val="00DD6E28"/>
    <w:rsid w:val="00DD6ECE"/>
    <w:rsid w:val="00DD6F03"/>
    <w:rsid w:val="00DD6F36"/>
    <w:rsid w:val="00DD6F40"/>
    <w:rsid w:val="00DD6FDE"/>
    <w:rsid w:val="00DD6FEA"/>
    <w:rsid w:val="00DD704B"/>
    <w:rsid w:val="00DD7100"/>
    <w:rsid w:val="00DD7220"/>
    <w:rsid w:val="00DD7265"/>
    <w:rsid w:val="00DD726D"/>
    <w:rsid w:val="00DD73E3"/>
    <w:rsid w:val="00DD7406"/>
    <w:rsid w:val="00DD74DA"/>
    <w:rsid w:val="00DD74DB"/>
    <w:rsid w:val="00DD7685"/>
    <w:rsid w:val="00DD7701"/>
    <w:rsid w:val="00DD7725"/>
    <w:rsid w:val="00DD7742"/>
    <w:rsid w:val="00DD7749"/>
    <w:rsid w:val="00DD787B"/>
    <w:rsid w:val="00DD78C3"/>
    <w:rsid w:val="00DD7973"/>
    <w:rsid w:val="00DD7B96"/>
    <w:rsid w:val="00DD7C07"/>
    <w:rsid w:val="00DD7C33"/>
    <w:rsid w:val="00DD7CFA"/>
    <w:rsid w:val="00DD7D34"/>
    <w:rsid w:val="00DD7D46"/>
    <w:rsid w:val="00DD7DA8"/>
    <w:rsid w:val="00DD7E2C"/>
    <w:rsid w:val="00DD7F48"/>
    <w:rsid w:val="00DD7F8A"/>
    <w:rsid w:val="00DD7FE6"/>
    <w:rsid w:val="00DE0011"/>
    <w:rsid w:val="00DE00DD"/>
    <w:rsid w:val="00DE0299"/>
    <w:rsid w:val="00DE031D"/>
    <w:rsid w:val="00DE03B7"/>
    <w:rsid w:val="00DE05A0"/>
    <w:rsid w:val="00DE05D7"/>
    <w:rsid w:val="00DE06B8"/>
    <w:rsid w:val="00DE0792"/>
    <w:rsid w:val="00DE0827"/>
    <w:rsid w:val="00DE0875"/>
    <w:rsid w:val="00DE09CC"/>
    <w:rsid w:val="00DE0ACE"/>
    <w:rsid w:val="00DE0ADB"/>
    <w:rsid w:val="00DE0C0B"/>
    <w:rsid w:val="00DE0C4D"/>
    <w:rsid w:val="00DE0D05"/>
    <w:rsid w:val="00DE0D2D"/>
    <w:rsid w:val="00DE0D4B"/>
    <w:rsid w:val="00DE0DAB"/>
    <w:rsid w:val="00DE0FF7"/>
    <w:rsid w:val="00DE10A9"/>
    <w:rsid w:val="00DE10B7"/>
    <w:rsid w:val="00DE1155"/>
    <w:rsid w:val="00DE121E"/>
    <w:rsid w:val="00DE122E"/>
    <w:rsid w:val="00DE13D4"/>
    <w:rsid w:val="00DE14CC"/>
    <w:rsid w:val="00DE15FB"/>
    <w:rsid w:val="00DE1719"/>
    <w:rsid w:val="00DE173C"/>
    <w:rsid w:val="00DE1740"/>
    <w:rsid w:val="00DE17EC"/>
    <w:rsid w:val="00DE1800"/>
    <w:rsid w:val="00DE188E"/>
    <w:rsid w:val="00DE1898"/>
    <w:rsid w:val="00DE19F3"/>
    <w:rsid w:val="00DE1A5B"/>
    <w:rsid w:val="00DE1BD3"/>
    <w:rsid w:val="00DE1D11"/>
    <w:rsid w:val="00DE1D35"/>
    <w:rsid w:val="00DE1D3E"/>
    <w:rsid w:val="00DE1D76"/>
    <w:rsid w:val="00DE1D79"/>
    <w:rsid w:val="00DE1F4D"/>
    <w:rsid w:val="00DE1FBF"/>
    <w:rsid w:val="00DE224D"/>
    <w:rsid w:val="00DE22F3"/>
    <w:rsid w:val="00DE24F7"/>
    <w:rsid w:val="00DE2528"/>
    <w:rsid w:val="00DE2702"/>
    <w:rsid w:val="00DE2716"/>
    <w:rsid w:val="00DE2804"/>
    <w:rsid w:val="00DE2AC8"/>
    <w:rsid w:val="00DE2B46"/>
    <w:rsid w:val="00DE2B55"/>
    <w:rsid w:val="00DE2D85"/>
    <w:rsid w:val="00DE2E13"/>
    <w:rsid w:val="00DE2EAE"/>
    <w:rsid w:val="00DE2F0F"/>
    <w:rsid w:val="00DE2F7F"/>
    <w:rsid w:val="00DE3074"/>
    <w:rsid w:val="00DE320F"/>
    <w:rsid w:val="00DE32B1"/>
    <w:rsid w:val="00DE330B"/>
    <w:rsid w:val="00DE3329"/>
    <w:rsid w:val="00DE3453"/>
    <w:rsid w:val="00DE3457"/>
    <w:rsid w:val="00DE34E0"/>
    <w:rsid w:val="00DE359B"/>
    <w:rsid w:val="00DE3659"/>
    <w:rsid w:val="00DE371D"/>
    <w:rsid w:val="00DE372B"/>
    <w:rsid w:val="00DE390D"/>
    <w:rsid w:val="00DE39AD"/>
    <w:rsid w:val="00DE39FA"/>
    <w:rsid w:val="00DE3A40"/>
    <w:rsid w:val="00DE3B15"/>
    <w:rsid w:val="00DE3B4C"/>
    <w:rsid w:val="00DE3B97"/>
    <w:rsid w:val="00DE3D87"/>
    <w:rsid w:val="00DE3E0A"/>
    <w:rsid w:val="00DE3E85"/>
    <w:rsid w:val="00DE3EDF"/>
    <w:rsid w:val="00DE3FBF"/>
    <w:rsid w:val="00DE3FC9"/>
    <w:rsid w:val="00DE4043"/>
    <w:rsid w:val="00DE408B"/>
    <w:rsid w:val="00DE4197"/>
    <w:rsid w:val="00DE437A"/>
    <w:rsid w:val="00DE43AE"/>
    <w:rsid w:val="00DE4430"/>
    <w:rsid w:val="00DE448E"/>
    <w:rsid w:val="00DE4588"/>
    <w:rsid w:val="00DE4653"/>
    <w:rsid w:val="00DE474C"/>
    <w:rsid w:val="00DE47E5"/>
    <w:rsid w:val="00DE492F"/>
    <w:rsid w:val="00DE4934"/>
    <w:rsid w:val="00DE495F"/>
    <w:rsid w:val="00DE4995"/>
    <w:rsid w:val="00DE499E"/>
    <w:rsid w:val="00DE4B23"/>
    <w:rsid w:val="00DE4B69"/>
    <w:rsid w:val="00DE4BA7"/>
    <w:rsid w:val="00DE4BE5"/>
    <w:rsid w:val="00DE4C8C"/>
    <w:rsid w:val="00DE4C98"/>
    <w:rsid w:val="00DE4DDC"/>
    <w:rsid w:val="00DE4F36"/>
    <w:rsid w:val="00DE4F53"/>
    <w:rsid w:val="00DE4FF9"/>
    <w:rsid w:val="00DE5097"/>
    <w:rsid w:val="00DE514F"/>
    <w:rsid w:val="00DE51CF"/>
    <w:rsid w:val="00DE5204"/>
    <w:rsid w:val="00DE52D0"/>
    <w:rsid w:val="00DE5319"/>
    <w:rsid w:val="00DE546C"/>
    <w:rsid w:val="00DE552B"/>
    <w:rsid w:val="00DE5599"/>
    <w:rsid w:val="00DE572B"/>
    <w:rsid w:val="00DE578C"/>
    <w:rsid w:val="00DE583D"/>
    <w:rsid w:val="00DE58F4"/>
    <w:rsid w:val="00DE594F"/>
    <w:rsid w:val="00DE5A26"/>
    <w:rsid w:val="00DE5A8F"/>
    <w:rsid w:val="00DE5C00"/>
    <w:rsid w:val="00DE5C56"/>
    <w:rsid w:val="00DE5C7F"/>
    <w:rsid w:val="00DE5D79"/>
    <w:rsid w:val="00DE5DED"/>
    <w:rsid w:val="00DE5E48"/>
    <w:rsid w:val="00DE608B"/>
    <w:rsid w:val="00DE610D"/>
    <w:rsid w:val="00DE61E2"/>
    <w:rsid w:val="00DE629C"/>
    <w:rsid w:val="00DE64F3"/>
    <w:rsid w:val="00DE64FC"/>
    <w:rsid w:val="00DE65EA"/>
    <w:rsid w:val="00DE6719"/>
    <w:rsid w:val="00DE677E"/>
    <w:rsid w:val="00DE6877"/>
    <w:rsid w:val="00DE689B"/>
    <w:rsid w:val="00DE68EB"/>
    <w:rsid w:val="00DE68F5"/>
    <w:rsid w:val="00DE6A5B"/>
    <w:rsid w:val="00DE6A98"/>
    <w:rsid w:val="00DE6AEC"/>
    <w:rsid w:val="00DE6BE3"/>
    <w:rsid w:val="00DE6C65"/>
    <w:rsid w:val="00DE6D3E"/>
    <w:rsid w:val="00DE6F4A"/>
    <w:rsid w:val="00DE6FEE"/>
    <w:rsid w:val="00DE7083"/>
    <w:rsid w:val="00DE70E6"/>
    <w:rsid w:val="00DE70FC"/>
    <w:rsid w:val="00DE7209"/>
    <w:rsid w:val="00DE721D"/>
    <w:rsid w:val="00DE7265"/>
    <w:rsid w:val="00DE7386"/>
    <w:rsid w:val="00DE740C"/>
    <w:rsid w:val="00DE7453"/>
    <w:rsid w:val="00DE75B7"/>
    <w:rsid w:val="00DE7671"/>
    <w:rsid w:val="00DE770A"/>
    <w:rsid w:val="00DE79C4"/>
    <w:rsid w:val="00DE7B48"/>
    <w:rsid w:val="00DE7BC9"/>
    <w:rsid w:val="00DE7DEC"/>
    <w:rsid w:val="00DE7E81"/>
    <w:rsid w:val="00DE7EB3"/>
    <w:rsid w:val="00DF00EF"/>
    <w:rsid w:val="00DF018C"/>
    <w:rsid w:val="00DF027F"/>
    <w:rsid w:val="00DF059D"/>
    <w:rsid w:val="00DF05BE"/>
    <w:rsid w:val="00DF065C"/>
    <w:rsid w:val="00DF06A1"/>
    <w:rsid w:val="00DF06AF"/>
    <w:rsid w:val="00DF06D8"/>
    <w:rsid w:val="00DF0848"/>
    <w:rsid w:val="00DF08FC"/>
    <w:rsid w:val="00DF09F4"/>
    <w:rsid w:val="00DF0D00"/>
    <w:rsid w:val="00DF0DA8"/>
    <w:rsid w:val="00DF0DB1"/>
    <w:rsid w:val="00DF0DEF"/>
    <w:rsid w:val="00DF10C5"/>
    <w:rsid w:val="00DF1112"/>
    <w:rsid w:val="00DF1272"/>
    <w:rsid w:val="00DF1305"/>
    <w:rsid w:val="00DF1393"/>
    <w:rsid w:val="00DF1529"/>
    <w:rsid w:val="00DF1617"/>
    <w:rsid w:val="00DF16C3"/>
    <w:rsid w:val="00DF18B4"/>
    <w:rsid w:val="00DF1ACF"/>
    <w:rsid w:val="00DF1B3D"/>
    <w:rsid w:val="00DF1BB8"/>
    <w:rsid w:val="00DF1C6A"/>
    <w:rsid w:val="00DF1C9D"/>
    <w:rsid w:val="00DF1CF8"/>
    <w:rsid w:val="00DF1D81"/>
    <w:rsid w:val="00DF1DAC"/>
    <w:rsid w:val="00DF1F20"/>
    <w:rsid w:val="00DF1F8E"/>
    <w:rsid w:val="00DF2004"/>
    <w:rsid w:val="00DF20ED"/>
    <w:rsid w:val="00DF213A"/>
    <w:rsid w:val="00DF214C"/>
    <w:rsid w:val="00DF2206"/>
    <w:rsid w:val="00DF23B4"/>
    <w:rsid w:val="00DF23DB"/>
    <w:rsid w:val="00DF23EF"/>
    <w:rsid w:val="00DF24C3"/>
    <w:rsid w:val="00DF24CB"/>
    <w:rsid w:val="00DF264B"/>
    <w:rsid w:val="00DF26D2"/>
    <w:rsid w:val="00DF2708"/>
    <w:rsid w:val="00DF2749"/>
    <w:rsid w:val="00DF2779"/>
    <w:rsid w:val="00DF27D8"/>
    <w:rsid w:val="00DF28C2"/>
    <w:rsid w:val="00DF28DA"/>
    <w:rsid w:val="00DF295F"/>
    <w:rsid w:val="00DF29C5"/>
    <w:rsid w:val="00DF2A55"/>
    <w:rsid w:val="00DF2A97"/>
    <w:rsid w:val="00DF2B22"/>
    <w:rsid w:val="00DF2E46"/>
    <w:rsid w:val="00DF2E90"/>
    <w:rsid w:val="00DF2EC7"/>
    <w:rsid w:val="00DF2FEE"/>
    <w:rsid w:val="00DF3146"/>
    <w:rsid w:val="00DF31A0"/>
    <w:rsid w:val="00DF3236"/>
    <w:rsid w:val="00DF3514"/>
    <w:rsid w:val="00DF3548"/>
    <w:rsid w:val="00DF3581"/>
    <w:rsid w:val="00DF3589"/>
    <w:rsid w:val="00DF359E"/>
    <w:rsid w:val="00DF361D"/>
    <w:rsid w:val="00DF368A"/>
    <w:rsid w:val="00DF36BC"/>
    <w:rsid w:val="00DF3726"/>
    <w:rsid w:val="00DF37D1"/>
    <w:rsid w:val="00DF390F"/>
    <w:rsid w:val="00DF39D9"/>
    <w:rsid w:val="00DF3ACA"/>
    <w:rsid w:val="00DF3ACB"/>
    <w:rsid w:val="00DF3B11"/>
    <w:rsid w:val="00DF3CF4"/>
    <w:rsid w:val="00DF3DB4"/>
    <w:rsid w:val="00DF3DCF"/>
    <w:rsid w:val="00DF3E15"/>
    <w:rsid w:val="00DF3F7C"/>
    <w:rsid w:val="00DF3FD5"/>
    <w:rsid w:val="00DF3FE3"/>
    <w:rsid w:val="00DF402C"/>
    <w:rsid w:val="00DF4092"/>
    <w:rsid w:val="00DF40D4"/>
    <w:rsid w:val="00DF410D"/>
    <w:rsid w:val="00DF4136"/>
    <w:rsid w:val="00DF4144"/>
    <w:rsid w:val="00DF424C"/>
    <w:rsid w:val="00DF4257"/>
    <w:rsid w:val="00DF4272"/>
    <w:rsid w:val="00DF4419"/>
    <w:rsid w:val="00DF443B"/>
    <w:rsid w:val="00DF448C"/>
    <w:rsid w:val="00DF4566"/>
    <w:rsid w:val="00DF4592"/>
    <w:rsid w:val="00DF46CC"/>
    <w:rsid w:val="00DF46DD"/>
    <w:rsid w:val="00DF4705"/>
    <w:rsid w:val="00DF480D"/>
    <w:rsid w:val="00DF48E1"/>
    <w:rsid w:val="00DF4948"/>
    <w:rsid w:val="00DF49FA"/>
    <w:rsid w:val="00DF4B3B"/>
    <w:rsid w:val="00DF4BC5"/>
    <w:rsid w:val="00DF4C89"/>
    <w:rsid w:val="00DF4D09"/>
    <w:rsid w:val="00DF4EDC"/>
    <w:rsid w:val="00DF4F48"/>
    <w:rsid w:val="00DF5095"/>
    <w:rsid w:val="00DF5169"/>
    <w:rsid w:val="00DF5239"/>
    <w:rsid w:val="00DF5247"/>
    <w:rsid w:val="00DF527F"/>
    <w:rsid w:val="00DF52DA"/>
    <w:rsid w:val="00DF5338"/>
    <w:rsid w:val="00DF5351"/>
    <w:rsid w:val="00DF539D"/>
    <w:rsid w:val="00DF53FD"/>
    <w:rsid w:val="00DF5491"/>
    <w:rsid w:val="00DF553B"/>
    <w:rsid w:val="00DF56A0"/>
    <w:rsid w:val="00DF56D4"/>
    <w:rsid w:val="00DF56DE"/>
    <w:rsid w:val="00DF57F3"/>
    <w:rsid w:val="00DF5832"/>
    <w:rsid w:val="00DF591F"/>
    <w:rsid w:val="00DF59A0"/>
    <w:rsid w:val="00DF5BC5"/>
    <w:rsid w:val="00DF5D9E"/>
    <w:rsid w:val="00DF5E85"/>
    <w:rsid w:val="00DF6001"/>
    <w:rsid w:val="00DF6066"/>
    <w:rsid w:val="00DF6273"/>
    <w:rsid w:val="00DF6311"/>
    <w:rsid w:val="00DF643D"/>
    <w:rsid w:val="00DF64DD"/>
    <w:rsid w:val="00DF64FF"/>
    <w:rsid w:val="00DF651C"/>
    <w:rsid w:val="00DF65A7"/>
    <w:rsid w:val="00DF65CE"/>
    <w:rsid w:val="00DF6610"/>
    <w:rsid w:val="00DF6689"/>
    <w:rsid w:val="00DF66AE"/>
    <w:rsid w:val="00DF6852"/>
    <w:rsid w:val="00DF691B"/>
    <w:rsid w:val="00DF6993"/>
    <w:rsid w:val="00DF69B2"/>
    <w:rsid w:val="00DF6A62"/>
    <w:rsid w:val="00DF6B9E"/>
    <w:rsid w:val="00DF6CEE"/>
    <w:rsid w:val="00DF6EEB"/>
    <w:rsid w:val="00DF6F56"/>
    <w:rsid w:val="00DF6FA0"/>
    <w:rsid w:val="00DF706D"/>
    <w:rsid w:val="00DF709D"/>
    <w:rsid w:val="00DF70EB"/>
    <w:rsid w:val="00DF71A3"/>
    <w:rsid w:val="00DF71BA"/>
    <w:rsid w:val="00DF7261"/>
    <w:rsid w:val="00DF72D5"/>
    <w:rsid w:val="00DF73DC"/>
    <w:rsid w:val="00DF745D"/>
    <w:rsid w:val="00DF746C"/>
    <w:rsid w:val="00DF749B"/>
    <w:rsid w:val="00DF74BC"/>
    <w:rsid w:val="00DF752F"/>
    <w:rsid w:val="00DF76AC"/>
    <w:rsid w:val="00DF774A"/>
    <w:rsid w:val="00DF778A"/>
    <w:rsid w:val="00DF77EE"/>
    <w:rsid w:val="00DF7887"/>
    <w:rsid w:val="00DF79DD"/>
    <w:rsid w:val="00DF79F1"/>
    <w:rsid w:val="00DF7B24"/>
    <w:rsid w:val="00DF7C90"/>
    <w:rsid w:val="00DF7ED2"/>
    <w:rsid w:val="00E000C3"/>
    <w:rsid w:val="00E00128"/>
    <w:rsid w:val="00E00152"/>
    <w:rsid w:val="00E002A5"/>
    <w:rsid w:val="00E002ED"/>
    <w:rsid w:val="00E0035D"/>
    <w:rsid w:val="00E00384"/>
    <w:rsid w:val="00E003BE"/>
    <w:rsid w:val="00E003C4"/>
    <w:rsid w:val="00E003D6"/>
    <w:rsid w:val="00E005C8"/>
    <w:rsid w:val="00E0068F"/>
    <w:rsid w:val="00E006B7"/>
    <w:rsid w:val="00E007DA"/>
    <w:rsid w:val="00E00A81"/>
    <w:rsid w:val="00E00ADD"/>
    <w:rsid w:val="00E00AE3"/>
    <w:rsid w:val="00E00C51"/>
    <w:rsid w:val="00E00CD4"/>
    <w:rsid w:val="00E00CFA"/>
    <w:rsid w:val="00E00E45"/>
    <w:rsid w:val="00E00EBF"/>
    <w:rsid w:val="00E00F62"/>
    <w:rsid w:val="00E01090"/>
    <w:rsid w:val="00E010E3"/>
    <w:rsid w:val="00E01320"/>
    <w:rsid w:val="00E013DC"/>
    <w:rsid w:val="00E013EE"/>
    <w:rsid w:val="00E01591"/>
    <w:rsid w:val="00E01618"/>
    <w:rsid w:val="00E01782"/>
    <w:rsid w:val="00E017F9"/>
    <w:rsid w:val="00E01865"/>
    <w:rsid w:val="00E018E9"/>
    <w:rsid w:val="00E01A4B"/>
    <w:rsid w:val="00E01AEC"/>
    <w:rsid w:val="00E01C35"/>
    <w:rsid w:val="00E01CC6"/>
    <w:rsid w:val="00E01D09"/>
    <w:rsid w:val="00E01E3D"/>
    <w:rsid w:val="00E01E68"/>
    <w:rsid w:val="00E01E8B"/>
    <w:rsid w:val="00E01E92"/>
    <w:rsid w:val="00E01F34"/>
    <w:rsid w:val="00E02038"/>
    <w:rsid w:val="00E02060"/>
    <w:rsid w:val="00E020AE"/>
    <w:rsid w:val="00E020DC"/>
    <w:rsid w:val="00E020DD"/>
    <w:rsid w:val="00E0218A"/>
    <w:rsid w:val="00E021A7"/>
    <w:rsid w:val="00E021B8"/>
    <w:rsid w:val="00E0220E"/>
    <w:rsid w:val="00E02249"/>
    <w:rsid w:val="00E022DF"/>
    <w:rsid w:val="00E02319"/>
    <w:rsid w:val="00E02414"/>
    <w:rsid w:val="00E02686"/>
    <w:rsid w:val="00E026B4"/>
    <w:rsid w:val="00E02832"/>
    <w:rsid w:val="00E0288B"/>
    <w:rsid w:val="00E02892"/>
    <w:rsid w:val="00E02898"/>
    <w:rsid w:val="00E028D7"/>
    <w:rsid w:val="00E0293C"/>
    <w:rsid w:val="00E02BE2"/>
    <w:rsid w:val="00E02C0C"/>
    <w:rsid w:val="00E02CD0"/>
    <w:rsid w:val="00E02CD7"/>
    <w:rsid w:val="00E02D11"/>
    <w:rsid w:val="00E02F87"/>
    <w:rsid w:val="00E02FB6"/>
    <w:rsid w:val="00E0308A"/>
    <w:rsid w:val="00E03196"/>
    <w:rsid w:val="00E031E2"/>
    <w:rsid w:val="00E032A3"/>
    <w:rsid w:val="00E033A2"/>
    <w:rsid w:val="00E033BB"/>
    <w:rsid w:val="00E0348C"/>
    <w:rsid w:val="00E034DA"/>
    <w:rsid w:val="00E034EC"/>
    <w:rsid w:val="00E03500"/>
    <w:rsid w:val="00E03522"/>
    <w:rsid w:val="00E03645"/>
    <w:rsid w:val="00E0369B"/>
    <w:rsid w:val="00E036DA"/>
    <w:rsid w:val="00E03897"/>
    <w:rsid w:val="00E038F8"/>
    <w:rsid w:val="00E0395D"/>
    <w:rsid w:val="00E039C3"/>
    <w:rsid w:val="00E039E6"/>
    <w:rsid w:val="00E039F3"/>
    <w:rsid w:val="00E03A0C"/>
    <w:rsid w:val="00E03A32"/>
    <w:rsid w:val="00E03B1A"/>
    <w:rsid w:val="00E03B51"/>
    <w:rsid w:val="00E03BF9"/>
    <w:rsid w:val="00E03EE1"/>
    <w:rsid w:val="00E03F67"/>
    <w:rsid w:val="00E04061"/>
    <w:rsid w:val="00E04181"/>
    <w:rsid w:val="00E04199"/>
    <w:rsid w:val="00E042EF"/>
    <w:rsid w:val="00E042FF"/>
    <w:rsid w:val="00E04309"/>
    <w:rsid w:val="00E04444"/>
    <w:rsid w:val="00E045DE"/>
    <w:rsid w:val="00E045E7"/>
    <w:rsid w:val="00E0487E"/>
    <w:rsid w:val="00E0489B"/>
    <w:rsid w:val="00E04981"/>
    <w:rsid w:val="00E04A88"/>
    <w:rsid w:val="00E04B4C"/>
    <w:rsid w:val="00E04E5E"/>
    <w:rsid w:val="00E04F4C"/>
    <w:rsid w:val="00E04F6E"/>
    <w:rsid w:val="00E04FAA"/>
    <w:rsid w:val="00E0509B"/>
    <w:rsid w:val="00E0512D"/>
    <w:rsid w:val="00E0522C"/>
    <w:rsid w:val="00E0548A"/>
    <w:rsid w:val="00E054D4"/>
    <w:rsid w:val="00E055D3"/>
    <w:rsid w:val="00E0565E"/>
    <w:rsid w:val="00E057B5"/>
    <w:rsid w:val="00E05867"/>
    <w:rsid w:val="00E0589E"/>
    <w:rsid w:val="00E059B2"/>
    <w:rsid w:val="00E05A47"/>
    <w:rsid w:val="00E05A98"/>
    <w:rsid w:val="00E05C66"/>
    <w:rsid w:val="00E05C6C"/>
    <w:rsid w:val="00E05E8A"/>
    <w:rsid w:val="00E05EB5"/>
    <w:rsid w:val="00E05EF3"/>
    <w:rsid w:val="00E060CB"/>
    <w:rsid w:val="00E060CF"/>
    <w:rsid w:val="00E0614B"/>
    <w:rsid w:val="00E06162"/>
    <w:rsid w:val="00E0618F"/>
    <w:rsid w:val="00E061D6"/>
    <w:rsid w:val="00E061D7"/>
    <w:rsid w:val="00E0628E"/>
    <w:rsid w:val="00E062DB"/>
    <w:rsid w:val="00E06318"/>
    <w:rsid w:val="00E0654B"/>
    <w:rsid w:val="00E065A2"/>
    <w:rsid w:val="00E065CF"/>
    <w:rsid w:val="00E06822"/>
    <w:rsid w:val="00E0687C"/>
    <w:rsid w:val="00E0687F"/>
    <w:rsid w:val="00E06955"/>
    <w:rsid w:val="00E069A4"/>
    <w:rsid w:val="00E069BD"/>
    <w:rsid w:val="00E06B41"/>
    <w:rsid w:val="00E06B7F"/>
    <w:rsid w:val="00E06B86"/>
    <w:rsid w:val="00E06BB5"/>
    <w:rsid w:val="00E06C13"/>
    <w:rsid w:val="00E06D1D"/>
    <w:rsid w:val="00E06D59"/>
    <w:rsid w:val="00E06E09"/>
    <w:rsid w:val="00E06EB0"/>
    <w:rsid w:val="00E06F36"/>
    <w:rsid w:val="00E06F51"/>
    <w:rsid w:val="00E06FE5"/>
    <w:rsid w:val="00E07066"/>
    <w:rsid w:val="00E070D5"/>
    <w:rsid w:val="00E070EE"/>
    <w:rsid w:val="00E07171"/>
    <w:rsid w:val="00E071E9"/>
    <w:rsid w:val="00E0749D"/>
    <w:rsid w:val="00E074F0"/>
    <w:rsid w:val="00E076C2"/>
    <w:rsid w:val="00E07755"/>
    <w:rsid w:val="00E07771"/>
    <w:rsid w:val="00E07873"/>
    <w:rsid w:val="00E07883"/>
    <w:rsid w:val="00E07908"/>
    <w:rsid w:val="00E07973"/>
    <w:rsid w:val="00E079AF"/>
    <w:rsid w:val="00E07A3B"/>
    <w:rsid w:val="00E07BD6"/>
    <w:rsid w:val="00E07C0F"/>
    <w:rsid w:val="00E07CC6"/>
    <w:rsid w:val="00E07DEF"/>
    <w:rsid w:val="00E07E2C"/>
    <w:rsid w:val="00E07ECC"/>
    <w:rsid w:val="00E10061"/>
    <w:rsid w:val="00E100DF"/>
    <w:rsid w:val="00E1027F"/>
    <w:rsid w:val="00E1034A"/>
    <w:rsid w:val="00E1034C"/>
    <w:rsid w:val="00E1036B"/>
    <w:rsid w:val="00E1052B"/>
    <w:rsid w:val="00E106A4"/>
    <w:rsid w:val="00E10765"/>
    <w:rsid w:val="00E10789"/>
    <w:rsid w:val="00E1078E"/>
    <w:rsid w:val="00E1083D"/>
    <w:rsid w:val="00E10880"/>
    <w:rsid w:val="00E10A09"/>
    <w:rsid w:val="00E10A36"/>
    <w:rsid w:val="00E10AA2"/>
    <w:rsid w:val="00E10AC2"/>
    <w:rsid w:val="00E10B77"/>
    <w:rsid w:val="00E10BC8"/>
    <w:rsid w:val="00E10E1F"/>
    <w:rsid w:val="00E10E5E"/>
    <w:rsid w:val="00E10EA7"/>
    <w:rsid w:val="00E10FFC"/>
    <w:rsid w:val="00E11433"/>
    <w:rsid w:val="00E1150F"/>
    <w:rsid w:val="00E1154B"/>
    <w:rsid w:val="00E11802"/>
    <w:rsid w:val="00E11827"/>
    <w:rsid w:val="00E119CC"/>
    <w:rsid w:val="00E11AB5"/>
    <w:rsid w:val="00E11B04"/>
    <w:rsid w:val="00E11C12"/>
    <w:rsid w:val="00E11D93"/>
    <w:rsid w:val="00E11D9B"/>
    <w:rsid w:val="00E11DB0"/>
    <w:rsid w:val="00E11DBA"/>
    <w:rsid w:val="00E11DD5"/>
    <w:rsid w:val="00E11E68"/>
    <w:rsid w:val="00E11EB6"/>
    <w:rsid w:val="00E11F09"/>
    <w:rsid w:val="00E12127"/>
    <w:rsid w:val="00E12184"/>
    <w:rsid w:val="00E12201"/>
    <w:rsid w:val="00E1227F"/>
    <w:rsid w:val="00E123EB"/>
    <w:rsid w:val="00E12445"/>
    <w:rsid w:val="00E12483"/>
    <w:rsid w:val="00E1258C"/>
    <w:rsid w:val="00E1259C"/>
    <w:rsid w:val="00E125B8"/>
    <w:rsid w:val="00E125BA"/>
    <w:rsid w:val="00E12689"/>
    <w:rsid w:val="00E1269A"/>
    <w:rsid w:val="00E12726"/>
    <w:rsid w:val="00E12799"/>
    <w:rsid w:val="00E128F3"/>
    <w:rsid w:val="00E12943"/>
    <w:rsid w:val="00E12999"/>
    <w:rsid w:val="00E12A89"/>
    <w:rsid w:val="00E12B95"/>
    <w:rsid w:val="00E12C8C"/>
    <w:rsid w:val="00E12CD5"/>
    <w:rsid w:val="00E12D0A"/>
    <w:rsid w:val="00E12D5F"/>
    <w:rsid w:val="00E12E70"/>
    <w:rsid w:val="00E12E83"/>
    <w:rsid w:val="00E1305F"/>
    <w:rsid w:val="00E1306C"/>
    <w:rsid w:val="00E130AE"/>
    <w:rsid w:val="00E130E5"/>
    <w:rsid w:val="00E13279"/>
    <w:rsid w:val="00E13351"/>
    <w:rsid w:val="00E1350D"/>
    <w:rsid w:val="00E13530"/>
    <w:rsid w:val="00E13565"/>
    <w:rsid w:val="00E13673"/>
    <w:rsid w:val="00E137A0"/>
    <w:rsid w:val="00E1384B"/>
    <w:rsid w:val="00E1395C"/>
    <w:rsid w:val="00E1398D"/>
    <w:rsid w:val="00E139C0"/>
    <w:rsid w:val="00E139C8"/>
    <w:rsid w:val="00E13AF8"/>
    <w:rsid w:val="00E13B08"/>
    <w:rsid w:val="00E13B0D"/>
    <w:rsid w:val="00E13C23"/>
    <w:rsid w:val="00E13CD0"/>
    <w:rsid w:val="00E13CFA"/>
    <w:rsid w:val="00E13CFF"/>
    <w:rsid w:val="00E13FF4"/>
    <w:rsid w:val="00E14173"/>
    <w:rsid w:val="00E141DB"/>
    <w:rsid w:val="00E1438A"/>
    <w:rsid w:val="00E143F9"/>
    <w:rsid w:val="00E14574"/>
    <w:rsid w:val="00E14636"/>
    <w:rsid w:val="00E14663"/>
    <w:rsid w:val="00E14673"/>
    <w:rsid w:val="00E14681"/>
    <w:rsid w:val="00E1473B"/>
    <w:rsid w:val="00E14751"/>
    <w:rsid w:val="00E14856"/>
    <w:rsid w:val="00E148A0"/>
    <w:rsid w:val="00E14C7C"/>
    <w:rsid w:val="00E14CC1"/>
    <w:rsid w:val="00E14D82"/>
    <w:rsid w:val="00E14F19"/>
    <w:rsid w:val="00E14FA1"/>
    <w:rsid w:val="00E150E4"/>
    <w:rsid w:val="00E152F5"/>
    <w:rsid w:val="00E15438"/>
    <w:rsid w:val="00E154AB"/>
    <w:rsid w:val="00E155FC"/>
    <w:rsid w:val="00E15664"/>
    <w:rsid w:val="00E156A3"/>
    <w:rsid w:val="00E156F1"/>
    <w:rsid w:val="00E157C0"/>
    <w:rsid w:val="00E1591A"/>
    <w:rsid w:val="00E15BE6"/>
    <w:rsid w:val="00E15CBD"/>
    <w:rsid w:val="00E15D9C"/>
    <w:rsid w:val="00E15F41"/>
    <w:rsid w:val="00E15F94"/>
    <w:rsid w:val="00E16046"/>
    <w:rsid w:val="00E160D2"/>
    <w:rsid w:val="00E16139"/>
    <w:rsid w:val="00E16187"/>
    <w:rsid w:val="00E162E8"/>
    <w:rsid w:val="00E1636E"/>
    <w:rsid w:val="00E16424"/>
    <w:rsid w:val="00E1646B"/>
    <w:rsid w:val="00E1646C"/>
    <w:rsid w:val="00E164A9"/>
    <w:rsid w:val="00E164C5"/>
    <w:rsid w:val="00E164E0"/>
    <w:rsid w:val="00E16527"/>
    <w:rsid w:val="00E1657E"/>
    <w:rsid w:val="00E165C2"/>
    <w:rsid w:val="00E166B6"/>
    <w:rsid w:val="00E167B0"/>
    <w:rsid w:val="00E16844"/>
    <w:rsid w:val="00E1689E"/>
    <w:rsid w:val="00E169F3"/>
    <w:rsid w:val="00E16A8D"/>
    <w:rsid w:val="00E16CDE"/>
    <w:rsid w:val="00E16D21"/>
    <w:rsid w:val="00E16D3E"/>
    <w:rsid w:val="00E16E0E"/>
    <w:rsid w:val="00E16E42"/>
    <w:rsid w:val="00E16E7D"/>
    <w:rsid w:val="00E16EA8"/>
    <w:rsid w:val="00E16EF1"/>
    <w:rsid w:val="00E17037"/>
    <w:rsid w:val="00E17051"/>
    <w:rsid w:val="00E17053"/>
    <w:rsid w:val="00E1707B"/>
    <w:rsid w:val="00E17098"/>
    <w:rsid w:val="00E1716E"/>
    <w:rsid w:val="00E17208"/>
    <w:rsid w:val="00E17257"/>
    <w:rsid w:val="00E1729D"/>
    <w:rsid w:val="00E17355"/>
    <w:rsid w:val="00E1740E"/>
    <w:rsid w:val="00E17431"/>
    <w:rsid w:val="00E1757D"/>
    <w:rsid w:val="00E17601"/>
    <w:rsid w:val="00E17625"/>
    <w:rsid w:val="00E17657"/>
    <w:rsid w:val="00E17721"/>
    <w:rsid w:val="00E177BF"/>
    <w:rsid w:val="00E17810"/>
    <w:rsid w:val="00E178AB"/>
    <w:rsid w:val="00E1796F"/>
    <w:rsid w:val="00E179BE"/>
    <w:rsid w:val="00E179CE"/>
    <w:rsid w:val="00E17B48"/>
    <w:rsid w:val="00E17BF8"/>
    <w:rsid w:val="00E17C21"/>
    <w:rsid w:val="00E17C25"/>
    <w:rsid w:val="00E17D64"/>
    <w:rsid w:val="00E17F3E"/>
    <w:rsid w:val="00E17FA6"/>
    <w:rsid w:val="00E20090"/>
    <w:rsid w:val="00E200E1"/>
    <w:rsid w:val="00E20113"/>
    <w:rsid w:val="00E20129"/>
    <w:rsid w:val="00E201C1"/>
    <w:rsid w:val="00E201FC"/>
    <w:rsid w:val="00E2023C"/>
    <w:rsid w:val="00E202BF"/>
    <w:rsid w:val="00E2037C"/>
    <w:rsid w:val="00E20519"/>
    <w:rsid w:val="00E20615"/>
    <w:rsid w:val="00E206A0"/>
    <w:rsid w:val="00E206A8"/>
    <w:rsid w:val="00E206D3"/>
    <w:rsid w:val="00E20755"/>
    <w:rsid w:val="00E207F2"/>
    <w:rsid w:val="00E20860"/>
    <w:rsid w:val="00E208AF"/>
    <w:rsid w:val="00E2098E"/>
    <w:rsid w:val="00E209DF"/>
    <w:rsid w:val="00E20A92"/>
    <w:rsid w:val="00E20C31"/>
    <w:rsid w:val="00E20C5C"/>
    <w:rsid w:val="00E20FD5"/>
    <w:rsid w:val="00E20FE7"/>
    <w:rsid w:val="00E210DA"/>
    <w:rsid w:val="00E2119A"/>
    <w:rsid w:val="00E2126C"/>
    <w:rsid w:val="00E212F3"/>
    <w:rsid w:val="00E21313"/>
    <w:rsid w:val="00E21335"/>
    <w:rsid w:val="00E213AD"/>
    <w:rsid w:val="00E21473"/>
    <w:rsid w:val="00E21474"/>
    <w:rsid w:val="00E2155E"/>
    <w:rsid w:val="00E215EE"/>
    <w:rsid w:val="00E215FA"/>
    <w:rsid w:val="00E216B0"/>
    <w:rsid w:val="00E21767"/>
    <w:rsid w:val="00E21783"/>
    <w:rsid w:val="00E2183F"/>
    <w:rsid w:val="00E2185A"/>
    <w:rsid w:val="00E2187D"/>
    <w:rsid w:val="00E218DC"/>
    <w:rsid w:val="00E21920"/>
    <w:rsid w:val="00E21925"/>
    <w:rsid w:val="00E21941"/>
    <w:rsid w:val="00E219A2"/>
    <w:rsid w:val="00E219CB"/>
    <w:rsid w:val="00E21A5E"/>
    <w:rsid w:val="00E21B0E"/>
    <w:rsid w:val="00E21B10"/>
    <w:rsid w:val="00E21CF6"/>
    <w:rsid w:val="00E21CFA"/>
    <w:rsid w:val="00E21D3C"/>
    <w:rsid w:val="00E21ED7"/>
    <w:rsid w:val="00E21F10"/>
    <w:rsid w:val="00E21FB5"/>
    <w:rsid w:val="00E21FCD"/>
    <w:rsid w:val="00E22026"/>
    <w:rsid w:val="00E220E1"/>
    <w:rsid w:val="00E22379"/>
    <w:rsid w:val="00E223BD"/>
    <w:rsid w:val="00E2240E"/>
    <w:rsid w:val="00E224A2"/>
    <w:rsid w:val="00E2265F"/>
    <w:rsid w:val="00E227A8"/>
    <w:rsid w:val="00E2285F"/>
    <w:rsid w:val="00E228E0"/>
    <w:rsid w:val="00E229AC"/>
    <w:rsid w:val="00E22B38"/>
    <w:rsid w:val="00E22C0D"/>
    <w:rsid w:val="00E22C88"/>
    <w:rsid w:val="00E22D17"/>
    <w:rsid w:val="00E22D59"/>
    <w:rsid w:val="00E22D69"/>
    <w:rsid w:val="00E22DF5"/>
    <w:rsid w:val="00E22F44"/>
    <w:rsid w:val="00E22F9A"/>
    <w:rsid w:val="00E22FBC"/>
    <w:rsid w:val="00E23033"/>
    <w:rsid w:val="00E23034"/>
    <w:rsid w:val="00E2316F"/>
    <w:rsid w:val="00E2319E"/>
    <w:rsid w:val="00E231BB"/>
    <w:rsid w:val="00E231E2"/>
    <w:rsid w:val="00E23231"/>
    <w:rsid w:val="00E23244"/>
    <w:rsid w:val="00E232CB"/>
    <w:rsid w:val="00E232EE"/>
    <w:rsid w:val="00E23357"/>
    <w:rsid w:val="00E23458"/>
    <w:rsid w:val="00E2359E"/>
    <w:rsid w:val="00E23670"/>
    <w:rsid w:val="00E2371C"/>
    <w:rsid w:val="00E2375A"/>
    <w:rsid w:val="00E2377A"/>
    <w:rsid w:val="00E23833"/>
    <w:rsid w:val="00E23906"/>
    <w:rsid w:val="00E23A55"/>
    <w:rsid w:val="00E23AC4"/>
    <w:rsid w:val="00E23B1B"/>
    <w:rsid w:val="00E23B59"/>
    <w:rsid w:val="00E23B73"/>
    <w:rsid w:val="00E23CE3"/>
    <w:rsid w:val="00E23D64"/>
    <w:rsid w:val="00E23D9D"/>
    <w:rsid w:val="00E23E73"/>
    <w:rsid w:val="00E23EB1"/>
    <w:rsid w:val="00E2405A"/>
    <w:rsid w:val="00E240BF"/>
    <w:rsid w:val="00E2410B"/>
    <w:rsid w:val="00E2417E"/>
    <w:rsid w:val="00E24214"/>
    <w:rsid w:val="00E242B5"/>
    <w:rsid w:val="00E243AC"/>
    <w:rsid w:val="00E2443E"/>
    <w:rsid w:val="00E245DD"/>
    <w:rsid w:val="00E24631"/>
    <w:rsid w:val="00E24684"/>
    <w:rsid w:val="00E2485B"/>
    <w:rsid w:val="00E2492A"/>
    <w:rsid w:val="00E24A53"/>
    <w:rsid w:val="00E24A91"/>
    <w:rsid w:val="00E24B3F"/>
    <w:rsid w:val="00E24B97"/>
    <w:rsid w:val="00E24C9A"/>
    <w:rsid w:val="00E24D42"/>
    <w:rsid w:val="00E24DA3"/>
    <w:rsid w:val="00E24DB5"/>
    <w:rsid w:val="00E24DBE"/>
    <w:rsid w:val="00E251E5"/>
    <w:rsid w:val="00E25204"/>
    <w:rsid w:val="00E2523A"/>
    <w:rsid w:val="00E252A3"/>
    <w:rsid w:val="00E2551E"/>
    <w:rsid w:val="00E255C9"/>
    <w:rsid w:val="00E25739"/>
    <w:rsid w:val="00E257E8"/>
    <w:rsid w:val="00E258F9"/>
    <w:rsid w:val="00E259A0"/>
    <w:rsid w:val="00E25A65"/>
    <w:rsid w:val="00E25AA8"/>
    <w:rsid w:val="00E25B2C"/>
    <w:rsid w:val="00E25B3F"/>
    <w:rsid w:val="00E25BBB"/>
    <w:rsid w:val="00E25C39"/>
    <w:rsid w:val="00E25C40"/>
    <w:rsid w:val="00E25CE0"/>
    <w:rsid w:val="00E25CEB"/>
    <w:rsid w:val="00E25D07"/>
    <w:rsid w:val="00E25D2B"/>
    <w:rsid w:val="00E25E85"/>
    <w:rsid w:val="00E25EA3"/>
    <w:rsid w:val="00E2604F"/>
    <w:rsid w:val="00E26075"/>
    <w:rsid w:val="00E2607D"/>
    <w:rsid w:val="00E26144"/>
    <w:rsid w:val="00E261C3"/>
    <w:rsid w:val="00E261E4"/>
    <w:rsid w:val="00E26266"/>
    <w:rsid w:val="00E26438"/>
    <w:rsid w:val="00E2646B"/>
    <w:rsid w:val="00E264BE"/>
    <w:rsid w:val="00E2654C"/>
    <w:rsid w:val="00E266ED"/>
    <w:rsid w:val="00E26771"/>
    <w:rsid w:val="00E267ED"/>
    <w:rsid w:val="00E26871"/>
    <w:rsid w:val="00E2689D"/>
    <w:rsid w:val="00E26A24"/>
    <w:rsid w:val="00E26A2D"/>
    <w:rsid w:val="00E26AA0"/>
    <w:rsid w:val="00E26BF1"/>
    <w:rsid w:val="00E26C31"/>
    <w:rsid w:val="00E26CA7"/>
    <w:rsid w:val="00E26EA7"/>
    <w:rsid w:val="00E270EB"/>
    <w:rsid w:val="00E2710A"/>
    <w:rsid w:val="00E27138"/>
    <w:rsid w:val="00E2720F"/>
    <w:rsid w:val="00E2723C"/>
    <w:rsid w:val="00E272B8"/>
    <w:rsid w:val="00E2741D"/>
    <w:rsid w:val="00E274F2"/>
    <w:rsid w:val="00E2774D"/>
    <w:rsid w:val="00E27791"/>
    <w:rsid w:val="00E277A6"/>
    <w:rsid w:val="00E277A7"/>
    <w:rsid w:val="00E277B4"/>
    <w:rsid w:val="00E277C0"/>
    <w:rsid w:val="00E2784A"/>
    <w:rsid w:val="00E2786D"/>
    <w:rsid w:val="00E278E6"/>
    <w:rsid w:val="00E27AC6"/>
    <w:rsid w:val="00E27AE6"/>
    <w:rsid w:val="00E27B51"/>
    <w:rsid w:val="00E27BF7"/>
    <w:rsid w:val="00E27C32"/>
    <w:rsid w:val="00E27CBF"/>
    <w:rsid w:val="00E27D2E"/>
    <w:rsid w:val="00E27D42"/>
    <w:rsid w:val="00E27D99"/>
    <w:rsid w:val="00E27E11"/>
    <w:rsid w:val="00E27F64"/>
    <w:rsid w:val="00E27F89"/>
    <w:rsid w:val="00E30007"/>
    <w:rsid w:val="00E300D9"/>
    <w:rsid w:val="00E3023E"/>
    <w:rsid w:val="00E3026C"/>
    <w:rsid w:val="00E302F4"/>
    <w:rsid w:val="00E303A3"/>
    <w:rsid w:val="00E303AF"/>
    <w:rsid w:val="00E30436"/>
    <w:rsid w:val="00E3049B"/>
    <w:rsid w:val="00E30574"/>
    <w:rsid w:val="00E3063E"/>
    <w:rsid w:val="00E307CB"/>
    <w:rsid w:val="00E30878"/>
    <w:rsid w:val="00E30A26"/>
    <w:rsid w:val="00E30AAC"/>
    <w:rsid w:val="00E30B2C"/>
    <w:rsid w:val="00E30C5E"/>
    <w:rsid w:val="00E30DF8"/>
    <w:rsid w:val="00E30E16"/>
    <w:rsid w:val="00E30F9C"/>
    <w:rsid w:val="00E311BF"/>
    <w:rsid w:val="00E312E8"/>
    <w:rsid w:val="00E312F0"/>
    <w:rsid w:val="00E3133D"/>
    <w:rsid w:val="00E31477"/>
    <w:rsid w:val="00E3159A"/>
    <w:rsid w:val="00E316B1"/>
    <w:rsid w:val="00E316F9"/>
    <w:rsid w:val="00E31736"/>
    <w:rsid w:val="00E318C0"/>
    <w:rsid w:val="00E31900"/>
    <w:rsid w:val="00E31953"/>
    <w:rsid w:val="00E31AF6"/>
    <w:rsid w:val="00E31B8D"/>
    <w:rsid w:val="00E31B8F"/>
    <w:rsid w:val="00E31BD7"/>
    <w:rsid w:val="00E31CB9"/>
    <w:rsid w:val="00E31D0C"/>
    <w:rsid w:val="00E31E21"/>
    <w:rsid w:val="00E31E64"/>
    <w:rsid w:val="00E320B2"/>
    <w:rsid w:val="00E3220D"/>
    <w:rsid w:val="00E32258"/>
    <w:rsid w:val="00E322F7"/>
    <w:rsid w:val="00E322FC"/>
    <w:rsid w:val="00E326DE"/>
    <w:rsid w:val="00E326FD"/>
    <w:rsid w:val="00E32752"/>
    <w:rsid w:val="00E32851"/>
    <w:rsid w:val="00E3296C"/>
    <w:rsid w:val="00E32B4D"/>
    <w:rsid w:val="00E32CA7"/>
    <w:rsid w:val="00E32CA9"/>
    <w:rsid w:val="00E32D3C"/>
    <w:rsid w:val="00E32D7B"/>
    <w:rsid w:val="00E32EA6"/>
    <w:rsid w:val="00E32F1A"/>
    <w:rsid w:val="00E33036"/>
    <w:rsid w:val="00E33053"/>
    <w:rsid w:val="00E330A8"/>
    <w:rsid w:val="00E331FD"/>
    <w:rsid w:val="00E33245"/>
    <w:rsid w:val="00E332BE"/>
    <w:rsid w:val="00E332CF"/>
    <w:rsid w:val="00E33322"/>
    <w:rsid w:val="00E33354"/>
    <w:rsid w:val="00E33505"/>
    <w:rsid w:val="00E336E3"/>
    <w:rsid w:val="00E336FD"/>
    <w:rsid w:val="00E338A6"/>
    <w:rsid w:val="00E339B4"/>
    <w:rsid w:val="00E33A04"/>
    <w:rsid w:val="00E33AC7"/>
    <w:rsid w:val="00E33B35"/>
    <w:rsid w:val="00E33CEB"/>
    <w:rsid w:val="00E33D0E"/>
    <w:rsid w:val="00E33D63"/>
    <w:rsid w:val="00E33EBE"/>
    <w:rsid w:val="00E33EEA"/>
    <w:rsid w:val="00E33F3B"/>
    <w:rsid w:val="00E33F87"/>
    <w:rsid w:val="00E34125"/>
    <w:rsid w:val="00E34135"/>
    <w:rsid w:val="00E341B9"/>
    <w:rsid w:val="00E342E6"/>
    <w:rsid w:val="00E3445B"/>
    <w:rsid w:val="00E344B7"/>
    <w:rsid w:val="00E344BF"/>
    <w:rsid w:val="00E344CA"/>
    <w:rsid w:val="00E34535"/>
    <w:rsid w:val="00E34875"/>
    <w:rsid w:val="00E34926"/>
    <w:rsid w:val="00E34993"/>
    <w:rsid w:val="00E34A24"/>
    <w:rsid w:val="00E34BAB"/>
    <w:rsid w:val="00E34CFF"/>
    <w:rsid w:val="00E34DC2"/>
    <w:rsid w:val="00E34DC7"/>
    <w:rsid w:val="00E34DE1"/>
    <w:rsid w:val="00E34E7E"/>
    <w:rsid w:val="00E34F8E"/>
    <w:rsid w:val="00E35167"/>
    <w:rsid w:val="00E352A6"/>
    <w:rsid w:val="00E35319"/>
    <w:rsid w:val="00E35363"/>
    <w:rsid w:val="00E3559F"/>
    <w:rsid w:val="00E355F5"/>
    <w:rsid w:val="00E355F7"/>
    <w:rsid w:val="00E3564B"/>
    <w:rsid w:val="00E35716"/>
    <w:rsid w:val="00E357CF"/>
    <w:rsid w:val="00E35940"/>
    <w:rsid w:val="00E3595C"/>
    <w:rsid w:val="00E35C1C"/>
    <w:rsid w:val="00E35CA9"/>
    <w:rsid w:val="00E35D1B"/>
    <w:rsid w:val="00E35D5C"/>
    <w:rsid w:val="00E35D90"/>
    <w:rsid w:val="00E35D93"/>
    <w:rsid w:val="00E35DB1"/>
    <w:rsid w:val="00E35DCD"/>
    <w:rsid w:val="00E35DEA"/>
    <w:rsid w:val="00E35E33"/>
    <w:rsid w:val="00E35E46"/>
    <w:rsid w:val="00E35E57"/>
    <w:rsid w:val="00E35EEA"/>
    <w:rsid w:val="00E35F4B"/>
    <w:rsid w:val="00E35FDD"/>
    <w:rsid w:val="00E35FE5"/>
    <w:rsid w:val="00E36025"/>
    <w:rsid w:val="00E360D9"/>
    <w:rsid w:val="00E3611E"/>
    <w:rsid w:val="00E361AF"/>
    <w:rsid w:val="00E3622F"/>
    <w:rsid w:val="00E36256"/>
    <w:rsid w:val="00E362B9"/>
    <w:rsid w:val="00E36368"/>
    <w:rsid w:val="00E363F1"/>
    <w:rsid w:val="00E36402"/>
    <w:rsid w:val="00E3648C"/>
    <w:rsid w:val="00E36606"/>
    <w:rsid w:val="00E3665C"/>
    <w:rsid w:val="00E366A8"/>
    <w:rsid w:val="00E36703"/>
    <w:rsid w:val="00E36759"/>
    <w:rsid w:val="00E3677E"/>
    <w:rsid w:val="00E368D5"/>
    <w:rsid w:val="00E36A57"/>
    <w:rsid w:val="00E36AF6"/>
    <w:rsid w:val="00E36B09"/>
    <w:rsid w:val="00E36B39"/>
    <w:rsid w:val="00E36B79"/>
    <w:rsid w:val="00E36C2F"/>
    <w:rsid w:val="00E36C7F"/>
    <w:rsid w:val="00E36CD0"/>
    <w:rsid w:val="00E36D08"/>
    <w:rsid w:val="00E36EA5"/>
    <w:rsid w:val="00E37011"/>
    <w:rsid w:val="00E3707C"/>
    <w:rsid w:val="00E37197"/>
    <w:rsid w:val="00E373A7"/>
    <w:rsid w:val="00E37562"/>
    <w:rsid w:val="00E3768A"/>
    <w:rsid w:val="00E37716"/>
    <w:rsid w:val="00E37796"/>
    <w:rsid w:val="00E378DF"/>
    <w:rsid w:val="00E37A3C"/>
    <w:rsid w:val="00E37A49"/>
    <w:rsid w:val="00E37A7B"/>
    <w:rsid w:val="00E37B12"/>
    <w:rsid w:val="00E37F15"/>
    <w:rsid w:val="00E37FBB"/>
    <w:rsid w:val="00E37FFC"/>
    <w:rsid w:val="00E401CE"/>
    <w:rsid w:val="00E4023A"/>
    <w:rsid w:val="00E402C3"/>
    <w:rsid w:val="00E403A2"/>
    <w:rsid w:val="00E4040F"/>
    <w:rsid w:val="00E4060F"/>
    <w:rsid w:val="00E406E3"/>
    <w:rsid w:val="00E40943"/>
    <w:rsid w:val="00E40998"/>
    <w:rsid w:val="00E4099E"/>
    <w:rsid w:val="00E409CB"/>
    <w:rsid w:val="00E40A51"/>
    <w:rsid w:val="00E40CD2"/>
    <w:rsid w:val="00E40E3E"/>
    <w:rsid w:val="00E40EEF"/>
    <w:rsid w:val="00E410E2"/>
    <w:rsid w:val="00E41251"/>
    <w:rsid w:val="00E4130E"/>
    <w:rsid w:val="00E4145E"/>
    <w:rsid w:val="00E416CD"/>
    <w:rsid w:val="00E41778"/>
    <w:rsid w:val="00E41900"/>
    <w:rsid w:val="00E419A2"/>
    <w:rsid w:val="00E419C7"/>
    <w:rsid w:val="00E419D4"/>
    <w:rsid w:val="00E419F5"/>
    <w:rsid w:val="00E41AB2"/>
    <w:rsid w:val="00E41AE6"/>
    <w:rsid w:val="00E41AFF"/>
    <w:rsid w:val="00E41CE2"/>
    <w:rsid w:val="00E41E3A"/>
    <w:rsid w:val="00E41E8F"/>
    <w:rsid w:val="00E41F0F"/>
    <w:rsid w:val="00E4201F"/>
    <w:rsid w:val="00E42102"/>
    <w:rsid w:val="00E42124"/>
    <w:rsid w:val="00E42147"/>
    <w:rsid w:val="00E4220E"/>
    <w:rsid w:val="00E42256"/>
    <w:rsid w:val="00E42356"/>
    <w:rsid w:val="00E42384"/>
    <w:rsid w:val="00E424DE"/>
    <w:rsid w:val="00E42572"/>
    <w:rsid w:val="00E4257D"/>
    <w:rsid w:val="00E425ED"/>
    <w:rsid w:val="00E425F9"/>
    <w:rsid w:val="00E42623"/>
    <w:rsid w:val="00E427A3"/>
    <w:rsid w:val="00E427B1"/>
    <w:rsid w:val="00E4286B"/>
    <w:rsid w:val="00E429BC"/>
    <w:rsid w:val="00E42A03"/>
    <w:rsid w:val="00E42A06"/>
    <w:rsid w:val="00E42A82"/>
    <w:rsid w:val="00E42AE6"/>
    <w:rsid w:val="00E42AF1"/>
    <w:rsid w:val="00E42B4D"/>
    <w:rsid w:val="00E42C08"/>
    <w:rsid w:val="00E42DB2"/>
    <w:rsid w:val="00E42E2B"/>
    <w:rsid w:val="00E42E6F"/>
    <w:rsid w:val="00E42ED8"/>
    <w:rsid w:val="00E42FDF"/>
    <w:rsid w:val="00E43129"/>
    <w:rsid w:val="00E431DA"/>
    <w:rsid w:val="00E4320A"/>
    <w:rsid w:val="00E43445"/>
    <w:rsid w:val="00E434DA"/>
    <w:rsid w:val="00E434E9"/>
    <w:rsid w:val="00E43628"/>
    <w:rsid w:val="00E4370E"/>
    <w:rsid w:val="00E4373A"/>
    <w:rsid w:val="00E43A57"/>
    <w:rsid w:val="00E43A6A"/>
    <w:rsid w:val="00E43ACB"/>
    <w:rsid w:val="00E43AEE"/>
    <w:rsid w:val="00E43CAF"/>
    <w:rsid w:val="00E43CB0"/>
    <w:rsid w:val="00E43CC2"/>
    <w:rsid w:val="00E43D3E"/>
    <w:rsid w:val="00E43E7B"/>
    <w:rsid w:val="00E43F2D"/>
    <w:rsid w:val="00E43F86"/>
    <w:rsid w:val="00E4406F"/>
    <w:rsid w:val="00E4409B"/>
    <w:rsid w:val="00E440BB"/>
    <w:rsid w:val="00E44229"/>
    <w:rsid w:val="00E44291"/>
    <w:rsid w:val="00E442B1"/>
    <w:rsid w:val="00E443F7"/>
    <w:rsid w:val="00E44419"/>
    <w:rsid w:val="00E44533"/>
    <w:rsid w:val="00E445C1"/>
    <w:rsid w:val="00E44620"/>
    <w:rsid w:val="00E4463B"/>
    <w:rsid w:val="00E44658"/>
    <w:rsid w:val="00E4465C"/>
    <w:rsid w:val="00E4472B"/>
    <w:rsid w:val="00E44734"/>
    <w:rsid w:val="00E447E7"/>
    <w:rsid w:val="00E44998"/>
    <w:rsid w:val="00E44B05"/>
    <w:rsid w:val="00E44CE2"/>
    <w:rsid w:val="00E44EC7"/>
    <w:rsid w:val="00E44ED3"/>
    <w:rsid w:val="00E44ED5"/>
    <w:rsid w:val="00E44EF0"/>
    <w:rsid w:val="00E44F57"/>
    <w:rsid w:val="00E44F5C"/>
    <w:rsid w:val="00E44F93"/>
    <w:rsid w:val="00E44FDE"/>
    <w:rsid w:val="00E44FEA"/>
    <w:rsid w:val="00E45100"/>
    <w:rsid w:val="00E4517A"/>
    <w:rsid w:val="00E45436"/>
    <w:rsid w:val="00E45539"/>
    <w:rsid w:val="00E455BE"/>
    <w:rsid w:val="00E455D7"/>
    <w:rsid w:val="00E45747"/>
    <w:rsid w:val="00E457C3"/>
    <w:rsid w:val="00E4585A"/>
    <w:rsid w:val="00E45A6E"/>
    <w:rsid w:val="00E45AAB"/>
    <w:rsid w:val="00E45B1E"/>
    <w:rsid w:val="00E45B5A"/>
    <w:rsid w:val="00E45B79"/>
    <w:rsid w:val="00E45BF2"/>
    <w:rsid w:val="00E45CB4"/>
    <w:rsid w:val="00E45CE4"/>
    <w:rsid w:val="00E45D37"/>
    <w:rsid w:val="00E45EA2"/>
    <w:rsid w:val="00E45F25"/>
    <w:rsid w:val="00E461A3"/>
    <w:rsid w:val="00E461F1"/>
    <w:rsid w:val="00E46260"/>
    <w:rsid w:val="00E4635E"/>
    <w:rsid w:val="00E464E2"/>
    <w:rsid w:val="00E464FC"/>
    <w:rsid w:val="00E46698"/>
    <w:rsid w:val="00E466E9"/>
    <w:rsid w:val="00E466EF"/>
    <w:rsid w:val="00E4673A"/>
    <w:rsid w:val="00E4673B"/>
    <w:rsid w:val="00E46915"/>
    <w:rsid w:val="00E46C38"/>
    <w:rsid w:val="00E46D49"/>
    <w:rsid w:val="00E46D4A"/>
    <w:rsid w:val="00E46DC9"/>
    <w:rsid w:val="00E46E36"/>
    <w:rsid w:val="00E46E76"/>
    <w:rsid w:val="00E4716C"/>
    <w:rsid w:val="00E47391"/>
    <w:rsid w:val="00E4743D"/>
    <w:rsid w:val="00E474AB"/>
    <w:rsid w:val="00E474BD"/>
    <w:rsid w:val="00E4756D"/>
    <w:rsid w:val="00E4763F"/>
    <w:rsid w:val="00E476BC"/>
    <w:rsid w:val="00E477E2"/>
    <w:rsid w:val="00E47833"/>
    <w:rsid w:val="00E478E3"/>
    <w:rsid w:val="00E47958"/>
    <w:rsid w:val="00E47A9A"/>
    <w:rsid w:val="00E47C91"/>
    <w:rsid w:val="00E47D88"/>
    <w:rsid w:val="00E47DAF"/>
    <w:rsid w:val="00E47E28"/>
    <w:rsid w:val="00E47EEF"/>
    <w:rsid w:val="00E501ED"/>
    <w:rsid w:val="00E50268"/>
    <w:rsid w:val="00E5030A"/>
    <w:rsid w:val="00E50346"/>
    <w:rsid w:val="00E50380"/>
    <w:rsid w:val="00E50454"/>
    <w:rsid w:val="00E50524"/>
    <w:rsid w:val="00E50582"/>
    <w:rsid w:val="00E505FD"/>
    <w:rsid w:val="00E5068A"/>
    <w:rsid w:val="00E50735"/>
    <w:rsid w:val="00E507D8"/>
    <w:rsid w:val="00E50875"/>
    <w:rsid w:val="00E5089E"/>
    <w:rsid w:val="00E50947"/>
    <w:rsid w:val="00E509CF"/>
    <w:rsid w:val="00E50B85"/>
    <w:rsid w:val="00E50B9E"/>
    <w:rsid w:val="00E50BB6"/>
    <w:rsid w:val="00E50BC0"/>
    <w:rsid w:val="00E50BE7"/>
    <w:rsid w:val="00E50CF5"/>
    <w:rsid w:val="00E50D98"/>
    <w:rsid w:val="00E50DC3"/>
    <w:rsid w:val="00E50DED"/>
    <w:rsid w:val="00E50FF6"/>
    <w:rsid w:val="00E51154"/>
    <w:rsid w:val="00E511CD"/>
    <w:rsid w:val="00E5131F"/>
    <w:rsid w:val="00E51419"/>
    <w:rsid w:val="00E514A0"/>
    <w:rsid w:val="00E514C1"/>
    <w:rsid w:val="00E514CA"/>
    <w:rsid w:val="00E51685"/>
    <w:rsid w:val="00E516B7"/>
    <w:rsid w:val="00E51922"/>
    <w:rsid w:val="00E51976"/>
    <w:rsid w:val="00E51998"/>
    <w:rsid w:val="00E51A05"/>
    <w:rsid w:val="00E51AC5"/>
    <w:rsid w:val="00E51B0C"/>
    <w:rsid w:val="00E51BC7"/>
    <w:rsid w:val="00E51D58"/>
    <w:rsid w:val="00E51ED6"/>
    <w:rsid w:val="00E51EED"/>
    <w:rsid w:val="00E51F6E"/>
    <w:rsid w:val="00E52213"/>
    <w:rsid w:val="00E5228C"/>
    <w:rsid w:val="00E522EC"/>
    <w:rsid w:val="00E5252B"/>
    <w:rsid w:val="00E5253D"/>
    <w:rsid w:val="00E52627"/>
    <w:rsid w:val="00E5279A"/>
    <w:rsid w:val="00E527C5"/>
    <w:rsid w:val="00E52865"/>
    <w:rsid w:val="00E5288A"/>
    <w:rsid w:val="00E528B5"/>
    <w:rsid w:val="00E529AE"/>
    <w:rsid w:val="00E52A0E"/>
    <w:rsid w:val="00E52B29"/>
    <w:rsid w:val="00E52E2B"/>
    <w:rsid w:val="00E52EA4"/>
    <w:rsid w:val="00E53069"/>
    <w:rsid w:val="00E53139"/>
    <w:rsid w:val="00E53280"/>
    <w:rsid w:val="00E5336E"/>
    <w:rsid w:val="00E533BF"/>
    <w:rsid w:val="00E533CB"/>
    <w:rsid w:val="00E533F2"/>
    <w:rsid w:val="00E5348A"/>
    <w:rsid w:val="00E534F5"/>
    <w:rsid w:val="00E53628"/>
    <w:rsid w:val="00E536A4"/>
    <w:rsid w:val="00E536B4"/>
    <w:rsid w:val="00E536FF"/>
    <w:rsid w:val="00E537C7"/>
    <w:rsid w:val="00E53824"/>
    <w:rsid w:val="00E538B4"/>
    <w:rsid w:val="00E538BF"/>
    <w:rsid w:val="00E5392E"/>
    <w:rsid w:val="00E53966"/>
    <w:rsid w:val="00E5398D"/>
    <w:rsid w:val="00E53B20"/>
    <w:rsid w:val="00E53BBC"/>
    <w:rsid w:val="00E53C83"/>
    <w:rsid w:val="00E53D32"/>
    <w:rsid w:val="00E53D82"/>
    <w:rsid w:val="00E53DD7"/>
    <w:rsid w:val="00E53F5F"/>
    <w:rsid w:val="00E53F95"/>
    <w:rsid w:val="00E54028"/>
    <w:rsid w:val="00E540D9"/>
    <w:rsid w:val="00E54120"/>
    <w:rsid w:val="00E541F7"/>
    <w:rsid w:val="00E5420A"/>
    <w:rsid w:val="00E54251"/>
    <w:rsid w:val="00E54261"/>
    <w:rsid w:val="00E54304"/>
    <w:rsid w:val="00E5433D"/>
    <w:rsid w:val="00E543AE"/>
    <w:rsid w:val="00E5443E"/>
    <w:rsid w:val="00E54458"/>
    <w:rsid w:val="00E54467"/>
    <w:rsid w:val="00E54580"/>
    <w:rsid w:val="00E545C4"/>
    <w:rsid w:val="00E545CF"/>
    <w:rsid w:val="00E545E4"/>
    <w:rsid w:val="00E546C4"/>
    <w:rsid w:val="00E546DC"/>
    <w:rsid w:val="00E5470B"/>
    <w:rsid w:val="00E54740"/>
    <w:rsid w:val="00E547A1"/>
    <w:rsid w:val="00E54A12"/>
    <w:rsid w:val="00E54B9E"/>
    <w:rsid w:val="00E54D3A"/>
    <w:rsid w:val="00E54DAD"/>
    <w:rsid w:val="00E54DEA"/>
    <w:rsid w:val="00E54E7C"/>
    <w:rsid w:val="00E54E96"/>
    <w:rsid w:val="00E54ED9"/>
    <w:rsid w:val="00E54EDB"/>
    <w:rsid w:val="00E54F5D"/>
    <w:rsid w:val="00E54F87"/>
    <w:rsid w:val="00E55138"/>
    <w:rsid w:val="00E554B4"/>
    <w:rsid w:val="00E5554E"/>
    <w:rsid w:val="00E55569"/>
    <w:rsid w:val="00E55697"/>
    <w:rsid w:val="00E55747"/>
    <w:rsid w:val="00E55887"/>
    <w:rsid w:val="00E55C17"/>
    <w:rsid w:val="00E55DBB"/>
    <w:rsid w:val="00E55DE6"/>
    <w:rsid w:val="00E55E3D"/>
    <w:rsid w:val="00E55E4F"/>
    <w:rsid w:val="00E55E7B"/>
    <w:rsid w:val="00E560F5"/>
    <w:rsid w:val="00E561A3"/>
    <w:rsid w:val="00E561E7"/>
    <w:rsid w:val="00E56391"/>
    <w:rsid w:val="00E5641D"/>
    <w:rsid w:val="00E5648E"/>
    <w:rsid w:val="00E565C7"/>
    <w:rsid w:val="00E5660C"/>
    <w:rsid w:val="00E567B7"/>
    <w:rsid w:val="00E568CA"/>
    <w:rsid w:val="00E56962"/>
    <w:rsid w:val="00E56A50"/>
    <w:rsid w:val="00E56A95"/>
    <w:rsid w:val="00E56B0F"/>
    <w:rsid w:val="00E56B42"/>
    <w:rsid w:val="00E56BFE"/>
    <w:rsid w:val="00E56C21"/>
    <w:rsid w:val="00E56D20"/>
    <w:rsid w:val="00E56D95"/>
    <w:rsid w:val="00E56DC6"/>
    <w:rsid w:val="00E56F0C"/>
    <w:rsid w:val="00E56F8A"/>
    <w:rsid w:val="00E572D9"/>
    <w:rsid w:val="00E5741F"/>
    <w:rsid w:val="00E5746C"/>
    <w:rsid w:val="00E574C2"/>
    <w:rsid w:val="00E574C6"/>
    <w:rsid w:val="00E57551"/>
    <w:rsid w:val="00E575D7"/>
    <w:rsid w:val="00E5765B"/>
    <w:rsid w:val="00E57676"/>
    <w:rsid w:val="00E577F6"/>
    <w:rsid w:val="00E57831"/>
    <w:rsid w:val="00E57869"/>
    <w:rsid w:val="00E57913"/>
    <w:rsid w:val="00E5791C"/>
    <w:rsid w:val="00E5795B"/>
    <w:rsid w:val="00E579E2"/>
    <w:rsid w:val="00E579F4"/>
    <w:rsid w:val="00E57A5E"/>
    <w:rsid w:val="00E57B25"/>
    <w:rsid w:val="00E57B38"/>
    <w:rsid w:val="00E57BF0"/>
    <w:rsid w:val="00E57C97"/>
    <w:rsid w:val="00E57CFF"/>
    <w:rsid w:val="00E57DFB"/>
    <w:rsid w:val="00E57F44"/>
    <w:rsid w:val="00E57FBA"/>
    <w:rsid w:val="00E57FE0"/>
    <w:rsid w:val="00E57FE5"/>
    <w:rsid w:val="00E6003A"/>
    <w:rsid w:val="00E6014F"/>
    <w:rsid w:val="00E60284"/>
    <w:rsid w:val="00E60351"/>
    <w:rsid w:val="00E60367"/>
    <w:rsid w:val="00E603B6"/>
    <w:rsid w:val="00E60456"/>
    <w:rsid w:val="00E60494"/>
    <w:rsid w:val="00E604CF"/>
    <w:rsid w:val="00E604E1"/>
    <w:rsid w:val="00E605A5"/>
    <w:rsid w:val="00E605DC"/>
    <w:rsid w:val="00E60629"/>
    <w:rsid w:val="00E60734"/>
    <w:rsid w:val="00E6073E"/>
    <w:rsid w:val="00E607B0"/>
    <w:rsid w:val="00E607BB"/>
    <w:rsid w:val="00E6081D"/>
    <w:rsid w:val="00E60903"/>
    <w:rsid w:val="00E60909"/>
    <w:rsid w:val="00E60996"/>
    <w:rsid w:val="00E60A48"/>
    <w:rsid w:val="00E60A65"/>
    <w:rsid w:val="00E60AC0"/>
    <w:rsid w:val="00E60D48"/>
    <w:rsid w:val="00E60D4D"/>
    <w:rsid w:val="00E60D94"/>
    <w:rsid w:val="00E60DE0"/>
    <w:rsid w:val="00E60EB2"/>
    <w:rsid w:val="00E60EF2"/>
    <w:rsid w:val="00E60F40"/>
    <w:rsid w:val="00E60F55"/>
    <w:rsid w:val="00E6106D"/>
    <w:rsid w:val="00E61089"/>
    <w:rsid w:val="00E610BE"/>
    <w:rsid w:val="00E610F0"/>
    <w:rsid w:val="00E61318"/>
    <w:rsid w:val="00E613B9"/>
    <w:rsid w:val="00E61443"/>
    <w:rsid w:val="00E614A4"/>
    <w:rsid w:val="00E615B9"/>
    <w:rsid w:val="00E615DD"/>
    <w:rsid w:val="00E6162B"/>
    <w:rsid w:val="00E61680"/>
    <w:rsid w:val="00E616B6"/>
    <w:rsid w:val="00E616F9"/>
    <w:rsid w:val="00E617C2"/>
    <w:rsid w:val="00E618B2"/>
    <w:rsid w:val="00E618EB"/>
    <w:rsid w:val="00E618F7"/>
    <w:rsid w:val="00E61BE9"/>
    <w:rsid w:val="00E61D32"/>
    <w:rsid w:val="00E62173"/>
    <w:rsid w:val="00E621C4"/>
    <w:rsid w:val="00E62210"/>
    <w:rsid w:val="00E622B4"/>
    <w:rsid w:val="00E622C3"/>
    <w:rsid w:val="00E6236C"/>
    <w:rsid w:val="00E624E6"/>
    <w:rsid w:val="00E625A8"/>
    <w:rsid w:val="00E6269F"/>
    <w:rsid w:val="00E626EE"/>
    <w:rsid w:val="00E6275F"/>
    <w:rsid w:val="00E62779"/>
    <w:rsid w:val="00E6278F"/>
    <w:rsid w:val="00E6279A"/>
    <w:rsid w:val="00E628A7"/>
    <w:rsid w:val="00E62904"/>
    <w:rsid w:val="00E6292A"/>
    <w:rsid w:val="00E629A7"/>
    <w:rsid w:val="00E62B8E"/>
    <w:rsid w:val="00E62BA8"/>
    <w:rsid w:val="00E62C12"/>
    <w:rsid w:val="00E62D45"/>
    <w:rsid w:val="00E62D7B"/>
    <w:rsid w:val="00E62D98"/>
    <w:rsid w:val="00E62DE6"/>
    <w:rsid w:val="00E62DF9"/>
    <w:rsid w:val="00E62E8B"/>
    <w:rsid w:val="00E62F0B"/>
    <w:rsid w:val="00E6302B"/>
    <w:rsid w:val="00E630B3"/>
    <w:rsid w:val="00E631B9"/>
    <w:rsid w:val="00E632C7"/>
    <w:rsid w:val="00E632DF"/>
    <w:rsid w:val="00E6332D"/>
    <w:rsid w:val="00E634BE"/>
    <w:rsid w:val="00E634C6"/>
    <w:rsid w:val="00E634F6"/>
    <w:rsid w:val="00E6351F"/>
    <w:rsid w:val="00E63524"/>
    <w:rsid w:val="00E63626"/>
    <w:rsid w:val="00E6374D"/>
    <w:rsid w:val="00E63864"/>
    <w:rsid w:val="00E63901"/>
    <w:rsid w:val="00E63966"/>
    <w:rsid w:val="00E63BE9"/>
    <w:rsid w:val="00E63CD5"/>
    <w:rsid w:val="00E63F00"/>
    <w:rsid w:val="00E63F45"/>
    <w:rsid w:val="00E64025"/>
    <w:rsid w:val="00E64065"/>
    <w:rsid w:val="00E641C6"/>
    <w:rsid w:val="00E6422D"/>
    <w:rsid w:val="00E6424A"/>
    <w:rsid w:val="00E642B1"/>
    <w:rsid w:val="00E644DE"/>
    <w:rsid w:val="00E64767"/>
    <w:rsid w:val="00E647EC"/>
    <w:rsid w:val="00E64957"/>
    <w:rsid w:val="00E64976"/>
    <w:rsid w:val="00E64A15"/>
    <w:rsid w:val="00E64BE0"/>
    <w:rsid w:val="00E64CFB"/>
    <w:rsid w:val="00E64D18"/>
    <w:rsid w:val="00E64D94"/>
    <w:rsid w:val="00E64DE8"/>
    <w:rsid w:val="00E64EED"/>
    <w:rsid w:val="00E65016"/>
    <w:rsid w:val="00E65085"/>
    <w:rsid w:val="00E650E8"/>
    <w:rsid w:val="00E65118"/>
    <w:rsid w:val="00E6511E"/>
    <w:rsid w:val="00E65156"/>
    <w:rsid w:val="00E6522A"/>
    <w:rsid w:val="00E65330"/>
    <w:rsid w:val="00E65376"/>
    <w:rsid w:val="00E65401"/>
    <w:rsid w:val="00E65481"/>
    <w:rsid w:val="00E654A1"/>
    <w:rsid w:val="00E654EE"/>
    <w:rsid w:val="00E65559"/>
    <w:rsid w:val="00E65577"/>
    <w:rsid w:val="00E65658"/>
    <w:rsid w:val="00E65721"/>
    <w:rsid w:val="00E65777"/>
    <w:rsid w:val="00E657DC"/>
    <w:rsid w:val="00E65801"/>
    <w:rsid w:val="00E658C4"/>
    <w:rsid w:val="00E65AA4"/>
    <w:rsid w:val="00E65D91"/>
    <w:rsid w:val="00E65DD1"/>
    <w:rsid w:val="00E65DE1"/>
    <w:rsid w:val="00E65E83"/>
    <w:rsid w:val="00E65EB6"/>
    <w:rsid w:val="00E65F49"/>
    <w:rsid w:val="00E65F91"/>
    <w:rsid w:val="00E6615F"/>
    <w:rsid w:val="00E66172"/>
    <w:rsid w:val="00E66193"/>
    <w:rsid w:val="00E661C0"/>
    <w:rsid w:val="00E661F4"/>
    <w:rsid w:val="00E66232"/>
    <w:rsid w:val="00E66332"/>
    <w:rsid w:val="00E66360"/>
    <w:rsid w:val="00E66571"/>
    <w:rsid w:val="00E66642"/>
    <w:rsid w:val="00E66872"/>
    <w:rsid w:val="00E668DE"/>
    <w:rsid w:val="00E66937"/>
    <w:rsid w:val="00E6697F"/>
    <w:rsid w:val="00E66994"/>
    <w:rsid w:val="00E66BFE"/>
    <w:rsid w:val="00E66CE9"/>
    <w:rsid w:val="00E66CF8"/>
    <w:rsid w:val="00E66CFF"/>
    <w:rsid w:val="00E66D14"/>
    <w:rsid w:val="00E66DD3"/>
    <w:rsid w:val="00E66F00"/>
    <w:rsid w:val="00E67011"/>
    <w:rsid w:val="00E670BE"/>
    <w:rsid w:val="00E67164"/>
    <w:rsid w:val="00E67412"/>
    <w:rsid w:val="00E67470"/>
    <w:rsid w:val="00E674FC"/>
    <w:rsid w:val="00E67540"/>
    <w:rsid w:val="00E675E7"/>
    <w:rsid w:val="00E677AA"/>
    <w:rsid w:val="00E677D1"/>
    <w:rsid w:val="00E67856"/>
    <w:rsid w:val="00E67921"/>
    <w:rsid w:val="00E67978"/>
    <w:rsid w:val="00E67A8F"/>
    <w:rsid w:val="00E67B48"/>
    <w:rsid w:val="00E67D19"/>
    <w:rsid w:val="00E67E45"/>
    <w:rsid w:val="00E67E53"/>
    <w:rsid w:val="00E67E57"/>
    <w:rsid w:val="00E70022"/>
    <w:rsid w:val="00E70173"/>
    <w:rsid w:val="00E701E9"/>
    <w:rsid w:val="00E70309"/>
    <w:rsid w:val="00E70454"/>
    <w:rsid w:val="00E7048A"/>
    <w:rsid w:val="00E705D2"/>
    <w:rsid w:val="00E705EA"/>
    <w:rsid w:val="00E70797"/>
    <w:rsid w:val="00E707F0"/>
    <w:rsid w:val="00E7081F"/>
    <w:rsid w:val="00E70AB7"/>
    <w:rsid w:val="00E70ADB"/>
    <w:rsid w:val="00E70B09"/>
    <w:rsid w:val="00E70BAE"/>
    <w:rsid w:val="00E70BFF"/>
    <w:rsid w:val="00E70C9B"/>
    <w:rsid w:val="00E70ECE"/>
    <w:rsid w:val="00E70F0E"/>
    <w:rsid w:val="00E70F1D"/>
    <w:rsid w:val="00E70F8E"/>
    <w:rsid w:val="00E70FA7"/>
    <w:rsid w:val="00E70FC6"/>
    <w:rsid w:val="00E710CD"/>
    <w:rsid w:val="00E710E7"/>
    <w:rsid w:val="00E71103"/>
    <w:rsid w:val="00E71187"/>
    <w:rsid w:val="00E711AD"/>
    <w:rsid w:val="00E711BD"/>
    <w:rsid w:val="00E711BE"/>
    <w:rsid w:val="00E7122E"/>
    <w:rsid w:val="00E7128F"/>
    <w:rsid w:val="00E71386"/>
    <w:rsid w:val="00E71391"/>
    <w:rsid w:val="00E71395"/>
    <w:rsid w:val="00E7155F"/>
    <w:rsid w:val="00E7157C"/>
    <w:rsid w:val="00E715BD"/>
    <w:rsid w:val="00E7160D"/>
    <w:rsid w:val="00E716B5"/>
    <w:rsid w:val="00E71766"/>
    <w:rsid w:val="00E717F2"/>
    <w:rsid w:val="00E7186C"/>
    <w:rsid w:val="00E7187F"/>
    <w:rsid w:val="00E71943"/>
    <w:rsid w:val="00E71A6F"/>
    <w:rsid w:val="00E71AF1"/>
    <w:rsid w:val="00E71B71"/>
    <w:rsid w:val="00E71C3F"/>
    <w:rsid w:val="00E71CC5"/>
    <w:rsid w:val="00E71D7A"/>
    <w:rsid w:val="00E71E2D"/>
    <w:rsid w:val="00E71E73"/>
    <w:rsid w:val="00E71E96"/>
    <w:rsid w:val="00E71E9B"/>
    <w:rsid w:val="00E71EE3"/>
    <w:rsid w:val="00E720EF"/>
    <w:rsid w:val="00E72166"/>
    <w:rsid w:val="00E722AF"/>
    <w:rsid w:val="00E722D6"/>
    <w:rsid w:val="00E722FE"/>
    <w:rsid w:val="00E72366"/>
    <w:rsid w:val="00E72385"/>
    <w:rsid w:val="00E7238A"/>
    <w:rsid w:val="00E72496"/>
    <w:rsid w:val="00E72523"/>
    <w:rsid w:val="00E72571"/>
    <w:rsid w:val="00E7257C"/>
    <w:rsid w:val="00E72639"/>
    <w:rsid w:val="00E7267A"/>
    <w:rsid w:val="00E72702"/>
    <w:rsid w:val="00E7274F"/>
    <w:rsid w:val="00E7276E"/>
    <w:rsid w:val="00E72810"/>
    <w:rsid w:val="00E72912"/>
    <w:rsid w:val="00E7299F"/>
    <w:rsid w:val="00E729AB"/>
    <w:rsid w:val="00E729CA"/>
    <w:rsid w:val="00E72A19"/>
    <w:rsid w:val="00E72A99"/>
    <w:rsid w:val="00E72B9C"/>
    <w:rsid w:val="00E72C71"/>
    <w:rsid w:val="00E72CAA"/>
    <w:rsid w:val="00E72CDA"/>
    <w:rsid w:val="00E72D52"/>
    <w:rsid w:val="00E72DA9"/>
    <w:rsid w:val="00E72E15"/>
    <w:rsid w:val="00E72E67"/>
    <w:rsid w:val="00E73009"/>
    <w:rsid w:val="00E7315F"/>
    <w:rsid w:val="00E731AB"/>
    <w:rsid w:val="00E731C7"/>
    <w:rsid w:val="00E732E4"/>
    <w:rsid w:val="00E73426"/>
    <w:rsid w:val="00E73447"/>
    <w:rsid w:val="00E73477"/>
    <w:rsid w:val="00E736BC"/>
    <w:rsid w:val="00E738A1"/>
    <w:rsid w:val="00E739B3"/>
    <w:rsid w:val="00E73A05"/>
    <w:rsid w:val="00E73A23"/>
    <w:rsid w:val="00E73BCE"/>
    <w:rsid w:val="00E73C92"/>
    <w:rsid w:val="00E73C93"/>
    <w:rsid w:val="00E73CA7"/>
    <w:rsid w:val="00E73D45"/>
    <w:rsid w:val="00E73E08"/>
    <w:rsid w:val="00E73E74"/>
    <w:rsid w:val="00E73EC8"/>
    <w:rsid w:val="00E73EF1"/>
    <w:rsid w:val="00E73FEF"/>
    <w:rsid w:val="00E73FF1"/>
    <w:rsid w:val="00E7408D"/>
    <w:rsid w:val="00E7416D"/>
    <w:rsid w:val="00E741CD"/>
    <w:rsid w:val="00E74205"/>
    <w:rsid w:val="00E7452A"/>
    <w:rsid w:val="00E745D7"/>
    <w:rsid w:val="00E745DB"/>
    <w:rsid w:val="00E746AB"/>
    <w:rsid w:val="00E746D7"/>
    <w:rsid w:val="00E74727"/>
    <w:rsid w:val="00E74749"/>
    <w:rsid w:val="00E747C9"/>
    <w:rsid w:val="00E74871"/>
    <w:rsid w:val="00E74921"/>
    <w:rsid w:val="00E749CE"/>
    <w:rsid w:val="00E74A06"/>
    <w:rsid w:val="00E74B1E"/>
    <w:rsid w:val="00E74C18"/>
    <w:rsid w:val="00E74C58"/>
    <w:rsid w:val="00E74CE4"/>
    <w:rsid w:val="00E74D1A"/>
    <w:rsid w:val="00E74EA1"/>
    <w:rsid w:val="00E74FAD"/>
    <w:rsid w:val="00E74FB8"/>
    <w:rsid w:val="00E751B2"/>
    <w:rsid w:val="00E752BD"/>
    <w:rsid w:val="00E752C9"/>
    <w:rsid w:val="00E75336"/>
    <w:rsid w:val="00E75403"/>
    <w:rsid w:val="00E7542B"/>
    <w:rsid w:val="00E7546F"/>
    <w:rsid w:val="00E754A6"/>
    <w:rsid w:val="00E754E6"/>
    <w:rsid w:val="00E75755"/>
    <w:rsid w:val="00E7581B"/>
    <w:rsid w:val="00E7581D"/>
    <w:rsid w:val="00E75955"/>
    <w:rsid w:val="00E75A7B"/>
    <w:rsid w:val="00E75ABB"/>
    <w:rsid w:val="00E75CEE"/>
    <w:rsid w:val="00E75D8D"/>
    <w:rsid w:val="00E75E2D"/>
    <w:rsid w:val="00E75E31"/>
    <w:rsid w:val="00E75EAB"/>
    <w:rsid w:val="00E75EF9"/>
    <w:rsid w:val="00E75F07"/>
    <w:rsid w:val="00E75FEB"/>
    <w:rsid w:val="00E760F4"/>
    <w:rsid w:val="00E76461"/>
    <w:rsid w:val="00E76795"/>
    <w:rsid w:val="00E76878"/>
    <w:rsid w:val="00E76ABE"/>
    <w:rsid w:val="00E76B98"/>
    <w:rsid w:val="00E76C1F"/>
    <w:rsid w:val="00E76E4D"/>
    <w:rsid w:val="00E771C2"/>
    <w:rsid w:val="00E77219"/>
    <w:rsid w:val="00E77423"/>
    <w:rsid w:val="00E77640"/>
    <w:rsid w:val="00E776DF"/>
    <w:rsid w:val="00E77767"/>
    <w:rsid w:val="00E777ED"/>
    <w:rsid w:val="00E7783B"/>
    <w:rsid w:val="00E77859"/>
    <w:rsid w:val="00E77871"/>
    <w:rsid w:val="00E77883"/>
    <w:rsid w:val="00E778E9"/>
    <w:rsid w:val="00E77AEA"/>
    <w:rsid w:val="00E77B42"/>
    <w:rsid w:val="00E77C0F"/>
    <w:rsid w:val="00E77C3C"/>
    <w:rsid w:val="00E77C64"/>
    <w:rsid w:val="00E77C6E"/>
    <w:rsid w:val="00E77CBC"/>
    <w:rsid w:val="00E77D2E"/>
    <w:rsid w:val="00E77DDC"/>
    <w:rsid w:val="00E77EA6"/>
    <w:rsid w:val="00E80029"/>
    <w:rsid w:val="00E80150"/>
    <w:rsid w:val="00E801D8"/>
    <w:rsid w:val="00E802A0"/>
    <w:rsid w:val="00E802C3"/>
    <w:rsid w:val="00E802D5"/>
    <w:rsid w:val="00E80369"/>
    <w:rsid w:val="00E80426"/>
    <w:rsid w:val="00E804B5"/>
    <w:rsid w:val="00E80585"/>
    <w:rsid w:val="00E807AA"/>
    <w:rsid w:val="00E807EB"/>
    <w:rsid w:val="00E80822"/>
    <w:rsid w:val="00E80859"/>
    <w:rsid w:val="00E80883"/>
    <w:rsid w:val="00E80972"/>
    <w:rsid w:val="00E80974"/>
    <w:rsid w:val="00E809BE"/>
    <w:rsid w:val="00E809F9"/>
    <w:rsid w:val="00E80A04"/>
    <w:rsid w:val="00E80BDD"/>
    <w:rsid w:val="00E80BEF"/>
    <w:rsid w:val="00E80D25"/>
    <w:rsid w:val="00E80DA7"/>
    <w:rsid w:val="00E80E6C"/>
    <w:rsid w:val="00E80F1F"/>
    <w:rsid w:val="00E8100B"/>
    <w:rsid w:val="00E8101B"/>
    <w:rsid w:val="00E81074"/>
    <w:rsid w:val="00E810EC"/>
    <w:rsid w:val="00E810FF"/>
    <w:rsid w:val="00E8113B"/>
    <w:rsid w:val="00E81172"/>
    <w:rsid w:val="00E811E7"/>
    <w:rsid w:val="00E81228"/>
    <w:rsid w:val="00E812D0"/>
    <w:rsid w:val="00E812D1"/>
    <w:rsid w:val="00E8135A"/>
    <w:rsid w:val="00E813E7"/>
    <w:rsid w:val="00E81474"/>
    <w:rsid w:val="00E81573"/>
    <w:rsid w:val="00E81715"/>
    <w:rsid w:val="00E81718"/>
    <w:rsid w:val="00E81767"/>
    <w:rsid w:val="00E8177D"/>
    <w:rsid w:val="00E817B3"/>
    <w:rsid w:val="00E81815"/>
    <w:rsid w:val="00E81823"/>
    <w:rsid w:val="00E8196F"/>
    <w:rsid w:val="00E81A24"/>
    <w:rsid w:val="00E81A38"/>
    <w:rsid w:val="00E81AC6"/>
    <w:rsid w:val="00E81CE6"/>
    <w:rsid w:val="00E81EBB"/>
    <w:rsid w:val="00E81F5B"/>
    <w:rsid w:val="00E81F71"/>
    <w:rsid w:val="00E8204D"/>
    <w:rsid w:val="00E82135"/>
    <w:rsid w:val="00E821FA"/>
    <w:rsid w:val="00E823F2"/>
    <w:rsid w:val="00E824E9"/>
    <w:rsid w:val="00E8253E"/>
    <w:rsid w:val="00E8262C"/>
    <w:rsid w:val="00E82792"/>
    <w:rsid w:val="00E82923"/>
    <w:rsid w:val="00E82A52"/>
    <w:rsid w:val="00E82A57"/>
    <w:rsid w:val="00E82B3C"/>
    <w:rsid w:val="00E82B9E"/>
    <w:rsid w:val="00E82BD1"/>
    <w:rsid w:val="00E82BE8"/>
    <w:rsid w:val="00E82C3D"/>
    <w:rsid w:val="00E82E58"/>
    <w:rsid w:val="00E83144"/>
    <w:rsid w:val="00E83174"/>
    <w:rsid w:val="00E83291"/>
    <w:rsid w:val="00E83352"/>
    <w:rsid w:val="00E8339E"/>
    <w:rsid w:val="00E833D9"/>
    <w:rsid w:val="00E83487"/>
    <w:rsid w:val="00E835AB"/>
    <w:rsid w:val="00E836EF"/>
    <w:rsid w:val="00E8371B"/>
    <w:rsid w:val="00E8372C"/>
    <w:rsid w:val="00E83755"/>
    <w:rsid w:val="00E839E1"/>
    <w:rsid w:val="00E83A2F"/>
    <w:rsid w:val="00E83AE8"/>
    <w:rsid w:val="00E83B19"/>
    <w:rsid w:val="00E83B43"/>
    <w:rsid w:val="00E83B8E"/>
    <w:rsid w:val="00E83B91"/>
    <w:rsid w:val="00E83BFC"/>
    <w:rsid w:val="00E83C8F"/>
    <w:rsid w:val="00E83E2A"/>
    <w:rsid w:val="00E83E4C"/>
    <w:rsid w:val="00E83E8F"/>
    <w:rsid w:val="00E83E93"/>
    <w:rsid w:val="00E84078"/>
    <w:rsid w:val="00E84132"/>
    <w:rsid w:val="00E84159"/>
    <w:rsid w:val="00E8415F"/>
    <w:rsid w:val="00E84308"/>
    <w:rsid w:val="00E84501"/>
    <w:rsid w:val="00E845F4"/>
    <w:rsid w:val="00E84606"/>
    <w:rsid w:val="00E8460C"/>
    <w:rsid w:val="00E84793"/>
    <w:rsid w:val="00E847C2"/>
    <w:rsid w:val="00E849A4"/>
    <w:rsid w:val="00E84B5D"/>
    <w:rsid w:val="00E84B91"/>
    <w:rsid w:val="00E84BCE"/>
    <w:rsid w:val="00E84C21"/>
    <w:rsid w:val="00E84DBA"/>
    <w:rsid w:val="00E84DFF"/>
    <w:rsid w:val="00E84E74"/>
    <w:rsid w:val="00E84ED9"/>
    <w:rsid w:val="00E84F25"/>
    <w:rsid w:val="00E85003"/>
    <w:rsid w:val="00E8501F"/>
    <w:rsid w:val="00E850B9"/>
    <w:rsid w:val="00E850D1"/>
    <w:rsid w:val="00E85191"/>
    <w:rsid w:val="00E852FF"/>
    <w:rsid w:val="00E85305"/>
    <w:rsid w:val="00E853DC"/>
    <w:rsid w:val="00E8550A"/>
    <w:rsid w:val="00E8550D"/>
    <w:rsid w:val="00E85519"/>
    <w:rsid w:val="00E85552"/>
    <w:rsid w:val="00E8558B"/>
    <w:rsid w:val="00E8560C"/>
    <w:rsid w:val="00E856E2"/>
    <w:rsid w:val="00E85751"/>
    <w:rsid w:val="00E8587D"/>
    <w:rsid w:val="00E85968"/>
    <w:rsid w:val="00E85AB7"/>
    <w:rsid w:val="00E85B3B"/>
    <w:rsid w:val="00E85CF8"/>
    <w:rsid w:val="00E85D7C"/>
    <w:rsid w:val="00E85E7A"/>
    <w:rsid w:val="00E85EC9"/>
    <w:rsid w:val="00E85ECC"/>
    <w:rsid w:val="00E85F20"/>
    <w:rsid w:val="00E85F33"/>
    <w:rsid w:val="00E85F70"/>
    <w:rsid w:val="00E86037"/>
    <w:rsid w:val="00E86065"/>
    <w:rsid w:val="00E8606E"/>
    <w:rsid w:val="00E8613A"/>
    <w:rsid w:val="00E86174"/>
    <w:rsid w:val="00E86187"/>
    <w:rsid w:val="00E86191"/>
    <w:rsid w:val="00E86197"/>
    <w:rsid w:val="00E862BF"/>
    <w:rsid w:val="00E862EF"/>
    <w:rsid w:val="00E8641E"/>
    <w:rsid w:val="00E864A0"/>
    <w:rsid w:val="00E864A1"/>
    <w:rsid w:val="00E8653A"/>
    <w:rsid w:val="00E8659B"/>
    <w:rsid w:val="00E86871"/>
    <w:rsid w:val="00E8694A"/>
    <w:rsid w:val="00E86A13"/>
    <w:rsid w:val="00E86A71"/>
    <w:rsid w:val="00E86A83"/>
    <w:rsid w:val="00E86AC3"/>
    <w:rsid w:val="00E86B84"/>
    <w:rsid w:val="00E86C28"/>
    <w:rsid w:val="00E86C2F"/>
    <w:rsid w:val="00E86D51"/>
    <w:rsid w:val="00E86D70"/>
    <w:rsid w:val="00E86DAF"/>
    <w:rsid w:val="00E86DBB"/>
    <w:rsid w:val="00E86DE7"/>
    <w:rsid w:val="00E86EDF"/>
    <w:rsid w:val="00E87014"/>
    <w:rsid w:val="00E87143"/>
    <w:rsid w:val="00E87186"/>
    <w:rsid w:val="00E871FE"/>
    <w:rsid w:val="00E8729B"/>
    <w:rsid w:val="00E872C6"/>
    <w:rsid w:val="00E874F8"/>
    <w:rsid w:val="00E87508"/>
    <w:rsid w:val="00E87752"/>
    <w:rsid w:val="00E87767"/>
    <w:rsid w:val="00E87790"/>
    <w:rsid w:val="00E87987"/>
    <w:rsid w:val="00E879B3"/>
    <w:rsid w:val="00E879FA"/>
    <w:rsid w:val="00E87D0D"/>
    <w:rsid w:val="00E87D63"/>
    <w:rsid w:val="00E87D93"/>
    <w:rsid w:val="00E87E31"/>
    <w:rsid w:val="00E9003A"/>
    <w:rsid w:val="00E90061"/>
    <w:rsid w:val="00E90063"/>
    <w:rsid w:val="00E902C1"/>
    <w:rsid w:val="00E90371"/>
    <w:rsid w:val="00E9039C"/>
    <w:rsid w:val="00E90406"/>
    <w:rsid w:val="00E90451"/>
    <w:rsid w:val="00E90744"/>
    <w:rsid w:val="00E90777"/>
    <w:rsid w:val="00E909BD"/>
    <w:rsid w:val="00E90C52"/>
    <w:rsid w:val="00E90C55"/>
    <w:rsid w:val="00E90CF9"/>
    <w:rsid w:val="00E90D3F"/>
    <w:rsid w:val="00E90DB1"/>
    <w:rsid w:val="00E90F9B"/>
    <w:rsid w:val="00E91071"/>
    <w:rsid w:val="00E9108F"/>
    <w:rsid w:val="00E9119E"/>
    <w:rsid w:val="00E9127F"/>
    <w:rsid w:val="00E912FA"/>
    <w:rsid w:val="00E9130F"/>
    <w:rsid w:val="00E9132C"/>
    <w:rsid w:val="00E9132F"/>
    <w:rsid w:val="00E913B3"/>
    <w:rsid w:val="00E914B2"/>
    <w:rsid w:val="00E91522"/>
    <w:rsid w:val="00E91776"/>
    <w:rsid w:val="00E91819"/>
    <w:rsid w:val="00E91926"/>
    <w:rsid w:val="00E919BE"/>
    <w:rsid w:val="00E919D0"/>
    <w:rsid w:val="00E91A07"/>
    <w:rsid w:val="00E91A6F"/>
    <w:rsid w:val="00E91CA8"/>
    <w:rsid w:val="00E91CDF"/>
    <w:rsid w:val="00E91FAF"/>
    <w:rsid w:val="00E91FCF"/>
    <w:rsid w:val="00E91FDD"/>
    <w:rsid w:val="00E9201E"/>
    <w:rsid w:val="00E92066"/>
    <w:rsid w:val="00E920C6"/>
    <w:rsid w:val="00E92165"/>
    <w:rsid w:val="00E921C3"/>
    <w:rsid w:val="00E922FC"/>
    <w:rsid w:val="00E92304"/>
    <w:rsid w:val="00E92371"/>
    <w:rsid w:val="00E923C1"/>
    <w:rsid w:val="00E92546"/>
    <w:rsid w:val="00E92629"/>
    <w:rsid w:val="00E927C2"/>
    <w:rsid w:val="00E927D4"/>
    <w:rsid w:val="00E92820"/>
    <w:rsid w:val="00E928A6"/>
    <w:rsid w:val="00E928BC"/>
    <w:rsid w:val="00E92972"/>
    <w:rsid w:val="00E92977"/>
    <w:rsid w:val="00E9297C"/>
    <w:rsid w:val="00E929BA"/>
    <w:rsid w:val="00E92B22"/>
    <w:rsid w:val="00E92BCE"/>
    <w:rsid w:val="00E92BF6"/>
    <w:rsid w:val="00E92C8C"/>
    <w:rsid w:val="00E92CB9"/>
    <w:rsid w:val="00E92F89"/>
    <w:rsid w:val="00E93016"/>
    <w:rsid w:val="00E9301D"/>
    <w:rsid w:val="00E9313F"/>
    <w:rsid w:val="00E9320C"/>
    <w:rsid w:val="00E9326D"/>
    <w:rsid w:val="00E9328C"/>
    <w:rsid w:val="00E933E6"/>
    <w:rsid w:val="00E933EC"/>
    <w:rsid w:val="00E934FB"/>
    <w:rsid w:val="00E934FF"/>
    <w:rsid w:val="00E93629"/>
    <w:rsid w:val="00E9362C"/>
    <w:rsid w:val="00E93689"/>
    <w:rsid w:val="00E9371A"/>
    <w:rsid w:val="00E9381E"/>
    <w:rsid w:val="00E93899"/>
    <w:rsid w:val="00E93ACC"/>
    <w:rsid w:val="00E93C73"/>
    <w:rsid w:val="00E93D8C"/>
    <w:rsid w:val="00E93D8D"/>
    <w:rsid w:val="00E93D90"/>
    <w:rsid w:val="00E93ED6"/>
    <w:rsid w:val="00E93F0A"/>
    <w:rsid w:val="00E93FFC"/>
    <w:rsid w:val="00E94219"/>
    <w:rsid w:val="00E94254"/>
    <w:rsid w:val="00E942EB"/>
    <w:rsid w:val="00E943CB"/>
    <w:rsid w:val="00E943DD"/>
    <w:rsid w:val="00E9448A"/>
    <w:rsid w:val="00E945C1"/>
    <w:rsid w:val="00E947DA"/>
    <w:rsid w:val="00E9481B"/>
    <w:rsid w:val="00E94895"/>
    <w:rsid w:val="00E94951"/>
    <w:rsid w:val="00E94978"/>
    <w:rsid w:val="00E949EE"/>
    <w:rsid w:val="00E94A3D"/>
    <w:rsid w:val="00E94A9E"/>
    <w:rsid w:val="00E94B8A"/>
    <w:rsid w:val="00E94B8B"/>
    <w:rsid w:val="00E94B92"/>
    <w:rsid w:val="00E94BBE"/>
    <w:rsid w:val="00E94C31"/>
    <w:rsid w:val="00E94C75"/>
    <w:rsid w:val="00E94C7D"/>
    <w:rsid w:val="00E94D1C"/>
    <w:rsid w:val="00E94D53"/>
    <w:rsid w:val="00E94DA5"/>
    <w:rsid w:val="00E94E19"/>
    <w:rsid w:val="00E94E74"/>
    <w:rsid w:val="00E94EF0"/>
    <w:rsid w:val="00E94F36"/>
    <w:rsid w:val="00E9515C"/>
    <w:rsid w:val="00E9517E"/>
    <w:rsid w:val="00E95192"/>
    <w:rsid w:val="00E951C2"/>
    <w:rsid w:val="00E95221"/>
    <w:rsid w:val="00E95238"/>
    <w:rsid w:val="00E9525E"/>
    <w:rsid w:val="00E95277"/>
    <w:rsid w:val="00E95370"/>
    <w:rsid w:val="00E9540E"/>
    <w:rsid w:val="00E95599"/>
    <w:rsid w:val="00E9563B"/>
    <w:rsid w:val="00E95667"/>
    <w:rsid w:val="00E9571A"/>
    <w:rsid w:val="00E9577C"/>
    <w:rsid w:val="00E9578E"/>
    <w:rsid w:val="00E957EF"/>
    <w:rsid w:val="00E958D5"/>
    <w:rsid w:val="00E95940"/>
    <w:rsid w:val="00E95994"/>
    <w:rsid w:val="00E95AB4"/>
    <w:rsid w:val="00E95B01"/>
    <w:rsid w:val="00E95B24"/>
    <w:rsid w:val="00E95BE3"/>
    <w:rsid w:val="00E95C04"/>
    <w:rsid w:val="00E95F6D"/>
    <w:rsid w:val="00E95FBF"/>
    <w:rsid w:val="00E96092"/>
    <w:rsid w:val="00E960F9"/>
    <w:rsid w:val="00E9617F"/>
    <w:rsid w:val="00E9646E"/>
    <w:rsid w:val="00E96512"/>
    <w:rsid w:val="00E9658B"/>
    <w:rsid w:val="00E9664F"/>
    <w:rsid w:val="00E9668D"/>
    <w:rsid w:val="00E967E3"/>
    <w:rsid w:val="00E9688D"/>
    <w:rsid w:val="00E968B3"/>
    <w:rsid w:val="00E969C2"/>
    <w:rsid w:val="00E969EC"/>
    <w:rsid w:val="00E96AC1"/>
    <w:rsid w:val="00E96C0C"/>
    <w:rsid w:val="00E96C47"/>
    <w:rsid w:val="00E96D1F"/>
    <w:rsid w:val="00E96D72"/>
    <w:rsid w:val="00E96E15"/>
    <w:rsid w:val="00E96E23"/>
    <w:rsid w:val="00E96EAF"/>
    <w:rsid w:val="00E96F06"/>
    <w:rsid w:val="00E97042"/>
    <w:rsid w:val="00E97218"/>
    <w:rsid w:val="00E9728F"/>
    <w:rsid w:val="00E972E2"/>
    <w:rsid w:val="00E972F5"/>
    <w:rsid w:val="00E97629"/>
    <w:rsid w:val="00E976F1"/>
    <w:rsid w:val="00E97899"/>
    <w:rsid w:val="00E9789D"/>
    <w:rsid w:val="00E9789F"/>
    <w:rsid w:val="00E97903"/>
    <w:rsid w:val="00E979FF"/>
    <w:rsid w:val="00E97A89"/>
    <w:rsid w:val="00E97AD7"/>
    <w:rsid w:val="00E97B3D"/>
    <w:rsid w:val="00E97C3E"/>
    <w:rsid w:val="00E97E59"/>
    <w:rsid w:val="00E97E65"/>
    <w:rsid w:val="00E97E7F"/>
    <w:rsid w:val="00E97EA7"/>
    <w:rsid w:val="00E97EBD"/>
    <w:rsid w:val="00E97EFB"/>
    <w:rsid w:val="00E97F60"/>
    <w:rsid w:val="00EA001E"/>
    <w:rsid w:val="00EA00B2"/>
    <w:rsid w:val="00EA00B3"/>
    <w:rsid w:val="00EA00F8"/>
    <w:rsid w:val="00EA0198"/>
    <w:rsid w:val="00EA019B"/>
    <w:rsid w:val="00EA01F3"/>
    <w:rsid w:val="00EA0210"/>
    <w:rsid w:val="00EA0294"/>
    <w:rsid w:val="00EA029D"/>
    <w:rsid w:val="00EA02B0"/>
    <w:rsid w:val="00EA02D0"/>
    <w:rsid w:val="00EA0300"/>
    <w:rsid w:val="00EA03B3"/>
    <w:rsid w:val="00EA045D"/>
    <w:rsid w:val="00EA047A"/>
    <w:rsid w:val="00EA04E2"/>
    <w:rsid w:val="00EA0575"/>
    <w:rsid w:val="00EA05F8"/>
    <w:rsid w:val="00EA0612"/>
    <w:rsid w:val="00EA06CD"/>
    <w:rsid w:val="00EA070D"/>
    <w:rsid w:val="00EA0765"/>
    <w:rsid w:val="00EA08A1"/>
    <w:rsid w:val="00EA0934"/>
    <w:rsid w:val="00EA094D"/>
    <w:rsid w:val="00EA09C5"/>
    <w:rsid w:val="00EA09D9"/>
    <w:rsid w:val="00EA0B8F"/>
    <w:rsid w:val="00EA0BD3"/>
    <w:rsid w:val="00EA0C57"/>
    <w:rsid w:val="00EA0D24"/>
    <w:rsid w:val="00EA0E94"/>
    <w:rsid w:val="00EA0ED1"/>
    <w:rsid w:val="00EA0EFE"/>
    <w:rsid w:val="00EA100B"/>
    <w:rsid w:val="00EA10D1"/>
    <w:rsid w:val="00EA119C"/>
    <w:rsid w:val="00EA11E1"/>
    <w:rsid w:val="00EA132D"/>
    <w:rsid w:val="00EA137A"/>
    <w:rsid w:val="00EA153F"/>
    <w:rsid w:val="00EA1595"/>
    <w:rsid w:val="00EA15F1"/>
    <w:rsid w:val="00EA15FC"/>
    <w:rsid w:val="00EA16C7"/>
    <w:rsid w:val="00EA16FD"/>
    <w:rsid w:val="00EA172A"/>
    <w:rsid w:val="00EA172E"/>
    <w:rsid w:val="00EA174D"/>
    <w:rsid w:val="00EA1758"/>
    <w:rsid w:val="00EA181E"/>
    <w:rsid w:val="00EA1840"/>
    <w:rsid w:val="00EA1940"/>
    <w:rsid w:val="00EA19D0"/>
    <w:rsid w:val="00EA1AE4"/>
    <w:rsid w:val="00EA1B2A"/>
    <w:rsid w:val="00EA1BAE"/>
    <w:rsid w:val="00EA1CAE"/>
    <w:rsid w:val="00EA1CE5"/>
    <w:rsid w:val="00EA1D04"/>
    <w:rsid w:val="00EA1DE5"/>
    <w:rsid w:val="00EA1E6C"/>
    <w:rsid w:val="00EA1EFA"/>
    <w:rsid w:val="00EA219A"/>
    <w:rsid w:val="00EA220D"/>
    <w:rsid w:val="00EA2215"/>
    <w:rsid w:val="00EA22AE"/>
    <w:rsid w:val="00EA22DF"/>
    <w:rsid w:val="00EA23EF"/>
    <w:rsid w:val="00EA249A"/>
    <w:rsid w:val="00EA274A"/>
    <w:rsid w:val="00EA274E"/>
    <w:rsid w:val="00EA2789"/>
    <w:rsid w:val="00EA280D"/>
    <w:rsid w:val="00EA2812"/>
    <w:rsid w:val="00EA281B"/>
    <w:rsid w:val="00EA2847"/>
    <w:rsid w:val="00EA2916"/>
    <w:rsid w:val="00EA2A69"/>
    <w:rsid w:val="00EA2AA0"/>
    <w:rsid w:val="00EA2BC9"/>
    <w:rsid w:val="00EA2BCC"/>
    <w:rsid w:val="00EA2C08"/>
    <w:rsid w:val="00EA2DAE"/>
    <w:rsid w:val="00EA2E67"/>
    <w:rsid w:val="00EA2E9B"/>
    <w:rsid w:val="00EA2EE4"/>
    <w:rsid w:val="00EA2FAB"/>
    <w:rsid w:val="00EA3049"/>
    <w:rsid w:val="00EA309C"/>
    <w:rsid w:val="00EA3185"/>
    <w:rsid w:val="00EA31EA"/>
    <w:rsid w:val="00EA3270"/>
    <w:rsid w:val="00EA3559"/>
    <w:rsid w:val="00EA3617"/>
    <w:rsid w:val="00EA382F"/>
    <w:rsid w:val="00EA3868"/>
    <w:rsid w:val="00EA3C15"/>
    <w:rsid w:val="00EA3C2C"/>
    <w:rsid w:val="00EA3C9F"/>
    <w:rsid w:val="00EA3D41"/>
    <w:rsid w:val="00EA3D4B"/>
    <w:rsid w:val="00EA3D80"/>
    <w:rsid w:val="00EA3E96"/>
    <w:rsid w:val="00EA3F19"/>
    <w:rsid w:val="00EA3F47"/>
    <w:rsid w:val="00EA3FA1"/>
    <w:rsid w:val="00EA4085"/>
    <w:rsid w:val="00EA41CF"/>
    <w:rsid w:val="00EA41FF"/>
    <w:rsid w:val="00EA42D4"/>
    <w:rsid w:val="00EA42D9"/>
    <w:rsid w:val="00EA42DC"/>
    <w:rsid w:val="00EA4353"/>
    <w:rsid w:val="00EA43D5"/>
    <w:rsid w:val="00EA4406"/>
    <w:rsid w:val="00EA443B"/>
    <w:rsid w:val="00EA44D9"/>
    <w:rsid w:val="00EA45A8"/>
    <w:rsid w:val="00EA4620"/>
    <w:rsid w:val="00EA4632"/>
    <w:rsid w:val="00EA46C0"/>
    <w:rsid w:val="00EA46D8"/>
    <w:rsid w:val="00EA470E"/>
    <w:rsid w:val="00EA4711"/>
    <w:rsid w:val="00EA4985"/>
    <w:rsid w:val="00EA49AB"/>
    <w:rsid w:val="00EA4A09"/>
    <w:rsid w:val="00EA4C39"/>
    <w:rsid w:val="00EA4DAB"/>
    <w:rsid w:val="00EA4F56"/>
    <w:rsid w:val="00EA4FC7"/>
    <w:rsid w:val="00EA5368"/>
    <w:rsid w:val="00EA539B"/>
    <w:rsid w:val="00EA53A4"/>
    <w:rsid w:val="00EA53B1"/>
    <w:rsid w:val="00EA546D"/>
    <w:rsid w:val="00EA54C5"/>
    <w:rsid w:val="00EA555F"/>
    <w:rsid w:val="00EA55E2"/>
    <w:rsid w:val="00EA5635"/>
    <w:rsid w:val="00EA571C"/>
    <w:rsid w:val="00EA5894"/>
    <w:rsid w:val="00EA5A50"/>
    <w:rsid w:val="00EA5AA0"/>
    <w:rsid w:val="00EA5C23"/>
    <w:rsid w:val="00EA5C3F"/>
    <w:rsid w:val="00EA5D2F"/>
    <w:rsid w:val="00EA5D75"/>
    <w:rsid w:val="00EA5E00"/>
    <w:rsid w:val="00EA5E06"/>
    <w:rsid w:val="00EA5F22"/>
    <w:rsid w:val="00EA5F8D"/>
    <w:rsid w:val="00EA6050"/>
    <w:rsid w:val="00EA60BE"/>
    <w:rsid w:val="00EA61E8"/>
    <w:rsid w:val="00EA62A3"/>
    <w:rsid w:val="00EA62B8"/>
    <w:rsid w:val="00EA63EB"/>
    <w:rsid w:val="00EA6524"/>
    <w:rsid w:val="00EA6594"/>
    <w:rsid w:val="00EA669B"/>
    <w:rsid w:val="00EA669E"/>
    <w:rsid w:val="00EA6771"/>
    <w:rsid w:val="00EA67C8"/>
    <w:rsid w:val="00EA67E6"/>
    <w:rsid w:val="00EA67E8"/>
    <w:rsid w:val="00EA6872"/>
    <w:rsid w:val="00EA6964"/>
    <w:rsid w:val="00EA6A08"/>
    <w:rsid w:val="00EA6B3F"/>
    <w:rsid w:val="00EA6B67"/>
    <w:rsid w:val="00EA6C1F"/>
    <w:rsid w:val="00EA6DCF"/>
    <w:rsid w:val="00EA6E4D"/>
    <w:rsid w:val="00EA6EA9"/>
    <w:rsid w:val="00EA6F38"/>
    <w:rsid w:val="00EA6F8E"/>
    <w:rsid w:val="00EA6FFB"/>
    <w:rsid w:val="00EA7092"/>
    <w:rsid w:val="00EA730B"/>
    <w:rsid w:val="00EA7383"/>
    <w:rsid w:val="00EA73DA"/>
    <w:rsid w:val="00EA765A"/>
    <w:rsid w:val="00EA76A4"/>
    <w:rsid w:val="00EA7810"/>
    <w:rsid w:val="00EA78A7"/>
    <w:rsid w:val="00EA78F1"/>
    <w:rsid w:val="00EA793E"/>
    <w:rsid w:val="00EA798E"/>
    <w:rsid w:val="00EA7A31"/>
    <w:rsid w:val="00EA7BD1"/>
    <w:rsid w:val="00EA7BDE"/>
    <w:rsid w:val="00EA7C79"/>
    <w:rsid w:val="00EA7C82"/>
    <w:rsid w:val="00EA7CEC"/>
    <w:rsid w:val="00EA7E37"/>
    <w:rsid w:val="00EA7F36"/>
    <w:rsid w:val="00EA7F44"/>
    <w:rsid w:val="00EA7FA7"/>
    <w:rsid w:val="00EB05F2"/>
    <w:rsid w:val="00EB0653"/>
    <w:rsid w:val="00EB0683"/>
    <w:rsid w:val="00EB06A6"/>
    <w:rsid w:val="00EB077F"/>
    <w:rsid w:val="00EB0821"/>
    <w:rsid w:val="00EB09B0"/>
    <w:rsid w:val="00EB09EE"/>
    <w:rsid w:val="00EB0A37"/>
    <w:rsid w:val="00EB0A4F"/>
    <w:rsid w:val="00EB0B67"/>
    <w:rsid w:val="00EB0B90"/>
    <w:rsid w:val="00EB0BE0"/>
    <w:rsid w:val="00EB0BEC"/>
    <w:rsid w:val="00EB0C08"/>
    <w:rsid w:val="00EB0C9A"/>
    <w:rsid w:val="00EB0D4D"/>
    <w:rsid w:val="00EB0D53"/>
    <w:rsid w:val="00EB0D90"/>
    <w:rsid w:val="00EB0DA6"/>
    <w:rsid w:val="00EB0EDB"/>
    <w:rsid w:val="00EB0F6C"/>
    <w:rsid w:val="00EB103E"/>
    <w:rsid w:val="00EB11D9"/>
    <w:rsid w:val="00EB124C"/>
    <w:rsid w:val="00EB1285"/>
    <w:rsid w:val="00EB12F5"/>
    <w:rsid w:val="00EB1301"/>
    <w:rsid w:val="00EB133F"/>
    <w:rsid w:val="00EB1439"/>
    <w:rsid w:val="00EB151C"/>
    <w:rsid w:val="00EB1596"/>
    <w:rsid w:val="00EB170B"/>
    <w:rsid w:val="00EB1864"/>
    <w:rsid w:val="00EB188B"/>
    <w:rsid w:val="00EB18B3"/>
    <w:rsid w:val="00EB1AE2"/>
    <w:rsid w:val="00EB1C15"/>
    <w:rsid w:val="00EB1C2F"/>
    <w:rsid w:val="00EB1CB8"/>
    <w:rsid w:val="00EB1D7B"/>
    <w:rsid w:val="00EB1EB2"/>
    <w:rsid w:val="00EB1ECD"/>
    <w:rsid w:val="00EB1F0D"/>
    <w:rsid w:val="00EB20FE"/>
    <w:rsid w:val="00EB2199"/>
    <w:rsid w:val="00EB2207"/>
    <w:rsid w:val="00EB226C"/>
    <w:rsid w:val="00EB22EE"/>
    <w:rsid w:val="00EB2330"/>
    <w:rsid w:val="00EB24E4"/>
    <w:rsid w:val="00EB255F"/>
    <w:rsid w:val="00EB2567"/>
    <w:rsid w:val="00EB2574"/>
    <w:rsid w:val="00EB2610"/>
    <w:rsid w:val="00EB2789"/>
    <w:rsid w:val="00EB2836"/>
    <w:rsid w:val="00EB2843"/>
    <w:rsid w:val="00EB2875"/>
    <w:rsid w:val="00EB2B7C"/>
    <w:rsid w:val="00EB2B90"/>
    <w:rsid w:val="00EB2D05"/>
    <w:rsid w:val="00EB2DBC"/>
    <w:rsid w:val="00EB2EB9"/>
    <w:rsid w:val="00EB2EDC"/>
    <w:rsid w:val="00EB2F88"/>
    <w:rsid w:val="00EB2FE4"/>
    <w:rsid w:val="00EB307B"/>
    <w:rsid w:val="00EB311B"/>
    <w:rsid w:val="00EB3257"/>
    <w:rsid w:val="00EB3269"/>
    <w:rsid w:val="00EB32FD"/>
    <w:rsid w:val="00EB3310"/>
    <w:rsid w:val="00EB3564"/>
    <w:rsid w:val="00EB35DF"/>
    <w:rsid w:val="00EB36A6"/>
    <w:rsid w:val="00EB3758"/>
    <w:rsid w:val="00EB386E"/>
    <w:rsid w:val="00EB3881"/>
    <w:rsid w:val="00EB389D"/>
    <w:rsid w:val="00EB3974"/>
    <w:rsid w:val="00EB3987"/>
    <w:rsid w:val="00EB39EE"/>
    <w:rsid w:val="00EB3AF7"/>
    <w:rsid w:val="00EB3DB7"/>
    <w:rsid w:val="00EB3E64"/>
    <w:rsid w:val="00EB3E81"/>
    <w:rsid w:val="00EB3EDB"/>
    <w:rsid w:val="00EB3F0A"/>
    <w:rsid w:val="00EB4055"/>
    <w:rsid w:val="00EB408B"/>
    <w:rsid w:val="00EB4137"/>
    <w:rsid w:val="00EB418A"/>
    <w:rsid w:val="00EB4191"/>
    <w:rsid w:val="00EB41A3"/>
    <w:rsid w:val="00EB4219"/>
    <w:rsid w:val="00EB42A8"/>
    <w:rsid w:val="00EB42F3"/>
    <w:rsid w:val="00EB433B"/>
    <w:rsid w:val="00EB45CA"/>
    <w:rsid w:val="00EB4614"/>
    <w:rsid w:val="00EB48BD"/>
    <w:rsid w:val="00EB4A6B"/>
    <w:rsid w:val="00EB4A83"/>
    <w:rsid w:val="00EB4B44"/>
    <w:rsid w:val="00EB4DE4"/>
    <w:rsid w:val="00EB4E6E"/>
    <w:rsid w:val="00EB4EF9"/>
    <w:rsid w:val="00EB5068"/>
    <w:rsid w:val="00EB50F1"/>
    <w:rsid w:val="00EB5190"/>
    <w:rsid w:val="00EB520D"/>
    <w:rsid w:val="00EB530D"/>
    <w:rsid w:val="00EB5341"/>
    <w:rsid w:val="00EB534B"/>
    <w:rsid w:val="00EB5397"/>
    <w:rsid w:val="00EB53E5"/>
    <w:rsid w:val="00EB542B"/>
    <w:rsid w:val="00EB5588"/>
    <w:rsid w:val="00EB55BD"/>
    <w:rsid w:val="00EB5604"/>
    <w:rsid w:val="00EB5613"/>
    <w:rsid w:val="00EB575A"/>
    <w:rsid w:val="00EB5770"/>
    <w:rsid w:val="00EB58FC"/>
    <w:rsid w:val="00EB592E"/>
    <w:rsid w:val="00EB5974"/>
    <w:rsid w:val="00EB59E4"/>
    <w:rsid w:val="00EB5BA0"/>
    <w:rsid w:val="00EB5BED"/>
    <w:rsid w:val="00EB5BFB"/>
    <w:rsid w:val="00EB5C4D"/>
    <w:rsid w:val="00EB5D1A"/>
    <w:rsid w:val="00EB5DC7"/>
    <w:rsid w:val="00EB5E5B"/>
    <w:rsid w:val="00EB5E90"/>
    <w:rsid w:val="00EB5F93"/>
    <w:rsid w:val="00EB5FFD"/>
    <w:rsid w:val="00EB60D1"/>
    <w:rsid w:val="00EB6188"/>
    <w:rsid w:val="00EB61B5"/>
    <w:rsid w:val="00EB627D"/>
    <w:rsid w:val="00EB62DA"/>
    <w:rsid w:val="00EB62E7"/>
    <w:rsid w:val="00EB63A7"/>
    <w:rsid w:val="00EB63AF"/>
    <w:rsid w:val="00EB63D6"/>
    <w:rsid w:val="00EB63DA"/>
    <w:rsid w:val="00EB6421"/>
    <w:rsid w:val="00EB6620"/>
    <w:rsid w:val="00EB6641"/>
    <w:rsid w:val="00EB66A4"/>
    <w:rsid w:val="00EB67C1"/>
    <w:rsid w:val="00EB687A"/>
    <w:rsid w:val="00EB69DD"/>
    <w:rsid w:val="00EB6A05"/>
    <w:rsid w:val="00EB6A2A"/>
    <w:rsid w:val="00EB6B52"/>
    <w:rsid w:val="00EB6BF4"/>
    <w:rsid w:val="00EB6C43"/>
    <w:rsid w:val="00EB6CDD"/>
    <w:rsid w:val="00EB6E0F"/>
    <w:rsid w:val="00EB6E41"/>
    <w:rsid w:val="00EB6E51"/>
    <w:rsid w:val="00EB6EE8"/>
    <w:rsid w:val="00EB6FF9"/>
    <w:rsid w:val="00EB7008"/>
    <w:rsid w:val="00EB702E"/>
    <w:rsid w:val="00EB70AA"/>
    <w:rsid w:val="00EB714E"/>
    <w:rsid w:val="00EB721B"/>
    <w:rsid w:val="00EB723E"/>
    <w:rsid w:val="00EB725E"/>
    <w:rsid w:val="00EB728A"/>
    <w:rsid w:val="00EB7302"/>
    <w:rsid w:val="00EB73BA"/>
    <w:rsid w:val="00EB73F9"/>
    <w:rsid w:val="00EB7447"/>
    <w:rsid w:val="00EB76F6"/>
    <w:rsid w:val="00EB7852"/>
    <w:rsid w:val="00EB7A32"/>
    <w:rsid w:val="00EB7A5F"/>
    <w:rsid w:val="00EB7ADF"/>
    <w:rsid w:val="00EB7B65"/>
    <w:rsid w:val="00EB7BE8"/>
    <w:rsid w:val="00EB7C21"/>
    <w:rsid w:val="00EB7CEF"/>
    <w:rsid w:val="00EB7E0E"/>
    <w:rsid w:val="00EB7E33"/>
    <w:rsid w:val="00EB7E8E"/>
    <w:rsid w:val="00EB7EB1"/>
    <w:rsid w:val="00EB7FBE"/>
    <w:rsid w:val="00EC0063"/>
    <w:rsid w:val="00EC00A7"/>
    <w:rsid w:val="00EC023A"/>
    <w:rsid w:val="00EC02B9"/>
    <w:rsid w:val="00EC037F"/>
    <w:rsid w:val="00EC0397"/>
    <w:rsid w:val="00EC046F"/>
    <w:rsid w:val="00EC04BB"/>
    <w:rsid w:val="00EC061A"/>
    <w:rsid w:val="00EC0681"/>
    <w:rsid w:val="00EC081F"/>
    <w:rsid w:val="00EC084A"/>
    <w:rsid w:val="00EC0932"/>
    <w:rsid w:val="00EC0953"/>
    <w:rsid w:val="00EC0965"/>
    <w:rsid w:val="00EC0B0D"/>
    <w:rsid w:val="00EC0B4B"/>
    <w:rsid w:val="00EC0BF4"/>
    <w:rsid w:val="00EC0C5A"/>
    <w:rsid w:val="00EC0D67"/>
    <w:rsid w:val="00EC0D89"/>
    <w:rsid w:val="00EC0E1B"/>
    <w:rsid w:val="00EC0EBB"/>
    <w:rsid w:val="00EC100C"/>
    <w:rsid w:val="00EC1056"/>
    <w:rsid w:val="00EC105E"/>
    <w:rsid w:val="00EC10D2"/>
    <w:rsid w:val="00EC10E7"/>
    <w:rsid w:val="00EC1141"/>
    <w:rsid w:val="00EC119E"/>
    <w:rsid w:val="00EC1671"/>
    <w:rsid w:val="00EC16CB"/>
    <w:rsid w:val="00EC16FD"/>
    <w:rsid w:val="00EC173C"/>
    <w:rsid w:val="00EC1756"/>
    <w:rsid w:val="00EC181B"/>
    <w:rsid w:val="00EC1909"/>
    <w:rsid w:val="00EC1993"/>
    <w:rsid w:val="00EC1A40"/>
    <w:rsid w:val="00EC1A89"/>
    <w:rsid w:val="00EC1B81"/>
    <w:rsid w:val="00EC1BC1"/>
    <w:rsid w:val="00EC1C15"/>
    <w:rsid w:val="00EC1D3C"/>
    <w:rsid w:val="00EC1D5A"/>
    <w:rsid w:val="00EC204D"/>
    <w:rsid w:val="00EC21B8"/>
    <w:rsid w:val="00EC22A7"/>
    <w:rsid w:val="00EC22D2"/>
    <w:rsid w:val="00EC240C"/>
    <w:rsid w:val="00EC245F"/>
    <w:rsid w:val="00EC24B3"/>
    <w:rsid w:val="00EC24D1"/>
    <w:rsid w:val="00EC2558"/>
    <w:rsid w:val="00EC26CD"/>
    <w:rsid w:val="00EC2758"/>
    <w:rsid w:val="00EC276A"/>
    <w:rsid w:val="00EC27D0"/>
    <w:rsid w:val="00EC285A"/>
    <w:rsid w:val="00EC2879"/>
    <w:rsid w:val="00EC2A01"/>
    <w:rsid w:val="00EC2B1D"/>
    <w:rsid w:val="00EC2BD7"/>
    <w:rsid w:val="00EC2CCC"/>
    <w:rsid w:val="00EC2E1A"/>
    <w:rsid w:val="00EC2F1A"/>
    <w:rsid w:val="00EC2F9B"/>
    <w:rsid w:val="00EC30AF"/>
    <w:rsid w:val="00EC31AC"/>
    <w:rsid w:val="00EC3305"/>
    <w:rsid w:val="00EC337F"/>
    <w:rsid w:val="00EC3453"/>
    <w:rsid w:val="00EC3581"/>
    <w:rsid w:val="00EC3642"/>
    <w:rsid w:val="00EC3759"/>
    <w:rsid w:val="00EC3762"/>
    <w:rsid w:val="00EC37D6"/>
    <w:rsid w:val="00EC37E9"/>
    <w:rsid w:val="00EC38C3"/>
    <w:rsid w:val="00EC3922"/>
    <w:rsid w:val="00EC3B37"/>
    <w:rsid w:val="00EC3CF1"/>
    <w:rsid w:val="00EC3D58"/>
    <w:rsid w:val="00EC3DC2"/>
    <w:rsid w:val="00EC3E30"/>
    <w:rsid w:val="00EC3F7E"/>
    <w:rsid w:val="00EC416B"/>
    <w:rsid w:val="00EC41EE"/>
    <w:rsid w:val="00EC433A"/>
    <w:rsid w:val="00EC433D"/>
    <w:rsid w:val="00EC4361"/>
    <w:rsid w:val="00EC4391"/>
    <w:rsid w:val="00EC43B3"/>
    <w:rsid w:val="00EC44EB"/>
    <w:rsid w:val="00EC450A"/>
    <w:rsid w:val="00EC49CB"/>
    <w:rsid w:val="00EC49E6"/>
    <w:rsid w:val="00EC4ABB"/>
    <w:rsid w:val="00EC4B5A"/>
    <w:rsid w:val="00EC4C7A"/>
    <w:rsid w:val="00EC4D14"/>
    <w:rsid w:val="00EC4D23"/>
    <w:rsid w:val="00EC4D5C"/>
    <w:rsid w:val="00EC4DB3"/>
    <w:rsid w:val="00EC4E3D"/>
    <w:rsid w:val="00EC4F3A"/>
    <w:rsid w:val="00EC4FF6"/>
    <w:rsid w:val="00EC5000"/>
    <w:rsid w:val="00EC50CE"/>
    <w:rsid w:val="00EC523A"/>
    <w:rsid w:val="00EC52F0"/>
    <w:rsid w:val="00EC532D"/>
    <w:rsid w:val="00EC5356"/>
    <w:rsid w:val="00EC5458"/>
    <w:rsid w:val="00EC5551"/>
    <w:rsid w:val="00EC5581"/>
    <w:rsid w:val="00EC5727"/>
    <w:rsid w:val="00EC575C"/>
    <w:rsid w:val="00EC57B8"/>
    <w:rsid w:val="00EC57DB"/>
    <w:rsid w:val="00EC59F9"/>
    <w:rsid w:val="00EC5A37"/>
    <w:rsid w:val="00EC5A74"/>
    <w:rsid w:val="00EC5AA1"/>
    <w:rsid w:val="00EC5C3D"/>
    <w:rsid w:val="00EC5C4F"/>
    <w:rsid w:val="00EC5C7F"/>
    <w:rsid w:val="00EC5D19"/>
    <w:rsid w:val="00EC5DB0"/>
    <w:rsid w:val="00EC5E29"/>
    <w:rsid w:val="00EC5F03"/>
    <w:rsid w:val="00EC5F54"/>
    <w:rsid w:val="00EC5F98"/>
    <w:rsid w:val="00EC60D5"/>
    <w:rsid w:val="00EC6122"/>
    <w:rsid w:val="00EC6136"/>
    <w:rsid w:val="00EC6263"/>
    <w:rsid w:val="00EC6325"/>
    <w:rsid w:val="00EC63D6"/>
    <w:rsid w:val="00EC63FE"/>
    <w:rsid w:val="00EC641A"/>
    <w:rsid w:val="00EC658B"/>
    <w:rsid w:val="00EC65E9"/>
    <w:rsid w:val="00EC6693"/>
    <w:rsid w:val="00EC6746"/>
    <w:rsid w:val="00EC675E"/>
    <w:rsid w:val="00EC6883"/>
    <w:rsid w:val="00EC68DB"/>
    <w:rsid w:val="00EC693C"/>
    <w:rsid w:val="00EC6A15"/>
    <w:rsid w:val="00EC6C89"/>
    <w:rsid w:val="00EC6DFB"/>
    <w:rsid w:val="00EC6E1C"/>
    <w:rsid w:val="00EC6EA8"/>
    <w:rsid w:val="00EC6FC0"/>
    <w:rsid w:val="00EC7174"/>
    <w:rsid w:val="00EC71A2"/>
    <w:rsid w:val="00EC71C0"/>
    <w:rsid w:val="00EC71C5"/>
    <w:rsid w:val="00EC728B"/>
    <w:rsid w:val="00EC7395"/>
    <w:rsid w:val="00EC73B7"/>
    <w:rsid w:val="00EC73D5"/>
    <w:rsid w:val="00EC7482"/>
    <w:rsid w:val="00EC7491"/>
    <w:rsid w:val="00EC7543"/>
    <w:rsid w:val="00EC76DA"/>
    <w:rsid w:val="00EC7725"/>
    <w:rsid w:val="00EC772B"/>
    <w:rsid w:val="00EC7769"/>
    <w:rsid w:val="00EC7895"/>
    <w:rsid w:val="00EC7BD1"/>
    <w:rsid w:val="00EC7E41"/>
    <w:rsid w:val="00EC7FD1"/>
    <w:rsid w:val="00EC7FF7"/>
    <w:rsid w:val="00ED00D6"/>
    <w:rsid w:val="00ED0193"/>
    <w:rsid w:val="00ED0197"/>
    <w:rsid w:val="00ED01DA"/>
    <w:rsid w:val="00ED022D"/>
    <w:rsid w:val="00ED030B"/>
    <w:rsid w:val="00ED037C"/>
    <w:rsid w:val="00ED042A"/>
    <w:rsid w:val="00ED0563"/>
    <w:rsid w:val="00ED05E2"/>
    <w:rsid w:val="00ED0618"/>
    <w:rsid w:val="00ED0830"/>
    <w:rsid w:val="00ED08A0"/>
    <w:rsid w:val="00ED08A3"/>
    <w:rsid w:val="00ED0903"/>
    <w:rsid w:val="00ED0910"/>
    <w:rsid w:val="00ED0959"/>
    <w:rsid w:val="00ED0AC4"/>
    <w:rsid w:val="00ED0ACA"/>
    <w:rsid w:val="00ED0ACD"/>
    <w:rsid w:val="00ED0AD5"/>
    <w:rsid w:val="00ED0B6C"/>
    <w:rsid w:val="00ED0BAD"/>
    <w:rsid w:val="00ED0D02"/>
    <w:rsid w:val="00ED0DA5"/>
    <w:rsid w:val="00ED0E14"/>
    <w:rsid w:val="00ED0EC1"/>
    <w:rsid w:val="00ED0EE7"/>
    <w:rsid w:val="00ED0FA2"/>
    <w:rsid w:val="00ED0FAF"/>
    <w:rsid w:val="00ED10E7"/>
    <w:rsid w:val="00ED1130"/>
    <w:rsid w:val="00ED1141"/>
    <w:rsid w:val="00ED1172"/>
    <w:rsid w:val="00ED1209"/>
    <w:rsid w:val="00ED1359"/>
    <w:rsid w:val="00ED13A0"/>
    <w:rsid w:val="00ED1519"/>
    <w:rsid w:val="00ED15DC"/>
    <w:rsid w:val="00ED16D4"/>
    <w:rsid w:val="00ED17F3"/>
    <w:rsid w:val="00ED1818"/>
    <w:rsid w:val="00ED19FE"/>
    <w:rsid w:val="00ED1A26"/>
    <w:rsid w:val="00ED1A8A"/>
    <w:rsid w:val="00ED1B46"/>
    <w:rsid w:val="00ED1BB8"/>
    <w:rsid w:val="00ED1BE9"/>
    <w:rsid w:val="00ED1C66"/>
    <w:rsid w:val="00ED1C8B"/>
    <w:rsid w:val="00ED1CA1"/>
    <w:rsid w:val="00ED1CAC"/>
    <w:rsid w:val="00ED1D3C"/>
    <w:rsid w:val="00ED1DF9"/>
    <w:rsid w:val="00ED1E97"/>
    <w:rsid w:val="00ED1EBD"/>
    <w:rsid w:val="00ED1F2C"/>
    <w:rsid w:val="00ED2074"/>
    <w:rsid w:val="00ED2127"/>
    <w:rsid w:val="00ED2197"/>
    <w:rsid w:val="00ED2274"/>
    <w:rsid w:val="00ED22DC"/>
    <w:rsid w:val="00ED22DE"/>
    <w:rsid w:val="00ED2309"/>
    <w:rsid w:val="00ED2340"/>
    <w:rsid w:val="00ED23BC"/>
    <w:rsid w:val="00ED23E5"/>
    <w:rsid w:val="00ED242D"/>
    <w:rsid w:val="00ED24CA"/>
    <w:rsid w:val="00ED24E9"/>
    <w:rsid w:val="00ED25CF"/>
    <w:rsid w:val="00ED28BC"/>
    <w:rsid w:val="00ED2AF8"/>
    <w:rsid w:val="00ED2C70"/>
    <w:rsid w:val="00ED2CD5"/>
    <w:rsid w:val="00ED2CD8"/>
    <w:rsid w:val="00ED2CDE"/>
    <w:rsid w:val="00ED2DD4"/>
    <w:rsid w:val="00ED2E6D"/>
    <w:rsid w:val="00ED30B9"/>
    <w:rsid w:val="00ED30D8"/>
    <w:rsid w:val="00ED313A"/>
    <w:rsid w:val="00ED315F"/>
    <w:rsid w:val="00ED31EA"/>
    <w:rsid w:val="00ED338A"/>
    <w:rsid w:val="00ED343E"/>
    <w:rsid w:val="00ED3505"/>
    <w:rsid w:val="00ED3553"/>
    <w:rsid w:val="00ED35DA"/>
    <w:rsid w:val="00ED3738"/>
    <w:rsid w:val="00ED3750"/>
    <w:rsid w:val="00ED377F"/>
    <w:rsid w:val="00ED38B3"/>
    <w:rsid w:val="00ED3902"/>
    <w:rsid w:val="00ED3921"/>
    <w:rsid w:val="00ED3A36"/>
    <w:rsid w:val="00ED3A41"/>
    <w:rsid w:val="00ED3AA0"/>
    <w:rsid w:val="00ED3ACE"/>
    <w:rsid w:val="00ED3AE0"/>
    <w:rsid w:val="00ED3C15"/>
    <w:rsid w:val="00ED3C32"/>
    <w:rsid w:val="00ED3C8A"/>
    <w:rsid w:val="00ED3E6F"/>
    <w:rsid w:val="00ED3F03"/>
    <w:rsid w:val="00ED3F39"/>
    <w:rsid w:val="00ED40FA"/>
    <w:rsid w:val="00ED418A"/>
    <w:rsid w:val="00ED41E4"/>
    <w:rsid w:val="00ED4290"/>
    <w:rsid w:val="00ED42A0"/>
    <w:rsid w:val="00ED42D7"/>
    <w:rsid w:val="00ED430E"/>
    <w:rsid w:val="00ED435C"/>
    <w:rsid w:val="00ED4387"/>
    <w:rsid w:val="00ED4467"/>
    <w:rsid w:val="00ED455B"/>
    <w:rsid w:val="00ED457A"/>
    <w:rsid w:val="00ED458D"/>
    <w:rsid w:val="00ED4694"/>
    <w:rsid w:val="00ED46F7"/>
    <w:rsid w:val="00ED4713"/>
    <w:rsid w:val="00ED47B8"/>
    <w:rsid w:val="00ED4804"/>
    <w:rsid w:val="00ED4AA7"/>
    <w:rsid w:val="00ED4C47"/>
    <w:rsid w:val="00ED4D12"/>
    <w:rsid w:val="00ED4EAD"/>
    <w:rsid w:val="00ED4F51"/>
    <w:rsid w:val="00ED4FA6"/>
    <w:rsid w:val="00ED4FCE"/>
    <w:rsid w:val="00ED506C"/>
    <w:rsid w:val="00ED527A"/>
    <w:rsid w:val="00ED5298"/>
    <w:rsid w:val="00ED53E5"/>
    <w:rsid w:val="00ED5500"/>
    <w:rsid w:val="00ED553E"/>
    <w:rsid w:val="00ED560F"/>
    <w:rsid w:val="00ED5666"/>
    <w:rsid w:val="00ED56CF"/>
    <w:rsid w:val="00ED5734"/>
    <w:rsid w:val="00ED5780"/>
    <w:rsid w:val="00ED5929"/>
    <w:rsid w:val="00ED59C9"/>
    <w:rsid w:val="00ED5A5F"/>
    <w:rsid w:val="00ED5AAD"/>
    <w:rsid w:val="00ED5AE9"/>
    <w:rsid w:val="00ED5AF8"/>
    <w:rsid w:val="00ED5B0A"/>
    <w:rsid w:val="00ED5B3D"/>
    <w:rsid w:val="00ED5B6F"/>
    <w:rsid w:val="00ED5C38"/>
    <w:rsid w:val="00ED5EE1"/>
    <w:rsid w:val="00ED5FB2"/>
    <w:rsid w:val="00ED6028"/>
    <w:rsid w:val="00ED6045"/>
    <w:rsid w:val="00ED60BE"/>
    <w:rsid w:val="00ED6190"/>
    <w:rsid w:val="00ED61D9"/>
    <w:rsid w:val="00ED626F"/>
    <w:rsid w:val="00ED642E"/>
    <w:rsid w:val="00ED64EF"/>
    <w:rsid w:val="00ED652A"/>
    <w:rsid w:val="00ED65B7"/>
    <w:rsid w:val="00ED6638"/>
    <w:rsid w:val="00ED6664"/>
    <w:rsid w:val="00ED66D3"/>
    <w:rsid w:val="00ED67B1"/>
    <w:rsid w:val="00ED67B7"/>
    <w:rsid w:val="00ED6842"/>
    <w:rsid w:val="00ED68A4"/>
    <w:rsid w:val="00ED6935"/>
    <w:rsid w:val="00ED6937"/>
    <w:rsid w:val="00ED6939"/>
    <w:rsid w:val="00ED6952"/>
    <w:rsid w:val="00ED6A03"/>
    <w:rsid w:val="00ED6A06"/>
    <w:rsid w:val="00ED6AC7"/>
    <w:rsid w:val="00ED6B1B"/>
    <w:rsid w:val="00ED6B23"/>
    <w:rsid w:val="00ED6B5F"/>
    <w:rsid w:val="00ED6EEB"/>
    <w:rsid w:val="00ED6F1E"/>
    <w:rsid w:val="00ED6F2D"/>
    <w:rsid w:val="00ED6FEA"/>
    <w:rsid w:val="00ED7045"/>
    <w:rsid w:val="00ED7100"/>
    <w:rsid w:val="00ED74F3"/>
    <w:rsid w:val="00ED76E4"/>
    <w:rsid w:val="00ED778F"/>
    <w:rsid w:val="00ED79D1"/>
    <w:rsid w:val="00ED7A81"/>
    <w:rsid w:val="00ED7ABB"/>
    <w:rsid w:val="00ED7AD1"/>
    <w:rsid w:val="00ED7AFD"/>
    <w:rsid w:val="00ED7B56"/>
    <w:rsid w:val="00ED7B62"/>
    <w:rsid w:val="00ED7C4D"/>
    <w:rsid w:val="00ED7C8E"/>
    <w:rsid w:val="00ED7D4D"/>
    <w:rsid w:val="00ED7DAC"/>
    <w:rsid w:val="00ED7E03"/>
    <w:rsid w:val="00ED7EA2"/>
    <w:rsid w:val="00ED7FE7"/>
    <w:rsid w:val="00ED7FF5"/>
    <w:rsid w:val="00EE006B"/>
    <w:rsid w:val="00EE0109"/>
    <w:rsid w:val="00EE01FE"/>
    <w:rsid w:val="00EE0240"/>
    <w:rsid w:val="00EE032B"/>
    <w:rsid w:val="00EE0436"/>
    <w:rsid w:val="00EE050E"/>
    <w:rsid w:val="00EE0581"/>
    <w:rsid w:val="00EE05F4"/>
    <w:rsid w:val="00EE0678"/>
    <w:rsid w:val="00EE06C2"/>
    <w:rsid w:val="00EE0A86"/>
    <w:rsid w:val="00EE0B03"/>
    <w:rsid w:val="00EE0B70"/>
    <w:rsid w:val="00EE0C79"/>
    <w:rsid w:val="00EE0CDF"/>
    <w:rsid w:val="00EE0FAE"/>
    <w:rsid w:val="00EE1039"/>
    <w:rsid w:val="00EE1083"/>
    <w:rsid w:val="00EE11F7"/>
    <w:rsid w:val="00EE12A2"/>
    <w:rsid w:val="00EE1345"/>
    <w:rsid w:val="00EE135D"/>
    <w:rsid w:val="00EE1370"/>
    <w:rsid w:val="00EE14EF"/>
    <w:rsid w:val="00EE14F3"/>
    <w:rsid w:val="00EE1600"/>
    <w:rsid w:val="00EE1729"/>
    <w:rsid w:val="00EE1761"/>
    <w:rsid w:val="00EE17D8"/>
    <w:rsid w:val="00EE180D"/>
    <w:rsid w:val="00EE1ACF"/>
    <w:rsid w:val="00EE1DB6"/>
    <w:rsid w:val="00EE1DFA"/>
    <w:rsid w:val="00EE1E0B"/>
    <w:rsid w:val="00EE1F08"/>
    <w:rsid w:val="00EE1F2B"/>
    <w:rsid w:val="00EE1F3C"/>
    <w:rsid w:val="00EE2003"/>
    <w:rsid w:val="00EE205A"/>
    <w:rsid w:val="00EE2249"/>
    <w:rsid w:val="00EE23C3"/>
    <w:rsid w:val="00EE24AB"/>
    <w:rsid w:val="00EE24BA"/>
    <w:rsid w:val="00EE2695"/>
    <w:rsid w:val="00EE26FC"/>
    <w:rsid w:val="00EE282F"/>
    <w:rsid w:val="00EE290B"/>
    <w:rsid w:val="00EE2DAC"/>
    <w:rsid w:val="00EE2DCE"/>
    <w:rsid w:val="00EE2E79"/>
    <w:rsid w:val="00EE2E9B"/>
    <w:rsid w:val="00EE2FD3"/>
    <w:rsid w:val="00EE3237"/>
    <w:rsid w:val="00EE327C"/>
    <w:rsid w:val="00EE36A2"/>
    <w:rsid w:val="00EE3718"/>
    <w:rsid w:val="00EE379E"/>
    <w:rsid w:val="00EE37AF"/>
    <w:rsid w:val="00EE37C0"/>
    <w:rsid w:val="00EE37CF"/>
    <w:rsid w:val="00EE3842"/>
    <w:rsid w:val="00EE3851"/>
    <w:rsid w:val="00EE3985"/>
    <w:rsid w:val="00EE3996"/>
    <w:rsid w:val="00EE39F3"/>
    <w:rsid w:val="00EE3AB7"/>
    <w:rsid w:val="00EE3C19"/>
    <w:rsid w:val="00EE3CDE"/>
    <w:rsid w:val="00EE3D6F"/>
    <w:rsid w:val="00EE3D8E"/>
    <w:rsid w:val="00EE3E5D"/>
    <w:rsid w:val="00EE3E61"/>
    <w:rsid w:val="00EE3FF1"/>
    <w:rsid w:val="00EE403D"/>
    <w:rsid w:val="00EE415A"/>
    <w:rsid w:val="00EE41DE"/>
    <w:rsid w:val="00EE42D3"/>
    <w:rsid w:val="00EE43A5"/>
    <w:rsid w:val="00EE4494"/>
    <w:rsid w:val="00EE44E9"/>
    <w:rsid w:val="00EE4546"/>
    <w:rsid w:val="00EE4583"/>
    <w:rsid w:val="00EE46E4"/>
    <w:rsid w:val="00EE47DD"/>
    <w:rsid w:val="00EE498E"/>
    <w:rsid w:val="00EE4B1F"/>
    <w:rsid w:val="00EE4B5F"/>
    <w:rsid w:val="00EE4BBC"/>
    <w:rsid w:val="00EE4BF9"/>
    <w:rsid w:val="00EE4FBB"/>
    <w:rsid w:val="00EE5055"/>
    <w:rsid w:val="00EE509A"/>
    <w:rsid w:val="00EE5184"/>
    <w:rsid w:val="00EE53CA"/>
    <w:rsid w:val="00EE5487"/>
    <w:rsid w:val="00EE55F6"/>
    <w:rsid w:val="00EE5652"/>
    <w:rsid w:val="00EE5746"/>
    <w:rsid w:val="00EE577B"/>
    <w:rsid w:val="00EE57AF"/>
    <w:rsid w:val="00EE57C1"/>
    <w:rsid w:val="00EE58D6"/>
    <w:rsid w:val="00EE59E9"/>
    <w:rsid w:val="00EE5B9A"/>
    <w:rsid w:val="00EE5BF9"/>
    <w:rsid w:val="00EE5D55"/>
    <w:rsid w:val="00EE5D8D"/>
    <w:rsid w:val="00EE5F01"/>
    <w:rsid w:val="00EE5F6B"/>
    <w:rsid w:val="00EE6127"/>
    <w:rsid w:val="00EE626C"/>
    <w:rsid w:val="00EE636C"/>
    <w:rsid w:val="00EE63D6"/>
    <w:rsid w:val="00EE6523"/>
    <w:rsid w:val="00EE6587"/>
    <w:rsid w:val="00EE6610"/>
    <w:rsid w:val="00EE663F"/>
    <w:rsid w:val="00EE6A2D"/>
    <w:rsid w:val="00EE6AB6"/>
    <w:rsid w:val="00EE6C6D"/>
    <w:rsid w:val="00EE6D4B"/>
    <w:rsid w:val="00EE7211"/>
    <w:rsid w:val="00EE72E0"/>
    <w:rsid w:val="00EE732D"/>
    <w:rsid w:val="00EE7370"/>
    <w:rsid w:val="00EE73E8"/>
    <w:rsid w:val="00EE73F5"/>
    <w:rsid w:val="00EE7415"/>
    <w:rsid w:val="00EE7455"/>
    <w:rsid w:val="00EE746B"/>
    <w:rsid w:val="00EE74A8"/>
    <w:rsid w:val="00EE74F1"/>
    <w:rsid w:val="00EE7615"/>
    <w:rsid w:val="00EE78EF"/>
    <w:rsid w:val="00EE7904"/>
    <w:rsid w:val="00EE7940"/>
    <w:rsid w:val="00EE794E"/>
    <w:rsid w:val="00EE79B9"/>
    <w:rsid w:val="00EE7AA4"/>
    <w:rsid w:val="00EE7AB0"/>
    <w:rsid w:val="00EE7B36"/>
    <w:rsid w:val="00EE7BDB"/>
    <w:rsid w:val="00EE7D48"/>
    <w:rsid w:val="00EE7DD1"/>
    <w:rsid w:val="00EE7E8B"/>
    <w:rsid w:val="00EE7EC5"/>
    <w:rsid w:val="00EE7F27"/>
    <w:rsid w:val="00EF0263"/>
    <w:rsid w:val="00EF02DF"/>
    <w:rsid w:val="00EF0387"/>
    <w:rsid w:val="00EF0423"/>
    <w:rsid w:val="00EF04F2"/>
    <w:rsid w:val="00EF0514"/>
    <w:rsid w:val="00EF056B"/>
    <w:rsid w:val="00EF0579"/>
    <w:rsid w:val="00EF05DE"/>
    <w:rsid w:val="00EF05F4"/>
    <w:rsid w:val="00EF0997"/>
    <w:rsid w:val="00EF0A4A"/>
    <w:rsid w:val="00EF0A91"/>
    <w:rsid w:val="00EF0C3B"/>
    <w:rsid w:val="00EF0CE6"/>
    <w:rsid w:val="00EF0DA3"/>
    <w:rsid w:val="00EF0DA4"/>
    <w:rsid w:val="00EF0E1E"/>
    <w:rsid w:val="00EF0E50"/>
    <w:rsid w:val="00EF0E92"/>
    <w:rsid w:val="00EF0F21"/>
    <w:rsid w:val="00EF0F70"/>
    <w:rsid w:val="00EF0FA7"/>
    <w:rsid w:val="00EF107B"/>
    <w:rsid w:val="00EF109E"/>
    <w:rsid w:val="00EF111F"/>
    <w:rsid w:val="00EF1179"/>
    <w:rsid w:val="00EF11D0"/>
    <w:rsid w:val="00EF127F"/>
    <w:rsid w:val="00EF12E6"/>
    <w:rsid w:val="00EF1435"/>
    <w:rsid w:val="00EF147B"/>
    <w:rsid w:val="00EF14BD"/>
    <w:rsid w:val="00EF153A"/>
    <w:rsid w:val="00EF1618"/>
    <w:rsid w:val="00EF1639"/>
    <w:rsid w:val="00EF16A8"/>
    <w:rsid w:val="00EF16C8"/>
    <w:rsid w:val="00EF1785"/>
    <w:rsid w:val="00EF1822"/>
    <w:rsid w:val="00EF1884"/>
    <w:rsid w:val="00EF1BA3"/>
    <w:rsid w:val="00EF1BB0"/>
    <w:rsid w:val="00EF1E20"/>
    <w:rsid w:val="00EF1E40"/>
    <w:rsid w:val="00EF1E4C"/>
    <w:rsid w:val="00EF2051"/>
    <w:rsid w:val="00EF21DE"/>
    <w:rsid w:val="00EF22D6"/>
    <w:rsid w:val="00EF2305"/>
    <w:rsid w:val="00EF23E9"/>
    <w:rsid w:val="00EF2401"/>
    <w:rsid w:val="00EF2503"/>
    <w:rsid w:val="00EF2545"/>
    <w:rsid w:val="00EF2546"/>
    <w:rsid w:val="00EF258F"/>
    <w:rsid w:val="00EF25B0"/>
    <w:rsid w:val="00EF25EA"/>
    <w:rsid w:val="00EF262F"/>
    <w:rsid w:val="00EF266E"/>
    <w:rsid w:val="00EF26EF"/>
    <w:rsid w:val="00EF2744"/>
    <w:rsid w:val="00EF27B4"/>
    <w:rsid w:val="00EF27C5"/>
    <w:rsid w:val="00EF294A"/>
    <w:rsid w:val="00EF2A12"/>
    <w:rsid w:val="00EF2A9C"/>
    <w:rsid w:val="00EF2B4C"/>
    <w:rsid w:val="00EF2B6C"/>
    <w:rsid w:val="00EF2BF6"/>
    <w:rsid w:val="00EF2C76"/>
    <w:rsid w:val="00EF2CDF"/>
    <w:rsid w:val="00EF2D57"/>
    <w:rsid w:val="00EF2DEA"/>
    <w:rsid w:val="00EF2EA2"/>
    <w:rsid w:val="00EF2FB0"/>
    <w:rsid w:val="00EF2FF2"/>
    <w:rsid w:val="00EF30FE"/>
    <w:rsid w:val="00EF3192"/>
    <w:rsid w:val="00EF3211"/>
    <w:rsid w:val="00EF3452"/>
    <w:rsid w:val="00EF35F6"/>
    <w:rsid w:val="00EF3760"/>
    <w:rsid w:val="00EF3769"/>
    <w:rsid w:val="00EF37B9"/>
    <w:rsid w:val="00EF39F4"/>
    <w:rsid w:val="00EF3A16"/>
    <w:rsid w:val="00EF3A37"/>
    <w:rsid w:val="00EF3A9B"/>
    <w:rsid w:val="00EF3AB6"/>
    <w:rsid w:val="00EF3ADA"/>
    <w:rsid w:val="00EF3B7C"/>
    <w:rsid w:val="00EF3D1D"/>
    <w:rsid w:val="00EF3D35"/>
    <w:rsid w:val="00EF3E95"/>
    <w:rsid w:val="00EF3F27"/>
    <w:rsid w:val="00EF3F48"/>
    <w:rsid w:val="00EF41EC"/>
    <w:rsid w:val="00EF4207"/>
    <w:rsid w:val="00EF4256"/>
    <w:rsid w:val="00EF4267"/>
    <w:rsid w:val="00EF4317"/>
    <w:rsid w:val="00EF4391"/>
    <w:rsid w:val="00EF43BD"/>
    <w:rsid w:val="00EF4431"/>
    <w:rsid w:val="00EF44E2"/>
    <w:rsid w:val="00EF45D0"/>
    <w:rsid w:val="00EF45FD"/>
    <w:rsid w:val="00EF460E"/>
    <w:rsid w:val="00EF4682"/>
    <w:rsid w:val="00EF4698"/>
    <w:rsid w:val="00EF474B"/>
    <w:rsid w:val="00EF4B0C"/>
    <w:rsid w:val="00EF4C87"/>
    <w:rsid w:val="00EF4D0D"/>
    <w:rsid w:val="00EF4D8F"/>
    <w:rsid w:val="00EF4DD0"/>
    <w:rsid w:val="00EF4E60"/>
    <w:rsid w:val="00EF4FF1"/>
    <w:rsid w:val="00EF50F7"/>
    <w:rsid w:val="00EF519D"/>
    <w:rsid w:val="00EF521C"/>
    <w:rsid w:val="00EF5257"/>
    <w:rsid w:val="00EF528F"/>
    <w:rsid w:val="00EF52A0"/>
    <w:rsid w:val="00EF52D2"/>
    <w:rsid w:val="00EF5325"/>
    <w:rsid w:val="00EF5708"/>
    <w:rsid w:val="00EF5763"/>
    <w:rsid w:val="00EF58FC"/>
    <w:rsid w:val="00EF5A1D"/>
    <w:rsid w:val="00EF5B5A"/>
    <w:rsid w:val="00EF5C0A"/>
    <w:rsid w:val="00EF5C1E"/>
    <w:rsid w:val="00EF5C22"/>
    <w:rsid w:val="00EF5DBB"/>
    <w:rsid w:val="00EF5DC3"/>
    <w:rsid w:val="00EF5DCD"/>
    <w:rsid w:val="00EF5DD9"/>
    <w:rsid w:val="00EF5DF9"/>
    <w:rsid w:val="00EF5E9A"/>
    <w:rsid w:val="00EF5EAF"/>
    <w:rsid w:val="00EF5EBF"/>
    <w:rsid w:val="00EF5ED4"/>
    <w:rsid w:val="00EF5F6B"/>
    <w:rsid w:val="00EF6001"/>
    <w:rsid w:val="00EF600B"/>
    <w:rsid w:val="00EF61E1"/>
    <w:rsid w:val="00EF621F"/>
    <w:rsid w:val="00EF63B6"/>
    <w:rsid w:val="00EF63D0"/>
    <w:rsid w:val="00EF6415"/>
    <w:rsid w:val="00EF6436"/>
    <w:rsid w:val="00EF64E4"/>
    <w:rsid w:val="00EF6521"/>
    <w:rsid w:val="00EF654B"/>
    <w:rsid w:val="00EF65FF"/>
    <w:rsid w:val="00EF6615"/>
    <w:rsid w:val="00EF66E5"/>
    <w:rsid w:val="00EF6769"/>
    <w:rsid w:val="00EF682A"/>
    <w:rsid w:val="00EF6876"/>
    <w:rsid w:val="00EF68A3"/>
    <w:rsid w:val="00EF6A8E"/>
    <w:rsid w:val="00EF6AA7"/>
    <w:rsid w:val="00EF6D35"/>
    <w:rsid w:val="00EF6D45"/>
    <w:rsid w:val="00EF6E87"/>
    <w:rsid w:val="00EF6EB2"/>
    <w:rsid w:val="00EF6EDA"/>
    <w:rsid w:val="00EF6F07"/>
    <w:rsid w:val="00EF6F29"/>
    <w:rsid w:val="00EF6F3F"/>
    <w:rsid w:val="00EF718F"/>
    <w:rsid w:val="00EF7318"/>
    <w:rsid w:val="00EF746E"/>
    <w:rsid w:val="00EF74D5"/>
    <w:rsid w:val="00EF7601"/>
    <w:rsid w:val="00EF7677"/>
    <w:rsid w:val="00EF77F5"/>
    <w:rsid w:val="00EF7998"/>
    <w:rsid w:val="00EF79C0"/>
    <w:rsid w:val="00EF7A8A"/>
    <w:rsid w:val="00EF7ABB"/>
    <w:rsid w:val="00EF7ACD"/>
    <w:rsid w:val="00EF7ED7"/>
    <w:rsid w:val="00F000CA"/>
    <w:rsid w:val="00F00197"/>
    <w:rsid w:val="00F001F2"/>
    <w:rsid w:val="00F00206"/>
    <w:rsid w:val="00F00248"/>
    <w:rsid w:val="00F002F8"/>
    <w:rsid w:val="00F0037A"/>
    <w:rsid w:val="00F00387"/>
    <w:rsid w:val="00F0045B"/>
    <w:rsid w:val="00F008C3"/>
    <w:rsid w:val="00F00938"/>
    <w:rsid w:val="00F00BFD"/>
    <w:rsid w:val="00F00C88"/>
    <w:rsid w:val="00F00D36"/>
    <w:rsid w:val="00F00DBA"/>
    <w:rsid w:val="00F00E22"/>
    <w:rsid w:val="00F00E38"/>
    <w:rsid w:val="00F00E69"/>
    <w:rsid w:val="00F00EA4"/>
    <w:rsid w:val="00F0144A"/>
    <w:rsid w:val="00F01513"/>
    <w:rsid w:val="00F015EC"/>
    <w:rsid w:val="00F015F9"/>
    <w:rsid w:val="00F016E0"/>
    <w:rsid w:val="00F01931"/>
    <w:rsid w:val="00F01962"/>
    <w:rsid w:val="00F01A44"/>
    <w:rsid w:val="00F01CEC"/>
    <w:rsid w:val="00F01CF5"/>
    <w:rsid w:val="00F01DAE"/>
    <w:rsid w:val="00F01E46"/>
    <w:rsid w:val="00F01EA5"/>
    <w:rsid w:val="00F02086"/>
    <w:rsid w:val="00F02087"/>
    <w:rsid w:val="00F02088"/>
    <w:rsid w:val="00F02122"/>
    <w:rsid w:val="00F02240"/>
    <w:rsid w:val="00F022F2"/>
    <w:rsid w:val="00F02356"/>
    <w:rsid w:val="00F025FF"/>
    <w:rsid w:val="00F02762"/>
    <w:rsid w:val="00F027BD"/>
    <w:rsid w:val="00F02A42"/>
    <w:rsid w:val="00F02C04"/>
    <w:rsid w:val="00F02D27"/>
    <w:rsid w:val="00F02DD6"/>
    <w:rsid w:val="00F02F1C"/>
    <w:rsid w:val="00F02F2F"/>
    <w:rsid w:val="00F02F51"/>
    <w:rsid w:val="00F02FA5"/>
    <w:rsid w:val="00F030D4"/>
    <w:rsid w:val="00F030FA"/>
    <w:rsid w:val="00F03157"/>
    <w:rsid w:val="00F0316D"/>
    <w:rsid w:val="00F03279"/>
    <w:rsid w:val="00F032E5"/>
    <w:rsid w:val="00F032F3"/>
    <w:rsid w:val="00F033A6"/>
    <w:rsid w:val="00F03425"/>
    <w:rsid w:val="00F03480"/>
    <w:rsid w:val="00F035CC"/>
    <w:rsid w:val="00F036BA"/>
    <w:rsid w:val="00F037C3"/>
    <w:rsid w:val="00F03871"/>
    <w:rsid w:val="00F03ADE"/>
    <w:rsid w:val="00F03B58"/>
    <w:rsid w:val="00F03BF2"/>
    <w:rsid w:val="00F03CC3"/>
    <w:rsid w:val="00F03DA3"/>
    <w:rsid w:val="00F03EFA"/>
    <w:rsid w:val="00F03FD6"/>
    <w:rsid w:val="00F0401E"/>
    <w:rsid w:val="00F041C7"/>
    <w:rsid w:val="00F0422B"/>
    <w:rsid w:val="00F04289"/>
    <w:rsid w:val="00F042C8"/>
    <w:rsid w:val="00F043E6"/>
    <w:rsid w:val="00F043EF"/>
    <w:rsid w:val="00F04415"/>
    <w:rsid w:val="00F044E9"/>
    <w:rsid w:val="00F044FA"/>
    <w:rsid w:val="00F04503"/>
    <w:rsid w:val="00F04609"/>
    <w:rsid w:val="00F047CF"/>
    <w:rsid w:val="00F048AB"/>
    <w:rsid w:val="00F04AED"/>
    <w:rsid w:val="00F04BD1"/>
    <w:rsid w:val="00F04BE9"/>
    <w:rsid w:val="00F04C5D"/>
    <w:rsid w:val="00F04CB7"/>
    <w:rsid w:val="00F04DE5"/>
    <w:rsid w:val="00F04EC8"/>
    <w:rsid w:val="00F04FB3"/>
    <w:rsid w:val="00F0501D"/>
    <w:rsid w:val="00F05455"/>
    <w:rsid w:val="00F054A5"/>
    <w:rsid w:val="00F0554F"/>
    <w:rsid w:val="00F05591"/>
    <w:rsid w:val="00F0573B"/>
    <w:rsid w:val="00F057D1"/>
    <w:rsid w:val="00F057D4"/>
    <w:rsid w:val="00F058F3"/>
    <w:rsid w:val="00F058FD"/>
    <w:rsid w:val="00F059EA"/>
    <w:rsid w:val="00F05D0B"/>
    <w:rsid w:val="00F05DE3"/>
    <w:rsid w:val="00F05DF7"/>
    <w:rsid w:val="00F05EAF"/>
    <w:rsid w:val="00F05EBD"/>
    <w:rsid w:val="00F05ED9"/>
    <w:rsid w:val="00F05F4E"/>
    <w:rsid w:val="00F05F60"/>
    <w:rsid w:val="00F05FA9"/>
    <w:rsid w:val="00F05FD3"/>
    <w:rsid w:val="00F0601C"/>
    <w:rsid w:val="00F060C0"/>
    <w:rsid w:val="00F06122"/>
    <w:rsid w:val="00F06265"/>
    <w:rsid w:val="00F063A4"/>
    <w:rsid w:val="00F06462"/>
    <w:rsid w:val="00F064C5"/>
    <w:rsid w:val="00F06502"/>
    <w:rsid w:val="00F06510"/>
    <w:rsid w:val="00F065FD"/>
    <w:rsid w:val="00F06600"/>
    <w:rsid w:val="00F066C2"/>
    <w:rsid w:val="00F066D5"/>
    <w:rsid w:val="00F06727"/>
    <w:rsid w:val="00F0682B"/>
    <w:rsid w:val="00F06944"/>
    <w:rsid w:val="00F06A0E"/>
    <w:rsid w:val="00F06A8F"/>
    <w:rsid w:val="00F06AEF"/>
    <w:rsid w:val="00F06DC6"/>
    <w:rsid w:val="00F06DDD"/>
    <w:rsid w:val="00F06DE4"/>
    <w:rsid w:val="00F07045"/>
    <w:rsid w:val="00F071D9"/>
    <w:rsid w:val="00F07249"/>
    <w:rsid w:val="00F07461"/>
    <w:rsid w:val="00F074B2"/>
    <w:rsid w:val="00F074F9"/>
    <w:rsid w:val="00F07571"/>
    <w:rsid w:val="00F07576"/>
    <w:rsid w:val="00F076C1"/>
    <w:rsid w:val="00F077DE"/>
    <w:rsid w:val="00F078A2"/>
    <w:rsid w:val="00F078E6"/>
    <w:rsid w:val="00F079A6"/>
    <w:rsid w:val="00F079C2"/>
    <w:rsid w:val="00F07AC8"/>
    <w:rsid w:val="00F07BA3"/>
    <w:rsid w:val="00F07BB5"/>
    <w:rsid w:val="00F07C0A"/>
    <w:rsid w:val="00F07CB5"/>
    <w:rsid w:val="00F07EE6"/>
    <w:rsid w:val="00F07F2F"/>
    <w:rsid w:val="00F1006C"/>
    <w:rsid w:val="00F100C1"/>
    <w:rsid w:val="00F10121"/>
    <w:rsid w:val="00F101D0"/>
    <w:rsid w:val="00F101D1"/>
    <w:rsid w:val="00F10434"/>
    <w:rsid w:val="00F10457"/>
    <w:rsid w:val="00F10605"/>
    <w:rsid w:val="00F10617"/>
    <w:rsid w:val="00F1065E"/>
    <w:rsid w:val="00F10695"/>
    <w:rsid w:val="00F10887"/>
    <w:rsid w:val="00F10955"/>
    <w:rsid w:val="00F10994"/>
    <w:rsid w:val="00F10BB2"/>
    <w:rsid w:val="00F10C7F"/>
    <w:rsid w:val="00F10D2C"/>
    <w:rsid w:val="00F10D6B"/>
    <w:rsid w:val="00F10D80"/>
    <w:rsid w:val="00F10DD5"/>
    <w:rsid w:val="00F111DE"/>
    <w:rsid w:val="00F1131D"/>
    <w:rsid w:val="00F11344"/>
    <w:rsid w:val="00F114AC"/>
    <w:rsid w:val="00F115D8"/>
    <w:rsid w:val="00F115EF"/>
    <w:rsid w:val="00F116E1"/>
    <w:rsid w:val="00F116E2"/>
    <w:rsid w:val="00F1187B"/>
    <w:rsid w:val="00F118AD"/>
    <w:rsid w:val="00F11971"/>
    <w:rsid w:val="00F11A46"/>
    <w:rsid w:val="00F11A78"/>
    <w:rsid w:val="00F11B50"/>
    <w:rsid w:val="00F11BFF"/>
    <w:rsid w:val="00F11C51"/>
    <w:rsid w:val="00F11D97"/>
    <w:rsid w:val="00F11ECC"/>
    <w:rsid w:val="00F11F4C"/>
    <w:rsid w:val="00F11F84"/>
    <w:rsid w:val="00F11FE9"/>
    <w:rsid w:val="00F12043"/>
    <w:rsid w:val="00F1205D"/>
    <w:rsid w:val="00F1208C"/>
    <w:rsid w:val="00F120E3"/>
    <w:rsid w:val="00F121DC"/>
    <w:rsid w:val="00F12240"/>
    <w:rsid w:val="00F122E8"/>
    <w:rsid w:val="00F12553"/>
    <w:rsid w:val="00F125A0"/>
    <w:rsid w:val="00F125BD"/>
    <w:rsid w:val="00F1264D"/>
    <w:rsid w:val="00F128D5"/>
    <w:rsid w:val="00F1299A"/>
    <w:rsid w:val="00F12BDF"/>
    <w:rsid w:val="00F12CBA"/>
    <w:rsid w:val="00F12CFA"/>
    <w:rsid w:val="00F12D4A"/>
    <w:rsid w:val="00F12D89"/>
    <w:rsid w:val="00F12E00"/>
    <w:rsid w:val="00F12E31"/>
    <w:rsid w:val="00F12E4E"/>
    <w:rsid w:val="00F12E8B"/>
    <w:rsid w:val="00F12ECA"/>
    <w:rsid w:val="00F12F50"/>
    <w:rsid w:val="00F12FDE"/>
    <w:rsid w:val="00F12FF4"/>
    <w:rsid w:val="00F13020"/>
    <w:rsid w:val="00F13068"/>
    <w:rsid w:val="00F13226"/>
    <w:rsid w:val="00F13291"/>
    <w:rsid w:val="00F13342"/>
    <w:rsid w:val="00F13392"/>
    <w:rsid w:val="00F13580"/>
    <w:rsid w:val="00F13663"/>
    <w:rsid w:val="00F1366C"/>
    <w:rsid w:val="00F1377E"/>
    <w:rsid w:val="00F13783"/>
    <w:rsid w:val="00F137A3"/>
    <w:rsid w:val="00F137D3"/>
    <w:rsid w:val="00F13849"/>
    <w:rsid w:val="00F138D0"/>
    <w:rsid w:val="00F138F9"/>
    <w:rsid w:val="00F1391A"/>
    <w:rsid w:val="00F13A00"/>
    <w:rsid w:val="00F13B4B"/>
    <w:rsid w:val="00F13C2E"/>
    <w:rsid w:val="00F13C7A"/>
    <w:rsid w:val="00F13D06"/>
    <w:rsid w:val="00F13E40"/>
    <w:rsid w:val="00F13E9E"/>
    <w:rsid w:val="00F13EE6"/>
    <w:rsid w:val="00F13F17"/>
    <w:rsid w:val="00F14002"/>
    <w:rsid w:val="00F1401C"/>
    <w:rsid w:val="00F140AC"/>
    <w:rsid w:val="00F141E7"/>
    <w:rsid w:val="00F14311"/>
    <w:rsid w:val="00F14365"/>
    <w:rsid w:val="00F14783"/>
    <w:rsid w:val="00F14852"/>
    <w:rsid w:val="00F14855"/>
    <w:rsid w:val="00F14861"/>
    <w:rsid w:val="00F148A7"/>
    <w:rsid w:val="00F14900"/>
    <w:rsid w:val="00F14940"/>
    <w:rsid w:val="00F149A2"/>
    <w:rsid w:val="00F149DF"/>
    <w:rsid w:val="00F14A1C"/>
    <w:rsid w:val="00F14A88"/>
    <w:rsid w:val="00F14A8B"/>
    <w:rsid w:val="00F14A92"/>
    <w:rsid w:val="00F14BB6"/>
    <w:rsid w:val="00F14C67"/>
    <w:rsid w:val="00F14CA0"/>
    <w:rsid w:val="00F14CAE"/>
    <w:rsid w:val="00F14DB5"/>
    <w:rsid w:val="00F14DBB"/>
    <w:rsid w:val="00F14E1A"/>
    <w:rsid w:val="00F14E42"/>
    <w:rsid w:val="00F14EC0"/>
    <w:rsid w:val="00F14F49"/>
    <w:rsid w:val="00F14FAC"/>
    <w:rsid w:val="00F14FC8"/>
    <w:rsid w:val="00F15039"/>
    <w:rsid w:val="00F1507F"/>
    <w:rsid w:val="00F15112"/>
    <w:rsid w:val="00F15120"/>
    <w:rsid w:val="00F151B1"/>
    <w:rsid w:val="00F15232"/>
    <w:rsid w:val="00F152E0"/>
    <w:rsid w:val="00F15382"/>
    <w:rsid w:val="00F1543B"/>
    <w:rsid w:val="00F15537"/>
    <w:rsid w:val="00F1554E"/>
    <w:rsid w:val="00F15576"/>
    <w:rsid w:val="00F15596"/>
    <w:rsid w:val="00F1575A"/>
    <w:rsid w:val="00F157B1"/>
    <w:rsid w:val="00F15863"/>
    <w:rsid w:val="00F15893"/>
    <w:rsid w:val="00F15AA7"/>
    <w:rsid w:val="00F15B2D"/>
    <w:rsid w:val="00F15CC8"/>
    <w:rsid w:val="00F15CF6"/>
    <w:rsid w:val="00F15D8A"/>
    <w:rsid w:val="00F15DD0"/>
    <w:rsid w:val="00F15DEC"/>
    <w:rsid w:val="00F15E5C"/>
    <w:rsid w:val="00F15F2D"/>
    <w:rsid w:val="00F15F97"/>
    <w:rsid w:val="00F1614D"/>
    <w:rsid w:val="00F162B9"/>
    <w:rsid w:val="00F162BE"/>
    <w:rsid w:val="00F163B7"/>
    <w:rsid w:val="00F16407"/>
    <w:rsid w:val="00F16479"/>
    <w:rsid w:val="00F164DE"/>
    <w:rsid w:val="00F16597"/>
    <w:rsid w:val="00F165A0"/>
    <w:rsid w:val="00F16691"/>
    <w:rsid w:val="00F1670B"/>
    <w:rsid w:val="00F16793"/>
    <w:rsid w:val="00F16822"/>
    <w:rsid w:val="00F168F8"/>
    <w:rsid w:val="00F16920"/>
    <w:rsid w:val="00F16978"/>
    <w:rsid w:val="00F16A88"/>
    <w:rsid w:val="00F16C41"/>
    <w:rsid w:val="00F16D42"/>
    <w:rsid w:val="00F16EA7"/>
    <w:rsid w:val="00F16EF0"/>
    <w:rsid w:val="00F16F57"/>
    <w:rsid w:val="00F17050"/>
    <w:rsid w:val="00F17178"/>
    <w:rsid w:val="00F173E7"/>
    <w:rsid w:val="00F17439"/>
    <w:rsid w:val="00F1746B"/>
    <w:rsid w:val="00F1746D"/>
    <w:rsid w:val="00F17577"/>
    <w:rsid w:val="00F175C8"/>
    <w:rsid w:val="00F177D4"/>
    <w:rsid w:val="00F17912"/>
    <w:rsid w:val="00F17969"/>
    <w:rsid w:val="00F1798A"/>
    <w:rsid w:val="00F17AD8"/>
    <w:rsid w:val="00F17B36"/>
    <w:rsid w:val="00F17B75"/>
    <w:rsid w:val="00F17C86"/>
    <w:rsid w:val="00F17DBB"/>
    <w:rsid w:val="00F17ECA"/>
    <w:rsid w:val="00F17F5F"/>
    <w:rsid w:val="00F17FE2"/>
    <w:rsid w:val="00F20007"/>
    <w:rsid w:val="00F200D3"/>
    <w:rsid w:val="00F200F2"/>
    <w:rsid w:val="00F20297"/>
    <w:rsid w:val="00F202AB"/>
    <w:rsid w:val="00F202D9"/>
    <w:rsid w:val="00F2043B"/>
    <w:rsid w:val="00F2045B"/>
    <w:rsid w:val="00F205D3"/>
    <w:rsid w:val="00F206DA"/>
    <w:rsid w:val="00F206EC"/>
    <w:rsid w:val="00F207A4"/>
    <w:rsid w:val="00F20808"/>
    <w:rsid w:val="00F2085C"/>
    <w:rsid w:val="00F209AC"/>
    <w:rsid w:val="00F20A99"/>
    <w:rsid w:val="00F20B0B"/>
    <w:rsid w:val="00F20B76"/>
    <w:rsid w:val="00F20BCF"/>
    <w:rsid w:val="00F20CD2"/>
    <w:rsid w:val="00F20DEF"/>
    <w:rsid w:val="00F20F13"/>
    <w:rsid w:val="00F20F3D"/>
    <w:rsid w:val="00F210CE"/>
    <w:rsid w:val="00F210EA"/>
    <w:rsid w:val="00F21119"/>
    <w:rsid w:val="00F21154"/>
    <w:rsid w:val="00F21171"/>
    <w:rsid w:val="00F21248"/>
    <w:rsid w:val="00F21412"/>
    <w:rsid w:val="00F21413"/>
    <w:rsid w:val="00F21456"/>
    <w:rsid w:val="00F214F4"/>
    <w:rsid w:val="00F215F8"/>
    <w:rsid w:val="00F217E1"/>
    <w:rsid w:val="00F218B3"/>
    <w:rsid w:val="00F21922"/>
    <w:rsid w:val="00F219CE"/>
    <w:rsid w:val="00F21A69"/>
    <w:rsid w:val="00F21A78"/>
    <w:rsid w:val="00F21B35"/>
    <w:rsid w:val="00F21C61"/>
    <w:rsid w:val="00F21CF6"/>
    <w:rsid w:val="00F21E2D"/>
    <w:rsid w:val="00F21EA0"/>
    <w:rsid w:val="00F21EF7"/>
    <w:rsid w:val="00F22069"/>
    <w:rsid w:val="00F220D8"/>
    <w:rsid w:val="00F22236"/>
    <w:rsid w:val="00F2235E"/>
    <w:rsid w:val="00F22451"/>
    <w:rsid w:val="00F22467"/>
    <w:rsid w:val="00F22515"/>
    <w:rsid w:val="00F22583"/>
    <w:rsid w:val="00F225A4"/>
    <w:rsid w:val="00F22624"/>
    <w:rsid w:val="00F22654"/>
    <w:rsid w:val="00F2267D"/>
    <w:rsid w:val="00F22979"/>
    <w:rsid w:val="00F229B3"/>
    <w:rsid w:val="00F229B8"/>
    <w:rsid w:val="00F22A1B"/>
    <w:rsid w:val="00F22A69"/>
    <w:rsid w:val="00F22A9D"/>
    <w:rsid w:val="00F22AD3"/>
    <w:rsid w:val="00F22AEA"/>
    <w:rsid w:val="00F22BFA"/>
    <w:rsid w:val="00F22CB1"/>
    <w:rsid w:val="00F22F36"/>
    <w:rsid w:val="00F22F72"/>
    <w:rsid w:val="00F22F85"/>
    <w:rsid w:val="00F230FE"/>
    <w:rsid w:val="00F23240"/>
    <w:rsid w:val="00F232A9"/>
    <w:rsid w:val="00F23490"/>
    <w:rsid w:val="00F235FD"/>
    <w:rsid w:val="00F23611"/>
    <w:rsid w:val="00F23724"/>
    <w:rsid w:val="00F2374F"/>
    <w:rsid w:val="00F237BF"/>
    <w:rsid w:val="00F238D5"/>
    <w:rsid w:val="00F239C9"/>
    <w:rsid w:val="00F239D6"/>
    <w:rsid w:val="00F23B11"/>
    <w:rsid w:val="00F23BE0"/>
    <w:rsid w:val="00F23D77"/>
    <w:rsid w:val="00F23D8D"/>
    <w:rsid w:val="00F23E72"/>
    <w:rsid w:val="00F23F2F"/>
    <w:rsid w:val="00F23F37"/>
    <w:rsid w:val="00F23F4F"/>
    <w:rsid w:val="00F2415E"/>
    <w:rsid w:val="00F241FE"/>
    <w:rsid w:val="00F242EA"/>
    <w:rsid w:val="00F24373"/>
    <w:rsid w:val="00F243A8"/>
    <w:rsid w:val="00F243F5"/>
    <w:rsid w:val="00F2449A"/>
    <w:rsid w:val="00F245A6"/>
    <w:rsid w:val="00F2495D"/>
    <w:rsid w:val="00F24973"/>
    <w:rsid w:val="00F24985"/>
    <w:rsid w:val="00F24998"/>
    <w:rsid w:val="00F24A87"/>
    <w:rsid w:val="00F24B04"/>
    <w:rsid w:val="00F24BED"/>
    <w:rsid w:val="00F24C6A"/>
    <w:rsid w:val="00F24D24"/>
    <w:rsid w:val="00F24E78"/>
    <w:rsid w:val="00F24EFA"/>
    <w:rsid w:val="00F24FA2"/>
    <w:rsid w:val="00F24FB4"/>
    <w:rsid w:val="00F24FF0"/>
    <w:rsid w:val="00F2511A"/>
    <w:rsid w:val="00F251C7"/>
    <w:rsid w:val="00F2520E"/>
    <w:rsid w:val="00F253D8"/>
    <w:rsid w:val="00F253DE"/>
    <w:rsid w:val="00F25406"/>
    <w:rsid w:val="00F25472"/>
    <w:rsid w:val="00F254AD"/>
    <w:rsid w:val="00F254DF"/>
    <w:rsid w:val="00F25515"/>
    <w:rsid w:val="00F255C9"/>
    <w:rsid w:val="00F255EA"/>
    <w:rsid w:val="00F2573A"/>
    <w:rsid w:val="00F25904"/>
    <w:rsid w:val="00F25AD9"/>
    <w:rsid w:val="00F25C13"/>
    <w:rsid w:val="00F25C3B"/>
    <w:rsid w:val="00F25CD9"/>
    <w:rsid w:val="00F25D80"/>
    <w:rsid w:val="00F25DB3"/>
    <w:rsid w:val="00F25E4B"/>
    <w:rsid w:val="00F25F1B"/>
    <w:rsid w:val="00F25FD9"/>
    <w:rsid w:val="00F260DB"/>
    <w:rsid w:val="00F26109"/>
    <w:rsid w:val="00F26124"/>
    <w:rsid w:val="00F261CD"/>
    <w:rsid w:val="00F262AF"/>
    <w:rsid w:val="00F2637B"/>
    <w:rsid w:val="00F2678E"/>
    <w:rsid w:val="00F26908"/>
    <w:rsid w:val="00F26A1F"/>
    <w:rsid w:val="00F26A82"/>
    <w:rsid w:val="00F26AC6"/>
    <w:rsid w:val="00F26BD8"/>
    <w:rsid w:val="00F26C06"/>
    <w:rsid w:val="00F26C11"/>
    <w:rsid w:val="00F26C31"/>
    <w:rsid w:val="00F26D42"/>
    <w:rsid w:val="00F26F56"/>
    <w:rsid w:val="00F26F58"/>
    <w:rsid w:val="00F26F62"/>
    <w:rsid w:val="00F2706F"/>
    <w:rsid w:val="00F272A7"/>
    <w:rsid w:val="00F272D5"/>
    <w:rsid w:val="00F273D6"/>
    <w:rsid w:val="00F2749B"/>
    <w:rsid w:val="00F277EF"/>
    <w:rsid w:val="00F277F7"/>
    <w:rsid w:val="00F277FE"/>
    <w:rsid w:val="00F27820"/>
    <w:rsid w:val="00F27828"/>
    <w:rsid w:val="00F2798D"/>
    <w:rsid w:val="00F27B1F"/>
    <w:rsid w:val="00F27CDB"/>
    <w:rsid w:val="00F27D13"/>
    <w:rsid w:val="00F27D78"/>
    <w:rsid w:val="00F27DEC"/>
    <w:rsid w:val="00F27DED"/>
    <w:rsid w:val="00F27E4A"/>
    <w:rsid w:val="00F27E89"/>
    <w:rsid w:val="00F27EA6"/>
    <w:rsid w:val="00F27F6E"/>
    <w:rsid w:val="00F27FA4"/>
    <w:rsid w:val="00F30029"/>
    <w:rsid w:val="00F30091"/>
    <w:rsid w:val="00F300B2"/>
    <w:rsid w:val="00F300E2"/>
    <w:rsid w:val="00F3014F"/>
    <w:rsid w:val="00F30160"/>
    <w:rsid w:val="00F301FE"/>
    <w:rsid w:val="00F3036B"/>
    <w:rsid w:val="00F30392"/>
    <w:rsid w:val="00F30428"/>
    <w:rsid w:val="00F3045E"/>
    <w:rsid w:val="00F304D4"/>
    <w:rsid w:val="00F3058A"/>
    <w:rsid w:val="00F305C4"/>
    <w:rsid w:val="00F30680"/>
    <w:rsid w:val="00F306B4"/>
    <w:rsid w:val="00F30741"/>
    <w:rsid w:val="00F30743"/>
    <w:rsid w:val="00F308DD"/>
    <w:rsid w:val="00F30969"/>
    <w:rsid w:val="00F309D0"/>
    <w:rsid w:val="00F30A0D"/>
    <w:rsid w:val="00F30AE8"/>
    <w:rsid w:val="00F30BA2"/>
    <w:rsid w:val="00F30C20"/>
    <w:rsid w:val="00F30D4C"/>
    <w:rsid w:val="00F30DCB"/>
    <w:rsid w:val="00F30E0E"/>
    <w:rsid w:val="00F30EFD"/>
    <w:rsid w:val="00F30FC2"/>
    <w:rsid w:val="00F31099"/>
    <w:rsid w:val="00F31108"/>
    <w:rsid w:val="00F311E9"/>
    <w:rsid w:val="00F31251"/>
    <w:rsid w:val="00F3135D"/>
    <w:rsid w:val="00F313CC"/>
    <w:rsid w:val="00F313E6"/>
    <w:rsid w:val="00F313E7"/>
    <w:rsid w:val="00F31422"/>
    <w:rsid w:val="00F31424"/>
    <w:rsid w:val="00F314F4"/>
    <w:rsid w:val="00F31547"/>
    <w:rsid w:val="00F315FA"/>
    <w:rsid w:val="00F31647"/>
    <w:rsid w:val="00F316AE"/>
    <w:rsid w:val="00F31850"/>
    <w:rsid w:val="00F318C6"/>
    <w:rsid w:val="00F318F4"/>
    <w:rsid w:val="00F319A7"/>
    <w:rsid w:val="00F319CC"/>
    <w:rsid w:val="00F31AE6"/>
    <w:rsid w:val="00F31C32"/>
    <w:rsid w:val="00F31CBC"/>
    <w:rsid w:val="00F31D06"/>
    <w:rsid w:val="00F31DBD"/>
    <w:rsid w:val="00F31FC3"/>
    <w:rsid w:val="00F32011"/>
    <w:rsid w:val="00F321DB"/>
    <w:rsid w:val="00F322C2"/>
    <w:rsid w:val="00F32439"/>
    <w:rsid w:val="00F3249E"/>
    <w:rsid w:val="00F3250C"/>
    <w:rsid w:val="00F32539"/>
    <w:rsid w:val="00F32549"/>
    <w:rsid w:val="00F32676"/>
    <w:rsid w:val="00F32696"/>
    <w:rsid w:val="00F326C1"/>
    <w:rsid w:val="00F3279B"/>
    <w:rsid w:val="00F32805"/>
    <w:rsid w:val="00F32827"/>
    <w:rsid w:val="00F3282A"/>
    <w:rsid w:val="00F3292C"/>
    <w:rsid w:val="00F329D9"/>
    <w:rsid w:val="00F32A1E"/>
    <w:rsid w:val="00F32A31"/>
    <w:rsid w:val="00F32A5A"/>
    <w:rsid w:val="00F32A66"/>
    <w:rsid w:val="00F32A7A"/>
    <w:rsid w:val="00F32AAF"/>
    <w:rsid w:val="00F32C56"/>
    <w:rsid w:val="00F32D2C"/>
    <w:rsid w:val="00F32DC5"/>
    <w:rsid w:val="00F32DDF"/>
    <w:rsid w:val="00F32E7D"/>
    <w:rsid w:val="00F32F08"/>
    <w:rsid w:val="00F32F3D"/>
    <w:rsid w:val="00F32FD3"/>
    <w:rsid w:val="00F3304E"/>
    <w:rsid w:val="00F331EA"/>
    <w:rsid w:val="00F33229"/>
    <w:rsid w:val="00F3322B"/>
    <w:rsid w:val="00F3323E"/>
    <w:rsid w:val="00F33260"/>
    <w:rsid w:val="00F33459"/>
    <w:rsid w:val="00F3346E"/>
    <w:rsid w:val="00F334B6"/>
    <w:rsid w:val="00F33517"/>
    <w:rsid w:val="00F33574"/>
    <w:rsid w:val="00F33583"/>
    <w:rsid w:val="00F33655"/>
    <w:rsid w:val="00F33749"/>
    <w:rsid w:val="00F33751"/>
    <w:rsid w:val="00F337E1"/>
    <w:rsid w:val="00F338A7"/>
    <w:rsid w:val="00F338E9"/>
    <w:rsid w:val="00F33A1E"/>
    <w:rsid w:val="00F33A9F"/>
    <w:rsid w:val="00F33BA5"/>
    <w:rsid w:val="00F33C68"/>
    <w:rsid w:val="00F33D15"/>
    <w:rsid w:val="00F33D7E"/>
    <w:rsid w:val="00F33DD5"/>
    <w:rsid w:val="00F33E2E"/>
    <w:rsid w:val="00F33EFF"/>
    <w:rsid w:val="00F33F1D"/>
    <w:rsid w:val="00F33F45"/>
    <w:rsid w:val="00F33F77"/>
    <w:rsid w:val="00F3403B"/>
    <w:rsid w:val="00F34150"/>
    <w:rsid w:val="00F34265"/>
    <w:rsid w:val="00F34283"/>
    <w:rsid w:val="00F342A2"/>
    <w:rsid w:val="00F34334"/>
    <w:rsid w:val="00F34393"/>
    <w:rsid w:val="00F344C3"/>
    <w:rsid w:val="00F34592"/>
    <w:rsid w:val="00F34612"/>
    <w:rsid w:val="00F34715"/>
    <w:rsid w:val="00F34795"/>
    <w:rsid w:val="00F347BC"/>
    <w:rsid w:val="00F34822"/>
    <w:rsid w:val="00F348EF"/>
    <w:rsid w:val="00F34BE5"/>
    <w:rsid w:val="00F34CC9"/>
    <w:rsid w:val="00F34D20"/>
    <w:rsid w:val="00F34D38"/>
    <w:rsid w:val="00F34F55"/>
    <w:rsid w:val="00F34FBE"/>
    <w:rsid w:val="00F34FC3"/>
    <w:rsid w:val="00F3506C"/>
    <w:rsid w:val="00F35282"/>
    <w:rsid w:val="00F3529C"/>
    <w:rsid w:val="00F354A0"/>
    <w:rsid w:val="00F3558D"/>
    <w:rsid w:val="00F355AE"/>
    <w:rsid w:val="00F3572E"/>
    <w:rsid w:val="00F35736"/>
    <w:rsid w:val="00F35777"/>
    <w:rsid w:val="00F357B5"/>
    <w:rsid w:val="00F358D3"/>
    <w:rsid w:val="00F35A0E"/>
    <w:rsid w:val="00F35BBF"/>
    <w:rsid w:val="00F35CA4"/>
    <w:rsid w:val="00F35CBF"/>
    <w:rsid w:val="00F35D04"/>
    <w:rsid w:val="00F35D17"/>
    <w:rsid w:val="00F35D8D"/>
    <w:rsid w:val="00F35ED8"/>
    <w:rsid w:val="00F35F47"/>
    <w:rsid w:val="00F36098"/>
    <w:rsid w:val="00F36196"/>
    <w:rsid w:val="00F36233"/>
    <w:rsid w:val="00F362AF"/>
    <w:rsid w:val="00F362E3"/>
    <w:rsid w:val="00F3635A"/>
    <w:rsid w:val="00F36574"/>
    <w:rsid w:val="00F3665E"/>
    <w:rsid w:val="00F366C9"/>
    <w:rsid w:val="00F368A9"/>
    <w:rsid w:val="00F368ED"/>
    <w:rsid w:val="00F36982"/>
    <w:rsid w:val="00F3698E"/>
    <w:rsid w:val="00F36A33"/>
    <w:rsid w:val="00F36AA6"/>
    <w:rsid w:val="00F36B0C"/>
    <w:rsid w:val="00F36B86"/>
    <w:rsid w:val="00F36BE0"/>
    <w:rsid w:val="00F36CA7"/>
    <w:rsid w:val="00F36D2D"/>
    <w:rsid w:val="00F36D42"/>
    <w:rsid w:val="00F36D50"/>
    <w:rsid w:val="00F36D5C"/>
    <w:rsid w:val="00F36D8B"/>
    <w:rsid w:val="00F36EAB"/>
    <w:rsid w:val="00F36F0D"/>
    <w:rsid w:val="00F36F47"/>
    <w:rsid w:val="00F36F54"/>
    <w:rsid w:val="00F36F9A"/>
    <w:rsid w:val="00F36FFD"/>
    <w:rsid w:val="00F37033"/>
    <w:rsid w:val="00F371DB"/>
    <w:rsid w:val="00F37203"/>
    <w:rsid w:val="00F372ED"/>
    <w:rsid w:val="00F37303"/>
    <w:rsid w:val="00F373BE"/>
    <w:rsid w:val="00F373DA"/>
    <w:rsid w:val="00F373F4"/>
    <w:rsid w:val="00F37433"/>
    <w:rsid w:val="00F374E0"/>
    <w:rsid w:val="00F37552"/>
    <w:rsid w:val="00F375A8"/>
    <w:rsid w:val="00F37603"/>
    <w:rsid w:val="00F376CE"/>
    <w:rsid w:val="00F3770D"/>
    <w:rsid w:val="00F377BB"/>
    <w:rsid w:val="00F3782E"/>
    <w:rsid w:val="00F3786B"/>
    <w:rsid w:val="00F37899"/>
    <w:rsid w:val="00F379F0"/>
    <w:rsid w:val="00F37A18"/>
    <w:rsid w:val="00F37AB4"/>
    <w:rsid w:val="00F37B08"/>
    <w:rsid w:val="00F37B60"/>
    <w:rsid w:val="00F37BA8"/>
    <w:rsid w:val="00F37BF0"/>
    <w:rsid w:val="00F37C94"/>
    <w:rsid w:val="00F37E99"/>
    <w:rsid w:val="00F37EDB"/>
    <w:rsid w:val="00F37F58"/>
    <w:rsid w:val="00F4008F"/>
    <w:rsid w:val="00F40224"/>
    <w:rsid w:val="00F4028F"/>
    <w:rsid w:val="00F402E5"/>
    <w:rsid w:val="00F40319"/>
    <w:rsid w:val="00F403E4"/>
    <w:rsid w:val="00F40545"/>
    <w:rsid w:val="00F405A0"/>
    <w:rsid w:val="00F4064D"/>
    <w:rsid w:val="00F40749"/>
    <w:rsid w:val="00F40753"/>
    <w:rsid w:val="00F4079A"/>
    <w:rsid w:val="00F407B0"/>
    <w:rsid w:val="00F4082F"/>
    <w:rsid w:val="00F40927"/>
    <w:rsid w:val="00F40996"/>
    <w:rsid w:val="00F40B1C"/>
    <w:rsid w:val="00F40B92"/>
    <w:rsid w:val="00F40CAE"/>
    <w:rsid w:val="00F40CC2"/>
    <w:rsid w:val="00F40CF0"/>
    <w:rsid w:val="00F40D73"/>
    <w:rsid w:val="00F40DF8"/>
    <w:rsid w:val="00F40E0E"/>
    <w:rsid w:val="00F40E44"/>
    <w:rsid w:val="00F40F88"/>
    <w:rsid w:val="00F4112E"/>
    <w:rsid w:val="00F41348"/>
    <w:rsid w:val="00F41349"/>
    <w:rsid w:val="00F41408"/>
    <w:rsid w:val="00F4146D"/>
    <w:rsid w:val="00F414FB"/>
    <w:rsid w:val="00F4154F"/>
    <w:rsid w:val="00F416B2"/>
    <w:rsid w:val="00F41737"/>
    <w:rsid w:val="00F41766"/>
    <w:rsid w:val="00F41815"/>
    <w:rsid w:val="00F41991"/>
    <w:rsid w:val="00F41B89"/>
    <w:rsid w:val="00F41C94"/>
    <w:rsid w:val="00F41D4C"/>
    <w:rsid w:val="00F41E7E"/>
    <w:rsid w:val="00F41E7F"/>
    <w:rsid w:val="00F41F04"/>
    <w:rsid w:val="00F41F6D"/>
    <w:rsid w:val="00F420BC"/>
    <w:rsid w:val="00F420CE"/>
    <w:rsid w:val="00F4210E"/>
    <w:rsid w:val="00F42160"/>
    <w:rsid w:val="00F42174"/>
    <w:rsid w:val="00F4249E"/>
    <w:rsid w:val="00F42553"/>
    <w:rsid w:val="00F4256D"/>
    <w:rsid w:val="00F426B4"/>
    <w:rsid w:val="00F428FF"/>
    <w:rsid w:val="00F42931"/>
    <w:rsid w:val="00F4293B"/>
    <w:rsid w:val="00F42A0D"/>
    <w:rsid w:val="00F42AB0"/>
    <w:rsid w:val="00F42AD5"/>
    <w:rsid w:val="00F42AE9"/>
    <w:rsid w:val="00F42C7D"/>
    <w:rsid w:val="00F42CEB"/>
    <w:rsid w:val="00F42D50"/>
    <w:rsid w:val="00F42E80"/>
    <w:rsid w:val="00F42EBF"/>
    <w:rsid w:val="00F42F16"/>
    <w:rsid w:val="00F4302F"/>
    <w:rsid w:val="00F430DB"/>
    <w:rsid w:val="00F432AF"/>
    <w:rsid w:val="00F4336F"/>
    <w:rsid w:val="00F4345B"/>
    <w:rsid w:val="00F43519"/>
    <w:rsid w:val="00F4351B"/>
    <w:rsid w:val="00F43597"/>
    <w:rsid w:val="00F4367D"/>
    <w:rsid w:val="00F43838"/>
    <w:rsid w:val="00F438EC"/>
    <w:rsid w:val="00F43993"/>
    <w:rsid w:val="00F43AC2"/>
    <w:rsid w:val="00F43AD0"/>
    <w:rsid w:val="00F43B74"/>
    <w:rsid w:val="00F43BF5"/>
    <w:rsid w:val="00F43C93"/>
    <w:rsid w:val="00F43CB8"/>
    <w:rsid w:val="00F43E13"/>
    <w:rsid w:val="00F43E75"/>
    <w:rsid w:val="00F43F4C"/>
    <w:rsid w:val="00F43FFC"/>
    <w:rsid w:val="00F440F2"/>
    <w:rsid w:val="00F44176"/>
    <w:rsid w:val="00F441B6"/>
    <w:rsid w:val="00F441D5"/>
    <w:rsid w:val="00F44362"/>
    <w:rsid w:val="00F44371"/>
    <w:rsid w:val="00F44448"/>
    <w:rsid w:val="00F4449D"/>
    <w:rsid w:val="00F44584"/>
    <w:rsid w:val="00F445D0"/>
    <w:rsid w:val="00F4474B"/>
    <w:rsid w:val="00F447CF"/>
    <w:rsid w:val="00F44852"/>
    <w:rsid w:val="00F44874"/>
    <w:rsid w:val="00F448DD"/>
    <w:rsid w:val="00F4496D"/>
    <w:rsid w:val="00F44C7B"/>
    <w:rsid w:val="00F44CBB"/>
    <w:rsid w:val="00F44D39"/>
    <w:rsid w:val="00F4508A"/>
    <w:rsid w:val="00F45107"/>
    <w:rsid w:val="00F451A7"/>
    <w:rsid w:val="00F45240"/>
    <w:rsid w:val="00F4527D"/>
    <w:rsid w:val="00F454BD"/>
    <w:rsid w:val="00F45510"/>
    <w:rsid w:val="00F45511"/>
    <w:rsid w:val="00F45594"/>
    <w:rsid w:val="00F45845"/>
    <w:rsid w:val="00F4586C"/>
    <w:rsid w:val="00F45890"/>
    <w:rsid w:val="00F45A06"/>
    <w:rsid w:val="00F45A7C"/>
    <w:rsid w:val="00F45B5B"/>
    <w:rsid w:val="00F45BC8"/>
    <w:rsid w:val="00F45E62"/>
    <w:rsid w:val="00F45F0E"/>
    <w:rsid w:val="00F45F4D"/>
    <w:rsid w:val="00F46082"/>
    <w:rsid w:val="00F46128"/>
    <w:rsid w:val="00F46174"/>
    <w:rsid w:val="00F461F4"/>
    <w:rsid w:val="00F46289"/>
    <w:rsid w:val="00F462FE"/>
    <w:rsid w:val="00F46335"/>
    <w:rsid w:val="00F46357"/>
    <w:rsid w:val="00F46395"/>
    <w:rsid w:val="00F463CD"/>
    <w:rsid w:val="00F4641E"/>
    <w:rsid w:val="00F464DD"/>
    <w:rsid w:val="00F46560"/>
    <w:rsid w:val="00F4656B"/>
    <w:rsid w:val="00F46695"/>
    <w:rsid w:val="00F46832"/>
    <w:rsid w:val="00F46879"/>
    <w:rsid w:val="00F46A9D"/>
    <w:rsid w:val="00F46AF8"/>
    <w:rsid w:val="00F46C7A"/>
    <w:rsid w:val="00F46D7F"/>
    <w:rsid w:val="00F46EA7"/>
    <w:rsid w:val="00F46F13"/>
    <w:rsid w:val="00F46F79"/>
    <w:rsid w:val="00F46F7B"/>
    <w:rsid w:val="00F47018"/>
    <w:rsid w:val="00F4708F"/>
    <w:rsid w:val="00F47151"/>
    <w:rsid w:val="00F4716B"/>
    <w:rsid w:val="00F471B5"/>
    <w:rsid w:val="00F471D1"/>
    <w:rsid w:val="00F4731B"/>
    <w:rsid w:val="00F47569"/>
    <w:rsid w:val="00F47715"/>
    <w:rsid w:val="00F477AA"/>
    <w:rsid w:val="00F4780E"/>
    <w:rsid w:val="00F47917"/>
    <w:rsid w:val="00F47A1B"/>
    <w:rsid w:val="00F47A89"/>
    <w:rsid w:val="00F47B3C"/>
    <w:rsid w:val="00F47B41"/>
    <w:rsid w:val="00F47C18"/>
    <w:rsid w:val="00F47C30"/>
    <w:rsid w:val="00F47CB1"/>
    <w:rsid w:val="00F47CE8"/>
    <w:rsid w:val="00F47D1C"/>
    <w:rsid w:val="00F47D4B"/>
    <w:rsid w:val="00F47E96"/>
    <w:rsid w:val="00F47FD7"/>
    <w:rsid w:val="00F47FF0"/>
    <w:rsid w:val="00F500F5"/>
    <w:rsid w:val="00F501C8"/>
    <w:rsid w:val="00F50263"/>
    <w:rsid w:val="00F502D9"/>
    <w:rsid w:val="00F5033D"/>
    <w:rsid w:val="00F50343"/>
    <w:rsid w:val="00F503AF"/>
    <w:rsid w:val="00F50531"/>
    <w:rsid w:val="00F505D2"/>
    <w:rsid w:val="00F5073E"/>
    <w:rsid w:val="00F507B7"/>
    <w:rsid w:val="00F50922"/>
    <w:rsid w:val="00F50968"/>
    <w:rsid w:val="00F509DC"/>
    <w:rsid w:val="00F50A2B"/>
    <w:rsid w:val="00F50A83"/>
    <w:rsid w:val="00F50C0A"/>
    <w:rsid w:val="00F50C17"/>
    <w:rsid w:val="00F50C2E"/>
    <w:rsid w:val="00F50C95"/>
    <w:rsid w:val="00F50EFA"/>
    <w:rsid w:val="00F50F0B"/>
    <w:rsid w:val="00F50F36"/>
    <w:rsid w:val="00F50F52"/>
    <w:rsid w:val="00F51040"/>
    <w:rsid w:val="00F51160"/>
    <w:rsid w:val="00F5119E"/>
    <w:rsid w:val="00F51268"/>
    <w:rsid w:val="00F51331"/>
    <w:rsid w:val="00F51614"/>
    <w:rsid w:val="00F5173B"/>
    <w:rsid w:val="00F5177A"/>
    <w:rsid w:val="00F51920"/>
    <w:rsid w:val="00F51929"/>
    <w:rsid w:val="00F519FF"/>
    <w:rsid w:val="00F51A6B"/>
    <w:rsid w:val="00F51A80"/>
    <w:rsid w:val="00F51B8B"/>
    <w:rsid w:val="00F51BD1"/>
    <w:rsid w:val="00F51C3B"/>
    <w:rsid w:val="00F51C64"/>
    <w:rsid w:val="00F51CB1"/>
    <w:rsid w:val="00F51D94"/>
    <w:rsid w:val="00F51DD5"/>
    <w:rsid w:val="00F51E0E"/>
    <w:rsid w:val="00F51E5F"/>
    <w:rsid w:val="00F51EBA"/>
    <w:rsid w:val="00F51F35"/>
    <w:rsid w:val="00F51F4D"/>
    <w:rsid w:val="00F52047"/>
    <w:rsid w:val="00F52113"/>
    <w:rsid w:val="00F52129"/>
    <w:rsid w:val="00F521D1"/>
    <w:rsid w:val="00F52226"/>
    <w:rsid w:val="00F52234"/>
    <w:rsid w:val="00F522D7"/>
    <w:rsid w:val="00F522EB"/>
    <w:rsid w:val="00F52323"/>
    <w:rsid w:val="00F52430"/>
    <w:rsid w:val="00F5244C"/>
    <w:rsid w:val="00F52494"/>
    <w:rsid w:val="00F524F3"/>
    <w:rsid w:val="00F52557"/>
    <w:rsid w:val="00F525BC"/>
    <w:rsid w:val="00F52651"/>
    <w:rsid w:val="00F527A5"/>
    <w:rsid w:val="00F527E4"/>
    <w:rsid w:val="00F527E7"/>
    <w:rsid w:val="00F527FD"/>
    <w:rsid w:val="00F52907"/>
    <w:rsid w:val="00F529B1"/>
    <w:rsid w:val="00F529B5"/>
    <w:rsid w:val="00F52CEF"/>
    <w:rsid w:val="00F52D31"/>
    <w:rsid w:val="00F52E17"/>
    <w:rsid w:val="00F52E29"/>
    <w:rsid w:val="00F52FB4"/>
    <w:rsid w:val="00F530C7"/>
    <w:rsid w:val="00F530E6"/>
    <w:rsid w:val="00F5310C"/>
    <w:rsid w:val="00F53113"/>
    <w:rsid w:val="00F5313C"/>
    <w:rsid w:val="00F5314F"/>
    <w:rsid w:val="00F531B4"/>
    <w:rsid w:val="00F53214"/>
    <w:rsid w:val="00F5334F"/>
    <w:rsid w:val="00F5363E"/>
    <w:rsid w:val="00F5380B"/>
    <w:rsid w:val="00F53AE0"/>
    <w:rsid w:val="00F53CE0"/>
    <w:rsid w:val="00F53E10"/>
    <w:rsid w:val="00F53E56"/>
    <w:rsid w:val="00F53EAA"/>
    <w:rsid w:val="00F53F5B"/>
    <w:rsid w:val="00F53F7B"/>
    <w:rsid w:val="00F54047"/>
    <w:rsid w:val="00F54082"/>
    <w:rsid w:val="00F54161"/>
    <w:rsid w:val="00F542A6"/>
    <w:rsid w:val="00F544A1"/>
    <w:rsid w:val="00F5450B"/>
    <w:rsid w:val="00F545E3"/>
    <w:rsid w:val="00F5468B"/>
    <w:rsid w:val="00F5475E"/>
    <w:rsid w:val="00F54773"/>
    <w:rsid w:val="00F54892"/>
    <w:rsid w:val="00F5490C"/>
    <w:rsid w:val="00F549D9"/>
    <w:rsid w:val="00F54A35"/>
    <w:rsid w:val="00F54A46"/>
    <w:rsid w:val="00F54AAE"/>
    <w:rsid w:val="00F54AB2"/>
    <w:rsid w:val="00F54AD7"/>
    <w:rsid w:val="00F54BBA"/>
    <w:rsid w:val="00F54DDD"/>
    <w:rsid w:val="00F54E41"/>
    <w:rsid w:val="00F54F30"/>
    <w:rsid w:val="00F54F6A"/>
    <w:rsid w:val="00F54FA7"/>
    <w:rsid w:val="00F55040"/>
    <w:rsid w:val="00F55046"/>
    <w:rsid w:val="00F5509A"/>
    <w:rsid w:val="00F5511C"/>
    <w:rsid w:val="00F55138"/>
    <w:rsid w:val="00F5528F"/>
    <w:rsid w:val="00F553FA"/>
    <w:rsid w:val="00F5547F"/>
    <w:rsid w:val="00F554E9"/>
    <w:rsid w:val="00F555DA"/>
    <w:rsid w:val="00F555FF"/>
    <w:rsid w:val="00F5561B"/>
    <w:rsid w:val="00F5562F"/>
    <w:rsid w:val="00F55660"/>
    <w:rsid w:val="00F556F2"/>
    <w:rsid w:val="00F55829"/>
    <w:rsid w:val="00F55854"/>
    <w:rsid w:val="00F558A2"/>
    <w:rsid w:val="00F5597F"/>
    <w:rsid w:val="00F559A6"/>
    <w:rsid w:val="00F55A45"/>
    <w:rsid w:val="00F55A6E"/>
    <w:rsid w:val="00F55C6F"/>
    <w:rsid w:val="00F55C75"/>
    <w:rsid w:val="00F55D25"/>
    <w:rsid w:val="00F55F2D"/>
    <w:rsid w:val="00F55F45"/>
    <w:rsid w:val="00F55FCD"/>
    <w:rsid w:val="00F5600F"/>
    <w:rsid w:val="00F56040"/>
    <w:rsid w:val="00F56055"/>
    <w:rsid w:val="00F5607A"/>
    <w:rsid w:val="00F560DC"/>
    <w:rsid w:val="00F560F5"/>
    <w:rsid w:val="00F56105"/>
    <w:rsid w:val="00F562B5"/>
    <w:rsid w:val="00F562D1"/>
    <w:rsid w:val="00F562FC"/>
    <w:rsid w:val="00F56378"/>
    <w:rsid w:val="00F564AA"/>
    <w:rsid w:val="00F564DC"/>
    <w:rsid w:val="00F5666B"/>
    <w:rsid w:val="00F5669E"/>
    <w:rsid w:val="00F56707"/>
    <w:rsid w:val="00F5685B"/>
    <w:rsid w:val="00F568D0"/>
    <w:rsid w:val="00F56975"/>
    <w:rsid w:val="00F569D9"/>
    <w:rsid w:val="00F569DB"/>
    <w:rsid w:val="00F56A38"/>
    <w:rsid w:val="00F56C07"/>
    <w:rsid w:val="00F56DC2"/>
    <w:rsid w:val="00F56E47"/>
    <w:rsid w:val="00F56EB4"/>
    <w:rsid w:val="00F56FD7"/>
    <w:rsid w:val="00F56FFB"/>
    <w:rsid w:val="00F57130"/>
    <w:rsid w:val="00F57187"/>
    <w:rsid w:val="00F572F1"/>
    <w:rsid w:val="00F5733D"/>
    <w:rsid w:val="00F573D8"/>
    <w:rsid w:val="00F573EF"/>
    <w:rsid w:val="00F5762C"/>
    <w:rsid w:val="00F57670"/>
    <w:rsid w:val="00F576A6"/>
    <w:rsid w:val="00F57708"/>
    <w:rsid w:val="00F577E5"/>
    <w:rsid w:val="00F5781F"/>
    <w:rsid w:val="00F579BF"/>
    <w:rsid w:val="00F57A72"/>
    <w:rsid w:val="00F57A88"/>
    <w:rsid w:val="00F57AC1"/>
    <w:rsid w:val="00F57AE8"/>
    <w:rsid w:val="00F57B1E"/>
    <w:rsid w:val="00F57C46"/>
    <w:rsid w:val="00F57CE4"/>
    <w:rsid w:val="00F57D10"/>
    <w:rsid w:val="00F57D69"/>
    <w:rsid w:val="00F57E5E"/>
    <w:rsid w:val="00F57FC4"/>
    <w:rsid w:val="00F57FCC"/>
    <w:rsid w:val="00F60066"/>
    <w:rsid w:val="00F6014A"/>
    <w:rsid w:val="00F60160"/>
    <w:rsid w:val="00F602C7"/>
    <w:rsid w:val="00F6035B"/>
    <w:rsid w:val="00F603F9"/>
    <w:rsid w:val="00F6040D"/>
    <w:rsid w:val="00F60436"/>
    <w:rsid w:val="00F60438"/>
    <w:rsid w:val="00F6058D"/>
    <w:rsid w:val="00F6063D"/>
    <w:rsid w:val="00F60698"/>
    <w:rsid w:val="00F60805"/>
    <w:rsid w:val="00F6088D"/>
    <w:rsid w:val="00F60952"/>
    <w:rsid w:val="00F60A18"/>
    <w:rsid w:val="00F60A2B"/>
    <w:rsid w:val="00F60A81"/>
    <w:rsid w:val="00F60C82"/>
    <w:rsid w:val="00F60D68"/>
    <w:rsid w:val="00F60E54"/>
    <w:rsid w:val="00F60EAE"/>
    <w:rsid w:val="00F60F09"/>
    <w:rsid w:val="00F60F14"/>
    <w:rsid w:val="00F60F8A"/>
    <w:rsid w:val="00F60F95"/>
    <w:rsid w:val="00F61071"/>
    <w:rsid w:val="00F61282"/>
    <w:rsid w:val="00F61348"/>
    <w:rsid w:val="00F6134C"/>
    <w:rsid w:val="00F61393"/>
    <w:rsid w:val="00F613AE"/>
    <w:rsid w:val="00F613B2"/>
    <w:rsid w:val="00F613D5"/>
    <w:rsid w:val="00F61445"/>
    <w:rsid w:val="00F6145F"/>
    <w:rsid w:val="00F615A7"/>
    <w:rsid w:val="00F61679"/>
    <w:rsid w:val="00F617B0"/>
    <w:rsid w:val="00F6180E"/>
    <w:rsid w:val="00F619B5"/>
    <w:rsid w:val="00F619D4"/>
    <w:rsid w:val="00F619EE"/>
    <w:rsid w:val="00F61A06"/>
    <w:rsid w:val="00F61A49"/>
    <w:rsid w:val="00F61A5D"/>
    <w:rsid w:val="00F61B4E"/>
    <w:rsid w:val="00F61B97"/>
    <w:rsid w:val="00F61B99"/>
    <w:rsid w:val="00F61D6A"/>
    <w:rsid w:val="00F61FBA"/>
    <w:rsid w:val="00F61FDF"/>
    <w:rsid w:val="00F62010"/>
    <w:rsid w:val="00F62089"/>
    <w:rsid w:val="00F620B5"/>
    <w:rsid w:val="00F62116"/>
    <w:rsid w:val="00F6211C"/>
    <w:rsid w:val="00F62140"/>
    <w:rsid w:val="00F62229"/>
    <w:rsid w:val="00F62241"/>
    <w:rsid w:val="00F623A3"/>
    <w:rsid w:val="00F62408"/>
    <w:rsid w:val="00F624A6"/>
    <w:rsid w:val="00F6255A"/>
    <w:rsid w:val="00F62575"/>
    <w:rsid w:val="00F625A1"/>
    <w:rsid w:val="00F625DA"/>
    <w:rsid w:val="00F62719"/>
    <w:rsid w:val="00F628F7"/>
    <w:rsid w:val="00F62997"/>
    <w:rsid w:val="00F62A33"/>
    <w:rsid w:val="00F62AB9"/>
    <w:rsid w:val="00F62AC4"/>
    <w:rsid w:val="00F62AC8"/>
    <w:rsid w:val="00F62C05"/>
    <w:rsid w:val="00F62C1A"/>
    <w:rsid w:val="00F62C9D"/>
    <w:rsid w:val="00F62D64"/>
    <w:rsid w:val="00F62D78"/>
    <w:rsid w:val="00F63062"/>
    <w:rsid w:val="00F630CB"/>
    <w:rsid w:val="00F6316D"/>
    <w:rsid w:val="00F631A0"/>
    <w:rsid w:val="00F63272"/>
    <w:rsid w:val="00F632ED"/>
    <w:rsid w:val="00F635B2"/>
    <w:rsid w:val="00F635D4"/>
    <w:rsid w:val="00F635E6"/>
    <w:rsid w:val="00F637A3"/>
    <w:rsid w:val="00F637B4"/>
    <w:rsid w:val="00F63862"/>
    <w:rsid w:val="00F639A0"/>
    <w:rsid w:val="00F63AAE"/>
    <w:rsid w:val="00F63AC7"/>
    <w:rsid w:val="00F63B82"/>
    <w:rsid w:val="00F63BD8"/>
    <w:rsid w:val="00F63BF2"/>
    <w:rsid w:val="00F63C10"/>
    <w:rsid w:val="00F63CBB"/>
    <w:rsid w:val="00F63D67"/>
    <w:rsid w:val="00F63D68"/>
    <w:rsid w:val="00F63EB9"/>
    <w:rsid w:val="00F64064"/>
    <w:rsid w:val="00F640F9"/>
    <w:rsid w:val="00F64295"/>
    <w:rsid w:val="00F642E3"/>
    <w:rsid w:val="00F64325"/>
    <w:rsid w:val="00F64342"/>
    <w:rsid w:val="00F643B0"/>
    <w:rsid w:val="00F643B7"/>
    <w:rsid w:val="00F644B3"/>
    <w:rsid w:val="00F6452C"/>
    <w:rsid w:val="00F6453A"/>
    <w:rsid w:val="00F6462C"/>
    <w:rsid w:val="00F646B7"/>
    <w:rsid w:val="00F64763"/>
    <w:rsid w:val="00F6483A"/>
    <w:rsid w:val="00F6484F"/>
    <w:rsid w:val="00F64864"/>
    <w:rsid w:val="00F649A8"/>
    <w:rsid w:val="00F649AD"/>
    <w:rsid w:val="00F649BA"/>
    <w:rsid w:val="00F649E7"/>
    <w:rsid w:val="00F64A6E"/>
    <w:rsid w:val="00F64ADA"/>
    <w:rsid w:val="00F64B15"/>
    <w:rsid w:val="00F64BE1"/>
    <w:rsid w:val="00F64BF7"/>
    <w:rsid w:val="00F64D69"/>
    <w:rsid w:val="00F650ED"/>
    <w:rsid w:val="00F651BC"/>
    <w:rsid w:val="00F65232"/>
    <w:rsid w:val="00F65244"/>
    <w:rsid w:val="00F65284"/>
    <w:rsid w:val="00F6532B"/>
    <w:rsid w:val="00F653BA"/>
    <w:rsid w:val="00F654C1"/>
    <w:rsid w:val="00F65565"/>
    <w:rsid w:val="00F655EC"/>
    <w:rsid w:val="00F65647"/>
    <w:rsid w:val="00F6578E"/>
    <w:rsid w:val="00F6587F"/>
    <w:rsid w:val="00F658A9"/>
    <w:rsid w:val="00F6591C"/>
    <w:rsid w:val="00F659DA"/>
    <w:rsid w:val="00F65AD8"/>
    <w:rsid w:val="00F65B22"/>
    <w:rsid w:val="00F65B58"/>
    <w:rsid w:val="00F65BF0"/>
    <w:rsid w:val="00F65C22"/>
    <w:rsid w:val="00F65E78"/>
    <w:rsid w:val="00F65EC9"/>
    <w:rsid w:val="00F6604D"/>
    <w:rsid w:val="00F66361"/>
    <w:rsid w:val="00F663AB"/>
    <w:rsid w:val="00F6659A"/>
    <w:rsid w:val="00F66629"/>
    <w:rsid w:val="00F666BD"/>
    <w:rsid w:val="00F666F0"/>
    <w:rsid w:val="00F6675E"/>
    <w:rsid w:val="00F66771"/>
    <w:rsid w:val="00F667B0"/>
    <w:rsid w:val="00F66938"/>
    <w:rsid w:val="00F66A7B"/>
    <w:rsid w:val="00F66B3D"/>
    <w:rsid w:val="00F66D09"/>
    <w:rsid w:val="00F66D21"/>
    <w:rsid w:val="00F66E31"/>
    <w:rsid w:val="00F66E36"/>
    <w:rsid w:val="00F66E7B"/>
    <w:rsid w:val="00F66EED"/>
    <w:rsid w:val="00F66F58"/>
    <w:rsid w:val="00F66F63"/>
    <w:rsid w:val="00F6707B"/>
    <w:rsid w:val="00F6713F"/>
    <w:rsid w:val="00F67141"/>
    <w:rsid w:val="00F6715C"/>
    <w:rsid w:val="00F67179"/>
    <w:rsid w:val="00F671DA"/>
    <w:rsid w:val="00F671FE"/>
    <w:rsid w:val="00F67227"/>
    <w:rsid w:val="00F6729C"/>
    <w:rsid w:val="00F672CB"/>
    <w:rsid w:val="00F67392"/>
    <w:rsid w:val="00F673BB"/>
    <w:rsid w:val="00F6746A"/>
    <w:rsid w:val="00F67515"/>
    <w:rsid w:val="00F67585"/>
    <w:rsid w:val="00F676EC"/>
    <w:rsid w:val="00F67735"/>
    <w:rsid w:val="00F677A8"/>
    <w:rsid w:val="00F67811"/>
    <w:rsid w:val="00F678A2"/>
    <w:rsid w:val="00F678F8"/>
    <w:rsid w:val="00F67980"/>
    <w:rsid w:val="00F67A86"/>
    <w:rsid w:val="00F67BBE"/>
    <w:rsid w:val="00F67BD7"/>
    <w:rsid w:val="00F67CAF"/>
    <w:rsid w:val="00F67D28"/>
    <w:rsid w:val="00F67D6F"/>
    <w:rsid w:val="00F67D72"/>
    <w:rsid w:val="00F67DCB"/>
    <w:rsid w:val="00F67DF4"/>
    <w:rsid w:val="00F67DF8"/>
    <w:rsid w:val="00F67F6F"/>
    <w:rsid w:val="00F67FA2"/>
    <w:rsid w:val="00F7002E"/>
    <w:rsid w:val="00F70140"/>
    <w:rsid w:val="00F70197"/>
    <w:rsid w:val="00F701D0"/>
    <w:rsid w:val="00F70240"/>
    <w:rsid w:val="00F7031C"/>
    <w:rsid w:val="00F70365"/>
    <w:rsid w:val="00F70375"/>
    <w:rsid w:val="00F703FE"/>
    <w:rsid w:val="00F704F1"/>
    <w:rsid w:val="00F704F7"/>
    <w:rsid w:val="00F7058A"/>
    <w:rsid w:val="00F70715"/>
    <w:rsid w:val="00F7078E"/>
    <w:rsid w:val="00F707C1"/>
    <w:rsid w:val="00F70845"/>
    <w:rsid w:val="00F7086A"/>
    <w:rsid w:val="00F70C36"/>
    <w:rsid w:val="00F70CDF"/>
    <w:rsid w:val="00F70D48"/>
    <w:rsid w:val="00F70D6B"/>
    <w:rsid w:val="00F70EAA"/>
    <w:rsid w:val="00F70EF5"/>
    <w:rsid w:val="00F70EF6"/>
    <w:rsid w:val="00F713C2"/>
    <w:rsid w:val="00F713CD"/>
    <w:rsid w:val="00F71471"/>
    <w:rsid w:val="00F714D4"/>
    <w:rsid w:val="00F714EE"/>
    <w:rsid w:val="00F7156A"/>
    <w:rsid w:val="00F715FF"/>
    <w:rsid w:val="00F71665"/>
    <w:rsid w:val="00F7168C"/>
    <w:rsid w:val="00F716DF"/>
    <w:rsid w:val="00F7174E"/>
    <w:rsid w:val="00F71770"/>
    <w:rsid w:val="00F71887"/>
    <w:rsid w:val="00F718BF"/>
    <w:rsid w:val="00F718D3"/>
    <w:rsid w:val="00F719BC"/>
    <w:rsid w:val="00F71A31"/>
    <w:rsid w:val="00F71A51"/>
    <w:rsid w:val="00F71ADA"/>
    <w:rsid w:val="00F71D3F"/>
    <w:rsid w:val="00F71DAA"/>
    <w:rsid w:val="00F71E10"/>
    <w:rsid w:val="00F71E7A"/>
    <w:rsid w:val="00F71E7D"/>
    <w:rsid w:val="00F71F6A"/>
    <w:rsid w:val="00F7208B"/>
    <w:rsid w:val="00F72162"/>
    <w:rsid w:val="00F721DC"/>
    <w:rsid w:val="00F72238"/>
    <w:rsid w:val="00F7224A"/>
    <w:rsid w:val="00F72377"/>
    <w:rsid w:val="00F7238D"/>
    <w:rsid w:val="00F724AC"/>
    <w:rsid w:val="00F725AD"/>
    <w:rsid w:val="00F7260B"/>
    <w:rsid w:val="00F7262D"/>
    <w:rsid w:val="00F7286F"/>
    <w:rsid w:val="00F72ACE"/>
    <w:rsid w:val="00F72B7F"/>
    <w:rsid w:val="00F72C68"/>
    <w:rsid w:val="00F72CA8"/>
    <w:rsid w:val="00F72D86"/>
    <w:rsid w:val="00F72DAC"/>
    <w:rsid w:val="00F72DB2"/>
    <w:rsid w:val="00F72DCB"/>
    <w:rsid w:val="00F72DE1"/>
    <w:rsid w:val="00F72EB1"/>
    <w:rsid w:val="00F73071"/>
    <w:rsid w:val="00F73142"/>
    <w:rsid w:val="00F73147"/>
    <w:rsid w:val="00F73198"/>
    <w:rsid w:val="00F731A5"/>
    <w:rsid w:val="00F731CD"/>
    <w:rsid w:val="00F732AF"/>
    <w:rsid w:val="00F7331E"/>
    <w:rsid w:val="00F734B0"/>
    <w:rsid w:val="00F73576"/>
    <w:rsid w:val="00F735A5"/>
    <w:rsid w:val="00F735CA"/>
    <w:rsid w:val="00F735CC"/>
    <w:rsid w:val="00F735EF"/>
    <w:rsid w:val="00F7365A"/>
    <w:rsid w:val="00F736D3"/>
    <w:rsid w:val="00F737C7"/>
    <w:rsid w:val="00F73A1B"/>
    <w:rsid w:val="00F73A9C"/>
    <w:rsid w:val="00F73ABB"/>
    <w:rsid w:val="00F73BBD"/>
    <w:rsid w:val="00F73BC7"/>
    <w:rsid w:val="00F73C34"/>
    <w:rsid w:val="00F73DF7"/>
    <w:rsid w:val="00F73E03"/>
    <w:rsid w:val="00F73E75"/>
    <w:rsid w:val="00F73F98"/>
    <w:rsid w:val="00F74004"/>
    <w:rsid w:val="00F74147"/>
    <w:rsid w:val="00F7418C"/>
    <w:rsid w:val="00F74297"/>
    <w:rsid w:val="00F74371"/>
    <w:rsid w:val="00F74397"/>
    <w:rsid w:val="00F7441B"/>
    <w:rsid w:val="00F7463D"/>
    <w:rsid w:val="00F7466B"/>
    <w:rsid w:val="00F746AF"/>
    <w:rsid w:val="00F74703"/>
    <w:rsid w:val="00F74863"/>
    <w:rsid w:val="00F74927"/>
    <w:rsid w:val="00F7492D"/>
    <w:rsid w:val="00F74A8B"/>
    <w:rsid w:val="00F74C1C"/>
    <w:rsid w:val="00F74E30"/>
    <w:rsid w:val="00F74E3A"/>
    <w:rsid w:val="00F74E4F"/>
    <w:rsid w:val="00F7502B"/>
    <w:rsid w:val="00F75077"/>
    <w:rsid w:val="00F75259"/>
    <w:rsid w:val="00F752A6"/>
    <w:rsid w:val="00F754D7"/>
    <w:rsid w:val="00F7552C"/>
    <w:rsid w:val="00F75530"/>
    <w:rsid w:val="00F75544"/>
    <w:rsid w:val="00F7556C"/>
    <w:rsid w:val="00F757B1"/>
    <w:rsid w:val="00F757C0"/>
    <w:rsid w:val="00F75831"/>
    <w:rsid w:val="00F75834"/>
    <w:rsid w:val="00F7583A"/>
    <w:rsid w:val="00F758EF"/>
    <w:rsid w:val="00F75913"/>
    <w:rsid w:val="00F75987"/>
    <w:rsid w:val="00F759D7"/>
    <w:rsid w:val="00F75A72"/>
    <w:rsid w:val="00F75B56"/>
    <w:rsid w:val="00F75C35"/>
    <w:rsid w:val="00F75C80"/>
    <w:rsid w:val="00F75C81"/>
    <w:rsid w:val="00F75E57"/>
    <w:rsid w:val="00F75E8D"/>
    <w:rsid w:val="00F75E8F"/>
    <w:rsid w:val="00F75E95"/>
    <w:rsid w:val="00F75EDA"/>
    <w:rsid w:val="00F75F80"/>
    <w:rsid w:val="00F75FE3"/>
    <w:rsid w:val="00F75FF3"/>
    <w:rsid w:val="00F76022"/>
    <w:rsid w:val="00F760FC"/>
    <w:rsid w:val="00F76111"/>
    <w:rsid w:val="00F7613C"/>
    <w:rsid w:val="00F761BF"/>
    <w:rsid w:val="00F761F6"/>
    <w:rsid w:val="00F76250"/>
    <w:rsid w:val="00F7628B"/>
    <w:rsid w:val="00F7664E"/>
    <w:rsid w:val="00F766B2"/>
    <w:rsid w:val="00F7677F"/>
    <w:rsid w:val="00F767AD"/>
    <w:rsid w:val="00F767ED"/>
    <w:rsid w:val="00F768FD"/>
    <w:rsid w:val="00F76918"/>
    <w:rsid w:val="00F769CB"/>
    <w:rsid w:val="00F76B4F"/>
    <w:rsid w:val="00F76B63"/>
    <w:rsid w:val="00F76B82"/>
    <w:rsid w:val="00F76BCD"/>
    <w:rsid w:val="00F76C23"/>
    <w:rsid w:val="00F76D01"/>
    <w:rsid w:val="00F76D80"/>
    <w:rsid w:val="00F76FA0"/>
    <w:rsid w:val="00F76FA1"/>
    <w:rsid w:val="00F77239"/>
    <w:rsid w:val="00F77409"/>
    <w:rsid w:val="00F77449"/>
    <w:rsid w:val="00F776FF"/>
    <w:rsid w:val="00F7789A"/>
    <w:rsid w:val="00F77A79"/>
    <w:rsid w:val="00F77BD1"/>
    <w:rsid w:val="00F77C28"/>
    <w:rsid w:val="00F77CCC"/>
    <w:rsid w:val="00F77DAA"/>
    <w:rsid w:val="00F77F0F"/>
    <w:rsid w:val="00F77F5D"/>
    <w:rsid w:val="00F8009A"/>
    <w:rsid w:val="00F800B6"/>
    <w:rsid w:val="00F8025F"/>
    <w:rsid w:val="00F80261"/>
    <w:rsid w:val="00F80286"/>
    <w:rsid w:val="00F8034E"/>
    <w:rsid w:val="00F8038F"/>
    <w:rsid w:val="00F8043C"/>
    <w:rsid w:val="00F80585"/>
    <w:rsid w:val="00F8066C"/>
    <w:rsid w:val="00F80707"/>
    <w:rsid w:val="00F807FF"/>
    <w:rsid w:val="00F8083E"/>
    <w:rsid w:val="00F80896"/>
    <w:rsid w:val="00F808B6"/>
    <w:rsid w:val="00F8093B"/>
    <w:rsid w:val="00F80943"/>
    <w:rsid w:val="00F80AC3"/>
    <w:rsid w:val="00F80B01"/>
    <w:rsid w:val="00F80B0D"/>
    <w:rsid w:val="00F80BA7"/>
    <w:rsid w:val="00F80CAA"/>
    <w:rsid w:val="00F80E93"/>
    <w:rsid w:val="00F80E99"/>
    <w:rsid w:val="00F80EFA"/>
    <w:rsid w:val="00F80F0A"/>
    <w:rsid w:val="00F80FAD"/>
    <w:rsid w:val="00F80FE2"/>
    <w:rsid w:val="00F81019"/>
    <w:rsid w:val="00F81044"/>
    <w:rsid w:val="00F8108F"/>
    <w:rsid w:val="00F810EF"/>
    <w:rsid w:val="00F81132"/>
    <w:rsid w:val="00F811E3"/>
    <w:rsid w:val="00F81269"/>
    <w:rsid w:val="00F8133F"/>
    <w:rsid w:val="00F8136F"/>
    <w:rsid w:val="00F813E8"/>
    <w:rsid w:val="00F81423"/>
    <w:rsid w:val="00F8142E"/>
    <w:rsid w:val="00F81450"/>
    <w:rsid w:val="00F8147D"/>
    <w:rsid w:val="00F81482"/>
    <w:rsid w:val="00F815F5"/>
    <w:rsid w:val="00F8167B"/>
    <w:rsid w:val="00F816BF"/>
    <w:rsid w:val="00F817CB"/>
    <w:rsid w:val="00F8188F"/>
    <w:rsid w:val="00F81891"/>
    <w:rsid w:val="00F818D1"/>
    <w:rsid w:val="00F818D4"/>
    <w:rsid w:val="00F81B64"/>
    <w:rsid w:val="00F81B82"/>
    <w:rsid w:val="00F81C18"/>
    <w:rsid w:val="00F81CDB"/>
    <w:rsid w:val="00F81D66"/>
    <w:rsid w:val="00F81DF0"/>
    <w:rsid w:val="00F81E4D"/>
    <w:rsid w:val="00F81EA2"/>
    <w:rsid w:val="00F81EFA"/>
    <w:rsid w:val="00F81F5A"/>
    <w:rsid w:val="00F821AB"/>
    <w:rsid w:val="00F821BA"/>
    <w:rsid w:val="00F821C9"/>
    <w:rsid w:val="00F821CA"/>
    <w:rsid w:val="00F822DF"/>
    <w:rsid w:val="00F8235D"/>
    <w:rsid w:val="00F82455"/>
    <w:rsid w:val="00F82649"/>
    <w:rsid w:val="00F82660"/>
    <w:rsid w:val="00F8266A"/>
    <w:rsid w:val="00F82678"/>
    <w:rsid w:val="00F828D3"/>
    <w:rsid w:val="00F829B9"/>
    <w:rsid w:val="00F829C7"/>
    <w:rsid w:val="00F82A9C"/>
    <w:rsid w:val="00F82B08"/>
    <w:rsid w:val="00F82B2B"/>
    <w:rsid w:val="00F82B33"/>
    <w:rsid w:val="00F82B87"/>
    <w:rsid w:val="00F82C14"/>
    <w:rsid w:val="00F82C9E"/>
    <w:rsid w:val="00F82CE8"/>
    <w:rsid w:val="00F82D5E"/>
    <w:rsid w:val="00F82DA2"/>
    <w:rsid w:val="00F82DAA"/>
    <w:rsid w:val="00F82ED7"/>
    <w:rsid w:val="00F82F06"/>
    <w:rsid w:val="00F82F88"/>
    <w:rsid w:val="00F82FAF"/>
    <w:rsid w:val="00F830C3"/>
    <w:rsid w:val="00F831C0"/>
    <w:rsid w:val="00F8325A"/>
    <w:rsid w:val="00F832BF"/>
    <w:rsid w:val="00F83334"/>
    <w:rsid w:val="00F834DF"/>
    <w:rsid w:val="00F836B2"/>
    <w:rsid w:val="00F8372E"/>
    <w:rsid w:val="00F8379F"/>
    <w:rsid w:val="00F837AC"/>
    <w:rsid w:val="00F83845"/>
    <w:rsid w:val="00F8386C"/>
    <w:rsid w:val="00F838A3"/>
    <w:rsid w:val="00F838B7"/>
    <w:rsid w:val="00F8394A"/>
    <w:rsid w:val="00F83952"/>
    <w:rsid w:val="00F8399C"/>
    <w:rsid w:val="00F83A82"/>
    <w:rsid w:val="00F83AA9"/>
    <w:rsid w:val="00F83B2C"/>
    <w:rsid w:val="00F83BF5"/>
    <w:rsid w:val="00F83C0A"/>
    <w:rsid w:val="00F83DC5"/>
    <w:rsid w:val="00F83F13"/>
    <w:rsid w:val="00F83F3A"/>
    <w:rsid w:val="00F83FB3"/>
    <w:rsid w:val="00F84056"/>
    <w:rsid w:val="00F84069"/>
    <w:rsid w:val="00F840A1"/>
    <w:rsid w:val="00F84124"/>
    <w:rsid w:val="00F8412F"/>
    <w:rsid w:val="00F843C1"/>
    <w:rsid w:val="00F843CC"/>
    <w:rsid w:val="00F84419"/>
    <w:rsid w:val="00F84424"/>
    <w:rsid w:val="00F84547"/>
    <w:rsid w:val="00F845D4"/>
    <w:rsid w:val="00F8471D"/>
    <w:rsid w:val="00F84762"/>
    <w:rsid w:val="00F847DC"/>
    <w:rsid w:val="00F847DE"/>
    <w:rsid w:val="00F847EC"/>
    <w:rsid w:val="00F847FE"/>
    <w:rsid w:val="00F84C09"/>
    <w:rsid w:val="00F84C41"/>
    <w:rsid w:val="00F84CB3"/>
    <w:rsid w:val="00F84CC8"/>
    <w:rsid w:val="00F84D2D"/>
    <w:rsid w:val="00F85105"/>
    <w:rsid w:val="00F8517F"/>
    <w:rsid w:val="00F8526C"/>
    <w:rsid w:val="00F852BE"/>
    <w:rsid w:val="00F852CB"/>
    <w:rsid w:val="00F85339"/>
    <w:rsid w:val="00F8540F"/>
    <w:rsid w:val="00F8549F"/>
    <w:rsid w:val="00F85528"/>
    <w:rsid w:val="00F85582"/>
    <w:rsid w:val="00F8558E"/>
    <w:rsid w:val="00F859B8"/>
    <w:rsid w:val="00F85C98"/>
    <w:rsid w:val="00F85DF3"/>
    <w:rsid w:val="00F85F7C"/>
    <w:rsid w:val="00F86059"/>
    <w:rsid w:val="00F860C1"/>
    <w:rsid w:val="00F86152"/>
    <w:rsid w:val="00F86220"/>
    <w:rsid w:val="00F86281"/>
    <w:rsid w:val="00F86327"/>
    <w:rsid w:val="00F864EE"/>
    <w:rsid w:val="00F865F0"/>
    <w:rsid w:val="00F86620"/>
    <w:rsid w:val="00F866C5"/>
    <w:rsid w:val="00F866FE"/>
    <w:rsid w:val="00F8675A"/>
    <w:rsid w:val="00F867C6"/>
    <w:rsid w:val="00F867C8"/>
    <w:rsid w:val="00F867CE"/>
    <w:rsid w:val="00F8696B"/>
    <w:rsid w:val="00F86993"/>
    <w:rsid w:val="00F86A15"/>
    <w:rsid w:val="00F86B5F"/>
    <w:rsid w:val="00F86B67"/>
    <w:rsid w:val="00F86B9E"/>
    <w:rsid w:val="00F86BCA"/>
    <w:rsid w:val="00F86BDD"/>
    <w:rsid w:val="00F86C14"/>
    <w:rsid w:val="00F86C53"/>
    <w:rsid w:val="00F86D46"/>
    <w:rsid w:val="00F86DC3"/>
    <w:rsid w:val="00F86DEA"/>
    <w:rsid w:val="00F86E6F"/>
    <w:rsid w:val="00F86E8E"/>
    <w:rsid w:val="00F86ECE"/>
    <w:rsid w:val="00F86F94"/>
    <w:rsid w:val="00F870C0"/>
    <w:rsid w:val="00F871BE"/>
    <w:rsid w:val="00F87286"/>
    <w:rsid w:val="00F87299"/>
    <w:rsid w:val="00F872AC"/>
    <w:rsid w:val="00F872B4"/>
    <w:rsid w:val="00F8734C"/>
    <w:rsid w:val="00F87383"/>
    <w:rsid w:val="00F8746E"/>
    <w:rsid w:val="00F874C5"/>
    <w:rsid w:val="00F874E0"/>
    <w:rsid w:val="00F87660"/>
    <w:rsid w:val="00F876C7"/>
    <w:rsid w:val="00F87770"/>
    <w:rsid w:val="00F87794"/>
    <w:rsid w:val="00F87851"/>
    <w:rsid w:val="00F879A0"/>
    <w:rsid w:val="00F87D8F"/>
    <w:rsid w:val="00F87ECD"/>
    <w:rsid w:val="00F900FF"/>
    <w:rsid w:val="00F901C2"/>
    <w:rsid w:val="00F902DA"/>
    <w:rsid w:val="00F902F3"/>
    <w:rsid w:val="00F9030D"/>
    <w:rsid w:val="00F903EF"/>
    <w:rsid w:val="00F904AE"/>
    <w:rsid w:val="00F905C6"/>
    <w:rsid w:val="00F90704"/>
    <w:rsid w:val="00F907B4"/>
    <w:rsid w:val="00F907C1"/>
    <w:rsid w:val="00F90829"/>
    <w:rsid w:val="00F90862"/>
    <w:rsid w:val="00F908E1"/>
    <w:rsid w:val="00F90918"/>
    <w:rsid w:val="00F90B42"/>
    <w:rsid w:val="00F90C2F"/>
    <w:rsid w:val="00F90EC0"/>
    <w:rsid w:val="00F90F64"/>
    <w:rsid w:val="00F90F73"/>
    <w:rsid w:val="00F90FE6"/>
    <w:rsid w:val="00F9104A"/>
    <w:rsid w:val="00F91084"/>
    <w:rsid w:val="00F910A9"/>
    <w:rsid w:val="00F9117B"/>
    <w:rsid w:val="00F91240"/>
    <w:rsid w:val="00F9124D"/>
    <w:rsid w:val="00F91282"/>
    <w:rsid w:val="00F913AE"/>
    <w:rsid w:val="00F91437"/>
    <w:rsid w:val="00F91498"/>
    <w:rsid w:val="00F914CC"/>
    <w:rsid w:val="00F91544"/>
    <w:rsid w:val="00F915A7"/>
    <w:rsid w:val="00F91644"/>
    <w:rsid w:val="00F91744"/>
    <w:rsid w:val="00F917E1"/>
    <w:rsid w:val="00F9188D"/>
    <w:rsid w:val="00F91899"/>
    <w:rsid w:val="00F918BF"/>
    <w:rsid w:val="00F91902"/>
    <w:rsid w:val="00F91997"/>
    <w:rsid w:val="00F919A6"/>
    <w:rsid w:val="00F91A7D"/>
    <w:rsid w:val="00F91BB6"/>
    <w:rsid w:val="00F91D51"/>
    <w:rsid w:val="00F91F7A"/>
    <w:rsid w:val="00F91FF7"/>
    <w:rsid w:val="00F92004"/>
    <w:rsid w:val="00F9207C"/>
    <w:rsid w:val="00F92095"/>
    <w:rsid w:val="00F920F0"/>
    <w:rsid w:val="00F921D2"/>
    <w:rsid w:val="00F921D4"/>
    <w:rsid w:val="00F92590"/>
    <w:rsid w:val="00F92725"/>
    <w:rsid w:val="00F927E6"/>
    <w:rsid w:val="00F92833"/>
    <w:rsid w:val="00F92861"/>
    <w:rsid w:val="00F92930"/>
    <w:rsid w:val="00F9297B"/>
    <w:rsid w:val="00F929CB"/>
    <w:rsid w:val="00F92A68"/>
    <w:rsid w:val="00F92B68"/>
    <w:rsid w:val="00F92BA8"/>
    <w:rsid w:val="00F92CE7"/>
    <w:rsid w:val="00F92DD5"/>
    <w:rsid w:val="00F92ED8"/>
    <w:rsid w:val="00F92F24"/>
    <w:rsid w:val="00F92F9A"/>
    <w:rsid w:val="00F92FE5"/>
    <w:rsid w:val="00F93261"/>
    <w:rsid w:val="00F93278"/>
    <w:rsid w:val="00F933D7"/>
    <w:rsid w:val="00F93421"/>
    <w:rsid w:val="00F93437"/>
    <w:rsid w:val="00F934B1"/>
    <w:rsid w:val="00F935A4"/>
    <w:rsid w:val="00F93675"/>
    <w:rsid w:val="00F936B9"/>
    <w:rsid w:val="00F936CC"/>
    <w:rsid w:val="00F9398F"/>
    <w:rsid w:val="00F939B1"/>
    <w:rsid w:val="00F93A3E"/>
    <w:rsid w:val="00F93B03"/>
    <w:rsid w:val="00F93BBD"/>
    <w:rsid w:val="00F93C36"/>
    <w:rsid w:val="00F93C5F"/>
    <w:rsid w:val="00F93D04"/>
    <w:rsid w:val="00F93D0D"/>
    <w:rsid w:val="00F93DA4"/>
    <w:rsid w:val="00F93DD6"/>
    <w:rsid w:val="00F93E4C"/>
    <w:rsid w:val="00F93EAE"/>
    <w:rsid w:val="00F93FE1"/>
    <w:rsid w:val="00F94056"/>
    <w:rsid w:val="00F94058"/>
    <w:rsid w:val="00F942D4"/>
    <w:rsid w:val="00F94313"/>
    <w:rsid w:val="00F9433D"/>
    <w:rsid w:val="00F944D1"/>
    <w:rsid w:val="00F9457D"/>
    <w:rsid w:val="00F94586"/>
    <w:rsid w:val="00F94595"/>
    <w:rsid w:val="00F945EC"/>
    <w:rsid w:val="00F94618"/>
    <w:rsid w:val="00F94741"/>
    <w:rsid w:val="00F947CA"/>
    <w:rsid w:val="00F948DA"/>
    <w:rsid w:val="00F948DF"/>
    <w:rsid w:val="00F949A5"/>
    <w:rsid w:val="00F94A82"/>
    <w:rsid w:val="00F94ACB"/>
    <w:rsid w:val="00F94B64"/>
    <w:rsid w:val="00F94B7F"/>
    <w:rsid w:val="00F94BE0"/>
    <w:rsid w:val="00F94C47"/>
    <w:rsid w:val="00F94C48"/>
    <w:rsid w:val="00F94DDA"/>
    <w:rsid w:val="00F94E5F"/>
    <w:rsid w:val="00F94F26"/>
    <w:rsid w:val="00F94FA8"/>
    <w:rsid w:val="00F9502E"/>
    <w:rsid w:val="00F95327"/>
    <w:rsid w:val="00F953D9"/>
    <w:rsid w:val="00F95634"/>
    <w:rsid w:val="00F9577B"/>
    <w:rsid w:val="00F957A4"/>
    <w:rsid w:val="00F957BB"/>
    <w:rsid w:val="00F9590A"/>
    <w:rsid w:val="00F95953"/>
    <w:rsid w:val="00F95969"/>
    <w:rsid w:val="00F95B6A"/>
    <w:rsid w:val="00F95BED"/>
    <w:rsid w:val="00F95CA5"/>
    <w:rsid w:val="00F95CB8"/>
    <w:rsid w:val="00F95E3A"/>
    <w:rsid w:val="00F9607A"/>
    <w:rsid w:val="00F960E6"/>
    <w:rsid w:val="00F96105"/>
    <w:rsid w:val="00F96119"/>
    <w:rsid w:val="00F9624D"/>
    <w:rsid w:val="00F9627F"/>
    <w:rsid w:val="00F962A3"/>
    <w:rsid w:val="00F9630F"/>
    <w:rsid w:val="00F9639F"/>
    <w:rsid w:val="00F963CC"/>
    <w:rsid w:val="00F963E5"/>
    <w:rsid w:val="00F96407"/>
    <w:rsid w:val="00F96453"/>
    <w:rsid w:val="00F9648B"/>
    <w:rsid w:val="00F9666B"/>
    <w:rsid w:val="00F967E1"/>
    <w:rsid w:val="00F96801"/>
    <w:rsid w:val="00F96A2C"/>
    <w:rsid w:val="00F96ABD"/>
    <w:rsid w:val="00F96C11"/>
    <w:rsid w:val="00F96D14"/>
    <w:rsid w:val="00F96EE5"/>
    <w:rsid w:val="00F96F4F"/>
    <w:rsid w:val="00F96F7B"/>
    <w:rsid w:val="00F96FC3"/>
    <w:rsid w:val="00F97081"/>
    <w:rsid w:val="00F970D7"/>
    <w:rsid w:val="00F971F8"/>
    <w:rsid w:val="00F972C3"/>
    <w:rsid w:val="00F97467"/>
    <w:rsid w:val="00F9752D"/>
    <w:rsid w:val="00F97831"/>
    <w:rsid w:val="00F97926"/>
    <w:rsid w:val="00F97929"/>
    <w:rsid w:val="00F97A5A"/>
    <w:rsid w:val="00F97ACE"/>
    <w:rsid w:val="00F97C6D"/>
    <w:rsid w:val="00F97C79"/>
    <w:rsid w:val="00F97CB0"/>
    <w:rsid w:val="00F97D48"/>
    <w:rsid w:val="00F97E0C"/>
    <w:rsid w:val="00F97E38"/>
    <w:rsid w:val="00F97E9B"/>
    <w:rsid w:val="00FA0034"/>
    <w:rsid w:val="00FA0051"/>
    <w:rsid w:val="00FA0096"/>
    <w:rsid w:val="00FA0240"/>
    <w:rsid w:val="00FA027D"/>
    <w:rsid w:val="00FA0361"/>
    <w:rsid w:val="00FA03E6"/>
    <w:rsid w:val="00FA03F3"/>
    <w:rsid w:val="00FA05DD"/>
    <w:rsid w:val="00FA06A9"/>
    <w:rsid w:val="00FA070D"/>
    <w:rsid w:val="00FA0817"/>
    <w:rsid w:val="00FA0864"/>
    <w:rsid w:val="00FA08E1"/>
    <w:rsid w:val="00FA09BA"/>
    <w:rsid w:val="00FA0AEF"/>
    <w:rsid w:val="00FA0B32"/>
    <w:rsid w:val="00FA0C82"/>
    <w:rsid w:val="00FA0D7C"/>
    <w:rsid w:val="00FA0DD4"/>
    <w:rsid w:val="00FA0E35"/>
    <w:rsid w:val="00FA0E66"/>
    <w:rsid w:val="00FA0E77"/>
    <w:rsid w:val="00FA0ED5"/>
    <w:rsid w:val="00FA1020"/>
    <w:rsid w:val="00FA10DE"/>
    <w:rsid w:val="00FA11C9"/>
    <w:rsid w:val="00FA11E1"/>
    <w:rsid w:val="00FA1225"/>
    <w:rsid w:val="00FA1241"/>
    <w:rsid w:val="00FA1273"/>
    <w:rsid w:val="00FA12ED"/>
    <w:rsid w:val="00FA1388"/>
    <w:rsid w:val="00FA14E6"/>
    <w:rsid w:val="00FA1539"/>
    <w:rsid w:val="00FA1588"/>
    <w:rsid w:val="00FA17CF"/>
    <w:rsid w:val="00FA17F3"/>
    <w:rsid w:val="00FA1858"/>
    <w:rsid w:val="00FA1924"/>
    <w:rsid w:val="00FA1954"/>
    <w:rsid w:val="00FA1BF0"/>
    <w:rsid w:val="00FA1D30"/>
    <w:rsid w:val="00FA1D72"/>
    <w:rsid w:val="00FA1EE8"/>
    <w:rsid w:val="00FA21C3"/>
    <w:rsid w:val="00FA226B"/>
    <w:rsid w:val="00FA22B2"/>
    <w:rsid w:val="00FA2452"/>
    <w:rsid w:val="00FA24AC"/>
    <w:rsid w:val="00FA24F9"/>
    <w:rsid w:val="00FA251A"/>
    <w:rsid w:val="00FA253E"/>
    <w:rsid w:val="00FA25AA"/>
    <w:rsid w:val="00FA25DB"/>
    <w:rsid w:val="00FA2628"/>
    <w:rsid w:val="00FA28DB"/>
    <w:rsid w:val="00FA2955"/>
    <w:rsid w:val="00FA2975"/>
    <w:rsid w:val="00FA2A7D"/>
    <w:rsid w:val="00FA2A94"/>
    <w:rsid w:val="00FA2AA4"/>
    <w:rsid w:val="00FA2AD5"/>
    <w:rsid w:val="00FA2BDC"/>
    <w:rsid w:val="00FA2C1C"/>
    <w:rsid w:val="00FA2CD8"/>
    <w:rsid w:val="00FA2E64"/>
    <w:rsid w:val="00FA2E96"/>
    <w:rsid w:val="00FA2E9D"/>
    <w:rsid w:val="00FA3089"/>
    <w:rsid w:val="00FA30CA"/>
    <w:rsid w:val="00FA319E"/>
    <w:rsid w:val="00FA31D1"/>
    <w:rsid w:val="00FA3289"/>
    <w:rsid w:val="00FA3355"/>
    <w:rsid w:val="00FA3402"/>
    <w:rsid w:val="00FA3420"/>
    <w:rsid w:val="00FA3649"/>
    <w:rsid w:val="00FA3697"/>
    <w:rsid w:val="00FA3781"/>
    <w:rsid w:val="00FA3860"/>
    <w:rsid w:val="00FA3A7F"/>
    <w:rsid w:val="00FA3A85"/>
    <w:rsid w:val="00FA3AB7"/>
    <w:rsid w:val="00FA3C3A"/>
    <w:rsid w:val="00FA3E62"/>
    <w:rsid w:val="00FA3E97"/>
    <w:rsid w:val="00FA409A"/>
    <w:rsid w:val="00FA40EC"/>
    <w:rsid w:val="00FA4137"/>
    <w:rsid w:val="00FA4188"/>
    <w:rsid w:val="00FA424A"/>
    <w:rsid w:val="00FA42EE"/>
    <w:rsid w:val="00FA437D"/>
    <w:rsid w:val="00FA446F"/>
    <w:rsid w:val="00FA448F"/>
    <w:rsid w:val="00FA44E2"/>
    <w:rsid w:val="00FA4582"/>
    <w:rsid w:val="00FA459E"/>
    <w:rsid w:val="00FA45E3"/>
    <w:rsid w:val="00FA4648"/>
    <w:rsid w:val="00FA4698"/>
    <w:rsid w:val="00FA472E"/>
    <w:rsid w:val="00FA4744"/>
    <w:rsid w:val="00FA479B"/>
    <w:rsid w:val="00FA4841"/>
    <w:rsid w:val="00FA4851"/>
    <w:rsid w:val="00FA4873"/>
    <w:rsid w:val="00FA4885"/>
    <w:rsid w:val="00FA4888"/>
    <w:rsid w:val="00FA4A48"/>
    <w:rsid w:val="00FA4A54"/>
    <w:rsid w:val="00FA4A7D"/>
    <w:rsid w:val="00FA4A93"/>
    <w:rsid w:val="00FA4B6D"/>
    <w:rsid w:val="00FA4B75"/>
    <w:rsid w:val="00FA4BA0"/>
    <w:rsid w:val="00FA4BB9"/>
    <w:rsid w:val="00FA4BDF"/>
    <w:rsid w:val="00FA4CA8"/>
    <w:rsid w:val="00FA4CBA"/>
    <w:rsid w:val="00FA4D2F"/>
    <w:rsid w:val="00FA4D5E"/>
    <w:rsid w:val="00FA4D71"/>
    <w:rsid w:val="00FA4DF2"/>
    <w:rsid w:val="00FA4EA2"/>
    <w:rsid w:val="00FA4F02"/>
    <w:rsid w:val="00FA4FDB"/>
    <w:rsid w:val="00FA5041"/>
    <w:rsid w:val="00FA5070"/>
    <w:rsid w:val="00FA50E6"/>
    <w:rsid w:val="00FA5138"/>
    <w:rsid w:val="00FA51A3"/>
    <w:rsid w:val="00FA5305"/>
    <w:rsid w:val="00FA53A7"/>
    <w:rsid w:val="00FA53B8"/>
    <w:rsid w:val="00FA53C8"/>
    <w:rsid w:val="00FA5434"/>
    <w:rsid w:val="00FA554D"/>
    <w:rsid w:val="00FA55A3"/>
    <w:rsid w:val="00FA55AA"/>
    <w:rsid w:val="00FA566B"/>
    <w:rsid w:val="00FA56A1"/>
    <w:rsid w:val="00FA5707"/>
    <w:rsid w:val="00FA57FF"/>
    <w:rsid w:val="00FA5889"/>
    <w:rsid w:val="00FA5943"/>
    <w:rsid w:val="00FA59A0"/>
    <w:rsid w:val="00FA5A28"/>
    <w:rsid w:val="00FA5A58"/>
    <w:rsid w:val="00FA5B52"/>
    <w:rsid w:val="00FA5C04"/>
    <w:rsid w:val="00FA5D09"/>
    <w:rsid w:val="00FA5D64"/>
    <w:rsid w:val="00FA5D8A"/>
    <w:rsid w:val="00FA5E0D"/>
    <w:rsid w:val="00FA5FE2"/>
    <w:rsid w:val="00FA5FF9"/>
    <w:rsid w:val="00FA6079"/>
    <w:rsid w:val="00FA60A6"/>
    <w:rsid w:val="00FA60CF"/>
    <w:rsid w:val="00FA6100"/>
    <w:rsid w:val="00FA61C0"/>
    <w:rsid w:val="00FA6294"/>
    <w:rsid w:val="00FA631D"/>
    <w:rsid w:val="00FA63EB"/>
    <w:rsid w:val="00FA64AF"/>
    <w:rsid w:val="00FA652F"/>
    <w:rsid w:val="00FA6772"/>
    <w:rsid w:val="00FA68F4"/>
    <w:rsid w:val="00FA6B2E"/>
    <w:rsid w:val="00FA6B43"/>
    <w:rsid w:val="00FA6BCF"/>
    <w:rsid w:val="00FA6D9B"/>
    <w:rsid w:val="00FA6DA3"/>
    <w:rsid w:val="00FA6E71"/>
    <w:rsid w:val="00FA6EE0"/>
    <w:rsid w:val="00FA710D"/>
    <w:rsid w:val="00FA7202"/>
    <w:rsid w:val="00FA7206"/>
    <w:rsid w:val="00FA727B"/>
    <w:rsid w:val="00FA7505"/>
    <w:rsid w:val="00FA750B"/>
    <w:rsid w:val="00FA752E"/>
    <w:rsid w:val="00FA75A1"/>
    <w:rsid w:val="00FA75BF"/>
    <w:rsid w:val="00FA75D4"/>
    <w:rsid w:val="00FA76A3"/>
    <w:rsid w:val="00FA782E"/>
    <w:rsid w:val="00FA7864"/>
    <w:rsid w:val="00FA7978"/>
    <w:rsid w:val="00FA79A0"/>
    <w:rsid w:val="00FA7A5A"/>
    <w:rsid w:val="00FA7AFE"/>
    <w:rsid w:val="00FA7B69"/>
    <w:rsid w:val="00FA7E2C"/>
    <w:rsid w:val="00FA7E8A"/>
    <w:rsid w:val="00FA7EBE"/>
    <w:rsid w:val="00FA7EC8"/>
    <w:rsid w:val="00FB0074"/>
    <w:rsid w:val="00FB015D"/>
    <w:rsid w:val="00FB0291"/>
    <w:rsid w:val="00FB02F3"/>
    <w:rsid w:val="00FB04D9"/>
    <w:rsid w:val="00FB0679"/>
    <w:rsid w:val="00FB0704"/>
    <w:rsid w:val="00FB0752"/>
    <w:rsid w:val="00FB08E4"/>
    <w:rsid w:val="00FB0927"/>
    <w:rsid w:val="00FB099D"/>
    <w:rsid w:val="00FB0A4B"/>
    <w:rsid w:val="00FB0A6D"/>
    <w:rsid w:val="00FB0A90"/>
    <w:rsid w:val="00FB0AC6"/>
    <w:rsid w:val="00FB0B3B"/>
    <w:rsid w:val="00FB0B48"/>
    <w:rsid w:val="00FB0CCE"/>
    <w:rsid w:val="00FB0CDD"/>
    <w:rsid w:val="00FB0CE3"/>
    <w:rsid w:val="00FB0E46"/>
    <w:rsid w:val="00FB10AC"/>
    <w:rsid w:val="00FB116D"/>
    <w:rsid w:val="00FB12BD"/>
    <w:rsid w:val="00FB12E0"/>
    <w:rsid w:val="00FB1377"/>
    <w:rsid w:val="00FB141D"/>
    <w:rsid w:val="00FB1547"/>
    <w:rsid w:val="00FB1677"/>
    <w:rsid w:val="00FB1842"/>
    <w:rsid w:val="00FB1859"/>
    <w:rsid w:val="00FB18F7"/>
    <w:rsid w:val="00FB19C4"/>
    <w:rsid w:val="00FB19E6"/>
    <w:rsid w:val="00FB1AFF"/>
    <w:rsid w:val="00FB1C74"/>
    <w:rsid w:val="00FB1E19"/>
    <w:rsid w:val="00FB1EF4"/>
    <w:rsid w:val="00FB2028"/>
    <w:rsid w:val="00FB216D"/>
    <w:rsid w:val="00FB21FC"/>
    <w:rsid w:val="00FB22E7"/>
    <w:rsid w:val="00FB2385"/>
    <w:rsid w:val="00FB2461"/>
    <w:rsid w:val="00FB2489"/>
    <w:rsid w:val="00FB24A7"/>
    <w:rsid w:val="00FB25E5"/>
    <w:rsid w:val="00FB27F6"/>
    <w:rsid w:val="00FB2954"/>
    <w:rsid w:val="00FB298B"/>
    <w:rsid w:val="00FB29AE"/>
    <w:rsid w:val="00FB2A32"/>
    <w:rsid w:val="00FB2B62"/>
    <w:rsid w:val="00FB2B97"/>
    <w:rsid w:val="00FB2BC7"/>
    <w:rsid w:val="00FB2D0C"/>
    <w:rsid w:val="00FB2D6A"/>
    <w:rsid w:val="00FB2E4E"/>
    <w:rsid w:val="00FB2F18"/>
    <w:rsid w:val="00FB2F4A"/>
    <w:rsid w:val="00FB2FED"/>
    <w:rsid w:val="00FB32AA"/>
    <w:rsid w:val="00FB32DF"/>
    <w:rsid w:val="00FB340B"/>
    <w:rsid w:val="00FB3410"/>
    <w:rsid w:val="00FB368A"/>
    <w:rsid w:val="00FB36C1"/>
    <w:rsid w:val="00FB36ED"/>
    <w:rsid w:val="00FB36FB"/>
    <w:rsid w:val="00FB382E"/>
    <w:rsid w:val="00FB387B"/>
    <w:rsid w:val="00FB38BB"/>
    <w:rsid w:val="00FB38C7"/>
    <w:rsid w:val="00FB3A38"/>
    <w:rsid w:val="00FB3ABD"/>
    <w:rsid w:val="00FB3BF9"/>
    <w:rsid w:val="00FB3C11"/>
    <w:rsid w:val="00FB3CF8"/>
    <w:rsid w:val="00FB3DB1"/>
    <w:rsid w:val="00FB3E06"/>
    <w:rsid w:val="00FB3F13"/>
    <w:rsid w:val="00FB3F1E"/>
    <w:rsid w:val="00FB3F70"/>
    <w:rsid w:val="00FB3FE5"/>
    <w:rsid w:val="00FB4000"/>
    <w:rsid w:val="00FB403A"/>
    <w:rsid w:val="00FB4098"/>
    <w:rsid w:val="00FB40A7"/>
    <w:rsid w:val="00FB42BD"/>
    <w:rsid w:val="00FB42BF"/>
    <w:rsid w:val="00FB476B"/>
    <w:rsid w:val="00FB47A3"/>
    <w:rsid w:val="00FB48E1"/>
    <w:rsid w:val="00FB49FF"/>
    <w:rsid w:val="00FB4A4A"/>
    <w:rsid w:val="00FB4A82"/>
    <w:rsid w:val="00FB4ABF"/>
    <w:rsid w:val="00FB4AEF"/>
    <w:rsid w:val="00FB4B03"/>
    <w:rsid w:val="00FB4C0C"/>
    <w:rsid w:val="00FB4C39"/>
    <w:rsid w:val="00FB4D68"/>
    <w:rsid w:val="00FB4E5E"/>
    <w:rsid w:val="00FB4EC7"/>
    <w:rsid w:val="00FB4F8A"/>
    <w:rsid w:val="00FB5058"/>
    <w:rsid w:val="00FB5071"/>
    <w:rsid w:val="00FB50C5"/>
    <w:rsid w:val="00FB50EA"/>
    <w:rsid w:val="00FB5176"/>
    <w:rsid w:val="00FB5278"/>
    <w:rsid w:val="00FB53A4"/>
    <w:rsid w:val="00FB53AC"/>
    <w:rsid w:val="00FB53E8"/>
    <w:rsid w:val="00FB53FD"/>
    <w:rsid w:val="00FB54AC"/>
    <w:rsid w:val="00FB54C6"/>
    <w:rsid w:val="00FB554C"/>
    <w:rsid w:val="00FB557D"/>
    <w:rsid w:val="00FB5610"/>
    <w:rsid w:val="00FB569C"/>
    <w:rsid w:val="00FB56E7"/>
    <w:rsid w:val="00FB585F"/>
    <w:rsid w:val="00FB59CF"/>
    <w:rsid w:val="00FB5AB4"/>
    <w:rsid w:val="00FB5AD2"/>
    <w:rsid w:val="00FB5B4A"/>
    <w:rsid w:val="00FB5BFA"/>
    <w:rsid w:val="00FB5C39"/>
    <w:rsid w:val="00FB5CD8"/>
    <w:rsid w:val="00FB5D29"/>
    <w:rsid w:val="00FB5DE2"/>
    <w:rsid w:val="00FB5F08"/>
    <w:rsid w:val="00FB5FEE"/>
    <w:rsid w:val="00FB6013"/>
    <w:rsid w:val="00FB6033"/>
    <w:rsid w:val="00FB6049"/>
    <w:rsid w:val="00FB6244"/>
    <w:rsid w:val="00FB626F"/>
    <w:rsid w:val="00FB6316"/>
    <w:rsid w:val="00FB6587"/>
    <w:rsid w:val="00FB65BF"/>
    <w:rsid w:val="00FB65EF"/>
    <w:rsid w:val="00FB680F"/>
    <w:rsid w:val="00FB68AE"/>
    <w:rsid w:val="00FB68D8"/>
    <w:rsid w:val="00FB6969"/>
    <w:rsid w:val="00FB6973"/>
    <w:rsid w:val="00FB69C0"/>
    <w:rsid w:val="00FB69EF"/>
    <w:rsid w:val="00FB6C33"/>
    <w:rsid w:val="00FB6C5D"/>
    <w:rsid w:val="00FB6C76"/>
    <w:rsid w:val="00FB6C78"/>
    <w:rsid w:val="00FB6D3A"/>
    <w:rsid w:val="00FB6D71"/>
    <w:rsid w:val="00FB6DB2"/>
    <w:rsid w:val="00FB6E1B"/>
    <w:rsid w:val="00FB6FFC"/>
    <w:rsid w:val="00FB71B0"/>
    <w:rsid w:val="00FB71BD"/>
    <w:rsid w:val="00FB71E7"/>
    <w:rsid w:val="00FB71F3"/>
    <w:rsid w:val="00FB7267"/>
    <w:rsid w:val="00FB7297"/>
    <w:rsid w:val="00FB72B7"/>
    <w:rsid w:val="00FB745A"/>
    <w:rsid w:val="00FB751B"/>
    <w:rsid w:val="00FB75F6"/>
    <w:rsid w:val="00FB76AC"/>
    <w:rsid w:val="00FB787E"/>
    <w:rsid w:val="00FB78DE"/>
    <w:rsid w:val="00FB7918"/>
    <w:rsid w:val="00FB7933"/>
    <w:rsid w:val="00FB7982"/>
    <w:rsid w:val="00FB7990"/>
    <w:rsid w:val="00FB7B55"/>
    <w:rsid w:val="00FB7B85"/>
    <w:rsid w:val="00FB7EC1"/>
    <w:rsid w:val="00FC00E1"/>
    <w:rsid w:val="00FC010B"/>
    <w:rsid w:val="00FC014C"/>
    <w:rsid w:val="00FC01A0"/>
    <w:rsid w:val="00FC01B6"/>
    <w:rsid w:val="00FC025D"/>
    <w:rsid w:val="00FC0279"/>
    <w:rsid w:val="00FC0281"/>
    <w:rsid w:val="00FC02A7"/>
    <w:rsid w:val="00FC03EA"/>
    <w:rsid w:val="00FC0483"/>
    <w:rsid w:val="00FC04F2"/>
    <w:rsid w:val="00FC059C"/>
    <w:rsid w:val="00FC059D"/>
    <w:rsid w:val="00FC08FD"/>
    <w:rsid w:val="00FC0929"/>
    <w:rsid w:val="00FC0956"/>
    <w:rsid w:val="00FC0976"/>
    <w:rsid w:val="00FC09E3"/>
    <w:rsid w:val="00FC0B0B"/>
    <w:rsid w:val="00FC0BC8"/>
    <w:rsid w:val="00FC0C1E"/>
    <w:rsid w:val="00FC0C3E"/>
    <w:rsid w:val="00FC0CEC"/>
    <w:rsid w:val="00FC0D56"/>
    <w:rsid w:val="00FC0E56"/>
    <w:rsid w:val="00FC0E7D"/>
    <w:rsid w:val="00FC104F"/>
    <w:rsid w:val="00FC10B1"/>
    <w:rsid w:val="00FC1187"/>
    <w:rsid w:val="00FC11C9"/>
    <w:rsid w:val="00FC1227"/>
    <w:rsid w:val="00FC1302"/>
    <w:rsid w:val="00FC13AD"/>
    <w:rsid w:val="00FC14E5"/>
    <w:rsid w:val="00FC1526"/>
    <w:rsid w:val="00FC174A"/>
    <w:rsid w:val="00FC1795"/>
    <w:rsid w:val="00FC17A2"/>
    <w:rsid w:val="00FC18A4"/>
    <w:rsid w:val="00FC18BA"/>
    <w:rsid w:val="00FC1A4A"/>
    <w:rsid w:val="00FC1B26"/>
    <w:rsid w:val="00FC1C62"/>
    <w:rsid w:val="00FC1C86"/>
    <w:rsid w:val="00FC1CAC"/>
    <w:rsid w:val="00FC1DC2"/>
    <w:rsid w:val="00FC1EF6"/>
    <w:rsid w:val="00FC1F22"/>
    <w:rsid w:val="00FC1FFB"/>
    <w:rsid w:val="00FC20B3"/>
    <w:rsid w:val="00FC20CF"/>
    <w:rsid w:val="00FC2109"/>
    <w:rsid w:val="00FC2142"/>
    <w:rsid w:val="00FC23F6"/>
    <w:rsid w:val="00FC2418"/>
    <w:rsid w:val="00FC25B1"/>
    <w:rsid w:val="00FC25F0"/>
    <w:rsid w:val="00FC26AB"/>
    <w:rsid w:val="00FC2746"/>
    <w:rsid w:val="00FC2797"/>
    <w:rsid w:val="00FC27E3"/>
    <w:rsid w:val="00FC289E"/>
    <w:rsid w:val="00FC2975"/>
    <w:rsid w:val="00FC29E1"/>
    <w:rsid w:val="00FC2A66"/>
    <w:rsid w:val="00FC2B6C"/>
    <w:rsid w:val="00FC2D6F"/>
    <w:rsid w:val="00FC2E6C"/>
    <w:rsid w:val="00FC2E77"/>
    <w:rsid w:val="00FC2FBC"/>
    <w:rsid w:val="00FC2FE3"/>
    <w:rsid w:val="00FC30D6"/>
    <w:rsid w:val="00FC3137"/>
    <w:rsid w:val="00FC314C"/>
    <w:rsid w:val="00FC31AE"/>
    <w:rsid w:val="00FC322D"/>
    <w:rsid w:val="00FC3303"/>
    <w:rsid w:val="00FC3388"/>
    <w:rsid w:val="00FC33BB"/>
    <w:rsid w:val="00FC3423"/>
    <w:rsid w:val="00FC3567"/>
    <w:rsid w:val="00FC36A2"/>
    <w:rsid w:val="00FC37DA"/>
    <w:rsid w:val="00FC3893"/>
    <w:rsid w:val="00FC38C7"/>
    <w:rsid w:val="00FC396A"/>
    <w:rsid w:val="00FC39A4"/>
    <w:rsid w:val="00FC3A23"/>
    <w:rsid w:val="00FC3B79"/>
    <w:rsid w:val="00FC3BB8"/>
    <w:rsid w:val="00FC3C19"/>
    <w:rsid w:val="00FC3C9C"/>
    <w:rsid w:val="00FC3D6C"/>
    <w:rsid w:val="00FC3E6C"/>
    <w:rsid w:val="00FC3EB4"/>
    <w:rsid w:val="00FC3EDE"/>
    <w:rsid w:val="00FC400B"/>
    <w:rsid w:val="00FC4015"/>
    <w:rsid w:val="00FC4039"/>
    <w:rsid w:val="00FC414A"/>
    <w:rsid w:val="00FC429C"/>
    <w:rsid w:val="00FC42B2"/>
    <w:rsid w:val="00FC42E8"/>
    <w:rsid w:val="00FC4323"/>
    <w:rsid w:val="00FC43BE"/>
    <w:rsid w:val="00FC43C8"/>
    <w:rsid w:val="00FC444A"/>
    <w:rsid w:val="00FC452C"/>
    <w:rsid w:val="00FC455A"/>
    <w:rsid w:val="00FC4568"/>
    <w:rsid w:val="00FC45AE"/>
    <w:rsid w:val="00FC4697"/>
    <w:rsid w:val="00FC48C9"/>
    <w:rsid w:val="00FC48D5"/>
    <w:rsid w:val="00FC4925"/>
    <w:rsid w:val="00FC4962"/>
    <w:rsid w:val="00FC4A91"/>
    <w:rsid w:val="00FC4B37"/>
    <w:rsid w:val="00FC4C57"/>
    <w:rsid w:val="00FC4D8B"/>
    <w:rsid w:val="00FC4DFF"/>
    <w:rsid w:val="00FC4FD1"/>
    <w:rsid w:val="00FC4FE6"/>
    <w:rsid w:val="00FC509B"/>
    <w:rsid w:val="00FC510E"/>
    <w:rsid w:val="00FC51BE"/>
    <w:rsid w:val="00FC526B"/>
    <w:rsid w:val="00FC532B"/>
    <w:rsid w:val="00FC5356"/>
    <w:rsid w:val="00FC54BC"/>
    <w:rsid w:val="00FC5520"/>
    <w:rsid w:val="00FC55F9"/>
    <w:rsid w:val="00FC5729"/>
    <w:rsid w:val="00FC5837"/>
    <w:rsid w:val="00FC58F2"/>
    <w:rsid w:val="00FC5905"/>
    <w:rsid w:val="00FC597D"/>
    <w:rsid w:val="00FC5996"/>
    <w:rsid w:val="00FC59B7"/>
    <w:rsid w:val="00FC59F2"/>
    <w:rsid w:val="00FC5B01"/>
    <w:rsid w:val="00FC5BA0"/>
    <w:rsid w:val="00FC5BFA"/>
    <w:rsid w:val="00FC5CDE"/>
    <w:rsid w:val="00FC5D94"/>
    <w:rsid w:val="00FC5EBF"/>
    <w:rsid w:val="00FC5F13"/>
    <w:rsid w:val="00FC600E"/>
    <w:rsid w:val="00FC6172"/>
    <w:rsid w:val="00FC6186"/>
    <w:rsid w:val="00FC6235"/>
    <w:rsid w:val="00FC6338"/>
    <w:rsid w:val="00FC63BF"/>
    <w:rsid w:val="00FC6506"/>
    <w:rsid w:val="00FC652E"/>
    <w:rsid w:val="00FC6589"/>
    <w:rsid w:val="00FC66C3"/>
    <w:rsid w:val="00FC66D7"/>
    <w:rsid w:val="00FC677D"/>
    <w:rsid w:val="00FC678C"/>
    <w:rsid w:val="00FC68D6"/>
    <w:rsid w:val="00FC68F6"/>
    <w:rsid w:val="00FC6959"/>
    <w:rsid w:val="00FC698D"/>
    <w:rsid w:val="00FC6A89"/>
    <w:rsid w:val="00FC6AD1"/>
    <w:rsid w:val="00FC6C43"/>
    <w:rsid w:val="00FC6C60"/>
    <w:rsid w:val="00FC6D51"/>
    <w:rsid w:val="00FC6F1E"/>
    <w:rsid w:val="00FC6F4A"/>
    <w:rsid w:val="00FC6F4F"/>
    <w:rsid w:val="00FC6F52"/>
    <w:rsid w:val="00FC721F"/>
    <w:rsid w:val="00FC72D7"/>
    <w:rsid w:val="00FC72E4"/>
    <w:rsid w:val="00FC7360"/>
    <w:rsid w:val="00FC746D"/>
    <w:rsid w:val="00FC75CF"/>
    <w:rsid w:val="00FC76C6"/>
    <w:rsid w:val="00FC780F"/>
    <w:rsid w:val="00FC7827"/>
    <w:rsid w:val="00FC7903"/>
    <w:rsid w:val="00FC79A7"/>
    <w:rsid w:val="00FC79BC"/>
    <w:rsid w:val="00FC79F3"/>
    <w:rsid w:val="00FC7C57"/>
    <w:rsid w:val="00FC7D69"/>
    <w:rsid w:val="00FC7D76"/>
    <w:rsid w:val="00FC7DC2"/>
    <w:rsid w:val="00FC7E90"/>
    <w:rsid w:val="00FC7F9B"/>
    <w:rsid w:val="00FD0012"/>
    <w:rsid w:val="00FD0062"/>
    <w:rsid w:val="00FD015B"/>
    <w:rsid w:val="00FD023F"/>
    <w:rsid w:val="00FD02BF"/>
    <w:rsid w:val="00FD0351"/>
    <w:rsid w:val="00FD03CB"/>
    <w:rsid w:val="00FD03DB"/>
    <w:rsid w:val="00FD03F4"/>
    <w:rsid w:val="00FD065B"/>
    <w:rsid w:val="00FD06B9"/>
    <w:rsid w:val="00FD07CC"/>
    <w:rsid w:val="00FD07D5"/>
    <w:rsid w:val="00FD097B"/>
    <w:rsid w:val="00FD09B2"/>
    <w:rsid w:val="00FD09F1"/>
    <w:rsid w:val="00FD0B43"/>
    <w:rsid w:val="00FD0B53"/>
    <w:rsid w:val="00FD0B5E"/>
    <w:rsid w:val="00FD0BA9"/>
    <w:rsid w:val="00FD0D27"/>
    <w:rsid w:val="00FD0F27"/>
    <w:rsid w:val="00FD0F9D"/>
    <w:rsid w:val="00FD1044"/>
    <w:rsid w:val="00FD1084"/>
    <w:rsid w:val="00FD10FF"/>
    <w:rsid w:val="00FD110C"/>
    <w:rsid w:val="00FD112D"/>
    <w:rsid w:val="00FD1182"/>
    <w:rsid w:val="00FD1210"/>
    <w:rsid w:val="00FD1288"/>
    <w:rsid w:val="00FD1368"/>
    <w:rsid w:val="00FD13CF"/>
    <w:rsid w:val="00FD13E1"/>
    <w:rsid w:val="00FD144A"/>
    <w:rsid w:val="00FD14F1"/>
    <w:rsid w:val="00FD14F8"/>
    <w:rsid w:val="00FD157B"/>
    <w:rsid w:val="00FD1898"/>
    <w:rsid w:val="00FD18C3"/>
    <w:rsid w:val="00FD1965"/>
    <w:rsid w:val="00FD198A"/>
    <w:rsid w:val="00FD1A97"/>
    <w:rsid w:val="00FD1AA9"/>
    <w:rsid w:val="00FD1AB1"/>
    <w:rsid w:val="00FD1B1C"/>
    <w:rsid w:val="00FD1C55"/>
    <w:rsid w:val="00FD1C57"/>
    <w:rsid w:val="00FD1D69"/>
    <w:rsid w:val="00FD1E5D"/>
    <w:rsid w:val="00FD1F71"/>
    <w:rsid w:val="00FD1FF3"/>
    <w:rsid w:val="00FD1FFB"/>
    <w:rsid w:val="00FD2123"/>
    <w:rsid w:val="00FD219F"/>
    <w:rsid w:val="00FD221C"/>
    <w:rsid w:val="00FD22CD"/>
    <w:rsid w:val="00FD22DE"/>
    <w:rsid w:val="00FD22E3"/>
    <w:rsid w:val="00FD2379"/>
    <w:rsid w:val="00FD2524"/>
    <w:rsid w:val="00FD2543"/>
    <w:rsid w:val="00FD2584"/>
    <w:rsid w:val="00FD26B2"/>
    <w:rsid w:val="00FD26DC"/>
    <w:rsid w:val="00FD279E"/>
    <w:rsid w:val="00FD27C5"/>
    <w:rsid w:val="00FD28D0"/>
    <w:rsid w:val="00FD2B07"/>
    <w:rsid w:val="00FD2B80"/>
    <w:rsid w:val="00FD2D04"/>
    <w:rsid w:val="00FD2E56"/>
    <w:rsid w:val="00FD2EBC"/>
    <w:rsid w:val="00FD2F34"/>
    <w:rsid w:val="00FD2F82"/>
    <w:rsid w:val="00FD2FD5"/>
    <w:rsid w:val="00FD30FD"/>
    <w:rsid w:val="00FD31B8"/>
    <w:rsid w:val="00FD31C0"/>
    <w:rsid w:val="00FD32D6"/>
    <w:rsid w:val="00FD3305"/>
    <w:rsid w:val="00FD33A2"/>
    <w:rsid w:val="00FD3535"/>
    <w:rsid w:val="00FD35C8"/>
    <w:rsid w:val="00FD382A"/>
    <w:rsid w:val="00FD39B0"/>
    <w:rsid w:val="00FD3A09"/>
    <w:rsid w:val="00FD3A7D"/>
    <w:rsid w:val="00FD3B8B"/>
    <w:rsid w:val="00FD3BC3"/>
    <w:rsid w:val="00FD3BEE"/>
    <w:rsid w:val="00FD3C6B"/>
    <w:rsid w:val="00FD3CBB"/>
    <w:rsid w:val="00FD3DAF"/>
    <w:rsid w:val="00FD409B"/>
    <w:rsid w:val="00FD40AF"/>
    <w:rsid w:val="00FD41A1"/>
    <w:rsid w:val="00FD41B5"/>
    <w:rsid w:val="00FD424D"/>
    <w:rsid w:val="00FD424F"/>
    <w:rsid w:val="00FD429E"/>
    <w:rsid w:val="00FD437C"/>
    <w:rsid w:val="00FD43C3"/>
    <w:rsid w:val="00FD4430"/>
    <w:rsid w:val="00FD44D8"/>
    <w:rsid w:val="00FD44E4"/>
    <w:rsid w:val="00FD453A"/>
    <w:rsid w:val="00FD45EA"/>
    <w:rsid w:val="00FD4709"/>
    <w:rsid w:val="00FD4774"/>
    <w:rsid w:val="00FD4797"/>
    <w:rsid w:val="00FD4953"/>
    <w:rsid w:val="00FD4B03"/>
    <w:rsid w:val="00FD4C01"/>
    <w:rsid w:val="00FD4C0F"/>
    <w:rsid w:val="00FD4D9C"/>
    <w:rsid w:val="00FD4E1E"/>
    <w:rsid w:val="00FD4E47"/>
    <w:rsid w:val="00FD4E7D"/>
    <w:rsid w:val="00FD4ED0"/>
    <w:rsid w:val="00FD4F09"/>
    <w:rsid w:val="00FD4F0F"/>
    <w:rsid w:val="00FD4F8E"/>
    <w:rsid w:val="00FD4F99"/>
    <w:rsid w:val="00FD4FE9"/>
    <w:rsid w:val="00FD51A5"/>
    <w:rsid w:val="00FD51FC"/>
    <w:rsid w:val="00FD52A7"/>
    <w:rsid w:val="00FD52B7"/>
    <w:rsid w:val="00FD52BB"/>
    <w:rsid w:val="00FD52BF"/>
    <w:rsid w:val="00FD5331"/>
    <w:rsid w:val="00FD53D4"/>
    <w:rsid w:val="00FD5526"/>
    <w:rsid w:val="00FD556C"/>
    <w:rsid w:val="00FD577B"/>
    <w:rsid w:val="00FD5889"/>
    <w:rsid w:val="00FD58C4"/>
    <w:rsid w:val="00FD5958"/>
    <w:rsid w:val="00FD5A15"/>
    <w:rsid w:val="00FD5B14"/>
    <w:rsid w:val="00FD5B78"/>
    <w:rsid w:val="00FD5B96"/>
    <w:rsid w:val="00FD5B9D"/>
    <w:rsid w:val="00FD5CD6"/>
    <w:rsid w:val="00FD5D34"/>
    <w:rsid w:val="00FD5D3E"/>
    <w:rsid w:val="00FD5FEC"/>
    <w:rsid w:val="00FD601D"/>
    <w:rsid w:val="00FD6040"/>
    <w:rsid w:val="00FD61D9"/>
    <w:rsid w:val="00FD62BF"/>
    <w:rsid w:val="00FD6453"/>
    <w:rsid w:val="00FD654E"/>
    <w:rsid w:val="00FD663D"/>
    <w:rsid w:val="00FD66B6"/>
    <w:rsid w:val="00FD680D"/>
    <w:rsid w:val="00FD684F"/>
    <w:rsid w:val="00FD69AA"/>
    <w:rsid w:val="00FD69DD"/>
    <w:rsid w:val="00FD6A16"/>
    <w:rsid w:val="00FD6A5A"/>
    <w:rsid w:val="00FD6AC2"/>
    <w:rsid w:val="00FD6AFD"/>
    <w:rsid w:val="00FD6B25"/>
    <w:rsid w:val="00FD6B3E"/>
    <w:rsid w:val="00FD6CAD"/>
    <w:rsid w:val="00FD6CCD"/>
    <w:rsid w:val="00FD6EBB"/>
    <w:rsid w:val="00FD6ECA"/>
    <w:rsid w:val="00FD6F04"/>
    <w:rsid w:val="00FD6FC2"/>
    <w:rsid w:val="00FD6FEE"/>
    <w:rsid w:val="00FD70D6"/>
    <w:rsid w:val="00FD7149"/>
    <w:rsid w:val="00FD7185"/>
    <w:rsid w:val="00FD71C9"/>
    <w:rsid w:val="00FD7265"/>
    <w:rsid w:val="00FD7329"/>
    <w:rsid w:val="00FD7365"/>
    <w:rsid w:val="00FD74ED"/>
    <w:rsid w:val="00FD75F7"/>
    <w:rsid w:val="00FD762B"/>
    <w:rsid w:val="00FD7633"/>
    <w:rsid w:val="00FD7710"/>
    <w:rsid w:val="00FD772D"/>
    <w:rsid w:val="00FD77D5"/>
    <w:rsid w:val="00FD77E5"/>
    <w:rsid w:val="00FD77E8"/>
    <w:rsid w:val="00FD783A"/>
    <w:rsid w:val="00FD785C"/>
    <w:rsid w:val="00FD78B9"/>
    <w:rsid w:val="00FD78CF"/>
    <w:rsid w:val="00FD78D4"/>
    <w:rsid w:val="00FD7945"/>
    <w:rsid w:val="00FD794A"/>
    <w:rsid w:val="00FD79A0"/>
    <w:rsid w:val="00FD7C6B"/>
    <w:rsid w:val="00FD7C91"/>
    <w:rsid w:val="00FD7CD3"/>
    <w:rsid w:val="00FD7D54"/>
    <w:rsid w:val="00FD7EBC"/>
    <w:rsid w:val="00FD7FC5"/>
    <w:rsid w:val="00FD7FE8"/>
    <w:rsid w:val="00FE00BC"/>
    <w:rsid w:val="00FE0111"/>
    <w:rsid w:val="00FE012B"/>
    <w:rsid w:val="00FE01DB"/>
    <w:rsid w:val="00FE045C"/>
    <w:rsid w:val="00FE05CB"/>
    <w:rsid w:val="00FE0689"/>
    <w:rsid w:val="00FE070B"/>
    <w:rsid w:val="00FE0801"/>
    <w:rsid w:val="00FE0847"/>
    <w:rsid w:val="00FE0859"/>
    <w:rsid w:val="00FE09C0"/>
    <w:rsid w:val="00FE0A2A"/>
    <w:rsid w:val="00FE0A56"/>
    <w:rsid w:val="00FE0A76"/>
    <w:rsid w:val="00FE0B39"/>
    <w:rsid w:val="00FE0BA4"/>
    <w:rsid w:val="00FE0D91"/>
    <w:rsid w:val="00FE0DC0"/>
    <w:rsid w:val="00FE0F10"/>
    <w:rsid w:val="00FE0F3D"/>
    <w:rsid w:val="00FE0FCB"/>
    <w:rsid w:val="00FE1090"/>
    <w:rsid w:val="00FE10E7"/>
    <w:rsid w:val="00FE10FA"/>
    <w:rsid w:val="00FE14E4"/>
    <w:rsid w:val="00FE16BB"/>
    <w:rsid w:val="00FE172B"/>
    <w:rsid w:val="00FE1773"/>
    <w:rsid w:val="00FE17DC"/>
    <w:rsid w:val="00FE1912"/>
    <w:rsid w:val="00FE193A"/>
    <w:rsid w:val="00FE1B43"/>
    <w:rsid w:val="00FE1B9B"/>
    <w:rsid w:val="00FE1C10"/>
    <w:rsid w:val="00FE1C39"/>
    <w:rsid w:val="00FE1C46"/>
    <w:rsid w:val="00FE1CE0"/>
    <w:rsid w:val="00FE1DB1"/>
    <w:rsid w:val="00FE1E87"/>
    <w:rsid w:val="00FE1F73"/>
    <w:rsid w:val="00FE1FC3"/>
    <w:rsid w:val="00FE1FDC"/>
    <w:rsid w:val="00FE2067"/>
    <w:rsid w:val="00FE211C"/>
    <w:rsid w:val="00FE217B"/>
    <w:rsid w:val="00FE2304"/>
    <w:rsid w:val="00FE238F"/>
    <w:rsid w:val="00FE23B9"/>
    <w:rsid w:val="00FE2441"/>
    <w:rsid w:val="00FE245E"/>
    <w:rsid w:val="00FE24A0"/>
    <w:rsid w:val="00FE2510"/>
    <w:rsid w:val="00FE2532"/>
    <w:rsid w:val="00FE25AB"/>
    <w:rsid w:val="00FE272A"/>
    <w:rsid w:val="00FE2746"/>
    <w:rsid w:val="00FE2773"/>
    <w:rsid w:val="00FE2801"/>
    <w:rsid w:val="00FE2879"/>
    <w:rsid w:val="00FE2BA0"/>
    <w:rsid w:val="00FE2C1A"/>
    <w:rsid w:val="00FE2C54"/>
    <w:rsid w:val="00FE2CDC"/>
    <w:rsid w:val="00FE2D96"/>
    <w:rsid w:val="00FE2EEA"/>
    <w:rsid w:val="00FE2F29"/>
    <w:rsid w:val="00FE2F31"/>
    <w:rsid w:val="00FE30D4"/>
    <w:rsid w:val="00FE3276"/>
    <w:rsid w:val="00FE3321"/>
    <w:rsid w:val="00FE337A"/>
    <w:rsid w:val="00FE34C5"/>
    <w:rsid w:val="00FE34D1"/>
    <w:rsid w:val="00FE351D"/>
    <w:rsid w:val="00FE3575"/>
    <w:rsid w:val="00FE3620"/>
    <w:rsid w:val="00FE365E"/>
    <w:rsid w:val="00FE3738"/>
    <w:rsid w:val="00FE3924"/>
    <w:rsid w:val="00FE3957"/>
    <w:rsid w:val="00FE3974"/>
    <w:rsid w:val="00FE39C5"/>
    <w:rsid w:val="00FE3A08"/>
    <w:rsid w:val="00FE3B3D"/>
    <w:rsid w:val="00FE3C79"/>
    <w:rsid w:val="00FE3D7C"/>
    <w:rsid w:val="00FE3DAD"/>
    <w:rsid w:val="00FE3DFE"/>
    <w:rsid w:val="00FE3EFA"/>
    <w:rsid w:val="00FE3EFE"/>
    <w:rsid w:val="00FE3F84"/>
    <w:rsid w:val="00FE3FF3"/>
    <w:rsid w:val="00FE407E"/>
    <w:rsid w:val="00FE4159"/>
    <w:rsid w:val="00FE4274"/>
    <w:rsid w:val="00FE4325"/>
    <w:rsid w:val="00FE43AA"/>
    <w:rsid w:val="00FE44A1"/>
    <w:rsid w:val="00FE44A2"/>
    <w:rsid w:val="00FE44E1"/>
    <w:rsid w:val="00FE465C"/>
    <w:rsid w:val="00FE480E"/>
    <w:rsid w:val="00FE4925"/>
    <w:rsid w:val="00FE4A66"/>
    <w:rsid w:val="00FE4A6C"/>
    <w:rsid w:val="00FE4C49"/>
    <w:rsid w:val="00FE4C52"/>
    <w:rsid w:val="00FE4D07"/>
    <w:rsid w:val="00FE4DE5"/>
    <w:rsid w:val="00FE4EAC"/>
    <w:rsid w:val="00FE4EE3"/>
    <w:rsid w:val="00FE4EF6"/>
    <w:rsid w:val="00FE4F43"/>
    <w:rsid w:val="00FE5079"/>
    <w:rsid w:val="00FE519F"/>
    <w:rsid w:val="00FE51EA"/>
    <w:rsid w:val="00FE5394"/>
    <w:rsid w:val="00FE5438"/>
    <w:rsid w:val="00FE5489"/>
    <w:rsid w:val="00FE54AA"/>
    <w:rsid w:val="00FE54B1"/>
    <w:rsid w:val="00FE54D5"/>
    <w:rsid w:val="00FE5542"/>
    <w:rsid w:val="00FE55DA"/>
    <w:rsid w:val="00FE56CC"/>
    <w:rsid w:val="00FE575E"/>
    <w:rsid w:val="00FE592F"/>
    <w:rsid w:val="00FE5998"/>
    <w:rsid w:val="00FE5A1B"/>
    <w:rsid w:val="00FE5A45"/>
    <w:rsid w:val="00FE5B3D"/>
    <w:rsid w:val="00FE5BD6"/>
    <w:rsid w:val="00FE5BF1"/>
    <w:rsid w:val="00FE5C20"/>
    <w:rsid w:val="00FE5C92"/>
    <w:rsid w:val="00FE5DF7"/>
    <w:rsid w:val="00FE5F8A"/>
    <w:rsid w:val="00FE608C"/>
    <w:rsid w:val="00FE60E5"/>
    <w:rsid w:val="00FE60E8"/>
    <w:rsid w:val="00FE6127"/>
    <w:rsid w:val="00FE616D"/>
    <w:rsid w:val="00FE61A4"/>
    <w:rsid w:val="00FE61DB"/>
    <w:rsid w:val="00FE620D"/>
    <w:rsid w:val="00FE6366"/>
    <w:rsid w:val="00FE6373"/>
    <w:rsid w:val="00FE663E"/>
    <w:rsid w:val="00FE66C4"/>
    <w:rsid w:val="00FE6752"/>
    <w:rsid w:val="00FE692E"/>
    <w:rsid w:val="00FE6B3F"/>
    <w:rsid w:val="00FE6BA3"/>
    <w:rsid w:val="00FE6BD7"/>
    <w:rsid w:val="00FE6E64"/>
    <w:rsid w:val="00FE6E73"/>
    <w:rsid w:val="00FE6F08"/>
    <w:rsid w:val="00FE6F14"/>
    <w:rsid w:val="00FE6F4D"/>
    <w:rsid w:val="00FE714C"/>
    <w:rsid w:val="00FE71E8"/>
    <w:rsid w:val="00FE72DA"/>
    <w:rsid w:val="00FE7418"/>
    <w:rsid w:val="00FE749A"/>
    <w:rsid w:val="00FE75C1"/>
    <w:rsid w:val="00FE7734"/>
    <w:rsid w:val="00FE7852"/>
    <w:rsid w:val="00FE78C0"/>
    <w:rsid w:val="00FE78F5"/>
    <w:rsid w:val="00FE79AB"/>
    <w:rsid w:val="00FE7A4B"/>
    <w:rsid w:val="00FE7A87"/>
    <w:rsid w:val="00FE7AB8"/>
    <w:rsid w:val="00FE7B02"/>
    <w:rsid w:val="00FE7B86"/>
    <w:rsid w:val="00FE7BBC"/>
    <w:rsid w:val="00FE7CB5"/>
    <w:rsid w:val="00FE7F7D"/>
    <w:rsid w:val="00FE7FA6"/>
    <w:rsid w:val="00FE7FBA"/>
    <w:rsid w:val="00FE7FF9"/>
    <w:rsid w:val="00FF0093"/>
    <w:rsid w:val="00FF00D7"/>
    <w:rsid w:val="00FF00E5"/>
    <w:rsid w:val="00FF01C0"/>
    <w:rsid w:val="00FF02F9"/>
    <w:rsid w:val="00FF034E"/>
    <w:rsid w:val="00FF03DC"/>
    <w:rsid w:val="00FF043C"/>
    <w:rsid w:val="00FF0442"/>
    <w:rsid w:val="00FF0547"/>
    <w:rsid w:val="00FF0582"/>
    <w:rsid w:val="00FF0656"/>
    <w:rsid w:val="00FF0A1B"/>
    <w:rsid w:val="00FF0A1C"/>
    <w:rsid w:val="00FF0A91"/>
    <w:rsid w:val="00FF0AA0"/>
    <w:rsid w:val="00FF0ACB"/>
    <w:rsid w:val="00FF0B3F"/>
    <w:rsid w:val="00FF0BA7"/>
    <w:rsid w:val="00FF0D0A"/>
    <w:rsid w:val="00FF0D3C"/>
    <w:rsid w:val="00FF0D94"/>
    <w:rsid w:val="00FF0FD0"/>
    <w:rsid w:val="00FF114E"/>
    <w:rsid w:val="00FF114F"/>
    <w:rsid w:val="00FF145F"/>
    <w:rsid w:val="00FF14D1"/>
    <w:rsid w:val="00FF1501"/>
    <w:rsid w:val="00FF16BB"/>
    <w:rsid w:val="00FF1948"/>
    <w:rsid w:val="00FF1958"/>
    <w:rsid w:val="00FF1A0A"/>
    <w:rsid w:val="00FF1B35"/>
    <w:rsid w:val="00FF1BD4"/>
    <w:rsid w:val="00FF1C11"/>
    <w:rsid w:val="00FF1CA5"/>
    <w:rsid w:val="00FF1DC0"/>
    <w:rsid w:val="00FF1DD1"/>
    <w:rsid w:val="00FF1F9E"/>
    <w:rsid w:val="00FF1FD9"/>
    <w:rsid w:val="00FF1FFD"/>
    <w:rsid w:val="00FF1FFE"/>
    <w:rsid w:val="00FF2012"/>
    <w:rsid w:val="00FF2039"/>
    <w:rsid w:val="00FF2198"/>
    <w:rsid w:val="00FF21CA"/>
    <w:rsid w:val="00FF2234"/>
    <w:rsid w:val="00FF23D9"/>
    <w:rsid w:val="00FF2416"/>
    <w:rsid w:val="00FF242B"/>
    <w:rsid w:val="00FF246F"/>
    <w:rsid w:val="00FF24ED"/>
    <w:rsid w:val="00FF2635"/>
    <w:rsid w:val="00FF2659"/>
    <w:rsid w:val="00FF2681"/>
    <w:rsid w:val="00FF287C"/>
    <w:rsid w:val="00FF28C7"/>
    <w:rsid w:val="00FF2919"/>
    <w:rsid w:val="00FF296D"/>
    <w:rsid w:val="00FF2A9D"/>
    <w:rsid w:val="00FF2B95"/>
    <w:rsid w:val="00FF2C2E"/>
    <w:rsid w:val="00FF2D23"/>
    <w:rsid w:val="00FF2DAF"/>
    <w:rsid w:val="00FF2DBB"/>
    <w:rsid w:val="00FF2DE7"/>
    <w:rsid w:val="00FF2E16"/>
    <w:rsid w:val="00FF2EEF"/>
    <w:rsid w:val="00FF2F4A"/>
    <w:rsid w:val="00FF2FB3"/>
    <w:rsid w:val="00FF319B"/>
    <w:rsid w:val="00FF31E5"/>
    <w:rsid w:val="00FF32CD"/>
    <w:rsid w:val="00FF3364"/>
    <w:rsid w:val="00FF34EA"/>
    <w:rsid w:val="00FF3553"/>
    <w:rsid w:val="00FF3647"/>
    <w:rsid w:val="00FF376E"/>
    <w:rsid w:val="00FF3901"/>
    <w:rsid w:val="00FF3979"/>
    <w:rsid w:val="00FF3AB6"/>
    <w:rsid w:val="00FF3AB9"/>
    <w:rsid w:val="00FF3B88"/>
    <w:rsid w:val="00FF3BA9"/>
    <w:rsid w:val="00FF3D0A"/>
    <w:rsid w:val="00FF3E3D"/>
    <w:rsid w:val="00FF3E9F"/>
    <w:rsid w:val="00FF3EAA"/>
    <w:rsid w:val="00FF3EAF"/>
    <w:rsid w:val="00FF3F0F"/>
    <w:rsid w:val="00FF3F79"/>
    <w:rsid w:val="00FF3FD5"/>
    <w:rsid w:val="00FF40A4"/>
    <w:rsid w:val="00FF4151"/>
    <w:rsid w:val="00FF422C"/>
    <w:rsid w:val="00FF42A2"/>
    <w:rsid w:val="00FF440E"/>
    <w:rsid w:val="00FF444C"/>
    <w:rsid w:val="00FF4544"/>
    <w:rsid w:val="00FF45AD"/>
    <w:rsid w:val="00FF4630"/>
    <w:rsid w:val="00FF4730"/>
    <w:rsid w:val="00FF47C6"/>
    <w:rsid w:val="00FF49D3"/>
    <w:rsid w:val="00FF4A1D"/>
    <w:rsid w:val="00FF4B01"/>
    <w:rsid w:val="00FF4DB0"/>
    <w:rsid w:val="00FF4EE6"/>
    <w:rsid w:val="00FF501C"/>
    <w:rsid w:val="00FF5090"/>
    <w:rsid w:val="00FF50C8"/>
    <w:rsid w:val="00FF5105"/>
    <w:rsid w:val="00FF5137"/>
    <w:rsid w:val="00FF5234"/>
    <w:rsid w:val="00FF524E"/>
    <w:rsid w:val="00FF533D"/>
    <w:rsid w:val="00FF534C"/>
    <w:rsid w:val="00FF53C7"/>
    <w:rsid w:val="00FF53D4"/>
    <w:rsid w:val="00FF54F2"/>
    <w:rsid w:val="00FF55C1"/>
    <w:rsid w:val="00FF55D9"/>
    <w:rsid w:val="00FF55E8"/>
    <w:rsid w:val="00FF55F2"/>
    <w:rsid w:val="00FF5674"/>
    <w:rsid w:val="00FF56FC"/>
    <w:rsid w:val="00FF57D1"/>
    <w:rsid w:val="00FF57FF"/>
    <w:rsid w:val="00FF59BA"/>
    <w:rsid w:val="00FF59E9"/>
    <w:rsid w:val="00FF5B04"/>
    <w:rsid w:val="00FF5B43"/>
    <w:rsid w:val="00FF5BF9"/>
    <w:rsid w:val="00FF5C75"/>
    <w:rsid w:val="00FF5CFE"/>
    <w:rsid w:val="00FF5D06"/>
    <w:rsid w:val="00FF5D46"/>
    <w:rsid w:val="00FF5E17"/>
    <w:rsid w:val="00FF5EE7"/>
    <w:rsid w:val="00FF60A6"/>
    <w:rsid w:val="00FF60AF"/>
    <w:rsid w:val="00FF60C2"/>
    <w:rsid w:val="00FF61B7"/>
    <w:rsid w:val="00FF61FF"/>
    <w:rsid w:val="00FF6226"/>
    <w:rsid w:val="00FF6369"/>
    <w:rsid w:val="00FF63B4"/>
    <w:rsid w:val="00FF65A8"/>
    <w:rsid w:val="00FF6738"/>
    <w:rsid w:val="00FF6764"/>
    <w:rsid w:val="00FF6784"/>
    <w:rsid w:val="00FF67C5"/>
    <w:rsid w:val="00FF684E"/>
    <w:rsid w:val="00FF6944"/>
    <w:rsid w:val="00FF69C7"/>
    <w:rsid w:val="00FF6ABF"/>
    <w:rsid w:val="00FF6B00"/>
    <w:rsid w:val="00FF6B26"/>
    <w:rsid w:val="00FF6B38"/>
    <w:rsid w:val="00FF6B5A"/>
    <w:rsid w:val="00FF6C60"/>
    <w:rsid w:val="00FF6C95"/>
    <w:rsid w:val="00FF6CA7"/>
    <w:rsid w:val="00FF6E97"/>
    <w:rsid w:val="00FF6EAD"/>
    <w:rsid w:val="00FF6F2A"/>
    <w:rsid w:val="00FF7046"/>
    <w:rsid w:val="00FF7146"/>
    <w:rsid w:val="00FF7166"/>
    <w:rsid w:val="00FF7177"/>
    <w:rsid w:val="00FF7196"/>
    <w:rsid w:val="00FF7213"/>
    <w:rsid w:val="00FF730B"/>
    <w:rsid w:val="00FF74A0"/>
    <w:rsid w:val="00FF74A9"/>
    <w:rsid w:val="00FF74E2"/>
    <w:rsid w:val="00FF7505"/>
    <w:rsid w:val="00FF763F"/>
    <w:rsid w:val="00FF769E"/>
    <w:rsid w:val="00FF7732"/>
    <w:rsid w:val="00FF780E"/>
    <w:rsid w:val="00FF7962"/>
    <w:rsid w:val="00FF797E"/>
    <w:rsid w:val="00FF7A7B"/>
    <w:rsid w:val="00FF7B3E"/>
    <w:rsid w:val="00FF7BB0"/>
    <w:rsid w:val="00FF7D08"/>
    <w:rsid w:val="00FF7DB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B46051CF-F79C-46CD-87EE-5DEA4C3F4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712F"/>
    <w:rPr>
      <w:sz w:val="28"/>
    </w:rPr>
  </w:style>
  <w:style w:type="paragraph" w:styleId="1">
    <w:name w:val="heading 1"/>
    <w:basedOn w:val="a"/>
    <w:next w:val="a"/>
    <w:link w:val="10"/>
    <w:qFormat/>
    <w:rsid w:val="00A414B4"/>
    <w:pPr>
      <w:keepNext/>
      <w:spacing w:before="240" w:after="60"/>
      <w:outlineLvl w:val="0"/>
    </w:pPr>
    <w:rPr>
      <w:rFonts w:ascii="Cambria" w:hAnsi="Cambria"/>
      <w:b/>
      <w:bCs/>
      <w:kern w:val="32"/>
      <w:sz w:val="32"/>
      <w:szCs w:val="32"/>
    </w:rPr>
  </w:style>
  <w:style w:type="paragraph" w:styleId="2">
    <w:name w:val="heading 2"/>
    <w:basedOn w:val="a"/>
    <w:next w:val="a"/>
    <w:link w:val="20"/>
    <w:qFormat/>
    <w:rsid w:val="00562D84"/>
    <w:pPr>
      <w:keepNext/>
      <w:jc w:val="right"/>
      <w:outlineLvl w:val="1"/>
    </w:pPr>
    <w:rPr>
      <w:rFonts w:ascii="Arial" w:hAnsi="Arial"/>
      <w:bCs/>
      <w:i/>
      <w:iCs/>
      <w:sz w:val="24"/>
      <w:szCs w:val="24"/>
    </w:rPr>
  </w:style>
  <w:style w:type="paragraph" w:styleId="3">
    <w:name w:val="heading 3"/>
    <w:basedOn w:val="a"/>
    <w:next w:val="a"/>
    <w:link w:val="30"/>
    <w:uiPriority w:val="9"/>
    <w:qFormat/>
    <w:rsid w:val="000364ED"/>
    <w:pPr>
      <w:keepNext/>
      <w:spacing w:before="240" w:after="60"/>
      <w:outlineLvl w:val="2"/>
    </w:pPr>
    <w:rPr>
      <w:rFonts w:ascii="Cambria" w:hAnsi="Cambria"/>
      <w:b/>
      <w:bCs/>
      <w:sz w:val="26"/>
      <w:szCs w:val="26"/>
    </w:rPr>
  </w:style>
  <w:style w:type="paragraph" w:styleId="4">
    <w:name w:val="heading 4"/>
    <w:basedOn w:val="a"/>
    <w:next w:val="a"/>
    <w:link w:val="40"/>
    <w:qFormat/>
    <w:rsid w:val="00F67735"/>
    <w:pPr>
      <w:keepNext/>
      <w:tabs>
        <w:tab w:val="num" w:pos="864"/>
      </w:tabs>
      <w:suppressAutoHyphens/>
      <w:ind w:left="864" w:hanging="864"/>
      <w:jc w:val="center"/>
      <w:outlineLvl w:val="3"/>
    </w:pPr>
    <w:rPr>
      <w:b/>
      <w:bCs/>
      <w:sz w:val="24"/>
      <w:szCs w:val="24"/>
      <w:lang w:eastAsia="ar-SA"/>
    </w:rPr>
  </w:style>
  <w:style w:type="paragraph" w:styleId="5">
    <w:name w:val="heading 5"/>
    <w:basedOn w:val="a"/>
    <w:next w:val="a"/>
    <w:link w:val="50"/>
    <w:qFormat/>
    <w:rsid w:val="00F67735"/>
    <w:pPr>
      <w:keepNext/>
      <w:tabs>
        <w:tab w:val="num" w:pos="1008"/>
      </w:tabs>
      <w:suppressAutoHyphens/>
      <w:ind w:left="1008" w:hanging="1008"/>
      <w:outlineLvl w:val="4"/>
    </w:pPr>
    <w:rPr>
      <w:b/>
      <w:bCs/>
      <w:sz w:val="22"/>
      <w:szCs w:val="24"/>
      <w:lang w:eastAsia="ar-SA"/>
    </w:rPr>
  </w:style>
  <w:style w:type="paragraph" w:styleId="8">
    <w:name w:val="heading 8"/>
    <w:basedOn w:val="a"/>
    <w:next w:val="a"/>
    <w:link w:val="80"/>
    <w:unhideWhenUsed/>
    <w:qFormat/>
    <w:rsid w:val="00DC16F6"/>
    <w:pPr>
      <w:spacing w:before="240" w:after="60"/>
      <w:outlineLvl w:val="7"/>
    </w:pPr>
    <w:rPr>
      <w:rFonts w:ascii="Calibri" w:hAnsi="Calibr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E712F"/>
    <w:pPr>
      <w:jc w:val="center"/>
    </w:pPr>
    <w:rPr>
      <w:b/>
      <w:sz w:val="36"/>
    </w:rPr>
  </w:style>
  <w:style w:type="paragraph" w:styleId="a5">
    <w:name w:val="Body Text"/>
    <w:basedOn w:val="a"/>
    <w:link w:val="a6"/>
    <w:rsid w:val="000E712F"/>
    <w:pPr>
      <w:jc w:val="both"/>
    </w:pPr>
    <w:rPr>
      <w:lang w:val="en-US"/>
    </w:rPr>
  </w:style>
  <w:style w:type="paragraph" w:styleId="31">
    <w:name w:val="Body Text 3"/>
    <w:basedOn w:val="a"/>
    <w:link w:val="32"/>
    <w:rsid w:val="000E712F"/>
    <w:pPr>
      <w:jc w:val="center"/>
    </w:pPr>
  </w:style>
  <w:style w:type="table" w:styleId="a7">
    <w:name w:val="Table Grid"/>
    <w:basedOn w:val="a1"/>
    <w:uiPriority w:val="59"/>
    <w:rsid w:val="00A554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Indent"/>
    <w:basedOn w:val="a"/>
    <w:link w:val="a9"/>
    <w:rsid w:val="00647EC6"/>
    <w:pPr>
      <w:spacing w:after="120"/>
      <w:ind w:left="283"/>
    </w:pPr>
  </w:style>
  <w:style w:type="paragraph" w:styleId="aa">
    <w:name w:val="Balloon Text"/>
    <w:basedOn w:val="a"/>
    <w:link w:val="ab"/>
    <w:uiPriority w:val="99"/>
    <w:rsid w:val="00377B34"/>
    <w:rPr>
      <w:rFonts w:ascii="Tahoma" w:hAnsi="Tahoma"/>
      <w:sz w:val="16"/>
      <w:szCs w:val="16"/>
    </w:rPr>
  </w:style>
  <w:style w:type="paragraph" w:customStyle="1" w:styleId="11">
    <w:name w:val="Знак Знак Знак1 Знак Знак Знак Знак Знак Знак Знак Знак Знак"/>
    <w:basedOn w:val="a"/>
    <w:rsid w:val="008E10D6"/>
    <w:pPr>
      <w:widowControl w:val="0"/>
      <w:adjustRightInd w:val="0"/>
      <w:spacing w:after="160" w:line="240" w:lineRule="exact"/>
      <w:jc w:val="right"/>
    </w:pPr>
    <w:rPr>
      <w:sz w:val="20"/>
      <w:lang w:val="en-GB" w:eastAsia="en-US"/>
    </w:rPr>
  </w:style>
  <w:style w:type="paragraph" w:customStyle="1" w:styleId="Style10">
    <w:name w:val="Style10"/>
    <w:basedOn w:val="a"/>
    <w:rsid w:val="002C24E0"/>
    <w:pPr>
      <w:widowControl w:val="0"/>
      <w:autoSpaceDE w:val="0"/>
      <w:autoSpaceDN w:val="0"/>
      <w:adjustRightInd w:val="0"/>
      <w:spacing w:line="209" w:lineRule="exact"/>
    </w:pPr>
    <w:rPr>
      <w:rFonts w:ascii="Consolas" w:hAnsi="Consolas"/>
      <w:sz w:val="24"/>
      <w:szCs w:val="24"/>
    </w:rPr>
  </w:style>
  <w:style w:type="character" w:customStyle="1" w:styleId="FontStyle17">
    <w:name w:val="Font Style17"/>
    <w:rsid w:val="002C24E0"/>
    <w:rPr>
      <w:rFonts w:ascii="Arial" w:hAnsi="Arial" w:cs="Arial"/>
      <w:sz w:val="16"/>
      <w:szCs w:val="16"/>
    </w:rPr>
  </w:style>
  <w:style w:type="character" w:customStyle="1" w:styleId="FontStyle22">
    <w:name w:val="Font Style22"/>
    <w:rsid w:val="002C24E0"/>
    <w:rPr>
      <w:rFonts w:ascii="Arial" w:hAnsi="Arial" w:cs="Arial"/>
      <w:sz w:val="16"/>
      <w:szCs w:val="16"/>
    </w:rPr>
  </w:style>
  <w:style w:type="character" w:customStyle="1" w:styleId="FontStyle24">
    <w:name w:val="Font Style24"/>
    <w:uiPriority w:val="99"/>
    <w:rsid w:val="002C24E0"/>
    <w:rPr>
      <w:rFonts w:ascii="Arial" w:hAnsi="Arial" w:cs="Arial"/>
      <w:b/>
      <w:bCs/>
      <w:sz w:val="16"/>
      <w:szCs w:val="16"/>
    </w:rPr>
  </w:style>
  <w:style w:type="paragraph" w:customStyle="1" w:styleId="Style8">
    <w:name w:val="Style8"/>
    <w:basedOn w:val="a"/>
    <w:uiPriority w:val="99"/>
    <w:rsid w:val="002C24E0"/>
    <w:pPr>
      <w:widowControl w:val="0"/>
      <w:autoSpaceDE w:val="0"/>
      <w:autoSpaceDN w:val="0"/>
      <w:adjustRightInd w:val="0"/>
      <w:spacing w:line="213" w:lineRule="exact"/>
    </w:pPr>
    <w:rPr>
      <w:rFonts w:ascii="Consolas" w:hAnsi="Consolas"/>
      <w:sz w:val="24"/>
      <w:szCs w:val="24"/>
    </w:rPr>
  </w:style>
  <w:style w:type="paragraph" w:customStyle="1" w:styleId="Style7">
    <w:name w:val="Style7"/>
    <w:basedOn w:val="a"/>
    <w:uiPriority w:val="99"/>
    <w:rsid w:val="002C24E0"/>
    <w:pPr>
      <w:widowControl w:val="0"/>
      <w:autoSpaceDE w:val="0"/>
      <w:autoSpaceDN w:val="0"/>
      <w:adjustRightInd w:val="0"/>
    </w:pPr>
    <w:rPr>
      <w:rFonts w:ascii="Consolas" w:hAnsi="Consolas"/>
      <w:sz w:val="24"/>
      <w:szCs w:val="24"/>
    </w:rPr>
  </w:style>
  <w:style w:type="character" w:customStyle="1" w:styleId="a6">
    <w:name w:val="Основной текст Знак"/>
    <w:link w:val="a5"/>
    <w:rsid w:val="00C648DE"/>
    <w:rPr>
      <w:sz w:val="28"/>
      <w:lang w:val="en-US"/>
    </w:rPr>
  </w:style>
  <w:style w:type="paragraph" w:styleId="21">
    <w:name w:val="Body Text 2"/>
    <w:basedOn w:val="a"/>
    <w:link w:val="22"/>
    <w:rsid w:val="007C2609"/>
    <w:pPr>
      <w:spacing w:after="120" w:line="480" w:lineRule="auto"/>
    </w:pPr>
  </w:style>
  <w:style w:type="character" w:customStyle="1" w:styleId="22">
    <w:name w:val="Основной текст 2 Знак"/>
    <w:link w:val="21"/>
    <w:rsid w:val="007C2609"/>
    <w:rPr>
      <w:sz w:val="28"/>
    </w:rPr>
  </w:style>
  <w:style w:type="character" w:customStyle="1" w:styleId="txt1">
    <w:name w:val="txt1"/>
    <w:rsid w:val="00414CFF"/>
    <w:rPr>
      <w:rFonts w:ascii="Verdana" w:hAnsi="Verdana" w:hint="default"/>
      <w:color w:val="000000"/>
      <w:sz w:val="18"/>
      <w:szCs w:val="18"/>
    </w:rPr>
  </w:style>
  <w:style w:type="character" w:customStyle="1" w:styleId="32">
    <w:name w:val="Основной текст 3 Знак"/>
    <w:link w:val="31"/>
    <w:rsid w:val="007A7738"/>
    <w:rPr>
      <w:sz w:val="28"/>
    </w:rPr>
  </w:style>
  <w:style w:type="character" w:customStyle="1" w:styleId="20">
    <w:name w:val="Заголовок 2 Знак"/>
    <w:link w:val="2"/>
    <w:rsid w:val="00562D84"/>
    <w:rPr>
      <w:rFonts w:ascii="Arial" w:hAnsi="Arial" w:cs="Arial"/>
      <w:bCs/>
      <w:i/>
      <w:iCs/>
      <w:sz w:val="24"/>
      <w:szCs w:val="24"/>
    </w:rPr>
  </w:style>
  <w:style w:type="character" w:customStyle="1" w:styleId="30">
    <w:name w:val="Заголовок 3 Знак"/>
    <w:link w:val="3"/>
    <w:uiPriority w:val="9"/>
    <w:rsid w:val="000364ED"/>
    <w:rPr>
      <w:rFonts w:ascii="Cambria" w:eastAsia="Times New Roman" w:hAnsi="Cambria" w:cs="Times New Roman"/>
      <w:b/>
      <w:bCs/>
      <w:sz w:val="26"/>
      <w:szCs w:val="26"/>
    </w:rPr>
  </w:style>
  <w:style w:type="paragraph" w:styleId="ac">
    <w:name w:val="Normal (Web)"/>
    <w:aliases w:val="Обычный (Web), Знак4 Знак,Обычный (веб) Знак1, Знак4 Знак Знак,Знак4,Знак4 Знак,Знак4 Знак Знак,Знак4 Знак Знак Знак Знак1 Знак Знак,Знак4 Знак Знак Знак Знак Знак,Знак4 Знак11, Знак4,Обычный (веб)1"/>
    <w:basedOn w:val="a"/>
    <w:link w:val="ad"/>
    <w:unhideWhenUsed/>
    <w:qFormat/>
    <w:rsid w:val="0088501C"/>
    <w:pPr>
      <w:spacing w:before="100" w:beforeAutospacing="1" w:after="100" w:afterAutospacing="1"/>
    </w:pPr>
    <w:rPr>
      <w:sz w:val="24"/>
      <w:szCs w:val="24"/>
    </w:rPr>
  </w:style>
  <w:style w:type="paragraph" w:styleId="ae">
    <w:name w:val="header"/>
    <w:basedOn w:val="a"/>
    <w:link w:val="af"/>
    <w:rsid w:val="008E6C67"/>
    <w:pPr>
      <w:tabs>
        <w:tab w:val="center" w:pos="4677"/>
        <w:tab w:val="right" w:pos="9355"/>
      </w:tabs>
    </w:pPr>
    <w:rPr>
      <w:sz w:val="24"/>
      <w:szCs w:val="24"/>
    </w:rPr>
  </w:style>
  <w:style w:type="character" w:customStyle="1" w:styleId="af">
    <w:name w:val="Верхний колонтитул Знак"/>
    <w:link w:val="ae"/>
    <w:rsid w:val="008E6C67"/>
    <w:rPr>
      <w:sz w:val="24"/>
      <w:szCs w:val="24"/>
    </w:rPr>
  </w:style>
  <w:style w:type="paragraph" w:styleId="af0">
    <w:name w:val="No Spacing"/>
    <w:link w:val="af1"/>
    <w:uiPriority w:val="1"/>
    <w:qFormat/>
    <w:rsid w:val="001E4FDD"/>
    <w:rPr>
      <w:rFonts w:ascii="Calibri" w:hAnsi="Calibri"/>
      <w:sz w:val="22"/>
      <w:szCs w:val="22"/>
      <w:lang w:eastAsia="en-US"/>
    </w:rPr>
  </w:style>
  <w:style w:type="character" w:customStyle="1" w:styleId="af1">
    <w:name w:val="Без интервала Знак"/>
    <w:link w:val="af0"/>
    <w:uiPriority w:val="1"/>
    <w:rsid w:val="001E4FDD"/>
    <w:rPr>
      <w:rFonts w:ascii="Calibri" w:hAnsi="Calibri"/>
      <w:sz w:val="22"/>
      <w:szCs w:val="22"/>
      <w:lang w:val="ru-RU" w:eastAsia="en-US" w:bidi="ar-SA"/>
    </w:rPr>
  </w:style>
  <w:style w:type="character" w:styleId="af2">
    <w:name w:val="Hyperlink"/>
    <w:uiPriority w:val="99"/>
    <w:unhideWhenUsed/>
    <w:rsid w:val="002B63C4"/>
    <w:rPr>
      <w:color w:val="0000FF"/>
      <w:u w:val="single"/>
    </w:rPr>
  </w:style>
  <w:style w:type="paragraph" w:styleId="af3">
    <w:name w:val="Document Map"/>
    <w:basedOn w:val="a"/>
    <w:link w:val="af4"/>
    <w:rsid w:val="00EE282F"/>
    <w:rPr>
      <w:rFonts w:ascii="Tahoma" w:hAnsi="Tahoma"/>
      <w:sz w:val="16"/>
      <w:szCs w:val="16"/>
    </w:rPr>
  </w:style>
  <w:style w:type="character" w:customStyle="1" w:styleId="af4">
    <w:name w:val="Схема документа Знак"/>
    <w:link w:val="af3"/>
    <w:rsid w:val="00EE282F"/>
    <w:rPr>
      <w:rFonts w:ascii="Tahoma" w:hAnsi="Tahoma" w:cs="Tahoma"/>
      <w:sz w:val="16"/>
      <w:szCs w:val="16"/>
    </w:rPr>
  </w:style>
  <w:style w:type="paragraph" w:styleId="af5">
    <w:name w:val="footer"/>
    <w:basedOn w:val="a"/>
    <w:link w:val="af6"/>
    <w:rsid w:val="00CA561E"/>
    <w:pPr>
      <w:tabs>
        <w:tab w:val="center" w:pos="4677"/>
        <w:tab w:val="right" w:pos="9355"/>
      </w:tabs>
    </w:pPr>
  </w:style>
  <w:style w:type="character" w:customStyle="1" w:styleId="af6">
    <w:name w:val="Нижний колонтитул Знак"/>
    <w:link w:val="af5"/>
    <w:rsid w:val="00CA561E"/>
    <w:rPr>
      <w:sz w:val="28"/>
    </w:rPr>
  </w:style>
  <w:style w:type="character" w:customStyle="1" w:styleId="FontStyle21">
    <w:name w:val="Font Style21"/>
    <w:rsid w:val="00C50EF1"/>
    <w:rPr>
      <w:rFonts w:ascii="Times New Roman" w:hAnsi="Times New Roman" w:cs="Times New Roman"/>
      <w:color w:val="000000"/>
      <w:sz w:val="24"/>
      <w:szCs w:val="24"/>
    </w:rPr>
  </w:style>
  <w:style w:type="character" w:customStyle="1" w:styleId="FontStyle18">
    <w:name w:val="Font Style18"/>
    <w:rsid w:val="00E002ED"/>
    <w:rPr>
      <w:rFonts w:ascii="Times New Roman" w:hAnsi="Times New Roman" w:cs="Times New Roman"/>
      <w:b/>
      <w:bCs/>
      <w:color w:val="000000"/>
      <w:sz w:val="18"/>
      <w:szCs w:val="18"/>
    </w:rPr>
  </w:style>
  <w:style w:type="character" w:customStyle="1" w:styleId="FontStyle19">
    <w:name w:val="Font Style19"/>
    <w:rsid w:val="00E002ED"/>
    <w:rPr>
      <w:rFonts w:ascii="Times New Roman" w:hAnsi="Times New Roman" w:cs="Times New Roman"/>
      <w:i/>
      <w:iCs/>
      <w:color w:val="000000"/>
      <w:sz w:val="24"/>
      <w:szCs w:val="24"/>
    </w:rPr>
  </w:style>
  <w:style w:type="paragraph" w:customStyle="1" w:styleId="Style6">
    <w:name w:val="Style6"/>
    <w:basedOn w:val="a"/>
    <w:rsid w:val="00E002ED"/>
    <w:pPr>
      <w:widowControl w:val="0"/>
      <w:autoSpaceDE w:val="0"/>
      <w:autoSpaceDN w:val="0"/>
      <w:adjustRightInd w:val="0"/>
    </w:pPr>
    <w:rPr>
      <w:sz w:val="24"/>
      <w:szCs w:val="24"/>
    </w:rPr>
  </w:style>
  <w:style w:type="paragraph" w:customStyle="1" w:styleId="Style9">
    <w:name w:val="Style9"/>
    <w:basedOn w:val="a"/>
    <w:rsid w:val="00E002ED"/>
    <w:pPr>
      <w:widowControl w:val="0"/>
      <w:autoSpaceDE w:val="0"/>
      <w:autoSpaceDN w:val="0"/>
      <w:adjustRightInd w:val="0"/>
    </w:pPr>
    <w:rPr>
      <w:sz w:val="24"/>
      <w:szCs w:val="24"/>
    </w:rPr>
  </w:style>
  <w:style w:type="paragraph" w:customStyle="1" w:styleId="Style11">
    <w:name w:val="Style11"/>
    <w:basedOn w:val="a"/>
    <w:rsid w:val="00E002ED"/>
    <w:pPr>
      <w:widowControl w:val="0"/>
      <w:autoSpaceDE w:val="0"/>
      <w:autoSpaceDN w:val="0"/>
      <w:adjustRightInd w:val="0"/>
      <w:spacing w:line="274" w:lineRule="exact"/>
      <w:jc w:val="center"/>
    </w:pPr>
    <w:rPr>
      <w:sz w:val="24"/>
      <w:szCs w:val="24"/>
    </w:rPr>
  </w:style>
  <w:style w:type="paragraph" w:customStyle="1" w:styleId="Style12">
    <w:name w:val="Style12"/>
    <w:basedOn w:val="a"/>
    <w:rsid w:val="00E002ED"/>
    <w:pPr>
      <w:widowControl w:val="0"/>
      <w:autoSpaceDE w:val="0"/>
      <w:autoSpaceDN w:val="0"/>
      <w:adjustRightInd w:val="0"/>
      <w:spacing w:line="278" w:lineRule="exact"/>
    </w:pPr>
    <w:rPr>
      <w:sz w:val="24"/>
      <w:szCs w:val="24"/>
    </w:rPr>
  </w:style>
  <w:style w:type="paragraph" w:customStyle="1" w:styleId="Style3">
    <w:name w:val="Style3"/>
    <w:basedOn w:val="a"/>
    <w:rsid w:val="009F62BD"/>
    <w:pPr>
      <w:widowControl w:val="0"/>
      <w:autoSpaceDE w:val="0"/>
      <w:autoSpaceDN w:val="0"/>
      <w:adjustRightInd w:val="0"/>
      <w:spacing w:line="269" w:lineRule="exact"/>
      <w:ind w:firstLine="528"/>
      <w:jc w:val="both"/>
    </w:pPr>
    <w:rPr>
      <w:sz w:val="24"/>
      <w:szCs w:val="24"/>
    </w:rPr>
  </w:style>
  <w:style w:type="paragraph" w:customStyle="1" w:styleId="Style13">
    <w:name w:val="Style13"/>
    <w:basedOn w:val="a"/>
    <w:rsid w:val="009F62BD"/>
    <w:pPr>
      <w:widowControl w:val="0"/>
      <w:autoSpaceDE w:val="0"/>
      <w:autoSpaceDN w:val="0"/>
      <w:adjustRightInd w:val="0"/>
      <w:spacing w:line="274" w:lineRule="exact"/>
      <w:ind w:firstLine="706"/>
      <w:jc w:val="both"/>
    </w:pPr>
    <w:rPr>
      <w:sz w:val="24"/>
      <w:szCs w:val="24"/>
    </w:rPr>
  </w:style>
  <w:style w:type="paragraph" w:styleId="23">
    <w:name w:val="Body Text Indent 2"/>
    <w:basedOn w:val="a"/>
    <w:link w:val="24"/>
    <w:rsid w:val="003B51F0"/>
    <w:pPr>
      <w:spacing w:after="120" w:line="480" w:lineRule="auto"/>
      <w:ind w:left="283"/>
    </w:pPr>
  </w:style>
  <w:style w:type="character" w:customStyle="1" w:styleId="24">
    <w:name w:val="Основной текст с отступом 2 Знак"/>
    <w:link w:val="23"/>
    <w:rsid w:val="003B51F0"/>
    <w:rPr>
      <w:sz w:val="28"/>
    </w:rPr>
  </w:style>
  <w:style w:type="paragraph" w:customStyle="1" w:styleId="12">
    <w:name w:val="Обычный1"/>
    <w:rsid w:val="00776AC2"/>
    <w:pPr>
      <w:snapToGrid w:val="0"/>
    </w:pPr>
  </w:style>
  <w:style w:type="character" w:customStyle="1" w:styleId="10">
    <w:name w:val="Заголовок 1 Знак"/>
    <w:link w:val="1"/>
    <w:rsid w:val="00A414B4"/>
    <w:rPr>
      <w:rFonts w:ascii="Cambria" w:eastAsia="Times New Roman" w:hAnsi="Cambria" w:cs="Times New Roman"/>
      <w:b/>
      <w:bCs/>
      <w:kern w:val="32"/>
      <w:sz w:val="32"/>
      <w:szCs w:val="32"/>
    </w:rPr>
  </w:style>
  <w:style w:type="character" w:customStyle="1" w:styleId="80">
    <w:name w:val="Заголовок 8 Знак"/>
    <w:link w:val="8"/>
    <w:rsid w:val="00DC16F6"/>
    <w:rPr>
      <w:rFonts w:ascii="Calibri" w:eastAsia="Times New Roman" w:hAnsi="Calibri" w:cs="Times New Roman"/>
      <w:i/>
      <w:iCs/>
      <w:sz w:val="24"/>
      <w:szCs w:val="24"/>
    </w:rPr>
  </w:style>
  <w:style w:type="paragraph" w:customStyle="1" w:styleId="13">
    <w:name w:val="Знак Знак1 Знак"/>
    <w:basedOn w:val="a"/>
    <w:rsid w:val="0087504C"/>
    <w:pPr>
      <w:widowControl w:val="0"/>
      <w:adjustRightInd w:val="0"/>
      <w:spacing w:after="160" w:line="240" w:lineRule="exact"/>
      <w:jc w:val="right"/>
    </w:pPr>
    <w:rPr>
      <w:sz w:val="20"/>
      <w:lang w:val="en-GB" w:eastAsia="en-US"/>
    </w:rPr>
  </w:style>
  <w:style w:type="paragraph" w:customStyle="1" w:styleId="14">
    <w:name w:val="Знак Знак1 Знак"/>
    <w:basedOn w:val="a"/>
    <w:rsid w:val="00E71AF1"/>
    <w:pPr>
      <w:widowControl w:val="0"/>
      <w:adjustRightInd w:val="0"/>
      <w:spacing w:after="160" w:line="240" w:lineRule="exact"/>
      <w:jc w:val="right"/>
    </w:pPr>
    <w:rPr>
      <w:sz w:val="20"/>
      <w:lang w:val="en-GB" w:eastAsia="en-US"/>
    </w:rPr>
  </w:style>
  <w:style w:type="paragraph" w:customStyle="1" w:styleId="af7">
    <w:name w:val="Знак"/>
    <w:basedOn w:val="a"/>
    <w:rsid w:val="00B8143F"/>
    <w:pPr>
      <w:spacing w:after="160" w:line="240" w:lineRule="exact"/>
    </w:pPr>
    <w:rPr>
      <w:rFonts w:ascii="Verdana" w:hAnsi="Verdana"/>
      <w:sz w:val="20"/>
      <w:lang w:val="en-US" w:eastAsia="en-US"/>
    </w:rPr>
  </w:style>
  <w:style w:type="character" w:styleId="af8">
    <w:name w:val="page number"/>
    <w:basedOn w:val="a0"/>
    <w:rsid w:val="001F2AFE"/>
  </w:style>
  <w:style w:type="character" w:styleId="af9">
    <w:name w:val="annotation reference"/>
    <w:rsid w:val="004F30D5"/>
    <w:rPr>
      <w:sz w:val="16"/>
      <w:szCs w:val="16"/>
    </w:rPr>
  </w:style>
  <w:style w:type="paragraph" w:styleId="afa">
    <w:name w:val="annotation text"/>
    <w:basedOn w:val="a"/>
    <w:link w:val="afb"/>
    <w:rsid w:val="004F30D5"/>
    <w:rPr>
      <w:sz w:val="20"/>
    </w:rPr>
  </w:style>
  <w:style w:type="character" w:customStyle="1" w:styleId="afb">
    <w:name w:val="Текст примечания Знак"/>
    <w:basedOn w:val="a0"/>
    <w:link w:val="afa"/>
    <w:rsid w:val="004F30D5"/>
  </w:style>
  <w:style w:type="paragraph" w:styleId="afc">
    <w:name w:val="annotation subject"/>
    <w:basedOn w:val="afa"/>
    <w:next w:val="afa"/>
    <w:link w:val="afd"/>
    <w:rsid w:val="004F30D5"/>
    <w:rPr>
      <w:b/>
      <w:bCs/>
    </w:rPr>
  </w:style>
  <w:style w:type="character" w:customStyle="1" w:styleId="afd">
    <w:name w:val="Тема примечания Знак"/>
    <w:link w:val="afc"/>
    <w:rsid w:val="004F30D5"/>
    <w:rPr>
      <w:b/>
      <w:bCs/>
    </w:rPr>
  </w:style>
  <w:style w:type="paragraph" w:customStyle="1" w:styleId="BodyText23">
    <w:name w:val="Body Text 23"/>
    <w:basedOn w:val="a"/>
    <w:rsid w:val="00E42E6F"/>
    <w:pPr>
      <w:overflowPunct w:val="0"/>
      <w:autoSpaceDE w:val="0"/>
      <w:autoSpaceDN w:val="0"/>
      <w:adjustRightInd w:val="0"/>
      <w:jc w:val="both"/>
    </w:pPr>
    <w:rPr>
      <w:sz w:val="24"/>
    </w:rPr>
  </w:style>
  <w:style w:type="paragraph" w:customStyle="1" w:styleId="Normal2">
    <w:name w:val="Normal2"/>
    <w:rsid w:val="0090753A"/>
  </w:style>
  <w:style w:type="paragraph" w:styleId="25">
    <w:name w:val="Body Text First Indent 2"/>
    <w:basedOn w:val="a8"/>
    <w:link w:val="26"/>
    <w:rsid w:val="00FA24F9"/>
    <w:pPr>
      <w:ind w:firstLine="210"/>
    </w:pPr>
  </w:style>
  <w:style w:type="character" w:customStyle="1" w:styleId="a9">
    <w:name w:val="Основной текст с отступом Знак"/>
    <w:link w:val="a8"/>
    <w:rsid w:val="00FA24F9"/>
    <w:rPr>
      <w:sz w:val="28"/>
    </w:rPr>
  </w:style>
  <w:style w:type="character" w:customStyle="1" w:styleId="26">
    <w:name w:val="Красная строка 2 Знак"/>
    <w:basedOn w:val="a9"/>
    <w:link w:val="25"/>
    <w:rsid w:val="00FA24F9"/>
    <w:rPr>
      <w:sz w:val="28"/>
    </w:rPr>
  </w:style>
  <w:style w:type="paragraph" w:customStyle="1" w:styleId="afe">
    <w:name w:val="Знак Знак Знак Знак Знак Знак Знак"/>
    <w:basedOn w:val="a"/>
    <w:rsid w:val="002E37B8"/>
    <w:pPr>
      <w:widowControl w:val="0"/>
      <w:adjustRightInd w:val="0"/>
      <w:spacing w:after="160" w:line="240" w:lineRule="exact"/>
      <w:jc w:val="right"/>
    </w:pPr>
    <w:rPr>
      <w:sz w:val="20"/>
      <w:lang w:val="en-GB" w:eastAsia="en-US"/>
    </w:rPr>
  </w:style>
  <w:style w:type="character" w:customStyle="1" w:styleId="a4">
    <w:name w:val="Название Знак"/>
    <w:link w:val="a3"/>
    <w:rsid w:val="00677DD0"/>
    <w:rPr>
      <w:b/>
      <w:sz w:val="36"/>
    </w:rPr>
  </w:style>
  <w:style w:type="paragraph" w:customStyle="1" w:styleId="aff">
    <w:name w:val="Знак Знак Знак Знак"/>
    <w:basedOn w:val="a"/>
    <w:rsid w:val="00677DD0"/>
    <w:pPr>
      <w:widowControl w:val="0"/>
      <w:adjustRightInd w:val="0"/>
      <w:spacing w:after="160" w:line="240" w:lineRule="exact"/>
      <w:jc w:val="right"/>
    </w:pPr>
    <w:rPr>
      <w:sz w:val="20"/>
      <w:lang w:val="en-GB" w:eastAsia="en-US"/>
    </w:rPr>
  </w:style>
  <w:style w:type="character" w:styleId="aff0">
    <w:name w:val="Emphasis"/>
    <w:uiPriority w:val="20"/>
    <w:qFormat/>
    <w:rsid w:val="00310F39"/>
    <w:rPr>
      <w:i/>
      <w:iCs/>
    </w:rPr>
  </w:style>
  <w:style w:type="paragraph" w:customStyle="1" w:styleId="27">
    <w:name w:val="Обычный2"/>
    <w:rsid w:val="00E717F2"/>
    <w:pPr>
      <w:widowControl w:val="0"/>
      <w:spacing w:line="320" w:lineRule="auto"/>
    </w:pPr>
    <w:rPr>
      <w:rFonts w:ascii="Courier New" w:hAnsi="Courier New"/>
      <w:snapToGrid w:val="0"/>
      <w:sz w:val="18"/>
    </w:rPr>
  </w:style>
  <w:style w:type="character" w:customStyle="1" w:styleId="t0">
    <w:name w:val="t_0"/>
    <w:basedOn w:val="a0"/>
    <w:rsid w:val="00E277A6"/>
  </w:style>
  <w:style w:type="character" w:customStyle="1" w:styleId="apple-converted-space">
    <w:name w:val="apple-converted-space"/>
    <w:basedOn w:val="a0"/>
    <w:rsid w:val="00E277A6"/>
  </w:style>
  <w:style w:type="character" w:customStyle="1" w:styleId="cc0">
    <w:name w:val="cc_0"/>
    <w:basedOn w:val="a0"/>
    <w:rsid w:val="00E277A6"/>
  </w:style>
  <w:style w:type="character" w:customStyle="1" w:styleId="p0">
    <w:name w:val="p_0"/>
    <w:basedOn w:val="a0"/>
    <w:rsid w:val="00E277A6"/>
  </w:style>
  <w:style w:type="paragraph" w:customStyle="1" w:styleId="28">
    <w:name w:val="сводка2"/>
    <w:basedOn w:val="a"/>
    <w:link w:val="29"/>
    <w:rsid w:val="002827E6"/>
    <w:pPr>
      <w:widowControl w:val="0"/>
      <w:ind w:firstLine="102"/>
      <w:jc w:val="both"/>
    </w:pPr>
    <w:rPr>
      <w:snapToGrid w:val="0"/>
      <w:color w:val="0000FF"/>
      <w:sz w:val="20"/>
    </w:rPr>
  </w:style>
  <w:style w:type="character" w:customStyle="1" w:styleId="29">
    <w:name w:val="сводка2 Знак"/>
    <w:link w:val="28"/>
    <w:rsid w:val="002827E6"/>
    <w:rPr>
      <w:snapToGrid w:val="0"/>
      <w:color w:val="0000FF"/>
    </w:rPr>
  </w:style>
  <w:style w:type="paragraph" w:customStyle="1" w:styleId="aff1">
    <w:name w:val="Знак"/>
    <w:basedOn w:val="a"/>
    <w:rsid w:val="0080138C"/>
    <w:pPr>
      <w:widowControl w:val="0"/>
      <w:adjustRightInd w:val="0"/>
      <w:spacing w:after="160" w:line="240" w:lineRule="exact"/>
      <w:jc w:val="right"/>
    </w:pPr>
    <w:rPr>
      <w:sz w:val="20"/>
      <w:lang w:val="en-GB" w:eastAsia="en-US"/>
    </w:rPr>
  </w:style>
  <w:style w:type="character" w:styleId="aff2">
    <w:name w:val="Strong"/>
    <w:uiPriority w:val="22"/>
    <w:qFormat/>
    <w:rsid w:val="00BB26F2"/>
    <w:rPr>
      <w:b/>
      <w:bCs/>
    </w:rPr>
  </w:style>
  <w:style w:type="paragraph" w:customStyle="1" w:styleId="aff3">
    <w:name w:val="Знак Знак Знак Знак Знак Знак Знак Знак"/>
    <w:basedOn w:val="a"/>
    <w:rsid w:val="00702C8D"/>
    <w:pPr>
      <w:widowControl w:val="0"/>
      <w:adjustRightInd w:val="0"/>
      <w:spacing w:after="160" w:line="240" w:lineRule="exact"/>
      <w:jc w:val="right"/>
    </w:pPr>
    <w:rPr>
      <w:sz w:val="20"/>
      <w:lang w:val="en-GB" w:eastAsia="en-US"/>
    </w:rPr>
  </w:style>
  <w:style w:type="character" w:customStyle="1" w:styleId="spelle">
    <w:name w:val="spelle"/>
    <w:basedOn w:val="a0"/>
    <w:rsid w:val="006111CD"/>
  </w:style>
  <w:style w:type="character" w:customStyle="1" w:styleId="ab">
    <w:name w:val="Текст выноски Знак"/>
    <w:link w:val="aa"/>
    <w:uiPriority w:val="99"/>
    <w:rsid w:val="000F4902"/>
    <w:rPr>
      <w:rFonts w:ascii="Tahoma" w:hAnsi="Tahoma" w:cs="Tahoma"/>
      <w:sz w:val="16"/>
      <w:szCs w:val="16"/>
    </w:rPr>
  </w:style>
  <w:style w:type="paragraph" w:customStyle="1" w:styleId="210">
    <w:name w:val="Основной текст 21"/>
    <w:basedOn w:val="a"/>
    <w:rsid w:val="0091625E"/>
    <w:pPr>
      <w:widowControl w:val="0"/>
      <w:suppressAutoHyphens/>
      <w:jc w:val="center"/>
    </w:pPr>
    <w:rPr>
      <w:b/>
      <w:sz w:val="24"/>
      <w:lang w:eastAsia="ar-SA"/>
    </w:rPr>
  </w:style>
  <w:style w:type="character" w:customStyle="1" w:styleId="40">
    <w:name w:val="Заголовок 4 Знак"/>
    <w:link w:val="4"/>
    <w:rsid w:val="00F67735"/>
    <w:rPr>
      <w:b/>
      <w:bCs/>
      <w:sz w:val="24"/>
      <w:szCs w:val="24"/>
      <w:lang w:eastAsia="ar-SA"/>
    </w:rPr>
  </w:style>
  <w:style w:type="character" w:customStyle="1" w:styleId="50">
    <w:name w:val="Заголовок 5 Знак"/>
    <w:link w:val="5"/>
    <w:rsid w:val="00F67735"/>
    <w:rPr>
      <w:b/>
      <w:bCs/>
      <w:sz w:val="22"/>
      <w:szCs w:val="24"/>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E00128"/>
    <w:pPr>
      <w:spacing w:before="100" w:beforeAutospacing="1" w:after="100" w:afterAutospacing="1"/>
    </w:pPr>
    <w:rPr>
      <w:rFonts w:ascii="Tahoma" w:hAnsi="Tahoma"/>
      <w:sz w:val="20"/>
      <w:lang w:val="en-US" w:eastAsia="en-US"/>
    </w:rPr>
  </w:style>
  <w:style w:type="paragraph" w:styleId="aff4">
    <w:name w:val="List Paragraph"/>
    <w:basedOn w:val="a"/>
    <w:uiPriority w:val="99"/>
    <w:qFormat/>
    <w:rsid w:val="00785D68"/>
    <w:pPr>
      <w:ind w:left="720"/>
      <w:contextualSpacing/>
    </w:pPr>
  </w:style>
  <w:style w:type="character" w:customStyle="1" w:styleId="ad">
    <w:name w:val="Обычный (веб) Знак"/>
    <w:aliases w:val="Обычный (Web) Знак, Знак4 Знак Знак1,Обычный (веб) Знак1 Знак, Знак4 Знак Знак Знак,Знак4 Знак1,Знак4 Знак Знак1,Знак4 Знак Знак Знак,Знак4 Знак Знак Знак Знак1 Знак Знак Знак,Знак4 Знак Знак Знак Знак Знак Знак,Знак4 Знак11 Знак"/>
    <w:link w:val="ac"/>
    <w:rsid w:val="00F6452C"/>
    <w:rPr>
      <w:sz w:val="24"/>
      <w:szCs w:val="24"/>
    </w:rPr>
  </w:style>
  <w:style w:type="character" w:customStyle="1" w:styleId="aff5">
    <w:name w:val="Основной текст_"/>
    <w:basedOn w:val="a0"/>
    <w:link w:val="2a"/>
    <w:rsid w:val="00E00E45"/>
    <w:rPr>
      <w:spacing w:val="-1"/>
      <w:sz w:val="26"/>
      <w:szCs w:val="26"/>
      <w:shd w:val="clear" w:color="auto" w:fill="FFFFFF"/>
    </w:rPr>
  </w:style>
  <w:style w:type="paragraph" w:customStyle="1" w:styleId="2a">
    <w:name w:val="Основной текст2"/>
    <w:basedOn w:val="a"/>
    <w:link w:val="aff5"/>
    <w:rsid w:val="00E00E45"/>
    <w:pPr>
      <w:widowControl w:val="0"/>
      <w:shd w:val="clear" w:color="auto" w:fill="FFFFFF"/>
      <w:spacing w:after="300" w:line="322" w:lineRule="exact"/>
    </w:pPr>
    <w:rPr>
      <w:spacing w:val="-1"/>
      <w:sz w:val="26"/>
      <w:szCs w:val="26"/>
    </w:rPr>
  </w:style>
  <w:style w:type="character" w:customStyle="1" w:styleId="2b">
    <w:name w:val="Основной текст (2)_"/>
    <w:basedOn w:val="a0"/>
    <w:link w:val="2c"/>
    <w:rsid w:val="004C31FC"/>
    <w:rPr>
      <w:b/>
      <w:bCs/>
      <w:spacing w:val="3"/>
      <w:shd w:val="clear" w:color="auto" w:fill="FFFFFF"/>
    </w:rPr>
  </w:style>
  <w:style w:type="paragraph" w:customStyle="1" w:styleId="2c">
    <w:name w:val="Основной текст (2)"/>
    <w:basedOn w:val="a"/>
    <w:link w:val="2b"/>
    <w:rsid w:val="004C31FC"/>
    <w:pPr>
      <w:widowControl w:val="0"/>
      <w:shd w:val="clear" w:color="auto" w:fill="FFFFFF"/>
      <w:spacing w:line="322" w:lineRule="exact"/>
      <w:ind w:firstLine="560"/>
      <w:jc w:val="both"/>
    </w:pPr>
    <w:rPr>
      <w:b/>
      <w:bCs/>
      <w:spacing w:val="3"/>
      <w:sz w:val="20"/>
    </w:rPr>
  </w:style>
  <w:style w:type="paragraph" w:customStyle="1" w:styleId="aff6">
    <w:name w:val="Знак Знак"/>
    <w:basedOn w:val="a"/>
    <w:link w:val="15"/>
    <w:rsid w:val="00AC714F"/>
    <w:pPr>
      <w:widowControl w:val="0"/>
      <w:adjustRightInd w:val="0"/>
      <w:spacing w:after="160" w:line="240" w:lineRule="exact"/>
      <w:jc w:val="right"/>
    </w:pPr>
    <w:rPr>
      <w:sz w:val="20"/>
      <w:lang w:val="en-GB" w:eastAsia="en-US"/>
    </w:rPr>
  </w:style>
  <w:style w:type="character" w:customStyle="1" w:styleId="15">
    <w:name w:val="Знак Знак Знак1"/>
    <w:link w:val="aff6"/>
    <w:locked/>
    <w:rsid w:val="00AC714F"/>
    <w:rPr>
      <w:lang w:val="en-GB" w:eastAsia="en-US"/>
    </w:rPr>
  </w:style>
  <w:style w:type="paragraph" w:customStyle="1" w:styleId="aff7">
    <w:name w:val="?????"/>
    <w:basedOn w:val="a"/>
    <w:link w:val="aff8"/>
    <w:rsid w:val="00AC714F"/>
    <w:rPr>
      <w:rFonts w:ascii="Courier New" w:hAnsi="Courier New"/>
      <w:sz w:val="20"/>
    </w:rPr>
  </w:style>
  <w:style w:type="character" w:customStyle="1" w:styleId="aff8">
    <w:name w:val="????? Знак"/>
    <w:link w:val="aff7"/>
    <w:locked/>
    <w:rsid w:val="00AC714F"/>
    <w:rPr>
      <w:rFonts w:ascii="Courier New" w:hAnsi="Courier New"/>
    </w:rPr>
  </w:style>
  <w:style w:type="paragraph" w:customStyle="1" w:styleId="310">
    <w:name w:val="Знак Знак3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C714F"/>
    <w:pPr>
      <w:widowControl w:val="0"/>
      <w:adjustRightInd w:val="0"/>
      <w:spacing w:after="160" w:line="240" w:lineRule="exact"/>
      <w:jc w:val="right"/>
    </w:pPr>
    <w:rPr>
      <w:sz w:val="20"/>
      <w:lang w:val="en-GB" w:eastAsia="en-US"/>
    </w:rPr>
  </w:style>
  <w:style w:type="paragraph" w:customStyle="1" w:styleId="33">
    <w:name w:val="Обычный3"/>
    <w:rsid w:val="00814C7F"/>
    <w:rPr>
      <w:snapToGrid w:val="0"/>
    </w:rPr>
  </w:style>
  <w:style w:type="paragraph" w:customStyle="1" w:styleId="110">
    <w:name w:val="Без интервала11"/>
    <w:qFormat/>
    <w:rsid w:val="002C1359"/>
    <w:rPr>
      <w:rFonts w:ascii="Calibri" w:hAnsi="Calibri"/>
      <w:sz w:val="22"/>
      <w:szCs w:val="22"/>
    </w:rPr>
  </w:style>
  <w:style w:type="paragraph" w:customStyle="1" w:styleId="311">
    <w:name w:val="Знак Знак3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25AA8"/>
    <w:pPr>
      <w:widowControl w:val="0"/>
      <w:adjustRightInd w:val="0"/>
      <w:spacing w:after="160" w:line="240" w:lineRule="exact"/>
      <w:jc w:val="right"/>
    </w:pPr>
    <w:rPr>
      <w:sz w:val="20"/>
      <w:lang w:val="en-GB" w:eastAsia="en-US"/>
    </w:rPr>
  </w:style>
  <w:style w:type="paragraph" w:customStyle="1" w:styleId="34">
    <w:name w:val="Знак Знак3 Знак Знак Знак"/>
    <w:basedOn w:val="a"/>
    <w:rsid w:val="00DB6B4D"/>
    <w:pPr>
      <w:widowControl w:val="0"/>
      <w:adjustRightInd w:val="0"/>
      <w:spacing w:after="160" w:line="240" w:lineRule="exact"/>
      <w:jc w:val="right"/>
    </w:pPr>
    <w:rPr>
      <w:sz w:val="20"/>
      <w:lang w:val="en-GB" w:eastAsia="en-US"/>
    </w:rPr>
  </w:style>
  <w:style w:type="character" w:styleId="aff9">
    <w:name w:val="FollowedHyperlink"/>
    <w:basedOn w:val="a0"/>
    <w:semiHidden/>
    <w:unhideWhenUsed/>
    <w:rsid w:val="00835E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2330">
      <w:bodyDiv w:val="1"/>
      <w:marLeft w:val="0"/>
      <w:marRight w:val="0"/>
      <w:marTop w:val="0"/>
      <w:marBottom w:val="0"/>
      <w:divBdr>
        <w:top w:val="none" w:sz="0" w:space="0" w:color="auto"/>
        <w:left w:val="none" w:sz="0" w:space="0" w:color="auto"/>
        <w:bottom w:val="none" w:sz="0" w:space="0" w:color="auto"/>
        <w:right w:val="none" w:sz="0" w:space="0" w:color="auto"/>
      </w:divBdr>
    </w:div>
    <w:div w:id="5330343">
      <w:bodyDiv w:val="1"/>
      <w:marLeft w:val="0"/>
      <w:marRight w:val="0"/>
      <w:marTop w:val="0"/>
      <w:marBottom w:val="0"/>
      <w:divBdr>
        <w:top w:val="none" w:sz="0" w:space="0" w:color="auto"/>
        <w:left w:val="none" w:sz="0" w:space="0" w:color="auto"/>
        <w:bottom w:val="none" w:sz="0" w:space="0" w:color="auto"/>
        <w:right w:val="none" w:sz="0" w:space="0" w:color="auto"/>
      </w:divBdr>
    </w:div>
    <w:div w:id="9262082">
      <w:bodyDiv w:val="1"/>
      <w:marLeft w:val="0"/>
      <w:marRight w:val="0"/>
      <w:marTop w:val="0"/>
      <w:marBottom w:val="0"/>
      <w:divBdr>
        <w:top w:val="none" w:sz="0" w:space="0" w:color="auto"/>
        <w:left w:val="none" w:sz="0" w:space="0" w:color="auto"/>
        <w:bottom w:val="none" w:sz="0" w:space="0" w:color="auto"/>
        <w:right w:val="none" w:sz="0" w:space="0" w:color="auto"/>
      </w:divBdr>
    </w:div>
    <w:div w:id="18941827">
      <w:bodyDiv w:val="1"/>
      <w:marLeft w:val="0"/>
      <w:marRight w:val="0"/>
      <w:marTop w:val="0"/>
      <w:marBottom w:val="0"/>
      <w:divBdr>
        <w:top w:val="none" w:sz="0" w:space="0" w:color="auto"/>
        <w:left w:val="none" w:sz="0" w:space="0" w:color="auto"/>
        <w:bottom w:val="none" w:sz="0" w:space="0" w:color="auto"/>
        <w:right w:val="none" w:sz="0" w:space="0" w:color="auto"/>
      </w:divBdr>
    </w:div>
    <w:div w:id="19556254">
      <w:bodyDiv w:val="1"/>
      <w:marLeft w:val="0"/>
      <w:marRight w:val="0"/>
      <w:marTop w:val="0"/>
      <w:marBottom w:val="0"/>
      <w:divBdr>
        <w:top w:val="none" w:sz="0" w:space="0" w:color="auto"/>
        <w:left w:val="none" w:sz="0" w:space="0" w:color="auto"/>
        <w:bottom w:val="none" w:sz="0" w:space="0" w:color="auto"/>
        <w:right w:val="none" w:sz="0" w:space="0" w:color="auto"/>
      </w:divBdr>
    </w:div>
    <w:div w:id="29692468">
      <w:bodyDiv w:val="1"/>
      <w:marLeft w:val="0"/>
      <w:marRight w:val="0"/>
      <w:marTop w:val="0"/>
      <w:marBottom w:val="0"/>
      <w:divBdr>
        <w:top w:val="none" w:sz="0" w:space="0" w:color="auto"/>
        <w:left w:val="none" w:sz="0" w:space="0" w:color="auto"/>
        <w:bottom w:val="none" w:sz="0" w:space="0" w:color="auto"/>
        <w:right w:val="none" w:sz="0" w:space="0" w:color="auto"/>
      </w:divBdr>
    </w:div>
    <w:div w:id="36517163">
      <w:bodyDiv w:val="1"/>
      <w:marLeft w:val="0"/>
      <w:marRight w:val="0"/>
      <w:marTop w:val="0"/>
      <w:marBottom w:val="0"/>
      <w:divBdr>
        <w:top w:val="none" w:sz="0" w:space="0" w:color="auto"/>
        <w:left w:val="none" w:sz="0" w:space="0" w:color="auto"/>
        <w:bottom w:val="none" w:sz="0" w:space="0" w:color="auto"/>
        <w:right w:val="none" w:sz="0" w:space="0" w:color="auto"/>
      </w:divBdr>
    </w:div>
    <w:div w:id="39214892">
      <w:bodyDiv w:val="1"/>
      <w:marLeft w:val="0"/>
      <w:marRight w:val="0"/>
      <w:marTop w:val="0"/>
      <w:marBottom w:val="0"/>
      <w:divBdr>
        <w:top w:val="none" w:sz="0" w:space="0" w:color="auto"/>
        <w:left w:val="none" w:sz="0" w:space="0" w:color="auto"/>
        <w:bottom w:val="none" w:sz="0" w:space="0" w:color="auto"/>
        <w:right w:val="none" w:sz="0" w:space="0" w:color="auto"/>
      </w:divBdr>
    </w:div>
    <w:div w:id="42412671">
      <w:bodyDiv w:val="1"/>
      <w:marLeft w:val="0"/>
      <w:marRight w:val="0"/>
      <w:marTop w:val="0"/>
      <w:marBottom w:val="0"/>
      <w:divBdr>
        <w:top w:val="none" w:sz="0" w:space="0" w:color="auto"/>
        <w:left w:val="none" w:sz="0" w:space="0" w:color="auto"/>
        <w:bottom w:val="none" w:sz="0" w:space="0" w:color="auto"/>
        <w:right w:val="none" w:sz="0" w:space="0" w:color="auto"/>
      </w:divBdr>
    </w:div>
    <w:div w:id="49353332">
      <w:bodyDiv w:val="1"/>
      <w:marLeft w:val="0"/>
      <w:marRight w:val="0"/>
      <w:marTop w:val="0"/>
      <w:marBottom w:val="0"/>
      <w:divBdr>
        <w:top w:val="none" w:sz="0" w:space="0" w:color="auto"/>
        <w:left w:val="none" w:sz="0" w:space="0" w:color="auto"/>
        <w:bottom w:val="none" w:sz="0" w:space="0" w:color="auto"/>
        <w:right w:val="none" w:sz="0" w:space="0" w:color="auto"/>
      </w:divBdr>
    </w:div>
    <w:div w:id="53554058">
      <w:bodyDiv w:val="1"/>
      <w:marLeft w:val="0"/>
      <w:marRight w:val="0"/>
      <w:marTop w:val="0"/>
      <w:marBottom w:val="0"/>
      <w:divBdr>
        <w:top w:val="none" w:sz="0" w:space="0" w:color="auto"/>
        <w:left w:val="none" w:sz="0" w:space="0" w:color="auto"/>
        <w:bottom w:val="none" w:sz="0" w:space="0" w:color="auto"/>
        <w:right w:val="none" w:sz="0" w:space="0" w:color="auto"/>
      </w:divBdr>
    </w:div>
    <w:div w:id="61298668">
      <w:bodyDiv w:val="1"/>
      <w:marLeft w:val="0"/>
      <w:marRight w:val="0"/>
      <w:marTop w:val="0"/>
      <w:marBottom w:val="0"/>
      <w:divBdr>
        <w:top w:val="none" w:sz="0" w:space="0" w:color="auto"/>
        <w:left w:val="none" w:sz="0" w:space="0" w:color="auto"/>
        <w:bottom w:val="none" w:sz="0" w:space="0" w:color="auto"/>
        <w:right w:val="none" w:sz="0" w:space="0" w:color="auto"/>
      </w:divBdr>
      <w:divsChild>
        <w:div w:id="760031909">
          <w:marLeft w:val="0"/>
          <w:marRight w:val="0"/>
          <w:marTop w:val="0"/>
          <w:marBottom w:val="0"/>
          <w:divBdr>
            <w:top w:val="none" w:sz="0" w:space="0" w:color="auto"/>
            <w:left w:val="none" w:sz="0" w:space="0" w:color="auto"/>
            <w:bottom w:val="none" w:sz="0" w:space="0" w:color="auto"/>
            <w:right w:val="none" w:sz="0" w:space="0" w:color="auto"/>
          </w:divBdr>
        </w:div>
      </w:divsChild>
    </w:div>
    <w:div w:id="66345509">
      <w:bodyDiv w:val="1"/>
      <w:marLeft w:val="0"/>
      <w:marRight w:val="0"/>
      <w:marTop w:val="0"/>
      <w:marBottom w:val="0"/>
      <w:divBdr>
        <w:top w:val="none" w:sz="0" w:space="0" w:color="auto"/>
        <w:left w:val="none" w:sz="0" w:space="0" w:color="auto"/>
        <w:bottom w:val="none" w:sz="0" w:space="0" w:color="auto"/>
        <w:right w:val="none" w:sz="0" w:space="0" w:color="auto"/>
      </w:divBdr>
    </w:div>
    <w:div w:id="75783275">
      <w:bodyDiv w:val="1"/>
      <w:marLeft w:val="0"/>
      <w:marRight w:val="0"/>
      <w:marTop w:val="0"/>
      <w:marBottom w:val="0"/>
      <w:divBdr>
        <w:top w:val="none" w:sz="0" w:space="0" w:color="auto"/>
        <w:left w:val="none" w:sz="0" w:space="0" w:color="auto"/>
        <w:bottom w:val="none" w:sz="0" w:space="0" w:color="auto"/>
        <w:right w:val="none" w:sz="0" w:space="0" w:color="auto"/>
      </w:divBdr>
    </w:div>
    <w:div w:id="77098860">
      <w:bodyDiv w:val="1"/>
      <w:marLeft w:val="0"/>
      <w:marRight w:val="0"/>
      <w:marTop w:val="0"/>
      <w:marBottom w:val="0"/>
      <w:divBdr>
        <w:top w:val="none" w:sz="0" w:space="0" w:color="auto"/>
        <w:left w:val="none" w:sz="0" w:space="0" w:color="auto"/>
        <w:bottom w:val="none" w:sz="0" w:space="0" w:color="auto"/>
        <w:right w:val="none" w:sz="0" w:space="0" w:color="auto"/>
      </w:divBdr>
    </w:div>
    <w:div w:id="90321044">
      <w:bodyDiv w:val="1"/>
      <w:marLeft w:val="0"/>
      <w:marRight w:val="0"/>
      <w:marTop w:val="0"/>
      <w:marBottom w:val="0"/>
      <w:divBdr>
        <w:top w:val="none" w:sz="0" w:space="0" w:color="auto"/>
        <w:left w:val="none" w:sz="0" w:space="0" w:color="auto"/>
        <w:bottom w:val="none" w:sz="0" w:space="0" w:color="auto"/>
        <w:right w:val="none" w:sz="0" w:space="0" w:color="auto"/>
      </w:divBdr>
    </w:div>
    <w:div w:id="102262290">
      <w:bodyDiv w:val="1"/>
      <w:marLeft w:val="0"/>
      <w:marRight w:val="0"/>
      <w:marTop w:val="0"/>
      <w:marBottom w:val="0"/>
      <w:divBdr>
        <w:top w:val="none" w:sz="0" w:space="0" w:color="auto"/>
        <w:left w:val="none" w:sz="0" w:space="0" w:color="auto"/>
        <w:bottom w:val="none" w:sz="0" w:space="0" w:color="auto"/>
        <w:right w:val="none" w:sz="0" w:space="0" w:color="auto"/>
      </w:divBdr>
    </w:div>
    <w:div w:id="127942110">
      <w:bodyDiv w:val="1"/>
      <w:marLeft w:val="0"/>
      <w:marRight w:val="0"/>
      <w:marTop w:val="0"/>
      <w:marBottom w:val="0"/>
      <w:divBdr>
        <w:top w:val="none" w:sz="0" w:space="0" w:color="auto"/>
        <w:left w:val="none" w:sz="0" w:space="0" w:color="auto"/>
        <w:bottom w:val="none" w:sz="0" w:space="0" w:color="auto"/>
        <w:right w:val="none" w:sz="0" w:space="0" w:color="auto"/>
      </w:divBdr>
    </w:div>
    <w:div w:id="129517416">
      <w:bodyDiv w:val="1"/>
      <w:marLeft w:val="0"/>
      <w:marRight w:val="0"/>
      <w:marTop w:val="0"/>
      <w:marBottom w:val="0"/>
      <w:divBdr>
        <w:top w:val="none" w:sz="0" w:space="0" w:color="auto"/>
        <w:left w:val="none" w:sz="0" w:space="0" w:color="auto"/>
        <w:bottom w:val="none" w:sz="0" w:space="0" w:color="auto"/>
        <w:right w:val="none" w:sz="0" w:space="0" w:color="auto"/>
      </w:divBdr>
    </w:div>
    <w:div w:id="134491780">
      <w:bodyDiv w:val="1"/>
      <w:marLeft w:val="0"/>
      <w:marRight w:val="0"/>
      <w:marTop w:val="0"/>
      <w:marBottom w:val="0"/>
      <w:divBdr>
        <w:top w:val="none" w:sz="0" w:space="0" w:color="auto"/>
        <w:left w:val="none" w:sz="0" w:space="0" w:color="auto"/>
        <w:bottom w:val="none" w:sz="0" w:space="0" w:color="auto"/>
        <w:right w:val="none" w:sz="0" w:space="0" w:color="auto"/>
      </w:divBdr>
    </w:div>
    <w:div w:id="136071070">
      <w:bodyDiv w:val="1"/>
      <w:marLeft w:val="0"/>
      <w:marRight w:val="0"/>
      <w:marTop w:val="0"/>
      <w:marBottom w:val="0"/>
      <w:divBdr>
        <w:top w:val="none" w:sz="0" w:space="0" w:color="auto"/>
        <w:left w:val="none" w:sz="0" w:space="0" w:color="auto"/>
        <w:bottom w:val="none" w:sz="0" w:space="0" w:color="auto"/>
        <w:right w:val="none" w:sz="0" w:space="0" w:color="auto"/>
      </w:divBdr>
    </w:div>
    <w:div w:id="141506349">
      <w:bodyDiv w:val="1"/>
      <w:marLeft w:val="0"/>
      <w:marRight w:val="0"/>
      <w:marTop w:val="0"/>
      <w:marBottom w:val="0"/>
      <w:divBdr>
        <w:top w:val="none" w:sz="0" w:space="0" w:color="auto"/>
        <w:left w:val="none" w:sz="0" w:space="0" w:color="auto"/>
        <w:bottom w:val="none" w:sz="0" w:space="0" w:color="auto"/>
        <w:right w:val="none" w:sz="0" w:space="0" w:color="auto"/>
      </w:divBdr>
    </w:div>
    <w:div w:id="148062775">
      <w:bodyDiv w:val="1"/>
      <w:marLeft w:val="0"/>
      <w:marRight w:val="0"/>
      <w:marTop w:val="0"/>
      <w:marBottom w:val="0"/>
      <w:divBdr>
        <w:top w:val="none" w:sz="0" w:space="0" w:color="auto"/>
        <w:left w:val="none" w:sz="0" w:space="0" w:color="auto"/>
        <w:bottom w:val="none" w:sz="0" w:space="0" w:color="auto"/>
        <w:right w:val="none" w:sz="0" w:space="0" w:color="auto"/>
      </w:divBdr>
    </w:div>
    <w:div w:id="152914232">
      <w:bodyDiv w:val="1"/>
      <w:marLeft w:val="0"/>
      <w:marRight w:val="0"/>
      <w:marTop w:val="0"/>
      <w:marBottom w:val="0"/>
      <w:divBdr>
        <w:top w:val="none" w:sz="0" w:space="0" w:color="auto"/>
        <w:left w:val="none" w:sz="0" w:space="0" w:color="auto"/>
        <w:bottom w:val="none" w:sz="0" w:space="0" w:color="auto"/>
        <w:right w:val="none" w:sz="0" w:space="0" w:color="auto"/>
      </w:divBdr>
    </w:div>
    <w:div w:id="155994780">
      <w:bodyDiv w:val="1"/>
      <w:marLeft w:val="0"/>
      <w:marRight w:val="0"/>
      <w:marTop w:val="0"/>
      <w:marBottom w:val="0"/>
      <w:divBdr>
        <w:top w:val="none" w:sz="0" w:space="0" w:color="auto"/>
        <w:left w:val="none" w:sz="0" w:space="0" w:color="auto"/>
        <w:bottom w:val="none" w:sz="0" w:space="0" w:color="auto"/>
        <w:right w:val="none" w:sz="0" w:space="0" w:color="auto"/>
      </w:divBdr>
    </w:div>
    <w:div w:id="162866395">
      <w:bodyDiv w:val="1"/>
      <w:marLeft w:val="0"/>
      <w:marRight w:val="0"/>
      <w:marTop w:val="0"/>
      <w:marBottom w:val="0"/>
      <w:divBdr>
        <w:top w:val="none" w:sz="0" w:space="0" w:color="auto"/>
        <w:left w:val="none" w:sz="0" w:space="0" w:color="auto"/>
        <w:bottom w:val="none" w:sz="0" w:space="0" w:color="auto"/>
        <w:right w:val="none" w:sz="0" w:space="0" w:color="auto"/>
      </w:divBdr>
      <w:divsChild>
        <w:div w:id="327842">
          <w:marLeft w:val="188"/>
          <w:marRight w:val="188"/>
          <w:marTop w:val="0"/>
          <w:marBottom w:val="188"/>
          <w:divBdr>
            <w:top w:val="none" w:sz="0" w:space="0" w:color="auto"/>
            <w:left w:val="none" w:sz="0" w:space="0" w:color="auto"/>
            <w:bottom w:val="none" w:sz="0" w:space="0" w:color="auto"/>
            <w:right w:val="none" w:sz="0" w:space="0" w:color="auto"/>
          </w:divBdr>
        </w:div>
      </w:divsChild>
    </w:div>
    <w:div w:id="165024429">
      <w:bodyDiv w:val="1"/>
      <w:marLeft w:val="0"/>
      <w:marRight w:val="0"/>
      <w:marTop w:val="0"/>
      <w:marBottom w:val="0"/>
      <w:divBdr>
        <w:top w:val="none" w:sz="0" w:space="0" w:color="auto"/>
        <w:left w:val="none" w:sz="0" w:space="0" w:color="auto"/>
        <w:bottom w:val="none" w:sz="0" w:space="0" w:color="auto"/>
        <w:right w:val="none" w:sz="0" w:space="0" w:color="auto"/>
      </w:divBdr>
    </w:div>
    <w:div w:id="169681010">
      <w:bodyDiv w:val="1"/>
      <w:marLeft w:val="0"/>
      <w:marRight w:val="0"/>
      <w:marTop w:val="0"/>
      <w:marBottom w:val="0"/>
      <w:divBdr>
        <w:top w:val="none" w:sz="0" w:space="0" w:color="auto"/>
        <w:left w:val="none" w:sz="0" w:space="0" w:color="auto"/>
        <w:bottom w:val="none" w:sz="0" w:space="0" w:color="auto"/>
        <w:right w:val="none" w:sz="0" w:space="0" w:color="auto"/>
      </w:divBdr>
    </w:div>
    <w:div w:id="179514664">
      <w:bodyDiv w:val="1"/>
      <w:marLeft w:val="0"/>
      <w:marRight w:val="0"/>
      <w:marTop w:val="0"/>
      <w:marBottom w:val="0"/>
      <w:divBdr>
        <w:top w:val="none" w:sz="0" w:space="0" w:color="auto"/>
        <w:left w:val="none" w:sz="0" w:space="0" w:color="auto"/>
        <w:bottom w:val="none" w:sz="0" w:space="0" w:color="auto"/>
        <w:right w:val="none" w:sz="0" w:space="0" w:color="auto"/>
      </w:divBdr>
    </w:div>
    <w:div w:id="184950031">
      <w:bodyDiv w:val="1"/>
      <w:marLeft w:val="0"/>
      <w:marRight w:val="0"/>
      <w:marTop w:val="0"/>
      <w:marBottom w:val="0"/>
      <w:divBdr>
        <w:top w:val="none" w:sz="0" w:space="0" w:color="auto"/>
        <w:left w:val="none" w:sz="0" w:space="0" w:color="auto"/>
        <w:bottom w:val="none" w:sz="0" w:space="0" w:color="auto"/>
        <w:right w:val="none" w:sz="0" w:space="0" w:color="auto"/>
      </w:divBdr>
    </w:div>
    <w:div w:id="200627736">
      <w:bodyDiv w:val="1"/>
      <w:marLeft w:val="0"/>
      <w:marRight w:val="0"/>
      <w:marTop w:val="0"/>
      <w:marBottom w:val="0"/>
      <w:divBdr>
        <w:top w:val="none" w:sz="0" w:space="0" w:color="auto"/>
        <w:left w:val="none" w:sz="0" w:space="0" w:color="auto"/>
        <w:bottom w:val="none" w:sz="0" w:space="0" w:color="auto"/>
        <w:right w:val="none" w:sz="0" w:space="0" w:color="auto"/>
      </w:divBdr>
    </w:div>
    <w:div w:id="202136351">
      <w:bodyDiv w:val="1"/>
      <w:marLeft w:val="0"/>
      <w:marRight w:val="0"/>
      <w:marTop w:val="0"/>
      <w:marBottom w:val="0"/>
      <w:divBdr>
        <w:top w:val="none" w:sz="0" w:space="0" w:color="auto"/>
        <w:left w:val="none" w:sz="0" w:space="0" w:color="auto"/>
        <w:bottom w:val="none" w:sz="0" w:space="0" w:color="auto"/>
        <w:right w:val="none" w:sz="0" w:space="0" w:color="auto"/>
      </w:divBdr>
    </w:div>
    <w:div w:id="212544172">
      <w:bodyDiv w:val="1"/>
      <w:marLeft w:val="0"/>
      <w:marRight w:val="0"/>
      <w:marTop w:val="0"/>
      <w:marBottom w:val="0"/>
      <w:divBdr>
        <w:top w:val="none" w:sz="0" w:space="0" w:color="auto"/>
        <w:left w:val="none" w:sz="0" w:space="0" w:color="auto"/>
        <w:bottom w:val="none" w:sz="0" w:space="0" w:color="auto"/>
        <w:right w:val="none" w:sz="0" w:space="0" w:color="auto"/>
      </w:divBdr>
    </w:div>
    <w:div w:id="215548710">
      <w:bodyDiv w:val="1"/>
      <w:marLeft w:val="0"/>
      <w:marRight w:val="0"/>
      <w:marTop w:val="0"/>
      <w:marBottom w:val="0"/>
      <w:divBdr>
        <w:top w:val="none" w:sz="0" w:space="0" w:color="auto"/>
        <w:left w:val="none" w:sz="0" w:space="0" w:color="auto"/>
        <w:bottom w:val="none" w:sz="0" w:space="0" w:color="auto"/>
        <w:right w:val="none" w:sz="0" w:space="0" w:color="auto"/>
      </w:divBdr>
    </w:div>
    <w:div w:id="218713191">
      <w:bodyDiv w:val="1"/>
      <w:marLeft w:val="0"/>
      <w:marRight w:val="0"/>
      <w:marTop w:val="0"/>
      <w:marBottom w:val="0"/>
      <w:divBdr>
        <w:top w:val="none" w:sz="0" w:space="0" w:color="auto"/>
        <w:left w:val="none" w:sz="0" w:space="0" w:color="auto"/>
        <w:bottom w:val="none" w:sz="0" w:space="0" w:color="auto"/>
        <w:right w:val="none" w:sz="0" w:space="0" w:color="auto"/>
      </w:divBdr>
    </w:div>
    <w:div w:id="219946834">
      <w:bodyDiv w:val="1"/>
      <w:marLeft w:val="0"/>
      <w:marRight w:val="0"/>
      <w:marTop w:val="0"/>
      <w:marBottom w:val="0"/>
      <w:divBdr>
        <w:top w:val="none" w:sz="0" w:space="0" w:color="auto"/>
        <w:left w:val="none" w:sz="0" w:space="0" w:color="auto"/>
        <w:bottom w:val="none" w:sz="0" w:space="0" w:color="auto"/>
        <w:right w:val="none" w:sz="0" w:space="0" w:color="auto"/>
      </w:divBdr>
    </w:div>
    <w:div w:id="223373355">
      <w:bodyDiv w:val="1"/>
      <w:marLeft w:val="0"/>
      <w:marRight w:val="0"/>
      <w:marTop w:val="0"/>
      <w:marBottom w:val="0"/>
      <w:divBdr>
        <w:top w:val="none" w:sz="0" w:space="0" w:color="auto"/>
        <w:left w:val="none" w:sz="0" w:space="0" w:color="auto"/>
        <w:bottom w:val="none" w:sz="0" w:space="0" w:color="auto"/>
        <w:right w:val="none" w:sz="0" w:space="0" w:color="auto"/>
      </w:divBdr>
    </w:div>
    <w:div w:id="224803116">
      <w:bodyDiv w:val="1"/>
      <w:marLeft w:val="0"/>
      <w:marRight w:val="0"/>
      <w:marTop w:val="0"/>
      <w:marBottom w:val="0"/>
      <w:divBdr>
        <w:top w:val="none" w:sz="0" w:space="0" w:color="auto"/>
        <w:left w:val="none" w:sz="0" w:space="0" w:color="auto"/>
        <w:bottom w:val="none" w:sz="0" w:space="0" w:color="auto"/>
        <w:right w:val="none" w:sz="0" w:space="0" w:color="auto"/>
      </w:divBdr>
    </w:div>
    <w:div w:id="226571956">
      <w:bodyDiv w:val="1"/>
      <w:marLeft w:val="0"/>
      <w:marRight w:val="0"/>
      <w:marTop w:val="0"/>
      <w:marBottom w:val="0"/>
      <w:divBdr>
        <w:top w:val="none" w:sz="0" w:space="0" w:color="auto"/>
        <w:left w:val="none" w:sz="0" w:space="0" w:color="auto"/>
        <w:bottom w:val="none" w:sz="0" w:space="0" w:color="auto"/>
        <w:right w:val="none" w:sz="0" w:space="0" w:color="auto"/>
      </w:divBdr>
    </w:div>
    <w:div w:id="228156496">
      <w:bodyDiv w:val="1"/>
      <w:marLeft w:val="0"/>
      <w:marRight w:val="0"/>
      <w:marTop w:val="0"/>
      <w:marBottom w:val="0"/>
      <w:divBdr>
        <w:top w:val="none" w:sz="0" w:space="0" w:color="auto"/>
        <w:left w:val="none" w:sz="0" w:space="0" w:color="auto"/>
        <w:bottom w:val="none" w:sz="0" w:space="0" w:color="auto"/>
        <w:right w:val="none" w:sz="0" w:space="0" w:color="auto"/>
      </w:divBdr>
    </w:div>
    <w:div w:id="241113115">
      <w:bodyDiv w:val="1"/>
      <w:marLeft w:val="0"/>
      <w:marRight w:val="0"/>
      <w:marTop w:val="0"/>
      <w:marBottom w:val="0"/>
      <w:divBdr>
        <w:top w:val="none" w:sz="0" w:space="0" w:color="auto"/>
        <w:left w:val="none" w:sz="0" w:space="0" w:color="auto"/>
        <w:bottom w:val="none" w:sz="0" w:space="0" w:color="auto"/>
        <w:right w:val="none" w:sz="0" w:space="0" w:color="auto"/>
      </w:divBdr>
    </w:div>
    <w:div w:id="241256928">
      <w:bodyDiv w:val="1"/>
      <w:marLeft w:val="0"/>
      <w:marRight w:val="0"/>
      <w:marTop w:val="0"/>
      <w:marBottom w:val="0"/>
      <w:divBdr>
        <w:top w:val="none" w:sz="0" w:space="0" w:color="auto"/>
        <w:left w:val="none" w:sz="0" w:space="0" w:color="auto"/>
        <w:bottom w:val="none" w:sz="0" w:space="0" w:color="auto"/>
        <w:right w:val="none" w:sz="0" w:space="0" w:color="auto"/>
      </w:divBdr>
    </w:div>
    <w:div w:id="245503376">
      <w:bodyDiv w:val="1"/>
      <w:marLeft w:val="0"/>
      <w:marRight w:val="0"/>
      <w:marTop w:val="0"/>
      <w:marBottom w:val="0"/>
      <w:divBdr>
        <w:top w:val="none" w:sz="0" w:space="0" w:color="auto"/>
        <w:left w:val="none" w:sz="0" w:space="0" w:color="auto"/>
        <w:bottom w:val="none" w:sz="0" w:space="0" w:color="auto"/>
        <w:right w:val="none" w:sz="0" w:space="0" w:color="auto"/>
      </w:divBdr>
    </w:div>
    <w:div w:id="246040705">
      <w:bodyDiv w:val="1"/>
      <w:marLeft w:val="0"/>
      <w:marRight w:val="0"/>
      <w:marTop w:val="0"/>
      <w:marBottom w:val="0"/>
      <w:divBdr>
        <w:top w:val="none" w:sz="0" w:space="0" w:color="auto"/>
        <w:left w:val="none" w:sz="0" w:space="0" w:color="auto"/>
        <w:bottom w:val="none" w:sz="0" w:space="0" w:color="auto"/>
        <w:right w:val="none" w:sz="0" w:space="0" w:color="auto"/>
      </w:divBdr>
    </w:div>
    <w:div w:id="261034303">
      <w:bodyDiv w:val="1"/>
      <w:marLeft w:val="0"/>
      <w:marRight w:val="0"/>
      <w:marTop w:val="0"/>
      <w:marBottom w:val="0"/>
      <w:divBdr>
        <w:top w:val="none" w:sz="0" w:space="0" w:color="auto"/>
        <w:left w:val="none" w:sz="0" w:space="0" w:color="auto"/>
        <w:bottom w:val="none" w:sz="0" w:space="0" w:color="auto"/>
        <w:right w:val="none" w:sz="0" w:space="0" w:color="auto"/>
      </w:divBdr>
    </w:div>
    <w:div w:id="264583823">
      <w:bodyDiv w:val="1"/>
      <w:marLeft w:val="0"/>
      <w:marRight w:val="0"/>
      <w:marTop w:val="0"/>
      <w:marBottom w:val="0"/>
      <w:divBdr>
        <w:top w:val="none" w:sz="0" w:space="0" w:color="auto"/>
        <w:left w:val="none" w:sz="0" w:space="0" w:color="auto"/>
        <w:bottom w:val="none" w:sz="0" w:space="0" w:color="auto"/>
        <w:right w:val="none" w:sz="0" w:space="0" w:color="auto"/>
      </w:divBdr>
    </w:div>
    <w:div w:id="267348354">
      <w:bodyDiv w:val="1"/>
      <w:marLeft w:val="0"/>
      <w:marRight w:val="0"/>
      <w:marTop w:val="0"/>
      <w:marBottom w:val="0"/>
      <w:divBdr>
        <w:top w:val="none" w:sz="0" w:space="0" w:color="auto"/>
        <w:left w:val="none" w:sz="0" w:space="0" w:color="auto"/>
        <w:bottom w:val="none" w:sz="0" w:space="0" w:color="auto"/>
        <w:right w:val="none" w:sz="0" w:space="0" w:color="auto"/>
      </w:divBdr>
    </w:div>
    <w:div w:id="273876459">
      <w:bodyDiv w:val="1"/>
      <w:marLeft w:val="0"/>
      <w:marRight w:val="0"/>
      <w:marTop w:val="0"/>
      <w:marBottom w:val="0"/>
      <w:divBdr>
        <w:top w:val="none" w:sz="0" w:space="0" w:color="auto"/>
        <w:left w:val="none" w:sz="0" w:space="0" w:color="auto"/>
        <w:bottom w:val="none" w:sz="0" w:space="0" w:color="auto"/>
        <w:right w:val="none" w:sz="0" w:space="0" w:color="auto"/>
      </w:divBdr>
    </w:div>
    <w:div w:id="279842532">
      <w:bodyDiv w:val="1"/>
      <w:marLeft w:val="0"/>
      <w:marRight w:val="0"/>
      <w:marTop w:val="0"/>
      <w:marBottom w:val="0"/>
      <w:divBdr>
        <w:top w:val="none" w:sz="0" w:space="0" w:color="auto"/>
        <w:left w:val="none" w:sz="0" w:space="0" w:color="auto"/>
        <w:bottom w:val="none" w:sz="0" w:space="0" w:color="auto"/>
        <w:right w:val="none" w:sz="0" w:space="0" w:color="auto"/>
      </w:divBdr>
    </w:div>
    <w:div w:id="286133073">
      <w:bodyDiv w:val="1"/>
      <w:marLeft w:val="0"/>
      <w:marRight w:val="0"/>
      <w:marTop w:val="0"/>
      <w:marBottom w:val="0"/>
      <w:divBdr>
        <w:top w:val="none" w:sz="0" w:space="0" w:color="auto"/>
        <w:left w:val="none" w:sz="0" w:space="0" w:color="auto"/>
        <w:bottom w:val="none" w:sz="0" w:space="0" w:color="auto"/>
        <w:right w:val="none" w:sz="0" w:space="0" w:color="auto"/>
      </w:divBdr>
    </w:div>
    <w:div w:id="287198597">
      <w:bodyDiv w:val="1"/>
      <w:marLeft w:val="0"/>
      <w:marRight w:val="0"/>
      <w:marTop w:val="0"/>
      <w:marBottom w:val="0"/>
      <w:divBdr>
        <w:top w:val="none" w:sz="0" w:space="0" w:color="auto"/>
        <w:left w:val="none" w:sz="0" w:space="0" w:color="auto"/>
        <w:bottom w:val="none" w:sz="0" w:space="0" w:color="auto"/>
        <w:right w:val="none" w:sz="0" w:space="0" w:color="auto"/>
      </w:divBdr>
    </w:div>
    <w:div w:id="304895475">
      <w:bodyDiv w:val="1"/>
      <w:marLeft w:val="0"/>
      <w:marRight w:val="0"/>
      <w:marTop w:val="0"/>
      <w:marBottom w:val="0"/>
      <w:divBdr>
        <w:top w:val="none" w:sz="0" w:space="0" w:color="auto"/>
        <w:left w:val="none" w:sz="0" w:space="0" w:color="auto"/>
        <w:bottom w:val="none" w:sz="0" w:space="0" w:color="auto"/>
        <w:right w:val="none" w:sz="0" w:space="0" w:color="auto"/>
      </w:divBdr>
    </w:div>
    <w:div w:id="305205268">
      <w:bodyDiv w:val="1"/>
      <w:marLeft w:val="0"/>
      <w:marRight w:val="0"/>
      <w:marTop w:val="0"/>
      <w:marBottom w:val="0"/>
      <w:divBdr>
        <w:top w:val="none" w:sz="0" w:space="0" w:color="auto"/>
        <w:left w:val="none" w:sz="0" w:space="0" w:color="auto"/>
        <w:bottom w:val="none" w:sz="0" w:space="0" w:color="auto"/>
        <w:right w:val="none" w:sz="0" w:space="0" w:color="auto"/>
      </w:divBdr>
    </w:div>
    <w:div w:id="307444738">
      <w:bodyDiv w:val="1"/>
      <w:marLeft w:val="0"/>
      <w:marRight w:val="0"/>
      <w:marTop w:val="0"/>
      <w:marBottom w:val="0"/>
      <w:divBdr>
        <w:top w:val="none" w:sz="0" w:space="0" w:color="auto"/>
        <w:left w:val="none" w:sz="0" w:space="0" w:color="auto"/>
        <w:bottom w:val="none" w:sz="0" w:space="0" w:color="auto"/>
        <w:right w:val="none" w:sz="0" w:space="0" w:color="auto"/>
      </w:divBdr>
    </w:div>
    <w:div w:id="319697479">
      <w:bodyDiv w:val="1"/>
      <w:marLeft w:val="0"/>
      <w:marRight w:val="0"/>
      <w:marTop w:val="0"/>
      <w:marBottom w:val="0"/>
      <w:divBdr>
        <w:top w:val="none" w:sz="0" w:space="0" w:color="auto"/>
        <w:left w:val="none" w:sz="0" w:space="0" w:color="auto"/>
        <w:bottom w:val="none" w:sz="0" w:space="0" w:color="auto"/>
        <w:right w:val="none" w:sz="0" w:space="0" w:color="auto"/>
      </w:divBdr>
    </w:div>
    <w:div w:id="320086448">
      <w:bodyDiv w:val="1"/>
      <w:marLeft w:val="0"/>
      <w:marRight w:val="0"/>
      <w:marTop w:val="0"/>
      <w:marBottom w:val="0"/>
      <w:divBdr>
        <w:top w:val="none" w:sz="0" w:space="0" w:color="auto"/>
        <w:left w:val="none" w:sz="0" w:space="0" w:color="auto"/>
        <w:bottom w:val="none" w:sz="0" w:space="0" w:color="auto"/>
        <w:right w:val="none" w:sz="0" w:space="0" w:color="auto"/>
      </w:divBdr>
    </w:div>
    <w:div w:id="329792944">
      <w:bodyDiv w:val="1"/>
      <w:marLeft w:val="0"/>
      <w:marRight w:val="0"/>
      <w:marTop w:val="0"/>
      <w:marBottom w:val="0"/>
      <w:divBdr>
        <w:top w:val="none" w:sz="0" w:space="0" w:color="auto"/>
        <w:left w:val="none" w:sz="0" w:space="0" w:color="auto"/>
        <w:bottom w:val="none" w:sz="0" w:space="0" w:color="auto"/>
        <w:right w:val="none" w:sz="0" w:space="0" w:color="auto"/>
      </w:divBdr>
      <w:divsChild>
        <w:div w:id="1335188190">
          <w:marLeft w:val="-281"/>
          <w:marRight w:val="0"/>
          <w:marTop w:val="561"/>
          <w:marBottom w:val="0"/>
          <w:divBdr>
            <w:top w:val="none" w:sz="0" w:space="0" w:color="auto"/>
            <w:left w:val="none" w:sz="0" w:space="0" w:color="auto"/>
            <w:bottom w:val="none" w:sz="0" w:space="0" w:color="auto"/>
            <w:right w:val="none" w:sz="0" w:space="0" w:color="auto"/>
          </w:divBdr>
        </w:div>
        <w:div w:id="1679885531">
          <w:marLeft w:val="281"/>
          <w:marRight w:val="281"/>
          <w:marTop w:val="0"/>
          <w:marBottom w:val="281"/>
          <w:divBdr>
            <w:top w:val="none" w:sz="0" w:space="0" w:color="auto"/>
            <w:left w:val="none" w:sz="0" w:space="0" w:color="auto"/>
            <w:bottom w:val="none" w:sz="0" w:space="0" w:color="auto"/>
            <w:right w:val="none" w:sz="0" w:space="0" w:color="auto"/>
          </w:divBdr>
        </w:div>
      </w:divsChild>
    </w:div>
    <w:div w:id="338506335">
      <w:bodyDiv w:val="1"/>
      <w:marLeft w:val="0"/>
      <w:marRight w:val="0"/>
      <w:marTop w:val="0"/>
      <w:marBottom w:val="0"/>
      <w:divBdr>
        <w:top w:val="none" w:sz="0" w:space="0" w:color="auto"/>
        <w:left w:val="none" w:sz="0" w:space="0" w:color="auto"/>
        <w:bottom w:val="none" w:sz="0" w:space="0" w:color="auto"/>
        <w:right w:val="none" w:sz="0" w:space="0" w:color="auto"/>
      </w:divBdr>
    </w:div>
    <w:div w:id="351104299">
      <w:bodyDiv w:val="1"/>
      <w:marLeft w:val="0"/>
      <w:marRight w:val="0"/>
      <w:marTop w:val="0"/>
      <w:marBottom w:val="0"/>
      <w:divBdr>
        <w:top w:val="none" w:sz="0" w:space="0" w:color="auto"/>
        <w:left w:val="none" w:sz="0" w:space="0" w:color="auto"/>
        <w:bottom w:val="none" w:sz="0" w:space="0" w:color="auto"/>
        <w:right w:val="none" w:sz="0" w:space="0" w:color="auto"/>
      </w:divBdr>
    </w:div>
    <w:div w:id="351422755">
      <w:bodyDiv w:val="1"/>
      <w:marLeft w:val="0"/>
      <w:marRight w:val="0"/>
      <w:marTop w:val="0"/>
      <w:marBottom w:val="0"/>
      <w:divBdr>
        <w:top w:val="none" w:sz="0" w:space="0" w:color="auto"/>
        <w:left w:val="none" w:sz="0" w:space="0" w:color="auto"/>
        <w:bottom w:val="none" w:sz="0" w:space="0" w:color="auto"/>
        <w:right w:val="none" w:sz="0" w:space="0" w:color="auto"/>
      </w:divBdr>
    </w:div>
    <w:div w:id="352458671">
      <w:bodyDiv w:val="1"/>
      <w:marLeft w:val="0"/>
      <w:marRight w:val="0"/>
      <w:marTop w:val="0"/>
      <w:marBottom w:val="0"/>
      <w:divBdr>
        <w:top w:val="none" w:sz="0" w:space="0" w:color="auto"/>
        <w:left w:val="none" w:sz="0" w:space="0" w:color="auto"/>
        <w:bottom w:val="none" w:sz="0" w:space="0" w:color="auto"/>
        <w:right w:val="none" w:sz="0" w:space="0" w:color="auto"/>
      </w:divBdr>
    </w:div>
    <w:div w:id="354503155">
      <w:bodyDiv w:val="1"/>
      <w:marLeft w:val="0"/>
      <w:marRight w:val="0"/>
      <w:marTop w:val="0"/>
      <w:marBottom w:val="0"/>
      <w:divBdr>
        <w:top w:val="none" w:sz="0" w:space="0" w:color="auto"/>
        <w:left w:val="none" w:sz="0" w:space="0" w:color="auto"/>
        <w:bottom w:val="none" w:sz="0" w:space="0" w:color="auto"/>
        <w:right w:val="none" w:sz="0" w:space="0" w:color="auto"/>
      </w:divBdr>
    </w:div>
    <w:div w:id="359748704">
      <w:bodyDiv w:val="1"/>
      <w:marLeft w:val="0"/>
      <w:marRight w:val="0"/>
      <w:marTop w:val="0"/>
      <w:marBottom w:val="0"/>
      <w:divBdr>
        <w:top w:val="none" w:sz="0" w:space="0" w:color="auto"/>
        <w:left w:val="none" w:sz="0" w:space="0" w:color="auto"/>
        <w:bottom w:val="none" w:sz="0" w:space="0" w:color="auto"/>
        <w:right w:val="none" w:sz="0" w:space="0" w:color="auto"/>
      </w:divBdr>
    </w:div>
    <w:div w:id="363285693">
      <w:bodyDiv w:val="1"/>
      <w:marLeft w:val="0"/>
      <w:marRight w:val="0"/>
      <w:marTop w:val="0"/>
      <w:marBottom w:val="0"/>
      <w:divBdr>
        <w:top w:val="none" w:sz="0" w:space="0" w:color="auto"/>
        <w:left w:val="none" w:sz="0" w:space="0" w:color="auto"/>
        <w:bottom w:val="none" w:sz="0" w:space="0" w:color="auto"/>
        <w:right w:val="none" w:sz="0" w:space="0" w:color="auto"/>
      </w:divBdr>
    </w:div>
    <w:div w:id="370227111">
      <w:bodyDiv w:val="1"/>
      <w:marLeft w:val="0"/>
      <w:marRight w:val="0"/>
      <w:marTop w:val="0"/>
      <w:marBottom w:val="0"/>
      <w:divBdr>
        <w:top w:val="none" w:sz="0" w:space="0" w:color="auto"/>
        <w:left w:val="none" w:sz="0" w:space="0" w:color="auto"/>
        <w:bottom w:val="none" w:sz="0" w:space="0" w:color="auto"/>
        <w:right w:val="none" w:sz="0" w:space="0" w:color="auto"/>
      </w:divBdr>
    </w:div>
    <w:div w:id="376515531">
      <w:bodyDiv w:val="1"/>
      <w:marLeft w:val="0"/>
      <w:marRight w:val="0"/>
      <w:marTop w:val="0"/>
      <w:marBottom w:val="0"/>
      <w:divBdr>
        <w:top w:val="none" w:sz="0" w:space="0" w:color="auto"/>
        <w:left w:val="none" w:sz="0" w:space="0" w:color="auto"/>
        <w:bottom w:val="none" w:sz="0" w:space="0" w:color="auto"/>
        <w:right w:val="none" w:sz="0" w:space="0" w:color="auto"/>
      </w:divBdr>
    </w:div>
    <w:div w:id="387075868">
      <w:bodyDiv w:val="1"/>
      <w:marLeft w:val="0"/>
      <w:marRight w:val="0"/>
      <w:marTop w:val="0"/>
      <w:marBottom w:val="0"/>
      <w:divBdr>
        <w:top w:val="none" w:sz="0" w:space="0" w:color="auto"/>
        <w:left w:val="none" w:sz="0" w:space="0" w:color="auto"/>
        <w:bottom w:val="none" w:sz="0" w:space="0" w:color="auto"/>
        <w:right w:val="none" w:sz="0" w:space="0" w:color="auto"/>
      </w:divBdr>
    </w:div>
    <w:div w:id="400295727">
      <w:bodyDiv w:val="1"/>
      <w:marLeft w:val="0"/>
      <w:marRight w:val="0"/>
      <w:marTop w:val="0"/>
      <w:marBottom w:val="0"/>
      <w:divBdr>
        <w:top w:val="none" w:sz="0" w:space="0" w:color="auto"/>
        <w:left w:val="none" w:sz="0" w:space="0" w:color="auto"/>
        <w:bottom w:val="none" w:sz="0" w:space="0" w:color="auto"/>
        <w:right w:val="none" w:sz="0" w:space="0" w:color="auto"/>
      </w:divBdr>
    </w:div>
    <w:div w:id="412119480">
      <w:bodyDiv w:val="1"/>
      <w:marLeft w:val="0"/>
      <w:marRight w:val="0"/>
      <w:marTop w:val="0"/>
      <w:marBottom w:val="0"/>
      <w:divBdr>
        <w:top w:val="none" w:sz="0" w:space="0" w:color="auto"/>
        <w:left w:val="none" w:sz="0" w:space="0" w:color="auto"/>
        <w:bottom w:val="none" w:sz="0" w:space="0" w:color="auto"/>
        <w:right w:val="none" w:sz="0" w:space="0" w:color="auto"/>
      </w:divBdr>
    </w:div>
    <w:div w:id="415173519">
      <w:bodyDiv w:val="1"/>
      <w:marLeft w:val="0"/>
      <w:marRight w:val="0"/>
      <w:marTop w:val="0"/>
      <w:marBottom w:val="0"/>
      <w:divBdr>
        <w:top w:val="none" w:sz="0" w:space="0" w:color="auto"/>
        <w:left w:val="none" w:sz="0" w:space="0" w:color="auto"/>
        <w:bottom w:val="none" w:sz="0" w:space="0" w:color="auto"/>
        <w:right w:val="none" w:sz="0" w:space="0" w:color="auto"/>
      </w:divBdr>
    </w:div>
    <w:div w:id="415399504">
      <w:bodyDiv w:val="1"/>
      <w:marLeft w:val="0"/>
      <w:marRight w:val="0"/>
      <w:marTop w:val="0"/>
      <w:marBottom w:val="0"/>
      <w:divBdr>
        <w:top w:val="none" w:sz="0" w:space="0" w:color="auto"/>
        <w:left w:val="none" w:sz="0" w:space="0" w:color="auto"/>
        <w:bottom w:val="none" w:sz="0" w:space="0" w:color="auto"/>
        <w:right w:val="none" w:sz="0" w:space="0" w:color="auto"/>
      </w:divBdr>
    </w:div>
    <w:div w:id="436485353">
      <w:bodyDiv w:val="1"/>
      <w:marLeft w:val="0"/>
      <w:marRight w:val="0"/>
      <w:marTop w:val="0"/>
      <w:marBottom w:val="0"/>
      <w:divBdr>
        <w:top w:val="none" w:sz="0" w:space="0" w:color="auto"/>
        <w:left w:val="none" w:sz="0" w:space="0" w:color="auto"/>
        <w:bottom w:val="none" w:sz="0" w:space="0" w:color="auto"/>
        <w:right w:val="none" w:sz="0" w:space="0" w:color="auto"/>
      </w:divBdr>
    </w:div>
    <w:div w:id="437675410">
      <w:bodyDiv w:val="1"/>
      <w:marLeft w:val="0"/>
      <w:marRight w:val="0"/>
      <w:marTop w:val="0"/>
      <w:marBottom w:val="0"/>
      <w:divBdr>
        <w:top w:val="none" w:sz="0" w:space="0" w:color="auto"/>
        <w:left w:val="none" w:sz="0" w:space="0" w:color="auto"/>
        <w:bottom w:val="none" w:sz="0" w:space="0" w:color="auto"/>
        <w:right w:val="none" w:sz="0" w:space="0" w:color="auto"/>
      </w:divBdr>
    </w:div>
    <w:div w:id="448159950">
      <w:bodyDiv w:val="1"/>
      <w:marLeft w:val="0"/>
      <w:marRight w:val="0"/>
      <w:marTop w:val="0"/>
      <w:marBottom w:val="0"/>
      <w:divBdr>
        <w:top w:val="none" w:sz="0" w:space="0" w:color="auto"/>
        <w:left w:val="none" w:sz="0" w:space="0" w:color="auto"/>
        <w:bottom w:val="none" w:sz="0" w:space="0" w:color="auto"/>
        <w:right w:val="none" w:sz="0" w:space="0" w:color="auto"/>
      </w:divBdr>
    </w:div>
    <w:div w:id="459499435">
      <w:bodyDiv w:val="1"/>
      <w:marLeft w:val="0"/>
      <w:marRight w:val="0"/>
      <w:marTop w:val="0"/>
      <w:marBottom w:val="0"/>
      <w:divBdr>
        <w:top w:val="none" w:sz="0" w:space="0" w:color="auto"/>
        <w:left w:val="none" w:sz="0" w:space="0" w:color="auto"/>
        <w:bottom w:val="none" w:sz="0" w:space="0" w:color="auto"/>
        <w:right w:val="none" w:sz="0" w:space="0" w:color="auto"/>
      </w:divBdr>
    </w:div>
    <w:div w:id="462845813">
      <w:bodyDiv w:val="1"/>
      <w:marLeft w:val="0"/>
      <w:marRight w:val="0"/>
      <w:marTop w:val="0"/>
      <w:marBottom w:val="0"/>
      <w:divBdr>
        <w:top w:val="none" w:sz="0" w:space="0" w:color="auto"/>
        <w:left w:val="none" w:sz="0" w:space="0" w:color="auto"/>
        <w:bottom w:val="none" w:sz="0" w:space="0" w:color="auto"/>
        <w:right w:val="none" w:sz="0" w:space="0" w:color="auto"/>
      </w:divBdr>
    </w:div>
    <w:div w:id="467942265">
      <w:bodyDiv w:val="1"/>
      <w:marLeft w:val="0"/>
      <w:marRight w:val="0"/>
      <w:marTop w:val="0"/>
      <w:marBottom w:val="0"/>
      <w:divBdr>
        <w:top w:val="none" w:sz="0" w:space="0" w:color="auto"/>
        <w:left w:val="none" w:sz="0" w:space="0" w:color="auto"/>
        <w:bottom w:val="none" w:sz="0" w:space="0" w:color="auto"/>
        <w:right w:val="none" w:sz="0" w:space="0" w:color="auto"/>
      </w:divBdr>
    </w:div>
    <w:div w:id="469252091">
      <w:bodyDiv w:val="1"/>
      <w:marLeft w:val="0"/>
      <w:marRight w:val="0"/>
      <w:marTop w:val="0"/>
      <w:marBottom w:val="0"/>
      <w:divBdr>
        <w:top w:val="none" w:sz="0" w:space="0" w:color="auto"/>
        <w:left w:val="none" w:sz="0" w:space="0" w:color="auto"/>
        <w:bottom w:val="none" w:sz="0" w:space="0" w:color="auto"/>
        <w:right w:val="none" w:sz="0" w:space="0" w:color="auto"/>
      </w:divBdr>
    </w:div>
    <w:div w:id="515653988">
      <w:bodyDiv w:val="1"/>
      <w:marLeft w:val="0"/>
      <w:marRight w:val="0"/>
      <w:marTop w:val="0"/>
      <w:marBottom w:val="0"/>
      <w:divBdr>
        <w:top w:val="none" w:sz="0" w:space="0" w:color="auto"/>
        <w:left w:val="none" w:sz="0" w:space="0" w:color="auto"/>
        <w:bottom w:val="none" w:sz="0" w:space="0" w:color="auto"/>
        <w:right w:val="none" w:sz="0" w:space="0" w:color="auto"/>
      </w:divBdr>
    </w:div>
    <w:div w:id="525294831">
      <w:bodyDiv w:val="1"/>
      <w:marLeft w:val="0"/>
      <w:marRight w:val="0"/>
      <w:marTop w:val="0"/>
      <w:marBottom w:val="0"/>
      <w:divBdr>
        <w:top w:val="none" w:sz="0" w:space="0" w:color="auto"/>
        <w:left w:val="none" w:sz="0" w:space="0" w:color="auto"/>
        <w:bottom w:val="none" w:sz="0" w:space="0" w:color="auto"/>
        <w:right w:val="none" w:sz="0" w:space="0" w:color="auto"/>
      </w:divBdr>
      <w:divsChild>
        <w:div w:id="1755972611">
          <w:marLeft w:val="188"/>
          <w:marRight w:val="188"/>
          <w:marTop w:val="0"/>
          <w:marBottom w:val="188"/>
          <w:divBdr>
            <w:top w:val="none" w:sz="0" w:space="0" w:color="auto"/>
            <w:left w:val="none" w:sz="0" w:space="0" w:color="auto"/>
            <w:bottom w:val="none" w:sz="0" w:space="0" w:color="auto"/>
            <w:right w:val="none" w:sz="0" w:space="0" w:color="auto"/>
          </w:divBdr>
        </w:div>
        <w:div w:id="2003123238">
          <w:marLeft w:val="-188"/>
          <w:marRight w:val="0"/>
          <w:marTop w:val="376"/>
          <w:marBottom w:val="0"/>
          <w:divBdr>
            <w:top w:val="none" w:sz="0" w:space="0" w:color="auto"/>
            <w:left w:val="none" w:sz="0" w:space="0" w:color="auto"/>
            <w:bottom w:val="none" w:sz="0" w:space="0" w:color="auto"/>
            <w:right w:val="none" w:sz="0" w:space="0" w:color="auto"/>
          </w:divBdr>
        </w:div>
      </w:divsChild>
    </w:div>
    <w:div w:id="525680264">
      <w:bodyDiv w:val="1"/>
      <w:marLeft w:val="0"/>
      <w:marRight w:val="0"/>
      <w:marTop w:val="0"/>
      <w:marBottom w:val="0"/>
      <w:divBdr>
        <w:top w:val="none" w:sz="0" w:space="0" w:color="auto"/>
        <w:left w:val="none" w:sz="0" w:space="0" w:color="auto"/>
        <w:bottom w:val="none" w:sz="0" w:space="0" w:color="auto"/>
        <w:right w:val="none" w:sz="0" w:space="0" w:color="auto"/>
      </w:divBdr>
    </w:div>
    <w:div w:id="531041883">
      <w:bodyDiv w:val="1"/>
      <w:marLeft w:val="0"/>
      <w:marRight w:val="0"/>
      <w:marTop w:val="0"/>
      <w:marBottom w:val="0"/>
      <w:divBdr>
        <w:top w:val="none" w:sz="0" w:space="0" w:color="auto"/>
        <w:left w:val="none" w:sz="0" w:space="0" w:color="auto"/>
        <w:bottom w:val="none" w:sz="0" w:space="0" w:color="auto"/>
        <w:right w:val="none" w:sz="0" w:space="0" w:color="auto"/>
      </w:divBdr>
    </w:div>
    <w:div w:id="531461470">
      <w:bodyDiv w:val="1"/>
      <w:marLeft w:val="0"/>
      <w:marRight w:val="0"/>
      <w:marTop w:val="0"/>
      <w:marBottom w:val="0"/>
      <w:divBdr>
        <w:top w:val="none" w:sz="0" w:space="0" w:color="auto"/>
        <w:left w:val="none" w:sz="0" w:space="0" w:color="auto"/>
        <w:bottom w:val="none" w:sz="0" w:space="0" w:color="auto"/>
        <w:right w:val="none" w:sz="0" w:space="0" w:color="auto"/>
      </w:divBdr>
    </w:div>
    <w:div w:id="531500850">
      <w:bodyDiv w:val="1"/>
      <w:marLeft w:val="0"/>
      <w:marRight w:val="0"/>
      <w:marTop w:val="0"/>
      <w:marBottom w:val="0"/>
      <w:divBdr>
        <w:top w:val="none" w:sz="0" w:space="0" w:color="auto"/>
        <w:left w:val="none" w:sz="0" w:space="0" w:color="auto"/>
        <w:bottom w:val="none" w:sz="0" w:space="0" w:color="auto"/>
        <w:right w:val="none" w:sz="0" w:space="0" w:color="auto"/>
      </w:divBdr>
    </w:div>
    <w:div w:id="532572474">
      <w:bodyDiv w:val="1"/>
      <w:marLeft w:val="0"/>
      <w:marRight w:val="0"/>
      <w:marTop w:val="0"/>
      <w:marBottom w:val="0"/>
      <w:divBdr>
        <w:top w:val="none" w:sz="0" w:space="0" w:color="auto"/>
        <w:left w:val="none" w:sz="0" w:space="0" w:color="auto"/>
        <w:bottom w:val="none" w:sz="0" w:space="0" w:color="auto"/>
        <w:right w:val="none" w:sz="0" w:space="0" w:color="auto"/>
      </w:divBdr>
    </w:div>
    <w:div w:id="536891470">
      <w:bodyDiv w:val="1"/>
      <w:marLeft w:val="0"/>
      <w:marRight w:val="0"/>
      <w:marTop w:val="0"/>
      <w:marBottom w:val="0"/>
      <w:divBdr>
        <w:top w:val="none" w:sz="0" w:space="0" w:color="auto"/>
        <w:left w:val="none" w:sz="0" w:space="0" w:color="auto"/>
        <w:bottom w:val="none" w:sz="0" w:space="0" w:color="auto"/>
        <w:right w:val="none" w:sz="0" w:space="0" w:color="auto"/>
      </w:divBdr>
      <w:divsChild>
        <w:div w:id="1922762061">
          <w:marLeft w:val="188"/>
          <w:marRight w:val="188"/>
          <w:marTop w:val="0"/>
          <w:marBottom w:val="188"/>
          <w:divBdr>
            <w:top w:val="none" w:sz="0" w:space="0" w:color="auto"/>
            <w:left w:val="none" w:sz="0" w:space="0" w:color="auto"/>
            <w:bottom w:val="none" w:sz="0" w:space="0" w:color="auto"/>
            <w:right w:val="none" w:sz="0" w:space="0" w:color="auto"/>
          </w:divBdr>
        </w:div>
      </w:divsChild>
    </w:div>
    <w:div w:id="539248117">
      <w:bodyDiv w:val="1"/>
      <w:marLeft w:val="0"/>
      <w:marRight w:val="0"/>
      <w:marTop w:val="0"/>
      <w:marBottom w:val="0"/>
      <w:divBdr>
        <w:top w:val="none" w:sz="0" w:space="0" w:color="auto"/>
        <w:left w:val="none" w:sz="0" w:space="0" w:color="auto"/>
        <w:bottom w:val="none" w:sz="0" w:space="0" w:color="auto"/>
        <w:right w:val="none" w:sz="0" w:space="0" w:color="auto"/>
      </w:divBdr>
    </w:div>
    <w:div w:id="543641907">
      <w:bodyDiv w:val="1"/>
      <w:marLeft w:val="0"/>
      <w:marRight w:val="0"/>
      <w:marTop w:val="0"/>
      <w:marBottom w:val="0"/>
      <w:divBdr>
        <w:top w:val="none" w:sz="0" w:space="0" w:color="auto"/>
        <w:left w:val="none" w:sz="0" w:space="0" w:color="auto"/>
        <w:bottom w:val="none" w:sz="0" w:space="0" w:color="auto"/>
        <w:right w:val="none" w:sz="0" w:space="0" w:color="auto"/>
      </w:divBdr>
    </w:div>
    <w:div w:id="545338263">
      <w:bodyDiv w:val="1"/>
      <w:marLeft w:val="0"/>
      <w:marRight w:val="0"/>
      <w:marTop w:val="0"/>
      <w:marBottom w:val="0"/>
      <w:divBdr>
        <w:top w:val="none" w:sz="0" w:space="0" w:color="auto"/>
        <w:left w:val="none" w:sz="0" w:space="0" w:color="auto"/>
        <w:bottom w:val="none" w:sz="0" w:space="0" w:color="auto"/>
        <w:right w:val="none" w:sz="0" w:space="0" w:color="auto"/>
      </w:divBdr>
    </w:div>
    <w:div w:id="560797392">
      <w:bodyDiv w:val="1"/>
      <w:marLeft w:val="0"/>
      <w:marRight w:val="0"/>
      <w:marTop w:val="0"/>
      <w:marBottom w:val="0"/>
      <w:divBdr>
        <w:top w:val="none" w:sz="0" w:space="0" w:color="auto"/>
        <w:left w:val="none" w:sz="0" w:space="0" w:color="auto"/>
        <w:bottom w:val="none" w:sz="0" w:space="0" w:color="auto"/>
        <w:right w:val="none" w:sz="0" w:space="0" w:color="auto"/>
      </w:divBdr>
    </w:div>
    <w:div w:id="562525453">
      <w:bodyDiv w:val="1"/>
      <w:marLeft w:val="0"/>
      <w:marRight w:val="0"/>
      <w:marTop w:val="0"/>
      <w:marBottom w:val="0"/>
      <w:divBdr>
        <w:top w:val="none" w:sz="0" w:space="0" w:color="auto"/>
        <w:left w:val="none" w:sz="0" w:space="0" w:color="auto"/>
        <w:bottom w:val="none" w:sz="0" w:space="0" w:color="auto"/>
        <w:right w:val="none" w:sz="0" w:space="0" w:color="auto"/>
      </w:divBdr>
    </w:div>
    <w:div w:id="567956369">
      <w:bodyDiv w:val="1"/>
      <w:marLeft w:val="0"/>
      <w:marRight w:val="0"/>
      <w:marTop w:val="0"/>
      <w:marBottom w:val="0"/>
      <w:divBdr>
        <w:top w:val="none" w:sz="0" w:space="0" w:color="auto"/>
        <w:left w:val="none" w:sz="0" w:space="0" w:color="auto"/>
        <w:bottom w:val="none" w:sz="0" w:space="0" w:color="auto"/>
        <w:right w:val="none" w:sz="0" w:space="0" w:color="auto"/>
      </w:divBdr>
    </w:div>
    <w:div w:id="584388135">
      <w:bodyDiv w:val="1"/>
      <w:marLeft w:val="0"/>
      <w:marRight w:val="0"/>
      <w:marTop w:val="0"/>
      <w:marBottom w:val="0"/>
      <w:divBdr>
        <w:top w:val="none" w:sz="0" w:space="0" w:color="auto"/>
        <w:left w:val="none" w:sz="0" w:space="0" w:color="auto"/>
        <w:bottom w:val="none" w:sz="0" w:space="0" w:color="auto"/>
        <w:right w:val="none" w:sz="0" w:space="0" w:color="auto"/>
      </w:divBdr>
    </w:div>
    <w:div w:id="591010034">
      <w:bodyDiv w:val="1"/>
      <w:marLeft w:val="0"/>
      <w:marRight w:val="0"/>
      <w:marTop w:val="0"/>
      <w:marBottom w:val="0"/>
      <w:divBdr>
        <w:top w:val="none" w:sz="0" w:space="0" w:color="auto"/>
        <w:left w:val="none" w:sz="0" w:space="0" w:color="auto"/>
        <w:bottom w:val="none" w:sz="0" w:space="0" w:color="auto"/>
        <w:right w:val="none" w:sz="0" w:space="0" w:color="auto"/>
      </w:divBdr>
    </w:div>
    <w:div w:id="595864165">
      <w:bodyDiv w:val="1"/>
      <w:marLeft w:val="0"/>
      <w:marRight w:val="0"/>
      <w:marTop w:val="0"/>
      <w:marBottom w:val="0"/>
      <w:divBdr>
        <w:top w:val="none" w:sz="0" w:space="0" w:color="auto"/>
        <w:left w:val="none" w:sz="0" w:space="0" w:color="auto"/>
        <w:bottom w:val="none" w:sz="0" w:space="0" w:color="auto"/>
        <w:right w:val="none" w:sz="0" w:space="0" w:color="auto"/>
      </w:divBdr>
    </w:div>
    <w:div w:id="596408569">
      <w:bodyDiv w:val="1"/>
      <w:marLeft w:val="0"/>
      <w:marRight w:val="0"/>
      <w:marTop w:val="0"/>
      <w:marBottom w:val="0"/>
      <w:divBdr>
        <w:top w:val="none" w:sz="0" w:space="0" w:color="auto"/>
        <w:left w:val="none" w:sz="0" w:space="0" w:color="auto"/>
        <w:bottom w:val="none" w:sz="0" w:space="0" w:color="auto"/>
        <w:right w:val="none" w:sz="0" w:space="0" w:color="auto"/>
      </w:divBdr>
    </w:div>
    <w:div w:id="607736677">
      <w:bodyDiv w:val="1"/>
      <w:marLeft w:val="0"/>
      <w:marRight w:val="0"/>
      <w:marTop w:val="0"/>
      <w:marBottom w:val="0"/>
      <w:divBdr>
        <w:top w:val="none" w:sz="0" w:space="0" w:color="auto"/>
        <w:left w:val="none" w:sz="0" w:space="0" w:color="auto"/>
        <w:bottom w:val="none" w:sz="0" w:space="0" w:color="auto"/>
        <w:right w:val="none" w:sz="0" w:space="0" w:color="auto"/>
      </w:divBdr>
    </w:div>
    <w:div w:id="627080706">
      <w:bodyDiv w:val="1"/>
      <w:marLeft w:val="0"/>
      <w:marRight w:val="0"/>
      <w:marTop w:val="0"/>
      <w:marBottom w:val="0"/>
      <w:divBdr>
        <w:top w:val="none" w:sz="0" w:space="0" w:color="auto"/>
        <w:left w:val="none" w:sz="0" w:space="0" w:color="auto"/>
        <w:bottom w:val="none" w:sz="0" w:space="0" w:color="auto"/>
        <w:right w:val="none" w:sz="0" w:space="0" w:color="auto"/>
      </w:divBdr>
      <w:divsChild>
        <w:div w:id="130946909">
          <w:marLeft w:val="251"/>
          <w:marRight w:val="251"/>
          <w:marTop w:val="0"/>
          <w:marBottom w:val="251"/>
          <w:divBdr>
            <w:top w:val="none" w:sz="0" w:space="0" w:color="auto"/>
            <w:left w:val="none" w:sz="0" w:space="0" w:color="auto"/>
            <w:bottom w:val="none" w:sz="0" w:space="0" w:color="auto"/>
            <w:right w:val="none" w:sz="0" w:space="0" w:color="auto"/>
          </w:divBdr>
        </w:div>
        <w:div w:id="1483541129">
          <w:marLeft w:val="-251"/>
          <w:marRight w:val="0"/>
          <w:marTop w:val="502"/>
          <w:marBottom w:val="0"/>
          <w:divBdr>
            <w:top w:val="none" w:sz="0" w:space="0" w:color="auto"/>
            <w:left w:val="none" w:sz="0" w:space="0" w:color="auto"/>
            <w:bottom w:val="none" w:sz="0" w:space="0" w:color="auto"/>
            <w:right w:val="none" w:sz="0" w:space="0" w:color="auto"/>
          </w:divBdr>
        </w:div>
      </w:divsChild>
    </w:div>
    <w:div w:id="629020904">
      <w:bodyDiv w:val="1"/>
      <w:marLeft w:val="0"/>
      <w:marRight w:val="0"/>
      <w:marTop w:val="0"/>
      <w:marBottom w:val="0"/>
      <w:divBdr>
        <w:top w:val="none" w:sz="0" w:space="0" w:color="auto"/>
        <w:left w:val="none" w:sz="0" w:space="0" w:color="auto"/>
        <w:bottom w:val="none" w:sz="0" w:space="0" w:color="auto"/>
        <w:right w:val="none" w:sz="0" w:space="0" w:color="auto"/>
      </w:divBdr>
    </w:div>
    <w:div w:id="634027965">
      <w:bodyDiv w:val="1"/>
      <w:marLeft w:val="0"/>
      <w:marRight w:val="0"/>
      <w:marTop w:val="0"/>
      <w:marBottom w:val="0"/>
      <w:divBdr>
        <w:top w:val="none" w:sz="0" w:space="0" w:color="auto"/>
        <w:left w:val="none" w:sz="0" w:space="0" w:color="auto"/>
        <w:bottom w:val="none" w:sz="0" w:space="0" w:color="auto"/>
        <w:right w:val="none" w:sz="0" w:space="0" w:color="auto"/>
      </w:divBdr>
    </w:div>
    <w:div w:id="637035691">
      <w:bodyDiv w:val="1"/>
      <w:marLeft w:val="0"/>
      <w:marRight w:val="0"/>
      <w:marTop w:val="0"/>
      <w:marBottom w:val="0"/>
      <w:divBdr>
        <w:top w:val="none" w:sz="0" w:space="0" w:color="auto"/>
        <w:left w:val="none" w:sz="0" w:space="0" w:color="auto"/>
        <w:bottom w:val="none" w:sz="0" w:space="0" w:color="auto"/>
        <w:right w:val="none" w:sz="0" w:space="0" w:color="auto"/>
      </w:divBdr>
    </w:div>
    <w:div w:id="637688274">
      <w:bodyDiv w:val="1"/>
      <w:marLeft w:val="0"/>
      <w:marRight w:val="0"/>
      <w:marTop w:val="0"/>
      <w:marBottom w:val="0"/>
      <w:divBdr>
        <w:top w:val="none" w:sz="0" w:space="0" w:color="auto"/>
        <w:left w:val="none" w:sz="0" w:space="0" w:color="auto"/>
        <w:bottom w:val="none" w:sz="0" w:space="0" w:color="auto"/>
        <w:right w:val="none" w:sz="0" w:space="0" w:color="auto"/>
      </w:divBdr>
    </w:div>
    <w:div w:id="641233883">
      <w:bodyDiv w:val="1"/>
      <w:marLeft w:val="0"/>
      <w:marRight w:val="0"/>
      <w:marTop w:val="0"/>
      <w:marBottom w:val="0"/>
      <w:divBdr>
        <w:top w:val="none" w:sz="0" w:space="0" w:color="auto"/>
        <w:left w:val="none" w:sz="0" w:space="0" w:color="auto"/>
        <w:bottom w:val="none" w:sz="0" w:space="0" w:color="auto"/>
        <w:right w:val="none" w:sz="0" w:space="0" w:color="auto"/>
      </w:divBdr>
    </w:div>
    <w:div w:id="650602320">
      <w:bodyDiv w:val="1"/>
      <w:marLeft w:val="0"/>
      <w:marRight w:val="0"/>
      <w:marTop w:val="0"/>
      <w:marBottom w:val="0"/>
      <w:divBdr>
        <w:top w:val="none" w:sz="0" w:space="0" w:color="auto"/>
        <w:left w:val="none" w:sz="0" w:space="0" w:color="auto"/>
        <w:bottom w:val="none" w:sz="0" w:space="0" w:color="auto"/>
        <w:right w:val="none" w:sz="0" w:space="0" w:color="auto"/>
      </w:divBdr>
    </w:div>
    <w:div w:id="651249533">
      <w:bodyDiv w:val="1"/>
      <w:marLeft w:val="0"/>
      <w:marRight w:val="0"/>
      <w:marTop w:val="0"/>
      <w:marBottom w:val="0"/>
      <w:divBdr>
        <w:top w:val="none" w:sz="0" w:space="0" w:color="auto"/>
        <w:left w:val="none" w:sz="0" w:space="0" w:color="auto"/>
        <w:bottom w:val="none" w:sz="0" w:space="0" w:color="auto"/>
        <w:right w:val="none" w:sz="0" w:space="0" w:color="auto"/>
      </w:divBdr>
    </w:div>
    <w:div w:id="655109608">
      <w:bodyDiv w:val="1"/>
      <w:marLeft w:val="0"/>
      <w:marRight w:val="0"/>
      <w:marTop w:val="0"/>
      <w:marBottom w:val="0"/>
      <w:divBdr>
        <w:top w:val="none" w:sz="0" w:space="0" w:color="auto"/>
        <w:left w:val="none" w:sz="0" w:space="0" w:color="auto"/>
        <w:bottom w:val="none" w:sz="0" w:space="0" w:color="auto"/>
        <w:right w:val="none" w:sz="0" w:space="0" w:color="auto"/>
      </w:divBdr>
    </w:div>
    <w:div w:id="656111595">
      <w:bodyDiv w:val="1"/>
      <w:marLeft w:val="0"/>
      <w:marRight w:val="0"/>
      <w:marTop w:val="0"/>
      <w:marBottom w:val="0"/>
      <w:divBdr>
        <w:top w:val="none" w:sz="0" w:space="0" w:color="auto"/>
        <w:left w:val="none" w:sz="0" w:space="0" w:color="auto"/>
        <w:bottom w:val="none" w:sz="0" w:space="0" w:color="auto"/>
        <w:right w:val="none" w:sz="0" w:space="0" w:color="auto"/>
      </w:divBdr>
    </w:div>
    <w:div w:id="659695746">
      <w:bodyDiv w:val="1"/>
      <w:marLeft w:val="0"/>
      <w:marRight w:val="0"/>
      <w:marTop w:val="0"/>
      <w:marBottom w:val="0"/>
      <w:divBdr>
        <w:top w:val="none" w:sz="0" w:space="0" w:color="auto"/>
        <w:left w:val="none" w:sz="0" w:space="0" w:color="auto"/>
        <w:bottom w:val="none" w:sz="0" w:space="0" w:color="auto"/>
        <w:right w:val="none" w:sz="0" w:space="0" w:color="auto"/>
      </w:divBdr>
    </w:div>
    <w:div w:id="662318309">
      <w:bodyDiv w:val="1"/>
      <w:marLeft w:val="0"/>
      <w:marRight w:val="0"/>
      <w:marTop w:val="0"/>
      <w:marBottom w:val="0"/>
      <w:divBdr>
        <w:top w:val="none" w:sz="0" w:space="0" w:color="auto"/>
        <w:left w:val="none" w:sz="0" w:space="0" w:color="auto"/>
        <w:bottom w:val="none" w:sz="0" w:space="0" w:color="auto"/>
        <w:right w:val="none" w:sz="0" w:space="0" w:color="auto"/>
      </w:divBdr>
    </w:div>
    <w:div w:id="668560150">
      <w:bodyDiv w:val="1"/>
      <w:marLeft w:val="0"/>
      <w:marRight w:val="0"/>
      <w:marTop w:val="0"/>
      <w:marBottom w:val="0"/>
      <w:divBdr>
        <w:top w:val="none" w:sz="0" w:space="0" w:color="auto"/>
        <w:left w:val="none" w:sz="0" w:space="0" w:color="auto"/>
        <w:bottom w:val="none" w:sz="0" w:space="0" w:color="auto"/>
        <w:right w:val="none" w:sz="0" w:space="0" w:color="auto"/>
      </w:divBdr>
    </w:div>
    <w:div w:id="688800940">
      <w:bodyDiv w:val="1"/>
      <w:marLeft w:val="0"/>
      <w:marRight w:val="0"/>
      <w:marTop w:val="0"/>
      <w:marBottom w:val="0"/>
      <w:divBdr>
        <w:top w:val="none" w:sz="0" w:space="0" w:color="auto"/>
        <w:left w:val="none" w:sz="0" w:space="0" w:color="auto"/>
        <w:bottom w:val="none" w:sz="0" w:space="0" w:color="auto"/>
        <w:right w:val="none" w:sz="0" w:space="0" w:color="auto"/>
      </w:divBdr>
    </w:div>
    <w:div w:id="699284644">
      <w:bodyDiv w:val="1"/>
      <w:marLeft w:val="0"/>
      <w:marRight w:val="0"/>
      <w:marTop w:val="0"/>
      <w:marBottom w:val="0"/>
      <w:divBdr>
        <w:top w:val="none" w:sz="0" w:space="0" w:color="auto"/>
        <w:left w:val="none" w:sz="0" w:space="0" w:color="auto"/>
        <w:bottom w:val="none" w:sz="0" w:space="0" w:color="auto"/>
        <w:right w:val="none" w:sz="0" w:space="0" w:color="auto"/>
      </w:divBdr>
    </w:div>
    <w:div w:id="699624552">
      <w:bodyDiv w:val="1"/>
      <w:marLeft w:val="0"/>
      <w:marRight w:val="0"/>
      <w:marTop w:val="0"/>
      <w:marBottom w:val="0"/>
      <w:divBdr>
        <w:top w:val="none" w:sz="0" w:space="0" w:color="auto"/>
        <w:left w:val="none" w:sz="0" w:space="0" w:color="auto"/>
        <w:bottom w:val="none" w:sz="0" w:space="0" w:color="auto"/>
        <w:right w:val="none" w:sz="0" w:space="0" w:color="auto"/>
      </w:divBdr>
    </w:div>
    <w:div w:id="704523213">
      <w:bodyDiv w:val="1"/>
      <w:marLeft w:val="0"/>
      <w:marRight w:val="0"/>
      <w:marTop w:val="0"/>
      <w:marBottom w:val="0"/>
      <w:divBdr>
        <w:top w:val="none" w:sz="0" w:space="0" w:color="auto"/>
        <w:left w:val="none" w:sz="0" w:space="0" w:color="auto"/>
        <w:bottom w:val="none" w:sz="0" w:space="0" w:color="auto"/>
        <w:right w:val="none" w:sz="0" w:space="0" w:color="auto"/>
      </w:divBdr>
    </w:div>
    <w:div w:id="727261481">
      <w:bodyDiv w:val="1"/>
      <w:marLeft w:val="0"/>
      <w:marRight w:val="0"/>
      <w:marTop w:val="0"/>
      <w:marBottom w:val="0"/>
      <w:divBdr>
        <w:top w:val="none" w:sz="0" w:space="0" w:color="auto"/>
        <w:left w:val="none" w:sz="0" w:space="0" w:color="auto"/>
        <w:bottom w:val="none" w:sz="0" w:space="0" w:color="auto"/>
        <w:right w:val="none" w:sz="0" w:space="0" w:color="auto"/>
      </w:divBdr>
    </w:div>
    <w:div w:id="740639079">
      <w:bodyDiv w:val="1"/>
      <w:marLeft w:val="0"/>
      <w:marRight w:val="0"/>
      <w:marTop w:val="0"/>
      <w:marBottom w:val="0"/>
      <w:divBdr>
        <w:top w:val="none" w:sz="0" w:space="0" w:color="auto"/>
        <w:left w:val="none" w:sz="0" w:space="0" w:color="auto"/>
        <w:bottom w:val="none" w:sz="0" w:space="0" w:color="auto"/>
        <w:right w:val="none" w:sz="0" w:space="0" w:color="auto"/>
      </w:divBdr>
    </w:div>
    <w:div w:id="746344072">
      <w:bodyDiv w:val="1"/>
      <w:marLeft w:val="0"/>
      <w:marRight w:val="0"/>
      <w:marTop w:val="0"/>
      <w:marBottom w:val="0"/>
      <w:divBdr>
        <w:top w:val="none" w:sz="0" w:space="0" w:color="auto"/>
        <w:left w:val="none" w:sz="0" w:space="0" w:color="auto"/>
        <w:bottom w:val="none" w:sz="0" w:space="0" w:color="auto"/>
        <w:right w:val="none" w:sz="0" w:space="0" w:color="auto"/>
      </w:divBdr>
    </w:div>
    <w:div w:id="746346198">
      <w:bodyDiv w:val="1"/>
      <w:marLeft w:val="0"/>
      <w:marRight w:val="0"/>
      <w:marTop w:val="0"/>
      <w:marBottom w:val="0"/>
      <w:divBdr>
        <w:top w:val="none" w:sz="0" w:space="0" w:color="auto"/>
        <w:left w:val="none" w:sz="0" w:space="0" w:color="auto"/>
        <w:bottom w:val="none" w:sz="0" w:space="0" w:color="auto"/>
        <w:right w:val="none" w:sz="0" w:space="0" w:color="auto"/>
      </w:divBdr>
    </w:div>
    <w:div w:id="752168192">
      <w:bodyDiv w:val="1"/>
      <w:marLeft w:val="0"/>
      <w:marRight w:val="0"/>
      <w:marTop w:val="0"/>
      <w:marBottom w:val="0"/>
      <w:divBdr>
        <w:top w:val="none" w:sz="0" w:space="0" w:color="auto"/>
        <w:left w:val="none" w:sz="0" w:space="0" w:color="auto"/>
        <w:bottom w:val="none" w:sz="0" w:space="0" w:color="auto"/>
        <w:right w:val="none" w:sz="0" w:space="0" w:color="auto"/>
      </w:divBdr>
    </w:div>
    <w:div w:id="756444926">
      <w:bodyDiv w:val="1"/>
      <w:marLeft w:val="0"/>
      <w:marRight w:val="0"/>
      <w:marTop w:val="0"/>
      <w:marBottom w:val="0"/>
      <w:divBdr>
        <w:top w:val="none" w:sz="0" w:space="0" w:color="auto"/>
        <w:left w:val="none" w:sz="0" w:space="0" w:color="auto"/>
        <w:bottom w:val="none" w:sz="0" w:space="0" w:color="auto"/>
        <w:right w:val="none" w:sz="0" w:space="0" w:color="auto"/>
      </w:divBdr>
    </w:div>
    <w:div w:id="760566805">
      <w:bodyDiv w:val="1"/>
      <w:marLeft w:val="0"/>
      <w:marRight w:val="0"/>
      <w:marTop w:val="0"/>
      <w:marBottom w:val="0"/>
      <w:divBdr>
        <w:top w:val="none" w:sz="0" w:space="0" w:color="auto"/>
        <w:left w:val="none" w:sz="0" w:space="0" w:color="auto"/>
        <w:bottom w:val="none" w:sz="0" w:space="0" w:color="auto"/>
        <w:right w:val="none" w:sz="0" w:space="0" w:color="auto"/>
      </w:divBdr>
    </w:div>
    <w:div w:id="768769114">
      <w:bodyDiv w:val="1"/>
      <w:marLeft w:val="0"/>
      <w:marRight w:val="0"/>
      <w:marTop w:val="0"/>
      <w:marBottom w:val="0"/>
      <w:divBdr>
        <w:top w:val="none" w:sz="0" w:space="0" w:color="auto"/>
        <w:left w:val="none" w:sz="0" w:space="0" w:color="auto"/>
        <w:bottom w:val="none" w:sz="0" w:space="0" w:color="auto"/>
        <w:right w:val="none" w:sz="0" w:space="0" w:color="auto"/>
      </w:divBdr>
    </w:div>
    <w:div w:id="790704785">
      <w:bodyDiv w:val="1"/>
      <w:marLeft w:val="0"/>
      <w:marRight w:val="0"/>
      <w:marTop w:val="0"/>
      <w:marBottom w:val="0"/>
      <w:divBdr>
        <w:top w:val="none" w:sz="0" w:space="0" w:color="auto"/>
        <w:left w:val="none" w:sz="0" w:space="0" w:color="auto"/>
        <w:bottom w:val="none" w:sz="0" w:space="0" w:color="auto"/>
        <w:right w:val="none" w:sz="0" w:space="0" w:color="auto"/>
      </w:divBdr>
    </w:div>
    <w:div w:id="790980517">
      <w:bodyDiv w:val="1"/>
      <w:marLeft w:val="0"/>
      <w:marRight w:val="0"/>
      <w:marTop w:val="0"/>
      <w:marBottom w:val="0"/>
      <w:divBdr>
        <w:top w:val="none" w:sz="0" w:space="0" w:color="auto"/>
        <w:left w:val="none" w:sz="0" w:space="0" w:color="auto"/>
        <w:bottom w:val="none" w:sz="0" w:space="0" w:color="auto"/>
        <w:right w:val="none" w:sz="0" w:space="0" w:color="auto"/>
      </w:divBdr>
    </w:div>
    <w:div w:id="795946259">
      <w:bodyDiv w:val="1"/>
      <w:marLeft w:val="0"/>
      <w:marRight w:val="0"/>
      <w:marTop w:val="0"/>
      <w:marBottom w:val="0"/>
      <w:divBdr>
        <w:top w:val="none" w:sz="0" w:space="0" w:color="auto"/>
        <w:left w:val="none" w:sz="0" w:space="0" w:color="auto"/>
        <w:bottom w:val="none" w:sz="0" w:space="0" w:color="auto"/>
        <w:right w:val="none" w:sz="0" w:space="0" w:color="auto"/>
      </w:divBdr>
    </w:div>
    <w:div w:id="800421289">
      <w:bodyDiv w:val="1"/>
      <w:marLeft w:val="0"/>
      <w:marRight w:val="0"/>
      <w:marTop w:val="0"/>
      <w:marBottom w:val="0"/>
      <w:divBdr>
        <w:top w:val="none" w:sz="0" w:space="0" w:color="auto"/>
        <w:left w:val="none" w:sz="0" w:space="0" w:color="auto"/>
        <w:bottom w:val="none" w:sz="0" w:space="0" w:color="auto"/>
        <w:right w:val="none" w:sz="0" w:space="0" w:color="auto"/>
      </w:divBdr>
    </w:div>
    <w:div w:id="805196647">
      <w:bodyDiv w:val="1"/>
      <w:marLeft w:val="0"/>
      <w:marRight w:val="0"/>
      <w:marTop w:val="0"/>
      <w:marBottom w:val="0"/>
      <w:divBdr>
        <w:top w:val="none" w:sz="0" w:space="0" w:color="auto"/>
        <w:left w:val="none" w:sz="0" w:space="0" w:color="auto"/>
        <w:bottom w:val="none" w:sz="0" w:space="0" w:color="auto"/>
        <w:right w:val="none" w:sz="0" w:space="0" w:color="auto"/>
      </w:divBdr>
    </w:div>
    <w:div w:id="823664527">
      <w:bodyDiv w:val="1"/>
      <w:marLeft w:val="0"/>
      <w:marRight w:val="0"/>
      <w:marTop w:val="0"/>
      <w:marBottom w:val="0"/>
      <w:divBdr>
        <w:top w:val="none" w:sz="0" w:space="0" w:color="auto"/>
        <w:left w:val="none" w:sz="0" w:space="0" w:color="auto"/>
        <w:bottom w:val="none" w:sz="0" w:space="0" w:color="auto"/>
        <w:right w:val="none" w:sz="0" w:space="0" w:color="auto"/>
      </w:divBdr>
    </w:div>
    <w:div w:id="826672275">
      <w:bodyDiv w:val="1"/>
      <w:marLeft w:val="0"/>
      <w:marRight w:val="0"/>
      <w:marTop w:val="0"/>
      <w:marBottom w:val="0"/>
      <w:divBdr>
        <w:top w:val="none" w:sz="0" w:space="0" w:color="auto"/>
        <w:left w:val="none" w:sz="0" w:space="0" w:color="auto"/>
        <w:bottom w:val="none" w:sz="0" w:space="0" w:color="auto"/>
        <w:right w:val="none" w:sz="0" w:space="0" w:color="auto"/>
      </w:divBdr>
      <w:divsChild>
        <w:div w:id="1712993191">
          <w:marLeft w:val="0"/>
          <w:marRight w:val="0"/>
          <w:marTop w:val="0"/>
          <w:marBottom w:val="0"/>
          <w:divBdr>
            <w:top w:val="none" w:sz="0" w:space="0" w:color="auto"/>
            <w:left w:val="none" w:sz="0" w:space="0" w:color="auto"/>
            <w:bottom w:val="none" w:sz="0" w:space="0" w:color="auto"/>
            <w:right w:val="none" w:sz="0" w:space="0" w:color="auto"/>
          </w:divBdr>
        </w:div>
      </w:divsChild>
    </w:div>
    <w:div w:id="847524463">
      <w:bodyDiv w:val="1"/>
      <w:marLeft w:val="0"/>
      <w:marRight w:val="0"/>
      <w:marTop w:val="0"/>
      <w:marBottom w:val="0"/>
      <w:divBdr>
        <w:top w:val="none" w:sz="0" w:space="0" w:color="auto"/>
        <w:left w:val="none" w:sz="0" w:space="0" w:color="auto"/>
        <w:bottom w:val="none" w:sz="0" w:space="0" w:color="auto"/>
        <w:right w:val="none" w:sz="0" w:space="0" w:color="auto"/>
      </w:divBdr>
    </w:div>
    <w:div w:id="851071448">
      <w:bodyDiv w:val="1"/>
      <w:marLeft w:val="0"/>
      <w:marRight w:val="0"/>
      <w:marTop w:val="0"/>
      <w:marBottom w:val="0"/>
      <w:divBdr>
        <w:top w:val="none" w:sz="0" w:space="0" w:color="auto"/>
        <w:left w:val="none" w:sz="0" w:space="0" w:color="auto"/>
        <w:bottom w:val="none" w:sz="0" w:space="0" w:color="auto"/>
        <w:right w:val="none" w:sz="0" w:space="0" w:color="auto"/>
      </w:divBdr>
    </w:div>
    <w:div w:id="855772992">
      <w:bodyDiv w:val="1"/>
      <w:marLeft w:val="0"/>
      <w:marRight w:val="0"/>
      <w:marTop w:val="0"/>
      <w:marBottom w:val="0"/>
      <w:divBdr>
        <w:top w:val="none" w:sz="0" w:space="0" w:color="auto"/>
        <w:left w:val="none" w:sz="0" w:space="0" w:color="auto"/>
        <w:bottom w:val="none" w:sz="0" w:space="0" w:color="auto"/>
        <w:right w:val="none" w:sz="0" w:space="0" w:color="auto"/>
      </w:divBdr>
    </w:div>
    <w:div w:id="868762055">
      <w:bodyDiv w:val="1"/>
      <w:marLeft w:val="0"/>
      <w:marRight w:val="0"/>
      <w:marTop w:val="0"/>
      <w:marBottom w:val="0"/>
      <w:divBdr>
        <w:top w:val="none" w:sz="0" w:space="0" w:color="auto"/>
        <w:left w:val="none" w:sz="0" w:space="0" w:color="auto"/>
        <w:bottom w:val="none" w:sz="0" w:space="0" w:color="auto"/>
        <w:right w:val="none" w:sz="0" w:space="0" w:color="auto"/>
      </w:divBdr>
    </w:div>
    <w:div w:id="874149546">
      <w:bodyDiv w:val="1"/>
      <w:marLeft w:val="0"/>
      <w:marRight w:val="0"/>
      <w:marTop w:val="0"/>
      <w:marBottom w:val="0"/>
      <w:divBdr>
        <w:top w:val="none" w:sz="0" w:space="0" w:color="auto"/>
        <w:left w:val="none" w:sz="0" w:space="0" w:color="auto"/>
        <w:bottom w:val="none" w:sz="0" w:space="0" w:color="auto"/>
        <w:right w:val="none" w:sz="0" w:space="0" w:color="auto"/>
      </w:divBdr>
    </w:div>
    <w:div w:id="875392103">
      <w:bodyDiv w:val="1"/>
      <w:marLeft w:val="0"/>
      <w:marRight w:val="0"/>
      <w:marTop w:val="0"/>
      <w:marBottom w:val="0"/>
      <w:divBdr>
        <w:top w:val="none" w:sz="0" w:space="0" w:color="auto"/>
        <w:left w:val="none" w:sz="0" w:space="0" w:color="auto"/>
        <w:bottom w:val="none" w:sz="0" w:space="0" w:color="auto"/>
        <w:right w:val="none" w:sz="0" w:space="0" w:color="auto"/>
      </w:divBdr>
    </w:div>
    <w:div w:id="881096921">
      <w:bodyDiv w:val="1"/>
      <w:marLeft w:val="0"/>
      <w:marRight w:val="0"/>
      <w:marTop w:val="0"/>
      <w:marBottom w:val="0"/>
      <w:divBdr>
        <w:top w:val="none" w:sz="0" w:space="0" w:color="auto"/>
        <w:left w:val="none" w:sz="0" w:space="0" w:color="auto"/>
        <w:bottom w:val="none" w:sz="0" w:space="0" w:color="auto"/>
        <w:right w:val="none" w:sz="0" w:space="0" w:color="auto"/>
      </w:divBdr>
    </w:div>
    <w:div w:id="889876566">
      <w:bodyDiv w:val="1"/>
      <w:marLeft w:val="0"/>
      <w:marRight w:val="0"/>
      <w:marTop w:val="0"/>
      <w:marBottom w:val="0"/>
      <w:divBdr>
        <w:top w:val="none" w:sz="0" w:space="0" w:color="auto"/>
        <w:left w:val="none" w:sz="0" w:space="0" w:color="auto"/>
        <w:bottom w:val="none" w:sz="0" w:space="0" w:color="auto"/>
        <w:right w:val="none" w:sz="0" w:space="0" w:color="auto"/>
      </w:divBdr>
    </w:div>
    <w:div w:id="901524086">
      <w:bodyDiv w:val="1"/>
      <w:marLeft w:val="0"/>
      <w:marRight w:val="0"/>
      <w:marTop w:val="0"/>
      <w:marBottom w:val="0"/>
      <w:divBdr>
        <w:top w:val="none" w:sz="0" w:space="0" w:color="auto"/>
        <w:left w:val="none" w:sz="0" w:space="0" w:color="auto"/>
        <w:bottom w:val="none" w:sz="0" w:space="0" w:color="auto"/>
        <w:right w:val="none" w:sz="0" w:space="0" w:color="auto"/>
      </w:divBdr>
    </w:div>
    <w:div w:id="902177223">
      <w:bodyDiv w:val="1"/>
      <w:marLeft w:val="0"/>
      <w:marRight w:val="0"/>
      <w:marTop w:val="0"/>
      <w:marBottom w:val="0"/>
      <w:divBdr>
        <w:top w:val="none" w:sz="0" w:space="0" w:color="auto"/>
        <w:left w:val="none" w:sz="0" w:space="0" w:color="auto"/>
        <w:bottom w:val="none" w:sz="0" w:space="0" w:color="auto"/>
        <w:right w:val="none" w:sz="0" w:space="0" w:color="auto"/>
      </w:divBdr>
    </w:div>
    <w:div w:id="906378060">
      <w:bodyDiv w:val="1"/>
      <w:marLeft w:val="0"/>
      <w:marRight w:val="0"/>
      <w:marTop w:val="0"/>
      <w:marBottom w:val="0"/>
      <w:divBdr>
        <w:top w:val="none" w:sz="0" w:space="0" w:color="auto"/>
        <w:left w:val="none" w:sz="0" w:space="0" w:color="auto"/>
        <w:bottom w:val="none" w:sz="0" w:space="0" w:color="auto"/>
        <w:right w:val="none" w:sz="0" w:space="0" w:color="auto"/>
      </w:divBdr>
    </w:div>
    <w:div w:id="915288359">
      <w:bodyDiv w:val="1"/>
      <w:marLeft w:val="0"/>
      <w:marRight w:val="0"/>
      <w:marTop w:val="0"/>
      <w:marBottom w:val="0"/>
      <w:divBdr>
        <w:top w:val="none" w:sz="0" w:space="0" w:color="auto"/>
        <w:left w:val="none" w:sz="0" w:space="0" w:color="auto"/>
        <w:bottom w:val="none" w:sz="0" w:space="0" w:color="auto"/>
        <w:right w:val="none" w:sz="0" w:space="0" w:color="auto"/>
      </w:divBdr>
    </w:div>
    <w:div w:id="917901370">
      <w:bodyDiv w:val="1"/>
      <w:marLeft w:val="0"/>
      <w:marRight w:val="0"/>
      <w:marTop w:val="0"/>
      <w:marBottom w:val="0"/>
      <w:divBdr>
        <w:top w:val="none" w:sz="0" w:space="0" w:color="auto"/>
        <w:left w:val="none" w:sz="0" w:space="0" w:color="auto"/>
        <w:bottom w:val="none" w:sz="0" w:space="0" w:color="auto"/>
        <w:right w:val="none" w:sz="0" w:space="0" w:color="auto"/>
      </w:divBdr>
    </w:div>
    <w:div w:id="919483077">
      <w:bodyDiv w:val="1"/>
      <w:marLeft w:val="0"/>
      <w:marRight w:val="0"/>
      <w:marTop w:val="0"/>
      <w:marBottom w:val="0"/>
      <w:divBdr>
        <w:top w:val="none" w:sz="0" w:space="0" w:color="auto"/>
        <w:left w:val="none" w:sz="0" w:space="0" w:color="auto"/>
        <w:bottom w:val="none" w:sz="0" w:space="0" w:color="auto"/>
        <w:right w:val="none" w:sz="0" w:space="0" w:color="auto"/>
      </w:divBdr>
    </w:div>
    <w:div w:id="924268879">
      <w:bodyDiv w:val="1"/>
      <w:marLeft w:val="0"/>
      <w:marRight w:val="0"/>
      <w:marTop w:val="0"/>
      <w:marBottom w:val="0"/>
      <w:divBdr>
        <w:top w:val="none" w:sz="0" w:space="0" w:color="auto"/>
        <w:left w:val="none" w:sz="0" w:space="0" w:color="auto"/>
        <w:bottom w:val="none" w:sz="0" w:space="0" w:color="auto"/>
        <w:right w:val="none" w:sz="0" w:space="0" w:color="auto"/>
      </w:divBdr>
    </w:div>
    <w:div w:id="934367163">
      <w:bodyDiv w:val="1"/>
      <w:marLeft w:val="0"/>
      <w:marRight w:val="0"/>
      <w:marTop w:val="0"/>
      <w:marBottom w:val="0"/>
      <w:divBdr>
        <w:top w:val="none" w:sz="0" w:space="0" w:color="auto"/>
        <w:left w:val="none" w:sz="0" w:space="0" w:color="auto"/>
        <w:bottom w:val="none" w:sz="0" w:space="0" w:color="auto"/>
        <w:right w:val="none" w:sz="0" w:space="0" w:color="auto"/>
      </w:divBdr>
    </w:div>
    <w:div w:id="937979873">
      <w:bodyDiv w:val="1"/>
      <w:marLeft w:val="0"/>
      <w:marRight w:val="0"/>
      <w:marTop w:val="0"/>
      <w:marBottom w:val="0"/>
      <w:divBdr>
        <w:top w:val="none" w:sz="0" w:space="0" w:color="auto"/>
        <w:left w:val="none" w:sz="0" w:space="0" w:color="auto"/>
        <w:bottom w:val="none" w:sz="0" w:space="0" w:color="auto"/>
        <w:right w:val="none" w:sz="0" w:space="0" w:color="auto"/>
      </w:divBdr>
    </w:div>
    <w:div w:id="941642279">
      <w:bodyDiv w:val="1"/>
      <w:marLeft w:val="0"/>
      <w:marRight w:val="0"/>
      <w:marTop w:val="0"/>
      <w:marBottom w:val="0"/>
      <w:divBdr>
        <w:top w:val="none" w:sz="0" w:space="0" w:color="auto"/>
        <w:left w:val="none" w:sz="0" w:space="0" w:color="auto"/>
        <w:bottom w:val="none" w:sz="0" w:space="0" w:color="auto"/>
        <w:right w:val="none" w:sz="0" w:space="0" w:color="auto"/>
      </w:divBdr>
    </w:div>
    <w:div w:id="943808146">
      <w:bodyDiv w:val="1"/>
      <w:marLeft w:val="0"/>
      <w:marRight w:val="0"/>
      <w:marTop w:val="0"/>
      <w:marBottom w:val="0"/>
      <w:divBdr>
        <w:top w:val="none" w:sz="0" w:space="0" w:color="auto"/>
        <w:left w:val="none" w:sz="0" w:space="0" w:color="auto"/>
        <w:bottom w:val="none" w:sz="0" w:space="0" w:color="auto"/>
        <w:right w:val="none" w:sz="0" w:space="0" w:color="auto"/>
      </w:divBdr>
    </w:div>
    <w:div w:id="951471797">
      <w:bodyDiv w:val="1"/>
      <w:marLeft w:val="0"/>
      <w:marRight w:val="0"/>
      <w:marTop w:val="0"/>
      <w:marBottom w:val="0"/>
      <w:divBdr>
        <w:top w:val="none" w:sz="0" w:space="0" w:color="auto"/>
        <w:left w:val="none" w:sz="0" w:space="0" w:color="auto"/>
        <w:bottom w:val="none" w:sz="0" w:space="0" w:color="auto"/>
        <w:right w:val="none" w:sz="0" w:space="0" w:color="auto"/>
      </w:divBdr>
    </w:div>
    <w:div w:id="953290939">
      <w:bodyDiv w:val="1"/>
      <w:marLeft w:val="0"/>
      <w:marRight w:val="0"/>
      <w:marTop w:val="0"/>
      <w:marBottom w:val="0"/>
      <w:divBdr>
        <w:top w:val="none" w:sz="0" w:space="0" w:color="auto"/>
        <w:left w:val="none" w:sz="0" w:space="0" w:color="auto"/>
        <w:bottom w:val="none" w:sz="0" w:space="0" w:color="auto"/>
        <w:right w:val="none" w:sz="0" w:space="0" w:color="auto"/>
      </w:divBdr>
    </w:div>
    <w:div w:id="955793134">
      <w:bodyDiv w:val="1"/>
      <w:marLeft w:val="0"/>
      <w:marRight w:val="0"/>
      <w:marTop w:val="0"/>
      <w:marBottom w:val="0"/>
      <w:divBdr>
        <w:top w:val="none" w:sz="0" w:space="0" w:color="auto"/>
        <w:left w:val="none" w:sz="0" w:space="0" w:color="auto"/>
        <w:bottom w:val="none" w:sz="0" w:space="0" w:color="auto"/>
        <w:right w:val="none" w:sz="0" w:space="0" w:color="auto"/>
      </w:divBdr>
    </w:div>
    <w:div w:id="961418920">
      <w:bodyDiv w:val="1"/>
      <w:marLeft w:val="0"/>
      <w:marRight w:val="0"/>
      <w:marTop w:val="0"/>
      <w:marBottom w:val="0"/>
      <w:divBdr>
        <w:top w:val="none" w:sz="0" w:space="0" w:color="auto"/>
        <w:left w:val="none" w:sz="0" w:space="0" w:color="auto"/>
        <w:bottom w:val="none" w:sz="0" w:space="0" w:color="auto"/>
        <w:right w:val="none" w:sz="0" w:space="0" w:color="auto"/>
      </w:divBdr>
    </w:div>
    <w:div w:id="961955163">
      <w:bodyDiv w:val="1"/>
      <w:marLeft w:val="0"/>
      <w:marRight w:val="0"/>
      <w:marTop w:val="0"/>
      <w:marBottom w:val="0"/>
      <w:divBdr>
        <w:top w:val="none" w:sz="0" w:space="0" w:color="auto"/>
        <w:left w:val="none" w:sz="0" w:space="0" w:color="auto"/>
        <w:bottom w:val="none" w:sz="0" w:space="0" w:color="auto"/>
        <w:right w:val="none" w:sz="0" w:space="0" w:color="auto"/>
      </w:divBdr>
    </w:div>
    <w:div w:id="964310173">
      <w:bodyDiv w:val="1"/>
      <w:marLeft w:val="0"/>
      <w:marRight w:val="0"/>
      <w:marTop w:val="0"/>
      <w:marBottom w:val="0"/>
      <w:divBdr>
        <w:top w:val="none" w:sz="0" w:space="0" w:color="auto"/>
        <w:left w:val="none" w:sz="0" w:space="0" w:color="auto"/>
        <w:bottom w:val="none" w:sz="0" w:space="0" w:color="auto"/>
        <w:right w:val="none" w:sz="0" w:space="0" w:color="auto"/>
      </w:divBdr>
    </w:div>
    <w:div w:id="969555675">
      <w:bodyDiv w:val="1"/>
      <w:marLeft w:val="0"/>
      <w:marRight w:val="0"/>
      <w:marTop w:val="0"/>
      <w:marBottom w:val="0"/>
      <w:divBdr>
        <w:top w:val="none" w:sz="0" w:space="0" w:color="auto"/>
        <w:left w:val="none" w:sz="0" w:space="0" w:color="auto"/>
        <w:bottom w:val="none" w:sz="0" w:space="0" w:color="auto"/>
        <w:right w:val="none" w:sz="0" w:space="0" w:color="auto"/>
      </w:divBdr>
    </w:div>
    <w:div w:id="972170694">
      <w:bodyDiv w:val="1"/>
      <w:marLeft w:val="0"/>
      <w:marRight w:val="0"/>
      <w:marTop w:val="0"/>
      <w:marBottom w:val="0"/>
      <w:divBdr>
        <w:top w:val="none" w:sz="0" w:space="0" w:color="auto"/>
        <w:left w:val="none" w:sz="0" w:space="0" w:color="auto"/>
        <w:bottom w:val="none" w:sz="0" w:space="0" w:color="auto"/>
        <w:right w:val="none" w:sz="0" w:space="0" w:color="auto"/>
      </w:divBdr>
    </w:div>
    <w:div w:id="974918716">
      <w:bodyDiv w:val="1"/>
      <w:marLeft w:val="0"/>
      <w:marRight w:val="0"/>
      <w:marTop w:val="0"/>
      <w:marBottom w:val="0"/>
      <w:divBdr>
        <w:top w:val="none" w:sz="0" w:space="0" w:color="auto"/>
        <w:left w:val="none" w:sz="0" w:space="0" w:color="auto"/>
        <w:bottom w:val="none" w:sz="0" w:space="0" w:color="auto"/>
        <w:right w:val="none" w:sz="0" w:space="0" w:color="auto"/>
      </w:divBdr>
    </w:div>
    <w:div w:id="975766398">
      <w:bodyDiv w:val="1"/>
      <w:marLeft w:val="0"/>
      <w:marRight w:val="0"/>
      <w:marTop w:val="0"/>
      <w:marBottom w:val="0"/>
      <w:divBdr>
        <w:top w:val="none" w:sz="0" w:space="0" w:color="auto"/>
        <w:left w:val="none" w:sz="0" w:space="0" w:color="auto"/>
        <w:bottom w:val="none" w:sz="0" w:space="0" w:color="auto"/>
        <w:right w:val="none" w:sz="0" w:space="0" w:color="auto"/>
      </w:divBdr>
    </w:div>
    <w:div w:id="976254572">
      <w:bodyDiv w:val="1"/>
      <w:marLeft w:val="0"/>
      <w:marRight w:val="0"/>
      <w:marTop w:val="0"/>
      <w:marBottom w:val="0"/>
      <w:divBdr>
        <w:top w:val="none" w:sz="0" w:space="0" w:color="auto"/>
        <w:left w:val="none" w:sz="0" w:space="0" w:color="auto"/>
        <w:bottom w:val="none" w:sz="0" w:space="0" w:color="auto"/>
        <w:right w:val="none" w:sz="0" w:space="0" w:color="auto"/>
      </w:divBdr>
    </w:div>
    <w:div w:id="976448462">
      <w:bodyDiv w:val="1"/>
      <w:marLeft w:val="0"/>
      <w:marRight w:val="0"/>
      <w:marTop w:val="0"/>
      <w:marBottom w:val="0"/>
      <w:divBdr>
        <w:top w:val="none" w:sz="0" w:space="0" w:color="auto"/>
        <w:left w:val="none" w:sz="0" w:space="0" w:color="auto"/>
        <w:bottom w:val="none" w:sz="0" w:space="0" w:color="auto"/>
        <w:right w:val="none" w:sz="0" w:space="0" w:color="auto"/>
      </w:divBdr>
    </w:div>
    <w:div w:id="980233242">
      <w:bodyDiv w:val="1"/>
      <w:marLeft w:val="0"/>
      <w:marRight w:val="0"/>
      <w:marTop w:val="0"/>
      <w:marBottom w:val="0"/>
      <w:divBdr>
        <w:top w:val="none" w:sz="0" w:space="0" w:color="auto"/>
        <w:left w:val="none" w:sz="0" w:space="0" w:color="auto"/>
        <w:bottom w:val="none" w:sz="0" w:space="0" w:color="auto"/>
        <w:right w:val="none" w:sz="0" w:space="0" w:color="auto"/>
      </w:divBdr>
    </w:div>
    <w:div w:id="982468357">
      <w:bodyDiv w:val="1"/>
      <w:marLeft w:val="0"/>
      <w:marRight w:val="0"/>
      <w:marTop w:val="0"/>
      <w:marBottom w:val="0"/>
      <w:divBdr>
        <w:top w:val="none" w:sz="0" w:space="0" w:color="auto"/>
        <w:left w:val="none" w:sz="0" w:space="0" w:color="auto"/>
        <w:bottom w:val="none" w:sz="0" w:space="0" w:color="auto"/>
        <w:right w:val="none" w:sz="0" w:space="0" w:color="auto"/>
      </w:divBdr>
    </w:div>
    <w:div w:id="983464152">
      <w:bodyDiv w:val="1"/>
      <w:marLeft w:val="0"/>
      <w:marRight w:val="0"/>
      <w:marTop w:val="0"/>
      <w:marBottom w:val="0"/>
      <w:divBdr>
        <w:top w:val="none" w:sz="0" w:space="0" w:color="auto"/>
        <w:left w:val="none" w:sz="0" w:space="0" w:color="auto"/>
        <w:bottom w:val="none" w:sz="0" w:space="0" w:color="auto"/>
        <w:right w:val="none" w:sz="0" w:space="0" w:color="auto"/>
      </w:divBdr>
    </w:div>
    <w:div w:id="986976777">
      <w:bodyDiv w:val="1"/>
      <w:marLeft w:val="0"/>
      <w:marRight w:val="0"/>
      <w:marTop w:val="0"/>
      <w:marBottom w:val="0"/>
      <w:divBdr>
        <w:top w:val="none" w:sz="0" w:space="0" w:color="auto"/>
        <w:left w:val="none" w:sz="0" w:space="0" w:color="auto"/>
        <w:bottom w:val="none" w:sz="0" w:space="0" w:color="auto"/>
        <w:right w:val="none" w:sz="0" w:space="0" w:color="auto"/>
      </w:divBdr>
    </w:div>
    <w:div w:id="991838417">
      <w:bodyDiv w:val="1"/>
      <w:marLeft w:val="0"/>
      <w:marRight w:val="0"/>
      <w:marTop w:val="0"/>
      <w:marBottom w:val="0"/>
      <w:divBdr>
        <w:top w:val="none" w:sz="0" w:space="0" w:color="auto"/>
        <w:left w:val="none" w:sz="0" w:space="0" w:color="auto"/>
        <w:bottom w:val="none" w:sz="0" w:space="0" w:color="auto"/>
        <w:right w:val="none" w:sz="0" w:space="0" w:color="auto"/>
      </w:divBdr>
    </w:div>
    <w:div w:id="994407821">
      <w:bodyDiv w:val="1"/>
      <w:marLeft w:val="0"/>
      <w:marRight w:val="0"/>
      <w:marTop w:val="0"/>
      <w:marBottom w:val="0"/>
      <w:divBdr>
        <w:top w:val="none" w:sz="0" w:space="0" w:color="auto"/>
        <w:left w:val="none" w:sz="0" w:space="0" w:color="auto"/>
        <w:bottom w:val="none" w:sz="0" w:space="0" w:color="auto"/>
        <w:right w:val="none" w:sz="0" w:space="0" w:color="auto"/>
      </w:divBdr>
    </w:div>
    <w:div w:id="996346213">
      <w:bodyDiv w:val="1"/>
      <w:marLeft w:val="0"/>
      <w:marRight w:val="0"/>
      <w:marTop w:val="0"/>
      <w:marBottom w:val="0"/>
      <w:divBdr>
        <w:top w:val="none" w:sz="0" w:space="0" w:color="auto"/>
        <w:left w:val="none" w:sz="0" w:space="0" w:color="auto"/>
        <w:bottom w:val="none" w:sz="0" w:space="0" w:color="auto"/>
        <w:right w:val="none" w:sz="0" w:space="0" w:color="auto"/>
      </w:divBdr>
    </w:div>
    <w:div w:id="997422708">
      <w:bodyDiv w:val="1"/>
      <w:marLeft w:val="0"/>
      <w:marRight w:val="0"/>
      <w:marTop w:val="0"/>
      <w:marBottom w:val="0"/>
      <w:divBdr>
        <w:top w:val="none" w:sz="0" w:space="0" w:color="auto"/>
        <w:left w:val="none" w:sz="0" w:space="0" w:color="auto"/>
        <w:bottom w:val="none" w:sz="0" w:space="0" w:color="auto"/>
        <w:right w:val="none" w:sz="0" w:space="0" w:color="auto"/>
      </w:divBdr>
    </w:div>
    <w:div w:id="998918741">
      <w:bodyDiv w:val="1"/>
      <w:marLeft w:val="0"/>
      <w:marRight w:val="0"/>
      <w:marTop w:val="0"/>
      <w:marBottom w:val="0"/>
      <w:divBdr>
        <w:top w:val="none" w:sz="0" w:space="0" w:color="auto"/>
        <w:left w:val="none" w:sz="0" w:space="0" w:color="auto"/>
        <w:bottom w:val="none" w:sz="0" w:space="0" w:color="auto"/>
        <w:right w:val="none" w:sz="0" w:space="0" w:color="auto"/>
      </w:divBdr>
    </w:div>
    <w:div w:id="1001278022">
      <w:bodyDiv w:val="1"/>
      <w:marLeft w:val="0"/>
      <w:marRight w:val="0"/>
      <w:marTop w:val="0"/>
      <w:marBottom w:val="0"/>
      <w:divBdr>
        <w:top w:val="none" w:sz="0" w:space="0" w:color="auto"/>
        <w:left w:val="none" w:sz="0" w:space="0" w:color="auto"/>
        <w:bottom w:val="none" w:sz="0" w:space="0" w:color="auto"/>
        <w:right w:val="none" w:sz="0" w:space="0" w:color="auto"/>
      </w:divBdr>
    </w:div>
    <w:div w:id="1001932668">
      <w:bodyDiv w:val="1"/>
      <w:marLeft w:val="0"/>
      <w:marRight w:val="0"/>
      <w:marTop w:val="0"/>
      <w:marBottom w:val="0"/>
      <w:divBdr>
        <w:top w:val="none" w:sz="0" w:space="0" w:color="auto"/>
        <w:left w:val="none" w:sz="0" w:space="0" w:color="auto"/>
        <w:bottom w:val="none" w:sz="0" w:space="0" w:color="auto"/>
        <w:right w:val="none" w:sz="0" w:space="0" w:color="auto"/>
      </w:divBdr>
    </w:div>
    <w:div w:id="1004892013">
      <w:bodyDiv w:val="1"/>
      <w:marLeft w:val="0"/>
      <w:marRight w:val="0"/>
      <w:marTop w:val="0"/>
      <w:marBottom w:val="0"/>
      <w:divBdr>
        <w:top w:val="none" w:sz="0" w:space="0" w:color="auto"/>
        <w:left w:val="none" w:sz="0" w:space="0" w:color="auto"/>
        <w:bottom w:val="none" w:sz="0" w:space="0" w:color="auto"/>
        <w:right w:val="none" w:sz="0" w:space="0" w:color="auto"/>
      </w:divBdr>
    </w:div>
    <w:div w:id="1005473036">
      <w:bodyDiv w:val="1"/>
      <w:marLeft w:val="0"/>
      <w:marRight w:val="0"/>
      <w:marTop w:val="0"/>
      <w:marBottom w:val="0"/>
      <w:divBdr>
        <w:top w:val="none" w:sz="0" w:space="0" w:color="auto"/>
        <w:left w:val="none" w:sz="0" w:space="0" w:color="auto"/>
        <w:bottom w:val="none" w:sz="0" w:space="0" w:color="auto"/>
        <w:right w:val="none" w:sz="0" w:space="0" w:color="auto"/>
      </w:divBdr>
    </w:div>
    <w:div w:id="1005785091">
      <w:bodyDiv w:val="1"/>
      <w:marLeft w:val="0"/>
      <w:marRight w:val="0"/>
      <w:marTop w:val="0"/>
      <w:marBottom w:val="0"/>
      <w:divBdr>
        <w:top w:val="none" w:sz="0" w:space="0" w:color="auto"/>
        <w:left w:val="none" w:sz="0" w:space="0" w:color="auto"/>
        <w:bottom w:val="none" w:sz="0" w:space="0" w:color="auto"/>
        <w:right w:val="none" w:sz="0" w:space="0" w:color="auto"/>
      </w:divBdr>
    </w:div>
    <w:div w:id="1009676111">
      <w:bodyDiv w:val="1"/>
      <w:marLeft w:val="0"/>
      <w:marRight w:val="0"/>
      <w:marTop w:val="0"/>
      <w:marBottom w:val="0"/>
      <w:divBdr>
        <w:top w:val="none" w:sz="0" w:space="0" w:color="auto"/>
        <w:left w:val="none" w:sz="0" w:space="0" w:color="auto"/>
        <w:bottom w:val="none" w:sz="0" w:space="0" w:color="auto"/>
        <w:right w:val="none" w:sz="0" w:space="0" w:color="auto"/>
      </w:divBdr>
    </w:div>
    <w:div w:id="1036464184">
      <w:bodyDiv w:val="1"/>
      <w:marLeft w:val="0"/>
      <w:marRight w:val="0"/>
      <w:marTop w:val="0"/>
      <w:marBottom w:val="0"/>
      <w:divBdr>
        <w:top w:val="none" w:sz="0" w:space="0" w:color="auto"/>
        <w:left w:val="none" w:sz="0" w:space="0" w:color="auto"/>
        <w:bottom w:val="none" w:sz="0" w:space="0" w:color="auto"/>
        <w:right w:val="none" w:sz="0" w:space="0" w:color="auto"/>
      </w:divBdr>
    </w:div>
    <w:div w:id="1047028091">
      <w:bodyDiv w:val="1"/>
      <w:marLeft w:val="0"/>
      <w:marRight w:val="0"/>
      <w:marTop w:val="0"/>
      <w:marBottom w:val="0"/>
      <w:divBdr>
        <w:top w:val="none" w:sz="0" w:space="0" w:color="auto"/>
        <w:left w:val="none" w:sz="0" w:space="0" w:color="auto"/>
        <w:bottom w:val="none" w:sz="0" w:space="0" w:color="auto"/>
        <w:right w:val="none" w:sz="0" w:space="0" w:color="auto"/>
      </w:divBdr>
    </w:div>
    <w:div w:id="1054818370">
      <w:bodyDiv w:val="1"/>
      <w:marLeft w:val="0"/>
      <w:marRight w:val="0"/>
      <w:marTop w:val="0"/>
      <w:marBottom w:val="0"/>
      <w:divBdr>
        <w:top w:val="none" w:sz="0" w:space="0" w:color="auto"/>
        <w:left w:val="none" w:sz="0" w:space="0" w:color="auto"/>
        <w:bottom w:val="none" w:sz="0" w:space="0" w:color="auto"/>
        <w:right w:val="none" w:sz="0" w:space="0" w:color="auto"/>
      </w:divBdr>
    </w:div>
    <w:div w:id="1055467290">
      <w:bodyDiv w:val="1"/>
      <w:marLeft w:val="0"/>
      <w:marRight w:val="0"/>
      <w:marTop w:val="0"/>
      <w:marBottom w:val="0"/>
      <w:divBdr>
        <w:top w:val="none" w:sz="0" w:space="0" w:color="auto"/>
        <w:left w:val="none" w:sz="0" w:space="0" w:color="auto"/>
        <w:bottom w:val="none" w:sz="0" w:space="0" w:color="auto"/>
        <w:right w:val="none" w:sz="0" w:space="0" w:color="auto"/>
      </w:divBdr>
    </w:div>
    <w:div w:id="1056900160">
      <w:bodyDiv w:val="1"/>
      <w:marLeft w:val="0"/>
      <w:marRight w:val="0"/>
      <w:marTop w:val="0"/>
      <w:marBottom w:val="0"/>
      <w:divBdr>
        <w:top w:val="none" w:sz="0" w:space="0" w:color="auto"/>
        <w:left w:val="none" w:sz="0" w:space="0" w:color="auto"/>
        <w:bottom w:val="none" w:sz="0" w:space="0" w:color="auto"/>
        <w:right w:val="none" w:sz="0" w:space="0" w:color="auto"/>
      </w:divBdr>
      <w:divsChild>
        <w:div w:id="328755509">
          <w:marLeft w:val="547"/>
          <w:marRight w:val="0"/>
          <w:marTop w:val="0"/>
          <w:marBottom w:val="0"/>
          <w:divBdr>
            <w:top w:val="none" w:sz="0" w:space="0" w:color="auto"/>
            <w:left w:val="none" w:sz="0" w:space="0" w:color="auto"/>
            <w:bottom w:val="none" w:sz="0" w:space="0" w:color="auto"/>
            <w:right w:val="none" w:sz="0" w:space="0" w:color="auto"/>
          </w:divBdr>
        </w:div>
        <w:div w:id="723216521">
          <w:marLeft w:val="547"/>
          <w:marRight w:val="0"/>
          <w:marTop w:val="0"/>
          <w:marBottom w:val="0"/>
          <w:divBdr>
            <w:top w:val="none" w:sz="0" w:space="0" w:color="auto"/>
            <w:left w:val="none" w:sz="0" w:space="0" w:color="auto"/>
            <w:bottom w:val="none" w:sz="0" w:space="0" w:color="auto"/>
            <w:right w:val="none" w:sz="0" w:space="0" w:color="auto"/>
          </w:divBdr>
        </w:div>
        <w:div w:id="19400640">
          <w:marLeft w:val="547"/>
          <w:marRight w:val="0"/>
          <w:marTop w:val="0"/>
          <w:marBottom w:val="0"/>
          <w:divBdr>
            <w:top w:val="none" w:sz="0" w:space="0" w:color="auto"/>
            <w:left w:val="none" w:sz="0" w:space="0" w:color="auto"/>
            <w:bottom w:val="none" w:sz="0" w:space="0" w:color="auto"/>
            <w:right w:val="none" w:sz="0" w:space="0" w:color="auto"/>
          </w:divBdr>
        </w:div>
        <w:div w:id="1631091037">
          <w:marLeft w:val="547"/>
          <w:marRight w:val="0"/>
          <w:marTop w:val="0"/>
          <w:marBottom w:val="0"/>
          <w:divBdr>
            <w:top w:val="none" w:sz="0" w:space="0" w:color="auto"/>
            <w:left w:val="none" w:sz="0" w:space="0" w:color="auto"/>
            <w:bottom w:val="none" w:sz="0" w:space="0" w:color="auto"/>
            <w:right w:val="none" w:sz="0" w:space="0" w:color="auto"/>
          </w:divBdr>
        </w:div>
        <w:div w:id="326133228">
          <w:marLeft w:val="547"/>
          <w:marRight w:val="0"/>
          <w:marTop w:val="0"/>
          <w:marBottom w:val="0"/>
          <w:divBdr>
            <w:top w:val="none" w:sz="0" w:space="0" w:color="auto"/>
            <w:left w:val="none" w:sz="0" w:space="0" w:color="auto"/>
            <w:bottom w:val="none" w:sz="0" w:space="0" w:color="auto"/>
            <w:right w:val="none" w:sz="0" w:space="0" w:color="auto"/>
          </w:divBdr>
        </w:div>
        <w:div w:id="1004086746">
          <w:marLeft w:val="547"/>
          <w:marRight w:val="0"/>
          <w:marTop w:val="0"/>
          <w:marBottom w:val="0"/>
          <w:divBdr>
            <w:top w:val="none" w:sz="0" w:space="0" w:color="auto"/>
            <w:left w:val="none" w:sz="0" w:space="0" w:color="auto"/>
            <w:bottom w:val="none" w:sz="0" w:space="0" w:color="auto"/>
            <w:right w:val="none" w:sz="0" w:space="0" w:color="auto"/>
          </w:divBdr>
        </w:div>
      </w:divsChild>
    </w:div>
    <w:div w:id="1065369918">
      <w:bodyDiv w:val="1"/>
      <w:marLeft w:val="0"/>
      <w:marRight w:val="0"/>
      <w:marTop w:val="0"/>
      <w:marBottom w:val="0"/>
      <w:divBdr>
        <w:top w:val="none" w:sz="0" w:space="0" w:color="auto"/>
        <w:left w:val="none" w:sz="0" w:space="0" w:color="auto"/>
        <w:bottom w:val="none" w:sz="0" w:space="0" w:color="auto"/>
        <w:right w:val="none" w:sz="0" w:space="0" w:color="auto"/>
      </w:divBdr>
    </w:div>
    <w:div w:id="1066029168">
      <w:bodyDiv w:val="1"/>
      <w:marLeft w:val="0"/>
      <w:marRight w:val="0"/>
      <w:marTop w:val="0"/>
      <w:marBottom w:val="0"/>
      <w:divBdr>
        <w:top w:val="none" w:sz="0" w:space="0" w:color="auto"/>
        <w:left w:val="none" w:sz="0" w:space="0" w:color="auto"/>
        <w:bottom w:val="none" w:sz="0" w:space="0" w:color="auto"/>
        <w:right w:val="none" w:sz="0" w:space="0" w:color="auto"/>
      </w:divBdr>
    </w:div>
    <w:div w:id="1069620886">
      <w:bodyDiv w:val="1"/>
      <w:marLeft w:val="0"/>
      <w:marRight w:val="0"/>
      <w:marTop w:val="0"/>
      <w:marBottom w:val="0"/>
      <w:divBdr>
        <w:top w:val="none" w:sz="0" w:space="0" w:color="auto"/>
        <w:left w:val="none" w:sz="0" w:space="0" w:color="auto"/>
        <w:bottom w:val="none" w:sz="0" w:space="0" w:color="auto"/>
        <w:right w:val="none" w:sz="0" w:space="0" w:color="auto"/>
      </w:divBdr>
    </w:div>
    <w:div w:id="1075518313">
      <w:bodyDiv w:val="1"/>
      <w:marLeft w:val="0"/>
      <w:marRight w:val="0"/>
      <w:marTop w:val="0"/>
      <w:marBottom w:val="0"/>
      <w:divBdr>
        <w:top w:val="none" w:sz="0" w:space="0" w:color="auto"/>
        <w:left w:val="none" w:sz="0" w:space="0" w:color="auto"/>
        <w:bottom w:val="none" w:sz="0" w:space="0" w:color="auto"/>
        <w:right w:val="none" w:sz="0" w:space="0" w:color="auto"/>
      </w:divBdr>
    </w:div>
    <w:div w:id="1083645084">
      <w:bodyDiv w:val="1"/>
      <w:marLeft w:val="0"/>
      <w:marRight w:val="0"/>
      <w:marTop w:val="0"/>
      <w:marBottom w:val="0"/>
      <w:divBdr>
        <w:top w:val="none" w:sz="0" w:space="0" w:color="auto"/>
        <w:left w:val="none" w:sz="0" w:space="0" w:color="auto"/>
        <w:bottom w:val="none" w:sz="0" w:space="0" w:color="auto"/>
        <w:right w:val="none" w:sz="0" w:space="0" w:color="auto"/>
      </w:divBdr>
    </w:div>
    <w:div w:id="1104617038">
      <w:bodyDiv w:val="1"/>
      <w:marLeft w:val="0"/>
      <w:marRight w:val="0"/>
      <w:marTop w:val="0"/>
      <w:marBottom w:val="0"/>
      <w:divBdr>
        <w:top w:val="none" w:sz="0" w:space="0" w:color="auto"/>
        <w:left w:val="none" w:sz="0" w:space="0" w:color="auto"/>
        <w:bottom w:val="none" w:sz="0" w:space="0" w:color="auto"/>
        <w:right w:val="none" w:sz="0" w:space="0" w:color="auto"/>
      </w:divBdr>
    </w:div>
    <w:div w:id="1111516681">
      <w:bodyDiv w:val="1"/>
      <w:marLeft w:val="0"/>
      <w:marRight w:val="0"/>
      <w:marTop w:val="0"/>
      <w:marBottom w:val="0"/>
      <w:divBdr>
        <w:top w:val="none" w:sz="0" w:space="0" w:color="auto"/>
        <w:left w:val="none" w:sz="0" w:space="0" w:color="auto"/>
        <w:bottom w:val="none" w:sz="0" w:space="0" w:color="auto"/>
        <w:right w:val="none" w:sz="0" w:space="0" w:color="auto"/>
      </w:divBdr>
    </w:div>
    <w:div w:id="1111779394">
      <w:bodyDiv w:val="1"/>
      <w:marLeft w:val="0"/>
      <w:marRight w:val="0"/>
      <w:marTop w:val="0"/>
      <w:marBottom w:val="0"/>
      <w:divBdr>
        <w:top w:val="none" w:sz="0" w:space="0" w:color="auto"/>
        <w:left w:val="none" w:sz="0" w:space="0" w:color="auto"/>
        <w:bottom w:val="none" w:sz="0" w:space="0" w:color="auto"/>
        <w:right w:val="none" w:sz="0" w:space="0" w:color="auto"/>
      </w:divBdr>
    </w:div>
    <w:div w:id="1120491697">
      <w:bodyDiv w:val="1"/>
      <w:marLeft w:val="0"/>
      <w:marRight w:val="0"/>
      <w:marTop w:val="0"/>
      <w:marBottom w:val="0"/>
      <w:divBdr>
        <w:top w:val="none" w:sz="0" w:space="0" w:color="auto"/>
        <w:left w:val="none" w:sz="0" w:space="0" w:color="auto"/>
        <w:bottom w:val="none" w:sz="0" w:space="0" w:color="auto"/>
        <w:right w:val="none" w:sz="0" w:space="0" w:color="auto"/>
      </w:divBdr>
    </w:div>
    <w:div w:id="1122729436">
      <w:bodyDiv w:val="1"/>
      <w:marLeft w:val="0"/>
      <w:marRight w:val="0"/>
      <w:marTop w:val="0"/>
      <w:marBottom w:val="0"/>
      <w:divBdr>
        <w:top w:val="none" w:sz="0" w:space="0" w:color="auto"/>
        <w:left w:val="none" w:sz="0" w:space="0" w:color="auto"/>
        <w:bottom w:val="none" w:sz="0" w:space="0" w:color="auto"/>
        <w:right w:val="none" w:sz="0" w:space="0" w:color="auto"/>
      </w:divBdr>
    </w:div>
    <w:div w:id="1124811671">
      <w:bodyDiv w:val="1"/>
      <w:marLeft w:val="0"/>
      <w:marRight w:val="0"/>
      <w:marTop w:val="0"/>
      <w:marBottom w:val="0"/>
      <w:divBdr>
        <w:top w:val="none" w:sz="0" w:space="0" w:color="auto"/>
        <w:left w:val="none" w:sz="0" w:space="0" w:color="auto"/>
        <w:bottom w:val="none" w:sz="0" w:space="0" w:color="auto"/>
        <w:right w:val="none" w:sz="0" w:space="0" w:color="auto"/>
      </w:divBdr>
    </w:div>
    <w:div w:id="1141579257">
      <w:bodyDiv w:val="1"/>
      <w:marLeft w:val="0"/>
      <w:marRight w:val="0"/>
      <w:marTop w:val="0"/>
      <w:marBottom w:val="0"/>
      <w:divBdr>
        <w:top w:val="none" w:sz="0" w:space="0" w:color="auto"/>
        <w:left w:val="none" w:sz="0" w:space="0" w:color="auto"/>
        <w:bottom w:val="none" w:sz="0" w:space="0" w:color="auto"/>
        <w:right w:val="none" w:sz="0" w:space="0" w:color="auto"/>
      </w:divBdr>
    </w:div>
    <w:div w:id="1148089143">
      <w:bodyDiv w:val="1"/>
      <w:marLeft w:val="0"/>
      <w:marRight w:val="0"/>
      <w:marTop w:val="0"/>
      <w:marBottom w:val="0"/>
      <w:divBdr>
        <w:top w:val="none" w:sz="0" w:space="0" w:color="auto"/>
        <w:left w:val="none" w:sz="0" w:space="0" w:color="auto"/>
        <w:bottom w:val="none" w:sz="0" w:space="0" w:color="auto"/>
        <w:right w:val="none" w:sz="0" w:space="0" w:color="auto"/>
      </w:divBdr>
    </w:div>
    <w:div w:id="1156149209">
      <w:bodyDiv w:val="1"/>
      <w:marLeft w:val="0"/>
      <w:marRight w:val="0"/>
      <w:marTop w:val="0"/>
      <w:marBottom w:val="0"/>
      <w:divBdr>
        <w:top w:val="none" w:sz="0" w:space="0" w:color="auto"/>
        <w:left w:val="none" w:sz="0" w:space="0" w:color="auto"/>
        <w:bottom w:val="none" w:sz="0" w:space="0" w:color="auto"/>
        <w:right w:val="none" w:sz="0" w:space="0" w:color="auto"/>
      </w:divBdr>
    </w:div>
    <w:div w:id="1168254453">
      <w:bodyDiv w:val="1"/>
      <w:marLeft w:val="0"/>
      <w:marRight w:val="0"/>
      <w:marTop w:val="0"/>
      <w:marBottom w:val="0"/>
      <w:divBdr>
        <w:top w:val="none" w:sz="0" w:space="0" w:color="auto"/>
        <w:left w:val="none" w:sz="0" w:space="0" w:color="auto"/>
        <w:bottom w:val="none" w:sz="0" w:space="0" w:color="auto"/>
        <w:right w:val="none" w:sz="0" w:space="0" w:color="auto"/>
      </w:divBdr>
    </w:div>
    <w:div w:id="1170412446">
      <w:bodyDiv w:val="1"/>
      <w:marLeft w:val="0"/>
      <w:marRight w:val="0"/>
      <w:marTop w:val="0"/>
      <w:marBottom w:val="0"/>
      <w:divBdr>
        <w:top w:val="none" w:sz="0" w:space="0" w:color="auto"/>
        <w:left w:val="none" w:sz="0" w:space="0" w:color="auto"/>
        <w:bottom w:val="none" w:sz="0" w:space="0" w:color="auto"/>
        <w:right w:val="none" w:sz="0" w:space="0" w:color="auto"/>
      </w:divBdr>
    </w:div>
    <w:div w:id="1174341936">
      <w:bodyDiv w:val="1"/>
      <w:marLeft w:val="0"/>
      <w:marRight w:val="0"/>
      <w:marTop w:val="0"/>
      <w:marBottom w:val="0"/>
      <w:divBdr>
        <w:top w:val="none" w:sz="0" w:space="0" w:color="auto"/>
        <w:left w:val="none" w:sz="0" w:space="0" w:color="auto"/>
        <w:bottom w:val="none" w:sz="0" w:space="0" w:color="auto"/>
        <w:right w:val="none" w:sz="0" w:space="0" w:color="auto"/>
      </w:divBdr>
    </w:div>
    <w:div w:id="1177771893">
      <w:bodyDiv w:val="1"/>
      <w:marLeft w:val="0"/>
      <w:marRight w:val="0"/>
      <w:marTop w:val="0"/>
      <w:marBottom w:val="0"/>
      <w:divBdr>
        <w:top w:val="none" w:sz="0" w:space="0" w:color="auto"/>
        <w:left w:val="none" w:sz="0" w:space="0" w:color="auto"/>
        <w:bottom w:val="none" w:sz="0" w:space="0" w:color="auto"/>
        <w:right w:val="none" w:sz="0" w:space="0" w:color="auto"/>
      </w:divBdr>
    </w:div>
    <w:div w:id="1183200929">
      <w:bodyDiv w:val="1"/>
      <w:marLeft w:val="0"/>
      <w:marRight w:val="0"/>
      <w:marTop w:val="0"/>
      <w:marBottom w:val="0"/>
      <w:divBdr>
        <w:top w:val="none" w:sz="0" w:space="0" w:color="auto"/>
        <w:left w:val="none" w:sz="0" w:space="0" w:color="auto"/>
        <w:bottom w:val="none" w:sz="0" w:space="0" w:color="auto"/>
        <w:right w:val="none" w:sz="0" w:space="0" w:color="auto"/>
      </w:divBdr>
    </w:div>
    <w:div w:id="1185368546">
      <w:bodyDiv w:val="1"/>
      <w:marLeft w:val="0"/>
      <w:marRight w:val="0"/>
      <w:marTop w:val="0"/>
      <w:marBottom w:val="0"/>
      <w:divBdr>
        <w:top w:val="none" w:sz="0" w:space="0" w:color="auto"/>
        <w:left w:val="none" w:sz="0" w:space="0" w:color="auto"/>
        <w:bottom w:val="none" w:sz="0" w:space="0" w:color="auto"/>
        <w:right w:val="none" w:sz="0" w:space="0" w:color="auto"/>
      </w:divBdr>
    </w:div>
    <w:div w:id="1190264913">
      <w:bodyDiv w:val="1"/>
      <w:marLeft w:val="0"/>
      <w:marRight w:val="0"/>
      <w:marTop w:val="0"/>
      <w:marBottom w:val="0"/>
      <w:divBdr>
        <w:top w:val="none" w:sz="0" w:space="0" w:color="auto"/>
        <w:left w:val="none" w:sz="0" w:space="0" w:color="auto"/>
        <w:bottom w:val="none" w:sz="0" w:space="0" w:color="auto"/>
        <w:right w:val="none" w:sz="0" w:space="0" w:color="auto"/>
      </w:divBdr>
    </w:div>
    <w:div w:id="1191531099">
      <w:bodyDiv w:val="1"/>
      <w:marLeft w:val="0"/>
      <w:marRight w:val="0"/>
      <w:marTop w:val="0"/>
      <w:marBottom w:val="0"/>
      <w:divBdr>
        <w:top w:val="none" w:sz="0" w:space="0" w:color="auto"/>
        <w:left w:val="none" w:sz="0" w:space="0" w:color="auto"/>
        <w:bottom w:val="none" w:sz="0" w:space="0" w:color="auto"/>
        <w:right w:val="none" w:sz="0" w:space="0" w:color="auto"/>
      </w:divBdr>
    </w:div>
    <w:div w:id="1195194580">
      <w:bodyDiv w:val="1"/>
      <w:marLeft w:val="0"/>
      <w:marRight w:val="0"/>
      <w:marTop w:val="0"/>
      <w:marBottom w:val="0"/>
      <w:divBdr>
        <w:top w:val="none" w:sz="0" w:space="0" w:color="auto"/>
        <w:left w:val="none" w:sz="0" w:space="0" w:color="auto"/>
        <w:bottom w:val="none" w:sz="0" w:space="0" w:color="auto"/>
        <w:right w:val="none" w:sz="0" w:space="0" w:color="auto"/>
      </w:divBdr>
    </w:div>
    <w:div w:id="1200896225">
      <w:bodyDiv w:val="1"/>
      <w:marLeft w:val="0"/>
      <w:marRight w:val="0"/>
      <w:marTop w:val="0"/>
      <w:marBottom w:val="0"/>
      <w:divBdr>
        <w:top w:val="none" w:sz="0" w:space="0" w:color="auto"/>
        <w:left w:val="none" w:sz="0" w:space="0" w:color="auto"/>
        <w:bottom w:val="none" w:sz="0" w:space="0" w:color="auto"/>
        <w:right w:val="none" w:sz="0" w:space="0" w:color="auto"/>
      </w:divBdr>
    </w:div>
    <w:div w:id="1203131997">
      <w:bodyDiv w:val="1"/>
      <w:marLeft w:val="0"/>
      <w:marRight w:val="0"/>
      <w:marTop w:val="0"/>
      <w:marBottom w:val="0"/>
      <w:divBdr>
        <w:top w:val="none" w:sz="0" w:space="0" w:color="auto"/>
        <w:left w:val="none" w:sz="0" w:space="0" w:color="auto"/>
        <w:bottom w:val="none" w:sz="0" w:space="0" w:color="auto"/>
        <w:right w:val="none" w:sz="0" w:space="0" w:color="auto"/>
      </w:divBdr>
    </w:div>
    <w:div w:id="1203132937">
      <w:bodyDiv w:val="1"/>
      <w:marLeft w:val="0"/>
      <w:marRight w:val="0"/>
      <w:marTop w:val="0"/>
      <w:marBottom w:val="0"/>
      <w:divBdr>
        <w:top w:val="none" w:sz="0" w:space="0" w:color="auto"/>
        <w:left w:val="none" w:sz="0" w:space="0" w:color="auto"/>
        <w:bottom w:val="none" w:sz="0" w:space="0" w:color="auto"/>
        <w:right w:val="none" w:sz="0" w:space="0" w:color="auto"/>
      </w:divBdr>
    </w:div>
    <w:div w:id="1209033929">
      <w:bodyDiv w:val="1"/>
      <w:marLeft w:val="0"/>
      <w:marRight w:val="0"/>
      <w:marTop w:val="0"/>
      <w:marBottom w:val="0"/>
      <w:divBdr>
        <w:top w:val="none" w:sz="0" w:space="0" w:color="auto"/>
        <w:left w:val="none" w:sz="0" w:space="0" w:color="auto"/>
        <w:bottom w:val="none" w:sz="0" w:space="0" w:color="auto"/>
        <w:right w:val="none" w:sz="0" w:space="0" w:color="auto"/>
      </w:divBdr>
    </w:div>
    <w:div w:id="1211303046">
      <w:bodyDiv w:val="1"/>
      <w:marLeft w:val="0"/>
      <w:marRight w:val="0"/>
      <w:marTop w:val="0"/>
      <w:marBottom w:val="0"/>
      <w:divBdr>
        <w:top w:val="none" w:sz="0" w:space="0" w:color="auto"/>
        <w:left w:val="none" w:sz="0" w:space="0" w:color="auto"/>
        <w:bottom w:val="none" w:sz="0" w:space="0" w:color="auto"/>
        <w:right w:val="none" w:sz="0" w:space="0" w:color="auto"/>
      </w:divBdr>
    </w:div>
    <w:div w:id="1212418499">
      <w:bodyDiv w:val="1"/>
      <w:marLeft w:val="0"/>
      <w:marRight w:val="0"/>
      <w:marTop w:val="0"/>
      <w:marBottom w:val="0"/>
      <w:divBdr>
        <w:top w:val="none" w:sz="0" w:space="0" w:color="auto"/>
        <w:left w:val="none" w:sz="0" w:space="0" w:color="auto"/>
        <w:bottom w:val="none" w:sz="0" w:space="0" w:color="auto"/>
        <w:right w:val="none" w:sz="0" w:space="0" w:color="auto"/>
      </w:divBdr>
    </w:div>
    <w:div w:id="1224753412">
      <w:bodyDiv w:val="1"/>
      <w:marLeft w:val="0"/>
      <w:marRight w:val="0"/>
      <w:marTop w:val="0"/>
      <w:marBottom w:val="0"/>
      <w:divBdr>
        <w:top w:val="none" w:sz="0" w:space="0" w:color="auto"/>
        <w:left w:val="none" w:sz="0" w:space="0" w:color="auto"/>
        <w:bottom w:val="none" w:sz="0" w:space="0" w:color="auto"/>
        <w:right w:val="none" w:sz="0" w:space="0" w:color="auto"/>
      </w:divBdr>
    </w:div>
    <w:div w:id="1231308312">
      <w:bodyDiv w:val="1"/>
      <w:marLeft w:val="0"/>
      <w:marRight w:val="0"/>
      <w:marTop w:val="0"/>
      <w:marBottom w:val="0"/>
      <w:divBdr>
        <w:top w:val="none" w:sz="0" w:space="0" w:color="auto"/>
        <w:left w:val="none" w:sz="0" w:space="0" w:color="auto"/>
        <w:bottom w:val="none" w:sz="0" w:space="0" w:color="auto"/>
        <w:right w:val="none" w:sz="0" w:space="0" w:color="auto"/>
      </w:divBdr>
    </w:div>
    <w:div w:id="1232695693">
      <w:bodyDiv w:val="1"/>
      <w:marLeft w:val="0"/>
      <w:marRight w:val="0"/>
      <w:marTop w:val="0"/>
      <w:marBottom w:val="0"/>
      <w:divBdr>
        <w:top w:val="none" w:sz="0" w:space="0" w:color="auto"/>
        <w:left w:val="none" w:sz="0" w:space="0" w:color="auto"/>
        <w:bottom w:val="none" w:sz="0" w:space="0" w:color="auto"/>
        <w:right w:val="none" w:sz="0" w:space="0" w:color="auto"/>
      </w:divBdr>
    </w:div>
    <w:div w:id="1233007007">
      <w:bodyDiv w:val="1"/>
      <w:marLeft w:val="0"/>
      <w:marRight w:val="0"/>
      <w:marTop w:val="0"/>
      <w:marBottom w:val="0"/>
      <w:divBdr>
        <w:top w:val="none" w:sz="0" w:space="0" w:color="auto"/>
        <w:left w:val="none" w:sz="0" w:space="0" w:color="auto"/>
        <w:bottom w:val="none" w:sz="0" w:space="0" w:color="auto"/>
        <w:right w:val="none" w:sz="0" w:space="0" w:color="auto"/>
      </w:divBdr>
    </w:div>
    <w:div w:id="1241214937">
      <w:bodyDiv w:val="1"/>
      <w:marLeft w:val="0"/>
      <w:marRight w:val="0"/>
      <w:marTop w:val="0"/>
      <w:marBottom w:val="0"/>
      <w:divBdr>
        <w:top w:val="none" w:sz="0" w:space="0" w:color="auto"/>
        <w:left w:val="none" w:sz="0" w:space="0" w:color="auto"/>
        <w:bottom w:val="none" w:sz="0" w:space="0" w:color="auto"/>
        <w:right w:val="none" w:sz="0" w:space="0" w:color="auto"/>
      </w:divBdr>
      <w:divsChild>
        <w:div w:id="1719359293">
          <w:marLeft w:val="547"/>
          <w:marRight w:val="0"/>
          <w:marTop w:val="0"/>
          <w:marBottom w:val="0"/>
          <w:divBdr>
            <w:top w:val="none" w:sz="0" w:space="0" w:color="auto"/>
            <w:left w:val="none" w:sz="0" w:space="0" w:color="auto"/>
            <w:bottom w:val="none" w:sz="0" w:space="0" w:color="auto"/>
            <w:right w:val="none" w:sz="0" w:space="0" w:color="auto"/>
          </w:divBdr>
        </w:div>
        <w:div w:id="1351375937">
          <w:marLeft w:val="547"/>
          <w:marRight w:val="0"/>
          <w:marTop w:val="0"/>
          <w:marBottom w:val="0"/>
          <w:divBdr>
            <w:top w:val="none" w:sz="0" w:space="0" w:color="auto"/>
            <w:left w:val="none" w:sz="0" w:space="0" w:color="auto"/>
            <w:bottom w:val="none" w:sz="0" w:space="0" w:color="auto"/>
            <w:right w:val="none" w:sz="0" w:space="0" w:color="auto"/>
          </w:divBdr>
        </w:div>
        <w:div w:id="1332366257">
          <w:marLeft w:val="547"/>
          <w:marRight w:val="0"/>
          <w:marTop w:val="0"/>
          <w:marBottom w:val="0"/>
          <w:divBdr>
            <w:top w:val="none" w:sz="0" w:space="0" w:color="auto"/>
            <w:left w:val="none" w:sz="0" w:space="0" w:color="auto"/>
            <w:bottom w:val="none" w:sz="0" w:space="0" w:color="auto"/>
            <w:right w:val="none" w:sz="0" w:space="0" w:color="auto"/>
          </w:divBdr>
        </w:div>
        <w:div w:id="1747141452">
          <w:marLeft w:val="547"/>
          <w:marRight w:val="0"/>
          <w:marTop w:val="0"/>
          <w:marBottom w:val="0"/>
          <w:divBdr>
            <w:top w:val="none" w:sz="0" w:space="0" w:color="auto"/>
            <w:left w:val="none" w:sz="0" w:space="0" w:color="auto"/>
            <w:bottom w:val="none" w:sz="0" w:space="0" w:color="auto"/>
            <w:right w:val="none" w:sz="0" w:space="0" w:color="auto"/>
          </w:divBdr>
        </w:div>
      </w:divsChild>
    </w:div>
    <w:div w:id="1241596165">
      <w:bodyDiv w:val="1"/>
      <w:marLeft w:val="0"/>
      <w:marRight w:val="0"/>
      <w:marTop w:val="0"/>
      <w:marBottom w:val="0"/>
      <w:divBdr>
        <w:top w:val="none" w:sz="0" w:space="0" w:color="auto"/>
        <w:left w:val="none" w:sz="0" w:space="0" w:color="auto"/>
        <w:bottom w:val="none" w:sz="0" w:space="0" w:color="auto"/>
        <w:right w:val="none" w:sz="0" w:space="0" w:color="auto"/>
      </w:divBdr>
    </w:div>
    <w:div w:id="1245215244">
      <w:bodyDiv w:val="1"/>
      <w:marLeft w:val="0"/>
      <w:marRight w:val="0"/>
      <w:marTop w:val="0"/>
      <w:marBottom w:val="0"/>
      <w:divBdr>
        <w:top w:val="none" w:sz="0" w:space="0" w:color="auto"/>
        <w:left w:val="none" w:sz="0" w:space="0" w:color="auto"/>
        <w:bottom w:val="none" w:sz="0" w:space="0" w:color="auto"/>
        <w:right w:val="none" w:sz="0" w:space="0" w:color="auto"/>
      </w:divBdr>
    </w:div>
    <w:div w:id="1254778521">
      <w:bodyDiv w:val="1"/>
      <w:marLeft w:val="0"/>
      <w:marRight w:val="0"/>
      <w:marTop w:val="0"/>
      <w:marBottom w:val="0"/>
      <w:divBdr>
        <w:top w:val="none" w:sz="0" w:space="0" w:color="auto"/>
        <w:left w:val="none" w:sz="0" w:space="0" w:color="auto"/>
        <w:bottom w:val="none" w:sz="0" w:space="0" w:color="auto"/>
        <w:right w:val="none" w:sz="0" w:space="0" w:color="auto"/>
      </w:divBdr>
    </w:div>
    <w:div w:id="1255086452">
      <w:bodyDiv w:val="1"/>
      <w:marLeft w:val="0"/>
      <w:marRight w:val="0"/>
      <w:marTop w:val="0"/>
      <w:marBottom w:val="0"/>
      <w:divBdr>
        <w:top w:val="none" w:sz="0" w:space="0" w:color="auto"/>
        <w:left w:val="none" w:sz="0" w:space="0" w:color="auto"/>
        <w:bottom w:val="none" w:sz="0" w:space="0" w:color="auto"/>
        <w:right w:val="none" w:sz="0" w:space="0" w:color="auto"/>
      </w:divBdr>
    </w:div>
    <w:div w:id="1255241269">
      <w:bodyDiv w:val="1"/>
      <w:marLeft w:val="0"/>
      <w:marRight w:val="0"/>
      <w:marTop w:val="0"/>
      <w:marBottom w:val="0"/>
      <w:divBdr>
        <w:top w:val="none" w:sz="0" w:space="0" w:color="auto"/>
        <w:left w:val="none" w:sz="0" w:space="0" w:color="auto"/>
        <w:bottom w:val="none" w:sz="0" w:space="0" w:color="auto"/>
        <w:right w:val="none" w:sz="0" w:space="0" w:color="auto"/>
      </w:divBdr>
    </w:div>
    <w:div w:id="1256982950">
      <w:bodyDiv w:val="1"/>
      <w:marLeft w:val="0"/>
      <w:marRight w:val="0"/>
      <w:marTop w:val="0"/>
      <w:marBottom w:val="0"/>
      <w:divBdr>
        <w:top w:val="none" w:sz="0" w:space="0" w:color="auto"/>
        <w:left w:val="none" w:sz="0" w:space="0" w:color="auto"/>
        <w:bottom w:val="none" w:sz="0" w:space="0" w:color="auto"/>
        <w:right w:val="none" w:sz="0" w:space="0" w:color="auto"/>
      </w:divBdr>
    </w:div>
    <w:div w:id="1263997569">
      <w:bodyDiv w:val="1"/>
      <w:marLeft w:val="0"/>
      <w:marRight w:val="0"/>
      <w:marTop w:val="0"/>
      <w:marBottom w:val="0"/>
      <w:divBdr>
        <w:top w:val="none" w:sz="0" w:space="0" w:color="auto"/>
        <w:left w:val="none" w:sz="0" w:space="0" w:color="auto"/>
        <w:bottom w:val="none" w:sz="0" w:space="0" w:color="auto"/>
        <w:right w:val="none" w:sz="0" w:space="0" w:color="auto"/>
      </w:divBdr>
    </w:div>
    <w:div w:id="1265185632">
      <w:bodyDiv w:val="1"/>
      <w:marLeft w:val="0"/>
      <w:marRight w:val="0"/>
      <w:marTop w:val="0"/>
      <w:marBottom w:val="0"/>
      <w:divBdr>
        <w:top w:val="none" w:sz="0" w:space="0" w:color="auto"/>
        <w:left w:val="none" w:sz="0" w:space="0" w:color="auto"/>
        <w:bottom w:val="none" w:sz="0" w:space="0" w:color="auto"/>
        <w:right w:val="none" w:sz="0" w:space="0" w:color="auto"/>
      </w:divBdr>
    </w:div>
    <w:div w:id="1266619493">
      <w:bodyDiv w:val="1"/>
      <w:marLeft w:val="0"/>
      <w:marRight w:val="0"/>
      <w:marTop w:val="0"/>
      <w:marBottom w:val="0"/>
      <w:divBdr>
        <w:top w:val="none" w:sz="0" w:space="0" w:color="auto"/>
        <w:left w:val="none" w:sz="0" w:space="0" w:color="auto"/>
        <w:bottom w:val="none" w:sz="0" w:space="0" w:color="auto"/>
        <w:right w:val="none" w:sz="0" w:space="0" w:color="auto"/>
      </w:divBdr>
    </w:div>
    <w:div w:id="1270747165">
      <w:bodyDiv w:val="1"/>
      <w:marLeft w:val="0"/>
      <w:marRight w:val="0"/>
      <w:marTop w:val="0"/>
      <w:marBottom w:val="0"/>
      <w:divBdr>
        <w:top w:val="none" w:sz="0" w:space="0" w:color="auto"/>
        <w:left w:val="none" w:sz="0" w:space="0" w:color="auto"/>
        <w:bottom w:val="none" w:sz="0" w:space="0" w:color="auto"/>
        <w:right w:val="none" w:sz="0" w:space="0" w:color="auto"/>
      </w:divBdr>
    </w:div>
    <w:div w:id="1277560395">
      <w:bodyDiv w:val="1"/>
      <w:marLeft w:val="0"/>
      <w:marRight w:val="0"/>
      <w:marTop w:val="0"/>
      <w:marBottom w:val="0"/>
      <w:divBdr>
        <w:top w:val="none" w:sz="0" w:space="0" w:color="auto"/>
        <w:left w:val="none" w:sz="0" w:space="0" w:color="auto"/>
        <w:bottom w:val="none" w:sz="0" w:space="0" w:color="auto"/>
        <w:right w:val="none" w:sz="0" w:space="0" w:color="auto"/>
      </w:divBdr>
    </w:div>
    <w:div w:id="1277712759">
      <w:bodyDiv w:val="1"/>
      <w:marLeft w:val="0"/>
      <w:marRight w:val="0"/>
      <w:marTop w:val="0"/>
      <w:marBottom w:val="0"/>
      <w:divBdr>
        <w:top w:val="none" w:sz="0" w:space="0" w:color="auto"/>
        <w:left w:val="none" w:sz="0" w:space="0" w:color="auto"/>
        <w:bottom w:val="none" w:sz="0" w:space="0" w:color="auto"/>
        <w:right w:val="none" w:sz="0" w:space="0" w:color="auto"/>
      </w:divBdr>
    </w:div>
    <w:div w:id="1281106546">
      <w:bodyDiv w:val="1"/>
      <w:marLeft w:val="0"/>
      <w:marRight w:val="0"/>
      <w:marTop w:val="0"/>
      <w:marBottom w:val="0"/>
      <w:divBdr>
        <w:top w:val="none" w:sz="0" w:space="0" w:color="auto"/>
        <w:left w:val="none" w:sz="0" w:space="0" w:color="auto"/>
        <w:bottom w:val="none" w:sz="0" w:space="0" w:color="auto"/>
        <w:right w:val="none" w:sz="0" w:space="0" w:color="auto"/>
      </w:divBdr>
    </w:div>
    <w:div w:id="1284656278">
      <w:bodyDiv w:val="1"/>
      <w:marLeft w:val="0"/>
      <w:marRight w:val="0"/>
      <w:marTop w:val="0"/>
      <w:marBottom w:val="0"/>
      <w:divBdr>
        <w:top w:val="none" w:sz="0" w:space="0" w:color="auto"/>
        <w:left w:val="none" w:sz="0" w:space="0" w:color="auto"/>
        <w:bottom w:val="none" w:sz="0" w:space="0" w:color="auto"/>
        <w:right w:val="none" w:sz="0" w:space="0" w:color="auto"/>
      </w:divBdr>
    </w:div>
    <w:div w:id="1313484442">
      <w:bodyDiv w:val="1"/>
      <w:marLeft w:val="0"/>
      <w:marRight w:val="0"/>
      <w:marTop w:val="0"/>
      <w:marBottom w:val="0"/>
      <w:divBdr>
        <w:top w:val="none" w:sz="0" w:space="0" w:color="auto"/>
        <w:left w:val="none" w:sz="0" w:space="0" w:color="auto"/>
        <w:bottom w:val="none" w:sz="0" w:space="0" w:color="auto"/>
        <w:right w:val="none" w:sz="0" w:space="0" w:color="auto"/>
      </w:divBdr>
    </w:div>
    <w:div w:id="1317035096">
      <w:bodyDiv w:val="1"/>
      <w:marLeft w:val="0"/>
      <w:marRight w:val="0"/>
      <w:marTop w:val="0"/>
      <w:marBottom w:val="0"/>
      <w:divBdr>
        <w:top w:val="none" w:sz="0" w:space="0" w:color="auto"/>
        <w:left w:val="none" w:sz="0" w:space="0" w:color="auto"/>
        <w:bottom w:val="none" w:sz="0" w:space="0" w:color="auto"/>
        <w:right w:val="none" w:sz="0" w:space="0" w:color="auto"/>
      </w:divBdr>
    </w:div>
    <w:div w:id="1324625825">
      <w:bodyDiv w:val="1"/>
      <w:marLeft w:val="0"/>
      <w:marRight w:val="0"/>
      <w:marTop w:val="0"/>
      <w:marBottom w:val="0"/>
      <w:divBdr>
        <w:top w:val="none" w:sz="0" w:space="0" w:color="auto"/>
        <w:left w:val="none" w:sz="0" w:space="0" w:color="auto"/>
        <w:bottom w:val="none" w:sz="0" w:space="0" w:color="auto"/>
        <w:right w:val="none" w:sz="0" w:space="0" w:color="auto"/>
      </w:divBdr>
    </w:div>
    <w:div w:id="1327129656">
      <w:bodyDiv w:val="1"/>
      <w:marLeft w:val="0"/>
      <w:marRight w:val="0"/>
      <w:marTop w:val="0"/>
      <w:marBottom w:val="0"/>
      <w:divBdr>
        <w:top w:val="none" w:sz="0" w:space="0" w:color="auto"/>
        <w:left w:val="none" w:sz="0" w:space="0" w:color="auto"/>
        <w:bottom w:val="none" w:sz="0" w:space="0" w:color="auto"/>
        <w:right w:val="none" w:sz="0" w:space="0" w:color="auto"/>
      </w:divBdr>
    </w:div>
    <w:div w:id="1329139476">
      <w:bodyDiv w:val="1"/>
      <w:marLeft w:val="0"/>
      <w:marRight w:val="0"/>
      <w:marTop w:val="0"/>
      <w:marBottom w:val="0"/>
      <w:divBdr>
        <w:top w:val="none" w:sz="0" w:space="0" w:color="auto"/>
        <w:left w:val="none" w:sz="0" w:space="0" w:color="auto"/>
        <w:bottom w:val="none" w:sz="0" w:space="0" w:color="auto"/>
        <w:right w:val="none" w:sz="0" w:space="0" w:color="auto"/>
      </w:divBdr>
    </w:div>
    <w:div w:id="1330135253">
      <w:bodyDiv w:val="1"/>
      <w:marLeft w:val="0"/>
      <w:marRight w:val="0"/>
      <w:marTop w:val="0"/>
      <w:marBottom w:val="0"/>
      <w:divBdr>
        <w:top w:val="none" w:sz="0" w:space="0" w:color="auto"/>
        <w:left w:val="none" w:sz="0" w:space="0" w:color="auto"/>
        <w:bottom w:val="none" w:sz="0" w:space="0" w:color="auto"/>
        <w:right w:val="none" w:sz="0" w:space="0" w:color="auto"/>
      </w:divBdr>
    </w:div>
    <w:div w:id="1332877726">
      <w:bodyDiv w:val="1"/>
      <w:marLeft w:val="0"/>
      <w:marRight w:val="0"/>
      <w:marTop w:val="0"/>
      <w:marBottom w:val="0"/>
      <w:divBdr>
        <w:top w:val="none" w:sz="0" w:space="0" w:color="auto"/>
        <w:left w:val="none" w:sz="0" w:space="0" w:color="auto"/>
        <w:bottom w:val="none" w:sz="0" w:space="0" w:color="auto"/>
        <w:right w:val="none" w:sz="0" w:space="0" w:color="auto"/>
      </w:divBdr>
    </w:div>
    <w:div w:id="1334916998">
      <w:bodyDiv w:val="1"/>
      <w:marLeft w:val="0"/>
      <w:marRight w:val="0"/>
      <w:marTop w:val="0"/>
      <w:marBottom w:val="0"/>
      <w:divBdr>
        <w:top w:val="none" w:sz="0" w:space="0" w:color="auto"/>
        <w:left w:val="none" w:sz="0" w:space="0" w:color="auto"/>
        <w:bottom w:val="none" w:sz="0" w:space="0" w:color="auto"/>
        <w:right w:val="none" w:sz="0" w:space="0" w:color="auto"/>
      </w:divBdr>
    </w:div>
    <w:div w:id="1339114304">
      <w:bodyDiv w:val="1"/>
      <w:marLeft w:val="0"/>
      <w:marRight w:val="0"/>
      <w:marTop w:val="0"/>
      <w:marBottom w:val="0"/>
      <w:divBdr>
        <w:top w:val="none" w:sz="0" w:space="0" w:color="auto"/>
        <w:left w:val="none" w:sz="0" w:space="0" w:color="auto"/>
        <w:bottom w:val="none" w:sz="0" w:space="0" w:color="auto"/>
        <w:right w:val="none" w:sz="0" w:space="0" w:color="auto"/>
      </w:divBdr>
    </w:div>
    <w:div w:id="1340884114">
      <w:bodyDiv w:val="1"/>
      <w:marLeft w:val="0"/>
      <w:marRight w:val="0"/>
      <w:marTop w:val="0"/>
      <w:marBottom w:val="0"/>
      <w:divBdr>
        <w:top w:val="none" w:sz="0" w:space="0" w:color="auto"/>
        <w:left w:val="none" w:sz="0" w:space="0" w:color="auto"/>
        <w:bottom w:val="none" w:sz="0" w:space="0" w:color="auto"/>
        <w:right w:val="none" w:sz="0" w:space="0" w:color="auto"/>
      </w:divBdr>
    </w:div>
    <w:div w:id="1347830726">
      <w:bodyDiv w:val="1"/>
      <w:marLeft w:val="0"/>
      <w:marRight w:val="0"/>
      <w:marTop w:val="0"/>
      <w:marBottom w:val="0"/>
      <w:divBdr>
        <w:top w:val="none" w:sz="0" w:space="0" w:color="auto"/>
        <w:left w:val="none" w:sz="0" w:space="0" w:color="auto"/>
        <w:bottom w:val="none" w:sz="0" w:space="0" w:color="auto"/>
        <w:right w:val="none" w:sz="0" w:space="0" w:color="auto"/>
      </w:divBdr>
    </w:div>
    <w:div w:id="1349404826">
      <w:bodyDiv w:val="1"/>
      <w:marLeft w:val="0"/>
      <w:marRight w:val="0"/>
      <w:marTop w:val="0"/>
      <w:marBottom w:val="0"/>
      <w:divBdr>
        <w:top w:val="none" w:sz="0" w:space="0" w:color="auto"/>
        <w:left w:val="none" w:sz="0" w:space="0" w:color="auto"/>
        <w:bottom w:val="none" w:sz="0" w:space="0" w:color="auto"/>
        <w:right w:val="none" w:sz="0" w:space="0" w:color="auto"/>
      </w:divBdr>
    </w:div>
    <w:div w:id="1350372999">
      <w:bodyDiv w:val="1"/>
      <w:marLeft w:val="0"/>
      <w:marRight w:val="0"/>
      <w:marTop w:val="0"/>
      <w:marBottom w:val="0"/>
      <w:divBdr>
        <w:top w:val="none" w:sz="0" w:space="0" w:color="auto"/>
        <w:left w:val="none" w:sz="0" w:space="0" w:color="auto"/>
        <w:bottom w:val="none" w:sz="0" w:space="0" w:color="auto"/>
        <w:right w:val="none" w:sz="0" w:space="0" w:color="auto"/>
      </w:divBdr>
    </w:div>
    <w:div w:id="1355228970">
      <w:bodyDiv w:val="1"/>
      <w:marLeft w:val="0"/>
      <w:marRight w:val="0"/>
      <w:marTop w:val="0"/>
      <w:marBottom w:val="0"/>
      <w:divBdr>
        <w:top w:val="none" w:sz="0" w:space="0" w:color="auto"/>
        <w:left w:val="none" w:sz="0" w:space="0" w:color="auto"/>
        <w:bottom w:val="none" w:sz="0" w:space="0" w:color="auto"/>
        <w:right w:val="none" w:sz="0" w:space="0" w:color="auto"/>
      </w:divBdr>
    </w:div>
    <w:div w:id="1358847608">
      <w:bodyDiv w:val="1"/>
      <w:marLeft w:val="0"/>
      <w:marRight w:val="0"/>
      <w:marTop w:val="0"/>
      <w:marBottom w:val="0"/>
      <w:divBdr>
        <w:top w:val="none" w:sz="0" w:space="0" w:color="auto"/>
        <w:left w:val="none" w:sz="0" w:space="0" w:color="auto"/>
        <w:bottom w:val="none" w:sz="0" w:space="0" w:color="auto"/>
        <w:right w:val="none" w:sz="0" w:space="0" w:color="auto"/>
      </w:divBdr>
    </w:div>
    <w:div w:id="1372683710">
      <w:bodyDiv w:val="1"/>
      <w:marLeft w:val="0"/>
      <w:marRight w:val="0"/>
      <w:marTop w:val="0"/>
      <w:marBottom w:val="0"/>
      <w:divBdr>
        <w:top w:val="none" w:sz="0" w:space="0" w:color="auto"/>
        <w:left w:val="none" w:sz="0" w:space="0" w:color="auto"/>
        <w:bottom w:val="none" w:sz="0" w:space="0" w:color="auto"/>
        <w:right w:val="none" w:sz="0" w:space="0" w:color="auto"/>
      </w:divBdr>
    </w:div>
    <w:div w:id="1375496531">
      <w:bodyDiv w:val="1"/>
      <w:marLeft w:val="0"/>
      <w:marRight w:val="0"/>
      <w:marTop w:val="0"/>
      <w:marBottom w:val="0"/>
      <w:divBdr>
        <w:top w:val="none" w:sz="0" w:space="0" w:color="auto"/>
        <w:left w:val="none" w:sz="0" w:space="0" w:color="auto"/>
        <w:bottom w:val="none" w:sz="0" w:space="0" w:color="auto"/>
        <w:right w:val="none" w:sz="0" w:space="0" w:color="auto"/>
      </w:divBdr>
    </w:div>
    <w:div w:id="1381787624">
      <w:bodyDiv w:val="1"/>
      <w:marLeft w:val="0"/>
      <w:marRight w:val="0"/>
      <w:marTop w:val="0"/>
      <w:marBottom w:val="0"/>
      <w:divBdr>
        <w:top w:val="none" w:sz="0" w:space="0" w:color="auto"/>
        <w:left w:val="none" w:sz="0" w:space="0" w:color="auto"/>
        <w:bottom w:val="none" w:sz="0" w:space="0" w:color="auto"/>
        <w:right w:val="none" w:sz="0" w:space="0" w:color="auto"/>
      </w:divBdr>
    </w:div>
    <w:div w:id="1382435812">
      <w:bodyDiv w:val="1"/>
      <w:marLeft w:val="0"/>
      <w:marRight w:val="0"/>
      <w:marTop w:val="0"/>
      <w:marBottom w:val="0"/>
      <w:divBdr>
        <w:top w:val="none" w:sz="0" w:space="0" w:color="auto"/>
        <w:left w:val="none" w:sz="0" w:space="0" w:color="auto"/>
        <w:bottom w:val="none" w:sz="0" w:space="0" w:color="auto"/>
        <w:right w:val="none" w:sz="0" w:space="0" w:color="auto"/>
      </w:divBdr>
    </w:div>
    <w:div w:id="1391424417">
      <w:bodyDiv w:val="1"/>
      <w:marLeft w:val="0"/>
      <w:marRight w:val="0"/>
      <w:marTop w:val="0"/>
      <w:marBottom w:val="0"/>
      <w:divBdr>
        <w:top w:val="none" w:sz="0" w:space="0" w:color="auto"/>
        <w:left w:val="none" w:sz="0" w:space="0" w:color="auto"/>
        <w:bottom w:val="none" w:sz="0" w:space="0" w:color="auto"/>
        <w:right w:val="none" w:sz="0" w:space="0" w:color="auto"/>
      </w:divBdr>
    </w:div>
    <w:div w:id="1403328085">
      <w:bodyDiv w:val="1"/>
      <w:marLeft w:val="0"/>
      <w:marRight w:val="0"/>
      <w:marTop w:val="0"/>
      <w:marBottom w:val="0"/>
      <w:divBdr>
        <w:top w:val="none" w:sz="0" w:space="0" w:color="auto"/>
        <w:left w:val="none" w:sz="0" w:space="0" w:color="auto"/>
        <w:bottom w:val="none" w:sz="0" w:space="0" w:color="auto"/>
        <w:right w:val="none" w:sz="0" w:space="0" w:color="auto"/>
      </w:divBdr>
    </w:div>
    <w:div w:id="1408650748">
      <w:bodyDiv w:val="1"/>
      <w:marLeft w:val="0"/>
      <w:marRight w:val="0"/>
      <w:marTop w:val="0"/>
      <w:marBottom w:val="0"/>
      <w:divBdr>
        <w:top w:val="none" w:sz="0" w:space="0" w:color="auto"/>
        <w:left w:val="none" w:sz="0" w:space="0" w:color="auto"/>
        <w:bottom w:val="none" w:sz="0" w:space="0" w:color="auto"/>
        <w:right w:val="none" w:sz="0" w:space="0" w:color="auto"/>
      </w:divBdr>
    </w:div>
    <w:div w:id="1412004470">
      <w:bodyDiv w:val="1"/>
      <w:marLeft w:val="0"/>
      <w:marRight w:val="0"/>
      <w:marTop w:val="0"/>
      <w:marBottom w:val="0"/>
      <w:divBdr>
        <w:top w:val="none" w:sz="0" w:space="0" w:color="auto"/>
        <w:left w:val="none" w:sz="0" w:space="0" w:color="auto"/>
        <w:bottom w:val="none" w:sz="0" w:space="0" w:color="auto"/>
        <w:right w:val="none" w:sz="0" w:space="0" w:color="auto"/>
      </w:divBdr>
    </w:div>
    <w:div w:id="1414208288">
      <w:bodyDiv w:val="1"/>
      <w:marLeft w:val="0"/>
      <w:marRight w:val="0"/>
      <w:marTop w:val="0"/>
      <w:marBottom w:val="0"/>
      <w:divBdr>
        <w:top w:val="none" w:sz="0" w:space="0" w:color="auto"/>
        <w:left w:val="none" w:sz="0" w:space="0" w:color="auto"/>
        <w:bottom w:val="none" w:sz="0" w:space="0" w:color="auto"/>
        <w:right w:val="none" w:sz="0" w:space="0" w:color="auto"/>
      </w:divBdr>
    </w:div>
    <w:div w:id="1414400653">
      <w:bodyDiv w:val="1"/>
      <w:marLeft w:val="0"/>
      <w:marRight w:val="0"/>
      <w:marTop w:val="0"/>
      <w:marBottom w:val="0"/>
      <w:divBdr>
        <w:top w:val="none" w:sz="0" w:space="0" w:color="auto"/>
        <w:left w:val="none" w:sz="0" w:space="0" w:color="auto"/>
        <w:bottom w:val="none" w:sz="0" w:space="0" w:color="auto"/>
        <w:right w:val="none" w:sz="0" w:space="0" w:color="auto"/>
      </w:divBdr>
    </w:div>
    <w:div w:id="1419249178">
      <w:bodyDiv w:val="1"/>
      <w:marLeft w:val="0"/>
      <w:marRight w:val="0"/>
      <w:marTop w:val="0"/>
      <w:marBottom w:val="0"/>
      <w:divBdr>
        <w:top w:val="none" w:sz="0" w:space="0" w:color="auto"/>
        <w:left w:val="none" w:sz="0" w:space="0" w:color="auto"/>
        <w:bottom w:val="none" w:sz="0" w:space="0" w:color="auto"/>
        <w:right w:val="none" w:sz="0" w:space="0" w:color="auto"/>
      </w:divBdr>
    </w:div>
    <w:div w:id="1424842489">
      <w:bodyDiv w:val="1"/>
      <w:marLeft w:val="0"/>
      <w:marRight w:val="0"/>
      <w:marTop w:val="0"/>
      <w:marBottom w:val="0"/>
      <w:divBdr>
        <w:top w:val="none" w:sz="0" w:space="0" w:color="auto"/>
        <w:left w:val="none" w:sz="0" w:space="0" w:color="auto"/>
        <w:bottom w:val="none" w:sz="0" w:space="0" w:color="auto"/>
        <w:right w:val="none" w:sz="0" w:space="0" w:color="auto"/>
      </w:divBdr>
      <w:divsChild>
        <w:div w:id="2087995476">
          <w:marLeft w:val="0"/>
          <w:marRight w:val="0"/>
          <w:marTop w:val="0"/>
          <w:marBottom w:val="0"/>
          <w:divBdr>
            <w:top w:val="none" w:sz="0" w:space="0" w:color="auto"/>
            <w:left w:val="none" w:sz="0" w:space="0" w:color="auto"/>
            <w:bottom w:val="none" w:sz="0" w:space="0" w:color="auto"/>
            <w:right w:val="none" w:sz="0" w:space="0" w:color="auto"/>
          </w:divBdr>
          <w:divsChild>
            <w:div w:id="38557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194340">
      <w:bodyDiv w:val="1"/>
      <w:marLeft w:val="0"/>
      <w:marRight w:val="0"/>
      <w:marTop w:val="0"/>
      <w:marBottom w:val="0"/>
      <w:divBdr>
        <w:top w:val="none" w:sz="0" w:space="0" w:color="auto"/>
        <w:left w:val="none" w:sz="0" w:space="0" w:color="auto"/>
        <w:bottom w:val="none" w:sz="0" w:space="0" w:color="auto"/>
        <w:right w:val="none" w:sz="0" w:space="0" w:color="auto"/>
      </w:divBdr>
    </w:div>
    <w:div w:id="1430389734">
      <w:bodyDiv w:val="1"/>
      <w:marLeft w:val="0"/>
      <w:marRight w:val="0"/>
      <w:marTop w:val="0"/>
      <w:marBottom w:val="0"/>
      <w:divBdr>
        <w:top w:val="none" w:sz="0" w:space="0" w:color="auto"/>
        <w:left w:val="none" w:sz="0" w:space="0" w:color="auto"/>
        <w:bottom w:val="none" w:sz="0" w:space="0" w:color="auto"/>
        <w:right w:val="none" w:sz="0" w:space="0" w:color="auto"/>
      </w:divBdr>
    </w:div>
    <w:div w:id="1431778843">
      <w:bodyDiv w:val="1"/>
      <w:marLeft w:val="0"/>
      <w:marRight w:val="0"/>
      <w:marTop w:val="0"/>
      <w:marBottom w:val="0"/>
      <w:divBdr>
        <w:top w:val="none" w:sz="0" w:space="0" w:color="auto"/>
        <w:left w:val="none" w:sz="0" w:space="0" w:color="auto"/>
        <w:bottom w:val="none" w:sz="0" w:space="0" w:color="auto"/>
        <w:right w:val="none" w:sz="0" w:space="0" w:color="auto"/>
      </w:divBdr>
    </w:div>
    <w:div w:id="1433474602">
      <w:bodyDiv w:val="1"/>
      <w:marLeft w:val="0"/>
      <w:marRight w:val="0"/>
      <w:marTop w:val="0"/>
      <w:marBottom w:val="0"/>
      <w:divBdr>
        <w:top w:val="none" w:sz="0" w:space="0" w:color="auto"/>
        <w:left w:val="none" w:sz="0" w:space="0" w:color="auto"/>
        <w:bottom w:val="none" w:sz="0" w:space="0" w:color="auto"/>
        <w:right w:val="none" w:sz="0" w:space="0" w:color="auto"/>
      </w:divBdr>
    </w:div>
    <w:div w:id="1437208549">
      <w:bodyDiv w:val="1"/>
      <w:marLeft w:val="0"/>
      <w:marRight w:val="0"/>
      <w:marTop w:val="0"/>
      <w:marBottom w:val="0"/>
      <w:divBdr>
        <w:top w:val="none" w:sz="0" w:space="0" w:color="auto"/>
        <w:left w:val="none" w:sz="0" w:space="0" w:color="auto"/>
        <w:bottom w:val="none" w:sz="0" w:space="0" w:color="auto"/>
        <w:right w:val="none" w:sz="0" w:space="0" w:color="auto"/>
      </w:divBdr>
    </w:div>
    <w:div w:id="1449932754">
      <w:bodyDiv w:val="1"/>
      <w:marLeft w:val="0"/>
      <w:marRight w:val="0"/>
      <w:marTop w:val="0"/>
      <w:marBottom w:val="0"/>
      <w:divBdr>
        <w:top w:val="none" w:sz="0" w:space="0" w:color="auto"/>
        <w:left w:val="none" w:sz="0" w:space="0" w:color="auto"/>
        <w:bottom w:val="none" w:sz="0" w:space="0" w:color="auto"/>
        <w:right w:val="none" w:sz="0" w:space="0" w:color="auto"/>
      </w:divBdr>
    </w:div>
    <w:div w:id="1453474646">
      <w:bodyDiv w:val="1"/>
      <w:marLeft w:val="0"/>
      <w:marRight w:val="0"/>
      <w:marTop w:val="0"/>
      <w:marBottom w:val="0"/>
      <w:divBdr>
        <w:top w:val="none" w:sz="0" w:space="0" w:color="auto"/>
        <w:left w:val="none" w:sz="0" w:space="0" w:color="auto"/>
        <w:bottom w:val="none" w:sz="0" w:space="0" w:color="auto"/>
        <w:right w:val="none" w:sz="0" w:space="0" w:color="auto"/>
      </w:divBdr>
    </w:div>
    <w:div w:id="1453866043">
      <w:bodyDiv w:val="1"/>
      <w:marLeft w:val="0"/>
      <w:marRight w:val="0"/>
      <w:marTop w:val="0"/>
      <w:marBottom w:val="0"/>
      <w:divBdr>
        <w:top w:val="none" w:sz="0" w:space="0" w:color="auto"/>
        <w:left w:val="none" w:sz="0" w:space="0" w:color="auto"/>
        <w:bottom w:val="none" w:sz="0" w:space="0" w:color="auto"/>
        <w:right w:val="none" w:sz="0" w:space="0" w:color="auto"/>
      </w:divBdr>
    </w:div>
    <w:div w:id="1504517048">
      <w:bodyDiv w:val="1"/>
      <w:marLeft w:val="0"/>
      <w:marRight w:val="0"/>
      <w:marTop w:val="0"/>
      <w:marBottom w:val="0"/>
      <w:divBdr>
        <w:top w:val="none" w:sz="0" w:space="0" w:color="auto"/>
        <w:left w:val="none" w:sz="0" w:space="0" w:color="auto"/>
        <w:bottom w:val="none" w:sz="0" w:space="0" w:color="auto"/>
        <w:right w:val="none" w:sz="0" w:space="0" w:color="auto"/>
      </w:divBdr>
    </w:div>
    <w:div w:id="1512645202">
      <w:bodyDiv w:val="1"/>
      <w:marLeft w:val="0"/>
      <w:marRight w:val="0"/>
      <w:marTop w:val="0"/>
      <w:marBottom w:val="0"/>
      <w:divBdr>
        <w:top w:val="none" w:sz="0" w:space="0" w:color="auto"/>
        <w:left w:val="none" w:sz="0" w:space="0" w:color="auto"/>
        <w:bottom w:val="none" w:sz="0" w:space="0" w:color="auto"/>
        <w:right w:val="none" w:sz="0" w:space="0" w:color="auto"/>
      </w:divBdr>
    </w:div>
    <w:div w:id="1514299778">
      <w:bodyDiv w:val="1"/>
      <w:marLeft w:val="0"/>
      <w:marRight w:val="0"/>
      <w:marTop w:val="0"/>
      <w:marBottom w:val="0"/>
      <w:divBdr>
        <w:top w:val="none" w:sz="0" w:space="0" w:color="auto"/>
        <w:left w:val="none" w:sz="0" w:space="0" w:color="auto"/>
        <w:bottom w:val="none" w:sz="0" w:space="0" w:color="auto"/>
        <w:right w:val="none" w:sz="0" w:space="0" w:color="auto"/>
      </w:divBdr>
    </w:div>
    <w:div w:id="1520313902">
      <w:bodyDiv w:val="1"/>
      <w:marLeft w:val="0"/>
      <w:marRight w:val="0"/>
      <w:marTop w:val="0"/>
      <w:marBottom w:val="0"/>
      <w:divBdr>
        <w:top w:val="none" w:sz="0" w:space="0" w:color="auto"/>
        <w:left w:val="none" w:sz="0" w:space="0" w:color="auto"/>
        <w:bottom w:val="none" w:sz="0" w:space="0" w:color="auto"/>
        <w:right w:val="none" w:sz="0" w:space="0" w:color="auto"/>
      </w:divBdr>
    </w:div>
    <w:div w:id="1523857560">
      <w:bodyDiv w:val="1"/>
      <w:marLeft w:val="0"/>
      <w:marRight w:val="0"/>
      <w:marTop w:val="0"/>
      <w:marBottom w:val="0"/>
      <w:divBdr>
        <w:top w:val="none" w:sz="0" w:space="0" w:color="auto"/>
        <w:left w:val="none" w:sz="0" w:space="0" w:color="auto"/>
        <w:bottom w:val="none" w:sz="0" w:space="0" w:color="auto"/>
        <w:right w:val="none" w:sz="0" w:space="0" w:color="auto"/>
      </w:divBdr>
    </w:div>
    <w:div w:id="1528593754">
      <w:bodyDiv w:val="1"/>
      <w:marLeft w:val="0"/>
      <w:marRight w:val="0"/>
      <w:marTop w:val="0"/>
      <w:marBottom w:val="0"/>
      <w:divBdr>
        <w:top w:val="none" w:sz="0" w:space="0" w:color="auto"/>
        <w:left w:val="none" w:sz="0" w:space="0" w:color="auto"/>
        <w:bottom w:val="none" w:sz="0" w:space="0" w:color="auto"/>
        <w:right w:val="none" w:sz="0" w:space="0" w:color="auto"/>
      </w:divBdr>
    </w:div>
    <w:div w:id="1531142927">
      <w:bodyDiv w:val="1"/>
      <w:marLeft w:val="0"/>
      <w:marRight w:val="0"/>
      <w:marTop w:val="0"/>
      <w:marBottom w:val="0"/>
      <w:divBdr>
        <w:top w:val="none" w:sz="0" w:space="0" w:color="auto"/>
        <w:left w:val="none" w:sz="0" w:space="0" w:color="auto"/>
        <w:bottom w:val="none" w:sz="0" w:space="0" w:color="auto"/>
        <w:right w:val="none" w:sz="0" w:space="0" w:color="auto"/>
      </w:divBdr>
    </w:div>
    <w:div w:id="1534152319">
      <w:bodyDiv w:val="1"/>
      <w:marLeft w:val="0"/>
      <w:marRight w:val="0"/>
      <w:marTop w:val="0"/>
      <w:marBottom w:val="0"/>
      <w:divBdr>
        <w:top w:val="none" w:sz="0" w:space="0" w:color="auto"/>
        <w:left w:val="none" w:sz="0" w:space="0" w:color="auto"/>
        <w:bottom w:val="none" w:sz="0" w:space="0" w:color="auto"/>
        <w:right w:val="none" w:sz="0" w:space="0" w:color="auto"/>
      </w:divBdr>
    </w:div>
    <w:div w:id="1541354491">
      <w:bodyDiv w:val="1"/>
      <w:marLeft w:val="0"/>
      <w:marRight w:val="0"/>
      <w:marTop w:val="0"/>
      <w:marBottom w:val="0"/>
      <w:divBdr>
        <w:top w:val="none" w:sz="0" w:space="0" w:color="auto"/>
        <w:left w:val="none" w:sz="0" w:space="0" w:color="auto"/>
        <w:bottom w:val="none" w:sz="0" w:space="0" w:color="auto"/>
        <w:right w:val="none" w:sz="0" w:space="0" w:color="auto"/>
      </w:divBdr>
    </w:div>
    <w:div w:id="1542285628">
      <w:bodyDiv w:val="1"/>
      <w:marLeft w:val="0"/>
      <w:marRight w:val="0"/>
      <w:marTop w:val="0"/>
      <w:marBottom w:val="0"/>
      <w:divBdr>
        <w:top w:val="none" w:sz="0" w:space="0" w:color="auto"/>
        <w:left w:val="none" w:sz="0" w:space="0" w:color="auto"/>
        <w:bottom w:val="none" w:sz="0" w:space="0" w:color="auto"/>
        <w:right w:val="none" w:sz="0" w:space="0" w:color="auto"/>
      </w:divBdr>
    </w:div>
    <w:div w:id="1553074537">
      <w:bodyDiv w:val="1"/>
      <w:marLeft w:val="0"/>
      <w:marRight w:val="0"/>
      <w:marTop w:val="0"/>
      <w:marBottom w:val="0"/>
      <w:divBdr>
        <w:top w:val="none" w:sz="0" w:space="0" w:color="auto"/>
        <w:left w:val="none" w:sz="0" w:space="0" w:color="auto"/>
        <w:bottom w:val="none" w:sz="0" w:space="0" w:color="auto"/>
        <w:right w:val="none" w:sz="0" w:space="0" w:color="auto"/>
      </w:divBdr>
    </w:div>
    <w:div w:id="1554342451">
      <w:bodyDiv w:val="1"/>
      <w:marLeft w:val="0"/>
      <w:marRight w:val="0"/>
      <w:marTop w:val="0"/>
      <w:marBottom w:val="0"/>
      <w:divBdr>
        <w:top w:val="none" w:sz="0" w:space="0" w:color="auto"/>
        <w:left w:val="none" w:sz="0" w:space="0" w:color="auto"/>
        <w:bottom w:val="none" w:sz="0" w:space="0" w:color="auto"/>
        <w:right w:val="none" w:sz="0" w:space="0" w:color="auto"/>
      </w:divBdr>
    </w:div>
    <w:div w:id="1556237153">
      <w:bodyDiv w:val="1"/>
      <w:marLeft w:val="0"/>
      <w:marRight w:val="0"/>
      <w:marTop w:val="0"/>
      <w:marBottom w:val="0"/>
      <w:divBdr>
        <w:top w:val="none" w:sz="0" w:space="0" w:color="auto"/>
        <w:left w:val="none" w:sz="0" w:space="0" w:color="auto"/>
        <w:bottom w:val="none" w:sz="0" w:space="0" w:color="auto"/>
        <w:right w:val="none" w:sz="0" w:space="0" w:color="auto"/>
      </w:divBdr>
    </w:div>
    <w:div w:id="1558860515">
      <w:bodyDiv w:val="1"/>
      <w:marLeft w:val="0"/>
      <w:marRight w:val="0"/>
      <w:marTop w:val="0"/>
      <w:marBottom w:val="0"/>
      <w:divBdr>
        <w:top w:val="none" w:sz="0" w:space="0" w:color="auto"/>
        <w:left w:val="none" w:sz="0" w:space="0" w:color="auto"/>
        <w:bottom w:val="none" w:sz="0" w:space="0" w:color="auto"/>
        <w:right w:val="none" w:sz="0" w:space="0" w:color="auto"/>
      </w:divBdr>
    </w:div>
    <w:div w:id="1567495495">
      <w:bodyDiv w:val="1"/>
      <w:marLeft w:val="0"/>
      <w:marRight w:val="0"/>
      <w:marTop w:val="0"/>
      <w:marBottom w:val="0"/>
      <w:divBdr>
        <w:top w:val="none" w:sz="0" w:space="0" w:color="auto"/>
        <w:left w:val="none" w:sz="0" w:space="0" w:color="auto"/>
        <w:bottom w:val="none" w:sz="0" w:space="0" w:color="auto"/>
        <w:right w:val="none" w:sz="0" w:space="0" w:color="auto"/>
      </w:divBdr>
    </w:div>
    <w:div w:id="1569419973">
      <w:bodyDiv w:val="1"/>
      <w:marLeft w:val="0"/>
      <w:marRight w:val="0"/>
      <w:marTop w:val="0"/>
      <w:marBottom w:val="0"/>
      <w:divBdr>
        <w:top w:val="none" w:sz="0" w:space="0" w:color="auto"/>
        <w:left w:val="none" w:sz="0" w:space="0" w:color="auto"/>
        <w:bottom w:val="none" w:sz="0" w:space="0" w:color="auto"/>
        <w:right w:val="none" w:sz="0" w:space="0" w:color="auto"/>
      </w:divBdr>
    </w:div>
    <w:div w:id="1569421366">
      <w:bodyDiv w:val="1"/>
      <w:marLeft w:val="0"/>
      <w:marRight w:val="0"/>
      <w:marTop w:val="0"/>
      <w:marBottom w:val="0"/>
      <w:divBdr>
        <w:top w:val="none" w:sz="0" w:space="0" w:color="auto"/>
        <w:left w:val="none" w:sz="0" w:space="0" w:color="auto"/>
        <w:bottom w:val="none" w:sz="0" w:space="0" w:color="auto"/>
        <w:right w:val="none" w:sz="0" w:space="0" w:color="auto"/>
      </w:divBdr>
    </w:div>
    <w:div w:id="1578520450">
      <w:bodyDiv w:val="1"/>
      <w:marLeft w:val="0"/>
      <w:marRight w:val="0"/>
      <w:marTop w:val="0"/>
      <w:marBottom w:val="0"/>
      <w:divBdr>
        <w:top w:val="none" w:sz="0" w:space="0" w:color="auto"/>
        <w:left w:val="none" w:sz="0" w:space="0" w:color="auto"/>
        <w:bottom w:val="none" w:sz="0" w:space="0" w:color="auto"/>
        <w:right w:val="none" w:sz="0" w:space="0" w:color="auto"/>
      </w:divBdr>
    </w:div>
    <w:div w:id="1580628892">
      <w:bodyDiv w:val="1"/>
      <w:marLeft w:val="0"/>
      <w:marRight w:val="0"/>
      <w:marTop w:val="0"/>
      <w:marBottom w:val="0"/>
      <w:divBdr>
        <w:top w:val="none" w:sz="0" w:space="0" w:color="auto"/>
        <w:left w:val="none" w:sz="0" w:space="0" w:color="auto"/>
        <w:bottom w:val="none" w:sz="0" w:space="0" w:color="auto"/>
        <w:right w:val="none" w:sz="0" w:space="0" w:color="auto"/>
      </w:divBdr>
    </w:div>
    <w:div w:id="1580746702">
      <w:bodyDiv w:val="1"/>
      <w:marLeft w:val="0"/>
      <w:marRight w:val="0"/>
      <w:marTop w:val="0"/>
      <w:marBottom w:val="0"/>
      <w:divBdr>
        <w:top w:val="none" w:sz="0" w:space="0" w:color="auto"/>
        <w:left w:val="none" w:sz="0" w:space="0" w:color="auto"/>
        <w:bottom w:val="none" w:sz="0" w:space="0" w:color="auto"/>
        <w:right w:val="none" w:sz="0" w:space="0" w:color="auto"/>
      </w:divBdr>
    </w:div>
    <w:div w:id="1581137486">
      <w:bodyDiv w:val="1"/>
      <w:marLeft w:val="0"/>
      <w:marRight w:val="0"/>
      <w:marTop w:val="0"/>
      <w:marBottom w:val="0"/>
      <w:divBdr>
        <w:top w:val="none" w:sz="0" w:space="0" w:color="auto"/>
        <w:left w:val="none" w:sz="0" w:space="0" w:color="auto"/>
        <w:bottom w:val="none" w:sz="0" w:space="0" w:color="auto"/>
        <w:right w:val="none" w:sz="0" w:space="0" w:color="auto"/>
      </w:divBdr>
    </w:div>
    <w:div w:id="1586265027">
      <w:bodyDiv w:val="1"/>
      <w:marLeft w:val="0"/>
      <w:marRight w:val="0"/>
      <w:marTop w:val="0"/>
      <w:marBottom w:val="0"/>
      <w:divBdr>
        <w:top w:val="none" w:sz="0" w:space="0" w:color="auto"/>
        <w:left w:val="none" w:sz="0" w:space="0" w:color="auto"/>
        <w:bottom w:val="none" w:sz="0" w:space="0" w:color="auto"/>
        <w:right w:val="none" w:sz="0" w:space="0" w:color="auto"/>
      </w:divBdr>
    </w:div>
    <w:div w:id="1595213238">
      <w:bodyDiv w:val="1"/>
      <w:marLeft w:val="0"/>
      <w:marRight w:val="0"/>
      <w:marTop w:val="0"/>
      <w:marBottom w:val="0"/>
      <w:divBdr>
        <w:top w:val="none" w:sz="0" w:space="0" w:color="auto"/>
        <w:left w:val="none" w:sz="0" w:space="0" w:color="auto"/>
        <w:bottom w:val="none" w:sz="0" w:space="0" w:color="auto"/>
        <w:right w:val="none" w:sz="0" w:space="0" w:color="auto"/>
      </w:divBdr>
    </w:div>
    <w:div w:id="1602176909">
      <w:bodyDiv w:val="1"/>
      <w:marLeft w:val="0"/>
      <w:marRight w:val="0"/>
      <w:marTop w:val="0"/>
      <w:marBottom w:val="0"/>
      <w:divBdr>
        <w:top w:val="none" w:sz="0" w:space="0" w:color="auto"/>
        <w:left w:val="none" w:sz="0" w:space="0" w:color="auto"/>
        <w:bottom w:val="none" w:sz="0" w:space="0" w:color="auto"/>
        <w:right w:val="none" w:sz="0" w:space="0" w:color="auto"/>
      </w:divBdr>
    </w:div>
    <w:div w:id="1602881719">
      <w:bodyDiv w:val="1"/>
      <w:marLeft w:val="0"/>
      <w:marRight w:val="0"/>
      <w:marTop w:val="0"/>
      <w:marBottom w:val="0"/>
      <w:divBdr>
        <w:top w:val="none" w:sz="0" w:space="0" w:color="auto"/>
        <w:left w:val="none" w:sz="0" w:space="0" w:color="auto"/>
        <w:bottom w:val="none" w:sz="0" w:space="0" w:color="auto"/>
        <w:right w:val="none" w:sz="0" w:space="0" w:color="auto"/>
      </w:divBdr>
    </w:div>
    <w:div w:id="1617105310">
      <w:bodyDiv w:val="1"/>
      <w:marLeft w:val="0"/>
      <w:marRight w:val="0"/>
      <w:marTop w:val="0"/>
      <w:marBottom w:val="0"/>
      <w:divBdr>
        <w:top w:val="none" w:sz="0" w:space="0" w:color="auto"/>
        <w:left w:val="none" w:sz="0" w:space="0" w:color="auto"/>
        <w:bottom w:val="none" w:sz="0" w:space="0" w:color="auto"/>
        <w:right w:val="none" w:sz="0" w:space="0" w:color="auto"/>
      </w:divBdr>
    </w:div>
    <w:div w:id="1619877159">
      <w:bodyDiv w:val="1"/>
      <w:marLeft w:val="0"/>
      <w:marRight w:val="0"/>
      <w:marTop w:val="0"/>
      <w:marBottom w:val="0"/>
      <w:divBdr>
        <w:top w:val="none" w:sz="0" w:space="0" w:color="auto"/>
        <w:left w:val="none" w:sz="0" w:space="0" w:color="auto"/>
        <w:bottom w:val="none" w:sz="0" w:space="0" w:color="auto"/>
        <w:right w:val="none" w:sz="0" w:space="0" w:color="auto"/>
      </w:divBdr>
    </w:div>
    <w:div w:id="1628003013">
      <w:bodyDiv w:val="1"/>
      <w:marLeft w:val="0"/>
      <w:marRight w:val="0"/>
      <w:marTop w:val="0"/>
      <w:marBottom w:val="0"/>
      <w:divBdr>
        <w:top w:val="none" w:sz="0" w:space="0" w:color="auto"/>
        <w:left w:val="none" w:sz="0" w:space="0" w:color="auto"/>
        <w:bottom w:val="none" w:sz="0" w:space="0" w:color="auto"/>
        <w:right w:val="none" w:sz="0" w:space="0" w:color="auto"/>
      </w:divBdr>
    </w:div>
    <w:div w:id="1630356506">
      <w:bodyDiv w:val="1"/>
      <w:marLeft w:val="0"/>
      <w:marRight w:val="0"/>
      <w:marTop w:val="0"/>
      <w:marBottom w:val="0"/>
      <w:divBdr>
        <w:top w:val="none" w:sz="0" w:space="0" w:color="auto"/>
        <w:left w:val="none" w:sz="0" w:space="0" w:color="auto"/>
        <w:bottom w:val="none" w:sz="0" w:space="0" w:color="auto"/>
        <w:right w:val="none" w:sz="0" w:space="0" w:color="auto"/>
      </w:divBdr>
    </w:div>
    <w:div w:id="1642729191">
      <w:bodyDiv w:val="1"/>
      <w:marLeft w:val="0"/>
      <w:marRight w:val="0"/>
      <w:marTop w:val="0"/>
      <w:marBottom w:val="0"/>
      <w:divBdr>
        <w:top w:val="none" w:sz="0" w:space="0" w:color="auto"/>
        <w:left w:val="none" w:sz="0" w:space="0" w:color="auto"/>
        <w:bottom w:val="none" w:sz="0" w:space="0" w:color="auto"/>
        <w:right w:val="none" w:sz="0" w:space="0" w:color="auto"/>
      </w:divBdr>
    </w:div>
    <w:div w:id="1644699495">
      <w:bodyDiv w:val="1"/>
      <w:marLeft w:val="0"/>
      <w:marRight w:val="0"/>
      <w:marTop w:val="0"/>
      <w:marBottom w:val="0"/>
      <w:divBdr>
        <w:top w:val="none" w:sz="0" w:space="0" w:color="auto"/>
        <w:left w:val="none" w:sz="0" w:space="0" w:color="auto"/>
        <w:bottom w:val="none" w:sz="0" w:space="0" w:color="auto"/>
        <w:right w:val="none" w:sz="0" w:space="0" w:color="auto"/>
      </w:divBdr>
    </w:div>
    <w:div w:id="1660769834">
      <w:bodyDiv w:val="1"/>
      <w:marLeft w:val="0"/>
      <w:marRight w:val="0"/>
      <w:marTop w:val="0"/>
      <w:marBottom w:val="0"/>
      <w:divBdr>
        <w:top w:val="none" w:sz="0" w:space="0" w:color="auto"/>
        <w:left w:val="none" w:sz="0" w:space="0" w:color="auto"/>
        <w:bottom w:val="none" w:sz="0" w:space="0" w:color="auto"/>
        <w:right w:val="none" w:sz="0" w:space="0" w:color="auto"/>
      </w:divBdr>
    </w:div>
    <w:div w:id="1666325807">
      <w:bodyDiv w:val="1"/>
      <w:marLeft w:val="0"/>
      <w:marRight w:val="0"/>
      <w:marTop w:val="0"/>
      <w:marBottom w:val="0"/>
      <w:divBdr>
        <w:top w:val="none" w:sz="0" w:space="0" w:color="auto"/>
        <w:left w:val="none" w:sz="0" w:space="0" w:color="auto"/>
        <w:bottom w:val="none" w:sz="0" w:space="0" w:color="auto"/>
        <w:right w:val="none" w:sz="0" w:space="0" w:color="auto"/>
      </w:divBdr>
    </w:div>
    <w:div w:id="1672753071">
      <w:bodyDiv w:val="1"/>
      <w:marLeft w:val="0"/>
      <w:marRight w:val="0"/>
      <w:marTop w:val="0"/>
      <w:marBottom w:val="0"/>
      <w:divBdr>
        <w:top w:val="none" w:sz="0" w:space="0" w:color="auto"/>
        <w:left w:val="none" w:sz="0" w:space="0" w:color="auto"/>
        <w:bottom w:val="none" w:sz="0" w:space="0" w:color="auto"/>
        <w:right w:val="none" w:sz="0" w:space="0" w:color="auto"/>
      </w:divBdr>
    </w:div>
    <w:div w:id="1673216511">
      <w:bodyDiv w:val="1"/>
      <w:marLeft w:val="0"/>
      <w:marRight w:val="0"/>
      <w:marTop w:val="0"/>
      <w:marBottom w:val="0"/>
      <w:divBdr>
        <w:top w:val="none" w:sz="0" w:space="0" w:color="auto"/>
        <w:left w:val="none" w:sz="0" w:space="0" w:color="auto"/>
        <w:bottom w:val="none" w:sz="0" w:space="0" w:color="auto"/>
        <w:right w:val="none" w:sz="0" w:space="0" w:color="auto"/>
      </w:divBdr>
      <w:divsChild>
        <w:div w:id="1118794786">
          <w:marLeft w:val="547"/>
          <w:marRight w:val="0"/>
          <w:marTop w:val="0"/>
          <w:marBottom w:val="0"/>
          <w:divBdr>
            <w:top w:val="none" w:sz="0" w:space="0" w:color="auto"/>
            <w:left w:val="none" w:sz="0" w:space="0" w:color="auto"/>
            <w:bottom w:val="none" w:sz="0" w:space="0" w:color="auto"/>
            <w:right w:val="none" w:sz="0" w:space="0" w:color="auto"/>
          </w:divBdr>
        </w:div>
        <w:div w:id="1672218049">
          <w:marLeft w:val="547"/>
          <w:marRight w:val="0"/>
          <w:marTop w:val="0"/>
          <w:marBottom w:val="0"/>
          <w:divBdr>
            <w:top w:val="none" w:sz="0" w:space="0" w:color="auto"/>
            <w:left w:val="none" w:sz="0" w:space="0" w:color="auto"/>
            <w:bottom w:val="none" w:sz="0" w:space="0" w:color="auto"/>
            <w:right w:val="none" w:sz="0" w:space="0" w:color="auto"/>
          </w:divBdr>
        </w:div>
        <w:div w:id="1142847946">
          <w:marLeft w:val="547"/>
          <w:marRight w:val="0"/>
          <w:marTop w:val="0"/>
          <w:marBottom w:val="0"/>
          <w:divBdr>
            <w:top w:val="none" w:sz="0" w:space="0" w:color="auto"/>
            <w:left w:val="none" w:sz="0" w:space="0" w:color="auto"/>
            <w:bottom w:val="none" w:sz="0" w:space="0" w:color="auto"/>
            <w:right w:val="none" w:sz="0" w:space="0" w:color="auto"/>
          </w:divBdr>
        </w:div>
        <w:div w:id="1963152889">
          <w:marLeft w:val="547"/>
          <w:marRight w:val="0"/>
          <w:marTop w:val="0"/>
          <w:marBottom w:val="0"/>
          <w:divBdr>
            <w:top w:val="none" w:sz="0" w:space="0" w:color="auto"/>
            <w:left w:val="none" w:sz="0" w:space="0" w:color="auto"/>
            <w:bottom w:val="none" w:sz="0" w:space="0" w:color="auto"/>
            <w:right w:val="none" w:sz="0" w:space="0" w:color="auto"/>
          </w:divBdr>
        </w:div>
      </w:divsChild>
    </w:div>
    <w:div w:id="1675572489">
      <w:bodyDiv w:val="1"/>
      <w:marLeft w:val="0"/>
      <w:marRight w:val="0"/>
      <w:marTop w:val="0"/>
      <w:marBottom w:val="0"/>
      <w:divBdr>
        <w:top w:val="none" w:sz="0" w:space="0" w:color="auto"/>
        <w:left w:val="none" w:sz="0" w:space="0" w:color="auto"/>
        <w:bottom w:val="none" w:sz="0" w:space="0" w:color="auto"/>
        <w:right w:val="none" w:sz="0" w:space="0" w:color="auto"/>
      </w:divBdr>
    </w:div>
    <w:div w:id="1687291329">
      <w:bodyDiv w:val="1"/>
      <w:marLeft w:val="0"/>
      <w:marRight w:val="0"/>
      <w:marTop w:val="0"/>
      <w:marBottom w:val="0"/>
      <w:divBdr>
        <w:top w:val="none" w:sz="0" w:space="0" w:color="auto"/>
        <w:left w:val="none" w:sz="0" w:space="0" w:color="auto"/>
        <w:bottom w:val="none" w:sz="0" w:space="0" w:color="auto"/>
        <w:right w:val="none" w:sz="0" w:space="0" w:color="auto"/>
      </w:divBdr>
    </w:div>
    <w:div w:id="1699970130">
      <w:bodyDiv w:val="1"/>
      <w:marLeft w:val="0"/>
      <w:marRight w:val="0"/>
      <w:marTop w:val="0"/>
      <w:marBottom w:val="0"/>
      <w:divBdr>
        <w:top w:val="none" w:sz="0" w:space="0" w:color="auto"/>
        <w:left w:val="none" w:sz="0" w:space="0" w:color="auto"/>
        <w:bottom w:val="none" w:sz="0" w:space="0" w:color="auto"/>
        <w:right w:val="none" w:sz="0" w:space="0" w:color="auto"/>
      </w:divBdr>
    </w:div>
    <w:div w:id="1702515198">
      <w:bodyDiv w:val="1"/>
      <w:marLeft w:val="0"/>
      <w:marRight w:val="0"/>
      <w:marTop w:val="0"/>
      <w:marBottom w:val="0"/>
      <w:divBdr>
        <w:top w:val="none" w:sz="0" w:space="0" w:color="auto"/>
        <w:left w:val="none" w:sz="0" w:space="0" w:color="auto"/>
        <w:bottom w:val="none" w:sz="0" w:space="0" w:color="auto"/>
        <w:right w:val="none" w:sz="0" w:space="0" w:color="auto"/>
      </w:divBdr>
    </w:div>
    <w:div w:id="1702703127">
      <w:bodyDiv w:val="1"/>
      <w:marLeft w:val="0"/>
      <w:marRight w:val="0"/>
      <w:marTop w:val="0"/>
      <w:marBottom w:val="0"/>
      <w:divBdr>
        <w:top w:val="none" w:sz="0" w:space="0" w:color="auto"/>
        <w:left w:val="none" w:sz="0" w:space="0" w:color="auto"/>
        <w:bottom w:val="none" w:sz="0" w:space="0" w:color="auto"/>
        <w:right w:val="none" w:sz="0" w:space="0" w:color="auto"/>
      </w:divBdr>
    </w:div>
    <w:div w:id="1706635596">
      <w:bodyDiv w:val="1"/>
      <w:marLeft w:val="0"/>
      <w:marRight w:val="0"/>
      <w:marTop w:val="0"/>
      <w:marBottom w:val="0"/>
      <w:divBdr>
        <w:top w:val="none" w:sz="0" w:space="0" w:color="auto"/>
        <w:left w:val="none" w:sz="0" w:space="0" w:color="auto"/>
        <w:bottom w:val="none" w:sz="0" w:space="0" w:color="auto"/>
        <w:right w:val="none" w:sz="0" w:space="0" w:color="auto"/>
      </w:divBdr>
    </w:div>
    <w:div w:id="1727529179">
      <w:bodyDiv w:val="1"/>
      <w:marLeft w:val="0"/>
      <w:marRight w:val="0"/>
      <w:marTop w:val="0"/>
      <w:marBottom w:val="0"/>
      <w:divBdr>
        <w:top w:val="none" w:sz="0" w:space="0" w:color="auto"/>
        <w:left w:val="none" w:sz="0" w:space="0" w:color="auto"/>
        <w:bottom w:val="none" w:sz="0" w:space="0" w:color="auto"/>
        <w:right w:val="none" w:sz="0" w:space="0" w:color="auto"/>
      </w:divBdr>
    </w:div>
    <w:div w:id="1740640507">
      <w:bodyDiv w:val="1"/>
      <w:marLeft w:val="0"/>
      <w:marRight w:val="0"/>
      <w:marTop w:val="0"/>
      <w:marBottom w:val="0"/>
      <w:divBdr>
        <w:top w:val="none" w:sz="0" w:space="0" w:color="auto"/>
        <w:left w:val="none" w:sz="0" w:space="0" w:color="auto"/>
        <w:bottom w:val="none" w:sz="0" w:space="0" w:color="auto"/>
        <w:right w:val="none" w:sz="0" w:space="0" w:color="auto"/>
      </w:divBdr>
    </w:div>
    <w:div w:id="1741321491">
      <w:bodyDiv w:val="1"/>
      <w:marLeft w:val="0"/>
      <w:marRight w:val="0"/>
      <w:marTop w:val="0"/>
      <w:marBottom w:val="0"/>
      <w:divBdr>
        <w:top w:val="none" w:sz="0" w:space="0" w:color="auto"/>
        <w:left w:val="none" w:sz="0" w:space="0" w:color="auto"/>
        <w:bottom w:val="none" w:sz="0" w:space="0" w:color="auto"/>
        <w:right w:val="none" w:sz="0" w:space="0" w:color="auto"/>
      </w:divBdr>
    </w:div>
    <w:div w:id="1743485031">
      <w:bodyDiv w:val="1"/>
      <w:marLeft w:val="0"/>
      <w:marRight w:val="0"/>
      <w:marTop w:val="0"/>
      <w:marBottom w:val="0"/>
      <w:divBdr>
        <w:top w:val="none" w:sz="0" w:space="0" w:color="auto"/>
        <w:left w:val="none" w:sz="0" w:space="0" w:color="auto"/>
        <w:bottom w:val="none" w:sz="0" w:space="0" w:color="auto"/>
        <w:right w:val="none" w:sz="0" w:space="0" w:color="auto"/>
      </w:divBdr>
    </w:div>
    <w:div w:id="1750233277">
      <w:bodyDiv w:val="1"/>
      <w:marLeft w:val="0"/>
      <w:marRight w:val="0"/>
      <w:marTop w:val="0"/>
      <w:marBottom w:val="0"/>
      <w:divBdr>
        <w:top w:val="none" w:sz="0" w:space="0" w:color="auto"/>
        <w:left w:val="none" w:sz="0" w:space="0" w:color="auto"/>
        <w:bottom w:val="none" w:sz="0" w:space="0" w:color="auto"/>
        <w:right w:val="none" w:sz="0" w:space="0" w:color="auto"/>
      </w:divBdr>
    </w:div>
    <w:div w:id="1766338952">
      <w:bodyDiv w:val="1"/>
      <w:marLeft w:val="0"/>
      <w:marRight w:val="0"/>
      <w:marTop w:val="0"/>
      <w:marBottom w:val="0"/>
      <w:divBdr>
        <w:top w:val="none" w:sz="0" w:space="0" w:color="auto"/>
        <w:left w:val="none" w:sz="0" w:space="0" w:color="auto"/>
        <w:bottom w:val="none" w:sz="0" w:space="0" w:color="auto"/>
        <w:right w:val="none" w:sz="0" w:space="0" w:color="auto"/>
      </w:divBdr>
    </w:div>
    <w:div w:id="1767341814">
      <w:bodyDiv w:val="1"/>
      <w:marLeft w:val="0"/>
      <w:marRight w:val="0"/>
      <w:marTop w:val="0"/>
      <w:marBottom w:val="0"/>
      <w:divBdr>
        <w:top w:val="none" w:sz="0" w:space="0" w:color="auto"/>
        <w:left w:val="none" w:sz="0" w:space="0" w:color="auto"/>
        <w:bottom w:val="none" w:sz="0" w:space="0" w:color="auto"/>
        <w:right w:val="none" w:sz="0" w:space="0" w:color="auto"/>
      </w:divBdr>
    </w:div>
    <w:div w:id="1770586656">
      <w:bodyDiv w:val="1"/>
      <w:marLeft w:val="0"/>
      <w:marRight w:val="0"/>
      <w:marTop w:val="0"/>
      <w:marBottom w:val="0"/>
      <w:divBdr>
        <w:top w:val="none" w:sz="0" w:space="0" w:color="auto"/>
        <w:left w:val="none" w:sz="0" w:space="0" w:color="auto"/>
        <w:bottom w:val="none" w:sz="0" w:space="0" w:color="auto"/>
        <w:right w:val="none" w:sz="0" w:space="0" w:color="auto"/>
      </w:divBdr>
    </w:div>
    <w:div w:id="1779376203">
      <w:bodyDiv w:val="1"/>
      <w:marLeft w:val="0"/>
      <w:marRight w:val="0"/>
      <w:marTop w:val="0"/>
      <w:marBottom w:val="0"/>
      <w:divBdr>
        <w:top w:val="none" w:sz="0" w:space="0" w:color="auto"/>
        <w:left w:val="none" w:sz="0" w:space="0" w:color="auto"/>
        <w:bottom w:val="none" w:sz="0" w:space="0" w:color="auto"/>
        <w:right w:val="none" w:sz="0" w:space="0" w:color="auto"/>
      </w:divBdr>
    </w:div>
    <w:div w:id="1785886593">
      <w:bodyDiv w:val="1"/>
      <w:marLeft w:val="0"/>
      <w:marRight w:val="0"/>
      <w:marTop w:val="0"/>
      <w:marBottom w:val="0"/>
      <w:divBdr>
        <w:top w:val="none" w:sz="0" w:space="0" w:color="auto"/>
        <w:left w:val="none" w:sz="0" w:space="0" w:color="auto"/>
        <w:bottom w:val="none" w:sz="0" w:space="0" w:color="auto"/>
        <w:right w:val="none" w:sz="0" w:space="0" w:color="auto"/>
      </w:divBdr>
    </w:div>
    <w:div w:id="1787843855">
      <w:bodyDiv w:val="1"/>
      <w:marLeft w:val="0"/>
      <w:marRight w:val="0"/>
      <w:marTop w:val="0"/>
      <w:marBottom w:val="0"/>
      <w:divBdr>
        <w:top w:val="none" w:sz="0" w:space="0" w:color="auto"/>
        <w:left w:val="none" w:sz="0" w:space="0" w:color="auto"/>
        <w:bottom w:val="none" w:sz="0" w:space="0" w:color="auto"/>
        <w:right w:val="none" w:sz="0" w:space="0" w:color="auto"/>
      </w:divBdr>
    </w:div>
    <w:div w:id="1788504567">
      <w:bodyDiv w:val="1"/>
      <w:marLeft w:val="0"/>
      <w:marRight w:val="0"/>
      <w:marTop w:val="0"/>
      <w:marBottom w:val="0"/>
      <w:divBdr>
        <w:top w:val="none" w:sz="0" w:space="0" w:color="auto"/>
        <w:left w:val="none" w:sz="0" w:space="0" w:color="auto"/>
        <w:bottom w:val="none" w:sz="0" w:space="0" w:color="auto"/>
        <w:right w:val="none" w:sz="0" w:space="0" w:color="auto"/>
      </w:divBdr>
    </w:div>
    <w:div w:id="1792943110">
      <w:bodyDiv w:val="1"/>
      <w:marLeft w:val="0"/>
      <w:marRight w:val="0"/>
      <w:marTop w:val="0"/>
      <w:marBottom w:val="0"/>
      <w:divBdr>
        <w:top w:val="none" w:sz="0" w:space="0" w:color="auto"/>
        <w:left w:val="none" w:sz="0" w:space="0" w:color="auto"/>
        <w:bottom w:val="none" w:sz="0" w:space="0" w:color="auto"/>
        <w:right w:val="none" w:sz="0" w:space="0" w:color="auto"/>
      </w:divBdr>
    </w:div>
    <w:div w:id="1797986264">
      <w:bodyDiv w:val="1"/>
      <w:marLeft w:val="0"/>
      <w:marRight w:val="0"/>
      <w:marTop w:val="0"/>
      <w:marBottom w:val="0"/>
      <w:divBdr>
        <w:top w:val="none" w:sz="0" w:space="0" w:color="auto"/>
        <w:left w:val="none" w:sz="0" w:space="0" w:color="auto"/>
        <w:bottom w:val="none" w:sz="0" w:space="0" w:color="auto"/>
        <w:right w:val="none" w:sz="0" w:space="0" w:color="auto"/>
      </w:divBdr>
    </w:div>
    <w:div w:id="1800369089">
      <w:bodyDiv w:val="1"/>
      <w:marLeft w:val="0"/>
      <w:marRight w:val="0"/>
      <w:marTop w:val="0"/>
      <w:marBottom w:val="0"/>
      <w:divBdr>
        <w:top w:val="none" w:sz="0" w:space="0" w:color="auto"/>
        <w:left w:val="none" w:sz="0" w:space="0" w:color="auto"/>
        <w:bottom w:val="none" w:sz="0" w:space="0" w:color="auto"/>
        <w:right w:val="none" w:sz="0" w:space="0" w:color="auto"/>
      </w:divBdr>
    </w:div>
    <w:div w:id="1814103819">
      <w:bodyDiv w:val="1"/>
      <w:marLeft w:val="0"/>
      <w:marRight w:val="0"/>
      <w:marTop w:val="0"/>
      <w:marBottom w:val="0"/>
      <w:divBdr>
        <w:top w:val="none" w:sz="0" w:space="0" w:color="auto"/>
        <w:left w:val="none" w:sz="0" w:space="0" w:color="auto"/>
        <w:bottom w:val="none" w:sz="0" w:space="0" w:color="auto"/>
        <w:right w:val="none" w:sz="0" w:space="0" w:color="auto"/>
      </w:divBdr>
    </w:div>
    <w:div w:id="1815565598">
      <w:bodyDiv w:val="1"/>
      <w:marLeft w:val="0"/>
      <w:marRight w:val="0"/>
      <w:marTop w:val="0"/>
      <w:marBottom w:val="0"/>
      <w:divBdr>
        <w:top w:val="none" w:sz="0" w:space="0" w:color="auto"/>
        <w:left w:val="none" w:sz="0" w:space="0" w:color="auto"/>
        <w:bottom w:val="none" w:sz="0" w:space="0" w:color="auto"/>
        <w:right w:val="none" w:sz="0" w:space="0" w:color="auto"/>
      </w:divBdr>
    </w:div>
    <w:div w:id="1830947334">
      <w:bodyDiv w:val="1"/>
      <w:marLeft w:val="0"/>
      <w:marRight w:val="0"/>
      <w:marTop w:val="0"/>
      <w:marBottom w:val="0"/>
      <w:divBdr>
        <w:top w:val="none" w:sz="0" w:space="0" w:color="auto"/>
        <w:left w:val="none" w:sz="0" w:space="0" w:color="auto"/>
        <w:bottom w:val="none" w:sz="0" w:space="0" w:color="auto"/>
        <w:right w:val="none" w:sz="0" w:space="0" w:color="auto"/>
      </w:divBdr>
    </w:div>
    <w:div w:id="1843161275">
      <w:bodyDiv w:val="1"/>
      <w:marLeft w:val="0"/>
      <w:marRight w:val="0"/>
      <w:marTop w:val="0"/>
      <w:marBottom w:val="0"/>
      <w:divBdr>
        <w:top w:val="none" w:sz="0" w:space="0" w:color="auto"/>
        <w:left w:val="none" w:sz="0" w:space="0" w:color="auto"/>
        <w:bottom w:val="none" w:sz="0" w:space="0" w:color="auto"/>
        <w:right w:val="none" w:sz="0" w:space="0" w:color="auto"/>
      </w:divBdr>
    </w:div>
    <w:div w:id="1843543458">
      <w:bodyDiv w:val="1"/>
      <w:marLeft w:val="0"/>
      <w:marRight w:val="0"/>
      <w:marTop w:val="0"/>
      <w:marBottom w:val="0"/>
      <w:divBdr>
        <w:top w:val="none" w:sz="0" w:space="0" w:color="auto"/>
        <w:left w:val="none" w:sz="0" w:space="0" w:color="auto"/>
        <w:bottom w:val="none" w:sz="0" w:space="0" w:color="auto"/>
        <w:right w:val="none" w:sz="0" w:space="0" w:color="auto"/>
      </w:divBdr>
    </w:div>
    <w:div w:id="1844083578">
      <w:bodyDiv w:val="1"/>
      <w:marLeft w:val="0"/>
      <w:marRight w:val="0"/>
      <w:marTop w:val="0"/>
      <w:marBottom w:val="0"/>
      <w:divBdr>
        <w:top w:val="none" w:sz="0" w:space="0" w:color="auto"/>
        <w:left w:val="none" w:sz="0" w:space="0" w:color="auto"/>
        <w:bottom w:val="none" w:sz="0" w:space="0" w:color="auto"/>
        <w:right w:val="none" w:sz="0" w:space="0" w:color="auto"/>
      </w:divBdr>
    </w:div>
    <w:div w:id="1844514444">
      <w:bodyDiv w:val="1"/>
      <w:marLeft w:val="0"/>
      <w:marRight w:val="0"/>
      <w:marTop w:val="0"/>
      <w:marBottom w:val="0"/>
      <w:divBdr>
        <w:top w:val="none" w:sz="0" w:space="0" w:color="auto"/>
        <w:left w:val="none" w:sz="0" w:space="0" w:color="auto"/>
        <w:bottom w:val="none" w:sz="0" w:space="0" w:color="auto"/>
        <w:right w:val="none" w:sz="0" w:space="0" w:color="auto"/>
      </w:divBdr>
    </w:div>
    <w:div w:id="1848640488">
      <w:bodyDiv w:val="1"/>
      <w:marLeft w:val="0"/>
      <w:marRight w:val="0"/>
      <w:marTop w:val="0"/>
      <w:marBottom w:val="0"/>
      <w:divBdr>
        <w:top w:val="none" w:sz="0" w:space="0" w:color="auto"/>
        <w:left w:val="none" w:sz="0" w:space="0" w:color="auto"/>
        <w:bottom w:val="none" w:sz="0" w:space="0" w:color="auto"/>
        <w:right w:val="none" w:sz="0" w:space="0" w:color="auto"/>
      </w:divBdr>
    </w:div>
    <w:div w:id="1849950492">
      <w:bodyDiv w:val="1"/>
      <w:marLeft w:val="0"/>
      <w:marRight w:val="0"/>
      <w:marTop w:val="0"/>
      <w:marBottom w:val="0"/>
      <w:divBdr>
        <w:top w:val="none" w:sz="0" w:space="0" w:color="auto"/>
        <w:left w:val="none" w:sz="0" w:space="0" w:color="auto"/>
        <w:bottom w:val="none" w:sz="0" w:space="0" w:color="auto"/>
        <w:right w:val="none" w:sz="0" w:space="0" w:color="auto"/>
      </w:divBdr>
    </w:div>
    <w:div w:id="1864394584">
      <w:bodyDiv w:val="1"/>
      <w:marLeft w:val="0"/>
      <w:marRight w:val="0"/>
      <w:marTop w:val="0"/>
      <w:marBottom w:val="0"/>
      <w:divBdr>
        <w:top w:val="none" w:sz="0" w:space="0" w:color="auto"/>
        <w:left w:val="none" w:sz="0" w:space="0" w:color="auto"/>
        <w:bottom w:val="none" w:sz="0" w:space="0" w:color="auto"/>
        <w:right w:val="none" w:sz="0" w:space="0" w:color="auto"/>
      </w:divBdr>
    </w:div>
    <w:div w:id="1866167010">
      <w:bodyDiv w:val="1"/>
      <w:marLeft w:val="0"/>
      <w:marRight w:val="0"/>
      <w:marTop w:val="0"/>
      <w:marBottom w:val="0"/>
      <w:divBdr>
        <w:top w:val="none" w:sz="0" w:space="0" w:color="auto"/>
        <w:left w:val="none" w:sz="0" w:space="0" w:color="auto"/>
        <w:bottom w:val="none" w:sz="0" w:space="0" w:color="auto"/>
        <w:right w:val="none" w:sz="0" w:space="0" w:color="auto"/>
      </w:divBdr>
    </w:div>
    <w:div w:id="1881747866">
      <w:bodyDiv w:val="1"/>
      <w:marLeft w:val="0"/>
      <w:marRight w:val="0"/>
      <w:marTop w:val="0"/>
      <w:marBottom w:val="0"/>
      <w:divBdr>
        <w:top w:val="none" w:sz="0" w:space="0" w:color="auto"/>
        <w:left w:val="none" w:sz="0" w:space="0" w:color="auto"/>
        <w:bottom w:val="none" w:sz="0" w:space="0" w:color="auto"/>
        <w:right w:val="none" w:sz="0" w:space="0" w:color="auto"/>
      </w:divBdr>
    </w:div>
    <w:div w:id="1882404610">
      <w:bodyDiv w:val="1"/>
      <w:marLeft w:val="0"/>
      <w:marRight w:val="0"/>
      <w:marTop w:val="0"/>
      <w:marBottom w:val="0"/>
      <w:divBdr>
        <w:top w:val="none" w:sz="0" w:space="0" w:color="auto"/>
        <w:left w:val="none" w:sz="0" w:space="0" w:color="auto"/>
        <w:bottom w:val="none" w:sz="0" w:space="0" w:color="auto"/>
        <w:right w:val="none" w:sz="0" w:space="0" w:color="auto"/>
      </w:divBdr>
    </w:div>
    <w:div w:id="1892573334">
      <w:bodyDiv w:val="1"/>
      <w:marLeft w:val="0"/>
      <w:marRight w:val="0"/>
      <w:marTop w:val="0"/>
      <w:marBottom w:val="0"/>
      <w:divBdr>
        <w:top w:val="none" w:sz="0" w:space="0" w:color="auto"/>
        <w:left w:val="none" w:sz="0" w:space="0" w:color="auto"/>
        <w:bottom w:val="none" w:sz="0" w:space="0" w:color="auto"/>
        <w:right w:val="none" w:sz="0" w:space="0" w:color="auto"/>
      </w:divBdr>
    </w:div>
    <w:div w:id="1894416193">
      <w:bodyDiv w:val="1"/>
      <w:marLeft w:val="0"/>
      <w:marRight w:val="0"/>
      <w:marTop w:val="0"/>
      <w:marBottom w:val="0"/>
      <w:divBdr>
        <w:top w:val="none" w:sz="0" w:space="0" w:color="auto"/>
        <w:left w:val="none" w:sz="0" w:space="0" w:color="auto"/>
        <w:bottom w:val="none" w:sz="0" w:space="0" w:color="auto"/>
        <w:right w:val="none" w:sz="0" w:space="0" w:color="auto"/>
      </w:divBdr>
    </w:div>
    <w:div w:id="1911453136">
      <w:bodyDiv w:val="1"/>
      <w:marLeft w:val="0"/>
      <w:marRight w:val="0"/>
      <w:marTop w:val="0"/>
      <w:marBottom w:val="0"/>
      <w:divBdr>
        <w:top w:val="none" w:sz="0" w:space="0" w:color="auto"/>
        <w:left w:val="none" w:sz="0" w:space="0" w:color="auto"/>
        <w:bottom w:val="none" w:sz="0" w:space="0" w:color="auto"/>
        <w:right w:val="none" w:sz="0" w:space="0" w:color="auto"/>
      </w:divBdr>
    </w:div>
    <w:div w:id="1923097948">
      <w:bodyDiv w:val="1"/>
      <w:marLeft w:val="0"/>
      <w:marRight w:val="0"/>
      <w:marTop w:val="0"/>
      <w:marBottom w:val="0"/>
      <w:divBdr>
        <w:top w:val="none" w:sz="0" w:space="0" w:color="auto"/>
        <w:left w:val="none" w:sz="0" w:space="0" w:color="auto"/>
        <w:bottom w:val="none" w:sz="0" w:space="0" w:color="auto"/>
        <w:right w:val="none" w:sz="0" w:space="0" w:color="auto"/>
      </w:divBdr>
    </w:div>
    <w:div w:id="1931161040">
      <w:bodyDiv w:val="1"/>
      <w:marLeft w:val="0"/>
      <w:marRight w:val="0"/>
      <w:marTop w:val="0"/>
      <w:marBottom w:val="0"/>
      <w:divBdr>
        <w:top w:val="none" w:sz="0" w:space="0" w:color="auto"/>
        <w:left w:val="none" w:sz="0" w:space="0" w:color="auto"/>
        <w:bottom w:val="none" w:sz="0" w:space="0" w:color="auto"/>
        <w:right w:val="none" w:sz="0" w:space="0" w:color="auto"/>
      </w:divBdr>
    </w:div>
    <w:div w:id="1932162434">
      <w:bodyDiv w:val="1"/>
      <w:marLeft w:val="0"/>
      <w:marRight w:val="0"/>
      <w:marTop w:val="0"/>
      <w:marBottom w:val="0"/>
      <w:divBdr>
        <w:top w:val="none" w:sz="0" w:space="0" w:color="auto"/>
        <w:left w:val="none" w:sz="0" w:space="0" w:color="auto"/>
        <w:bottom w:val="none" w:sz="0" w:space="0" w:color="auto"/>
        <w:right w:val="none" w:sz="0" w:space="0" w:color="auto"/>
      </w:divBdr>
    </w:div>
    <w:div w:id="1944722412">
      <w:bodyDiv w:val="1"/>
      <w:marLeft w:val="0"/>
      <w:marRight w:val="0"/>
      <w:marTop w:val="0"/>
      <w:marBottom w:val="0"/>
      <w:divBdr>
        <w:top w:val="none" w:sz="0" w:space="0" w:color="auto"/>
        <w:left w:val="none" w:sz="0" w:space="0" w:color="auto"/>
        <w:bottom w:val="none" w:sz="0" w:space="0" w:color="auto"/>
        <w:right w:val="none" w:sz="0" w:space="0" w:color="auto"/>
      </w:divBdr>
    </w:div>
    <w:div w:id="1946383361">
      <w:bodyDiv w:val="1"/>
      <w:marLeft w:val="0"/>
      <w:marRight w:val="0"/>
      <w:marTop w:val="0"/>
      <w:marBottom w:val="0"/>
      <w:divBdr>
        <w:top w:val="none" w:sz="0" w:space="0" w:color="auto"/>
        <w:left w:val="none" w:sz="0" w:space="0" w:color="auto"/>
        <w:bottom w:val="none" w:sz="0" w:space="0" w:color="auto"/>
        <w:right w:val="none" w:sz="0" w:space="0" w:color="auto"/>
      </w:divBdr>
    </w:div>
    <w:div w:id="1955555430">
      <w:bodyDiv w:val="1"/>
      <w:marLeft w:val="0"/>
      <w:marRight w:val="0"/>
      <w:marTop w:val="0"/>
      <w:marBottom w:val="0"/>
      <w:divBdr>
        <w:top w:val="none" w:sz="0" w:space="0" w:color="auto"/>
        <w:left w:val="none" w:sz="0" w:space="0" w:color="auto"/>
        <w:bottom w:val="none" w:sz="0" w:space="0" w:color="auto"/>
        <w:right w:val="none" w:sz="0" w:space="0" w:color="auto"/>
      </w:divBdr>
    </w:div>
    <w:div w:id="1956598934">
      <w:bodyDiv w:val="1"/>
      <w:marLeft w:val="0"/>
      <w:marRight w:val="0"/>
      <w:marTop w:val="0"/>
      <w:marBottom w:val="0"/>
      <w:divBdr>
        <w:top w:val="none" w:sz="0" w:space="0" w:color="auto"/>
        <w:left w:val="none" w:sz="0" w:space="0" w:color="auto"/>
        <w:bottom w:val="none" w:sz="0" w:space="0" w:color="auto"/>
        <w:right w:val="none" w:sz="0" w:space="0" w:color="auto"/>
      </w:divBdr>
    </w:div>
    <w:div w:id="1964191964">
      <w:bodyDiv w:val="1"/>
      <w:marLeft w:val="0"/>
      <w:marRight w:val="0"/>
      <w:marTop w:val="0"/>
      <w:marBottom w:val="0"/>
      <w:divBdr>
        <w:top w:val="none" w:sz="0" w:space="0" w:color="auto"/>
        <w:left w:val="none" w:sz="0" w:space="0" w:color="auto"/>
        <w:bottom w:val="none" w:sz="0" w:space="0" w:color="auto"/>
        <w:right w:val="none" w:sz="0" w:space="0" w:color="auto"/>
      </w:divBdr>
    </w:div>
    <w:div w:id="1972588712">
      <w:bodyDiv w:val="1"/>
      <w:marLeft w:val="0"/>
      <w:marRight w:val="0"/>
      <w:marTop w:val="0"/>
      <w:marBottom w:val="0"/>
      <w:divBdr>
        <w:top w:val="none" w:sz="0" w:space="0" w:color="auto"/>
        <w:left w:val="none" w:sz="0" w:space="0" w:color="auto"/>
        <w:bottom w:val="none" w:sz="0" w:space="0" w:color="auto"/>
        <w:right w:val="none" w:sz="0" w:space="0" w:color="auto"/>
      </w:divBdr>
    </w:div>
    <w:div w:id="1973748490">
      <w:bodyDiv w:val="1"/>
      <w:marLeft w:val="0"/>
      <w:marRight w:val="0"/>
      <w:marTop w:val="0"/>
      <w:marBottom w:val="0"/>
      <w:divBdr>
        <w:top w:val="none" w:sz="0" w:space="0" w:color="auto"/>
        <w:left w:val="none" w:sz="0" w:space="0" w:color="auto"/>
        <w:bottom w:val="none" w:sz="0" w:space="0" w:color="auto"/>
        <w:right w:val="none" w:sz="0" w:space="0" w:color="auto"/>
      </w:divBdr>
    </w:div>
    <w:div w:id="1982297766">
      <w:bodyDiv w:val="1"/>
      <w:marLeft w:val="0"/>
      <w:marRight w:val="0"/>
      <w:marTop w:val="0"/>
      <w:marBottom w:val="0"/>
      <w:divBdr>
        <w:top w:val="none" w:sz="0" w:space="0" w:color="auto"/>
        <w:left w:val="none" w:sz="0" w:space="0" w:color="auto"/>
        <w:bottom w:val="none" w:sz="0" w:space="0" w:color="auto"/>
        <w:right w:val="none" w:sz="0" w:space="0" w:color="auto"/>
      </w:divBdr>
    </w:div>
    <w:div w:id="1983806567">
      <w:bodyDiv w:val="1"/>
      <w:marLeft w:val="0"/>
      <w:marRight w:val="0"/>
      <w:marTop w:val="0"/>
      <w:marBottom w:val="0"/>
      <w:divBdr>
        <w:top w:val="none" w:sz="0" w:space="0" w:color="auto"/>
        <w:left w:val="none" w:sz="0" w:space="0" w:color="auto"/>
        <w:bottom w:val="none" w:sz="0" w:space="0" w:color="auto"/>
        <w:right w:val="none" w:sz="0" w:space="0" w:color="auto"/>
      </w:divBdr>
    </w:div>
    <w:div w:id="1988389524">
      <w:bodyDiv w:val="1"/>
      <w:marLeft w:val="0"/>
      <w:marRight w:val="0"/>
      <w:marTop w:val="0"/>
      <w:marBottom w:val="0"/>
      <w:divBdr>
        <w:top w:val="none" w:sz="0" w:space="0" w:color="auto"/>
        <w:left w:val="none" w:sz="0" w:space="0" w:color="auto"/>
        <w:bottom w:val="none" w:sz="0" w:space="0" w:color="auto"/>
        <w:right w:val="none" w:sz="0" w:space="0" w:color="auto"/>
      </w:divBdr>
    </w:div>
    <w:div w:id="1999110727">
      <w:bodyDiv w:val="1"/>
      <w:marLeft w:val="0"/>
      <w:marRight w:val="0"/>
      <w:marTop w:val="0"/>
      <w:marBottom w:val="0"/>
      <w:divBdr>
        <w:top w:val="none" w:sz="0" w:space="0" w:color="auto"/>
        <w:left w:val="none" w:sz="0" w:space="0" w:color="auto"/>
        <w:bottom w:val="none" w:sz="0" w:space="0" w:color="auto"/>
        <w:right w:val="none" w:sz="0" w:space="0" w:color="auto"/>
      </w:divBdr>
    </w:div>
    <w:div w:id="2001351560">
      <w:bodyDiv w:val="1"/>
      <w:marLeft w:val="0"/>
      <w:marRight w:val="0"/>
      <w:marTop w:val="0"/>
      <w:marBottom w:val="0"/>
      <w:divBdr>
        <w:top w:val="none" w:sz="0" w:space="0" w:color="auto"/>
        <w:left w:val="none" w:sz="0" w:space="0" w:color="auto"/>
        <w:bottom w:val="none" w:sz="0" w:space="0" w:color="auto"/>
        <w:right w:val="none" w:sz="0" w:space="0" w:color="auto"/>
      </w:divBdr>
      <w:divsChild>
        <w:div w:id="1002781264">
          <w:marLeft w:val="547"/>
          <w:marRight w:val="0"/>
          <w:marTop w:val="0"/>
          <w:marBottom w:val="0"/>
          <w:divBdr>
            <w:top w:val="none" w:sz="0" w:space="0" w:color="auto"/>
            <w:left w:val="none" w:sz="0" w:space="0" w:color="auto"/>
            <w:bottom w:val="none" w:sz="0" w:space="0" w:color="auto"/>
            <w:right w:val="none" w:sz="0" w:space="0" w:color="auto"/>
          </w:divBdr>
        </w:div>
        <w:div w:id="1928803963">
          <w:marLeft w:val="547"/>
          <w:marRight w:val="0"/>
          <w:marTop w:val="0"/>
          <w:marBottom w:val="0"/>
          <w:divBdr>
            <w:top w:val="none" w:sz="0" w:space="0" w:color="auto"/>
            <w:left w:val="none" w:sz="0" w:space="0" w:color="auto"/>
            <w:bottom w:val="none" w:sz="0" w:space="0" w:color="auto"/>
            <w:right w:val="none" w:sz="0" w:space="0" w:color="auto"/>
          </w:divBdr>
        </w:div>
        <w:div w:id="507597654">
          <w:marLeft w:val="547"/>
          <w:marRight w:val="0"/>
          <w:marTop w:val="0"/>
          <w:marBottom w:val="0"/>
          <w:divBdr>
            <w:top w:val="none" w:sz="0" w:space="0" w:color="auto"/>
            <w:left w:val="none" w:sz="0" w:space="0" w:color="auto"/>
            <w:bottom w:val="none" w:sz="0" w:space="0" w:color="auto"/>
            <w:right w:val="none" w:sz="0" w:space="0" w:color="auto"/>
          </w:divBdr>
        </w:div>
        <w:div w:id="684940346">
          <w:marLeft w:val="547"/>
          <w:marRight w:val="0"/>
          <w:marTop w:val="0"/>
          <w:marBottom w:val="0"/>
          <w:divBdr>
            <w:top w:val="none" w:sz="0" w:space="0" w:color="auto"/>
            <w:left w:val="none" w:sz="0" w:space="0" w:color="auto"/>
            <w:bottom w:val="none" w:sz="0" w:space="0" w:color="auto"/>
            <w:right w:val="none" w:sz="0" w:space="0" w:color="auto"/>
          </w:divBdr>
        </w:div>
        <w:div w:id="1663393460">
          <w:marLeft w:val="547"/>
          <w:marRight w:val="0"/>
          <w:marTop w:val="0"/>
          <w:marBottom w:val="0"/>
          <w:divBdr>
            <w:top w:val="none" w:sz="0" w:space="0" w:color="auto"/>
            <w:left w:val="none" w:sz="0" w:space="0" w:color="auto"/>
            <w:bottom w:val="none" w:sz="0" w:space="0" w:color="auto"/>
            <w:right w:val="none" w:sz="0" w:space="0" w:color="auto"/>
          </w:divBdr>
        </w:div>
        <w:div w:id="174003114">
          <w:marLeft w:val="547"/>
          <w:marRight w:val="0"/>
          <w:marTop w:val="0"/>
          <w:marBottom w:val="0"/>
          <w:divBdr>
            <w:top w:val="none" w:sz="0" w:space="0" w:color="auto"/>
            <w:left w:val="none" w:sz="0" w:space="0" w:color="auto"/>
            <w:bottom w:val="none" w:sz="0" w:space="0" w:color="auto"/>
            <w:right w:val="none" w:sz="0" w:space="0" w:color="auto"/>
          </w:divBdr>
        </w:div>
      </w:divsChild>
    </w:div>
    <w:div w:id="2003921515">
      <w:bodyDiv w:val="1"/>
      <w:marLeft w:val="0"/>
      <w:marRight w:val="0"/>
      <w:marTop w:val="0"/>
      <w:marBottom w:val="0"/>
      <w:divBdr>
        <w:top w:val="none" w:sz="0" w:space="0" w:color="auto"/>
        <w:left w:val="none" w:sz="0" w:space="0" w:color="auto"/>
        <w:bottom w:val="none" w:sz="0" w:space="0" w:color="auto"/>
        <w:right w:val="none" w:sz="0" w:space="0" w:color="auto"/>
      </w:divBdr>
    </w:div>
    <w:div w:id="2004503687">
      <w:bodyDiv w:val="1"/>
      <w:marLeft w:val="0"/>
      <w:marRight w:val="0"/>
      <w:marTop w:val="0"/>
      <w:marBottom w:val="0"/>
      <w:divBdr>
        <w:top w:val="none" w:sz="0" w:space="0" w:color="auto"/>
        <w:left w:val="none" w:sz="0" w:space="0" w:color="auto"/>
        <w:bottom w:val="none" w:sz="0" w:space="0" w:color="auto"/>
        <w:right w:val="none" w:sz="0" w:space="0" w:color="auto"/>
      </w:divBdr>
    </w:div>
    <w:div w:id="2005892810">
      <w:bodyDiv w:val="1"/>
      <w:marLeft w:val="0"/>
      <w:marRight w:val="0"/>
      <w:marTop w:val="0"/>
      <w:marBottom w:val="0"/>
      <w:divBdr>
        <w:top w:val="none" w:sz="0" w:space="0" w:color="auto"/>
        <w:left w:val="none" w:sz="0" w:space="0" w:color="auto"/>
        <w:bottom w:val="none" w:sz="0" w:space="0" w:color="auto"/>
        <w:right w:val="none" w:sz="0" w:space="0" w:color="auto"/>
      </w:divBdr>
    </w:div>
    <w:div w:id="2027052518">
      <w:bodyDiv w:val="1"/>
      <w:marLeft w:val="0"/>
      <w:marRight w:val="0"/>
      <w:marTop w:val="0"/>
      <w:marBottom w:val="0"/>
      <w:divBdr>
        <w:top w:val="none" w:sz="0" w:space="0" w:color="auto"/>
        <w:left w:val="none" w:sz="0" w:space="0" w:color="auto"/>
        <w:bottom w:val="none" w:sz="0" w:space="0" w:color="auto"/>
        <w:right w:val="none" w:sz="0" w:space="0" w:color="auto"/>
      </w:divBdr>
    </w:div>
    <w:div w:id="2028753393">
      <w:bodyDiv w:val="1"/>
      <w:marLeft w:val="0"/>
      <w:marRight w:val="0"/>
      <w:marTop w:val="0"/>
      <w:marBottom w:val="0"/>
      <w:divBdr>
        <w:top w:val="none" w:sz="0" w:space="0" w:color="auto"/>
        <w:left w:val="none" w:sz="0" w:space="0" w:color="auto"/>
        <w:bottom w:val="none" w:sz="0" w:space="0" w:color="auto"/>
        <w:right w:val="none" w:sz="0" w:space="0" w:color="auto"/>
      </w:divBdr>
    </w:div>
    <w:div w:id="2042782724">
      <w:bodyDiv w:val="1"/>
      <w:marLeft w:val="0"/>
      <w:marRight w:val="0"/>
      <w:marTop w:val="0"/>
      <w:marBottom w:val="0"/>
      <w:divBdr>
        <w:top w:val="none" w:sz="0" w:space="0" w:color="auto"/>
        <w:left w:val="none" w:sz="0" w:space="0" w:color="auto"/>
        <w:bottom w:val="none" w:sz="0" w:space="0" w:color="auto"/>
        <w:right w:val="none" w:sz="0" w:space="0" w:color="auto"/>
      </w:divBdr>
    </w:div>
    <w:div w:id="2044481612">
      <w:bodyDiv w:val="1"/>
      <w:marLeft w:val="0"/>
      <w:marRight w:val="0"/>
      <w:marTop w:val="0"/>
      <w:marBottom w:val="0"/>
      <w:divBdr>
        <w:top w:val="none" w:sz="0" w:space="0" w:color="auto"/>
        <w:left w:val="none" w:sz="0" w:space="0" w:color="auto"/>
        <w:bottom w:val="none" w:sz="0" w:space="0" w:color="auto"/>
        <w:right w:val="none" w:sz="0" w:space="0" w:color="auto"/>
      </w:divBdr>
    </w:div>
    <w:div w:id="2044668178">
      <w:bodyDiv w:val="1"/>
      <w:marLeft w:val="0"/>
      <w:marRight w:val="0"/>
      <w:marTop w:val="0"/>
      <w:marBottom w:val="0"/>
      <w:divBdr>
        <w:top w:val="none" w:sz="0" w:space="0" w:color="auto"/>
        <w:left w:val="none" w:sz="0" w:space="0" w:color="auto"/>
        <w:bottom w:val="none" w:sz="0" w:space="0" w:color="auto"/>
        <w:right w:val="none" w:sz="0" w:space="0" w:color="auto"/>
      </w:divBdr>
    </w:div>
    <w:div w:id="2054694983">
      <w:bodyDiv w:val="1"/>
      <w:marLeft w:val="0"/>
      <w:marRight w:val="0"/>
      <w:marTop w:val="0"/>
      <w:marBottom w:val="0"/>
      <w:divBdr>
        <w:top w:val="none" w:sz="0" w:space="0" w:color="auto"/>
        <w:left w:val="none" w:sz="0" w:space="0" w:color="auto"/>
        <w:bottom w:val="none" w:sz="0" w:space="0" w:color="auto"/>
        <w:right w:val="none" w:sz="0" w:space="0" w:color="auto"/>
      </w:divBdr>
    </w:div>
    <w:div w:id="2057923587">
      <w:bodyDiv w:val="1"/>
      <w:marLeft w:val="0"/>
      <w:marRight w:val="0"/>
      <w:marTop w:val="0"/>
      <w:marBottom w:val="0"/>
      <w:divBdr>
        <w:top w:val="none" w:sz="0" w:space="0" w:color="auto"/>
        <w:left w:val="none" w:sz="0" w:space="0" w:color="auto"/>
        <w:bottom w:val="none" w:sz="0" w:space="0" w:color="auto"/>
        <w:right w:val="none" w:sz="0" w:space="0" w:color="auto"/>
      </w:divBdr>
    </w:div>
    <w:div w:id="2058509894">
      <w:bodyDiv w:val="1"/>
      <w:marLeft w:val="0"/>
      <w:marRight w:val="0"/>
      <w:marTop w:val="0"/>
      <w:marBottom w:val="0"/>
      <w:divBdr>
        <w:top w:val="none" w:sz="0" w:space="0" w:color="auto"/>
        <w:left w:val="none" w:sz="0" w:space="0" w:color="auto"/>
        <w:bottom w:val="none" w:sz="0" w:space="0" w:color="auto"/>
        <w:right w:val="none" w:sz="0" w:space="0" w:color="auto"/>
      </w:divBdr>
    </w:div>
    <w:div w:id="2076466338">
      <w:bodyDiv w:val="1"/>
      <w:marLeft w:val="0"/>
      <w:marRight w:val="0"/>
      <w:marTop w:val="0"/>
      <w:marBottom w:val="0"/>
      <w:divBdr>
        <w:top w:val="none" w:sz="0" w:space="0" w:color="auto"/>
        <w:left w:val="none" w:sz="0" w:space="0" w:color="auto"/>
        <w:bottom w:val="none" w:sz="0" w:space="0" w:color="auto"/>
        <w:right w:val="none" w:sz="0" w:space="0" w:color="auto"/>
      </w:divBdr>
    </w:div>
    <w:div w:id="2080057719">
      <w:bodyDiv w:val="1"/>
      <w:marLeft w:val="0"/>
      <w:marRight w:val="0"/>
      <w:marTop w:val="0"/>
      <w:marBottom w:val="0"/>
      <w:divBdr>
        <w:top w:val="none" w:sz="0" w:space="0" w:color="auto"/>
        <w:left w:val="none" w:sz="0" w:space="0" w:color="auto"/>
        <w:bottom w:val="none" w:sz="0" w:space="0" w:color="auto"/>
        <w:right w:val="none" w:sz="0" w:space="0" w:color="auto"/>
      </w:divBdr>
    </w:div>
    <w:div w:id="2080514670">
      <w:bodyDiv w:val="1"/>
      <w:marLeft w:val="0"/>
      <w:marRight w:val="0"/>
      <w:marTop w:val="0"/>
      <w:marBottom w:val="0"/>
      <w:divBdr>
        <w:top w:val="none" w:sz="0" w:space="0" w:color="auto"/>
        <w:left w:val="none" w:sz="0" w:space="0" w:color="auto"/>
        <w:bottom w:val="none" w:sz="0" w:space="0" w:color="auto"/>
        <w:right w:val="none" w:sz="0" w:space="0" w:color="auto"/>
      </w:divBdr>
    </w:div>
    <w:div w:id="2084599037">
      <w:bodyDiv w:val="1"/>
      <w:marLeft w:val="0"/>
      <w:marRight w:val="0"/>
      <w:marTop w:val="0"/>
      <w:marBottom w:val="0"/>
      <w:divBdr>
        <w:top w:val="none" w:sz="0" w:space="0" w:color="auto"/>
        <w:left w:val="none" w:sz="0" w:space="0" w:color="auto"/>
        <w:bottom w:val="none" w:sz="0" w:space="0" w:color="auto"/>
        <w:right w:val="none" w:sz="0" w:space="0" w:color="auto"/>
      </w:divBdr>
    </w:div>
    <w:div w:id="2109614513">
      <w:bodyDiv w:val="1"/>
      <w:marLeft w:val="0"/>
      <w:marRight w:val="0"/>
      <w:marTop w:val="0"/>
      <w:marBottom w:val="0"/>
      <w:divBdr>
        <w:top w:val="none" w:sz="0" w:space="0" w:color="auto"/>
        <w:left w:val="none" w:sz="0" w:space="0" w:color="auto"/>
        <w:bottom w:val="none" w:sz="0" w:space="0" w:color="auto"/>
        <w:right w:val="none" w:sz="0" w:space="0" w:color="auto"/>
      </w:divBdr>
    </w:div>
    <w:div w:id="2111126166">
      <w:bodyDiv w:val="1"/>
      <w:marLeft w:val="0"/>
      <w:marRight w:val="0"/>
      <w:marTop w:val="0"/>
      <w:marBottom w:val="0"/>
      <w:divBdr>
        <w:top w:val="none" w:sz="0" w:space="0" w:color="auto"/>
        <w:left w:val="none" w:sz="0" w:space="0" w:color="auto"/>
        <w:bottom w:val="none" w:sz="0" w:space="0" w:color="auto"/>
        <w:right w:val="none" w:sz="0" w:space="0" w:color="auto"/>
      </w:divBdr>
    </w:div>
    <w:div w:id="2126725826">
      <w:bodyDiv w:val="1"/>
      <w:marLeft w:val="0"/>
      <w:marRight w:val="0"/>
      <w:marTop w:val="0"/>
      <w:marBottom w:val="0"/>
      <w:divBdr>
        <w:top w:val="none" w:sz="0" w:space="0" w:color="auto"/>
        <w:left w:val="none" w:sz="0" w:space="0" w:color="auto"/>
        <w:bottom w:val="none" w:sz="0" w:space="0" w:color="auto"/>
        <w:right w:val="none" w:sz="0" w:space="0" w:color="auto"/>
      </w:divBdr>
    </w:div>
    <w:div w:id="2127507506">
      <w:bodyDiv w:val="1"/>
      <w:marLeft w:val="0"/>
      <w:marRight w:val="0"/>
      <w:marTop w:val="0"/>
      <w:marBottom w:val="0"/>
      <w:divBdr>
        <w:top w:val="none" w:sz="0" w:space="0" w:color="auto"/>
        <w:left w:val="none" w:sz="0" w:space="0" w:color="auto"/>
        <w:bottom w:val="none" w:sz="0" w:space="0" w:color="auto"/>
        <w:right w:val="none" w:sz="0" w:space="0" w:color="auto"/>
      </w:divBdr>
    </w:div>
    <w:div w:id="2134056061">
      <w:bodyDiv w:val="1"/>
      <w:marLeft w:val="0"/>
      <w:marRight w:val="0"/>
      <w:marTop w:val="0"/>
      <w:marBottom w:val="0"/>
      <w:divBdr>
        <w:top w:val="none" w:sz="0" w:space="0" w:color="auto"/>
        <w:left w:val="none" w:sz="0" w:space="0" w:color="auto"/>
        <w:bottom w:val="none" w:sz="0" w:space="0" w:color="auto"/>
        <w:right w:val="none" w:sz="0" w:space="0" w:color="auto"/>
      </w:divBdr>
    </w:div>
    <w:div w:id="2143115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isk@admhmao.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risk@admhmao.ru" TargetMode="External"/><Relationship Id="rId4" Type="http://schemas.openxmlformats.org/officeDocument/2006/relationships/settings" Target="settings.xml"/><Relationship Id="rId9" Type="http://schemas.openxmlformats.org/officeDocument/2006/relationships/hyperlink" Target="http://reports.as-ugra.r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E8797-4519-4DF6-AA00-A691EA91E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8305</TotalTime>
  <Pages>2</Pages>
  <Words>613</Words>
  <Characters>3500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Департамент гражданской защиты населения</vt:lpstr>
    </vt:vector>
  </TitlesOfParts>
  <Company/>
  <LinksUpToDate>false</LinksUpToDate>
  <CharactersWithSpaces>4105</CharactersWithSpaces>
  <SharedDoc>false</SharedDoc>
  <HLinks>
    <vt:vector size="12" baseType="variant">
      <vt:variant>
        <vt:i4>4128886</vt:i4>
      </vt:variant>
      <vt:variant>
        <vt:i4>3</vt:i4>
      </vt:variant>
      <vt:variant>
        <vt:i4>0</vt:i4>
      </vt:variant>
      <vt:variant>
        <vt:i4>5</vt:i4>
      </vt:variant>
      <vt:variant>
        <vt:lpwstr>http://reports.as-ugra.ru/</vt:lpwstr>
      </vt:variant>
      <vt:variant>
        <vt:lpwstr/>
      </vt:variant>
      <vt:variant>
        <vt:i4>2949203</vt:i4>
      </vt:variant>
      <vt:variant>
        <vt:i4>0</vt:i4>
      </vt:variant>
      <vt:variant>
        <vt:i4>0</vt:i4>
      </vt:variant>
      <vt:variant>
        <vt:i4>5</vt:i4>
      </vt:variant>
      <vt:variant>
        <vt:lpwstr>mailto:smena@as-ugra.ru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гражданской защиты населения</dc:title>
  <dc:creator>Светлана А. Пушистова</dc:creator>
  <cp:lastModifiedBy>Третьяков Д.С.</cp:lastModifiedBy>
  <cp:revision>2931</cp:revision>
  <cp:lastPrinted>2016-05-08T07:04:00Z</cp:lastPrinted>
  <dcterms:created xsi:type="dcterms:W3CDTF">2017-07-21T09:16:00Z</dcterms:created>
  <dcterms:modified xsi:type="dcterms:W3CDTF">2020-05-27T09:12:00Z</dcterms:modified>
</cp:coreProperties>
</file>